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АКИМОВ Ігор Геннадійович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БЕГАЛЬ Руслан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БЕЗВЕРХИЙ Микола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БІЛОХА Євгеній Борисович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ВІРІХ Ігор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ГУЗІЙ Микита Андрійович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ДИНЬКА Дмитро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ЗАЯЦЬ Сергій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КАНІВЕЦЬ Володимир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КОВАЛЬЧУК Сергій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Косьмін Юрій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ЛЕОНОВ Артур Геннадіович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Арешт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ЛИШАК Ігор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ЛОЗНЯН Максим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МАНІВ Ігор Ростиславович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МАСЯГІН Григорій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МАТВІЙЧУК Богдан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МАЦЕНКО Валентин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МЕДВЕДЄВ Олександр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МЕЛЬНИК Юрій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НАВАРЧУК Артем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НОВАКОВСЬКИЙ Максим Михайлович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ПРУС Ярослав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ПШЕНИЧНИЙ Олександр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РОЗНЮК Анатолій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САУСТЯН Юрій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СИСЮК Сергій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СКОРЕЦЬКИЙ Євген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СОЛОП Сергій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ТКАЧУК Максим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ФИЦАК Дмитро Віталійович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ХОМЯК Сергій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ЧАБАН Олексій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ЧАЛИЙ Дмитро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ЧОРНОКОНЬ Ярослав Миколайович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ШЕРЕМЕТ В'ячеслав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ШКАРБАН Руслан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Яковенко Олексій Костянтинович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6245D9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  <w:r w:rsidR="004657C4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  <w:r w:rsidR="00B108B1"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1146</Words>
  <Characters>654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32</cp:revision>
  <cp:lastPrinted>2026-04-21T16:42:00Z</cp:lastPrinted>
  <dcterms:created xsi:type="dcterms:W3CDTF">2026-01-10T07:50:00Z</dcterms:created>
  <dcterms:modified xsi:type="dcterms:W3CDTF">2026-06-30T12:54:00Z</dcterms:modified>
</cp:coreProperties>
</file>