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75FFD" w14:textId="560D0104" w:rsidR="00C96AD0" w:rsidRPr="00091F0F" w:rsidRDefault="00C96AD0" w:rsidP="00091F0F">
      <w:pPr>
        <w:jc w:val="center"/>
        <w:rPr>
          <w:b/>
          <w:sz w:val="28"/>
          <w:szCs w:val="28"/>
          <w:lang w:val="uk-UA"/>
        </w:rPr>
      </w:pPr>
      <w:r w:rsidRPr="00091F0F">
        <w:rPr>
          <w:b/>
          <w:sz w:val="28"/>
          <w:szCs w:val="28"/>
        </w:rPr>
        <w:t>ВІДОМІСТЬ</w:t>
      </w:r>
    </w:p>
    <w:p w14:paraId="4FC6289C" w14:textId="4BECCBF2" w:rsidR="00091F0F" w:rsidRPr="00091F0F" w:rsidRDefault="00091F0F" w:rsidP="00091F0F">
      <w:pPr>
        <w:jc w:val="center"/>
        <w:rPr>
          <w:sz w:val="28"/>
          <w:szCs w:val="28"/>
          <w:lang w:val="en-US"/>
        </w:rPr>
      </w:pPr>
      <w:r w:rsidRPr="00091F0F">
        <w:rPr>
          <w:sz w:val="28"/>
          <w:szCs w:val="28"/>
        </w:rPr>
        <w:t>складання заліку зі знань вимог безпеки під час проведення занять  з вогневої, тактичної та психологічної підготовки</w:t>
      </w:r>
    </w:p>
    <w:p w14:paraId="379D4D23" w14:textId="0598BE38" w:rsidR="00C96AD0" w:rsidRPr="00D964D2" w:rsidRDefault="00C96AD0" w:rsidP="00C96AD0">
      <w:pPr>
        <w:rPr>
          <w:b/>
          <w:lang w:val="uk-UA"/>
        </w:rPr>
      </w:pPr>
      <w:r w:rsidRPr="00D964D2">
        <w:rPr>
          <w:b/>
        </w:rPr>
        <w:t>Військова частина</w:t>
      </w:r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Default="00C96AD0" w:rsidP="00C96AD0">
      <w:pPr>
        <w:rPr>
          <w:lang w:val="uk-UA"/>
        </w:rPr>
      </w:pPr>
      <w:r w:rsidRPr="00D964D2">
        <w:rPr>
          <w:b/>
        </w:rPr>
        <w:t>Підрозділ</w:t>
      </w:r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p w14:paraId="3DE9FDA7" w14:textId="0B81F70C" w:rsidR="00C25EBB" w:rsidRPr="00453C0F" w:rsidRDefault="00091F0F" w:rsidP="00091F0F">
      <w:pPr>
        <w:jc w:val="center"/>
        <w:rPr>
          <w:lang w:val="uk-UA"/>
        </w:rPr>
      </w:pPr>
      <w:r>
        <w:rPr>
          <w:b/>
          <w:lang w:val="en-US"/>
        </w:rPr>
        <w:t>___.___.2026</w:t>
      </w:r>
    </w:p>
    <w:tbl>
      <w:tblPr>
        <w:tblpPr w:leftFromText="180" w:rightFromText="180" w:vertAnchor="text" w:tblpXSpec="center" w:tblpY="1"/>
        <w:tblOverlap w:val="never"/>
        <w:tblW w:w="11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238"/>
        <w:gridCol w:w="1549"/>
      </w:tblGrid>
      <w:tr w:rsidR="008B741A" w:rsidRPr="00C96AD0" w14:paraId="293D85A7" w14:textId="77777777" w:rsidTr="001A4B81">
        <w:trPr>
          <w:cantSplit/>
          <w:trHeight w:val="1692"/>
          <w:tblHeader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проведення інструктажу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45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357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</w:t>
            </w:r>
            <w:r w:rsidR="00757839">
              <w:rPr>
                <w:b/>
                <w:sz w:val="18"/>
                <w:szCs w:val="18"/>
                <w:lang w:val="uk-UA"/>
              </w:rPr>
              <w:t>, Імʼя, по-батькові</w:t>
            </w:r>
          </w:p>
        </w:tc>
        <w:tc>
          <w:tcPr>
            <w:tcW w:w="1171" w:type="dxa"/>
            <w:vAlign w:val="center"/>
          </w:tcPr>
          <w:p w14:paraId="15A819D4" w14:textId="77777777" w:rsidR="00C96AD0" w:rsidRPr="00B4644D" w:rsidRDefault="00C96AD0" w:rsidP="00C96AD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B4644D">
              <w:rPr>
                <w:b/>
                <w:sz w:val="16"/>
                <w:szCs w:val="16"/>
              </w:rPr>
              <w:t>Причина проведення інструктажу</w:t>
            </w:r>
          </w:p>
        </w:tc>
        <w:tc>
          <w:tcPr>
            <w:tcW w:w="1238" w:type="dxa"/>
            <w:vAlign w:val="center"/>
          </w:tcPr>
          <w:p w14:paraId="6CF3A192" w14:textId="77777777" w:rsidR="00C96AD0" w:rsidRPr="00B4644D" w:rsidRDefault="00C96AD0" w:rsidP="00C96AD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B4644D">
              <w:rPr>
                <w:b/>
                <w:sz w:val="16"/>
                <w:szCs w:val="16"/>
              </w:rPr>
              <w:t>Підпис особи, яку інструктують</w:t>
            </w:r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8B741A" w:rsidRPr="00C96AD0" w14:paraId="2E9E7A8B" w14:textId="77777777" w:rsidTr="001A4B81">
        <w:trPr>
          <w:cantSplit/>
          <w:trHeight w:val="92"/>
          <w:tblHeader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238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200A94" w:rsidRPr="00C96AD0" w14:paraId="7CEE8BA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0CFE6B6" w14:textId="28088714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558E1D6A" w:rsidR="00200A94" w:rsidRPr="001A4B81" w:rsidRDefault="00200A94" w:rsidP="00200A94">
            <w:pPr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57CD7CB" w14:textId="4F5F017F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66C69FE0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с-нт</w:t>
            </w:r>
          </w:p>
        </w:tc>
        <w:tc>
          <w:tcPr>
            <w:tcW w:w="3357" w:type="dxa"/>
            <w:vAlign w:val="center"/>
          </w:tcPr>
          <w:p w14:paraId="752776B6" w14:textId="5A0C2D65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АЛЄКСЄЄВ Артем Анатолійович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6020A9F" w14:textId="6F72D26C" w:rsidR="00200A94" w:rsidRPr="004D6EEA" w:rsidRDefault="00200A94" w:rsidP="00200A94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238" w:type="dxa"/>
            <w:vAlign w:val="center"/>
          </w:tcPr>
          <w:p w14:paraId="175E3BD3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2F4706C3" w14:textId="2CF3DFE8" w:rsidR="00200A94" w:rsidRPr="00C25EBB" w:rsidRDefault="00200A94" w:rsidP="00200A94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94080" behindDoc="0" locked="0" layoutInCell="1" allowOverlap="1" wp14:anchorId="2B97A34F" wp14:editId="13173CD2">
                  <wp:simplePos x="0" y="0"/>
                  <wp:positionH relativeFrom="margin">
                    <wp:posOffset>-612724</wp:posOffset>
                  </wp:positionH>
                  <wp:positionV relativeFrom="paragraph">
                    <wp:posOffset>-4069715</wp:posOffset>
                  </wp:positionV>
                  <wp:extent cx="1828165" cy="627380"/>
                  <wp:effectExtent l="0" t="9207" r="0" b="0"/>
                  <wp:wrapNone/>
                  <wp:docPr id="3562755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28165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lang w:val="uk-UA"/>
              </w:rPr>
              <w:t>К</w:t>
            </w:r>
            <w:r w:rsidRPr="00C25EBB">
              <w:rPr>
                <w:b/>
                <w:lang w:val="uk-UA"/>
              </w:rPr>
              <w:t>омандир 1 навчальної роти 1 навчального батальйону</w:t>
            </w:r>
          </w:p>
          <w:p w14:paraId="52DB2EFF" w14:textId="11CFF9D6" w:rsidR="00200A94" w:rsidRPr="00C25EBB" w:rsidRDefault="00200A94" w:rsidP="00200A94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1529BAC3" w14:textId="295A501D" w:rsidR="00200A94" w:rsidRPr="004D6EEA" w:rsidRDefault="00200A94" w:rsidP="00200A94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___.___.2026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200A94" w:rsidRPr="00C96AD0" w14:paraId="027F35A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99CD96B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14DC6FF" w14:textId="28EA9DCB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FD7F868" w14:textId="60FD42BF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B618A77" w14:textId="0319226E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809EB84" w14:textId="2675C91F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АНДРУШКО Олександр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F9D238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A6A016A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C4F88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F6A521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39FCA4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9E0987" w14:textId="22D8B7B8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5E06ABD" w14:textId="230CA5D5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D6BC7AD" w14:textId="13F0E40E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4AD80AB8" w14:textId="4007B18D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БАРАНЕНКО Олександр Іванович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D200AA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144E83B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B8DF12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FF06CD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CDB46A5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331F412" w14:textId="38758193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E6D1EFE" w14:textId="04775E74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4AE8E9" w14:textId="310CBC88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D62F8D" w14:textId="0E7D7E30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БЕРЛАДИН Микола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AEB064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55C5AEF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1962C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E622D1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8BBB62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CA08B8C" w14:textId="12E1C0E6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61657BE" w14:textId="6FFD4B96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3104B7" w14:textId="1F402996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D8EC183" w14:textId="2E552561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БЕРНОВЕГА Євген Миколавич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8A2A10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0916C4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1BB02A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7C7788F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767D8F1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5FA6173" w14:textId="4FC09A5A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179790F" w14:textId="5AF72AEC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25E6BA" w14:textId="6152BD85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51142D6" w14:textId="57898D6D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БЄЛАВІН Артур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23E00B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FADE7FB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DA98C4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49FF4E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0CF1BCB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69F21D" w14:textId="1FA037F9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F7A4BA8" w14:textId="441DEA1E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1B52F18" w14:textId="2D42F9A0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EDC7500" w14:textId="2C5E364F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БИШ Валерій Віталійович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A814D3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D7B9351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CF529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130503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782DC12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416113" w14:textId="5CA21A1A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135FB22" w14:textId="46CB86F3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F00A0B" w14:textId="1CAF873F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9BDEE70" w14:textId="13F0B251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БІЛЕНКО Іван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67104A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8CB970C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56EA802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8CAAAC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581E849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B8E2A1" w14:textId="236B19A9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6DB1779" w14:textId="4FFC85F2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2066C2" w14:textId="3F0F196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C12E63D" w14:textId="76F016BB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БІЛОХА Євгеній Борисович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C1769C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94108C6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EFA70E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C1A6A3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2078CF4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6B770F7" w14:textId="62471F65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675852D" w14:textId="1C128AAC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82FA32" w14:textId="6074E850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CC52AC0" w14:textId="45B51978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БІЛЯЄВ Віктор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305F8B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7246791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AA5F7A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A93E25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C6930FE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8973E3" w14:textId="34EC5B79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62FAFB9" w14:textId="1FCAF5E5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750108" w14:textId="0DFFE371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9B56BEB" w14:textId="23765EEE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БОДНАР Віктор Іванович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FF9F24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D195AC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D679A3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84AC18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65EB31E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0A5061" w14:textId="4A5021DD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8BA61D8" w14:textId="076D79C9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4875AE" w14:textId="42CA08D1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D788BA" w14:textId="1AF4A2CC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БОНДАРЕНКО Дмитро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EA50C5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CD7CF28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E33121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D3F6F1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6EFD7A0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2FDEB4" w14:textId="3E96CC0C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97F8778" w14:textId="0C86CF7C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7CC59C" w14:textId="65F3CB35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9B5C24B" w14:textId="06DB62F4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БОРДЮГОВ Денис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CEBA22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6B92D2D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907045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32195A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951F71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E40F57" w14:textId="62C9DDC4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C2D358D" w14:textId="44808CDF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6C3DDC" w14:textId="7CF98164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C8E0061" w14:textId="2D6438EA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Бурковцов Андрій Юрійович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EB172C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88E6CC7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AEFF89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88E109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A76C963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18AAC4" w14:textId="0AD1A7D9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F5BE5D7" w14:textId="7CCD24E1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38D2B44" w14:textId="34130FAA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9C1B873" w14:textId="4DC214E2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БУХАЛО Олександр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7CE116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77F9A41" w14:textId="48F84E9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54D7BA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7EE1CE4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D200112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D5E58E" w14:textId="4ED243B3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BD46682" w14:textId="2E5928A0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6D4E9D" w14:textId="7DB4C12A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26D9828" w14:textId="7468D4A4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ВАСЬКІВСЬКИЙ Володимир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172F61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56EB95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B985AD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88C2C4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7B3B1BE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B69D2B" w14:textId="2F81E002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FB8379E" w14:textId="00BDD945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3A5655" w14:textId="020A3724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3E0EBB9E" w14:textId="4D429791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ВИШТАЛЮК Роман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64073D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1A8D7F9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5722F4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23C642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48C8128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D43A6AF" w14:textId="46127564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75E6889" w14:textId="1551E248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BDD04E5" w14:textId="40A49966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91196B6" w14:textId="104E1631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ВІДЬМАЧЕНКО Микола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2CFB5E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583685D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47B01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6E4F98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1DB5D13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8E761E" w14:textId="71E44023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F566365" w14:textId="47DF625B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2FF555" w14:textId="5750C59E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AE376F9" w14:textId="0F96BE72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ВІЛІГУРСЬКИЙ Михайло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358180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9EC232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68CE97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D1C332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946A470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1F2D15" w14:textId="5435B197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5117B02" w14:textId="2B7FA4EC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AA8E9A6" w14:textId="61704B58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D184AB0" w14:textId="2E785F43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ВОВНЕНКО Богдан Вʼячеславович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7F6236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8B9A5C7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1977F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8413F7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DE3DCCD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99A78B1" w14:textId="5C053E4C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614FE6E" w14:textId="0FEB6F0A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71C3E4" w14:textId="2C1197EC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D74B41C" w14:textId="6352009D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ВОЙНОВ Андрій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12E451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71CDEDD" w14:textId="2C720343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9EB2E2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F877FD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A2CE7B7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C21A63" w14:textId="43021B52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C7B5008" w14:textId="68796452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BA3DB7" w14:textId="75B81250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0DE643A" w14:textId="6A2CE600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ВОЙТЕНКО Роман Олексійович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EB8019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224697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1FAD9F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0CCD60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C3F2E2C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EDB3622" w14:textId="6BE95563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AB8A2A0" w14:textId="7915DB7C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4399BB" w14:textId="3C1304A0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46D9152" w14:textId="1F95C29A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ВОРОНЧУК Дмитро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A6CD05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B8102AD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F5090B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701D16A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D3AEB89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6AB452" w14:textId="408F0F7A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094878E" w14:textId="662447FA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D211D4B" w14:textId="69508743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6D7D65" w14:textId="3729D1FA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ГАВРИЛЮК Віктор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570598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227F8C4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27F7E4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82ED1D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6FA0359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5F2441" w14:textId="50368B69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CFEB0EC" w14:textId="0FD18C34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D62960" w14:textId="103D78A9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FFE00F8" w14:textId="46E02122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ГАНЩУК Андрій Леонідович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E7813A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F975E56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0AF39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3FC864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7355976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B5BF5C" w14:textId="3F390964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B7B0ECE" w14:textId="56215063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F3BB46" w14:textId="7B79F054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3641604" w14:textId="475221DA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ГАРМАЗОНОВ Ігор Ігорович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1AD6A0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4C94877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EDC07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19FF78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9B7C906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AA7E1B8" w14:textId="139EE03C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58B111B" w14:textId="7C4B4F28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1C1AAB" w14:textId="61320DE8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837CE23" w14:textId="05270162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ГНІТКОВСЬКИЙ Віктор Валерійович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FEC0182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C02CE8A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2BA56C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4F7FB7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0E874E0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D88601" w14:textId="08656F77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D997290" w14:textId="1C70412A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CCB982" w14:textId="7536D4BA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2F5823D" w14:textId="356C5A2F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ГОРБЕНКО Микола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F921D6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37EB795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55ADC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E4220D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877C898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657556C" w14:textId="15AF584C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F74E0C8" w14:textId="77E0ED8D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E03C9C" w14:textId="0A8047F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82125A" w14:textId="4893A6E2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Гріщенко Максим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306CCD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6ECBB74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2E0344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AAE8C7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9F1E565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FFA03A5" w14:textId="1E7A4857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56AB45F" w14:textId="434FEEE5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967BD9" w14:textId="67B49C7A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D1A1DC8" w14:textId="3E573653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ГРУЗІН Олександр Іванович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DF5555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7D8336A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C393B8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A093CB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54F1E21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7437F40" w14:textId="53E533B8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3759AFD" w14:textId="50C12D4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C77C21" w14:textId="073AE0E0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F1DBDF" w14:textId="1B46EC8C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ГУЗІЙ Микита Андрійович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58CEAB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A14DC6C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D58FDB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7376BA2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F6A914C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54C429" w14:textId="22691A85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CF6318A" w14:textId="50F2B8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D72A09" w14:textId="0D31BCDA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874903B" w14:textId="0CE76BBF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ДАВИДЕНКО Богдан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ACE160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2FE848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BEECE8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639800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CCF8C0F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13CEFE5" w14:textId="147DC1EC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9CBF2DF" w14:textId="6F7E5561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030FDD8" w14:textId="4512BB0A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2874773" w14:textId="23B9CDDE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ДВОРЕЦЬКИЙ В'ячеслав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ACCC38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C76913F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BAF115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7983C1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F0D685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0628794" w14:textId="558245C0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EF81BBE" w14:textId="7A98E13E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4D4634" w14:textId="3D555F7F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28B0E3D" w14:textId="3DD3E4F9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ДЕНИСЮК Анатолій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BADE95D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9DE7F42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7C4E52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72840DE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6465BA1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361371" w14:textId="258DF176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994BBBB" w14:textId="03037505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F2BB11" w14:textId="263E3ABD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FFF559D" w14:textId="506AA74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ЄВДОКИМЕНКО Микола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1844B1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B419024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D43864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76B292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14824EF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7BD98D4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9CB2BD" w14:textId="6C124031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81DF91" w14:textId="0518E98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с-нт</w:t>
            </w:r>
          </w:p>
        </w:tc>
        <w:tc>
          <w:tcPr>
            <w:tcW w:w="3357" w:type="dxa"/>
            <w:vAlign w:val="center"/>
          </w:tcPr>
          <w:p w14:paraId="266A8E86" w14:textId="1FB84B7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ЄКАТЕРИНЧЕВ Дмитро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0EA842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FDC54A3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2A7B8D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6124F3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40CCAFA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D3B67B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A0C6879" w14:textId="088D36D8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10B0FD" w14:textId="6CA5AAA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062BB3E" w14:textId="0DC7B82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Забайрачний Антон Валерійович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6B6117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C9CBB1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59812B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098585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F16B0F5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48F9706" w14:textId="1B1AC598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3A189DD" w14:textId="4B4BCB6E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329E1A" w14:textId="5A3152DB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1BE83BD7" w14:textId="2C32E664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ЗАБЕЛІН Ігор Валерійович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374C6C44" w14:textId="5D193E1A" w:rsidR="00200A94" w:rsidRPr="00C25EBB" w:rsidRDefault="00200A94" w:rsidP="00200A94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238" w:type="dxa"/>
            <w:vAlign w:val="center"/>
          </w:tcPr>
          <w:p w14:paraId="09E23949" w14:textId="77777777" w:rsidR="00200A94" w:rsidRPr="00C25EBB" w:rsidRDefault="00200A94" w:rsidP="00200A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6AD62562" w14:textId="2340C653" w:rsidR="00200A94" w:rsidRPr="00C25EBB" w:rsidRDefault="00200A94" w:rsidP="00200A94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95104" behindDoc="0" locked="0" layoutInCell="1" allowOverlap="1" wp14:anchorId="02D7B680" wp14:editId="06A56B6F">
                  <wp:simplePos x="0" y="0"/>
                  <wp:positionH relativeFrom="margin">
                    <wp:posOffset>-681238</wp:posOffset>
                  </wp:positionH>
                  <wp:positionV relativeFrom="paragraph">
                    <wp:posOffset>-4791075</wp:posOffset>
                  </wp:positionV>
                  <wp:extent cx="1828165" cy="627380"/>
                  <wp:effectExtent l="0" t="9207" r="0" b="0"/>
                  <wp:wrapNone/>
                  <wp:docPr id="12706726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28165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lang w:val="uk-UA"/>
              </w:rPr>
              <w:t>К</w:t>
            </w:r>
            <w:r w:rsidRPr="00C25EBB">
              <w:rPr>
                <w:b/>
                <w:lang w:val="uk-UA"/>
              </w:rPr>
              <w:t>омандир 1 навчальної роти 1 навчального батальйону</w:t>
            </w:r>
          </w:p>
          <w:p w14:paraId="34651651" w14:textId="47EE7D11" w:rsidR="00200A94" w:rsidRPr="00C25EBB" w:rsidRDefault="00200A94" w:rsidP="00200A94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46BC4B0F" w14:textId="2515E2B1" w:rsidR="00200A94" w:rsidRPr="004D6EEA" w:rsidRDefault="00200A94" w:rsidP="00200A94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___.___.2026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200A94" w:rsidRPr="00C96AD0" w14:paraId="4D772D4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F82C06D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1CEADE" w14:textId="42946FFE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E6B153F" w14:textId="737CE80C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1B007B" w14:textId="1B30AC00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FEE4C6C" w14:textId="6EE2BD15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ЗАВАЛЬНЮК Микола Юрійович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3F687A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3BDEE65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6FA0C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DF8B18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0111831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DA055D" w14:textId="0E4D16D4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90C9A79" w14:textId="4CCD01EC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8EFE0D" w14:textId="0B7AA672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FB540B8" w14:textId="4BA4ADD3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ЗАЯЦЬ Сергій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780A06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C961C75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5CE7F5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401EE9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8BE8DD5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541AC3" w14:textId="5F084505" w:rsidR="00200A94" w:rsidRPr="004D6EEA" w:rsidRDefault="00200A94" w:rsidP="00200A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293AABE" w14:textId="21C281ED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0A1743" w14:textId="016E32EB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C2B2FD2" w14:textId="60929C93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ЗЕЛІНСЬКИЙ Костянтин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FD653E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C5D5268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2F2DE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D0CBEC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72D5131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90AEC1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98CCF72" w14:textId="187BD4AE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F1E22" w14:textId="0D9A6E5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B33DBDE" w14:textId="3176EB7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ЗЕМЕЛЬКО Андрій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F867B22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52EBCFD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D15167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47F08B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D939B58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BB4806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5C6EBD7" w14:textId="4D2E1EFF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B5272E4" w14:textId="19D1A7B3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50E823A" w14:textId="7FE1D58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ЗОЛОТОВЕРХИЙ Вадим Костянтинович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8A6A60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C3CA599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DA9C1D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5AE1B9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394462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0141CA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B45A238" w14:textId="72DDAA3C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96D3541" w14:textId="5F84919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DA0E2A5" w14:textId="6DC79984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ІВАНОВ Ігор Станіславович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0239A3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0E06515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B92B172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369CA7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142B92A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C634A1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9DE036C" w14:textId="045E0710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535F9B6" w14:textId="406ACF7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2B98CCB" w14:textId="0BE8E58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ІВАЩЕНКО Микола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35AFAC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534C28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9D664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79ED1BC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7AD25DA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891E1F5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962B99" w14:textId="016BCB11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13843F" w14:textId="5B34C235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C51B6F" w14:textId="57E32EC8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Кальченко Олександр Іванович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6BA542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53B4C69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EEF35B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1312FF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C2E7850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CA98A3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4E7D8D" w14:textId="62D2EEED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339059" w14:textId="67C07A73" w:rsidR="00200A94" w:rsidRPr="00200A94" w:rsidRDefault="00200A94" w:rsidP="00200A9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B355F33" w14:textId="3F2FAB41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КАМІНСЬКИЙ Євген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992228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644ABAD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37B030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9E261F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5410CB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3154370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1C91E17" w14:textId="30AE2333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94429A" w14:textId="60F3D2C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1CBFD83" w14:textId="201296D3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Коваленко Анатолій Григорович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9C9762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0C7E2FB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5BA55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A4C870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71E2147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EFA531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9A12124" w14:textId="63B5453B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8141D7" w14:textId="44F28D0A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C78DD4" w14:textId="763AB2F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КОЗЛЕНКО Петро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498C4B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3C0BF36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4743CC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19AE2C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19B1FE3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230702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5D08C68" w14:textId="5EA6EE81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7197F" w14:textId="61EE4B76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189DAF4" w14:textId="44A21405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КОЛІСНИК Олександр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0A196D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225560F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6332A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47DD04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F185230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315BAE7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B003FE" w14:textId="6BDAE750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95D31C" w14:textId="4B37C07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8D0969E" w14:textId="1F415242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КОЛОМІЄЦЬ Дмитро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52EDCC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D88CAB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B9955D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D16D42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0C95CB9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F6FF46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9ABE0A5" w14:textId="40763AF5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D5E6F7" w14:textId="023FB523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60A8771" w14:textId="72DA8895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КОЛЯСА Дмитро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CFAE19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FADABD4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4A5F0E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4A17D2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674CFD7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566610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F96506C" w14:textId="3197984D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4982C8E" w14:textId="50945EC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F21DF2" w14:textId="616E4761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КОРОЛЬ Віталій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F73CF5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8E705C4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D5080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0B075C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EA11DBB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5FE5717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95FE420" w14:textId="6ABAC426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BF6024" w14:textId="1D63088A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ED8079D" w14:textId="11FA9B5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КОРОП Павло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0A8F74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D22AE65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88FF22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F10DB2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3079A67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5BB515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E2D1EA5" w14:textId="2580B53C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FD932F" w14:textId="2F0FE088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20433A3" w14:textId="2E54AD7F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КОСТЄВСЬКИЙ Сергій Едуардович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63DCB9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BB7E507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8DA057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2F2D09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988CF90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8FAFB1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353D95D" w14:textId="23BBD009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2C6AA3C" w14:textId="6EB88A0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7DBDE7" w14:textId="336E616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Косьмін Юрій Віталійович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4EB155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99F97CE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8F9FD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0C297C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2EA66C9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7627D4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E2BEC4" w14:textId="7186B8E1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5BD3B5F" w14:textId="495C949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79B8101" w14:textId="33F6FA8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КРАСУН Володимир Андрійович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3B0E6D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495B4E1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E48FA9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39A7BC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7D4D2A7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A22ACE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A510E61" w14:textId="5E18E7EB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2A18E82" w14:textId="3BD5ED88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AE4E0F4" w14:textId="203FE49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КРЕЦ Володимир Зіновійович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996AE4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A9D2FC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20FCF8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93CD3C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717EBB2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BB9C224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599493" w14:textId="2BE269CA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7A5BFC4" w14:textId="533B950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BA9F7D" w14:textId="0BBFD16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КУЗНЄЦОВ Євгеній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E855DB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D69377B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882492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133BE1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4052130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3D6FCB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9AAB162" w14:textId="7DFE9124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63C475" w14:textId="35640BE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2749DC3" w14:textId="24CF254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КУКУРУДЗА Богдан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ED512D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F408325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8F3EF6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FD8794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0BA9F98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89366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4F9D3E1" w14:textId="6890C289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42483D" w14:textId="23390E14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CDA1C68" w14:textId="7D5113D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КУЛІШ Віталій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680B03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1F57106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FFD9F6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9C194A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08A7481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A45626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D89CF1D" w14:textId="3441C57D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DB672C" w14:textId="33A5FABF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E11E272" w14:textId="3C8732AF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Кучеренко Анатолій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F28F2A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0F0BB58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E4FE2ED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DD2BED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135D72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F4CEB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AABC090" w14:textId="698A04A2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072BFA" w14:textId="3B4A3E3A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02F0397" w14:textId="452D79B2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ЛАЗАРЄВ Роман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6A995A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DF847C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EA47D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7C1C75B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2D592B5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69F13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9586F93" w14:textId="7DA5B559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0BD4002" w14:textId="61D45B5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74D4BE3" w14:textId="212B265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ЛАЗУТКІН Олександр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B65486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796EC30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EFA86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F84CA0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CD9A81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8AD299F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6227BAB" w14:textId="0671CA4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EF5731" w14:textId="30F27DD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FF0C73F" w14:textId="0B8E71C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ЛАЛАЧУК Андрій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3188A9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F888584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76CC3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973E36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5344316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FEA24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3A50863" w14:textId="2ACAE2FB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3FA271" w14:textId="753BDE03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D47B925" w14:textId="4BE6472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ЛАЩІНІН Денис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396901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229F6B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54A964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3AB251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4B6538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76F94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046BE71" w14:textId="63B784CD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504A2C2" w14:textId="38A73442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DE4BEAE" w14:textId="07826AA2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ЛЕВИЦЬКИЙ Сергій Борисович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B73BEAD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66C5CB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BBED98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6C90EE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7DC0544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EC2F2C5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7E84D27" w14:textId="37B8E649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E4A5FD" w14:textId="55D6CD14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FC0A60F" w14:textId="395058B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Левчич Олександр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CAF94C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6EB2535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FF1B5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1E68BF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4C34ECF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B33B7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DFDC72E" w14:textId="0D2EA53F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CF2653" w14:textId="20E59756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4FE064F" w14:textId="41C63FD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ЛЕНДЄЛ Віталій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044DB7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CA44B1C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5E233B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7630FF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30EC728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FB2A43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6913949" w14:textId="42BE820E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4F838F" w14:textId="354BB86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176B6DA" w14:textId="4ADBABF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ЛИКІН Іван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251A1FD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0C023C2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628697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2BEE97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C7A28BF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79E128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FBF9717" w14:textId="7534D213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144C36" w14:textId="7C2164D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9BC7B06" w14:textId="73AEF37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ЛИСЕНКО Ігор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EC872F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AF03DA2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D795502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705C678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C838D2D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DCBC44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D36865B" w14:textId="54E6324F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CD1683" w14:textId="060EDB4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9E5AE66" w14:textId="5E9C717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ЛИТУС Денис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B60875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1354AC2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481BDD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9B70D7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EBEFCA2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FEE9C0F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FE5B0AF" w14:textId="449AA198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B7FD1E" w14:textId="685F5DC5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276560B" w14:textId="0687B161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ЛІВИЙ Максим Валентинович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0CFBE4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CC3CBA3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E68133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942EDE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3E68C29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9BC24E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87A1A22" w14:textId="5E9EA6F5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493E21" w14:textId="1FF43061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7E13F2B" w14:textId="30B0D10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ЛОБАТЮК Віталій Романович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74143E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DD6518E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03724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4A8206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5D920F9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D2C6A0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21ABD9E" w14:textId="327033A8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E939E8" w14:textId="166B5AA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C5F3526" w14:textId="33F39EF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ЛУКОВЕНКО Антон Андрійович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B86D1A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E263EF2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C49C21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EED951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60B88C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794ACB3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DB220B3" w14:textId="6A545136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9D4C6B" w14:textId="39C271B1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E897318" w14:textId="0678929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ЛУЦЬКИЙ Володимир Ігорович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A1151D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7D4AB8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A855B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A41D31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8AB2FFA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5C3BE0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71C0BD" w14:textId="496098D8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BEDA0" w14:textId="03E5AF65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0D7DA3C" w14:textId="491E610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МАЙСТРУК Сергій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3DBF1B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7D58D24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9481BD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07516C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C3E06BB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2951664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C88C7BB" w14:textId="57196CCB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631CC3" w14:textId="249F8893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635337C9" w14:textId="2458E6A1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МАКАРУХА Вадим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A8FF6C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FFB2B8D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1C2925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F7CE6A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24C0479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545C9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471D7E4" w14:textId="375EF14C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740C30" w14:textId="69815CC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504566C" w14:textId="66E63BF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МАРАСАНОВ Кирило Максимович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2741D9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B9EFD39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653A5D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0E3EE7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1437FFA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918412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A846FE4" w14:textId="55A51370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C5775D" w14:textId="26CD239F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380F63D" w14:textId="6BE78956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МАРЧЕНКО Павло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57358A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51BE37D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9F32BC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B6F2EE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9FE1113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E201E8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37012B9" w14:textId="2901E7CA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D8B1D32" w14:textId="508BBF1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CEBE6C6" w14:textId="5277B36A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МАТВІЄНКО Роман Олексійович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21010B14" w14:textId="3919F73E" w:rsidR="00200A94" w:rsidRPr="004D6EEA" w:rsidRDefault="00200A94" w:rsidP="00200A94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238" w:type="dxa"/>
            <w:vAlign w:val="center"/>
          </w:tcPr>
          <w:p w14:paraId="4012CD3E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647A0110" w14:textId="1DE9219C" w:rsidR="00200A94" w:rsidRPr="00C25EBB" w:rsidRDefault="00200A94" w:rsidP="00200A94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96128" behindDoc="0" locked="0" layoutInCell="1" allowOverlap="1" wp14:anchorId="6CA10FB2" wp14:editId="44CCFA26">
                  <wp:simplePos x="0" y="0"/>
                  <wp:positionH relativeFrom="margin">
                    <wp:posOffset>-633111</wp:posOffset>
                  </wp:positionH>
                  <wp:positionV relativeFrom="paragraph">
                    <wp:posOffset>-4791075</wp:posOffset>
                  </wp:positionV>
                  <wp:extent cx="1828165" cy="627380"/>
                  <wp:effectExtent l="0" t="9207" r="0" b="0"/>
                  <wp:wrapNone/>
                  <wp:docPr id="197674098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28165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lang w:val="uk-UA"/>
              </w:rPr>
              <w:t>К</w:t>
            </w:r>
            <w:r w:rsidRPr="00C25EBB">
              <w:rPr>
                <w:b/>
                <w:lang w:val="uk-UA"/>
              </w:rPr>
              <w:t>омандир 1 навчальної роти 1 навчального батальйону</w:t>
            </w:r>
          </w:p>
          <w:p w14:paraId="37879C34" w14:textId="08902BB3" w:rsidR="00200A94" w:rsidRPr="00C25EBB" w:rsidRDefault="00200A94" w:rsidP="00200A94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2C58883C" w14:textId="6880451D" w:rsidR="00200A94" w:rsidRPr="004D6EEA" w:rsidRDefault="00200A94" w:rsidP="00200A94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___.___.2026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200A94" w:rsidRPr="00C96AD0" w14:paraId="5E58E33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603113F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B99566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0A53907" w14:textId="63C32871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D89AC9D" w14:textId="2638B58A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5AFF287" w14:textId="57BD163A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МАТВІЇВ Василь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9F809A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B97E327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CF2169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B58921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14B2ECD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C4F2CE3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479E611" w14:textId="0EC25B53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7BFFB4" w14:textId="26E2406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70D7AF3" w14:textId="1DA6AA0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Меньшиков Олексій Єгорович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B329EF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008FF50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4375F8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749A84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E6D5838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3DE4E89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277B0B8" w14:textId="4EF67024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4C3393F" w14:textId="297CB92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077D46B" w14:textId="62FA499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МІЛЯЄВ Володимир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01CDEF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EA3931C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44F750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858C8F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C97B33B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C3CF5A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CF67F44" w14:textId="404A4C2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77D5029" w14:textId="3CC7362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D79037F" w14:textId="4CB36C96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МОЗГОВЕНКО Кирило Геннадійович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687E75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6C3DEE1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4A66D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D45D4B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29E65BC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1B1BBD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A80A33E" w14:textId="7BCBBE79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4033D78" w14:textId="76AC279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B59FB10" w14:textId="48623A62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МОЗГОВИЙ Віктор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6015FD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DC5A7F2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2C8D2A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BCD31C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2D03F6C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1DCB1B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4059F7A" w14:textId="2C239BAE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6C3EEE7" w14:textId="51F8FC1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мол. с-нт</w:t>
            </w:r>
          </w:p>
        </w:tc>
        <w:tc>
          <w:tcPr>
            <w:tcW w:w="3357" w:type="dxa"/>
            <w:vAlign w:val="center"/>
          </w:tcPr>
          <w:p w14:paraId="45B0D6C1" w14:textId="2685AB52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МОМОТ Олексій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C2B84D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C9477C3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C3422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5D11D0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3798059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73DD436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A02FB74" w14:textId="2FB6C2AA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7550D4" w14:textId="4842CD7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2AABDFD" w14:textId="01B6665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МОСКАЛЕНКО Євгеній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B477F1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E413BD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8D606D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2FD0D8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4DAA51E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FD2ED6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5FAB7C2" w14:textId="5F2FCAFE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687C86" w14:textId="4A68F2D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97DDB7F" w14:textId="449BC0AA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НАУМЕНКО Михайло Ігорович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C5A878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80E3191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90544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E570CC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59175C8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604E8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1B24958" w14:textId="448279B6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B491CF" w14:textId="4FA98942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D4A67B2" w14:textId="3E2ECF93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НЕМІТУЛЛАЄВ Марлен Темурович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A790C0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0CF45D3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B6B55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725E82C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D711801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B28F5E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B32DB0B" w14:textId="7645857F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90A234A" w14:textId="1E35388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4F8B61C" w14:textId="7D95833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НИКОЛАЄВ Артем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46F1D2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BD1D01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0E9B0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0BD7FF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982598D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B2432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9C7DDBB" w14:textId="6FE72696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92143D" w14:textId="191EE18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61F6909" w14:textId="160A08A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НОСКО Валерій Віталійович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E0D684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366DFE9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CA8BF3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C32F05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B7540A8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3E2B5E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812BA25" w14:textId="628CBF9B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17C072B" w14:textId="1F8D7D3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E2BBB7D" w14:textId="364EC374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ОЛІЙНИК Михайло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EC46D1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9A3063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3F0F1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286830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64D57F5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34405F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F966BB5" w14:textId="38FA5624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8AEC782" w14:textId="5C8646C2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428AE61" w14:textId="37873848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ОЛІЧЕВ Володимир Андрійович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7B6852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01EC857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7F87AA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BE4068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FAB00CB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4A3627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00C37CF" w14:textId="2B13B096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FC5B82D" w14:textId="5D5CAA1F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F373DC3" w14:textId="1B7A1B3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ОПАЛЮК Сергій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5492A2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2E2B226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DD9141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9056C4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BC227E8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81F4C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E9950B0" w14:textId="6F75AA53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B93F36" w14:textId="6D8150F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ст. с-нт</w:t>
            </w:r>
          </w:p>
        </w:tc>
        <w:tc>
          <w:tcPr>
            <w:tcW w:w="3357" w:type="dxa"/>
            <w:vAlign w:val="center"/>
          </w:tcPr>
          <w:p w14:paraId="3FBADB33" w14:textId="21872ABF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ОЦВЕРА Віктор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E78128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F6BF7E5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C11FC3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E371FE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D732616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88F029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1722A63" w14:textId="1213AAB5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D0FB77" w14:textId="6C36BC9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4C0CD3" w14:textId="6C6E70E8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ПАЛЬМІН Володимир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794D99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46C2EA6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5468A5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4E0C36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5ECB70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FAF4A39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2BF51EF" w14:textId="48ECE4F0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B726E0" w14:textId="7ABE8AC2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D5B2C2D" w14:textId="38D7318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ПАСІЧНИК Олександр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DBA9B2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ADF1B15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C1ECE6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6A73FD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B4E890C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EEC8160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22C3A63" w14:textId="0C20154A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C89AD7" w14:textId="588F4F9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E910C3" w14:textId="58B832B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Платківський Олександр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734CD8D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BE635B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5F6585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A1646E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7E276E6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F800F0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648D78B" w14:textId="086886B6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381DFF6" w14:textId="27113EB8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879D2F0" w14:textId="2067C9AF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ПОЛУБЕЙНИК Артем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49DEA4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9306167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015A98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1BBCA8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B5D1CE7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E2ABC42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8851101" w14:textId="470930FB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EA5C42" w14:textId="597CD9C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0E2246B" w14:textId="44C65CE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ПРИЙМАК Віктор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E9C11E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467E6FF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1585D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275D79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B442545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56C712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C1FD2E3" w14:textId="296C8903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E9FDAC" w14:textId="445F4384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AB57399" w14:textId="4D9E9BE2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ПРУС Ярослав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E206C5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CE8B1BF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5F7E76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A46AAB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66F455F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C5312B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8FC086C" w14:textId="1B5B056E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DC1437" w14:textId="33214B9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1005AEC" w14:textId="106C74E8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ПУСТИЛЬНИК Андрій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5ACDA8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347B812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16D544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2DAC46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D41C94E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D46D29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6C7DBD" w14:textId="0AD46808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42065D8" w14:textId="6769C7D3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9EFF36D" w14:textId="5B4E198F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РЕБРІЙ Віктор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55A5C1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68AA5E3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00AA14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A549C9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D2B625E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6984A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1369C4" w14:textId="0F22E9B6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CD4F49" w14:textId="66AB434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D675725" w14:textId="08586DA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РЕВУЦЬКИЙ Олександр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087060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6FFF1DF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3EEC6FD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F2CC7C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23F85A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CFB8323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7E2CC07" w14:textId="611D84E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B9FB1E" w14:textId="10B5207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3E367D2" w14:textId="5DA8DCB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РОДІНКОВ Василь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612A66D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48773D8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B7413E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CA6D95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EFC81BA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098D7E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185FB35" w14:textId="624C3A88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02F153" w14:textId="2122E9B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7F0EB86" w14:textId="0FBE31D1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РОЗПУТНЯК Андрій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0883C9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891637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726200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18870A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7EFDCCE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F6A3DA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BF8B3F1" w14:textId="5825CD6B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1C04E8" w14:textId="4EC62BF6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0F528C1" w14:textId="1B48AE0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РУТКОВСЬКИЙ Павло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82919E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BD29532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8B276E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AD810E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CAD2314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9276EB1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8CE2729" w14:textId="7E92103C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C125D7" w14:textId="5D8FD87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7D569B2" w14:textId="732DA36A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САВЧЕНКО Сергій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1449B2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001A1BB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A645F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E9EF32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D104829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AD5064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7F20424" w14:textId="7A4A394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959DA3" w14:textId="495D42B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8CD57C6" w14:textId="3B04FEA1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САМОЙЛЕНКО Олександр Юрійович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8AD0D7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1E9589A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FF900C2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28CB80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A647F7E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C7BBE9E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24C95ED" w14:textId="7CF6099B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F209FE8" w14:textId="51B1AB2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1A355F6" w14:textId="278A2695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САНТОНІЙ Максим Леонтійович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225673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F50F82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760AAF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9576E1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D79C600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ADBE07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B5FC5B8" w14:textId="1141A0E2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4310001" w14:textId="464B34A4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6DA103D" w14:textId="099AF8C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САЧЕНКО Сергій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6ADC0E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CD9E4E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53EE80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2E075C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4900884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A3817A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FAAF0C6" w14:textId="6BE221CE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E3B265" w14:textId="3E38B47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93FBE10" w14:textId="11B34B5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СИДОРЕНКО Володимир Станіславович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D6B188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0997731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A7E85D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CB37C7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4C89B26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F4CDAE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8373FC" w14:textId="54EB837D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057A56" w14:textId="6E6B4F23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3335BF" w14:textId="7F9358FA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СКУБАЧЕВСЬКИЙ Андрій Олексійович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EA1A7A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AA934D1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85C018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2C0A78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F5E4B04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F70A974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21882E" w14:textId="16221A94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7219A9" w14:textId="1C33B441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14F5723" w14:textId="6371056A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СМОВСЬКИЙ Максим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BCEC56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677418E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81AAF3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FD493D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0BA2E19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187312E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A7658C0" w14:textId="79A96C70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9379513" w14:textId="0EEB6DA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45EEAE6" w14:textId="761D00B7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СОПІЛЬНЯК Валентин Іванович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86629B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5BE345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A2A9CF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A44238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08771E1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288FF8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A27DEA8" w14:textId="1DC8D12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95AA66" w14:textId="4768AD8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6B6DCF3" w14:textId="20A5118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СТЕФАНЕНКО Юрій Валерійович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0474492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91E7D44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B8669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199EA9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CC79C9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68F38E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85458C3" w14:textId="5EF582C2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DE2A4D" w14:textId="032C5FA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409904F" w14:textId="46CC1AB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Сукрут Олександр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DF1F35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6119691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BCA0E7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EC7028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7A64885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138CF31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B71391B" w14:textId="4744FEA8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A8A463" w14:textId="012F943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DB7532A" w14:textId="241D38C5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ТАНАСІЙЧУК Віталій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CFE4D0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2DCAB34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6A0B83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2A0528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0CED8DE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A629AC4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D7FAB8" w14:textId="75EE748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FBA0A16" w14:textId="1398833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F21AC08" w14:textId="70927762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ТЕСЛИК Юрій Романович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9D1980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8C23EBF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EEE2F7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7C16C64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2145C14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1D64E0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CB3B7A5" w14:textId="5A293F62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991FB8" w14:textId="4ADE0B43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E62832D" w14:textId="4680CD0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ТИШКУН Вячеслав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44F2B12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C33FD39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186499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5AD48F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819F9D4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791E6F9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356B7B2" w14:textId="0807EE32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D20E50" w14:textId="29DF6534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57C0D91" w14:textId="2776E0F5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ТІТОВ Дмитро Вадимович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321733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54D71BA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710AC4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7F97221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B37BF80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BA7394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F0EC0D" w14:textId="347000BB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89C8F28" w14:textId="6663BCB8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92CC29A" w14:textId="475FB08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ТОНКИЙ Ігор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5327C5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CD7F842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45BC4B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EB47C0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036197E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67CC046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AE944E7" w14:textId="00085E82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0514FA" w14:textId="109EE65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802AA77" w14:textId="45B04715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ТОПЧИЙ Владислав Віталійович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9526370" w14:textId="6FA5988E" w:rsidR="00200A94" w:rsidRPr="004D6EEA" w:rsidRDefault="00200A94" w:rsidP="00200A94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238" w:type="dxa"/>
            <w:vAlign w:val="center"/>
          </w:tcPr>
          <w:p w14:paraId="38BD68C0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62029B05" w14:textId="6328F248" w:rsidR="00200A94" w:rsidRPr="00C25EBB" w:rsidRDefault="00200A94" w:rsidP="00200A94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701248" behindDoc="0" locked="0" layoutInCell="1" allowOverlap="1" wp14:anchorId="0C84B9D9" wp14:editId="6F08EF30">
                  <wp:simplePos x="0" y="0"/>
                  <wp:positionH relativeFrom="margin">
                    <wp:posOffset>-609048</wp:posOffset>
                  </wp:positionH>
                  <wp:positionV relativeFrom="paragraph">
                    <wp:posOffset>-4647882</wp:posOffset>
                  </wp:positionV>
                  <wp:extent cx="1828165" cy="627380"/>
                  <wp:effectExtent l="0" t="9207" r="0" b="0"/>
                  <wp:wrapNone/>
                  <wp:docPr id="16550997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28165" cy="62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lang w:val="uk-UA"/>
              </w:rPr>
              <w:t>К</w:t>
            </w:r>
            <w:r w:rsidRPr="00C25EBB">
              <w:rPr>
                <w:b/>
                <w:lang w:val="uk-UA"/>
              </w:rPr>
              <w:t>омандир 1 навчальної роти 1 навчального батальйону</w:t>
            </w:r>
          </w:p>
          <w:p w14:paraId="1901F373" w14:textId="4CF80D74" w:rsidR="00200A94" w:rsidRPr="00C25EBB" w:rsidRDefault="00200A94" w:rsidP="00200A94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556855E8" w14:textId="7AE53414" w:rsidR="00200A94" w:rsidRPr="004D6EEA" w:rsidRDefault="00200A94" w:rsidP="00200A94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___.___.2026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200A94" w:rsidRPr="00C96AD0" w14:paraId="4FC007E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682523B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995A75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62FF6BF" w14:textId="22568964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919D8B9" w14:textId="243EA6F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F9C1B28" w14:textId="10937AB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ТРОЯН Максим Дмитрович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2CAA13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29803C9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CD62E6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23294D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DCF470D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3E5A499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BE86A7B" w14:textId="0114FF31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49D5EA" w14:textId="06D49F0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1A034B1" w14:textId="18FA6A9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ТУКАЛОВ Пилип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A125D7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D987F0B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E4E702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2C0ADD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4EE2E76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7923CE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25F85DB" w14:textId="5E4C9EE0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9EEB3D" w14:textId="601CE90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7CB36457" w14:textId="483D4A94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Філоненко Анатолій Анатолійович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91D4E0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4461B29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08CC07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F0F164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9E16279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8BC380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AD7F5F8" w14:textId="57B1509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03F738" w14:textId="3145B41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5300E29" w14:textId="6555266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ХАРЧЕНКО Володимир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F9C2D8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58BB72A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BFE8A5D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BB3850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AC7893C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3E889C2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AF98B7A" w14:textId="0C3975CD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68A369" w14:textId="3AAA7FB6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351AFAF" w14:textId="1ABDE82F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ХУКАЛЕНКО Євгеній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FCDC3C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3DCCF8F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9137D1D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AC9AD5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B6AED08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14364E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274257B" w14:textId="2BB41796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CE9CAD" w14:textId="1F7E29F5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D5D6D25" w14:textId="4BA85F3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ЦАРКЕВИЧ Віталій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430FC2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6476573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C0BC67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EEA1E8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C6BE980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E9A972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9163B01" w14:textId="4A5622B8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4E25EDE" w14:textId="4985312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B5E4BC2" w14:textId="70F6DF81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ЦИМБАЛЮК Володимир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B8D148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E59BB6A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3779DB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DD02BF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A419A00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1BDF2E0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1B6566" w14:textId="15AE0F7A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0DD4B8" w14:textId="495F57C5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2A66871" w14:textId="2A2D2AEA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ЧАЛИЙ Дмитро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501897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703B94E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4E8B0B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DB3C76D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500AE4B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62B30EA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200474A" w14:textId="60DB1442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FBBCA43" w14:textId="0868DEE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24B20CB" w14:textId="43F49F51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ЧЕМЕРИС Петро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735C4E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4D0358E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A34C52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97B06AE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7A08FBB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B6DF82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3A971B1" w14:textId="40B3854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7B699F" w14:textId="7F549A8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78FB5D4" w14:textId="56A8B1E8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Шакало Олександр Леонідович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6F3F614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D83C3C5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2FA5AD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0111160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26AF693B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264C87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6C24E5" w14:textId="31EECA8E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D05BF4" w14:textId="3A5B9D0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E6475A9" w14:textId="37126479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ШАПОВАЛОВ Володимир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F029BF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225A506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38B8A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74F88D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43BEDFD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25F7A6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D9A7524" w14:textId="78F6792E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8CDE1E" w14:textId="1A97D4BA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C31D7EC" w14:textId="24AD89A5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ШЕВЧЕНКО Андрій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F356D5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FAFD4E7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787944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9EA183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1D1CA36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47679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65EBE63" w14:textId="2876D6F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BAB966" w14:textId="0CADB4F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5676B4D" w14:textId="784D871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ШЕВЧУК Олександр Костянтинович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B8C3C5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DF4C25C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1D0FF9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7322A9E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3EF78DE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FCAD7F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C98BA9B" w14:textId="63BB9263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3B7B23" w14:textId="474105A3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6EFDBB6" w14:textId="2E6E7C6C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ШЕМЕЛІН Іван Юрійович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ACCA17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75B55F5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FD57E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FA6ED3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2D6CF44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DA5D8A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5433819" w14:textId="4CA7FDCF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CBDD11" w14:textId="768D5061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DECA1AD" w14:textId="210891F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ШИНДОР Дмитро Ярославович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A03552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CE64A79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9C402A9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1345AE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92CC302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41E6EF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C455C68" w14:textId="2AA55A9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BF6C5BD" w14:textId="6DF6F6A8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50CDA32" w14:textId="545B8ED2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ШИНКАРЕНКО Павло Олександрович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91B97C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29B023D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FB1C08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8258A3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66E6E22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583DE61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EF6E269" w14:textId="54A2A510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58D8AB" w14:textId="587C8696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B7D0225" w14:textId="17D54BA8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ШИРЮКОВ Сергій Вікторович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5C8201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9847D68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ACBD13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8359735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A0CE1DF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B41FC15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D7083D3" w14:textId="3E3B2A65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7E1976" w14:textId="7B3843F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0A3753F" w14:textId="064A230B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ШОРІНКОВ Олександр Іванович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9D5C04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83DA408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CA8AA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7D611AF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EBEA085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20BAA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CA646B3" w14:textId="5B60CF11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F348A7" w14:textId="6117E634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D36D974" w14:textId="7CC89F25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Шупик Максим Васильович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C41061D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594719B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AD736E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4A9045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E5EF85F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6B4234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9D7C219" w14:textId="6921250C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53E00A4" w14:textId="3FEAF171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6AB58F6" w14:textId="533FFB8F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ЩЕНЯВСЬКИЙ Володимир Володимирович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0680B6D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2F388BD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D16F5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C2D936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12404B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5393C7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D24693" w14:textId="6DDEBC18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EA540A" w14:textId="5B2DD4D4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28A6C6EC" w14:textId="33F18ABD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ЯКИМЕЦЬ Віталій Сергійович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12A038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3D744C9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476C9EE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25BC56F3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2E79861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9CD880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CE900C9" w14:textId="24FF4EE0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D00359" w14:textId="1706ED60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41D4F90" w14:textId="7E95963E" w:rsidR="00200A94" w:rsidRPr="004D6EEA" w:rsidRDefault="00200A94" w:rsidP="00200A94">
            <w:pPr>
              <w:rPr>
                <w:sz w:val="16"/>
                <w:szCs w:val="16"/>
              </w:rPr>
            </w:pPr>
            <w:r w:rsidRPr="004D6EEA">
              <w:rPr>
                <w:sz w:val="16"/>
                <w:szCs w:val="16"/>
              </w:rPr>
              <w:t>ЯСНЮК Олександр Юрійович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382262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2FF3E2D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01162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D87186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01E4841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4C6C5D3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89FEBD2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A26ABA9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8943A1B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985CAC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CC09A71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F1C7B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EA013AB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1DBD266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923938F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4E09C36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7D56D21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1C85698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DAEC342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485A41A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F54D3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61033136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7699548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890BD33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3B749C3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9957775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614B77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3D03D82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6D46AE3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E1544F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B65ABE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9EBED95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B0677D2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22F9584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687EE41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7CBEC7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53C25B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F7FC110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31E45B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213EE7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29DCBDA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A20D55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5E67D5A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663BFD5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BC33BE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BDEBC01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ADF4217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1F72A07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F5F9258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AFD5198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2FF46F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1C1135A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710330B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383148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6B819E6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FC65AA2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78FB6A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5682C39A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36B2B024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1C1AEA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1414192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F7D7194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A7B2671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17E7134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AC99B8C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614AE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7116F4B7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76EFB91A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9D1D0B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7701FE9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3852396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5B2E139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A77163B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59CBD10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90DCA4F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76A163C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71A6CEC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BD162D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ACA9CEB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9F294A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A3E7842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998336D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EF99FF4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97A5F2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3766E04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169E065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D25AE1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1F561EC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DBA820F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71C65C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77A0F9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0B5BEF8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76C0E2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206777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6CA2AFE4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42B14B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19860A3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DC0379C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222592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AC3F6C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ADF0B8F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9CB2990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4764BE6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1B719FF4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121700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E094027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3EEFA67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208F9EB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D685E33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7F29C5A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164E9A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D2D79CF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11D3DE6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DC499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300FA8E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798FBD2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3015FD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6C75A1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8D7A555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EE6F38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1B6AB97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EF5EC4D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B76FA34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E694127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6F57213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12614F3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CFE8425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B205F6C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3F9A63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200A94" w:rsidRPr="00C96AD0" w14:paraId="0FEFA29C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F3C1EC7" w14:textId="77777777" w:rsidR="00200A94" w:rsidRPr="004D6EEA" w:rsidRDefault="00200A94" w:rsidP="00200A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7566FA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2FC3E85" w14:textId="77777777" w:rsidR="00200A94" w:rsidRPr="004D6EEA" w:rsidRDefault="00200A94" w:rsidP="00200A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1F7228D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0F5317A" w14:textId="77777777" w:rsidR="00200A94" w:rsidRPr="004D6EEA" w:rsidRDefault="00200A94" w:rsidP="00200A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977CCEA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3FD24AC" w14:textId="77777777" w:rsidR="00200A94" w:rsidRPr="004D6EEA" w:rsidRDefault="00200A94" w:rsidP="00200A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174911C" w14:textId="77777777" w:rsidR="00200A94" w:rsidRPr="004D6EEA" w:rsidRDefault="00200A94" w:rsidP="00200A94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</w:tbl>
    <w:p w14:paraId="03BE44C3" w14:textId="20FBE9DD" w:rsidR="00A7489F" w:rsidRDefault="00A7489F" w:rsidP="00370B53">
      <w:pPr>
        <w:rPr>
          <w:szCs w:val="20"/>
          <w:lang w:val="en-US"/>
        </w:rPr>
      </w:pPr>
    </w:p>
    <w:p w14:paraId="172DE37F" w14:textId="7B47793B" w:rsidR="00091F0F" w:rsidRPr="00091F0F" w:rsidRDefault="00675EC2" w:rsidP="00370B53">
      <w:pPr>
        <w:rPr>
          <w:sz w:val="28"/>
          <w:szCs w:val="22"/>
          <w:lang w:val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50EABCE4" wp14:editId="15580C9E">
            <wp:simplePos x="0" y="0"/>
            <wp:positionH relativeFrom="margin">
              <wp:posOffset>2521351</wp:posOffset>
            </wp:positionH>
            <wp:positionV relativeFrom="paragraph">
              <wp:posOffset>72156</wp:posOffset>
            </wp:positionV>
            <wp:extent cx="2213820" cy="759727"/>
            <wp:effectExtent l="0" t="0" r="0" b="0"/>
            <wp:wrapNone/>
            <wp:docPr id="16804251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820" cy="759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ACD">
        <w:rPr>
          <w:sz w:val="28"/>
          <w:szCs w:val="22"/>
          <w:lang w:val="uk-UA"/>
        </w:rPr>
        <w:t>К</w:t>
      </w:r>
      <w:r w:rsidR="00091F0F" w:rsidRPr="00091F0F">
        <w:rPr>
          <w:sz w:val="28"/>
          <w:szCs w:val="22"/>
          <w:lang w:val="en-US"/>
        </w:rPr>
        <w:t>омандир 1 навчальної роти 1 навчального батальйону</w:t>
      </w:r>
    </w:p>
    <w:p w14:paraId="1074118A" w14:textId="30E8F56F" w:rsidR="00091F0F" w:rsidRDefault="00091F0F" w:rsidP="00091F0F">
      <w:pPr>
        <w:tabs>
          <w:tab w:val="center" w:pos="9781"/>
        </w:tabs>
        <w:rPr>
          <w:sz w:val="28"/>
          <w:szCs w:val="22"/>
          <w:lang w:val="uk-UA"/>
        </w:rPr>
      </w:pPr>
      <w:r w:rsidRPr="00091F0F">
        <w:rPr>
          <w:sz w:val="28"/>
          <w:szCs w:val="22"/>
          <w:lang w:val="en-US"/>
        </w:rPr>
        <w:t>лейтенант</w:t>
      </w:r>
      <w:r w:rsidRPr="00091F0F">
        <w:rPr>
          <w:sz w:val="28"/>
          <w:szCs w:val="22"/>
          <w:lang w:val="en-US"/>
        </w:rPr>
        <w:tab/>
      </w:r>
      <w:r w:rsidRPr="00091F0F">
        <w:rPr>
          <w:sz w:val="28"/>
          <w:szCs w:val="22"/>
          <w:lang w:val="uk-UA"/>
        </w:rPr>
        <w:t>Богдан ГЕНЗЕЛЬ</w:t>
      </w:r>
    </w:p>
    <w:p w14:paraId="199626AD" w14:textId="6BFBFE8E" w:rsidR="00091F0F" w:rsidRPr="00091F0F" w:rsidRDefault="00091F0F" w:rsidP="00091F0F">
      <w:pPr>
        <w:tabs>
          <w:tab w:val="center" w:pos="9781"/>
        </w:tabs>
        <w:rPr>
          <w:sz w:val="28"/>
          <w:szCs w:val="22"/>
          <w:lang w:val="uk-UA"/>
        </w:rPr>
      </w:pPr>
      <w:r>
        <w:rPr>
          <w:b/>
          <w:lang w:val="en-US"/>
        </w:rPr>
        <w:t>___.___.2026</w:t>
      </w:r>
      <w:r w:rsidRPr="00C25EBB">
        <w:rPr>
          <w:b/>
          <w:lang w:val="uk-UA"/>
        </w:rPr>
        <w:t xml:space="preserve"> року</w:t>
      </w:r>
    </w:p>
    <w:sectPr w:rsidR="00091F0F" w:rsidRPr="00091F0F" w:rsidSect="00675EC2">
      <w:pgSz w:w="11906" w:h="16838"/>
      <w:pgMar w:top="295" w:right="680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23B83" w14:textId="77777777" w:rsidR="003B1B27" w:rsidRDefault="003B1B27" w:rsidP="006B0133">
      <w:r>
        <w:separator/>
      </w:r>
    </w:p>
  </w:endnote>
  <w:endnote w:type="continuationSeparator" w:id="0">
    <w:p w14:paraId="2D40780A" w14:textId="77777777" w:rsidR="003B1B27" w:rsidRDefault="003B1B27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33C7E" w14:textId="77777777" w:rsidR="003B1B27" w:rsidRDefault="003B1B27" w:rsidP="006B0133">
      <w:r>
        <w:separator/>
      </w:r>
    </w:p>
  </w:footnote>
  <w:footnote w:type="continuationSeparator" w:id="0">
    <w:p w14:paraId="6F7999AC" w14:textId="77777777" w:rsidR="003B1B27" w:rsidRDefault="003B1B27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46A4D"/>
    <w:rsid w:val="0005013A"/>
    <w:rsid w:val="0005533D"/>
    <w:rsid w:val="00056ACD"/>
    <w:rsid w:val="00062E9E"/>
    <w:rsid w:val="0006770E"/>
    <w:rsid w:val="00076C08"/>
    <w:rsid w:val="00077CEB"/>
    <w:rsid w:val="00082591"/>
    <w:rsid w:val="00091F0F"/>
    <w:rsid w:val="000962B3"/>
    <w:rsid w:val="000A18C9"/>
    <w:rsid w:val="000A1A6C"/>
    <w:rsid w:val="000A495B"/>
    <w:rsid w:val="000A5F19"/>
    <w:rsid w:val="000A7337"/>
    <w:rsid w:val="000A7E2C"/>
    <w:rsid w:val="000B731B"/>
    <w:rsid w:val="000C56F6"/>
    <w:rsid w:val="000D6DFA"/>
    <w:rsid w:val="000F2B94"/>
    <w:rsid w:val="000F51D4"/>
    <w:rsid w:val="000F58F0"/>
    <w:rsid w:val="000F6027"/>
    <w:rsid w:val="00104EE9"/>
    <w:rsid w:val="00107F5C"/>
    <w:rsid w:val="001136BB"/>
    <w:rsid w:val="001207A8"/>
    <w:rsid w:val="001223E7"/>
    <w:rsid w:val="0012301A"/>
    <w:rsid w:val="00133125"/>
    <w:rsid w:val="001339F3"/>
    <w:rsid w:val="00144EA5"/>
    <w:rsid w:val="00152378"/>
    <w:rsid w:val="00156823"/>
    <w:rsid w:val="00161385"/>
    <w:rsid w:val="00172694"/>
    <w:rsid w:val="0017469F"/>
    <w:rsid w:val="00180C2D"/>
    <w:rsid w:val="00184DBF"/>
    <w:rsid w:val="0018576D"/>
    <w:rsid w:val="00187AB7"/>
    <w:rsid w:val="001916D8"/>
    <w:rsid w:val="00191895"/>
    <w:rsid w:val="00191F36"/>
    <w:rsid w:val="00192FC2"/>
    <w:rsid w:val="001A48C5"/>
    <w:rsid w:val="001A4B81"/>
    <w:rsid w:val="001B1132"/>
    <w:rsid w:val="001B17DA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0A94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84947"/>
    <w:rsid w:val="00292900"/>
    <w:rsid w:val="00294846"/>
    <w:rsid w:val="00296C5A"/>
    <w:rsid w:val="002A65A3"/>
    <w:rsid w:val="002B42E5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05DA"/>
    <w:rsid w:val="00342237"/>
    <w:rsid w:val="00344771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1B27"/>
    <w:rsid w:val="003B3987"/>
    <w:rsid w:val="003C57ED"/>
    <w:rsid w:val="003C6EEE"/>
    <w:rsid w:val="003E5333"/>
    <w:rsid w:val="003E7BFD"/>
    <w:rsid w:val="003F07D0"/>
    <w:rsid w:val="003F279B"/>
    <w:rsid w:val="003F6B03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7B83"/>
    <w:rsid w:val="004B11B8"/>
    <w:rsid w:val="004B4278"/>
    <w:rsid w:val="004C4D14"/>
    <w:rsid w:val="004D43C3"/>
    <w:rsid w:val="004D5919"/>
    <w:rsid w:val="004D63B0"/>
    <w:rsid w:val="004D6EEA"/>
    <w:rsid w:val="004E0DD4"/>
    <w:rsid w:val="004E6B1F"/>
    <w:rsid w:val="004F1606"/>
    <w:rsid w:val="004F23B7"/>
    <w:rsid w:val="004F680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75EC2"/>
    <w:rsid w:val="006806AD"/>
    <w:rsid w:val="006812FF"/>
    <w:rsid w:val="0068435E"/>
    <w:rsid w:val="00696CDD"/>
    <w:rsid w:val="00697D6F"/>
    <w:rsid w:val="006B0133"/>
    <w:rsid w:val="006B1A81"/>
    <w:rsid w:val="006B1AEB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377C"/>
    <w:rsid w:val="00727C5C"/>
    <w:rsid w:val="00732685"/>
    <w:rsid w:val="00733927"/>
    <w:rsid w:val="00734BB9"/>
    <w:rsid w:val="00741F55"/>
    <w:rsid w:val="007455F1"/>
    <w:rsid w:val="00747E86"/>
    <w:rsid w:val="0075201C"/>
    <w:rsid w:val="00752BF8"/>
    <w:rsid w:val="00753F01"/>
    <w:rsid w:val="00757839"/>
    <w:rsid w:val="00770114"/>
    <w:rsid w:val="00772985"/>
    <w:rsid w:val="00774516"/>
    <w:rsid w:val="00784B46"/>
    <w:rsid w:val="00787FE7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E5F19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83D9A"/>
    <w:rsid w:val="00892D83"/>
    <w:rsid w:val="0089460F"/>
    <w:rsid w:val="008A475A"/>
    <w:rsid w:val="008B4C68"/>
    <w:rsid w:val="008B6496"/>
    <w:rsid w:val="008B741A"/>
    <w:rsid w:val="008C3139"/>
    <w:rsid w:val="008C5BAF"/>
    <w:rsid w:val="008C5F2C"/>
    <w:rsid w:val="008C6D48"/>
    <w:rsid w:val="008E35D0"/>
    <w:rsid w:val="008E6216"/>
    <w:rsid w:val="008F3568"/>
    <w:rsid w:val="008F57A3"/>
    <w:rsid w:val="00901921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11CA4"/>
    <w:rsid w:val="00A1329B"/>
    <w:rsid w:val="00A1695F"/>
    <w:rsid w:val="00A21B2C"/>
    <w:rsid w:val="00A45B6A"/>
    <w:rsid w:val="00A4700B"/>
    <w:rsid w:val="00A522CC"/>
    <w:rsid w:val="00A60C56"/>
    <w:rsid w:val="00A62F75"/>
    <w:rsid w:val="00A67955"/>
    <w:rsid w:val="00A7489F"/>
    <w:rsid w:val="00A755C1"/>
    <w:rsid w:val="00A76B94"/>
    <w:rsid w:val="00A831C6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1A8B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8D7"/>
    <w:rsid w:val="00B3390C"/>
    <w:rsid w:val="00B3775F"/>
    <w:rsid w:val="00B4644D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1267D"/>
    <w:rsid w:val="00C134D0"/>
    <w:rsid w:val="00C146CA"/>
    <w:rsid w:val="00C25EBB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0F20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132F"/>
    <w:rsid w:val="00E532CD"/>
    <w:rsid w:val="00E5502B"/>
    <w:rsid w:val="00E5532A"/>
    <w:rsid w:val="00E60711"/>
    <w:rsid w:val="00E617BD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4980"/>
    <w:rsid w:val="00EE516F"/>
    <w:rsid w:val="00EE7531"/>
    <w:rsid w:val="00EF644A"/>
    <w:rsid w:val="00F0731D"/>
    <w:rsid w:val="00F105F5"/>
    <w:rsid w:val="00F24FF0"/>
    <w:rsid w:val="00F301FA"/>
    <w:rsid w:val="00F3187A"/>
    <w:rsid w:val="00F343B1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661"/>
    <w:rsid w:val="00FA27D1"/>
    <w:rsid w:val="00FB562E"/>
    <w:rsid w:val="00FB71FC"/>
    <w:rsid w:val="00FC5710"/>
    <w:rsid w:val="00FC7125"/>
    <w:rsid w:val="00FE0E3F"/>
    <w:rsid w:val="00FE4B36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36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5649</Words>
  <Characters>3221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1NR</cp:lastModifiedBy>
  <cp:revision>2</cp:revision>
  <cp:lastPrinted>2026-07-12T12:09:00Z</cp:lastPrinted>
  <dcterms:created xsi:type="dcterms:W3CDTF">2026-07-12T12:11:00Z</dcterms:created>
  <dcterms:modified xsi:type="dcterms:W3CDTF">2026-07-12T12:11:00Z</dcterms:modified>
</cp:coreProperties>
</file>