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91AA5" w14:textId="77777777" w:rsidR="00AF7DE7" w:rsidRPr="003F3F6F" w:rsidRDefault="00AF7DE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6DFF500" w14:textId="77777777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ВІДОМІСТЬ</w:t>
      </w:r>
    </w:p>
    <w:p w14:paraId="28C6B84C" w14:textId="5BBDAFFA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щодо тренування особово</w:t>
      </w:r>
      <w:r w:rsidR="00114192">
        <w:rPr>
          <w:rFonts w:ascii="Times New Roman" w:hAnsi="Times New Roman" w:cs="Times New Roman"/>
          <w:b/>
          <w:bCs/>
          <w:sz w:val="28"/>
          <w:szCs w:val="28"/>
        </w:rPr>
        <w:t>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складу 1 навчальної роти 1 навчального батальйону військової частини А2900</w:t>
      </w:r>
    </w:p>
    <w:p w14:paraId="6A991765" w14:textId="3EE1D74D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121C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21C13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</w:t>
      </w:r>
      <w:r w:rsidR="00423C48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</w:t>
      </w:r>
    </w:p>
    <w:p w14:paraId="7BFCE4B3" w14:textId="431F567C" w:rsidR="00573FAE" w:rsidRDefault="00114192" w:rsidP="00573F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4192">
        <w:rPr>
          <w:rFonts w:ascii="Times New Roman" w:hAnsi="Times New Roman" w:cs="Times New Roman"/>
          <w:b/>
          <w:bCs/>
          <w:sz w:val="28"/>
          <w:szCs w:val="28"/>
        </w:rPr>
        <w:t>18.07.2026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 w:rsidRPr="00114192"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р.</w:t>
      </w:r>
    </w:p>
    <w:tbl>
      <w:tblPr>
        <w:tblStyle w:val="ac"/>
        <w:tblW w:w="10910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4961"/>
        <w:gridCol w:w="1276"/>
        <w:gridCol w:w="1418"/>
        <w:gridCol w:w="1417"/>
      </w:tblGrid>
      <w:tr w:rsidR="00AF7DE7" w14:paraId="0FD80D62" w14:textId="77777777" w:rsidTr="003E627B">
        <w:tc>
          <w:tcPr>
            <w:tcW w:w="562" w:type="dxa"/>
            <w:vAlign w:val="center"/>
          </w:tcPr>
          <w:p w14:paraId="7FD00C52" w14:textId="1381F623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№ </w:t>
            </w:r>
            <w:r w:rsidR="00467394">
              <w:rPr>
                <w:rFonts w:ascii="Times New Roman" w:eastAsia="Calibri" w:hAnsi="Times New Roman" w:cs="Times New Roman"/>
                <w:b/>
                <w:bCs/>
              </w:rPr>
              <w:t>з</w:t>
            </w:r>
            <w:r w:rsidR="00467394">
              <w:rPr>
                <w:rFonts w:ascii="Times New Roman" w:eastAsia="Calibri" w:hAnsi="Times New Roman" w:cs="Times New Roman"/>
                <w:b/>
                <w:bCs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п</w:t>
            </w:r>
          </w:p>
        </w:tc>
        <w:tc>
          <w:tcPr>
            <w:tcW w:w="1276" w:type="dxa"/>
            <w:vAlign w:val="center"/>
          </w:tcPr>
          <w:p w14:paraId="6B75A41E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Військове</w:t>
            </w:r>
          </w:p>
          <w:p w14:paraId="1B25F655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звання</w:t>
            </w:r>
          </w:p>
        </w:tc>
        <w:tc>
          <w:tcPr>
            <w:tcW w:w="4961" w:type="dxa"/>
            <w:vAlign w:val="center"/>
          </w:tcPr>
          <w:p w14:paraId="1A67CFDB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Прізвище та ініціали (підрозділ)</w:t>
            </w:r>
          </w:p>
        </w:tc>
        <w:tc>
          <w:tcPr>
            <w:tcW w:w="1276" w:type="dxa"/>
            <w:vAlign w:val="center"/>
          </w:tcPr>
          <w:p w14:paraId="1B9DC825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8" w:type="dxa"/>
            <w:vAlign w:val="center"/>
          </w:tcPr>
          <w:p w14:paraId="0F140724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НЕ</w:t>
            </w:r>
          </w:p>
          <w:p w14:paraId="0E629F70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7" w:type="dxa"/>
            <w:vAlign w:val="center"/>
          </w:tcPr>
          <w:p w14:paraId="788B375E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ПРИМІТКИ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АЛЄКСЄЄВ Артем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АНДРУШКО Олександр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БАРАНЕНКО Олександр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БЕРЛАДИН Микола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БЕРНОВЕГА Євген Миколавич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БЄЛАВІН Артур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БИШ Валерій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БІЛЕНКО Іван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БІЛОХА Євгеній Борисович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БІЛЯЄВ Віктор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БОДНАР Віктор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БОНДАРЕНКО Дмитро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БОРДЮГОВ Денис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Бурковцов Андрій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БУХАЛО Олександр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ВАСЬКІВСЬКИЙ Володимир Григорович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ВИШТАЛЮК Роман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ВІДЬМАЧЕНКО Микола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ВІЛІГУРСЬКИЙ Михайло Григорович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ВОВНЕНКО Богдан Вʼячеславович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ВОЙНОВ Андрій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ВОЙТЕНКО Роман Олексійович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ВОРОНЧУК Дмитро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ГАВРИЛЮК Віктор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ГАНЩУК Андрій Леонідович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ГАРМАЗОНОВ Ігор Ігорович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ГНІТКОВСЬКИЙ Віктор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ГОРБЕНКО Микола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Гріщенко Максим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ГРУЗІН Олександр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ДАВИДЕНКО Богдан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ДВОРЕЦЬКИЙ В'ячеслав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ДЕНИСЮК Анатолій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ЄВДОКИМЕНКО Микола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с-нт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ЄКАТЕРИНЧЕВ Дмитро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Забайрачний Антон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ЗАБЕЛІН Ігор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ЗАВАЛЬНЮК Микола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ЗАЯЦ Сергій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ЗЕЛІНСЬКИЙ Костянтин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ЗЕМЕЛЬКО Андрій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ЗОЛОТОВЕРХИЙ Вадим Костянтинович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ІВАНОВ Ігор Станіславович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ІВАЩЕНКО Микола Григорович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Кальченко Олександр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КАМІНСЬКИЙ Євген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Коваленко Анатолій Григорович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КОЗЛЕНКО Петро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КОЛІСНИК Олександр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КОЛОМІЄЦЬ Дмитро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КОЛЯСА Дмитро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КОРОЛЬ Віталій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КОРОП Павло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КОСТЄВСЬКИЙ Сергій Едуардович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КРАСУН Володимир Андрійович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КРЕЦ Володимир Зіновійович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КУЗНЄЦОВ Євгеній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КУКУРУДЗА Богдан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КУЛІШ Віталій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Кучеренко Анатолій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ЛАЗАРЄВ Роман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ЛАЗУТКІН Олександр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ЛАЛАЧУК Андрій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ЛАЩІНІН Денис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ЛЕВИЦЬКИЙ Сергій Борисович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Левчич Олександр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ЛЕНДЄЛ Віталій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ЛИКІН Іван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ЛИСЕНКО Ігор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ЛИТУС Денис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ЛІВИЙ Максим Валентинович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ЛОБАТЮК Віталій Романович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ЛУКОВЕНКО Антон Андрійович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ЛУЦЬКИЙ Володимир Ігорович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МАЙСТРУК Сергій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МАКАРУХА Вадим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МАРАСАНОВ Кирило Максимович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МАРЧЕНКО Павло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МАТВІЄНКО Роман Олексійович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МАТВІЇВ Василь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Меньшиков Олексій Єгорович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МІЛЯЄВ Володимир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МОЗГОВЕНКО Кирило Геннадійович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МОЗГОВИЙ Віктор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МОМОТ Олексій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МОСКАЛЕНКО Євгеній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НАУМЕНКО Михайло Ігорович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НЕМІТУЛЛАЄВ Марлен Темурович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НИКОЛАЄВ Артем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НОСКО Валерій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ОЛІЙНИК Михайло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ОЛІЧЕВ Володимир Андрійович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ОПАЛЮК Сергій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с-нт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ОЦВЕРА Віктор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ПАЛЬМІН Володимир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ПАСІЧНИК Олександр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Платківський Олександр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ПОЛУБЕЙНИК Артем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ПРИЙМАК Віктор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ПУСТИЛЬНИК Андрій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РЕБРІЙ Віктор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РЕВУЦЬКИЙ Олександр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РОДІНКОВ Василь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РОЗПУТНЯК Андрій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РУТКОВСЬКИЙ Павло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САВЧЕНКО Сергій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САМОЙЛЕНКО Олександр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САНТОНІЙ Максим Леонтійович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САЧЕНКО Сергій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СИДОРЕНКО Володимир Станіславович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СКУБАЧЕВСЬКИЙ Андрій Олексійович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СМОВСЬКИЙ Максим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СОПІЛЬНЯК Валентин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СТЕФАНЕНКО Юрій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Сукрут Олександр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ТАНАСІЙЧУК Віталій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ТЕСЛИК Юрій Романович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ТИШКУН Вячеслав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ТІТОВ Дмитро Вадимович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ТОНКИЙ Ігор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ТОПЧИЙ Владислав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ТРОЯН Максим Дмитрович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ТУКАЛОВ Пилип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Філоненко Анатолій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ХАРЧЕНКО Володимир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ХУКАЛЕНКО Євгеній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ЦАРКЕВИЧ Віталій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ЦИМБАЛЮК Володимир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ЧАЛИЙ Дмитро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ЧЕМЕРИС Петро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Шакало Олександр Леонідович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ШАПОВАЛОВ Володимир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ШЕВЧЕНКО Андрій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ШЕВЧУК Олександр Костянтинович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ШЕМЕЛІН Іван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ШИНДОР Дмитро Ярославович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ШИНКАРЕНКО Павло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ШИРЮКОВ Сергій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ШОРІНКОВ Олександр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Шупик Максим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ЩЕНЯВСЬКИЙ Володимир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ЯКИМЕЦЬ Віталій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ЯСНЮК Олександр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</w:tbl>
    <w:tbl>
      <w:tblPr>
        <w:tblW w:w="20640" w:type="dxa"/>
        <w:tblLayout w:type="fixed"/>
        <w:tblLook w:val="04A0" w:firstRow="1" w:lastRow="0" w:firstColumn="1" w:lastColumn="0" w:noHBand="0" w:noVBand="1"/>
      </w:tblPr>
      <w:tblGrid>
        <w:gridCol w:w="20640"/>
      </w:tblGrid>
      <w:tr w:rsidR="00AF7DE7" w14:paraId="13FB12C4" w14:textId="77777777">
        <w:trPr>
          <w:trHeight w:val="1032"/>
        </w:trPr>
        <w:tc>
          <w:tcPr>
            <w:tcW w:w="20640" w:type="dxa"/>
            <w:vAlign w:val="center"/>
          </w:tcPr>
          <w:p w14:paraId="7DE95FF6" w14:textId="77777777" w:rsidR="00AF7DE7" w:rsidRDefault="00AF7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7D135FAB" w14:textId="77777777" w:rsidR="00AF7DE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Керівник заняття_________________________________________________________</w:t>
            </w:r>
          </w:p>
          <w:p w14:paraId="27DEBCB6" w14:textId="77777777" w:rsidR="009529D0" w:rsidRDefault="0095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6B4A1456" w14:textId="753BDC48" w:rsidR="00DD35D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Помічник керівника_______________________________________________________</w:t>
            </w:r>
          </w:p>
        </w:tc>
      </w:tr>
    </w:tbl>
    <w:p w14:paraId="220BB5DB" w14:textId="77777777" w:rsidR="00AF7DE7" w:rsidRPr="00DA7083" w:rsidRDefault="00AF7DE7" w:rsidP="006368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F7DE7" w:rsidRPr="00DA7083">
      <w:pgSz w:w="11906" w:h="16838"/>
      <w:pgMar w:top="284" w:right="426" w:bottom="850" w:left="56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4CE6"/>
    <w:multiLevelType w:val="multilevel"/>
    <w:tmpl w:val="8BDC002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1" w15:restartNumberingAfterBreak="0">
    <w:nsid w:val="5D973EBA"/>
    <w:multiLevelType w:val="multilevel"/>
    <w:tmpl w:val="469C64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85929143">
    <w:abstractNumId w:val="0"/>
  </w:num>
  <w:num w:numId="2" w16cid:durableId="798842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DE7"/>
    <w:rsid w:val="00057E48"/>
    <w:rsid w:val="000F431B"/>
    <w:rsid w:val="00107960"/>
    <w:rsid w:val="00114192"/>
    <w:rsid w:val="00121C13"/>
    <w:rsid w:val="001B47E1"/>
    <w:rsid w:val="001D7DD9"/>
    <w:rsid w:val="00252615"/>
    <w:rsid w:val="00313FF5"/>
    <w:rsid w:val="00326DD2"/>
    <w:rsid w:val="00374FDD"/>
    <w:rsid w:val="003E627B"/>
    <w:rsid w:val="003F3F6F"/>
    <w:rsid w:val="003F5D6A"/>
    <w:rsid w:val="00423C48"/>
    <w:rsid w:val="00444B52"/>
    <w:rsid w:val="00457EC5"/>
    <w:rsid w:val="00467394"/>
    <w:rsid w:val="00497849"/>
    <w:rsid w:val="004B153E"/>
    <w:rsid w:val="00524ADC"/>
    <w:rsid w:val="00535DCD"/>
    <w:rsid w:val="00573FAE"/>
    <w:rsid w:val="00576F75"/>
    <w:rsid w:val="00580C47"/>
    <w:rsid w:val="005822F9"/>
    <w:rsid w:val="005A1F12"/>
    <w:rsid w:val="005A50A5"/>
    <w:rsid w:val="005A71FD"/>
    <w:rsid w:val="005B13A2"/>
    <w:rsid w:val="005E6F9B"/>
    <w:rsid w:val="006368AB"/>
    <w:rsid w:val="00641909"/>
    <w:rsid w:val="00672658"/>
    <w:rsid w:val="00730861"/>
    <w:rsid w:val="00771DAF"/>
    <w:rsid w:val="007773CD"/>
    <w:rsid w:val="007A75A7"/>
    <w:rsid w:val="007B5A19"/>
    <w:rsid w:val="007B7C21"/>
    <w:rsid w:val="007C16D4"/>
    <w:rsid w:val="007F1435"/>
    <w:rsid w:val="008B49D6"/>
    <w:rsid w:val="008C396C"/>
    <w:rsid w:val="009529D0"/>
    <w:rsid w:val="009A2CDC"/>
    <w:rsid w:val="00A341C2"/>
    <w:rsid w:val="00A477BD"/>
    <w:rsid w:val="00A90F43"/>
    <w:rsid w:val="00A92755"/>
    <w:rsid w:val="00AB1D3E"/>
    <w:rsid w:val="00AF7DE7"/>
    <w:rsid w:val="00BC4A0E"/>
    <w:rsid w:val="00BE3D77"/>
    <w:rsid w:val="00C1184A"/>
    <w:rsid w:val="00C13BE3"/>
    <w:rsid w:val="00C55A9A"/>
    <w:rsid w:val="00CA1320"/>
    <w:rsid w:val="00CC2167"/>
    <w:rsid w:val="00D7598A"/>
    <w:rsid w:val="00DA7083"/>
    <w:rsid w:val="00DD35D0"/>
    <w:rsid w:val="00E0134C"/>
    <w:rsid w:val="00E20866"/>
    <w:rsid w:val="00E3469F"/>
    <w:rsid w:val="00E459FE"/>
    <w:rsid w:val="00F00008"/>
    <w:rsid w:val="00F90EF2"/>
    <w:rsid w:val="00FA21D1"/>
    <w:rsid w:val="00FA6304"/>
    <w:rsid w:val="00FF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3E6BD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D0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1C2C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a0"/>
    <w:qFormat/>
    <w:rPr>
      <w:rFonts w:ascii="Segoe UI" w:hAnsi="Segoe UI" w:cs="Segoe UI"/>
      <w:sz w:val="18"/>
      <w:szCs w:val="18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basedOn w:val="a"/>
    <w:uiPriority w:val="34"/>
    <w:qFormat/>
    <w:rsid w:val="00D14A9D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1C2C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міст рамки (user)"/>
    <w:basedOn w:val="a"/>
    <w:qFormat/>
  </w:style>
  <w:style w:type="numbering" w:customStyle="1" w:styleId="ab">
    <w:name w:val="Без маркерів"/>
    <w:uiPriority w:val="99"/>
    <w:semiHidden/>
    <w:unhideWhenUsed/>
    <w:qFormat/>
  </w:style>
  <w:style w:type="numbering" w:customStyle="1" w:styleId="user2">
    <w:name w:val="Без маркерів (user)"/>
    <w:qFormat/>
  </w:style>
  <w:style w:type="table" w:styleId="ac">
    <w:name w:val="Table Grid"/>
    <w:basedOn w:val="a1"/>
    <w:uiPriority w:val="39"/>
    <w:rsid w:val="00D14A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313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dc:description/>
  <cp:lastModifiedBy>1NR</cp:lastModifiedBy>
  <cp:revision>17</cp:revision>
  <cp:lastPrinted>2026-03-09T18:51:00Z</cp:lastPrinted>
  <dcterms:created xsi:type="dcterms:W3CDTF">2026-03-08T14:43:00Z</dcterms:created>
  <dcterms:modified xsi:type="dcterms:W3CDTF">2026-06-24T14:27:00Z</dcterms:modified>
  <dc:language>uk-UA</dc:language>
</cp:coreProperties>
</file>