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EE13DE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Додаток 7</w:t>
      </w:r>
    </w:p>
    <w:p w14:paraId="7B7D04E2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до ТП 7–00(201).01</w:t>
      </w:r>
    </w:p>
    <w:p w14:paraId="06315F1F" w14:textId="77777777" w:rsidR="005D5435" w:rsidRPr="008A16CA" w:rsidRDefault="005D5435" w:rsidP="005D5435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(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>ст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uk-UA"/>
          <w14:ligatures w14:val="none"/>
        </w:rPr>
        <w:t xml:space="preserve"> 2.5)</w:t>
      </w:r>
    </w:p>
    <w:p w14:paraId="2F1AD60B" w14:textId="77777777" w:rsidR="005D5435" w:rsidRPr="008A16CA" w:rsidRDefault="005D5435" w:rsidP="005D5435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</w:pPr>
      <w:bookmarkStart w:id="0" w:name="_Toc200042937"/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t>В І Д О М І С Т Ь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визначення індивідуальної оцінки та обліку результатів виконання</w:t>
      </w: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ru-RU"/>
          <w14:ligatures w14:val="none"/>
        </w:rPr>
        <w:br/>
        <w:t>________________________ вправ навчальних (контрольних, бойових) стрільб</w:t>
      </w:r>
      <w:bookmarkEnd w:id="0"/>
    </w:p>
    <w:p w14:paraId="33923D29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___________________________________________________________________________________</w:t>
      </w:r>
    </w:p>
    <w:p w14:paraId="0C412D95" w14:textId="77777777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(вдень, вночі, із вкладного ствола, штатними, </w:t>
      </w:r>
      <w:proofErr w:type="spellStart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гвинтівочними</w:t>
      </w:r>
      <w:proofErr w:type="spellEnd"/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 xml:space="preserve"> набоями)</w:t>
      </w:r>
    </w:p>
    <w:p w14:paraId="3B7E5EE2" w14:textId="102FB8DA" w:rsidR="005D5435" w:rsidRPr="008A16CA" w:rsidRDefault="002B6FCB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ru-RU"/>
          <w14:ligatures w14:val="none"/>
        </w:rPr>
        <w:t>1 навчальної роти 1 навчального батальйону військової частини А2900</w:t>
      </w:r>
    </w:p>
    <w:p w14:paraId="7A0ACEF4" w14:textId="632EC22A" w:rsidR="005D5435" w:rsidRPr="008A16CA" w:rsidRDefault="008A16CA" w:rsidP="005D5435">
      <w:pPr>
        <w:widowControl w:val="0"/>
        <w:tabs>
          <w:tab w:val="left" w:pos="4536"/>
        </w:tabs>
        <w:spacing w:after="0" w:line="240" w:lineRule="auto"/>
        <w:ind w:left="3402"/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</w:pP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ab/>
      </w:r>
      <w:r w:rsidR="002C10FB" w:rsidRPr="003617FF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val="ru-RU" w:eastAsia="ru-RU"/>
          <w14:ligatures w14:val="none"/>
        </w:rPr>
        <w:t xml:space="preserve">    </w:t>
      </w:r>
      <w:r w:rsidR="005D5435" w:rsidRPr="008A16CA">
        <w:rPr>
          <w:rFonts w:ascii="Times New Roman" w:eastAsia="Times New Roman" w:hAnsi="Times New Roman" w:cs="Times New Roman"/>
          <w:color w:val="000000" w:themeColor="text1"/>
          <w:kern w:val="0"/>
          <w:sz w:val="16"/>
          <w:szCs w:val="16"/>
          <w:lang w:eastAsia="ru-RU"/>
          <w14:ligatures w14:val="none"/>
        </w:rPr>
        <w:t>(підрозділ)</w:t>
      </w:r>
    </w:p>
    <w:p w14:paraId="0BB25217" w14:textId="2D915417" w:rsidR="005D5435" w:rsidRPr="008A16CA" w:rsidRDefault="005D5435" w:rsidP="005D5435">
      <w:pPr>
        <w:widowControl w:val="0"/>
        <w:tabs>
          <w:tab w:val="left" w:pos="4536"/>
        </w:tabs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“______”_________________20</w:t>
      </w:r>
      <w:r w:rsidR="00465A58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val="en-US" w:eastAsia="ru-RU"/>
          <w14:ligatures w14:val="none"/>
        </w:rPr>
        <w:t xml:space="preserve">26 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ru-RU"/>
          <w14:ligatures w14:val="none"/>
        </w:rPr>
        <w:t>року</w:t>
      </w:r>
    </w:p>
    <w:p w14:paraId="5304021D" w14:textId="173970C5" w:rsidR="005D5435" w:rsidRPr="008A16CA" w:rsidRDefault="005D5435" w:rsidP="005D5435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tbl>
      <w:tblPr>
        <w:tblW w:w="15593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426"/>
        <w:gridCol w:w="851"/>
        <w:gridCol w:w="992"/>
        <w:gridCol w:w="4536"/>
        <w:gridCol w:w="850"/>
        <w:gridCol w:w="426"/>
        <w:gridCol w:w="425"/>
        <w:gridCol w:w="425"/>
        <w:gridCol w:w="425"/>
        <w:gridCol w:w="426"/>
        <w:gridCol w:w="425"/>
        <w:gridCol w:w="425"/>
        <w:gridCol w:w="425"/>
        <w:gridCol w:w="426"/>
        <w:gridCol w:w="425"/>
        <w:gridCol w:w="567"/>
        <w:gridCol w:w="567"/>
        <w:gridCol w:w="425"/>
        <w:gridCol w:w="425"/>
        <w:gridCol w:w="426"/>
        <w:gridCol w:w="425"/>
        <w:gridCol w:w="850"/>
      </w:tblGrid>
      <w:tr w:rsidR="00683379" w:rsidRPr="008A16CA" w14:paraId="03E71D0A" w14:textId="77777777" w:rsidTr="00B108B1">
        <w:trPr>
          <w:cantSplit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14:paraId="5BD1F07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№ з/п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14:paraId="20040970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Посада</w:t>
            </w:r>
          </w:p>
        </w:tc>
        <w:tc>
          <w:tcPr>
            <w:tcW w:w="992" w:type="dxa"/>
            <w:vMerge w:val="restart"/>
            <w:textDirection w:val="btLr"/>
            <w:vAlign w:val="center"/>
          </w:tcPr>
          <w:p w14:paraId="55EAC43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Військове звання</w:t>
            </w:r>
          </w:p>
        </w:tc>
        <w:tc>
          <w:tcPr>
            <w:tcW w:w="4536" w:type="dxa"/>
            <w:vMerge w:val="restart"/>
            <w:textDirection w:val="btLr"/>
            <w:vAlign w:val="center"/>
          </w:tcPr>
          <w:p w14:paraId="2A7714A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Прізвище та ініціали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355F2E5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Вид зброї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F82A9BC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завантаження боєприпасів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72B6661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виконання команди до бою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A78580D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першого пострілу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55D6CBC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Час на стрільбу</w:t>
            </w:r>
          </w:p>
        </w:tc>
        <w:tc>
          <w:tcPr>
            <w:tcW w:w="1701" w:type="dxa"/>
            <w:gridSpan w:val="4"/>
          </w:tcPr>
          <w:p w14:paraId="2C538D9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Ураження цілей</w:t>
            </w:r>
          </w:p>
        </w:tc>
        <w:tc>
          <w:tcPr>
            <w:tcW w:w="426" w:type="dxa"/>
            <w:vMerge w:val="restart"/>
            <w:textDirection w:val="btLr"/>
            <w:vAlign w:val="center"/>
          </w:tcPr>
          <w:p w14:paraId="1C6AE77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виконання вправи стрільб</w:t>
            </w:r>
          </w:p>
        </w:tc>
        <w:tc>
          <w:tcPr>
            <w:tcW w:w="425" w:type="dxa"/>
            <w:vMerge w:val="restart"/>
            <w:textDirection w:val="btLr"/>
          </w:tcPr>
          <w:p w14:paraId="4C3DA5E1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Управління вогнем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74117BAE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основ і правил стрільби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14:paraId="5DC2C55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Оцінка за знання матеріальної частини та виконання нормативів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1419494A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Загальна індивідуальна оцінка</w:t>
            </w:r>
          </w:p>
        </w:tc>
        <w:tc>
          <w:tcPr>
            <w:tcW w:w="1276" w:type="dxa"/>
            <w:gridSpan w:val="3"/>
          </w:tcPr>
          <w:p w14:paraId="291D559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Витрата боєприпасів</w:t>
            </w:r>
          </w:p>
        </w:tc>
        <w:tc>
          <w:tcPr>
            <w:tcW w:w="850" w:type="dxa"/>
            <w:vMerge w:val="restart"/>
            <w:textDirection w:val="btLr"/>
            <w:vAlign w:val="center"/>
          </w:tcPr>
          <w:p w14:paraId="6568E35C" w14:textId="77777777" w:rsidR="005D5435" w:rsidRPr="008A16CA" w:rsidRDefault="005D5435" w:rsidP="00E63437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Зауваження</w:t>
            </w:r>
          </w:p>
        </w:tc>
      </w:tr>
      <w:tr w:rsidR="00832D56" w:rsidRPr="008A16CA" w14:paraId="7E0BB314" w14:textId="77777777" w:rsidTr="00B108B1">
        <w:trPr>
          <w:cantSplit/>
          <w:trHeight w:val="2648"/>
          <w:tblHeader/>
        </w:trPr>
        <w:tc>
          <w:tcPr>
            <w:tcW w:w="426" w:type="dxa"/>
            <w:vMerge/>
          </w:tcPr>
          <w:p w14:paraId="5451A93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1" w:type="dxa"/>
            <w:vMerge/>
          </w:tcPr>
          <w:p w14:paraId="5BD5F06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Merge/>
          </w:tcPr>
          <w:p w14:paraId="3975AE6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Merge/>
          </w:tcPr>
          <w:p w14:paraId="72B0D50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  <w:vMerge/>
          </w:tcPr>
          <w:p w14:paraId="04EA249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2589CE9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2C6DFE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28970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3DBFCD2F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2F5DE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2ABA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10B9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6F82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  <w:vMerge/>
          </w:tcPr>
          <w:p w14:paraId="1D7B990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29AABB1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15D7825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  <w:vMerge/>
          </w:tcPr>
          <w:p w14:paraId="07B05DE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vMerge/>
          </w:tcPr>
          <w:p w14:paraId="140E80D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  <w:textDirection w:val="btLr"/>
            <w:vAlign w:val="center"/>
          </w:tcPr>
          <w:p w14:paraId="0B728F5B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Із гармати (вкладним стволом)</w:t>
            </w:r>
          </w:p>
        </w:tc>
        <w:tc>
          <w:tcPr>
            <w:tcW w:w="851" w:type="dxa"/>
            <w:gridSpan w:val="2"/>
            <w:textDirection w:val="btLr"/>
            <w:vAlign w:val="center"/>
          </w:tcPr>
          <w:p w14:paraId="44F24D35" w14:textId="77777777" w:rsidR="005D5435" w:rsidRPr="008A16CA" w:rsidRDefault="005D5435" w:rsidP="00930065">
            <w:pPr>
              <w:widowControl w:val="0"/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Патрони</w:t>
            </w:r>
          </w:p>
        </w:tc>
        <w:tc>
          <w:tcPr>
            <w:tcW w:w="850" w:type="dxa"/>
            <w:vMerge/>
          </w:tcPr>
          <w:p w14:paraId="1E88B81B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510149" w:rsidRPr="008A16CA" w14:paraId="3DC9FB13" w14:textId="77777777" w:rsidTr="00B108B1">
        <w:trPr>
          <w:trHeight w:val="256"/>
          <w:tblHeader/>
        </w:trPr>
        <w:tc>
          <w:tcPr>
            <w:tcW w:w="426" w:type="dxa"/>
          </w:tcPr>
          <w:p w14:paraId="21E20D37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851" w:type="dxa"/>
          </w:tcPr>
          <w:p w14:paraId="7821AFB3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992" w:type="dxa"/>
          </w:tcPr>
          <w:p w14:paraId="3F5E532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4536" w:type="dxa"/>
          </w:tcPr>
          <w:p w14:paraId="20A7B81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850" w:type="dxa"/>
          </w:tcPr>
          <w:p w14:paraId="5D4DE614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426" w:type="dxa"/>
          </w:tcPr>
          <w:p w14:paraId="10806F0D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425" w:type="dxa"/>
          </w:tcPr>
          <w:p w14:paraId="2A30FAC6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425" w:type="dxa"/>
          </w:tcPr>
          <w:p w14:paraId="3411487C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425" w:type="dxa"/>
          </w:tcPr>
          <w:p w14:paraId="16168CA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426" w:type="dxa"/>
          </w:tcPr>
          <w:p w14:paraId="7A1D85D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425" w:type="dxa"/>
          </w:tcPr>
          <w:p w14:paraId="59A4F115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425" w:type="dxa"/>
          </w:tcPr>
          <w:p w14:paraId="27C19A4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425" w:type="dxa"/>
          </w:tcPr>
          <w:p w14:paraId="49479178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  <w:tc>
          <w:tcPr>
            <w:tcW w:w="426" w:type="dxa"/>
          </w:tcPr>
          <w:p w14:paraId="59A48AF9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14</w:t>
            </w:r>
          </w:p>
        </w:tc>
        <w:tc>
          <w:tcPr>
            <w:tcW w:w="425" w:type="dxa"/>
          </w:tcPr>
          <w:p w14:paraId="18745F41" w14:textId="77777777" w:rsidR="005D5435" w:rsidRPr="008A16CA" w:rsidRDefault="005D5435" w:rsidP="00930065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567" w:type="dxa"/>
          </w:tcPr>
          <w:p w14:paraId="4377109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16</w:t>
            </w:r>
          </w:p>
        </w:tc>
        <w:tc>
          <w:tcPr>
            <w:tcW w:w="567" w:type="dxa"/>
          </w:tcPr>
          <w:p w14:paraId="49C336E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17</w:t>
            </w:r>
          </w:p>
        </w:tc>
        <w:tc>
          <w:tcPr>
            <w:tcW w:w="425" w:type="dxa"/>
          </w:tcPr>
          <w:p w14:paraId="611D5C6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425" w:type="dxa"/>
          </w:tcPr>
          <w:p w14:paraId="3E6E051A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19</w:t>
            </w:r>
          </w:p>
        </w:tc>
        <w:tc>
          <w:tcPr>
            <w:tcW w:w="426" w:type="dxa"/>
          </w:tcPr>
          <w:p w14:paraId="1DC686B2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425" w:type="dxa"/>
          </w:tcPr>
          <w:p w14:paraId="642A22BE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8A16CA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21</w:t>
            </w:r>
          </w:p>
        </w:tc>
        <w:tc>
          <w:tcPr>
            <w:tcW w:w="850" w:type="dxa"/>
          </w:tcPr>
          <w:p w14:paraId="3F83C930" w14:textId="77777777" w:rsidR="005D5435" w:rsidRPr="008A16CA" w:rsidRDefault="005D5435" w:rsidP="0093006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</w:tr>
      <w:tr w:rsidR="0009691B" w:rsidRPr="008A16CA" w14:paraId="2A8B23E1" w14:textId="77777777" w:rsidTr="00B108B1">
        <w:trPr>
          <w:cantSplit/>
          <w:trHeight w:val="256"/>
        </w:trPr>
        <w:tc>
          <w:tcPr>
            <w:tcW w:w="426" w:type="dxa"/>
          </w:tcPr>
          <w:p w14:paraId="08B1CA11" w14:textId="77281CDB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7A1B090" w14:textId="24994B8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FF5B9C" w14:textId="6BE641DA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5F6A143C" w14:textId="4592C02D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АЛЄКСЄЄВ Артем Анатолійович</w:t>
            </w:r>
          </w:p>
        </w:tc>
        <w:tc>
          <w:tcPr>
            <w:tcW w:w="850" w:type="dxa"/>
          </w:tcPr>
          <w:p w14:paraId="03973438" w14:textId="2BF16A8E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ABAEEEE" w14:textId="09814001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D0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ED29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053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7CA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71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B9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71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381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ADBE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75C3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C9CB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9A7D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76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F35E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8E60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28427A" w14:textId="707C3291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86BC8D" w14:textId="77777777" w:rsidTr="00B108B1">
        <w:trPr>
          <w:cantSplit/>
          <w:trHeight w:val="256"/>
        </w:trPr>
        <w:tc>
          <w:tcPr>
            <w:tcW w:w="426" w:type="dxa"/>
          </w:tcPr>
          <w:p w14:paraId="0202722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E2F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3130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0FFD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АНДРУШКО Олександр Миколайович</w:t>
            </w:r>
          </w:p>
        </w:tc>
        <w:tc>
          <w:tcPr>
            <w:tcW w:w="850" w:type="dxa"/>
          </w:tcPr>
          <w:p w14:paraId="5A8231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F9FB9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8BF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AD2E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DE1B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E21F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8DB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E38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C78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7B7D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1CF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D850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950A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C58A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032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4258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E3A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E4B8DA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CBC847" w14:textId="77777777" w:rsidTr="00B108B1">
        <w:trPr>
          <w:cantSplit/>
          <w:trHeight w:val="256"/>
        </w:trPr>
        <w:tc>
          <w:tcPr>
            <w:tcW w:w="426" w:type="dxa"/>
          </w:tcPr>
          <w:p w14:paraId="72FC487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375A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8904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D7BF2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БАРАНЕНКО Олександр Іванович</w:t>
            </w:r>
          </w:p>
        </w:tc>
        <w:tc>
          <w:tcPr>
            <w:tcW w:w="850" w:type="dxa"/>
          </w:tcPr>
          <w:p w14:paraId="571828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DCC6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AE1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200A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32C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8E6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3D2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3DE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E1C4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458D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513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FA58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16D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40FF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880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D0D0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E72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E254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1E10D4" w14:textId="77777777" w:rsidTr="00B108B1">
        <w:trPr>
          <w:cantSplit/>
          <w:trHeight w:val="256"/>
        </w:trPr>
        <w:tc>
          <w:tcPr>
            <w:tcW w:w="426" w:type="dxa"/>
          </w:tcPr>
          <w:p w14:paraId="48CF51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466BE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AA7B8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51A7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БЕРЛАДИН Микола Олександрович</w:t>
            </w:r>
          </w:p>
        </w:tc>
        <w:tc>
          <w:tcPr>
            <w:tcW w:w="850" w:type="dxa"/>
          </w:tcPr>
          <w:p w14:paraId="268A7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93131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4F1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23C9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EC6E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6A0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B3F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0B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9CC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3D0B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FBF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03C9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5787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D8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5A1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98B5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66A4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7D276A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028FF9" w14:textId="77777777" w:rsidTr="00B108B1">
        <w:trPr>
          <w:cantSplit/>
          <w:trHeight w:val="256"/>
        </w:trPr>
        <w:tc>
          <w:tcPr>
            <w:tcW w:w="426" w:type="dxa"/>
          </w:tcPr>
          <w:p w14:paraId="1C783E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C094C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C45C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1DF2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БЕРНОВЕГА Євген Миколавич</w:t>
            </w:r>
          </w:p>
        </w:tc>
        <w:tc>
          <w:tcPr>
            <w:tcW w:w="850" w:type="dxa"/>
          </w:tcPr>
          <w:p w14:paraId="32F36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7F83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F1AF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D9B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AF3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1699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FE6D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CAC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B3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79B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6B61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9608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E3C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B4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B9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8C73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3303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2AF4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9F0A9C" w14:textId="77777777" w:rsidTr="00B108B1">
        <w:trPr>
          <w:cantSplit/>
          <w:trHeight w:val="256"/>
        </w:trPr>
        <w:tc>
          <w:tcPr>
            <w:tcW w:w="426" w:type="dxa"/>
          </w:tcPr>
          <w:p w14:paraId="405A0A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9541E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2740E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BF0DB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БЄЛАВІН Артур Миколайович</w:t>
            </w:r>
          </w:p>
        </w:tc>
        <w:tc>
          <w:tcPr>
            <w:tcW w:w="850" w:type="dxa"/>
          </w:tcPr>
          <w:p w14:paraId="621D7B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178D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A8DD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693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F37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C2EB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9CA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5C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9D9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DC2E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E30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F154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5648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6E1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54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5BE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267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066D6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5EF806" w14:textId="77777777" w:rsidTr="00B108B1">
        <w:trPr>
          <w:cantSplit/>
          <w:trHeight w:val="256"/>
        </w:trPr>
        <w:tc>
          <w:tcPr>
            <w:tcW w:w="426" w:type="dxa"/>
          </w:tcPr>
          <w:p w14:paraId="366703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0B7B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888F5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EF5C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БИШ Валерій Віталійович</w:t>
            </w:r>
          </w:p>
        </w:tc>
        <w:tc>
          <w:tcPr>
            <w:tcW w:w="850" w:type="dxa"/>
          </w:tcPr>
          <w:p w14:paraId="1EC0B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4784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A612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251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83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EBF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007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38F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83D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836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3EA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28E9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965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F8BD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8597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0316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8F1D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620B7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951B94" w14:textId="77777777" w:rsidTr="00B108B1">
        <w:trPr>
          <w:cantSplit/>
          <w:trHeight w:val="256"/>
        </w:trPr>
        <w:tc>
          <w:tcPr>
            <w:tcW w:w="426" w:type="dxa"/>
          </w:tcPr>
          <w:p w14:paraId="7D5DDA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96C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13EA1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20802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БІЛЕНКО Іван Олегович</w:t>
            </w:r>
          </w:p>
        </w:tc>
        <w:tc>
          <w:tcPr>
            <w:tcW w:w="850" w:type="dxa"/>
          </w:tcPr>
          <w:p w14:paraId="18584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E14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6889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7A0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A90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2875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0F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F8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35E6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E33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B56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E6E8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2780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04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261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D58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9225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6401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2EDD870" w14:textId="77777777" w:rsidTr="00B108B1">
        <w:trPr>
          <w:cantSplit/>
          <w:trHeight w:val="256"/>
        </w:trPr>
        <w:tc>
          <w:tcPr>
            <w:tcW w:w="426" w:type="dxa"/>
          </w:tcPr>
          <w:p w14:paraId="574FCE3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A6D8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CB27D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C36DE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БІЛЯЄВ Віктор Вікторович</w:t>
            </w:r>
          </w:p>
        </w:tc>
        <w:tc>
          <w:tcPr>
            <w:tcW w:w="850" w:type="dxa"/>
          </w:tcPr>
          <w:p w14:paraId="4A5CA6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7C30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FDC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AF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1F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45B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AB60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A85E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509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658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7A2A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FD01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D3F68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97FB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9F9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F256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78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8225B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5F89CD" w14:textId="77777777" w:rsidTr="00B108B1">
        <w:trPr>
          <w:cantSplit/>
          <w:trHeight w:val="256"/>
        </w:trPr>
        <w:tc>
          <w:tcPr>
            <w:tcW w:w="426" w:type="dxa"/>
          </w:tcPr>
          <w:p w14:paraId="59951D5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94B9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A8C3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691F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БОДНАР Віктор Іванович</w:t>
            </w:r>
          </w:p>
        </w:tc>
        <w:tc>
          <w:tcPr>
            <w:tcW w:w="850" w:type="dxa"/>
          </w:tcPr>
          <w:p w14:paraId="78FB3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D096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7D5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2EA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EB7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59C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C087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8C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D4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4A52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2E4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0D71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BFB5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96F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AAF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117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998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C7EB7D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BBAFFB" w14:textId="77777777" w:rsidTr="00B108B1">
        <w:trPr>
          <w:cantSplit/>
          <w:trHeight w:val="256"/>
        </w:trPr>
        <w:tc>
          <w:tcPr>
            <w:tcW w:w="426" w:type="dxa"/>
          </w:tcPr>
          <w:p w14:paraId="603637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E98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18E3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4E868C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БОНДАРЕНКО Дмитро Олександрович</w:t>
            </w:r>
          </w:p>
        </w:tc>
        <w:tc>
          <w:tcPr>
            <w:tcW w:w="850" w:type="dxa"/>
          </w:tcPr>
          <w:p w14:paraId="73082E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BFEE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B30C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F5C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92B4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2D8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C0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59FD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4EB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8C46B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F0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4D7F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19C3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73C2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EED5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7DC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942E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BABB9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E235FD" w14:textId="77777777" w:rsidTr="00B108B1">
        <w:trPr>
          <w:cantSplit/>
          <w:trHeight w:val="256"/>
        </w:trPr>
        <w:tc>
          <w:tcPr>
            <w:tcW w:w="426" w:type="dxa"/>
          </w:tcPr>
          <w:p w14:paraId="7E5AEA0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D0F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BD3A5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7437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БОРДЮГОВ Денис Олегович</w:t>
            </w:r>
          </w:p>
        </w:tc>
        <w:tc>
          <w:tcPr>
            <w:tcW w:w="850" w:type="dxa"/>
          </w:tcPr>
          <w:p w14:paraId="1D6F22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8728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941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97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1E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191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F8E6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BF9B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C77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766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191E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6AD50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01FC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BCD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421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8DC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DF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85462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5D8A3A" w14:textId="77777777" w:rsidTr="00B108B1">
        <w:trPr>
          <w:cantSplit/>
          <w:trHeight w:val="256"/>
        </w:trPr>
        <w:tc>
          <w:tcPr>
            <w:tcW w:w="426" w:type="dxa"/>
          </w:tcPr>
          <w:p w14:paraId="603E1E9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A28B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2CBB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731694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Бурковцов Андрій Юрійович</w:t>
            </w:r>
          </w:p>
        </w:tc>
        <w:tc>
          <w:tcPr>
            <w:tcW w:w="850" w:type="dxa"/>
          </w:tcPr>
          <w:p w14:paraId="0DA1A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E938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474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DD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FF71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AF3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C870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89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7D9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726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2440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3C1C2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5712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72C7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524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BBD7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3B3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9F67C9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E0D6A31" w14:textId="77777777" w:rsidTr="00B108B1">
        <w:trPr>
          <w:cantSplit/>
          <w:trHeight w:val="256"/>
        </w:trPr>
        <w:tc>
          <w:tcPr>
            <w:tcW w:w="426" w:type="dxa"/>
          </w:tcPr>
          <w:p w14:paraId="1F8C7E6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BD928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F885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D16FD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БУХАЛО Олександр Васильович</w:t>
            </w:r>
          </w:p>
        </w:tc>
        <w:tc>
          <w:tcPr>
            <w:tcW w:w="850" w:type="dxa"/>
          </w:tcPr>
          <w:p w14:paraId="06043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1CF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65A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1F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9FC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D1A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333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84C0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EAFC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632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58AC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D31A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A722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E72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C35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9C2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4CAF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ED34C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C4FB268" w14:textId="77777777" w:rsidTr="00B108B1">
        <w:trPr>
          <w:cantSplit/>
          <w:trHeight w:val="256"/>
        </w:trPr>
        <w:tc>
          <w:tcPr>
            <w:tcW w:w="426" w:type="dxa"/>
          </w:tcPr>
          <w:p w14:paraId="53AF955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0220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6A590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B14BE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ВАСЬКІВСЬКИЙ Володимир Григорович</w:t>
            </w:r>
          </w:p>
        </w:tc>
        <w:tc>
          <w:tcPr>
            <w:tcW w:w="850" w:type="dxa"/>
          </w:tcPr>
          <w:p w14:paraId="54B912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081D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659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CA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67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BFB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902E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96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0CB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1EE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F48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2E3B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5BE3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F9E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95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7DB3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8E7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DF49D9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301AFDC" w14:textId="77777777" w:rsidTr="00B108B1">
        <w:trPr>
          <w:cantSplit/>
          <w:trHeight w:val="256"/>
        </w:trPr>
        <w:tc>
          <w:tcPr>
            <w:tcW w:w="426" w:type="dxa"/>
          </w:tcPr>
          <w:p w14:paraId="087C0A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19BC5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8E6FB2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003D8B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ВИШТАЛЮК Роман Анатолійович</w:t>
            </w:r>
          </w:p>
        </w:tc>
        <w:tc>
          <w:tcPr>
            <w:tcW w:w="850" w:type="dxa"/>
          </w:tcPr>
          <w:p w14:paraId="542F4E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D73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7AA8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ADDA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AB84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F5D9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51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5450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94F0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E38D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870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0994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8B4B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CBE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51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07E3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FE5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236C6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43DD49" w14:textId="77777777" w:rsidTr="00B108B1">
        <w:trPr>
          <w:cantSplit/>
          <w:trHeight w:val="256"/>
        </w:trPr>
        <w:tc>
          <w:tcPr>
            <w:tcW w:w="426" w:type="dxa"/>
          </w:tcPr>
          <w:p w14:paraId="22C476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614D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9C4E4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17180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ВІДЬМАЧЕНКО Микола Миколайович</w:t>
            </w:r>
          </w:p>
        </w:tc>
        <w:tc>
          <w:tcPr>
            <w:tcW w:w="850" w:type="dxa"/>
          </w:tcPr>
          <w:p w14:paraId="1A5A15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D09A2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AD3A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F43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AB2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FD533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12C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94E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2AD8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BF6D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CD3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A3AD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4A58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6AF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3A42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10F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0C7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88201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465EED8" w14:textId="77777777" w:rsidTr="00B108B1">
        <w:trPr>
          <w:cantSplit/>
          <w:trHeight w:val="256"/>
        </w:trPr>
        <w:tc>
          <w:tcPr>
            <w:tcW w:w="426" w:type="dxa"/>
          </w:tcPr>
          <w:p w14:paraId="648D059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1B99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EB90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08D7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ВІЛІГУРСЬКИЙ Михайло Григорович</w:t>
            </w:r>
          </w:p>
        </w:tc>
        <w:tc>
          <w:tcPr>
            <w:tcW w:w="850" w:type="dxa"/>
          </w:tcPr>
          <w:p w14:paraId="703054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365A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68F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D9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DD3A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111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DA45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9CC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E54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4CDD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B0A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FC6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A61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DE0B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6E6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7CBD5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80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B4E42C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3668FAC" w14:textId="77777777" w:rsidTr="00B108B1">
        <w:trPr>
          <w:cantSplit/>
          <w:trHeight w:val="256"/>
        </w:trPr>
        <w:tc>
          <w:tcPr>
            <w:tcW w:w="426" w:type="dxa"/>
          </w:tcPr>
          <w:p w14:paraId="4588A0D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58E75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44479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7AF6A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ВОВНЕНКО Богдан Вʼячеславович</w:t>
            </w:r>
          </w:p>
        </w:tc>
        <w:tc>
          <w:tcPr>
            <w:tcW w:w="850" w:type="dxa"/>
          </w:tcPr>
          <w:p w14:paraId="1354F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B24C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4022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B4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878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7393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F531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AC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076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6F09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71E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E48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0E05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F74F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AA4A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04E1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4B16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A39A6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4B98EFA" w14:textId="77777777" w:rsidTr="00B108B1">
        <w:trPr>
          <w:cantSplit/>
          <w:trHeight w:val="256"/>
        </w:trPr>
        <w:tc>
          <w:tcPr>
            <w:tcW w:w="426" w:type="dxa"/>
          </w:tcPr>
          <w:p w14:paraId="50A28C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0373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A83ED7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23902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ВОЙНОВ Андрій Володимирович</w:t>
            </w:r>
          </w:p>
        </w:tc>
        <w:tc>
          <w:tcPr>
            <w:tcW w:w="850" w:type="dxa"/>
          </w:tcPr>
          <w:p w14:paraId="002CA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1ED2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D4E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8D7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6528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C906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FA9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56D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F82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2DA2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C08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5995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C53E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0702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FDC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8C29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18AA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54367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4536ADC" w14:textId="77777777" w:rsidTr="00B108B1">
        <w:trPr>
          <w:cantSplit/>
          <w:trHeight w:val="256"/>
        </w:trPr>
        <w:tc>
          <w:tcPr>
            <w:tcW w:w="426" w:type="dxa"/>
          </w:tcPr>
          <w:p w14:paraId="7DAEE54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9FF5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895FA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B921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ВОЙТЕНКО Роман Олексійович</w:t>
            </w:r>
          </w:p>
        </w:tc>
        <w:tc>
          <w:tcPr>
            <w:tcW w:w="850" w:type="dxa"/>
          </w:tcPr>
          <w:p w14:paraId="253D79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58E7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A85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DD17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E144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07EC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E0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63ED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8A77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181B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2D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9982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2C7C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A05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5A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5F48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6A4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178DA1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A4FB3F" w14:textId="77777777" w:rsidTr="00B108B1">
        <w:trPr>
          <w:cantSplit/>
          <w:trHeight w:val="256"/>
        </w:trPr>
        <w:tc>
          <w:tcPr>
            <w:tcW w:w="426" w:type="dxa"/>
          </w:tcPr>
          <w:p w14:paraId="3F37773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E4D4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EB2EE4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16B66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ВОРОНЧУК Дмитро Сергійович</w:t>
            </w:r>
          </w:p>
        </w:tc>
        <w:tc>
          <w:tcPr>
            <w:tcW w:w="850" w:type="dxa"/>
          </w:tcPr>
          <w:p w14:paraId="604113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9353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EEA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9BA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F290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9BCF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E32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CB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ABD1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A018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7FB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E3CE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75E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316D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624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E27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4D3E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C6A575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86C66E0" w14:textId="77777777" w:rsidTr="00B108B1">
        <w:trPr>
          <w:cantSplit/>
          <w:trHeight w:val="256"/>
        </w:trPr>
        <w:tc>
          <w:tcPr>
            <w:tcW w:w="426" w:type="dxa"/>
          </w:tcPr>
          <w:p w14:paraId="42476F8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98EB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32F30C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46F50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ГАВРИЛЮК Віктор Миколайович</w:t>
            </w:r>
          </w:p>
        </w:tc>
        <w:tc>
          <w:tcPr>
            <w:tcW w:w="850" w:type="dxa"/>
          </w:tcPr>
          <w:p w14:paraId="7D761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704C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C36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7D8E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CDC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332A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B9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2418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C94A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2C14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C51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3C56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E19E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0A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8D5D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553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EC2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E5800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8E5A5E3" w14:textId="77777777" w:rsidTr="00B108B1">
        <w:trPr>
          <w:cantSplit/>
          <w:trHeight w:val="256"/>
        </w:trPr>
        <w:tc>
          <w:tcPr>
            <w:tcW w:w="426" w:type="dxa"/>
          </w:tcPr>
          <w:p w14:paraId="01B3884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F7FC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8E781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8A1A16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ГАНЩУК Андрій Леонідович</w:t>
            </w:r>
          </w:p>
        </w:tc>
        <w:tc>
          <w:tcPr>
            <w:tcW w:w="850" w:type="dxa"/>
          </w:tcPr>
          <w:p w14:paraId="5BBAF7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A51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389B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C22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E21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CC27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479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73AA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4DC5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9E9E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3C7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73B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5BB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81F6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CA27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525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479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5884C5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5EBB0F5" w14:textId="77777777" w:rsidTr="00B108B1">
        <w:trPr>
          <w:cantSplit/>
          <w:trHeight w:val="256"/>
        </w:trPr>
        <w:tc>
          <w:tcPr>
            <w:tcW w:w="426" w:type="dxa"/>
          </w:tcPr>
          <w:p w14:paraId="3D19A7B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44F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D1C80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987CD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ГАРМАЗОНОВ Ігор Ігорович</w:t>
            </w:r>
          </w:p>
        </w:tc>
        <w:tc>
          <w:tcPr>
            <w:tcW w:w="850" w:type="dxa"/>
          </w:tcPr>
          <w:p w14:paraId="19D2BC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49829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8155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B299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B3F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532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8C8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E3F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4B7A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BB82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EDA0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E38FC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4E32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067C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D5F4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13C6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A956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75954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1F625B" w14:textId="77777777" w:rsidTr="00B108B1">
        <w:trPr>
          <w:cantSplit/>
          <w:trHeight w:val="256"/>
        </w:trPr>
        <w:tc>
          <w:tcPr>
            <w:tcW w:w="426" w:type="dxa"/>
          </w:tcPr>
          <w:p w14:paraId="1DF098B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20A6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9AF219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EA8708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ГНІТКОВСЬКИЙ Віктор Валерійович</w:t>
            </w:r>
          </w:p>
        </w:tc>
        <w:tc>
          <w:tcPr>
            <w:tcW w:w="850" w:type="dxa"/>
          </w:tcPr>
          <w:p w14:paraId="5EF0C5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DF3C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128E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F5E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C65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3C29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177E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A1E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974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C7DB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3F2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BB54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C6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095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C1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973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AAC6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86D82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2400DB" w14:textId="77777777" w:rsidTr="00B108B1">
        <w:trPr>
          <w:cantSplit/>
          <w:trHeight w:val="256"/>
        </w:trPr>
        <w:tc>
          <w:tcPr>
            <w:tcW w:w="426" w:type="dxa"/>
          </w:tcPr>
          <w:p w14:paraId="4C0CFF2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A510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6C361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E650D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ГОРБЕНКО Микола Миколайович</w:t>
            </w:r>
          </w:p>
        </w:tc>
        <w:tc>
          <w:tcPr>
            <w:tcW w:w="850" w:type="dxa"/>
          </w:tcPr>
          <w:p w14:paraId="25CFDA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FE36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133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AE7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5AD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50EB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737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9176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6AB2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549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A574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564E6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E739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840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B011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9346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F72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DC470B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77DF910" w14:textId="77777777" w:rsidTr="00B108B1">
        <w:trPr>
          <w:cantSplit/>
          <w:trHeight w:val="256"/>
        </w:trPr>
        <w:tc>
          <w:tcPr>
            <w:tcW w:w="426" w:type="dxa"/>
          </w:tcPr>
          <w:p w14:paraId="0441A1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CF6B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59C2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029858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Гріщенко Максим Олегович</w:t>
            </w:r>
          </w:p>
        </w:tc>
        <w:tc>
          <w:tcPr>
            <w:tcW w:w="850" w:type="dxa"/>
          </w:tcPr>
          <w:p w14:paraId="299405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A0BC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2E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6A4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25A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B95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3C0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F64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185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2E0E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E4C6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A69B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49A6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A34E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016D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E1C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B5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B5B8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DAF752D" w14:textId="77777777" w:rsidTr="00B108B1">
        <w:trPr>
          <w:cantSplit/>
          <w:trHeight w:val="256"/>
        </w:trPr>
        <w:tc>
          <w:tcPr>
            <w:tcW w:w="426" w:type="dxa"/>
          </w:tcPr>
          <w:p w14:paraId="36C8CE0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095B0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A6A7A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97B43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ГРУЗІН Олександр Іванович</w:t>
            </w:r>
          </w:p>
        </w:tc>
        <w:tc>
          <w:tcPr>
            <w:tcW w:w="850" w:type="dxa"/>
          </w:tcPr>
          <w:p w14:paraId="78D4CE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041F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E56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4E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A5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E493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EF3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ED47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EE79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C9CB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64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BD02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61E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BD3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8E5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EDEC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8E0F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6E516F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65CFA8D" w14:textId="77777777" w:rsidTr="00B108B1">
        <w:trPr>
          <w:cantSplit/>
          <w:trHeight w:val="256"/>
        </w:trPr>
        <w:tc>
          <w:tcPr>
            <w:tcW w:w="426" w:type="dxa"/>
          </w:tcPr>
          <w:p w14:paraId="3F2EF89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803B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091D5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5A9F15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ДАВИДЕНКО Богдан Олександрович</w:t>
            </w:r>
          </w:p>
        </w:tc>
        <w:tc>
          <w:tcPr>
            <w:tcW w:w="850" w:type="dxa"/>
          </w:tcPr>
          <w:p w14:paraId="239C3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51D6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90F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F038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FA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A5AE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CF1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71A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7E6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9ADA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CD14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883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E50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2A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1BC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3071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8C5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007A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E8A8AF" w14:textId="77777777" w:rsidTr="00B108B1">
        <w:trPr>
          <w:cantSplit/>
          <w:trHeight w:val="256"/>
        </w:trPr>
        <w:tc>
          <w:tcPr>
            <w:tcW w:w="426" w:type="dxa"/>
          </w:tcPr>
          <w:p w14:paraId="2804CF0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866D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F151F9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69E2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ДВОРЕЦЬКИЙ В'ячеслав Анатолійович</w:t>
            </w:r>
          </w:p>
        </w:tc>
        <w:tc>
          <w:tcPr>
            <w:tcW w:w="850" w:type="dxa"/>
          </w:tcPr>
          <w:p w14:paraId="111708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A858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5672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7AE9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0E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DB91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5EE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92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B94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CD46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1B92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BF4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3FDF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7E66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2D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F0C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E8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7FC6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58764F" w14:textId="77777777" w:rsidTr="00B108B1">
        <w:trPr>
          <w:cantSplit/>
          <w:trHeight w:val="256"/>
        </w:trPr>
        <w:tc>
          <w:tcPr>
            <w:tcW w:w="426" w:type="dxa"/>
          </w:tcPr>
          <w:p w14:paraId="2F9C1A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AF24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25F4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22820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ДЕНИСЮК Анатолій Васильович</w:t>
            </w:r>
          </w:p>
        </w:tc>
        <w:tc>
          <w:tcPr>
            <w:tcW w:w="850" w:type="dxa"/>
          </w:tcPr>
          <w:p w14:paraId="09E366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3DDC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5C1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685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BC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834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04A2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D0A6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21F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BD25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2AD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16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AF6E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3B9A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67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6E7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05A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69F17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725D332" w14:textId="77777777" w:rsidTr="00B108B1">
        <w:trPr>
          <w:cantSplit/>
          <w:trHeight w:val="256"/>
        </w:trPr>
        <w:tc>
          <w:tcPr>
            <w:tcW w:w="426" w:type="dxa"/>
          </w:tcPr>
          <w:p w14:paraId="3CBFA3F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023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217A5F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0466E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ЄВДОКИМЕНКО Микола Вікторович</w:t>
            </w:r>
          </w:p>
        </w:tc>
        <w:tc>
          <w:tcPr>
            <w:tcW w:w="850" w:type="dxa"/>
          </w:tcPr>
          <w:p w14:paraId="3901C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6B02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8B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6A4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8A93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454E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CF2F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264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483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B4D5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7BF7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9DCD4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7C572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CB7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8671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C26C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9C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F3A359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A84A20" w14:textId="77777777" w:rsidTr="00B108B1">
        <w:trPr>
          <w:cantSplit/>
          <w:trHeight w:val="256"/>
        </w:trPr>
        <w:tc>
          <w:tcPr>
            <w:tcW w:w="426" w:type="dxa"/>
          </w:tcPr>
          <w:p w14:paraId="5123DEA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820D2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47D0E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с-нт</w:t>
            </w:r>
          </w:p>
        </w:tc>
        <w:tc>
          <w:tcPr>
            <w:tcW w:w="4536" w:type="dxa"/>
            <w:vAlign w:val="center"/>
          </w:tcPr>
          <w:p w14:paraId="3425A70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ЄКАТЕРИНЧЕВ Дмитро Михайлович</w:t>
            </w:r>
          </w:p>
        </w:tc>
        <w:tc>
          <w:tcPr>
            <w:tcW w:w="850" w:type="dxa"/>
          </w:tcPr>
          <w:p w14:paraId="238576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210D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87C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198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6C33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7FC62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6A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E3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3DF8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7064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DB12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62E2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A820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EDBB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2D5E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880D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85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8FB89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F36D7C5" w14:textId="77777777" w:rsidTr="00B108B1">
        <w:trPr>
          <w:cantSplit/>
          <w:trHeight w:val="256"/>
        </w:trPr>
        <w:tc>
          <w:tcPr>
            <w:tcW w:w="426" w:type="dxa"/>
          </w:tcPr>
          <w:p w14:paraId="003070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D6B5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36AD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E9BEA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Забайрачний Антон Валерійович</w:t>
            </w:r>
          </w:p>
        </w:tc>
        <w:tc>
          <w:tcPr>
            <w:tcW w:w="850" w:type="dxa"/>
          </w:tcPr>
          <w:p w14:paraId="5E7F4C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9FC5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EEB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BE5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040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98A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5E33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8DA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53D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627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665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B1CA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2ABFB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D8F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A99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C1E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6AAE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A9BFF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E65188E" w14:textId="77777777" w:rsidTr="00B108B1">
        <w:trPr>
          <w:cantSplit/>
          <w:trHeight w:val="256"/>
        </w:trPr>
        <w:tc>
          <w:tcPr>
            <w:tcW w:w="426" w:type="dxa"/>
          </w:tcPr>
          <w:p w14:paraId="7600ADB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15C0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494C7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1ABE5A6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ЗАБЕЛІН Ігор Валерійович</w:t>
            </w:r>
          </w:p>
        </w:tc>
        <w:tc>
          <w:tcPr>
            <w:tcW w:w="850" w:type="dxa"/>
          </w:tcPr>
          <w:p w14:paraId="139EC7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D4EFE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27D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184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F2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B1A8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884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055F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2181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67E1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54B4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A2F7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05A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A95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EE2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B7A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0846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86B1F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D41921" w14:textId="77777777" w:rsidTr="00B108B1">
        <w:trPr>
          <w:cantSplit/>
          <w:trHeight w:val="256"/>
        </w:trPr>
        <w:tc>
          <w:tcPr>
            <w:tcW w:w="426" w:type="dxa"/>
          </w:tcPr>
          <w:p w14:paraId="176BEDA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891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9E6A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7939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ЗАВАЛЬНЮК Микола Юрійович</w:t>
            </w:r>
          </w:p>
        </w:tc>
        <w:tc>
          <w:tcPr>
            <w:tcW w:w="850" w:type="dxa"/>
          </w:tcPr>
          <w:p w14:paraId="3D9ED1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0D0E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3F4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FF5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CDC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4196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3FCB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7DA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C02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80A5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BF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F1A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FD5B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9C7C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425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4011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D9E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F5E0AE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251672" w14:textId="77777777" w:rsidTr="00B108B1">
        <w:trPr>
          <w:cantSplit/>
          <w:trHeight w:val="256"/>
        </w:trPr>
        <w:tc>
          <w:tcPr>
            <w:tcW w:w="426" w:type="dxa"/>
          </w:tcPr>
          <w:p w14:paraId="54D4D4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D94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25F45E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C09FD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ЗАЯЦ Сергій Сергійович</w:t>
            </w:r>
          </w:p>
        </w:tc>
        <w:tc>
          <w:tcPr>
            <w:tcW w:w="850" w:type="dxa"/>
          </w:tcPr>
          <w:p w14:paraId="064623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BB5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5A2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5F3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A270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B9F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076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FEE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2C01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3EB2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5D0E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4F0E4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785C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8B17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05F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DA3E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BF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44EC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487DFCB" w14:textId="77777777" w:rsidTr="00B108B1">
        <w:trPr>
          <w:cantSplit/>
          <w:trHeight w:val="256"/>
        </w:trPr>
        <w:tc>
          <w:tcPr>
            <w:tcW w:w="426" w:type="dxa"/>
          </w:tcPr>
          <w:p w14:paraId="5DDAF1A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3764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9B397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F821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ЗЕЛІНСЬКИЙ Костянтин Анатолійович</w:t>
            </w:r>
          </w:p>
        </w:tc>
        <w:tc>
          <w:tcPr>
            <w:tcW w:w="850" w:type="dxa"/>
          </w:tcPr>
          <w:p w14:paraId="3D36C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04C1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864C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398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AC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15E5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1690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632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26D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23C1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439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1D70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8C8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C3C9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063F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C811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64E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EDDE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60C8C0F" w14:textId="77777777" w:rsidTr="00B108B1">
        <w:trPr>
          <w:cantSplit/>
          <w:trHeight w:val="256"/>
        </w:trPr>
        <w:tc>
          <w:tcPr>
            <w:tcW w:w="426" w:type="dxa"/>
          </w:tcPr>
          <w:p w14:paraId="2BA1396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322EE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2150D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F273D5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ЗЕМЕЛЬКО Андрій Анатолійович</w:t>
            </w:r>
          </w:p>
        </w:tc>
        <w:tc>
          <w:tcPr>
            <w:tcW w:w="850" w:type="dxa"/>
          </w:tcPr>
          <w:p w14:paraId="4F6A23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5D741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69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34C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3C1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9EB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08DE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3DD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5E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022D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9253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982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C52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BBA8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2BC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33FD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3FE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562B02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23EFF5D" w14:textId="77777777" w:rsidTr="00B108B1">
        <w:trPr>
          <w:cantSplit/>
          <w:trHeight w:val="256"/>
        </w:trPr>
        <w:tc>
          <w:tcPr>
            <w:tcW w:w="426" w:type="dxa"/>
          </w:tcPr>
          <w:p w14:paraId="2A65BE4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C4208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C4C2A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0FCE1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ЗОЛОТОВЕРХИЙ Вадим Костянтинович</w:t>
            </w:r>
          </w:p>
        </w:tc>
        <w:tc>
          <w:tcPr>
            <w:tcW w:w="850" w:type="dxa"/>
          </w:tcPr>
          <w:p w14:paraId="0058D5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AFA8D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0736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67C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B44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6CC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E7F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3B9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593A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2D4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357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2DDA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139F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C9D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48BD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A3C6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0EF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AD9BC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FE9CDA" w14:textId="77777777" w:rsidTr="00B108B1">
        <w:trPr>
          <w:cantSplit/>
          <w:trHeight w:val="256"/>
        </w:trPr>
        <w:tc>
          <w:tcPr>
            <w:tcW w:w="426" w:type="dxa"/>
          </w:tcPr>
          <w:p w14:paraId="45D737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6C876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E7DA7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B544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ІВАНОВ Ігор Станіславович</w:t>
            </w:r>
          </w:p>
        </w:tc>
        <w:tc>
          <w:tcPr>
            <w:tcW w:w="850" w:type="dxa"/>
          </w:tcPr>
          <w:p w14:paraId="3A0915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99D35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163D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4F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D033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4BFE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6077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DFC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DEA1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D813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8159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6638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931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5F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6CF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54C8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D86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6BF76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0C645D3" w14:textId="77777777" w:rsidTr="00B108B1">
        <w:trPr>
          <w:cantSplit/>
          <w:trHeight w:val="256"/>
        </w:trPr>
        <w:tc>
          <w:tcPr>
            <w:tcW w:w="426" w:type="dxa"/>
          </w:tcPr>
          <w:p w14:paraId="2BD45C1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DECD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A8748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01312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ІВАЩЕНКО Микола Григорович</w:t>
            </w:r>
          </w:p>
        </w:tc>
        <w:tc>
          <w:tcPr>
            <w:tcW w:w="850" w:type="dxa"/>
          </w:tcPr>
          <w:p w14:paraId="2FC75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CDFEC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840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58E1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C5B2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64AF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9B76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0DFB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8801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B361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3D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77CC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FA7C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4A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574B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09A4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FCC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6E8A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6CA6B3" w14:textId="77777777" w:rsidTr="00B108B1">
        <w:trPr>
          <w:cantSplit/>
          <w:trHeight w:val="256"/>
        </w:trPr>
        <w:tc>
          <w:tcPr>
            <w:tcW w:w="426" w:type="dxa"/>
          </w:tcPr>
          <w:p w14:paraId="21717A2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6732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1ABB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78D217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Кальченко Олександр Іванович</w:t>
            </w:r>
          </w:p>
        </w:tc>
        <w:tc>
          <w:tcPr>
            <w:tcW w:w="850" w:type="dxa"/>
          </w:tcPr>
          <w:p w14:paraId="0C4AC9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C313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7F5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20DD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E88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1B69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B24D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188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22DA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134D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8E5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B0C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B37E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1A96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FF60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33B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669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AB2BF9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C3DE31" w14:textId="77777777" w:rsidTr="00B108B1">
        <w:trPr>
          <w:cantSplit/>
          <w:trHeight w:val="256"/>
        </w:trPr>
        <w:tc>
          <w:tcPr>
            <w:tcW w:w="426" w:type="dxa"/>
          </w:tcPr>
          <w:p w14:paraId="3143E64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4E56B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68AB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A7E6A2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КАМІНСЬКИЙ Євген Олександрович</w:t>
            </w:r>
          </w:p>
        </w:tc>
        <w:tc>
          <w:tcPr>
            <w:tcW w:w="850" w:type="dxa"/>
          </w:tcPr>
          <w:p w14:paraId="2EBC15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905D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67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78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DA0B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E8C8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6296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3384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66C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3E0B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35E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441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7B1A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8F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33F6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8A65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6C2F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5DEF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A38946F" w14:textId="77777777" w:rsidTr="00B108B1">
        <w:trPr>
          <w:cantSplit/>
          <w:trHeight w:val="256"/>
        </w:trPr>
        <w:tc>
          <w:tcPr>
            <w:tcW w:w="426" w:type="dxa"/>
          </w:tcPr>
          <w:p w14:paraId="5D2FA2D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785FB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A0B53B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5F97B2D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Коваленко Анатолій Григорович</w:t>
            </w:r>
          </w:p>
        </w:tc>
        <w:tc>
          <w:tcPr>
            <w:tcW w:w="850" w:type="dxa"/>
          </w:tcPr>
          <w:p w14:paraId="59B53C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DCC6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C32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D43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2EB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41E4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B4B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6B9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C29E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569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D85C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6656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0F11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233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2870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D674B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B6F8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6F05A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6350FB" w14:textId="77777777" w:rsidTr="00B108B1">
        <w:trPr>
          <w:cantSplit/>
          <w:trHeight w:val="256"/>
        </w:trPr>
        <w:tc>
          <w:tcPr>
            <w:tcW w:w="426" w:type="dxa"/>
          </w:tcPr>
          <w:p w14:paraId="47A34C1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EAA68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A72B4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D821CA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КОЗЛЕНКО Петро Петрович</w:t>
            </w:r>
          </w:p>
        </w:tc>
        <w:tc>
          <w:tcPr>
            <w:tcW w:w="850" w:type="dxa"/>
          </w:tcPr>
          <w:p w14:paraId="73925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ACC2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9BC4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0A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CB2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B0BE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F599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0B1B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551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8360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2A5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B302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74C2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4E9B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B058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84CF3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DA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862C6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19A255E" w14:textId="77777777" w:rsidTr="00B108B1">
        <w:trPr>
          <w:cantSplit/>
          <w:trHeight w:val="256"/>
        </w:trPr>
        <w:tc>
          <w:tcPr>
            <w:tcW w:w="426" w:type="dxa"/>
          </w:tcPr>
          <w:p w14:paraId="7B2658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92093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1B58A8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9010B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КОЛІСНИК Олександр Сергійович</w:t>
            </w:r>
          </w:p>
        </w:tc>
        <w:tc>
          <w:tcPr>
            <w:tcW w:w="850" w:type="dxa"/>
          </w:tcPr>
          <w:p w14:paraId="6DDF2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631F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6C4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31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086E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51D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90B4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9D4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104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054E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98AE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69FF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822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2A89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DDFC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3D38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906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6F3D9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B4E0909" w14:textId="77777777" w:rsidTr="00B108B1">
        <w:trPr>
          <w:cantSplit/>
          <w:trHeight w:val="256"/>
        </w:trPr>
        <w:tc>
          <w:tcPr>
            <w:tcW w:w="426" w:type="dxa"/>
          </w:tcPr>
          <w:p w14:paraId="61984F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B2A1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933483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6628E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КОЛОМІЄЦЬ Дмитро Сергійович</w:t>
            </w:r>
          </w:p>
        </w:tc>
        <w:tc>
          <w:tcPr>
            <w:tcW w:w="850" w:type="dxa"/>
          </w:tcPr>
          <w:p w14:paraId="5D3B9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BE20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6AC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7A7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34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F634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488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969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BC4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7A49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43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CF13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2F0F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F89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47F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D335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B5F3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459278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698EE25" w14:textId="77777777" w:rsidTr="00B108B1">
        <w:trPr>
          <w:cantSplit/>
          <w:trHeight w:val="256"/>
        </w:trPr>
        <w:tc>
          <w:tcPr>
            <w:tcW w:w="426" w:type="dxa"/>
          </w:tcPr>
          <w:p w14:paraId="3BBD717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DB5C7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ADB69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42921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КОЛЯСА Дмитро Миколайович</w:t>
            </w:r>
          </w:p>
        </w:tc>
        <w:tc>
          <w:tcPr>
            <w:tcW w:w="850" w:type="dxa"/>
          </w:tcPr>
          <w:p w14:paraId="04EBC1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7654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61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64DD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9BE1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22C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36F0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C5AB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12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CA15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B26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D2002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032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EF4A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0FF5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458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8F1A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0331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8677F90" w14:textId="77777777" w:rsidTr="00B108B1">
        <w:trPr>
          <w:cantSplit/>
          <w:trHeight w:val="256"/>
        </w:trPr>
        <w:tc>
          <w:tcPr>
            <w:tcW w:w="426" w:type="dxa"/>
          </w:tcPr>
          <w:p w14:paraId="03F4AEE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E777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DC012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1244BF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КОРОЛЬ Віталій Миколайович</w:t>
            </w:r>
          </w:p>
        </w:tc>
        <w:tc>
          <w:tcPr>
            <w:tcW w:w="850" w:type="dxa"/>
          </w:tcPr>
          <w:p w14:paraId="588342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E891E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5296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17F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4204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AF4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38B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2051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D09F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749F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529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7F4A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5DAE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EB0D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74A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1CA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46D6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95018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546925" w14:textId="77777777" w:rsidTr="00B108B1">
        <w:trPr>
          <w:cantSplit/>
          <w:trHeight w:val="256"/>
        </w:trPr>
        <w:tc>
          <w:tcPr>
            <w:tcW w:w="426" w:type="dxa"/>
          </w:tcPr>
          <w:p w14:paraId="35959F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021E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68D5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4CA7EE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КОРОП Павло Миколайович</w:t>
            </w:r>
          </w:p>
        </w:tc>
        <w:tc>
          <w:tcPr>
            <w:tcW w:w="850" w:type="dxa"/>
          </w:tcPr>
          <w:p w14:paraId="377223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0D453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9FC1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D415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4506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192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72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0846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C72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060B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173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CE0F9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D0D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6E8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F6C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F861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95F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35350E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7ECCCAD" w14:textId="77777777" w:rsidTr="00B108B1">
        <w:trPr>
          <w:cantSplit/>
          <w:trHeight w:val="256"/>
        </w:trPr>
        <w:tc>
          <w:tcPr>
            <w:tcW w:w="426" w:type="dxa"/>
          </w:tcPr>
          <w:p w14:paraId="77526A2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BEA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E54C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7B8C4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КОСТЄВСЬКИЙ Сергій Едуардович</w:t>
            </w:r>
          </w:p>
        </w:tc>
        <w:tc>
          <w:tcPr>
            <w:tcW w:w="850" w:type="dxa"/>
          </w:tcPr>
          <w:p w14:paraId="465570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C701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14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FF64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7C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B085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A6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EDF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B25C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82D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86F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421C5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9F9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4B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324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B851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0D02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25EC7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8BE290" w14:textId="77777777" w:rsidTr="00B108B1">
        <w:trPr>
          <w:cantSplit/>
          <w:trHeight w:val="256"/>
        </w:trPr>
        <w:tc>
          <w:tcPr>
            <w:tcW w:w="426" w:type="dxa"/>
          </w:tcPr>
          <w:p w14:paraId="7274B4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417B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1E16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E4D5C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КРАСУН Володимир Андрійович</w:t>
            </w:r>
          </w:p>
        </w:tc>
        <w:tc>
          <w:tcPr>
            <w:tcW w:w="850" w:type="dxa"/>
          </w:tcPr>
          <w:p w14:paraId="48D74D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BF1E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460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D1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CCD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0615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6C4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1408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01B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58F7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1BA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0856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D9D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08F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0A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933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128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571EC8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3CEC6084" w14:textId="77777777" w:rsidTr="00B108B1">
        <w:trPr>
          <w:cantSplit/>
          <w:trHeight w:val="256"/>
        </w:trPr>
        <w:tc>
          <w:tcPr>
            <w:tcW w:w="426" w:type="dxa"/>
          </w:tcPr>
          <w:p w14:paraId="577FA1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5A0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BE8F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79824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КРЕЦ Володимир Зіновійович</w:t>
            </w:r>
          </w:p>
        </w:tc>
        <w:tc>
          <w:tcPr>
            <w:tcW w:w="850" w:type="dxa"/>
          </w:tcPr>
          <w:p w14:paraId="52AC9C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FEE1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DFD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972B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5F5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825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403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F7D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24B1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C37F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0A6A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19D3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674E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93AB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1B64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F0F2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222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0668B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9AD733" w14:textId="77777777" w:rsidTr="00B108B1">
        <w:trPr>
          <w:cantSplit/>
          <w:trHeight w:val="256"/>
        </w:trPr>
        <w:tc>
          <w:tcPr>
            <w:tcW w:w="426" w:type="dxa"/>
          </w:tcPr>
          <w:p w14:paraId="533F83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A81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99341A3" w14:textId="3292DBBA" w:rsidR="0009691B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</w:t>
            </w:r>
            <w:proofErr w:type="spellEnd"/>
          </w:p>
        </w:tc>
        <w:tc>
          <w:tcPr>
            <w:tcW w:w="4536" w:type="dxa"/>
            <w:vAlign w:val="center"/>
          </w:tcPr>
          <w:p w14:paraId="6149E1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КРОПИВКА Артем Вікторович</w:t>
            </w:r>
          </w:p>
        </w:tc>
        <w:tc>
          <w:tcPr>
            <w:tcW w:w="850" w:type="dxa"/>
          </w:tcPr>
          <w:p w14:paraId="6A5A23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F0877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4A8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2BAE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C73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C568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3B90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996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80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B5F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615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AAD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8E3F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A65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78BA6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93E4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B974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B46BD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6C63925" w14:textId="77777777" w:rsidTr="00B108B1">
        <w:trPr>
          <w:cantSplit/>
          <w:trHeight w:val="256"/>
        </w:trPr>
        <w:tc>
          <w:tcPr>
            <w:tcW w:w="426" w:type="dxa"/>
          </w:tcPr>
          <w:p w14:paraId="523E98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6607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F0BF6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ECA7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КУЗНЄЦОВ Євгеній Олександрович</w:t>
            </w:r>
          </w:p>
        </w:tc>
        <w:tc>
          <w:tcPr>
            <w:tcW w:w="850" w:type="dxa"/>
          </w:tcPr>
          <w:p w14:paraId="35D6E0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70C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193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25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C7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2FF7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B89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371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E919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7E22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F21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D6B2D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BCA6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569A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A41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5D0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0BFA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4A6318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ADFF9A1" w14:textId="77777777" w:rsidTr="00B108B1">
        <w:trPr>
          <w:cantSplit/>
          <w:trHeight w:val="256"/>
        </w:trPr>
        <w:tc>
          <w:tcPr>
            <w:tcW w:w="426" w:type="dxa"/>
          </w:tcPr>
          <w:p w14:paraId="4D8B100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F23F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A7CAC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BEE133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КУКУРУДЗА Богдан Володимирович</w:t>
            </w:r>
          </w:p>
        </w:tc>
        <w:tc>
          <w:tcPr>
            <w:tcW w:w="850" w:type="dxa"/>
          </w:tcPr>
          <w:p w14:paraId="076479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4A65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044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202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411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F5C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2F32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AE03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C8E3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D405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D922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4026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653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BD3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B4C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DDE9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D5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7B7FB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3B7A232C" w14:textId="77777777" w:rsidTr="00B108B1">
        <w:trPr>
          <w:cantSplit/>
          <w:trHeight w:val="256"/>
        </w:trPr>
        <w:tc>
          <w:tcPr>
            <w:tcW w:w="426" w:type="dxa"/>
          </w:tcPr>
          <w:p w14:paraId="2D78876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3EE71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D8BC0B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6D99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КУЛІШ Віталій Миколайович</w:t>
            </w:r>
          </w:p>
        </w:tc>
        <w:tc>
          <w:tcPr>
            <w:tcW w:w="850" w:type="dxa"/>
          </w:tcPr>
          <w:p w14:paraId="78A00B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EF17A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F982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205F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8A4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A443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CA97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1DE7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3FAC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D111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D47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F0D3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F777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C105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F1BC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EBFD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6D6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8070F4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6D3EB3F7" w14:textId="77777777" w:rsidTr="00B108B1">
        <w:trPr>
          <w:cantSplit/>
          <w:trHeight w:val="256"/>
        </w:trPr>
        <w:tc>
          <w:tcPr>
            <w:tcW w:w="426" w:type="dxa"/>
          </w:tcPr>
          <w:p w14:paraId="57A4235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ED21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A352F8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56D00E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Кучеренко Анатолій Михайлович</w:t>
            </w:r>
          </w:p>
        </w:tc>
        <w:tc>
          <w:tcPr>
            <w:tcW w:w="850" w:type="dxa"/>
          </w:tcPr>
          <w:p w14:paraId="21C91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B9480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113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54A4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8C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8D7F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70C8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B8E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589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876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B7B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7E4D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8CA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3B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C87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78B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358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F3137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200EDE77" w14:textId="77777777" w:rsidTr="00B108B1">
        <w:trPr>
          <w:cantSplit/>
          <w:trHeight w:val="256"/>
        </w:trPr>
        <w:tc>
          <w:tcPr>
            <w:tcW w:w="426" w:type="dxa"/>
          </w:tcPr>
          <w:p w14:paraId="198AEE9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F0B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6E1A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D0427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ЛАЗАРЄВ Роман Михайлович</w:t>
            </w:r>
          </w:p>
        </w:tc>
        <w:tc>
          <w:tcPr>
            <w:tcW w:w="850" w:type="dxa"/>
          </w:tcPr>
          <w:p w14:paraId="636CC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A2C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DDE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E77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833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EFC7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9FA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0A5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FD67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672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0E0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F7DF9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D9B0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72C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86A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2A0F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AC0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B8151D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79B25A5F" w14:textId="77777777" w:rsidTr="00B108B1">
        <w:trPr>
          <w:cantSplit/>
          <w:trHeight w:val="256"/>
        </w:trPr>
        <w:tc>
          <w:tcPr>
            <w:tcW w:w="426" w:type="dxa"/>
          </w:tcPr>
          <w:p w14:paraId="7579486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DB9B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BD8BA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79E28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ЛАЗУТКІН Олександр Васильович</w:t>
            </w:r>
          </w:p>
        </w:tc>
        <w:tc>
          <w:tcPr>
            <w:tcW w:w="850" w:type="dxa"/>
          </w:tcPr>
          <w:p w14:paraId="42F53C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2F13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12F4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1D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2381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1B3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4E68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E3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900F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CC00A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C15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DB80B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9C1B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3B6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31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2D26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1D7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CBC2A6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9C487CA" w14:textId="77777777" w:rsidTr="00B108B1">
        <w:trPr>
          <w:cantSplit/>
          <w:trHeight w:val="256"/>
        </w:trPr>
        <w:tc>
          <w:tcPr>
            <w:tcW w:w="426" w:type="dxa"/>
          </w:tcPr>
          <w:p w14:paraId="4A41F9E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01C0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D5AB74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358B6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ЛАЛАЧУК Андрій Володимирович</w:t>
            </w:r>
          </w:p>
        </w:tc>
        <w:tc>
          <w:tcPr>
            <w:tcW w:w="850" w:type="dxa"/>
          </w:tcPr>
          <w:p w14:paraId="7D312D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9B49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5EDF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A5C0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E37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699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FE61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00F0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12E4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4D5C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E76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0F64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1DE8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5EE5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A38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68A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9E2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AA93E3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CFA050" w14:textId="77777777" w:rsidTr="00B108B1">
        <w:trPr>
          <w:cantSplit/>
          <w:trHeight w:val="256"/>
        </w:trPr>
        <w:tc>
          <w:tcPr>
            <w:tcW w:w="426" w:type="dxa"/>
          </w:tcPr>
          <w:p w14:paraId="039A38F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88E4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4C245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BE14E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ЛАЩІНІН Денис Сергійович</w:t>
            </w:r>
          </w:p>
        </w:tc>
        <w:tc>
          <w:tcPr>
            <w:tcW w:w="850" w:type="dxa"/>
          </w:tcPr>
          <w:p w14:paraId="6D9371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8944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0AC0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799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8E1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3467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62F5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419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07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2B5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41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8FDF0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F1D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B67A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985F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8FB3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DA96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D61A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10514D" w14:textId="77777777" w:rsidTr="00B108B1">
        <w:trPr>
          <w:cantSplit/>
          <w:trHeight w:val="256"/>
        </w:trPr>
        <w:tc>
          <w:tcPr>
            <w:tcW w:w="426" w:type="dxa"/>
          </w:tcPr>
          <w:p w14:paraId="3B45F58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EA0F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71813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076E27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ЛЕВИЦЬКИЙ Сергій Борисович</w:t>
            </w:r>
          </w:p>
        </w:tc>
        <w:tc>
          <w:tcPr>
            <w:tcW w:w="850" w:type="dxa"/>
          </w:tcPr>
          <w:p w14:paraId="2BDAAD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F4A3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5E2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DD2F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959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AC9A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B462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463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BE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2935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F8F7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E4B5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9841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0528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34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6708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C8CF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AC3A7F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D4F2639" w14:textId="77777777" w:rsidTr="00B108B1">
        <w:trPr>
          <w:cantSplit/>
          <w:trHeight w:val="256"/>
        </w:trPr>
        <w:tc>
          <w:tcPr>
            <w:tcW w:w="426" w:type="dxa"/>
          </w:tcPr>
          <w:p w14:paraId="100BE0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A6B2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1E45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463596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Левчич Олександр Миколайович</w:t>
            </w:r>
          </w:p>
        </w:tc>
        <w:tc>
          <w:tcPr>
            <w:tcW w:w="850" w:type="dxa"/>
          </w:tcPr>
          <w:p w14:paraId="526AC6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4EDC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660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F5A4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B981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7AD54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85D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3CA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1298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7AD2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D8D7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C0B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673A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3DD0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7B18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703A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8379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3D8555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1B8583" w14:textId="77777777" w:rsidTr="00B108B1">
        <w:trPr>
          <w:cantSplit/>
          <w:trHeight w:val="256"/>
        </w:trPr>
        <w:tc>
          <w:tcPr>
            <w:tcW w:w="426" w:type="dxa"/>
          </w:tcPr>
          <w:p w14:paraId="607A525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FB4BF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42DDA4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1CD8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ЛЕНДЄЛ Віталій Васильович</w:t>
            </w:r>
          </w:p>
        </w:tc>
        <w:tc>
          <w:tcPr>
            <w:tcW w:w="850" w:type="dxa"/>
          </w:tcPr>
          <w:p w14:paraId="439EEB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2C33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543C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9AA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2F5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37B2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C421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FCD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ACA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C73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D2D9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3EF73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3180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2DE7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8AC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97BCA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16C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B54B6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DDE13D5" w14:textId="77777777" w:rsidTr="00B108B1">
        <w:trPr>
          <w:cantSplit/>
          <w:trHeight w:val="256"/>
        </w:trPr>
        <w:tc>
          <w:tcPr>
            <w:tcW w:w="426" w:type="dxa"/>
          </w:tcPr>
          <w:p w14:paraId="3DDDE89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53139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64CC2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1F7F5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ЛИКІН Іван Олександрович</w:t>
            </w:r>
          </w:p>
        </w:tc>
        <w:tc>
          <w:tcPr>
            <w:tcW w:w="850" w:type="dxa"/>
          </w:tcPr>
          <w:p w14:paraId="30A4C9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C943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3599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3DDF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B4A9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DAC9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628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1E82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7EAD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C92A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695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21F32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1D719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712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4ED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BC1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E101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70ECD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9446B8C" w14:textId="77777777" w:rsidTr="00B108B1">
        <w:trPr>
          <w:cantSplit/>
          <w:trHeight w:val="256"/>
        </w:trPr>
        <w:tc>
          <w:tcPr>
            <w:tcW w:w="426" w:type="dxa"/>
          </w:tcPr>
          <w:p w14:paraId="6BAB96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CA5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D6EA4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981ED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ЛИСЕНКО Ігор Миколайович</w:t>
            </w:r>
          </w:p>
        </w:tc>
        <w:tc>
          <w:tcPr>
            <w:tcW w:w="850" w:type="dxa"/>
          </w:tcPr>
          <w:p w14:paraId="7EE457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8F9EB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DBB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DC8F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69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D056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31D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EB2F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803B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7115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69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6293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B483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195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F0C8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44C17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B0B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2253A9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0C42FB" w14:textId="77777777" w:rsidTr="00B108B1">
        <w:trPr>
          <w:cantSplit/>
          <w:trHeight w:val="256"/>
        </w:trPr>
        <w:tc>
          <w:tcPr>
            <w:tcW w:w="426" w:type="dxa"/>
          </w:tcPr>
          <w:p w14:paraId="40DEAD6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AF36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CD0C9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269451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ЛИТУС Денис Васильович</w:t>
            </w:r>
          </w:p>
        </w:tc>
        <w:tc>
          <w:tcPr>
            <w:tcW w:w="850" w:type="dxa"/>
          </w:tcPr>
          <w:p w14:paraId="1B8B5D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9BD1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C40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6E2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E96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E471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DEFA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A72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84D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75DD1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32A9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3978E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3A16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801A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4B2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CC65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6553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33E2B3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638DBD9" w14:textId="77777777" w:rsidTr="00B108B1">
        <w:trPr>
          <w:cantSplit/>
          <w:trHeight w:val="256"/>
        </w:trPr>
        <w:tc>
          <w:tcPr>
            <w:tcW w:w="426" w:type="dxa"/>
          </w:tcPr>
          <w:p w14:paraId="18726FE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3BA6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7A84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72F6D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ЛІВИЙ Максим Валентинович</w:t>
            </w:r>
          </w:p>
        </w:tc>
        <w:tc>
          <w:tcPr>
            <w:tcW w:w="850" w:type="dxa"/>
          </w:tcPr>
          <w:p w14:paraId="71951F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F1F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0EFC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96C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00AC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EB450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C3DB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32C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46F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8E74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1F0F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AA3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8F17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7415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5E50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4F55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E9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0BE0E5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DCC38E" w14:textId="77777777" w:rsidTr="00B108B1">
        <w:trPr>
          <w:cantSplit/>
          <w:trHeight w:val="256"/>
        </w:trPr>
        <w:tc>
          <w:tcPr>
            <w:tcW w:w="426" w:type="dxa"/>
          </w:tcPr>
          <w:p w14:paraId="5E56EF2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8222E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616AB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E48840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ЛОБАТЮК Віталій Романович</w:t>
            </w:r>
          </w:p>
        </w:tc>
        <w:tc>
          <w:tcPr>
            <w:tcW w:w="850" w:type="dxa"/>
          </w:tcPr>
          <w:p w14:paraId="4EFD5F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94587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6701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A342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4D51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3E7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7F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14B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755B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3B45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D8AF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E0F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58A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64B7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D08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4A24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6EC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B8A39E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E985168" w14:textId="77777777" w:rsidTr="00B108B1">
        <w:trPr>
          <w:cantSplit/>
          <w:trHeight w:val="256"/>
        </w:trPr>
        <w:tc>
          <w:tcPr>
            <w:tcW w:w="426" w:type="dxa"/>
          </w:tcPr>
          <w:p w14:paraId="0046CBD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706EC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A0F6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D1DE37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ЛУКОВЕНКО Антон Андрійович</w:t>
            </w:r>
          </w:p>
        </w:tc>
        <w:tc>
          <w:tcPr>
            <w:tcW w:w="850" w:type="dxa"/>
          </w:tcPr>
          <w:p w14:paraId="7EAC51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B7E7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3C65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21AE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3C77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B58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430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048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72E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28D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72D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F3EE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1EDF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640A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E26C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735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13BE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2825F8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294EEA" w14:textId="77777777" w:rsidTr="00B108B1">
        <w:trPr>
          <w:cantSplit/>
          <w:trHeight w:val="256"/>
        </w:trPr>
        <w:tc>
          <w:tcPr>
            <w:tcW w:w="426" w:type="dxa"/>
          </w:tcPr>
          <w:p w14:paraId="2477CA9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2A2D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29791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1641D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ЛУЦЬКИЙ Володимир Ігорович</w:t>
            </w:r>
          </w:p>
        </w:tc>
        <w:tc>
          <w:tcPr>
            <w:tcW w:w="850" w:type="dxa"/>
          </w:tcPr>
          <w:p w14:paraId="2DE8A5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24FB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DADE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88C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6557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CCF7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4EAA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E899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5B66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7048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CD2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667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FBC3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828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50C2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45C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D22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356C0A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0E64FC5" w14:textId="77777777" w:rsidTr="00B108B1">
        <w:trPr>
          <w:cantSplit/>
          <w:trHeight w:val="256"/>
        </w:trPr>
        <w:tc>
          <w:tcPr>
            <w:tcW w:w="426" w:type="dxa"/>
          </w:tcPr>
          <w:p w14:paraId="25C519B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791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1E7C15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2F07D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МАЙСТРУК Сергій Петрович</w:t>
            </w:r>
          </w:p>
        </w:tc>
        <w:tc>
          <w:tcPr>
            <w:tcW w:w="850" w:type="dxa"/>
          </w:tcPr>
          <w:p w14:paraId="2F1E68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91EC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33DC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AD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D412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D3E6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04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1DD7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F3F4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537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637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270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6497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0D46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93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C1D7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F13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44908D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2926A7B" w14:textId="77777777" w:rsidTr="00B108B1">
        <w:trPr>
          <w:cantSplit/>
          <w:trHeight w:val="256"/>
        </w:trPr>
        <w:tc>
          <w:tcPr>
            <w:tcW w:w="426" w:type="dxa"/>
          </w:tcPr>
          <w:p w14:paraId="0E8EFCA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E8056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C94D43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349EFCD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МАКАРУХА Вадим Вікторович</w:t>
            </w:r>
          </w:p>
        </w:tc>
        <w:tc>
          <w:tcPr>
            <w:tcW w:w="850" w:type="dxa"/>
          </w:tcPr>
          <w:p w14:paraId="525634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2C94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6A7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98E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8C6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626F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FBB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B116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B431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FEA2A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7BBE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4EAA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F08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B494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C1D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877A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62D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E0791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E16AE0D" w14:textId="77777777" w:rsidTr="00B108B1">
        <w:trPr>
          <w:cantSplit/>
          <w:trHeight w:val="256"/>
        </w:trPr>
        <w:tc>
          <w:tcPr>
            <w:tcW w:w="426" w:type="dxa"/>
          </w:tcPr>
          <w:p w14:paraId="660BC59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CA790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36E31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56632E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МАРАСАНОВ Кирило Максимович</w:t>
            </w:r>
          </w:p>
        </w:tc>
        <w:tc>
          <w:tcPr>
            <w:tcW w:w="850" w:type="dxa"/>
          </w:tcPr>
          <w:p w14:paraId="1CBBE9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000E4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5DDF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9B7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2E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7B5D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C0C2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F4EE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E07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574B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05FC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AFFD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A42A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7B0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019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2B96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4BF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573FF51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284C997" w14:textId="77777777" w:rsidTr="00B108B1">
        <w:trPr>
          <w:cantSplit/>
          <w:trHeight w:val="256"/>
        </w:trPr>
        <w:tc>
          <w:tcPr>
            <w:tcW w:w="426" w:type="dxa"/>
          </w:tcPr>
          <w:p w14:paraId="27200A9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342B2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0B922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634E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МАРЧЕНКО Павло Петрович</w:t>
            </w:r>
          </w:p>
        </w:tc>
        <w:tc>
          <w:tcPr>
            <w:tcW w:w="850" w:type="dxa"/>
          </w:tcPr>
          <w:p w14:paraId="51B85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87E16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3C6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D6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D5DC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57443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4738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4576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E937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F5D5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CD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1EE8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D47C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C37C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A6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377D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CD21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909A8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EA9B44B" w14:textId="77777777" w:rsidTr="00B108B1">
        <w:trPr>
          <w:cantSplit/>
          <w:trHeight w:val="256"/>
        </w:trPr>
        <w:tc>
          <w:tcPr>
            <w:tcW w:w="426" w:type="dxa"/>
          </w:tcPr>
          <w:p w14:paraId="4B3687A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FE5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8DB120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74FFF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МАТВІЄНКО Роман Олексійович</w:t>
            </w:r>
          </w:p>
        </w:tc>
        <w:tc>
          <w:tcPr>
            <w:tcW w:w="850" w:type="dxa"/>
          </w:tcPr>
          <w:p w14:paraId="330C5A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EA98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7B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4E2E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6B49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FE52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935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49B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25BF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E2440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D3BA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9710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515F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D167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7549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961F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A7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0D41F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AE5EB2" w14:textId="77777777" w:rsidTr="00B108B1">
        <w:trPr>
          <w:cantSplit/>
          <w:trHeight w:val="256"/>
        </w:trPr>
        <w:tc>
          <w:tcPr>
            <w:tcW w:w="426" w:type="dxa"/>
          </w:tcPr>
          <w:p w14:paraId="7F7687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12E7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EB6516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35CDDA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МАТВІЇВ Василь Михайлович</w:t>
            </w:r>
          </w:p>
        </w:tc>
        <w:tc>
          <w:tcPr>
            <w:tcW w:w="850" w:type="dxa"/>
          </w:tcPr>
          <w:p w14:paraId="7CAFB5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C23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5953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2C0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104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CE1F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A096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ABD7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87E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3B365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4A9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BA31C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82E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73D9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6A28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B21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EE8D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2C8E96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D125C73" w14:textId="77777777" w:rsidTr="00B108B1">
        <w:trPr>
          <w:cantSplit/>
          <w:trHeight w:val="256"/>
        </w:trPr>
        <w:tc>
          <w:tcPr>
            <w:tcW w:w="426" w:type="dxa"/>
          </w:tcPr>
          <w:p w14:paraId="5C73A3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B54B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B3F98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31C1C9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Меньшиков Олексій Єгорович</w:t>
            </w:r>
          </w:p>
        </w:tc>
        <w:tc>
          <w:tcPr>
            <w:tcW w:w="850" w:type="dxa"/>
          </w:tcPr>
          <w:p w14:paraId="726716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E00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929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5D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3415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2858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E7C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B84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87D3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D830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DA24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BC0C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42E0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83B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E5D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5883E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E397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433AA1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271C557" w14:textId="77777777" w:rsidTr="00B108B1">
        <w:trPr>
          <w:cantSplit/>
          <w:trHeight w:val="256"/>
        </w:trPr>
        <w:tc>
          <w:tcPr>
            <w:tcW w:w="426" w:type="dxa"/>
          </w:tcPr>
          <w:p w14:paraId="247184E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204D6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A12B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7FFFC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МІЛЯЄВ Володимир Олександрович</w:t>
            </w:r>
          </w:p>
        </w:tc>
        <w:tc>
          <w:tcPr>
            <w:tcW w:w="850" w:type="dxa"/>
          </w:tcPr>
          <w:p w14:paraId="028AB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E987C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E017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F160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2290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0290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61E9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3AA9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2A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EC5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91D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548F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90776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6AD1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F3B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8F6A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E53C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3EE20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1FA530A7" w14:textId="77777777" w:rsidTr="00B108B1">
        <w:trPr>
          <w:cantSplit/>
          <w:trHeight w:val="256"/>
        </w:trPr>
        <w:tc>
          <w:tcPr>
            <w:tcW w:w="426" w:type="dxa"/>
          </w:tcPr>
          <w:p w14:paraId="31AC672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DFF41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492EDB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B71DF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МОЗГОВЕНКО Кирило Геннадійович</w:t>
            </w:r>
          </w:p>
        </w:tc>
        <w:tc>
          <w:tcPr>
            <w:tcW w:w="850" w:type="dxa"/>
          </w:tcPr>
          <w:p w14:paraId="730455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84F38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282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3139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DB7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30D0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B790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DC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1E49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EF66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298D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1817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49CA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9D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0F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D30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B33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D6AA76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168F72" w14:textId="77777777" w:rsidTr="00B108B1">
        <w:trPr>
          <w:cantSplit/>
          <w:trHeight w:val="256"/>
        </w:trPr>
        <w:tc>
          <w:tcPr>
            <w:tcW w:w="426" w:type="dxa"/>
          </w:tcPr>
          <w:p w14:paraId="1F48316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F9C72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FE414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EC59F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МОЗГОВИЙ Віктор Миколайович</w:t>
            </w:r>
          </w:p>
        </w:tc>
        <w:tc>
          <w:tcPr>
            <w:tcW w:w="850" w:type="dxa"/>
          </w:tcPr>
          <w:p w14:paraId="054534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B037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3304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D92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0C90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005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AA6C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56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7C27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0E5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496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1662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CB66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2A70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1DCA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F283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B96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71D10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3678F54" w14:textId="77777777" w:rsidTr="00B108B1">
        <w:trPr>
          <w:cantSplit/>
          <w:trHeight w:val="256"/>
        </w:trPr>
        <w:tc>
          <w:tcPr>
            <w:tcW w:w="426" w:type="dxa"/>
          </w:tcPr>
          <w:p w14:paraId="398A024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E851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12CE3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мол. с-нт</w:t>
            </w:r>
          </w:p>
        </w:tc>
        <w:tc>
          <w:tcPr>
            <w:tcW w:w="4536" w:type="dxa"/>
            <w:vAlign w:val="center"/>
          </w:tcPr>
          <w:p w14:paraId="367E357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МОМОТ Олексій Володимирович</w:t>
            </w:r>
          </w:p>
        </w:tc>
        <w:tc>
          <w:tcPr>
            <w:tcW w:w="850" w:type="dxa"/>
          </w:tcPr>
          <w:p w14:paraId="22D567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E9C0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8072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73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353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F455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78AA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1EFC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C692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DED0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FB14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64174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2D01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D77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801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4DFF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5D59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307E3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B1BD039" w14:textId="77777777" w:rsidTr="00B108B1">
        <w:trPr>
          <w:cantSplit/>
          <w:trHeight w:val="256"/>
        </w:trPr>
        <w:tc>
          <w:tcPr>
            <w:tcW w:w="426" w:type="dxa"/>
          </w:tcPr>
          <w:p w14:paraId="06F2409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6A4A7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5C3D10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437E64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МОСКАЛЕНКО Євгеній Володимирович</w:t>
            </w:r>
          </w:p>
        </w:tc>
        <w:tc>
          <w:tcPr>
            <w:tcW w:w="850" w:type="dxa"/>
          </w:tcPr>
          <w:p w14:paraId="6F8AAD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6397F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E364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97BC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1F5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D5E4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98A7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6ECC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B18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A0D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A946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F22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4666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C56C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D19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88BC5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1535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9B3A05D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2AE1001" w14:textId="77777777" w:rsidTr="00B108B1">
        <w:trPr>
          <w:cantSplit/>
          <w:trHeight w:val="256"/>
        </w:trPr>
        <w:tc>
          <w:tcPr>
            <w:tcW w:w="426" w:type="dxa"/>
          </w:tcPr>
          <w:p w14:paraId="050FFCA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15BE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D0F96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A2038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НАУМЕНКО Михайло Ігорович</w:t>
            </w:r>
          </w:p>
        </w:tc>
        <w:tc>
          <w:tcPr>
            <w:tcW w:w="850" w:type="dxa"/>
          </w:tcPr>
          <w:p w14:paraId="711A24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30464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0BA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5924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D376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E72C0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5AB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44A3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477F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374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7FC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81D8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F7591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6C9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E8A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5A39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25F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51F0920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52FB2A56" w14:textId="77777777" w:rsidTr="00B108B1">
        <w:trPr>
          <w:cantSplit/>
          <w:trHeight w:val="256"/>
        </w:trPr>
        <w:tc>
          <w:tcPr>
            <w:tcW w:w="426" w:type="dxa"/>
          </w:tcPr>
          <w:p w14:paraId="2AA8C81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11BA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B2DBD8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CC16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НЕМІТУЛЛАЄВ Марлен Темурович</w:t>
            </w:r>
          </w:p>
        </w:tc>
        <w:tc>
          <w:tcPr>
            <w:tcW w:w="850" w:type="dxa"/>
          </w:tcPr>
          <w:p w14:paraId="149059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0BEAB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BC8C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6C59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C4A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C65D6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F26D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6584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9F8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2F8F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A6D9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ED29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06CBB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59C6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2E3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14676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3A1E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C0153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0E228B8" w14:textId="77777777" w:rsidTr="00B108B1">
        <w:trPr>
          <w:cantSplit/>
          <w:trHeight w:val="256"/>
        </w:trPr>
        <w:tc>
          <w:tcPr>
            <w:tcW w:w="426" w:type="dxa"/>
          </w:tcPr>
          <w:p w14:paraId="0893FE0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0855C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2B8A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C7C3C2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НИКОЛАЄВ Артем Вікторович</w:t>
            </w:r>
          </w:p>
        </w:tc>
        <w:tc>
          <w:tcPr>
            <w:tcW w:w="850" w:type="dxa"/>
          </w:tcPr>
          <w:p w14:paraId="351D3A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D60D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4E7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7020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057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A782B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20FB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57F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B5F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5C40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2C55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CA6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D7F2F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4DB1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AC60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F9D9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0BB5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4A92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D230F2F" w14:textId="77777777" w:rsidTr="00B108B1">
        <w:trPr>
          <w:cantSplit/>
          <w:trHeight w:val="256"/>
        </w:trPr>
        <w:tc>
          <w:tcPr>
            <w:tcW w:w="426" w:type="dxa"/>
          </w:tcPr>
          <w:p w14:paraId="7F40B883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0F37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2CC2B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B35B43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НОСКО Валерій Віталійович</w:t>
            </w:r>
          </w:p>
        </w:tc>
        <w:tc>
          <w:tcPr>
            <w:tcW w:w="850" w:type="dxa"/>
          </w:tcPr>
          <w:p w14:paraId="764FE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2D81A7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C17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A911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0A6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9581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9D8A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E439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8412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FD06F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551E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8905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99DA0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3C6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5774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19D8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8A15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479BBB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EE9B5D" w14:textId="77777777" w:rsidTr="00B108B1">
        <w:trPr>
          <w:cantSplit/>
          <w:trHeight w:val="256"/>
        </w:trPr>
        <w:tc>
          <w:tcPr>
            <w:tcW w:w="426" w:type="dxa"/>
          </w:tcPr>
          <w:p w14:paraId="150A3E4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50469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5FDEF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9FA9DD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ОЛІЙНИК Михайло Анатолійович</w:t>
            </w:r>
          </w:p>
        </w:tc>
        <w:tc>
          <w:tcPr>
            <w:tcW w:w="850" w:type="dxa"/>
          </w:tcPr>
          <w:p w14:paraId="7E8582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2EDCE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1D0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995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F87F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14907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E6F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B8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7271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7931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A6B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B5A6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9B7FA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6A0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5AE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361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515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89AF67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3704B76" w14:textId="77777777" w:rsidTr="00B108B1">
        <w:trPr>
          <w:cantSplit/>
          <w:trHeight w:val="256"/>
        </w:trPr>
        <w:tc>
          <w:tcPr>
            <w:tcW w:w="426" w:type="dxa"/>
          </w:tcPr>
          <w:p w14:paraId="5BCAE79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2498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0F67E0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B4CD2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ОЛІЧЕВ Володимир Андрійович</w:t>
            </w:r>
          </w:p>
        </w:tc>
        <w:tc>
          <w:tcPr>
            <w:tcW w:w="850" w:type="dxa"/>
          </w:tcPr>
          <w:p w14:paraId="3D2596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F854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C78A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26CE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D931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24412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955A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C701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8E29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EA80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4D92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FD7F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A03BBE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C8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72B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E7300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EF2E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E2F22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F09B91A" w14:textId="77777777" w:rsidTr="00B108B1">
        <w:trPr>
          <w:cantSplit/>
          <w:trHeight w:val="256"/>
        </w:trPr>
        <w:tc>
          <w:tcPr>
            <w:tcW w:w="426" w:type="dxa"/>
          </w:tcPr>
          <w:p w14:paraId="760BB56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A3BD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730DD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E5D86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ОПАЛЮК Сергій Олегович</w:t>
            </w:r>
          </w:p>
        </w:tc>
        <w:tc>
          <w:tcPr>
            <w:tcW w:w="850" w:type="dxa"/>
          </w:tcPr>
          <w:p w14:paraId="11ABBA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139E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C021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E41E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7F8F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29F8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D6CC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8187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364C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12853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08E6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7FE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1F7E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52B3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C235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D8A6B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3E7F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2B6EF5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79A06E" w14:textId="77777777" w:rsidTr="00B108B1">
        <w:trPr>
          <w:cantSplit/>
          <w:trHeight w:val="256"/>
        </w:trPr>
        <w:tc>
          <w:tcPr>
            <w:tcW w:w="426" w:type="dxa"/>
          </w:tcPr>
          <w:p w14:paraId="230EDDA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0C5A4D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F52543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с-нт</w:t>
            </w:r>
          </w:p>
        </w:tc>
        <w:tc>
          <w:tcPr>
            <w:tcW w:w="4536" w:type="dxa"/>
            <w:vAlign w:val="center"/>
          </w:tcPr>
          <w:p w14:paraId="14756BC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ОЦВЕРА Віктор Миколайович</w:t>
            </w:r>
          </w:p>
        </w:tc>
        <w:tc>
          <w:tcPr>
            <w:tcW w:w="850" w:type="dxa"/>
          </w:tcPr>
          <w:p w14:paraId="77B50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79A8A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C35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D1F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2B49D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BD2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69B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BA9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2583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38A2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CDDD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FAA9A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EF16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A1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8B9A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B020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DD18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11871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6D0772" w14:textId="77777777" w:rsidTr="00B108B1">
        <w:trPr>
          <w:cantSplit/>
          <w:trHeight w:val="256"/>
        </w:trPr>
        <w:tc>
          <w:tcPr>
            <w:tcW w:w="426" w:type="dxa"/>
          </w:tcPr>
          <w:p w14:paraId="590C72A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D9750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0FB046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8E5881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ПАЛЬМІН Володимир Анатолійович</w:t>
            </w:r>
          </w:p>
        </w:tc>
        <w:tc>
          <w:tcPr>
            <w:tcW w:w="850" w:type="dxa"/>
          </w:tcPr>
          <w:p w14:paraId="18A2A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F695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D72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8425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996F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45DD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42DB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EE29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C6C5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9DA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695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5014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2DB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52C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9390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D28C1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8D8D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8BACB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9ACA9CA" w14:textId="77777777" w:rsidTr="00B108B1">
        <w:trPr>
          <w:cantSplit/>
          <w:trHeight w:val="256"/>
        </w:trPr>
        <w:tc>
          <w:tcPr>
            <w:tcW w:w="426" w:type="dxa"/>
          </w:tcPr>
          <w:p w14:paraId="0AC3980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AB0DF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942BD8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06CC75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ПАСІЧНИК Олександр Володимирович</w:t>
            </w:r>
          </w:p>
        </w:tc>
        <w:tc>
          <w:tcPr>
            <w:tcW w:w="850" w:type="dxa"/>
          </w:tcPr>
          <w:p w14:paraId="582942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DFA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1C5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826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CADD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8EB7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1529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F69C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E66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2DD4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375D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AFF60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2D47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0DCA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26F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939F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48C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457BD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0466D22" w14:textId="77777777" w:rsidTr="00B108B1">
        <w:trPr>
          <w:cantSplit/>
          <w:trHeight w:val="256"/>
        </w:trPr>
        <w:tc>
          <w:tcPr>
            <w:tcW w:w="426" w:type="dxa"/>
          </w:tcPr>
          <w:p w14:paraId="4FFA9D8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C7AE4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1A341A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1F1B3D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Платківський Олександр Анатолійович</w:t>
            </w:r>
          </w:p>
        </w:tc>
        <w:tc>
          <w:tcPr>
            <w:tcW w:w="850" w:type="dxa"/>
          </w:tcPr>
          <w:p w14:paraId="73098B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02A4F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7C9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1B4D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6EEE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BEF2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66CC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C554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6FB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E62CE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CDC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B8DD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1783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B38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8B26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626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6139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0DE03D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1E66481" w14:textId="77777777" w:rsidTr="00B108B1">
        <w:trPr>
          <w:cantSplit/>
          <w:trHeight w:val="256"/>
        </w:trPr>
        <w:tc>
          <w:tcPr>
            <w:tcW w:w="426" w:type="dxa"/>
          </w:tcPr>
          <w:p w14:paraId="78D567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E02A5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8A9A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E5EFC4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ПОЛУБЕЙНИК Артем Володимирович</w:t>
            </w:r>
          </w:p>
        </w:tc>
        <w:tc>
          <w:tcPr>
            <w:tcW w:w="850" w:type="dxa"/>
          </w:tcPr>
          <w:p w14:paraId="1D0041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DD4F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2487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67A7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9011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2FAD3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91BE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5779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DBE0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54D4F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E91E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3D94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072C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64E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F1D5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8B5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CAF9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7C529E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330612D" w14:textId="77777777" w:rsidTr="00B108B1">
        <w:trPr>
          <w:cantSplit/>
          <w:trHeight w:val="256"/>
        </w:trPr>
        <w:tc>
          <w:tcPr>
            <w:tcW w:w="426" w:type="dxa"/>
          </w:tcPr>
          <w:p w14:paraId="6EAA88E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F539A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554653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1BB49D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ПРИЙМАК Віктор Вікторович</w:t>
            </w:r>
          </w:p>
        </w:tc>
        <w:tc>
          <w:tcPr>
            <w:tcW w:w="850" w:type="dxa"/>
          </w:tcPr>
          <w:p w14:paraId="390BAD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FF27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E0F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42F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A269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AAD6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ECC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67D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2E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5D73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1A5D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27A15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9DC1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97B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E5CD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F69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544F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74E2D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E2382C" w14:textId="77777777" w:rsidTr="00B108B1">
        <w:trPr>
          <w:cantSplit/>
          <w:trHeight w:val="256"/>
        </w:trPr>
        <w:tc>
          <w:tcPr>
            <w:tcW w:w="426" w:type="dxa"/>
          </w:tcPr>
          <w:p w14:paraId="720CBED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E02CA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C25333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A2AE15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ПУСТИЛЬНИК Андрій Петрович</w:t>
            </w:r>
          </w:p>
        </w:tc>
        <w:tc>
          <w:tcPr>
            <w:tcW w:w="850" w:type="dxa"/>
          </w:tcPr>
          <w:p w14:paraId="1A143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57C78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290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77DD6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8821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81F6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696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2E5F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1790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20EF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68C37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2BAD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29D91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D24C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DA48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0105E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FB12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10FC3DF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18A8CD6" w14:textId="77777777" w:rsidTr="00B108B1">
        <w:trPr>
          <w:cantSplit/>
          <w:trHeight w:val="256"/>
        </w:trPr>
        <w:tc>
          <w:tcPr>
            <w:tcW w:w="426" w:type="dxa"/>
          </w:tcPr>
          <w:p w14:paraId="7C91CB1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02953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66D2C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FB0380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РЕБРІЙ Віктор Олександрович</w:t>
            </w:r>
          </w:p>
        </w:tc>
        <w:tc>
          <w:tcPr>
            <w:tcW w:w="850" w:type="dxa"/>
          </w:tcPr>
          <w:p w14:paraId="4662B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5336A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7B32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5ABE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143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FCE97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053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ADD8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482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48E6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C502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020B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836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6A5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6D8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DB3A0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146F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00D8D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6A3E9F" w14:textId="77777777" w:rsidTr="00B108B1">
        <w:trPr>
          <w:cantSplit/>
          <w:trHeight w:val="256"/>
        </w:trPr>
        <w:tc>
          <w:tcPr>
            <w:tcW w:w="426" w:type="dxa"/>
          </w:tcPr>
          <w:p w14:paraId="1B49CF7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9A843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727B0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8A66E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РЕВУЦЬКИЙ Олександр Олександрович</w:t>
            </w:r>
          </w:p>
        </w:tc>
        <w:tc>
          <w:tcPr>
            <w:tcW w:w="850" w:type="dxa"/>
          </w:tcPr>
          <w:p w14:paraId="03FB47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9FF6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B50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C423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8AC7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1C9E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FF71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AFD0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E9E6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34B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5D3B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3B774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006A3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BC0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A90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1AE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907F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E84B0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2923195" w14:textId="77777777" w:rsidTr="00B108B1">
        <w:trPr>
          <w:cantSplit/>
          <w:trHeight w:val="256"/>
        </w:trPr>
        <w:tc>
          <w:tcPr>
            <w:tcW w:w="426" w:type="dxa"/>
          </w:tcPr>
          <w:p w14:paraId="2DF13C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AAB7D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FEFFBC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9AD5B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РОДІНКОВ Василь Сергійович</w:t>
            </w:r>
          </w:p>
        </w:tc>
        <w:tc>
          <w:tcPr>
            <w:tcW w:w="850" w:type="dxa"/>
          </w:tcPr>
          <w:p w14:paraId="730682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BC2EC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FB44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7F04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E0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6002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2485FE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466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301C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B0E1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D585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62B11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42FA8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7243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9581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9749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E7A5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6CD71C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5FC365" w14:textId="77777777" w:rsidTr="00B108B1">
        <w:trPr>
          <w:cantSplit/>
          <w:trHeight w:val="256"/>
        </w:trPr>
        <w:tc>
          <w:tcPr>
            <w:tcW w:w="426" w:type="dxa"/>
          </w:tcPr>
          <w:p w14:paraId="6D8528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881BE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4738A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9188B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РОЗПУТНЯК Андрій Вікторович</w:t>
            </w:r>
          </w:p>
        </w:tc>
        <w:tc>
          <w:tcPr>
            <w:tcW w:w="850" w:type="dxa"/>
          </w:tcPr>
          <w:p w14:paraId="7D3641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5880C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5D0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64CD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2643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EF7E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D651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F2D5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FCF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771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C7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09F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DF7C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A6C8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6A99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90C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D13B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D9E6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424C63A" w14:textId="77777777" w:rsidTr="00B108B1">
        <w:trPr>
          <w:cantSplit/>
          <w:trHeight w:val="256"/>
        </w:trPr>
        <w:tc>
          <w:tcPr>
            <w:tcW w:w="426" w:type="dxa"/>
          </w:tcPr>
          <w:p w14:paraId="20D7CBA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1AB97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EE867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4CB8F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РУТКОВСЬКИЙ Павло Володимирович</w:t>
            </w:r>
          </w:p>
        </w:tc>
        <w:tc>
          <w:tcPr>
            <w:tcW w:w="850" w:type="dxa"/>
          </w:tcPr>
          <w:p w14:paraId="005AF7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D267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C99F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E842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A03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C4569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E53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A0A5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F3E8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F23A8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1021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DE7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89D8E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729C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F450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9B9C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F70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93D6A5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C4DFADD" w14:textId="77777777" w:rsidTr="00B108B1">
        <w:trPr>
          <w:cantSplit/>
          <w:trHeight w:val="256"/>
        </w:trPr>
        <w:tc>
          <w:tcPr>
            <w:tcW w:w="426" w:type="dxa"/>
          </w:tcPr>
          <w:p w14:paraId="11D54AE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EA763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6A987F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D143A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САВЧЕНКО Сергій Володимирович</w:t>
            </w:r>
          </w:p>
        </w:tc>
        <w:tc>
          <w:tcPr>
            <w:tcW w:w="850" w:type="dxa"/>
          </w:tcPr>
          <w:p w14:paraId="171D37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6E188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314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AA40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823F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BB4A9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2A73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DE9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04E1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556DD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7F062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1AD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8B1E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147D1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F3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9B59F8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4B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BE4318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1916D61" w14:textId="77777777" w:rsidTr="00B108B1">
        <w:trPr>
          <w:cantSplit/>
          <w:trHeight w:val="256"/>
        </w:trPr>
        <w:tc>
          <w:tcPr>
            <w:tcW w:w="426" w:type="dxa"/>
          </w:tcPr>
          <w:p w14:paraId="669DC7C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06E3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94B0D6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F4D77F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САМОЙЛЕНКО Олександр Юрійович</w:t>
            </w:r>
          </w:p>
        </w:tc>
        <w:tc>
          <w:tcPr>
            <w:tcW w:w="850" w:type="dxa"/>
          </w:tcPr>
          <w:p w14:paraId="69FF1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B405A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8EA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A801B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55C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F9ED0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A745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FA5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5229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09D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4DD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5AFDC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69CCF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DCE8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C8C3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9FAB3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9E4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95D76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C86EBA5" w14:textId="77777777" w:rsidTr="00B108B1">
        <w:trPr>
          <w:cantSplit/>
          <w:trHeight w:val="256"/>
        </w:trPr>
        <w:tc>
          <w:tcPr>
            <w:tcW w:w="426" w:type="dxa"/>
          </w:tcPr>
          <w:p w14:paraId="431DD53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A8880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1A59A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92FFA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САНТОНІЙ Максим Леонтійович</w:t>
            </w:r>
          </w:p>
        </w:tc>
        <w:tc>
          <w:tcPr>
            <w:tcW w:w="850" w:type="dxa"/>
          </w:tcPr>
          <w:p w14:paraId="60BBCF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01F4E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040D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8670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9C23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12D8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43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B7219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915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76690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C52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A8C19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C9A0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2537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D4ED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B33C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1EC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5BB465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3B83BA6D" w14:textId="77777777" w:rsidTr="00B108B1">
        <w:trPr>
          <w:cantSplit/>
          <w:trHeight w:val="256"/>
        </w:trPr>
        <w:tc>
          <w:tcPr>
            <w:tcW w:w="426" w:type="dxa"/>
          </w:tcPr>
          <w:p w14:paraId="0F0B09F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588EC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E0A41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0508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САЧЕНКО Сергій Вікторович</w:t>
            </w:r>
          </w:p>
        </w:tc>
        <w:tc>
          <w:tcPr>
            <w:tcW w:w="850" w:type="dxa"/>
          </w:tcPr>
          <w:p w14:paraId="4D16F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4285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B2D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CAD8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6F93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B836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C4F2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68A9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37AF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10B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2703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1C925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CA297D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A8E5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812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B5785E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80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AEB2F5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EFF570B" w14:textId="77777777" w:rsidTr="00B108B1">
        <w:trPr>
          <w:cantSplit/>
          <w:trHeight w:val="256"/>
        </w:trPr>
        <w:tc>
          <w:tcPr>
            <w:tcW w:w="426" w:type="dxa"/>
          </w:tcPr>
          <w:p w14:paraId="4793CCA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1FE3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E79296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936813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СИДОРЕНКО Володимир Станіславович</w:t>
            </w:r>
          </w:p>
        </w:tc>
        <w:tc>
          <w:tcPr>
            <w:tcW w:w="850" w:type="dxa"/>
          </w:tcPr>
          <w:p w14:paraId="4B077C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93F7D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3C483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EFEE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8F71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0FE8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32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FAE9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D4307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2553A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5DD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E0C6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EF7D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A3CE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47E3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DF27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0673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878D7E6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5771B591" w14:textId="77777777" w:rsidTr="00B108B1">
        <w:trPr>
          <w:cantSplit/>
          <w:trHeight w:val="256"/>
        </w:trPr>
        <w:tc>
          <w:tcPr>
            <w:tcW w:w="426" w:type="dxa"/>
          </w:tcPr>
          <w:p w14:paraId="74BAF5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5E56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522F7C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988ABF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СКУБАЧЕВСЬКИЙ Андрій Олексійович</w:t>
            </w:r>
          </w:p>
        </w:tc>
        <w:tc>
          <w:tcPr>
            <w:tcW w:w="850" w:type="dxa"/>
          </w:tcPr>
          <w:p w14:paraId="0B3AFE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135C2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699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1ABD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2E6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B95F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A02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3C01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0596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B5C48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4B98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51EF4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8C33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A86A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F8DF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1B4F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0BE5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E64432C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09691B" w:rsidRPr="008A16CA" w14:paraId="67C26FE6" w14:textId="77777777" w:rsidTr="00B108B1">
        <w:trPr>
          <w:cantSplit/>
          <w:trHeight w:val="256"/>
        </w:trPr>
        <w:tc>
          <w:tcPr>
            <w:tcW w:w="426" w:type="dxa"/>
          </w:tcPr>
          <w:p w14:paraId="404F599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2BB3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A977B9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06DF22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СМОВСЬКИЙ Максим Васильович</w:t>
            </w:r>
          </w:p>
        </w:tc>
        <w:tc>
          <w:tcPr>
            <w:tcW w:w="850" w:type="dxa"/>
          </w:tcPr>
          <w:p w14:paraId="44EEA96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2E52D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50A5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6AD0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DDFB5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4E4F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3B1D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D87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C060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1F8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F5409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BC39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7FB755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D11F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AA12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92CB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E16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008AC30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F757245" w14:textId="77777777" w:rsidTr="00B108B1">
        <w:trPr>
          <w:cantSplit/>
          <w:trHeight w:val="256"/>
        </w:trPr>
        <w:tc>
          <w:tcPr>
            <w:tcW w:w="426" w:type="dxa"/>
          </w:tcPr>
          <w:p w14:paraId="294BA8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6982E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37C1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0FB1D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СОПІЛЬНЯК Валентин Іванович</w:t>
            </w:r>
          </w:p>
        </w:tc>
        <w:tc>
          <w:tcPr>
            <w:tcW w:w="850" w:type="dxa"/>
          </w:tcPr>
          <w:p w14:paraId="5CACC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CADDB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BD003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BD4B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305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00E5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F19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438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4D941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DBB36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1DA3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60E7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4008C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2147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B269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68BC2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8114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27AE37A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BE88895" w14:textId="77777777" w:rsidTr="00B108B1">
        <w:trPr>
          <w:cantSplit/>
          <w:trHeight w:val="256"/>
        </w:trPr>
        <w:tc>
          <w:tcPr>
            <w:tcW w:w="426" w:type="dxa"/>
          </w:tcPr>
          <w:p w14:paraId="37ADAEB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D1365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C35A82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18137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СТЕФАНЕНКО Юрій Валерійович</w:t>
            </w:r>
          </w:p>
        </w:tc>
        <w:tc>
          <w:tcPr>
            <w:tcW w:w="850" w:type="dxa"/>
          </w:tcPr>
          <w:p w14:paraId="554137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1FBBD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1DD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DD9A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7734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31E64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FCF6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9B17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6E27FE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5227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CB2C3E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1306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EC7D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85D9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E686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C57D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7A2D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24D41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205FD7" w14:textId="77777777" w:rsidTr="00B108B1">
        <w:trPr>
          <w:cantSplit/>
          <w:trHeight w:val="256"/>
        </w:trPr>
        <w:tc>
          <w:tcPr>
            <w:tcW w:w="426" w:type="dxa"/>
          </w:tcPr>
          <w:p w14:paraId="52CCB85C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2C981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77C002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4B1E8A4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Сукрут Олександр Миколайович</w:t>
            </w:r>
          </w:p>
        </w:tc>
        <w:tc>
          <w:tcPr>
            <w:tcW w:w="850" w:type="dxa"/>
          </w:tcPr>
          <w:p w14:paraId="6DAC4C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1090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803A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476E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6C1E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7D488C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903B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4EE9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69DBF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1295B1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A97733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F2BEF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38573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1B7DF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0816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4254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A1347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965F2C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C147F8E" w14:textId="77777777" w:rsidTr="00B108B1">
        <w:trPr>
          <w:cantSplit/>
          <w:trHeight w:val="256"/>
        </w:trPr>
        <w:tc>
          <w:tcPr>
            <w:tcW w:w="426" w:type="dxa"/>
          </w:tcPr>
          <w:p w14:paraId="70098BE0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94809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B971C3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F212BA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ТАНАСІЙЧУК Віталій Анатолійович</w:t>
            </w:r>
          </w:p>
        </w:tc>
        <w:tc>
          <w:tcPr>
            <w:tcW w:w="850" w:type="dxa"/>
          </w:tcPr>
          <w:p w14:paraId="0694E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0F419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33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AD9A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0BC3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94DC6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BAEC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024D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60AC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CC78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24A9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384F6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F0074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7F4D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F4C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DC00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1F0B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B12D2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DBE9CF5" w14:textId="77777777" w:rsidTr="00B108B1">
        <w:trPr>
          <w:cantSplit/>
          <w:trHeight w:val="256"/>
        </w:trPr>
        <w:tc>
          <w:tcPr>
            <w:tcW w:w="426" w:type="dxa"/>
          </w:tcPr>
          <w:p w14:paraId="596E215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10297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B862A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51E1AE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ТЕСЛИК Юрій Романович</w:t>
            </w:r>
          </w:p>
        </w:tc>
        <w:tc>
          <w:tcPr>
            <w:tcW w:w="850" w:type="dxa"/>
          </w:tcPr>
          <w:p w14:paraId="5EFB2D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51B739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2E4E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922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96E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4867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B9C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541B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7D78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0504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94335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68322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FD9AA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7FD5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2B12B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7983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B190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8F8D98C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1FF0E56" w14:textId="77777777" w:rsidTr="00B108B1">
        <w:trPr>
          <w:cantSplit/>
          <w:trHeight w:val="256"/>
        </w:trPr>
        <w:tc>
          <w:tcPr>
            <w:tcW w:w="426" w:type="dxa"/>
          </w:tcPr>
          <w:p w14:paraId="44985FA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49BA0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15621A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54DA1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ТИШКУН Вячеслав Олександрович</w:t>
            </w:r>
          </w:p>
        </w:tc>
        <w:tc>
          <w:tcPr>
            <w:tcW w:w="850" w:type="dxa"/>
          </w:tcPr>
          <w:p w14:paraId="324015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F8A7B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14D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C235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D909F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3B6AA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77EF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3DF2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95DEE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94AB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757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CA47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A250A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065D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3C64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E8DD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49827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C31EA8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157B249" w14:textId="77777777" w:rsidTr="00B108B1">
        <w:trPr>
          <w:cantSplit/>
          <w:trHeight w:val="256"/>
        </w:trPr>
        <w:tc>
          <w:tcPr>
            <w:tcW w:w="426" w:type="dxa"/>
          </w:tcPr>
          <w:p w14:paraId="60D5FC84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C4536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65386E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6B032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ТІТОВ Дмитро Вадимович</w:t>
            </w:r>
          </w:p>
        </w:tc>
        <w:tc>
          <w:tcPr>
            <w:tcW w:w="850" w:type="dxa"/>
          </w:tcPr>
          <w:p w14:paraId="6D6450E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C8052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F1CA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D63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DE0CB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39AE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B7E9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7ABF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1D90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64863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1983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7E29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B5D6FA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921EE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97D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1129C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072A4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7EEDB1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6C74C1D" w14:textId="77777777" w:rsidTr="00B108B1">
        <w:trPr>
          <w:cantSplit/>
          <w:trHeight w:val="256"/>
        </w:trPr>
        <w:tc>
          <w:tcPr>
            <w:tcW w:w="426" w:type="dxa"/>
          </w:tcPr>
          <w:p w14:paraId="3C5F6586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lastRenderedPageBreak/>
              <w:t>s</w:t>
            </w:r>
          </w:p>
        </w:tc>
        <w:tc>
          <w:tcPr>
            <w:tcW w:w="851" w:type="dxa"/>
          </w:tcPr>
          <w:p w14:paraId="32C698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7DCEEC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C0594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ТОНКИЙ Ігор Олегович</w:t>
            </w:r>
          </w:p>
        </w:tc>
        <w:tc>
          <w:tcPr>
            <w:tcW w:w="850" w:type="dxa"/>
          </w:tcPr>
          <w:p w14:paraId="0B2CBEC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E9E7E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6F86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8D5E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62D6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C49F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2681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3D53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C5C8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B16F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084C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7218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025EB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9CEA3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5084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6EAB2B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D816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E0AFD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5EC6BFA" w14:textId="77777777" w:rsidTr="00B108B1">
        <w:trPr>
          <w:cantSplit/>
          <w:trHeight w:val="256"/>
        </w:trPr>
        <w:tc>
          <w:tcPr>
            <w:tcW w:w="426" w:type="dxa"/>
          </w:tcPr>
          <w:p w14:paraId="46BFA90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C58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27078B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FD33E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ТОПЧИЙ Владислав Віталійович</w:t>
            </w:r>
          </w:p>
        </w:tc>
        <w:tc>
          <w:tcPr>
            <w:tcW w:w="850" w:type="dxa"/>
          </w:tcPr>
          <w:p w14:paraId="26117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6CE5C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5BE62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3DD5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7587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0DB54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0EB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5A173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39E0A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6CB6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9D21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E19D2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BEDD1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349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A841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2D9A7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0B1E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C8F062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B983F60" w14:textId="77777777" w:rsidTr="00B108B1">
        <w:trPr>
          <w:cantSplit/>
          <w:trHeight w:val="256"/>
        </w:trPr>
        <w:tc>
          <w:tcPr>
            <w:tcW w:w="426" w:type="dxa"/>
          </w:tcPr>
          <w:p w14:paraId="79F70C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5B394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549667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BED637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ТРОЯН Максим Дмитрович</w:t>
            </w:r>
          </w:p>
        </w:tc>
        <w:tc>
          <w:tcPr>
            <w:tcW w:w="850" w:type="dxa"/>
          </w:tcPr>
          <w:p w14:paraId="2D0E6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D9DF9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6CCF4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5966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CEAD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4F136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4B65C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F5D3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BF0C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B4D47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BA34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8B877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BD981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4AFD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FD07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326E9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E3D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D83928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3A78278" w14:textId="77777777" w:rsidTr="00B108B1">
        <w:trPr>
          <w:cantSplit/>
          <w:trHeight w:val="256"/>
        </w:trPr>
        <w:tc>
          <w:tcPr>
            <w:tcW w:w="426" w:type="dxa"/>
          </w:tcPr>
          <w:p w14:paraId="6AC3F78D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AFCC6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E56D92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74D5E5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ТУКАЛОВ Пилип Анатолійович</w:t>
            </w:r>
          </w:p>
        </w:tc>
        <w:tc>
          <w:tcPr>
            <w:tcW w:w="850" w:type="dxa"/>
          </w:tcPr>
          <w:p w14:paraId="4CD4C6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C4097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BCE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1F09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3A93D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EB41A5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6453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E5318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AA70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DAF56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A92B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1E07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D0A4C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17EC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59D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3D1D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9AF25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14EB5F6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9A3AF3D" w14:textId="77777777" w:rsidTr="00B108B1">
        <w:trPr>
          <w:cantSplit/>
          <w:trHeight w:val="256"/>
        </w:trPr>
        <w:tc>
          <w:tcPr>
            <w:tcW w:w="426" w:type="dxa"/>
          </w:tcPr>
          <w:p w14:paraId="5C4529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44ABA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1E1E86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729E068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Філоненко Анатолій Анатолійович</w:t>
            </w:r>
          </w:p>
        </w:tc>
        <w:tc>
          <w:tcPr>
            <w:tcW w:w="850" w:type="dxa"/>
          </w:tcPr>
          <w:p w14:paraId="336CF8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67CAA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ABCF1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347A1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93CFB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8E34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8379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40F6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30A8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C30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ADB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9A2BC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32270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B35F6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44B7D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4CA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DD47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11D3C6B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Відпустка</w:t>
            </w:r>
          </w:p>
        </w:tc>
      </w:tr>
      <w:tr w:rsidR="0009691B" w:rsidRPr="008A16CA" w14:paraId="75840EEB" w14:textId="77777777" w:rsidTr="00B108B1">
        <w:trPr>
          <w:cantSplit/>
          <w:trHeight w:val="256"/>
        </w:trPr>
        <w:tc>
          <w:tcPr>
            <w:tcW w:w="426" w:type="dxa"/>
          </w:tcPr>
          <w:p w14:paraId="37866CE2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B0BFD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5F60693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A670ED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ХАРЧЕНКО Володимир Олександрович</w:t>
            </w:r>
          </w:p>
        </w:tc>
        <w:tc>
          <w:tcPr>
            <w:tcW w:w="850" w:type="dxa"/>
          </w:tcPr>
          <w:p w14:paraId="3EB22FD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4E2391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5B566C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357D7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1B4A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81424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CA2E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2752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5C979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2FA8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255EAB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51AAE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BAEB2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8094F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49DA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46CA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AE4B63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32FA2C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AC67682" w14:textId="77777777" w:rsidTr="00B108B1">
        <w:trPr>
          <w:cantSplit/>
          <w:trHeight w:val="256"/>
        </w:trPr>
        <w:tc>
          <w:tcPr>
            <w:tcW w:w="426" w:type="dxa"/>
          </w:tcPr>
          <w:p w14:paraId="663D45C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7AADF9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150D78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5696C4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ХУКАЛЕНКО Євгеній Олегович</w:t>
            </w:r>
          </w:p>
        </w:tc>
        <w:tc>
          <w:tcPr>
            <w:tcW w:w="850" w:type="dxa"/>
          </w:tcPr>
          <w:p w14:paraId="586B9A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31463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2E3E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1E67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79E7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5BF51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B248F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DA6129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724AD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15AF7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9E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DAEFB4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E98EA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11A2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86D9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4F54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753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4C5291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052838" w14:textId="77777777" w:rsidTr="00B108B1">
        <w:trPr>
          <w:cantSplit/>
          <w:trHeight w:val="256"/>
        </w:trPr>
        <w:tc>
          <w:tcPr>
            <w:tcW w:w="426" w:type="dxa"/>
          </w:tcPr>
          <w:p w14:paraId="7ABD053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07DB3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16F0D4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0C5D869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ЦАРКЕВИЧ Віталій Олександрович</w:t>
            </w:r>
          </w:p>
        </w:tc>
        <w:tc>
          <w:tcPr>
            <w:tcW w:w="850" w:type="dxa"/>
          </w:tcPr>
          <w:p w14:paraId="7B00C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8B365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46251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0ABDA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B5E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F7E2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763A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2469A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A57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AEE72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8634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C60F2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D3F71E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02847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A17E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388C00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03BA79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B98CD34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0517525" w14:textId="77777777" w:rsidTr="00B108B1">
        <w:trPr>
          <w:cantSplit/>
          <w:trHeight w:val="256"/>
        </w:trPr>
        <w:tc>
          <w:tcPr>
            <w:tcW w:w="426" w:type="dxa"/>
          </w:tcPr>
          <w:p w14:paraId="10E4CE8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4D2DC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863846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CDA6CC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ЦИМБАЛЮК Володимир Володимирович</w:t>
            </w:r>
          </w:p>
        </w:tc>
        <w:tc>
          <w:tcPr>
            <w:tcW w:w="850" w:type="dxa"/>
          </w:tcPr>
          <w:p w14:paraId="228D06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73CA3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6769C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526B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2E10D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ECB75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E7A61B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4B9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8485B6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AE6B1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F3BAD2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6E0F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C61F21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910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C8DF2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726D6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0F4B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DBE806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6011A42A" w14:textId="77777777" w:rsidTr="00B108B1">
        <w:trPr>
          <w:cantSplit/>
          <w:trHeight w:val="256"/>
        </w:trPr>
        <w:tc>
          <w:tcPr>
            <w:tcW w:w="426" w:type="dxa"/>
          </w:tcPr>
          <w:p w14:paraId="7007D1F9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770F2C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C396B1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1CEF40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ЧЕМЕРИС Петро Васильович</w:t>
            </w:r>
          </w:p>
        </w:tc>
        <w:tc>
          <w:tcPr>
            <w:tcW w:w="850" w:type="dxa"/>
          </w:tcPr>
          <w:p w14:paraId="5B7394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C0AEC1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A10C2F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1555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7B17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6437E1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487E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8F9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28F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B045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6F0F0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9FD3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0787DC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7DAC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50BF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5D1CF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06DA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AEDCE57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6E55EAD" w14:textId="77777777" w:rsidTr="00B108B1">
        <w:trPr>
          <w:cantSplit/>
          <w:trHeight w:val="256"/>
        </w:trPr>
        <w:tc>
          <w:tcPr>
            <w:tcW w:w="426" w:type="dxa"/>
          </w:tcPr>
          <w:p w14:paraId="1FD3C0D1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1998D87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17B3F13E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6D3AA5F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Шакало Олександр Леонідович</w:t>
            </w:r>
          </w:p>
        </w:tc>
        <w:tc>
          <w:tcPr>
            <w:tcW w:w="850" w:type="dxa"/>
          </w:tcPr>
          <w:p w14:paraId="7DFE22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96F98A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407B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CB5A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4FC4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436D1C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1B1DE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719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D87D8D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F95F0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3AC35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63CFB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B23AE4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E12EF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264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968A4B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8376A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46C3978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FD79AD3" w14:textId="77777777" w:rsidTr="00B108B1">
        <w:trPr>
          <w:cantSplit/>
          <w:trHeight w:val="256"/>
        </w:trPr>
        <w:tc>
          <w:tcPr>
            <w:tcW w:w="426" w:type="dxa"/>
          </w:tcPr>
          <w:p w14:paraId="686DE185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A71A0E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435B15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AE1ACD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ШАПОВАЛОВ Володимир Володимирович</w:t>
            </w:r>
          </w:p>
        </w:tc>
        <w:tc>
          <w:tcPr>
            <w:tcW w:w="850" w:type="dxa"/>
          </w:tcPr>
          <w:p w14:paraId="2EB0006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310C62E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3A4E6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DF424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FF5F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0F563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1A1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8E848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7E918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A185C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D9674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FFFE50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01526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8C2D0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BCD04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8E9B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EE169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7E679B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37C5E10D" w14:textId="77777777" w:rsidTr="00B108B1">
        <w:trPr>
          <w:cantSplit/>
          <w:trHeight w:val="256"/>
        </w:trPr>
        <w:tc>
          <w:tcPr>
            <w:tcW w:w="426" w:type="dxa"/>
          </w:tcPr>
          <w:p w14:paraId="1D5B5F7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556AA8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77CD61D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D30B2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ШЕВЧЕНКО Андрій Олегович</w:t>
            </w:r>
          </w:p>
        </w:tc>
        <w:tc>
          <w:tcPr>
            <w:tcW w:w="850" w:type="dxa"/>
          </w:tcPr>
          <w:p w14:paraId="703346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7A20884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18E1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98D05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77CD0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A5C671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C86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02C4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2E500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AC081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3D48A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818520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810CFC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801012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97188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495C7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02BB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0F1653F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23935E67" w14:textId="77777777" w:rsidTr="00B108B1">
        <w:trPr>
          <w:cantSplit/>
          <w:trHeight w:val="256"/>
        </w:trPr>
        <w:tc>
          <w:tcPr>
            <w:tcW w:w="426" w:type="dxa"/>
          </w:tcPr>
          <w:p w14:paraId="3D578E4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2FA42D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E2EE0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5DD3282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ШЕВЧУК Олександр Костянтинович</w:t>
            </w:r>
          </w:p>
        </w:tc>
        <w:tc>
          <w:tcPr>
            <w:tcW w:w="850" w:type="dxa"/>
          </w:tcPr>
          <w:p w14:paraId="08B98D8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517686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B0FC1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6D74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016554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3D151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414E4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465282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7C22D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F5DE5B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04352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1C31C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51AF23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CAC9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AB87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2819E8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ABFD0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E170123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08AF27C2" w14:textId="77777777" w:rsidTr="00B108B1">
        <w:trPr>
          <w:cantSplit/>
          <w:trHeight w:val="256"/>
        </w:trPr>
        <w:tc>
          <w:tcPr>
            <w:tcW w:w="426" w:type="dxa"/>
          </w:tcPr>
          <w:p w14:paraId="67996238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259DF2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4CD2A8B8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89F749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ШЕМЕЛІН Іван Юрійович</w:t>
            </w:r>
          </w:p>
        </w:tc>
        <w:tc>
          <w:tcPr>
            <w:tcW w:w="850" w:type="dxa"/>
          </w:tcPr>
          <w:p w14:paraId="284966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22E96BA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FD4E7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B851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B1982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CAEF95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FED2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5599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933D4F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47D63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DA95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9374C8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97F6E3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B352F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28205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119D57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71E370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D30EADE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464ED26" w14:textId="77777777" w:rsidTr="00B108B1">
        <w:trPr>
          <w:cantSplit/>
          <w:trHeight w:val="256"/>
        </w:trPr>
        <w:tc>
          <w:tcPr>
            <w:tcW w:w="426" w:type="dxa"/>
          </w:tcPr>
          <w:p w14:paraId="4295008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6942776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5EBE9B6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3671BA8B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ШИНДОР Дмитро Ярославович</w:t>
            </w:r>
          </w:p>
        </w:tc>
        <w:tc>
          <w:tcPr>
            <w:tcW w:w="850" w:type="dxa"/>
          </w:tcPr>
          <w:p w14:paraId="440E2E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F2093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C4F03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13FBD8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555C3B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641689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565C6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236B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BF2352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ED0E9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56EF9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C3210D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7BD605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72618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B892B2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84A0F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C35033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08CA4FD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5CAD28D2" w14:textId="77777777" w:rsidTr="00B108B1">
        <w:trPr>
          <w:cantSplit/>
          <w:trHeight w:val="256"/>
        </w:trPr>
        <w:tc>
          <w:tcPr>
            <w:tcW w:w="426" w:type="dxa"/>
          </w:tcPr>
          <w:p w14:paraId="3EEABE0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E8993C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EF6DC5D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2F708F90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ШИНКАРЕНКО Павло Олександрович</w:t>
            </w:r>
          </w:p>
        </w:tc>
        <w:tc>
          <w:tcPr>
            <w:tcW w:w="850" w:type="dxa"/>
          </w:tcPr>
          <w:p w14:paraId="0C404E7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1A10270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8B6A0B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4096E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5E8D5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05C56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66B8A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C60C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4E1FBD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86D4D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B9F703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1EA054A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7DC7BB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083B8C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855AB0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98FE10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FB7773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C657E59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0474FCF" w14:textId="77777777" w:rsidTr="00B108B1">
        <w:trPr>
          <w:cantSplit/>
          <w:trHeight w:val="256"/>
        </w:trPr>
        <w:tc>
          <w:tcPr>
            <w:tcW w:w="426" w:type="dxa"/>
          </w:tcPr>
          <w:p w14:paraId="7A03F04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426CF6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5FEE9D9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01FC201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ШИРЮКОВ Сергій Вікторович</w:t>
            </w:r>
          </w:p>
        </w:tc>
        <w:tc>
          <w:tcPr>
            <w:tcW w:w="850" w:type="dxa"/>
          </w:tcPr>
          <w:p w14:paraId="3D6283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7611E4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D301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0FDB82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08EFFA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8F2355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EF5CA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6715BF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5E29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2D83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A2C94F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B5A9ED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E8C8E4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3AEA1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34872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63269A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70B9D6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3A37188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708C493F" w14:textId="77777777" w:rsidTr="00B108B1">
        <w:trPr>
          <w:cantSplit/>
          <w:trHeight w:val="256"/>
        </w:trPr>
        <w:tc>
          <w:tcPr>
            <w:tcW w:w="426" w:type="dxa"/>
          </w:tcPr>
          <w:p w14:paraId="7ACDBD7E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1EB905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050E614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13B5E52A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ШОРІНКОВ Олександр Іванович</w:t>
            </w:r>
          </w:p>
        </w:tc>
        <w:tc>
          <w:tcPr>
            <w:tcW w:w="850" w:type="dxa"/>
          </w:tcPr>
          <w:p w14:paraId="44253AF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3543D9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1CADF1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DD08B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A31C8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C8A6A0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1208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E76E4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7F0F5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17C12C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FE979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AF5131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EB14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38711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B9B4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23C4D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885D1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0672892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1F66CF09" w14:textId="77777777" w:rsidTr="00B108B1">
        <w:trPr>
          <w:cantSplit/>
          <w:trHeight w:val="256"/>
        </w:trPr>
        <w:tc>
          <w:tcPr>
            <w:tcW w:w="426" w:type="dxa"/>
          </w:tcPr>
          <w:p w14:paraId="50E2D86B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299555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0F6D319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солдат</w:t>
            </w:r>
          </w:p>
        </w:tc>
        <w:tc>
          <w:tcPr>
            <w:tcW w:w="4536" w:type="dxa"/>
            <w:vAlign w:val="center"/>
          </w:tcPr>
          <w:p w14:paraId="780D5BA4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Шупик Максим Васильович</w:t>
            </w:r>
          </w:p>
        </w:tc>
        <w:tc>
          <w:tcPr>
            <w:tcW w:w="850" w:type="dxa"/>
          </w:tcPr>
          <w:p w14:paraId="3381A28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0F4604B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C2FC6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D4B8E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EC625D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2A7BF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8682D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9F390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A5C32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E162AE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378DBD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E96FE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41AC94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4BDCC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586D6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B68FEC6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02D84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263020CB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47A75D78" w14:textId="77777777" w:rsidTr="00B108B1">
        <w:trPr>
          <w:cantSplit/>
          <w:trHeight w:val="256"/>
        </w:trPr>
        <w:tc>
          <w:tcPr>
            <w:tcW w:w="426" w:type="dxa"/>
          </w:tcPr>
          <w:p w14:paraId="46214417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053E0C9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38749A7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6C57DE17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ЩЕНЯВСЬКИЙ Володимир Володимирович</w:t>
            </w:r>
          </w:p>
        </w:tc>
        <w:tc>
          <w:tcPr>
            <w:tcW w:w="850" w:type="dxa"/>
          </w:tcPr>
          <w:p w14:paraId="01EFFE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6EF1657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EDAB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3AA079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CF1BC3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0CD6E3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409A8F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1A3F10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962AFE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A03DFD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AF965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8279A3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255020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3CC28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FEAC8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82D6C7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1A6FEA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E832175" w14:textId="77777777" w:rsidR="0009691B" w:rsidRPr="00BD22A8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09691B" w:rsidRPr="008A16CA" w14:paraId="7E604F8C" w14:textId="77777777" w:rsidTr="00B108B1">
        <w:trPr>
          <w:cantSplit/>
          <w:trHeight w:val="256"/>
        </w:trPr>
        <w:tc>
          <w:tcPr>
            <w:tcW w:w="426" w:type="dxa"/>
          </w:tcPr>
          <w:p w14:paraId="7AB9A7DF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3F6A09B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6203033F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ст. солд.</w:t>
            </w:r>
          </w:p>
        </w:tc>
        <w:tc>
          <w:tcPr>
            <w:tcW w:w="4536" w:type="dxa"/>
            <w:vAlign w:val="center"/>
          </w:tcPr>
          <w:p w14:paraId="28A08552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ЯКИМЕЦЬ Віталій Сергійович</w:t>
            </w:r>
          </w:p>
        </w:tc>
        <w:tc>
          <w:tcPr>
            <w:tcW w:w="850" w:type="dxa"/>
          </w:tcPr>
          <w:p w14:paraId="312750D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</w:p>
        </w:tc>
        <w:tc>
          <w:tcPr>
            <w:tcW w:w="426" w:type="dxa"/>
          </w:tcPr>
          <w:p w14:paraId="4C5413F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08F448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4589D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DC52AC2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50063CC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A5672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1658C60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FC6E25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BE5140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E3ECE7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A82783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4B253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FE0324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F6CD6C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33A8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D1A26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A515CC1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Шпиталь</w:t>
            </w:r>
          </w:p>
        </w:tc>
      </w:tr>
      <w:tr w:rsidR="0009691B" w:rsidRPr="008A16CA" w14:paraId="52DF5B60" w14:textId="77777777" w:rsidTr="00B108B1">
        <w:trPr>
          <w:cantSplit/>
          <w:trHeight w:val="256"/>
        </w:trPr>
        <w:tc>
          <w:tcPr>
            <w:tcW w:w="426" w:type="dxa"/>
          </w:tcPr>
          <w:p w14:paraId="4FD89C3A" w14:textId="77777777" w:rsidR="0009691B" w:rsidRPr="00602974" w:rsidRDefault="0009691B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  <w:t>s</w:t>
            </w:r>
          </w:p>
        </w:tc>
        <w:tc>
          <w:tcPr>
            <w:tcW w:w="851" w:type="dxa"/>
          </w:tcPr>
          <w:p w14:paraId="43EE4C5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курсант</w:t>
            </w:r>
          </w:p>
        </w:tc>
        <w:tc>
          <w:tcPr>
            <w:tcW w:w="992" w:type="dxa"/>
            <w:vAlign w:val="center"/>
          </w:tcPr>
          <w:p w14:paraId="27F37555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солд.</w:t>
            </w:r>
          </w:p>
        </w:tc>
        <w:tc>
          <w:tcPr>
            <w:tcW w:w="4536" w:type="dxa"/>
            <w:vAlign w:val="center"/>
          </w:tcPr>
          <w:p w14:paraId="41E8FB8C" w14:textId="77777777" w:rsidR="0009691B" w:rsidRPr="00602974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ЯСНЮК Олександр Юрійович</w:t>
            </w:r>
          </w:p>
        </w:tc>
        <w:tc>
          <w:tcPr>
            <w:tcW w:w="850" w:type="dxa"/>
          </w:tcPr>
          <w:p w14:paraId="2206F02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  <w:bookmarkStart w:id="1" w:name="_Hlk218935111"/>
            <w:r w:rsidRPr="006029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  <w:t>АКМС</w:t>
            </w:r>
            <w:bookmarkEnd w:id="1"/>
          </w:p>
        </w:tc>
        <w:tc>
          <w:tcPr>
            <w:tcW w:w="426" w:type="dxa"/>
          </w:tcPr>
          <w:p w14:paraId="7F377D7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D4A5F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EF612D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06FC588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AF99F24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55AEC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2C6B29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17D6C3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096F2FF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9F4F9A7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361A4D6A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2A18BBD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1EBFDC1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572A13E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9A08FFB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FC05C75" w14:textId="77777777" w:rsidR="0009691B" w:rsidRPr="00602974" w:rsidRDefault="0009691B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1A7F142" w14:textId="77777777" w:rsidR="0009691B" w:rsidRPr="00BD22A8" w:rsidRDefault="00B108B1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  <w:r w:rsidRPr="00BD22A8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  <w:t>Лазарет</w:t>
            </w:r>
          </w:p>
        </w:tc>
      </w:tr>
      <w:tr w:rsidR="00796798" w:rsidRPr="008A16CA" w14:paraId="0CA64DF4" w14:textId="77777777" w:rsidTr="00B108B1">
        <w:trPr>
          <w:cantSplit/>
          <w:trHeight w:val="256"/>
        </w:trPr>
        <w:tc>
          <w:tcPr>
            <w:tcW w:w="426" w:type="dxa"/>
          </w:tcPr>
          <w:p w14:paraId="2E3DFDE3" w14:textId="77777777" w:rsidR="00796798" w:rsidRPr="00602974" w:rsidRDefault="00796798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1B41AE35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41C4D855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37AC0DB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5E981C32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7E92C4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ED1328E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A8D6B1E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E534FB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D25F5F2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59364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D843B4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E1F0F2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4AE566EE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DAA8B55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72B011AB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67A2CC7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B8C1C3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9247D3E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7E5A425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FD6D338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F71D287" w14:textId="77777777" w:rsidR="00796798" w:rsidRPr="00BD22A8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796798" w:rsidRPr="008A16CA" w14:paraId="195232DC" w14:textId="77777777" w:rsidTr="00B108B1">
        <w:trPr>
          <w:cantSplit/>
          <w:trHeight w:val="256"/>
        </w:trPr>
        <w:tc>
          <w:tcPr>
            <w:tcW w:w="426" w:type="dxa"/>
          </w:tcPr>
          <w:p w14:paraId="307E575E" w14:textId="77777777" w:rsidR="00796798" w:rsidRPr="00602974" w:rsidRDefault="00796798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79EA914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36D452B8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0A76357D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73EEAB5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262F110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6AD01D9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62CC689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EC9546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CB7DD11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4A8B35C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36F5B6B3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B6EC88C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34105C55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72B2E891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490EBA6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6AD2B93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4C6D924C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2925D08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6407B334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672ADAE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487DB33E" w14:textId="77777777" w:rsidR="00796798" w:rsidRPr="00BD22A8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  <w:tr w:rsidR="00796798" w:rsidRPr="008A16CA" w14:paraId="544F3FD5" w14:textId="77777777" w:rsidTr="00B108B1">
        <w:trPr>
          <w:cantSplit/>
          <w:trHeight w:val="256"/>
        </w:trPr>
        <w:tc>
          <w:tcPr>
            <w:tcW w:w="426" w:type="dxa"/>
          </w:tcPr>
          <w:p w14:paraId="21607E50" w14:textId="77777777" w:rsidR="00796798" w:rsidRPr="00602974" w:rsidRDefault="00796798" w:rsidP="0009691B">
            <w:pPr>
              <w:pStyle w:val="a7"/>
              <w:widowControl w:val="0"/>
              <w:numPr>
                <w:ilvl w:val="0"/>
                <w:numId w:val="1"/>
              </w:numPr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ru-RU"/>
                <w14:ligatures w14:val="none"/>
              </w:rPr>
            </w:pPr>
          </w:p>
        </w:tc>
        <w:tc>
          <w:tcPr>
            <w:tcW w:w="851" w:type="dxa"/>
          </w:tcPr>
          <w:p w14:paraId="0DDA89A6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992" w:type="dxa"/>
            <w:vAlign w:val="center"/>
          </w:tcPr>
          <w:p w14:paraId="13DF5CD4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536" w:type="dxa"/>
            <w:vAlign w:val="center"/>
          </w:tcPr>
          <w:p w14:paraId="7AF8FB5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3CCF400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75D7228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9548FC6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C1C8D2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E5FCC11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C2452D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6889B699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62EFEE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53F585E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0D200D8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1B29BA7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5C0A1954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567" w:type="dxa"/>
          </w:tcPr>
          <w:p w14:paraId="0A7A862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197A644F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0766FD20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6" w:type="dxa"/>
          </w:tcPr>
          <w:p w14:paraId="1509609C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425" w:type="dxa"/>
          </w:tcPr>
          <w:p w14:paraId="23CC0C0D" w14:textId="77777777" w:rsidR="00796798" w:rsidRPr="00602974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8"/>
                <w:szCs w:val="18"/>
                <w:lang w:eastAsia="ru-RU"/>
                <w14:ligatures w14:val="none"/>
              </w:rPr>
            </w:pPr>
          </w:p>
        </w:tc>
        <w:tc>
          <w:tcPr>
            <w:tcW w:w="850" w:type="dxa"/>
          </w:tcPr>
          <w:p w14:paraId="65F71E38" w14:textId="77777777" w:rsidR="00796798" w:rsidRPr="00BD22A8" w:rsidRDefault="00796798" w:rsidP="0009691B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14"/>
                <w:szCs w:val="14"/>
                <w:lang w:eastAsia="ru-RU"/>
                <w14:ligatures w14:val="none"/>
              </w:rPr>
            </w:pPr>
          </w:p>
        </w:tc>
      </w:tr>
    </w:tbl>
    <w:p w14:paraId="546A9760" w14:textId="405D61F1" w:rsidR="009F0955" w:rsidRPr="006D1913" w:rsidRDefault="009F0955" w:rsidP="009F0955">
      <w:pPr>
        <w:spacing w:after="0" w:line="240" w:lineRule="auto"/>
        <w:ind w:firstLine="2977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097F014D" wp14:editId="107DD42F">
                <wp:simplePos x="0" y="0"/>
                <wp:positionH relativeFrom="margin">
                  <wp:posOffset>6305550</wp:posOffset>
                </wp:positionH>
                <wp:positionV relativeFrom="paragraph">
                  <wp:posOffset>-257810</wp:posOffset>
                </wp:positionV>
                <wp:extent cx="3028950" cy="4038600"/>
                <wp:effectExtent l="0" t="0" r="0" b="0"/>
                <wp:wrapNone/>
                <wp:docPr id="29" name="Прямоугольник 65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28950" cy="403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90F58E4" w14:textId="77777777" w:rsidR="009F0955" w:rsidRDefault="009F0955" w:rsidP="009F0955">
                            <w:pPr>
                              <w:pStyle w:val="11"/>
                              <w:ind w:firstLine="284"/>
                              <w:rPr>
                                <w:rFonts w:ascii="Times New Roman CYR" w:hAnsi="Times New Roman CYR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  <w:p w14:paraId="574A61C1" w14:textId="77777777" w:rsidR="008A16CA" w:rsidRPr="008A16CA" w:rsidRDefault="008A16CA" w:rsidP="008A16CA">
                            <w:pPr>
                              <w:rPr>
                                <w:lang w:val="en-US" w:eastAsia="ru-RU"/>
                              </w:rPr>
                            </w:pPr>
                          </w:p>
                          <w:p w14:paraId="2CD1CBD1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Аналіз виконання вправи</w:t>
                            </w:r>
                          </w:p>
                          <w:p w14:paraId="0784D21E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0D7D7D6D" w14:textId="77777777" w:rsidR="009F0955" w:rsidRPr="00D77930" w:rsidRDefault="009F0955" w:rsidP="009F0955">
                            <w:pPr>
                              <w:pStyle w:val="11"/>
                              <w:ind w:firstLine="284"/>
                              <w:jc w:val="both"/>
                              <w:rPr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sz w:val="26"/>
                                <w:szCs w:val="26"/>
                              </w:rPr>
                              <w:t>Усього уразили цілі</w:t>
                            </w:r>
                            <w:r w:rsidRPr="00D77930">
                              <w:rPr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22417EBD" w14:textId="77777777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них:</w:t>
                            </w:r>
                          </w:p>
                          <w:p w14:paraId="45A7DEB8" w14:textId="72139941" w:rsidR="009F0955" w:rsidRPr="00D77930" w:rsidRDefault="009F0955" w:rsidP="009F0955">
                            <w:pPr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1. 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4180C50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одним пострілом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9D403D" w14:textId="38D5CEF0" w:rsidR="009F0955" w:rsidRPr="00D77930" w:rsidRDefault="009F0955" w:rsidP="009763CF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двома пострілами</w:t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  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0B64291" w14:textId="62517F66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трьома пострілами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="009763CF"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4B24AFC8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2. з кулемета: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9787634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рухаються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7D5B8DF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що з’являються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C623E35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3. не уразили цілі: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1FF94C4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гармати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39F0DFAB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 кулемета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68C177B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4. перевищили час</w:t>
                            </w:r>
                          </w:p>
                          <w:p w14:paraId="611A8417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першого пострілу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  <w:p w14:paraId="514A53AD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284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5. перевищили час</w:t>
                            </w:r>
                          </w:p>
                          <w:p w14:paraId="2B78EE36" w14:textId="77777777" w:rsidR="009F0955" w:rsidRPr="00D77930" w:rsidRDefault="009F0955" w:rsidP="009F0955">
                            <w:pPr>
                              <w:tabs>
                                <w:tab w:val="left" w:pos="2694"/>
                              </w:tabs>
                              <w:spacing w:after="0" w:line="240" w:lineRule="auto"/>
                              <w:ind w:firstLine="567"/>
                              <w:jc w:val="both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на стрільбу</w:t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</w:r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ab/>
                              <w:t xml:space="preserve">___ </w:t>
                            </w:r>
                            <w:proofErr w:type="spellStart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чол</w:t>
                            </w:r>
                            <w:proofErr w:type="spellEnd"/>
                            <w:r w:rsidRPr="00D77930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. ____%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97F014D" id="Прямоугольник 6543" o:spid="_x0000_s1026" style="position:absolute;left:0;text-align:left;margin-left:496.5pt;margin-top:-20.3pt;width:238.5pt;height:318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" o:allowincell="f" stroked="f" strokeweight="0">
                <v:textbox inset="0,0,0,0">
                  <w:txbxContent>
                    <w:p w14:paraId="090F58E4" w14:textId="77777777" w:rsidR="009F0955" w:rsidRDefault="009F0955" w:rsidP="009F0955">
                      <w:pPr>
                        <w:pStyle w:val="11"/>
                        <w:ind w:firstLine="284"/>
                        <w:rPr>
                          <w:rFonts w:ascii="Times New Roman CYR" w:hAnsi="Times New Roman CYR"/>
                          <w:sz w:val="26"/>
                          <w:szCs w:val="26"/>
                          <w:lang w:val="en-US"/>
                        </w:rPr>
                      </w:pPr>
                    </w:p>
                    <w:p w14:paraId="574A61C1" w14:textId="77777777" w:rsidR="008A16CA" w:rsidRPr="008A16CA" w:rsidRDefault="008A16CA" w:rsidP="008A16CA">
                      <w:pPr>
                        <w:rPr>
                          <w:lang w:val="en-US" w:eastAsia="ru-RU"/>
                        </w:rPr>
                      </w:pPr>
                    </w:p>
                    <w:p w14:paraId="2CD1CBD1" w14:textId="77777777" w:rsidR="009F0955" w:rsidRPr="00D77930" w:rsidRDefault="009F0955" w:rsidP="009F0955">
                      <w:pPr>
                        <w:pStyle w:val="11"/>
                        <w:ind w:firstLine="284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Аналіз виконання вправи</w:t>
                      </w:r>
                    </w:p>
                    <w:p w14:paraId="0784D21E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</w:p>
                    <w:p w14:paraId="0D7D7D6D" w14:textId="77777777" w:rsidR="009F0955" w:rsidRPr="00D77930" w:rsidRDefault="009F0955" w:rsidP="009F0955">
                      <w:pPr>
                        <w:pStyle w:val="11"/>
                        <w:ind w:firstLine="284"/>
                        <w:jc w:val="both"/>
                        <w:rPr>
                          <w:sz w:val="26"/>
                          <w:szCs w:val="26"/>
                        </w:rPr>
                      </w:pPr>
                      <w:r w:rsidRPr="00D77930">
                        <w:rPr>
                          <w:sz w:val="26"/>
                          <w:szCs w:val="26"/>
                        </w:rPr>
                        <w:t>Усього уразили цілі</w:t>
                      </w:r>
                      <w:r w:rsidRPr="00D77930">
                        <w:rPr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22417EBD" w14:textId="77777777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Із них:</w:t>
                      </w:r>
                    </w:p>
                    <w:p w14:paraId="45A7DEB8" w14:textId="72139941" w:rsidR="009F0955" w:rsidRPr="00D77930" w:rsidRDefault="009F0955" w:rsidP="009F0955">
                      <w:pPr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1. 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4180C50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одним пострілом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9D403D" w14:textId="38D5CEF0" w:rsidR="009F0955" w:rsidRPr="00D77930" w:rsidRDefault="009F0955" w:rsidP="009763CF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двома пострілами</w:t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 xml:space="preserve">  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60B64291" w14:textId="62517F66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трьома пострілами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="009763CF"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___ чол. ____%</w:t>
                      </w:r>
                    </w:p>
                    <w:p w14:paraId="4B24AFC8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2. з кулемета: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9787634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рухаються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7D5B8DF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що з’являються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C623E35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3. не уразили цілі: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1FF94C4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гармати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39F0DFAB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з кулемета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68C177B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4. перевищили час</w:t>
                      </w:r>
                    </w:p>
                    <w:p w14:paraId="611A8417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першого пострілу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  <w:p w14:paraId="514A53AD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284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5. перевищили час</w:t>
                      </w:r>
                    </w:p>
                    <w:p w14:paraId="2B78EE36" w14:textId="77777777" w:rsidR="009F0955" w:rsidRPr="00D77930" w:rsidRDefault="009F0955" w:rsidP="009F0955">
                      <w:pPr>
                        <w:tabs>
                          <w:tab w:val="left" w:pos="2694"/>
                        </w:tabs>
                        <w:spacing w:after="0" w:line="240" w:lineRule="auto"/>
                        <w:ind w:firstLine="567"/>
                        <w:jc w:val="both"/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</w:pP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>на стрільбу</w:t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</w:r>
                      <w:r w:rsidRPr="00D77930">
                        <w:rPr>
                          <w:rFonts w:ascii="Times New Roman" w:hAnsi="Times New Roman" w:cs="Times New Roman"/>
                          <w:sz w:val="26"/>
                          <w:szCs w:val="26"/>
                        </w:rPr>
                        <w:tab/>
                        <w:t>___ чол. ____%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Pr="006D1913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Результати виконання вправи</w:t>
      </w:r>
    </w:p>
    <w:p w14:paraId="183E2C9F" w14:textId="6DDE119C" w:rsidR="009F0955" w:rsidRPr="006D1913" w:rsidRDefault="009F0955" w:rsidP="009F0955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  <w:r w:rsidRPr="006D1913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0C2BE86" wp14:editId="0216C85D">
                <wp:simplePos x="0" y="0"/>
                <wp:positionH relativeFrom="margin">
                  <wp:posOffset>-199390</wp:posOffset>
                </wp:positionH>
                <wp:positionV relativeFrom="paragraph">
                  <wp:posOffset>74295</wp:posOffset>
                </wp:positionV>
                <wp:extent cx="6235700" cy="2089150"/>
                <wp:effectExtent l="0" t="0" r="0" b="6350"/>
                <wp:wrapNone/>
                <wp:docPr id="868213410" name="Прямоугольник 65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35700" cy="208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34" w:type="dxa"/>
                              <w:tblBorders>
                                <w:top w:val="single" w:sz="6" w:space="0" w:color="auto"/>
                                <w:left w:val="single" w:sz="6" w:space="0" w:color="auto"/>
                                <w:bottom w:val="single" w:sz="6" w:space="0" w:color="auto"/>
                                <w:right w:val="single" w:sz="6" w:space="0" w:color="auto"/>
                                <w:insideH w:val="single" w:sz="6" w:space="0" w:color="auto"/>
                                <w:insideV w:val="single" w:sz="6" w:space="0" w:color="auto"/>
                              </w:tblBorders>
                              <w:tblLayout w:type="fixed"/>
                              <w:tblLook w:val="0000" w:firstRow="0" w:lastRow="0" w:firstColumn="0" w:lastColumn="0" w:noHBand="0" w:noVBand="0"/>
                            </w:tblPr>
                            <w:tblGrid>
                              <w:gridCol w:w="1134"/>
                              <w:gridCol w:w="1134"/>
                              <w:gridCol w:w="992"/>
                              <w:gridCol w:w="992"/>
                              <w:gridCol w:w="851"/>
                              <w:gridCol w:w="708"/>
                              <w:gridCol w:w="993"/>
                              <w:gridCol w:w="850"/>
                              <w:gridCol w:w="1302"/>
                            </w:tblGrid>
                            <w:tr w:rsidR="009F0955" w:rsidRPr="008A16CA" w14:paraId="04DB7356" w14:textId="77777777" w:rsidTr="001C2CDF">
                              <w:trPr>
                                <w:cantSplit/>
                              </w:trPr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1D4E28B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 xml:space="preserve">Категорія тих, </w:t>
                                  </w:r>
                                </w:p>
                                <w:p w14:paraId="5A7DA55D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хто стріляє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213DBE4C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Повинно</w:t>
                                  </w:r>
                                </w:p>
                                <w:p w14:paraId="58BA3775" w14:textId="77777777" w:rsidR="009F0955" w:rsidRPr="006D1913" w:rsidRDefault="009F0955" w:rsidP="001C2CDF">
                                  <w:pPr>
                                    <w:ind w:left="113" w:right="11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стріляти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7AEE7923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Стріляло</w:t>
                                  </w:r>
                                </w:p>
                              </w:tc>
                              <w:tc>
                                <w:tcPr>
                                  <w:tcW w:w="3544" w:type="dxa"/>
                                  <w:gridSpan w:val="4"/>
                                </w:tcPr>
                                <w:p w14:paraId="29AA3AAA" w14:textId="77777777" w:rsidR="009F0955" w:rsidRPr="006D1913" w:rsidRDefault="009F0955">
                                  <w:pPr>
                                    <w:ind w:left="-8" w:right="-4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Із них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0299447C" w14:textId="77777777" w:rsidR="009F0955" w:rsidRPr="006D1913" w:rsidRDefault="009F0955" w:rsidP="001C2CDF">
                                  <w:pPr>
                                    <w:ind w:left="-64" w:right="-12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% виконання</w:t>
                                  </w:r>
                                </w:p>
                              </w:tc>
                              <w:tc>
                                <w:tcPr>
                                  <w:tcW w:w="1302" w:type="dxa"/>
                                  <w:vMerge w:val="restart"/>
                                  <w:textDirection w:val="btLr"/>
                                  <w:vAlign w:val="center"/>
                                </w:tcPr>
                                <w:p w14:paraId="4CE4E96A" w14:textId="77777777" w:rsidR="009F0955" w:rsidRPr="006D1913" w:rsidRDefault="009F0955" w:rsidP="001C2CDF">
                                  <w:pPr>
                                    <w:ind w:left="-88" w:right="-104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Оцінка</w:t>
                                  </w:r>
                                </w:p>
                              </w:tc>
                            </w:tr>
                            <w:tr w:rsidR="009F0955" w:rsidRPr="008A16CA" w14:paraId="44975AC4" w14:textId="77777777" w:rsidTr="001C2CDF">
                              <w:trPr>
                                <w:cantSplit/>
                                <w:trHeight w:val="2075"/>
                              </w:trPr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71E45CF7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60CF6ECF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  <w:vAlign w:val="center"/>
                                </w:tcPr>
                                <w:p w14:paraId="10DAD770" w14:textId="77777777" w:rsidR="009F0955" w:rsidRPr="006D1913" w:rsidRDefault="009F0955" w:rsidP="001C2CDF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3687AE2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відмінно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0E31703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добре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19AB3B49" w14:textId="77777777" w:rsidR="009F0955" w:rsidRPr="006D1913" w:rsidRDefault="009F0955" w:rsidP="001C2CDF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  <w:textDirection w:val="btLr"/>
                                  <w:vAlign w:val="center"/>
                                </w:tcPr>
                                <w:p w14:paraId="590E2DAB" w14:textId="77777777" w:rsidR="009F0955" w:rsidRPr="006D1913" w:rsidRDefault="009F0955" w:rsidP="001C2CDF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“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  <w:t>незадовільно</w:t>
                                  </w:r>
                                  <w:r w:rsidRPr="006D1913"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  <w:lang w:val="en-US"/>
                                    </w:rPr>
                                    <w:t>”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FFAE446" w14:textId="77777777" w:rsidR="009F0955" w:rsidRPr="008A16CA" w:rsidRDefault="009F0955">
                                  <w:pPr>
                                    <w:ind w:left="-51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vMerge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713FB2B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  <w:tr w:rsidR="009F0955" w:rsidRPr="008A16CA" w14:paraId="236E8FA4" w14:textId="77777777" w:rsidTr="001C2CDF">
                              <w:trPr>
                                <w:cantSplit/>
                                <w:trHeight w:val="404"/>
                              </w:trPr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D81E93E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BDDD9C5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8F84A4A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3846A5C4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1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0952227A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2F0166BB" w14:textId="77777777" w:rsidR="009F0955" w:rsidRPr="008A16CA" w:rsidRDefault="009F0955">
                                  <w:pPr>
                                    <w:ind w:left="-108" w:right="-123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3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63CEE78D" w14:textId="77777777" w:rsidR="009F0955" w:rsidRPr="008A16CA" w:rsidRDefault="009F0955">
                                  <w:pPr>
                                    <w:ind w:left="-108" w:right="-108"/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50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13960157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02" w:type="dxa"/>
                                  <w:tcBorders>
                                    <w:bottom w:val="single" w:sz="6" w:space="0" w:color="auto"/>
                                  </w:tcBorders>
                                </w:tcPr>
                                <w:p w14:paraId="7CBE1668" w14:textId="77777777" w:rsidR="009F0955" w:rsidRPr="008A16CA" w:rsidRDefault="009F0955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26"/>
                                      <w:szCs w:val="2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638943CB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23FAABF3" w14:textId="77777777" w:rsidR="009F0955" w:rsidRPr="008A16CA" w:rsidRDefault="009F0955" w:rsidP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0C2BE86" id="Прямоугольник 6542" o:spid="_x0000_s1027" style="position:absolute;left:0;text-align:left;margin-left:-15.7pt;margin-top:5.85pt;width:491pt;height:16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" o:allowincell="f" stroked="f" strokeweight="0">
                <v:textbox inset="0,0,0,0">
                  <w:txbxContent>
                    <w:tbl>
                      <w:tblPr>
                        <w:tblW w:w="0" w:type="auto"/>
                        <w:tblInd w:w="534" w:type="dxa"/>
                        <w:tblBorders>
                          <w:top w:val="single" w:sz="6" w:space="0" w:color="auto"/>
                          <w:left w:val="single" w:sz="6" w:space="0" w:color="auto"/>
                          <w:bottom w:val="single" w:sz="6" w:space="0" w:color="auto"/>
                          <w:right w:val="single" w:sz="6" w:space="0" w:color="auto"/>
                          <w:insideH w:val="single" w:sz="6" w:space="0" w:color="auto"/>
                          <w:insideV w:val="single" w:sz="6" w:space="0" w:color="auto"/>
                        </w:tblBorders>
                        <w:tblLayout w:type="fixed"/>
                        <w:tblLook w:val="0000" w:firstRow="0" w:lastRow="0" w:firstColumn="0" w:lastColumn="0" w:noHBand="0" w:noVBand="0"/>
                      </w:tblPr>
                      <w:tblGrid>
                        <w:gridCol w:w="1134"/>
                        <w:gridCol w:w="1134"/>
                        <w:gridCol w:w="992"/>
                        <w:gridCol w:w="992"/>
                        <w:gridCol w:w="851"/>
                        <w:gridCol w:w="708"/>
                        <w:gridCol w:w="993"/>
                        <w:gridCol w:w="850"/>
                        <w:gridCol w:w="1302"/>
                      </w:tblGrid>
                      <w:tr w:rsidR="009F0955" w:rsidRPr="008A16CA" w14:paraId="04DB7356" w14:textId="77777777" w:rsidTr="001C2CDF">
                        <w:trPr>
                          <w:cantSplit/>
                        </w:trPr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1D4E28B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 xml:space="preserve">Категорія тих, </w:t>
                            </w:r>
                          </w:p>
                          <w:p w14:paraId="5A7DA55D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хто стріляє</w:t>
                            </w:r>
                          </w:p>
                        </w:tc>
                        <w:tc>
                          <w:tcPr>
                            <w:tcW w:w="1134" w:type="dxa"/>
                            <w:vMerge w:val="restart"/>
                            <w:textDirection w:val="btLr"/>
                            <w:vAlign w:val="center"/>
                          </w:tcPr>
                          <w:p w14:paraId="213DBE4C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Повинно</w:t>
                            </w:r>
                          </w:p>
                          <w:p w14:paraId="58BA3775" w14:textId="77777777" w:rsidR="009F0955" w:rsidRPr="006D1913" w:rsidRDefault="009F0955" w:rsidP="001C2CDF">
                            <w:pPr>
                              <w:ind w:left="113" w:right="11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стріляти</w:t>
                            </w:r>
                          </w:p>
                        </w:tc>
                        <w:tc>
                          <w:tcPr>
                            <w:tcW w:w="992" w:type="dxa"/>
                            <w:vMerge w:val="restart"/>
                            <w:textDirection w:val="btLr"/>
                            <w:vAlign w:val="center"/>
                          </w:tcPr>
                          <w:p w14:paraId="7AEE7923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Стріляло</w:t>
                            </w:r>
                          </w:p>
                        </w:tc>
                        <w:tc>
                          <w:tcPr>
                            <w:tcW w:w="3544" w:type="dxa"/>
                            <w:gridSpan w:val="4"/>
                          </w:tcPr>
                          <w:p w14:paraId="29AA3AAA" w14:textId="77777777" w:rsidR="009F0955" w:rsidRPr="006D1913" w:rsidRDefault="009F0955">
                            <w:pPr>
                              <w:ind w:left="-8" w:right="-4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Із них</w:t>
                            </w:r>
                          </w:p>
                        </w:tc>
                        <w:tc>
                          <w:tcPr>
                            <w:tcW w:w="850" w:type="dxa"/>
                            <w:vMerge w:val="restart"/>
                            <w:textDirection w:val="btLr"/>
                            <w:vAlign w:val="center"/>
                          </w:tcPr>
                          <w:p w14:paraId="0299447C" w14:textId="77777777" w:rsidR="009F0955" w:rsidRPr="006D1913" w:rsidRDefault="009F0955" w:rsidP="001C2CDF">
                            <w:pPr>
                              <w:ind w:left="-64" w:right="-12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% виконання</w:t>
                            </w:r>
                          </w:p>
                        </w:tc>
                        <w:tc>
                          <w:tcPr>
                            <w:tcW w:w="1302" w:type="dxa"/>
                            <w:vMerge w:val="restart"/>
                            <w:textDirection w:val="btLr"/>
                            <w:vAlign w:val="center"/>
                          </w:tcPr>
                          <w:p w14:paraId="4CE4E96A" w14:textId="77777777" w:rsidR="009F0955" w:rsidRPr="006D1913" w:rsidRDefault="009F0955" w:rsidP="001C2CDF">
                            <w:pPr>
                              <w:ind w:left="-88" w:right="-104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Оцінка</w:t>
                            </w:r>
                          </w:p>
                        </w:tc>
                      </w:tr>
                      <w:tr w:rsidR="009F0955" w:rsidRPr="008A16CA" w14:paraId="44975AC4" w14:textId="77777777" w:rsidTr="001C2CDF">
                        <w:trPr>
                          <w:cantSplit/>
                          <w:trHeight w:val="2075"/>
                        </w:trPr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71E45CF7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60CF6ECF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vMerge/>
                            <w:tcBorders>
                              <w:bottom w:val="single" w:sz="6" w:space="0" w:color="auto"/>
                            </w:tcBorders>
                            <w:vAlign w:val="center"/>
                          </w:tcPr>
                          <w:p w14:paraId="10DAD770" w14:textId="77777777" w:rsidR="009F0955" w:rsidRPr="006D1913" w:rsidRDefault="009F0955" w:rsidP="001C2CDF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3687AE2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відмінно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0E31703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добре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19AB3B49" w14:textId="77777777" w:rsidR="009F0955" w:rsidRPr="006D1913" w:rsidRDefault="009F0955" w:rsidP="001C2CDF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  <w:textDirection w:val="btLr"/>
                            <w:vAlign w:val="center"/>
                          </w:tcPr>
                          <w:p w14:paraId="590E2DAB" w14:textId="77777777" w:rsidR="009F0955" w:rsidRPr="006D1913" w:rsidRDefault="009F0955" w:rsidP="001C2CDF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“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  <w:t>незадовільно</w:t>
                            </w:r>
                            <w:r w:rsidRPr="006D1913"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  <w:lang w:val="en-US"/>
                              </w:rPr>
                              <w:t>”</w:t>
                            </w:r>
                          </w:p>
                        </w:tc>
                        <w:tc>
                          <w:tcPr>
                            <w:tcW w:w="850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0FFAE446" w14:textId="77777777" w:rsidR="009F0955" w:rsidRPr="008A16CA" w:rsidRDefault="009F0955">
                            <w:pPr>
                              <w:ind w:left="-51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vMerge/>
                            <w:tcBorders>
                              <w:bottom w:val="single" w:sz="6" w:space="0" w:color="auto"/>
                            </w:tcBorders>
                          </w:tcPr>
                          <w:p w14:paraId="2713FB2B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  <w:tr w:rsidR="009F0955" w:rsidRPr="008A16CA" w14:paraId="236E8FA4" w14:textId="77777777" w:rsidTr="001C2CDF">
                        <w:trPr>
                          <w:cantSplit/>
                          <w:trHeight w:val="404"/>
                        </w:trPr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D81E93E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bottom w:val="single" w:sz="6" w:space="0" w:color="auto"/>
                            </w:tcBorders>
                          </w:tcPr>
                          <w:p w14:paraId="7BDDD9C5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08F84A4A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tcBorders>
                              <w:bottom w:val="single" w:sz="6" w:space="0" w:color="auto"/>
                            </w:tcBorders>
                          </w:tcPr>
                          <w:p w14:paraId="3846A5C4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1" w:type="dxa"/>
                            <w:tcBorders>
                              <w:bottom w:val="single" w:sz="6" w:space="0" w:color="auto"/>
                            </w:tcBorders>
                          </w:tcPr>
                          <w:p w14:paraId="0952227A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708" w:type="dxa"/>
                            <w:tcBorders>
                              <w:bottom w:val="single" w:sz="6" w:space="0" w:color="auto"/>
                            </w:tcBorders>
                          </w:tcPr>
                          <w:p w14:paraId="2F0166BB" w14:textId="77777777" w:rsidR="009F0955" w:rsidRPr="008A16CA" w:rsidRDefault="009F0955">
                            <w:pPr>
                              <w:ind w:left="-108" w:right="-123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993" w:type="dxa"/>
                            <w:tcBorders>
                              <w:bottom w:val="single" w:sz="6" w:space="0" w:color="auto"/>
                            </w:tcBorders>
                          </w:tcPr>
                          <w:p w14:paraId="63CEE78D" w14:textId="77777777" w:rsidR="009F0955" w:rsidRPr="008A16CA" w:rsidRDefault="009F0955">
                            <w:pPr>
                              <w:ind w:left="-108" w:right="-108"/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850" w:type="dxa"/>
                            <w:tcBorders>
                              <w:bottom w:val="single" w:sz="6" w:space="0" w:color="auto"/>
                            </w:tcBorders>
                          </w:tcPr>
                          <w:p w14:paraId="13960157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  <w:tc>
                          <w:tcPr>
                            <w:tcW w:w="1302" w:type="dxa"/>
                            <w:tcBorders>
                              <w:bottom w:val="single" w:sz="6" w:space="0" w:color="auto"/>
                            </w:tcBorders>
                          </w:tcPr>
                          <w:p w14:paraId="7CBE1668" w14:textId="77777777" w:rsidR="009F0955" w:rsidRPr="008A16CA" w:rsidRDefault="009F0955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6"/>
                                <w:szCs w:val="26"/>
                              </w:rPr>
                            </w:pPr>
                          </w:p>
                        </w:tc>
                      </w:tr>
                    </w:tbl>
                    <w:p w14:paraId="638943CB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23FAABF3" w14:textId="77777777" w:rsidR="009F0955" w:rsidRPr="008A16CA" w:rsidRDefault="009F0955" w:rsidP="009F0955">
                      <w:pPr>
                        <w:jc w:val="center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4429513" w14:textId="2E6A81BB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295DAE0E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9EB12C0" w14:textId="3FCBDC79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1A3B040D" w14:textId="77777777" w:rsidR="009F0955" w:rsidRPr="006D1913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5173851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46D8743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78EF0DF6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5F7881D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042D69D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5D417A59" w14:textId="20F51D1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33FF991A" w14:textId="1CBD6DDF" w:rsidR="009F0955" w:rsidRPr="008A16CA" w:rsidRDefault="009F0955" w:rsidP="009F095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u w:val="single"/>
          <w:lang w:eastAsia="ru-RU"/>
          <w14:ligatures w14:val="none"/>
        </w:rPr>
      </w:pPr>
    </w:p>
    <w:p w14:paraId="6FA13C14" w14:textId="77777777" w:rsidR="009F0955" w:rsidRPr="008A16CA" w:rsidRDefault="009F0955" w:rsidP="009F0955">
      <w:pPr>
        <w:widowControl w:val="0"/>
        <w:spacing w:after="0" w:line="240" w:lineRule="auto"/>
        <w:ind w:firstLine="1418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Основні недоліки:</w:t>
      </w:r>
    </w:p>
    <w:p w14:paraId="178ACFF7" w14:textId="2849E270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3590495" w14:textId="3F39015D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9119767" w14:textId="0CCDCB76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42EA2B00" w14:textId="776E5CD5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_________________________________________________________________________</w:t>
      </w:r>
    </w:p>
    <w:p w14:paraId="2C807E03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86EF8DA" w14:textId="30AB7065" w:rsidR="009F0955" w:rsidRPr="008A16CA" w:rsidRDefault="009F0955" w:rsidP="009F0955">
      <w:pPr>
        <w:widowControl w:val="0"/>
        <w:spacing w:after="0" w:line="240" w:lineRule="auto"/>
        <w:ind w:left="709" w:firstLine="720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  <w:t>Керівник стрільби ______________________________________</w:t>
      </w:r>
    </w:p>
    <w:p w14:paraId="344DB324" w14:textId="3C03A0B1" w:rsidR="009F0955" w:rsidRPr="008A16CA" w:rsidRDefault="00131D65" w:rsidP="009F0955">
      <w:pPr>
        <w:widowControl w:val="0"/>
        <w:spacing w:after="0" w:line="240" w:lineRule="auto"/>
        <w:ind w:left="3402" w:firstLine="720"/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noProof/>
          <w:color w:val="000000" w:themeColor="text1"/>
          <w:kern w:val="0"/>
          <w:sz w:val="26"/>
          <w:szCs w:val="26"/>
          <w:lang w:eastAsia="uk-U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B9278BD" wp14:editId="0DFCF469">
                <wp:simplePos x="0" y="0"/>
                <wp:positionH relativeFrom="margin">
                  <wp:posOffset>6289675</wp:posOffset>
                </wp:positionH>
                <wp:positionV relativeFrom="paragraph">
                  <wp:posOffset>35560</wp:posOffset>
                </wp:positionV>
                <wp:extent cx="3543300" cy="1752600"/>
                <wp:effectExtent l="0" t="0" r="0" b="0"/>
                <wp:wrapNone/>
                <wp:docPr id="868213415" name="Прямоугольник 65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43300" cy="1752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B81083C" w14:textId="77777777" w:rsidR="009F0955" w:rsidRPr="008A16CA" w:rsidRDefault="009F0955" w:rsidP="009F0955">
                            <w:pPr>
                              <w:pStyle w:val="11"/>
                              <w:ind w:left="142"/>
                              <w:rPr>
                                <w:sz w:val="24"/>
                              </w:rPr>
                            </w:pPr>
                            <w:r w:rsidRPr="008A16CA">
                              <w:rPr>
                                <w:sz w:val="24"/>
                              </w:rPr>
                              <w:t>Витрата боєприпасів</w:t>
                            </w:r>
                          </w:p>
                          <w:p w14:paraId="1025B41A" w14:textId="77777777" w:rsidR="009F0955" w:rsidRPr="008A16CA" w:rsidRDefault="009F0955" w:rsidP="009F0955">
                            <w:pPr>
                              <w:ind w:left="142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</w:p>
                          <w:p w14:paraId="117AF5CE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 xml:space="preserve">_____ мм пострілів до гармати 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3534A7B1" w14:textId="6F8954E4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4012128F" w14:textId="028A9A6E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  <w:sz w:val="24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патронів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  <w:p w14:paraId="105EC8F3" w14:textId="77777777" w:rsidR="009F0955" w:rsidRPr="008A16CA" w:rsidRDefault="009F0955" w:rsidP="009F0955">
                            <w:pPr>
                              <w:ind w:left="142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>_____ мм пострілів</w:t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</w:r>
                            <w:r w:rsidRPr="008A16CA">
                              <w:rPr>
                                <w:rFonts w:ascii="Times New Roman" w:hAnsi="Times New Roman" w:cs="Times New Roman"/>
                                <w:sz w:val="24"/>
                              </w:rPr>
                              <w:tab/>
                              <w:t>_____ шт.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9278BD" id="Прямоугольник 6541" o:spid="_x0000_s1028" style="position:absolute;left:0;text-align:left;margin-left:495.25pt;margin-top:2.8pt;width:279pt;height:138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" o:allowincell="f" filled="f" stroked="f" strokeweight="0">
                <v:textbox inset="0,0,0,0">
                  <w:txbxContent>
                    <w:p w14:paraId="2B81083C" w14:textId="77777777" w:rsidR="009F0955" w:rsidRPr="008A16CA" w:rsidRDefault="009F0955" w:rsidP="009F0955">
                      <w:pPr>
                        <w:pStyle w:val="11"/>
                        <w:ind w:left="142"/>
                        <w:rPr>
                          <w:sz w:val="24"/>
                        </w:rPr>
                      </w:pPr>
                      <w:r w:rsidRPr="008A16CA">
                        <w:rPr>
                          <w:sz w:val="24"/>
                        </w:rPr>
                        <w:t>Витрата боєприпасів</w:t>
                      </w:r>
                    </w:p>
                    <w:p w14:paraId="1025B41A" w14:textId="77777777" w:rsidR="009F0955" w:rsidRPr="008A16CA" w:rsidRDefault="009F0955" w:rsidP="009F0955">
                      <w:pPr>
                        <w:ind w:left="142"/>
                        <w:rPr>
                          <w:rFonts w:ascii="Times New Roman" w:hAnsi="Times New Roman" w:cs="Times New Roman"/>
                          <w:sz w:val="24"/>
                        </w:rPr>
                      </w:pPr>
                    </w:p>
                    <w:p w14:paraId="117AF5CE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 xml:space="preserve">_____ мм пострілів до гармати 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3534A7B1" w14:textId="6F8954E4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4012128F" w14:textId="028A9A6E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  <w:sz w:val="24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патронів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  <w:p w14:paraId="105EC8F3" w14:textId="77777777" w:rsidR="009F0955" w:rsidRPr="008A16CA" w:rsidRDefault="009F0955" w:rsidP="009F0955">
                      <w:pPr>
                        <w:ind w:left="142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>_____ мм пострілів</w:t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</w:r>
                      <w:r w:rsidRPr="008A16CA">
                        <w:rPr>
                          <w:rFonts w:ascii="Times New Roman" w:hAnsi="Times New Roman" w:cs="Times New Roman"/>
                          <w:sz w:val="24"/>
                        </w:rPr>
                        <w:tab/>
                        <w:t>_____ шт.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F0955" w:rsidRPr="008A16CA">
        <w:rPr>
          <w:rFonts w:ascii="Times New Roman" w:eastAsia="Times New Roman" w:hAnsi="Times New Roman" w:cs="Times New Roman"/>
          <w:color w:val="000000" w:themeColor="text1"/>
          <w:kern w:val="0"/>
          <w:sz w:val="20"/>
          <w:szCs w:val="26"/>
          <w:lang w:eastAsia="ru-RU"/>
          <w14:ligatures w14:val="none"/>
        </w:rPr>
        <w:t>(військове звання, підпис, прізвище)</w:t>
      </w:r>
    </w:p>
    <w:p w14:paraId="23DE2DCB" w14:textId="68F967AF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3AACFAD" w14:textId="77777777" w:rsidR="009D56B6" w:rsidRPr="008A16CA" w:rsidRDefault="009D56B6" w:rsidP="009D56B6">
      <w:pPr>
        <w:ind w:left="1418"/>
        <w:rPr>
          <w:rFonts w:ascii="Times New Roman" w:hAnsi="Times New Roman" w:cs="Times New Roman"/>
          <w:sz w:val="26"/>
          <w:szCs w:val="26"/>
        </w:rPr>
      </w:pPr>
      <w:r w:rsidRPr="008A16CA">
        <w:rPr>
          <w:rFonts w:ascii="Times New Roman" w:hAnsi="Times New Roman" w:cs="Times New Roman"/>
          <w:color w:val="000000"/>
          <w:sz w:val="26"/>
          <w:szCs w:val="26"/>
          <w:lang w:eastAsia="uk-UA"/>
        </w:rPr>
        <w:t>Помічник керівника</w:t>
      </w:r>
      <w:r w:rsidRPr="008A16CA">
        <w:rPr>
          <w:rFonts w:ascii="Times New Roman" w:hAnsi="Times New Roman" w:cs="Times New Roman"/>
          <w:sz w:val="26"/>
          <w:szCs w:val="26"/>
        </w:rPr>
        <w:t xml:space="preserve"> стрільби:_____________________________</w:t>
      </w:r>
    </w:p>
    <w:p w14:paraId="5AEDEFCB" w14:textId="77777777" w:rsidR="009D56B6" w:rsidRPr="008A16CA" w:rsidRDefault="009D56B6" w:rsidP="009D56B6">
      <w:pPr>
        <w:ind w:left="709"/>
        <w:rPr>
          <w:rFonts w:ascii="Times New Roman" w:hAnsi="Times New Roman" w:cs="Times New Roman"/>
          <w:sz w:val="20"/>
          <w:szCs w:val="20"/>
        </w:rPr>
      </w:pP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</w:r>
      <w:r w:rsidRPr="008A16CA">
        <w:rPr>
          <w:rFonts w:ascii="Times New Roman" w:hAnsi="Times New Roman" w:cs="Times New Roman"/>
          <w:sz w:val="20"/>
          <w:szCs w:val="20"/>
        </w:rPr>
        <w:tab/>
        <w:t>( в/звання, підпис, прізвище)</w:t>
      </w:r>
    </w:p>
    <w:p w14:paraId="1D8F83B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5BBC098" w14:textId="0501CDA4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ED84FE7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5E3F0DA6" w14:textId="77777777" w:rsidR="00131D65" w:rsidRPr="008A16CA" w:rsidRDefault="00131D6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26AFDA30" w14:textId="77777777" w:rsidR="009F0955" w:rsidRPr="008A16CA" w:rsidRDefault="009F0955" w:rsidP="009F0955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6"/>
          <w:szCs w:val="26"/>
          <w:lang w:eastAsia="ru-RU"/>
          <w14:ligatures w14:val="none"/>
        </w:rPr>
      </w:pPr>
    </w:p>
    <w:p w14:paraId="4352393B" w14:textId="5E10C885" w:rsidR="009F0955" w:rsidRPr="008A16CA" w:rsidRDefault="009F0955" w:rsidP="009F0955">
      <w:pPr>
        <w:widowControl w:val="0"/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</w:pPr>
      <w:r w:rsidRPr="008A16CA">
        <w:rPr>
          <w:rFonts w:ascii="Times New Roman" w:eastAsia="Times New Roman" w:hAnsi="Times New Roman" w:cs="Times New Roman"/>
          <w:b/>
          <w:color w:val="000000" w:themeColor="text1"/>
          <w:kern w:val="0"/>
          <w:sz w:val="24"/>
          <w:szCs w:val="26"/>
          <w:lang w:eastAsia="ru-RU"/>
          <w14:ligatures w14:val="none"/>
        </w:rPr>
        <w:t>Примітка</w:t>
      </w: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 xml:space="preserve">. Відомість ведеться на кожну стрільбу та зберігається в роті (батареї) протягом року, </w:t>
      </w:r>
    </w:p>
    <w:p w14:paraId="0E2321D5" w14:textId="2AF766D8" w:rsidR="00697F23" w:rsidRPr="008A16CA" w:rsidRDefault="009F0955" w:rsidP="00AC54F2">
      <w:pPr>
        <w:widowControl w:val="0"/>
        <w:spacing w:after="0" w:line="240" w:lineRule="auto"/>
        <w:ind w:left="1276"/>
        <w:jc w:val="both"/>
        <w:rPr>
          <w:rFonts w:ascii="Times New Roman" w:eastAsia="Calibri" w:hAnsi="Times New Roman" w:cs="Times New Roman"/>
          <w:bCs/>
          <w:color w:val="000000" w:themeColor="text1"/>
          <w:kern w:val="32"/>
          <w:szCs w:val="28"/>
        </w:rPr>
      </w:pPr>
      <w:r w:rsidRPr="008A16CA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6"/>
          <w:lang w:eastAsia="ru-RU"/>
          <w14:ligatures w14:val="none"/>
        </w:rPr>
        <w:t>у ВВНЗ, навчальних частинах – протягом усього терміну навчання курсантів (слухачів) одного набору.</w:t>
      </w:r>
    </w:p>
    <w:sectPr w:rsidR="00697F23" w:rsidRPr="008A16CA" w:rsidSect="008A16CA">
      <w:pgSz w:w="16838" w:h="11906" w:orient="landscape"/>
      <w:pgMar w:top="850" w:right="850" w:bottom="63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 CYR">
    <w:altName w:val="Cambria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2E7ADD"/>
    <w:multiLevelType w:val="hybridMultilevel"/>
    <w:tmpl w:val="74D827D8"/>
    <w:lvl w:ilvl="0" w:tplc="C5F00648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887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049"/>
    <w:rsid w:val="00053F67"/>
    <w:rsid w:val="00057E48"/>
    <w:rsid w:val="00071BC0"/>
    <w:rsid w:val="000832B2"/>
    <w:rsid w:val="0009691B"/>
    <w:rsid w:val="00106B94"/>
    <w:rsid w:val="00107031"/>
    <w:rsid w:val="00131D65"/>
    <w:rsid w:val="0014165A"/>
    <w:rsid w:val="00156D5A"/>
    <w:rsid w:val="001606D5"/>
    <w:rsid w:val="00175636"/>
    <w:rsid w:val="002B6FCB"/>
    <w:rsid w:val="002C10FB"/>
    <w:rsid w:val="002C4FC2"/>
    <w:rsid w:val="00313FF5"/>
    <w:rsid w:val="0034440B"/>
    <w:rsid w:val="00347FCD"/>
    <w:rsid w:val="00354581"/>
    <w:rsid w:val="003617FF"/>
    <w:rsid w:val="00394C07"/>
    <w:rsid w:val="003D3B95"/>
    <w:rsid w:val="003F770B"/>
    <w:rsid w:val="004657C4"/>
    <w:rsid w:val="00465A58"/>
    <w:rsid w:val="00510149"/>
    <w:rsid w:val="00516377"/>
    <w:rsid w:val="0055661A"/>
    <w:rsid w:val="00571844"/>
    <w:rsid w:val="00572A45"/>
    <w:rsid w:val="005C6845"/>
    <w:rsid w:val="005D5435"/>
    <w:rsid w:val="00602974"/>
    <w:rsid w:val="006245D9"/>
    <w:rsid w:val="00625BCE"/>
    <w:rsid w:val="00673250"/>
    <w:rsid w:val="00683379"/>
    <w:rsid w:val="00692876"/>
    <w:rsid w:val="00697EAC"/>
    <w:rsid w:val="00697F23"/>
    <w:rsid w:val="006D1913"/>
    <w:rsid w:val="006F143F"/>
    <w:rsid w:val="006F4B98"/>
    <w:rsid w:val="0075283B"/>
    <w:rsid w:val="00772EBB"/>
    <w:rsid w:val="00796798"/>
    <w:rsid w:val="007A19CB"/>
    <w:rsid w:val="007C2C2A"/>
    <w:rsid w:val="007F0F23"/>
    <w:rsid w:val="007F7CF1"/>
    <w:rsid w:val="0080688B"/>
    <w:rsid w:val="00826994"/>
    <w:rsid w:val="008303C4"/>
    <w:rsid w:val="00832D56"/>
    <w:rsid w:val="00877D55"/>
    <w:rsid w:val="00880829"/>
    <w:rsid w:val="008A16CA"/>
    <w:rsid w:val="008D77BA"/>
    <w:rsid w:val="008F0DBB"/>
    <w:rsid w:val="009763CF"/>
    <w:rsid w:val="009D56B6"/>
    <w:rsid w:val="009F0955"/>
    <w:rsid w:val="00A11A9F"/>
    <w:rsid w:val="00A36119"/>
    <w:rsid w:val="00A63C06"/>
    <w:rsid w:val="00A66925"/>
    <w:rsid w:val="00A736DB"/>
    <w:rsid w:val="00A771F0"/>
    <w:rsid w:val="00A82348"/>
    <w:rsid w:val="00AA6061"/>
    <w:rsid w:val="00AC3F12"/>
    <w:rsid w:val="00AC54F2"/>
    <w:rsid w:val="00AD7B68"/>
    <w:rsid w:val="00AE3578"/>
    <w:rsid w:val="00B037CB"/>
    <w:rsid w:val="00B108B1"/>
    <w:rsid w:val="00B121F7"/>
    <w:rsid w:val="00B87C31"/>
    <w:rsid w:val="00BD22A8"/>
    <w:rsid w:val="00C43577"/>
    <w:rsid w:val="00C505E4"/>
    <w:rsid w:val="00C76ADF"/>
    <w:rsid w:val="00CB70CC"/>
    <w:rsid w:val="00CC0BDC"/>
    <w:rsid w:val="00D054A7"/>
    <w:rsid w:val="00D11960"/>
    <w:rsid w:val="00D77930"/>
    <w:rsid w:val="00D97AE7"/>
    <w:rsid w:val="00DB0C31"/>
    <w:rsid w:val="00E459FE"/>
    <w:rsid w:val="00E63437"/>
    <w:rsid w:val="00E66477"/>
    <w:rsid w:val="00E824D0"/>
    <w:rsid w:val="00E827C2"/>
    <w:rsid w:val="00EF3808"/>
    <w:rsid w:val="00F446AF"/>
    <w:rsid w:val="00F95049"/>
    <w:rsid w:val="00FA26E0"/>
    <w:rsid w:val="00FE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33F2F"/>
  <w15:chartTrackingRefBased/>
  <w15:docId w15:val="{FB222FF8-D5FD-4D63-8584-5E5A51A05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5435"/>
    <w:pPr>
      <w:spacing w:after="160" w:line="259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071BC0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71BC0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71BC0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71BC0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71BC0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71BC0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1BC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71BC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71BC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71BC0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71BC0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71BC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71BC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71BC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71BC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71B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71B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71BC0"/>
    <w:pPr>
      <w:numPr>
        <w:ilvl w:val="1"/>
      </w:numPr>
      <w:spacing w:after="80" w:line="240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71B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071BC0"/>
    <w:pPr>
      <w:spacing w:after="80" w:line="240" w:lineRule="auto"/>
      <w:ind w:left="720"/>
      <w:contextualSpacing/>
    </w:pPr>
    <w:rPr>
      <w:sz w:val="24"/>
      <w:szCs w:val="24"/>
    </w:rPr>
  </w:style>
  <w:style w:type="paragraph" w:styleId="a8">
    <w:name w:val="Quote"/>
    <w:basedOn w:val="a"/>
    <w:next w:val="a"/>
    <w:link w:val="a9"/>
    <w:uiPriority w:val="29"/>
    <w:qFormat/>
    <w:rsid w:val="00071BC0"/>
    <w:pPr>
      <w:spacing w:before="160" w:after="80" w:line="240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9">
    <w:name w:val="Цитата Знак"/>
    <w:basedOn w:val="a0"/>
    <w:link w:val="a8"/>
    <w:uiPriority w:val="29"/>
    <w:rsid w:val="00071BC0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071B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ab">
    <w:name w:val="Насичена цитата Знак"/>
    <w:basedOn w:val="a0"/>
    <w:link w:val="aa"/>
    <w:uiPriority w:val="30"/>
    <w:rsid w:val="00071BC0"/>
    <w:rPr>
      <w:i/>
      <w:iCs/>
      <w:color w:val="0F4761" w:themeColor="accent1" w:themeShade="BF"/>
    </w:rPr>
  </w:style>
  <w:style w:type="character" w:styleId="ac">
    <w:name w:val="Intense Emphasis"/>
    <w:basedOn w:val="a0"/>
    <w:uiPriority w:val="21"/>
    <w:qFormat/>
    <w:rsid w:val="00071BC0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71BC0"/>
    <w:rPr>
      <w:b/>
      <w:bCs/>
      <w:smallCaps/>
      <w:color w:val="0F4761" w:themeColor="accent1" w:themeShade="BF"/>
      <w:spacing w:val="5"/>
    </w:rPr>
  </w:style>
  <w:style w:type="paragraph" w:customStyle="1" w:styleId="11">
    <w:name w:val="заголовок 1"/>
    <w:basedOn w:val="a"/>
    <w:next w:val="a"/>
    <w:rsid w:val="009F0955"/>
    <w:pPr>
      <w:keepNext/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28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7319</Words>
  <Characters>4172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1NR</cp:lastModifiedBy>
  <cp:revision>34</cp:revision>
  <cp:lastPrinted>2026-07-20T16:18:00Z</cp:lastPrinted>
  <dcterms:created xsi:type="dcterms:W3CDTF">2026-01-10T07:50:00Z</dcterms:created>
  <dcterms:modified xsi:type="dcterms:W3CDTF">2026-07-20T16:20:00Z</dcterms:modified>
</cp:coreProperties>
</file>