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E13DE" w14:textId="77777777" w:rsidR="005D5435" w:rsidRPr="008A16CA" w:rsidRDefault="005D5435" w:rsidP="005D5435">
      <w:pPr>
        <w:spacing w:after="0" w:line="240" w:lineRule="auto"/>
        <w:ind w:left="12191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  <w:t>Додаток 7</w:t>
      </w:r>
    </w:p>
    <w:p w14:paraId="7B7D04E2" w14:textId="77777777" w:rsidR="005D5435" w:rsidRPr="008A16CA" w:rsidRDefault="005D5435" w:rsidP="005D5435">
      <w:pPr>
        <w:spacing w:after="0" w:line="240" w:lineRule="auto"/>
        <w:ind w:left="12191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  <w:t>до ТП 7–00(201).01</w:t>
      </w:r>
    </w:p>
    <w:p w14:paraId="06315F1F" w14:textId="77777777" w:rsidR="005D5435" w:rsidRPr="008A16CA" w:rsidRDefault="005D5435" w:rsidP="005D5435">
      <w:pPr>
        <w:spacing w:after="0" w:line="240" w:lineRule="auto"/>
        <w:ind w:left="12191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  <w:t>(</w:t>
      </w:r>
      <w:proofErr w:type="spellStart"/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  <w:t>ст</w:t>
      </w:r>
      <w:proofErr w:type="spellEnd"/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  <w:t xml:space="preserve"> 2.5)</w:t>
      </w:r>
    </w:p>
    <w:p w14:paraId="2F1AD60B" w14:textId="77777777" w:rsidR="005D5435" w:rsidRPr="008A16CA" w:rsidRDefault="005D5435" w:rsidP="005D5435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</w:pPr>
      <w:bookmarkStart w:id="0" w:name="_Toc200042937"/>
      <w:r w:rsidRPr="008A16C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  <w:t>В І Д О М І С Т Ь</w:t>
      </w:r>
      <w:r w:rsidRPr="008A16C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  <w:br/>
        <w:t>визначення індивідуальної оцінки та обліку результатів виконання</w:t>
      </w:r>
      <w:r w:rsidRPr="008A16C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  <w:br/>
        <w:t>________________________ вправ навчальних (контрольних, бойових) стрільб</w:t>
      </w:r>
      <w:bookmarkEnd w:id="0"/>
    </w:p>
    <w:p w14:paraId="33923D29" w14:textId="77777777" w:rsidR="005D5435" w:rsidRPr="008A16CA" w:rsidRDefault="005D5435" w:rsidP="005D543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___________________________________________________________________________________</w:t>
      </w:r>
    </w:p>
    <w:p w14:paraId="0C412D95" w14:textId="77777777" w:rsidR="005D5435" w:rsidRPr="008A16CA" w:rsidRDefault="005D5435" w:rsidP="005D543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  <w:t xml:space="preserve">(вдень, вночі, із вкладного ствола, штатними, </w:t>
      </w:r>
      <w:proofErr w:type="spellStart"/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  <w:t>гвинтівочними</w:t>
      </w:r>
      <w:proofErr w:type="spellEnd"/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  <w:t xml:space="preserve"> набоями)</w:t>
      </w:r>
    </w:p>
    <w:p w14:paraId="3B7E5EE2" w14:textId="102FB8DA" w:rsidR="005D5435" w:rsidRPr="008A16CA" w:rsidRDefault="002B6FCB" w:rsidP="005D543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u w:val="single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u w:val="single"/>
          <w:lang w:eastAsia="ru-RU"/>
          <w14:ligatures w14:val="none"/>
        </w:rPr>
        <w:t>1 навчальної роти 1 навчального батальйону військової частини А2900</w:t>
      </w:r>
    </w:p>
    <w:p w14:paraId="7A0ACEF4" w14:textId="632EC22A" w:rsidR="005D5435" w:rsidRPr="008A16CA" w:rsidRDefault="008A16CA" w:rsidP="005D5435">
      <w:pPr>
        <w:widowControl w:val="0"/>
        <w:tabs>
          <w:tab w:val="left" w:pos="4536"/>
        </w:tabs>
        <w:spacing w:after="0" w:line="240" w:lineRule="auto"/>
        <w:ind w:left="3402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</w:pP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="002C10FB"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 xml:space="preserve">    </w:t>
      </w:r>
      <w:r w:rsidR="005D5435"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  <w:t>(підрозділ)</w:t>
      </w:r>
    </w:p>
    <w:p w14:paraId="0BB25217" w14:textId="2D915417" w:rsidR="005D5435" w:rsidRPr="008A16CA" w:rsidRDefault="005D5435" w:rsidP="005D5435">
      <w:pPr>
        <w:widowControl w:val="0"/>
        <w:tabs>
          <w:tab w:val="left" w:pos="453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“______”_________________20</w:t>
      </w:r>
      <w:r w:rsidR="00465A58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en-US" w:eastAsia="ru-RU"/>
          <w14:ligatures w14:val="none"/>
        </w:rPr>
        <w:t xml:space="preserve">26 </w:t>
      </w: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року</w:t>
      </w:r>
    </w:p>
    <w:p w14:paraId="5304021D" w14:textId="173970C5" w:rsidR="005D5435" w:rsidRPr="008A16CA" w:rsidRDefault="005D5435" w:rsidP="005D543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tbl>
      <w:tblPr>
        <w:tblW w:w="1559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426"/>
        <w:gridCol w:w="851"/>
        <w:gridCol w:w="992"/>
        <w:gridCol w:w="4536"/>
        <w:gridCol w:w="850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567"/>
        <w:gridCol w:w="567"/>
        <w:gridCol w:w="425"/>
        <w:gridCol w:w="425"/>
        <w:gridCol w:w="426"/>
        <w:gridCol w:w="425"/>
        <w:gridCol w:w="850"/>
      </w:tblGrid>
      <w:tr w:rsidR="00683379" w:rsidRPr="008A16CA" w14:paraId="03E71D0A" w14:textId="77777777" w:rsidTr="00B108B1">
        <w:trPr>
          <w:cantSplit/>
          <w:tblHeader/>
        </w:trPr>
        <w:tc>
          <w:tcPr>
            <w:tcW w:w="426" w:type="dxa"/>
            <w:vMerge w:val="restart"/>
            <w:textDirection w:val="btLr"/>
            <w:vAlign w:val="center"/>
          </w:tcPr>
          <w:p w14:paraId="5BD1F07E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№ з/п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14:paraId="20040970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Посада</w:t>
            </w:r>
          </w:p>
        </w:tc>
        <w:tc>
          <w:tcPr>
            <w:tcW w:w="992" w:type="dxa"/>
            <w:vMerge w:val="restart"/>
            <w:textDirection w:val="btLr"/>
            <w:vAlign w:val="center"/>
          </w:tcPr>
          <w:p w14:paraId="55EAC43C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Військове звання</w:t>
            </w:r>
          </w:p>
        </w:tc>
        <w:tc>
          <w:tcPr>
            <w:tcW w:w="4536" w:type="dxa"/>
            <w:vMerge w:val="restart"/>
            <w:textDirection w:val="btLr"/>
            <w:vAlign w:val="center"/>
          </w:tcPr>
          <w:p w14:paraId="2A7714A1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Прізвище та ініціали</w:t>
            </w:r>
          </w:p>
        </w:tc>
        <w:tc>
          <w:tcPr>
            <w:tcW w:w="850" w:type="dxa"/>
            <w:vMerge w:val="restart"/>
            <w:textDirection w:val="btLr"/>
            <w:vAlign w:val="center"/>
          </w:tcPr>
          <w:p w14:paraId="355F2E5E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Вид зброї</w:t>
            </w:r>
          </w:p>
        </w:tc>
        <w:tc>
          <w:tcPr>
            <w:tcW w:w="426" w:type="dxa"/>
            <w:vMerge w:val="restart"/>
            <w:textDirection w:val="btLr"/>
            <w:vAlign w:val="center"/>
          </w:tcPr>
          <w:p w14:paraId="1F82A9BC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завантаження боєприпасів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72B6661D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виконання команди до бою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5A78580D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першого пострілу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55D6CBC1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на стрільбу</w:t>
            </w:r>
          </w:p>
        </w:tc>
        <w:tc>
          <w:tcPr>
            <w:tcW w:w="1701" w:type="dxa"/>
            <w:gridSpan w:val="4"/>
          </w:tcPr>
          <w:p w14:paraId="2C538D9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Ураження цілей</w:t>
            </w:r>
          </w:p>
        </w:tc>
        <w:tc>
          <w:tcPr>
            <w:tcW w:w="426" w:type="dxa"/>
            <w:vMerge w:val="restart"/>
            <w:textDirection w:val="btLr"/>
            <w:vAlign w:val="center"/>
          </w:tcPr>
          <w:p w14:paraId="1C6AE771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Оцінка за виконання вправи стрільб</w:t>
            </w:r>
          </w:p>
        </w:tc>
        <w:tc>
          <w:tcPr>
            <w:tcW w:w="425" w:type="dxa"/>
            <w:vMerge w:val="restart"/>
            <w:textDirection w:val="btLr"/>
          </w:tcPr>
          <w:p w14:paraId="4C3DA5E1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Управління вогнем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74117BAE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Оцінка за знання основ і правил стрільби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5DC2C555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Оцінка за знання матеріальної частини та виконання нормативів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1419494A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Загальна індивідуальна оцінка</w:t>
            </w:r>
          </w:p>
        </w:tc>
        <w:tc>
          <w:tcPr>
            <w:tcW w:w="1276" w:type="dxa"/>
            <w:gridSpan w:val="3"/>
          </w:tcPr>
          <w:p w14:paraId="291D5594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Витрата боєприпасів</w:t>
            </w:r>
          </w:p>
        </w:tc>
        <w:tc>
          <w:tcPr>
            <w:tcW w:w="850" w:type="dxa"/>
            <w:vMerge w:val="restart"/>
            <w:textDirection w:val="btLr"/>
            <w:vAlign w:val="center"/>
          </w:tcPr>
          <w:p w14:paraId="6568E35C" w14:textId="77777777" w:rsidR="005D5435" w:rsidRPr="008A16CA" w:rsidRDefault="005D5435" w:rsidP="00E63437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Зауваження</w:t>
            </w:r>
          </w:p>
        </w:tc>
      </w:tr>
      <w:tr w:rsidR="00832D56" w:rsidRPr="008A16CA" w14:paraId="7E0BB314" w14:textId="77777777" w:rsidTr="00B108B1">
        <w:trPr>
          <w:cantSplit/>
          <w:trHeight w:val="2648"/>
          <w:tblHeader/>
        </w:trPr>
        <w:tc>
          <w:tcPr>
            <w:tcW w:w="426" w:type="dxa"/>
            <w:vMerge/>
          </w:tcPr>
          <w:p w14:paraId="5451A93A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</w:tcPr>
          <w:p w14:paraId="5BD5F06F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</w:tcPr>
          <w:p w14:paraId="3975AE6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Merge/>
          </w:tcPr>
          <w:p w14:paraId="72B0D50C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</w:tcPr>
          <w:p w14:paraId="04EA2493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  <w:vMerge/>
          </w:tcPr>
          <w:p w14:paraId="2589CE95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vMerge/>
          </w:tcPr>
          <w:p w14:paraId="32C6DFEE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vMerge/>
          </w:tcPr>
          <w:p w14:paraId="128970F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vMerge/>
          </w:tcPr>
          <w:p w14:paraId="3DBFCD2F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22F5DEB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32ABAD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F10B9B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56F82C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  <w:vMerge/>
          </w:tcPr>
          <w:p w14:paraId="1D7B990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vMerge/>
          </w:tcPr>
          <w:p w14:paraId="29AABB13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  <w:vMerge/>
          </w:tcPr>
          <w:p w14:paraId="15D7825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  <w:vMerge/>
          </w:tcPr>
          <w:p w14:paraId="07B05DE3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vMerge/>
          </w:tcPr>
          <w:p w14:paraId="140E80DE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0B728F5B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Із гармати (вкладним стволом)</w:t>
            </w:r>
          </w:p>
        </w:tc>
        <w:tc>
          <w:tcPr>
            <w:tcW w:w="851" w:type="dxa"/>
            <w:gridSpan w:val="2"/>
            <w:textDirection w:val="btLr"/>
            <w:vAlign w:val="center"/>
          </w:tcPr>
          <w:p w14:paraId="44F24D35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Патрони</w:t>
            </w:r>
          </w:p>
        </w:tc>
        <w:tc>
          <w:tcPr>
            <w:tcW w:w="850" w:type="dxa"/>
            <w:vMerge/>
          </w:tcPr>
          <w:p w14:paraId="1E88B81B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510149" w:rsidRPr="008A16CA" w14:paraId="3DC9FB13" w14:textId="77777777" w:rsidTr="00B108B1">
        <w:trPr>
          <w:trHeight w:val="256"/>
          <w:tblHeader/>
        </w:trPr>
        <w:tc>
          <w:tcPr>
            <w:tcW w:w="426" w:type="dxa"/>
          </w:tcPr>
          <w:p w14:paraId="21E20D37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851" w:type="dxa"/>
          </w:tcPr>
          <w:p w14:paraId="7821AFB3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992" w:type="dxa"/>
          </w:tcPr>
          <w:p w14:paraId="3F5E5320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4536" w:type="dxa"/>
          </w:tcPr>
          <w:p w14:paraId="20A7B816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850" w:type="dxa"/>
          </w:tcPr>
          <w:p w14:paraId="5D4DE614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426" w:type="dxa"/>
          </w:tcPr>
          <w:p w14:paraId="10806F0D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6</w:t>
            </w:r>
          </w:p>
        </w:tc>
        <w:tc>
          <w:tcPr>
            <w:tcW w:w="425" w:type="dxa"/>
          </w:tcPr>
          <w:p w14:paraId="2A30FAC6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7</w:t>
            </w:r>
          </w:p>
        </w:tc>
        <w:tc>
          <w:tcPr>
            <w:tcW w:w="425" w:type="dxa"/>
          </w:tcPr>
          <w:p w14:paraId="3411487C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  <w:tc>
          <w:tcPr>
            <w:tcW w:w="425" w:type="dxa"/>
          </w:tcPr>
          <w:p w14:paraId="16168CA0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9</w:t>
            </w:r>
          </w:p>
        </w:tc>
        <w:tc>
          <w:tcPr>
            <w:tcW w:w="426" w:type="dxa"/>
          </w:tcPr>
          <w:p w14:paraId="7A1D85DA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10</w:t>
            </w:r>
          </w:p>
        </w:tc>
        <w:tc>
          <w:tcPr>
            <w:tcW w:w="425" w:type="dxa"/>
          </w:tcPr>
          <w:p w14:paraId="59A4F115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11</w:t>
            </w:r>
          </w:p>
        </w:tc>
        <w:tc>
          <w:tcPr>
            <w:tcW w:w="425" w:type="dxa"/>
          </w:tcPr>
          <w:p w14:paraId="27C19A4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12</w:t>
            </w:r>
          </w:p>
        </w:tc>
        <w:tc>
          <w:tcPr>
            <w:tcW w:w="425" w:type="dxa"/>
          </w:tcPr>
          <w:p w14:paraId="49479178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13</w:t>
            </w:r>
          </w:p>
        </w:tc>
        <w:tc>
          <w:tcPr>
            <w:tcW w:w="426" w:type="dxa"/>
          </w:tcPr>
          <w:p w14:paraId="59A48AF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14</w:t>
            </w:r>
          </w:p>
        </w:tc>
        <w:tc>
          <w:tcPr>
            <w:tcW w:w="425" w:type="dxa"/>
          </w:tcPr>
          <w:p w14:paraId="18745F41" w14:textId="77777777" w:rsidR="005D5435" w:rsidRPr="008A16CA" w:rsidRDefault="005D5435" w:rsidP="00930065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15</w:t>
            </w:r>
          </w:p>
        </w:tc>
        <w:tc>
          <w:tcPr>
            <w:tcW w:w="567" w:type="dxa"/>
          </w:tcPr>
          <w:p w14:paraId="43771090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16</w:t>
            </w:r>
          </w:p>
        </w:tc>
        <w:tc>
          <w:tcPr>
            <w:tcW w:w="567" w:type="dxa"/>
          </w:tcPr>
          <w:p w14:paraId="49C336E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17</w:t>
            </w:r>
          </w:p>
        </w:tc>
        <w:tc>
          <w:tcPr>
            <w:tcW w:w="425" w:type="dxa"/>
          </w:tcPr>
          <w:p w14:paraId="611D5C6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18</w:t>
            </w:r>
          </w:p>
        </w:tc>
        <w:tc>
          <w:tcPr>
            <w:tcW w:w="425" w:type="dxa"/>
          </w:tcPr>
          <w:p w14:paraId="3E6E051A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19</w:t>
            </w:r>
          </w:p>
        </w:tc>
        <w:tc>
          <w:tcPr>
            <w:tcW w:w="426" w:type="dxa"/>
          </w:tcPr>
          <w:p w14:paraId="1DC686B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20</w:t>
            </w:r>
          </w:p>
        </w:tc>
        <w:tc>
          <w:tcPr>
            <w:tcW w:w="425" w:type="dxa"/>
          </w:tcPr>
          <w:p w14:paraId="642A22BE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21</w:t>
            </w:r>
          </w:p>
        </w:tc>
        <w:tc>
          <w:tcPr>
            <w:tcW w:w="850" w:type="dxa"/>
          </w:tcPr>
          <w:p w14:paraId="3F83C930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мол. с-нт</w:t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АЛЄКСЄЄВ Артем Анатолійович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3C6AE74" w14:textId="77777777" w:rsidTr="00B108B1">
        <w:trPr>
          <w:cantSplit/>
          <w:trHeight w:val="256"/>
        </w:trPr>
        <w:tc>
          <w:tcPr>
            <w:tcW w:w="426" w:type="dxa"/>
          </w:tcPr>
          <w:p w14:paraId="2138909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20EB8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9C459C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CB5CAE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АНДРУШКО Олександр Миколайович</w:t>
            </w:r>
          </w:p>
        </w:tc>
        <w:tc>
          <w:tcPr>
            <w:tcW w:w="850" w:type="dxa"/>
          </w:tcPr>
          <w:p w14:paraId="45364A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EDE76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6683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C87E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9CCC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A5F24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08D5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E488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500E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C4B55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150E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FE094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5BA79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D915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2A98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92C7F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24E0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0CBC16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BDD1FE3" w14:textId="77777777" w:rsidTr="00B108B1">
        <w:trPr>
          <w:cantSplit/>
          <w:trHeight w:val="256"/>
        </w:trPr>
        <w:tc>
          <w:tcPr>
            <w:tcW w:w="426" w:type="dxa"/>
          </w:tcPr>
          <w:p w14:paraId="281FA0E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06BEA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722296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</w:p>
        </w:tc>
        <w:tc>
          <w:tcPr>
            <w:tcW w:w="4536" w:type="dxa"/>
            <w:vAlign w:val="center"/>
          </w:tcPr>
          <w:p w14:paraId="649A165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БАРАНЕНКО Олександр Іванович</w:t>
            </w:r>
          </w:p>
        </w:tc>
        <w:tc>
          <w:tcPr>
            <w:tcW w:w="850" w:type="dxa"/>
          </w:tcPr>
          <w:p w14:paraId="06574E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E7741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0C3D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9A96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79D5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E05EB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2DBE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E2EF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010A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D06FA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D68F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54EF4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0F3E9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4C59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06A6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E393B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B6CA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38C63C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BFFBB0B" w14:textId="77777777" w:rsidTr="00B108B1">
        <w:trPr>
          <w:cantSplit/>
          <w:trHeight w:val="256"/>
        </w:trPr>
        <w:tc>
          <w:tcPr>
            <w:tcW w:w="426" w:type="dxa"/>
          </w:tcPr>
          <w:p w14:paraId="1D1D29B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2D570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14D7CB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4B752B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БЕРЛАДИН Микола Олександрович</w:t>
            </w:r>
          </w:p>
        </w:tc>
        <w:tc>
          <w:tcPr>
            <w:tcW w:w="850" w:type="dxa"/>
          </w:tcPr>
          <w:p w14:paraId="27ED81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D9DA7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2BF9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0F90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2B03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3207F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B82A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3FD9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8A0D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B34DD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1FE7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11172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54F29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0AAD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AAE2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BCFAC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2C72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925036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B7BE4EE" w14:textId="77777777" w:rsidTr="00B108B1">
        <w:trPr>
          <w:cantSplit/>
          <w:trHeight w:val="256"/>
        </w:trPr>
        <w:tc>
          <w:tcPr>
            <w:tcW w:w="426" w:type="dxa"/>
          </w:tcPr>
          <w:p w14:paraId="6CB752C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FF0C9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379DDC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53E69F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БЕРНОВЕГА Євген Миколавич</w:t>
            </w:r>
          </w:p>
        </w:tc>
        <w:tc>
          <w:tcPr>
            <w:tcW w:w="850" w:type="dxa"/>
          </w:tcPr>
          <w:p w14:paraId="567341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EA0FA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A801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49AD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9A50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413C9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20DA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640D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6B6F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69F24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429C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08984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6AE4D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F1E0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3FBF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9A2D3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8707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52F87DD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0B8AE83" w14:textId="77777777" w:rsidTr="00B108B1">
        <w:trPr>
          <w:cantSplit/>
          <w:trHeight w:val="256"/>
        </w:trPr>
        <w:tc>
          <w:tcPr>
            <w:tcW w:w="426" w:type="dxa"/>
          </w:tcPr>
          <w:p w14:paraId="2B0A486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488EF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448098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AA1B21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БЄЛАВІН Артур Миколайович</w:t>
            </w:r>
          </w:p>
        </w:tc>
        <w:tc>
          <w:tcPr>
            <w:tcW w:w="850" w:type="dxa"/>
          </w:tcPr>
          <w:p w14:paraId="583B06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B6ED8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6617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8DFB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E6D7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CE93F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3134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B0FD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FD4E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1B8F9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592E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85C94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2C13B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1AE2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6262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D7586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C7EE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10BE765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2F04264" w14:textId="77777777" w:rsidTr="00B108B1">
        <w:trPr>
          <w:cantSplit/>
          <w:trHeight w:val="256"/>
        </w:trPr>
        <w:tc>
          <w:tcPr>
            <w:tcW w:w="426" w:type="dxa"/>
          </w:tcPr>
          <w:p w14:paraId="080BA08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11903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7A1632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5661E3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БИШ Валерій Віталійович</w:t>
            </w:r>
          </w:p>
        </w:tc>
        <w:tc>
          <w:tcPr>
            <w:tcW w:w="850" w:type="dxa"/>
          </w:tcPr>
          <w:p w14:paraId="39A139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91C86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597F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832C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575C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B8EC7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942C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822E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496A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696D4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7218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B2D5E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68148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C22E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77B0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6A96E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11B8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BCE431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3B76CF4" w14:textId="77777777" w:rsidTr="00B108B1">
        <w:trPr>
          <w:cantSplit/>
          <w:trHeight w:val="256"/>
        </w:trPr>
        <w:tc>
          <w:tcPr>
            <w:tcW w:w="426" w:type="dxa"/>
          </w:tcPr>
          <w:p w14:paraId="262FADE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E302E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970B59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3F3B7C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БІЛЕНКО Іван Олегович</w:t>
            </w:r>
          </w:p>
        </w:tc>
        <w:tc>
          <w:tcPr>
            <w:tcW w:w="850" w:type="dxa"/>
          </w:tcPr>
          <w:p w14:paraId="57DE17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E2BD0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ED45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9DD4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DDBD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8CC5C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FD03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7E50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EDB5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94EC1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724F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565A5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78F2E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F80D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1AF9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AE2B5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4704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D7885F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1A463C8" w14:textId="77777777" w:rsidTr="00B108B1">
        <w:trPr>
          <w:cantSplit/>
          <w:trHeight w:val="256"/>
        </w:trPr>
        <w:tc>
          <w:tcPr>
            <w:tcW w:w="426" w:type="dxa"/>
          </w:tcPr>
          <w:p w14:paraId="5EDBB6E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E0412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D3A683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4BE043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БІЛЯЄВ Віктор Вікторович</w:t>
            </w:r>
          </w:p>
        </w:tc>
        <w:tc>
          <w:tcPr>
            <w:tcW w:w="850" w:type="dxa"/>
          </w:tcPr>
          <w:p w14:paraId="38B394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C5134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476B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F9F3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EE56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D8978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EED4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5697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03E8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FED48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11A2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8857C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4160E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2F6C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500A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C9DA5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DB77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C7EA59E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561EAC4B" w14:textId="77777777" w:rsidTr="00B108B1">
        <w:trPr>
          <w:cantSplit/>
          <w:trHeight w:val="256"/>
        </w:trPr>
        <w:tc>
          <w:tcPr>
            <w:tcW w:w="426" w:type="dxa"/>
          </w:tcPr>
          <w:p w14:paraId="4A94D12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A2811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E3B954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EDBC1A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БОДНАР Віктор Іванович</w:t>
            </w:r>
          </w:p>
        </w:tc>
        <w:tc>
          <w:tcPr>
            <w:tcW w:w="850" w:type="dxa"/>
          </w:tcPr>
          <w:p w14:paraId="5FA108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FC823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FE22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72DC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7BB8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973C0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BB80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315C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A326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9F851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5FBC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1C37A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341F3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2951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1A0E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2AAD7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23FB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264F52D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87CF75F" w14:textId="77777777" w:rsidTr="00B108B1">
        <w:trPr>
          <w:cantSplit/>
          <w:trHeight w:val="256"/>
        </w:trPr>
        <w:tc>
          <w:tcPr>
            <w:tcW w:w="426" w:type="dxa"/>
          </w:tcPr>
          <w:p w14:paraId="71C4972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DE6BD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8079D3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72835F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БОНДАРЕНКО Дмитро Олександрович</w:t>
            </w:r>
          </w:p>
        </w:tc>
        <w:tc>
          <w:tcPr>
            <w:tcW w:w="850" w:type="dxa"/>
          </w:tcPr>
          <w:p w14:paraId="7CABAB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0E265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55CD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C282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044E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B3E58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C647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A5FE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278D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57BE8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9094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E8CE3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E1206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7EBE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5540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A8E5D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AD40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BA2329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419B9D8" w14:textId="77777777" w:rsidTr="00B108B1">
        <w:trPr>
          <w:cantSplit/>
          <w:trHeight w:val="256"/>
        </w:trPr>
        <w:tc>
          <w:tcPr>
            <w:tcW w:w="426" w:type="dxa"/>
          </w:tcPr>
          <w:p w14:paraId="7D2AC9D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D8EC8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9A701A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6F60DE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БОРДЮГОВ Денис Олегович</w:t>
            </w:r>
          </w:p>
        </w:tc>
        <w:tc>
          <w:tcPr>
            <w:tcW w:w="850" w:type="dxa"/>
          </w:tcPr>
          <w:p w14:paraId="188001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1D6C4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4F89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5BF0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2C74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77CB0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8747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BF0C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545D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4835A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3592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854BD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5F64C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E116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2344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601F9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C8B9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3703E7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9303AB7" w14:textId="77777777" w:rsidTr="00B108B1">
        <w:trPr>
          <w:cantSplit/>
          <w:trHeight w:val="256"/>
        </w:trPr>
        <w:tc>
          <w:tcPr>
            <w:tcW w:w="426" w:type="dxa"/>
          </w:tcPr>
          <w:p w14:paraId="59FB601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BA358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478E62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D21F27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Бурковцов Андрій Юрійович</w:t>
            </w:r>
          </w:p>
        </w:tc>
        <w:tc>
          <w:tcPr>
            <w:tcW w:w="850" w:type="dxa"/>
          </w:tcPr>
          <w:p w14:paraId="6A5F44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3CA2B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F7C9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04A3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FE2E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45208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1FEC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B964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57E9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BA138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0945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5A91B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39557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4DF1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36BD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F1C36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6166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B9E0B9C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14EA4FDE" w14:textId="77777777" w:rsidTr="00B108B1">
        <w:trPr>
          <w:cantSplit/>
          <w:trHeight w:val="256"/>
        </w:trPr>
        <w:tc>
          <w:tcPr>
            <w:tcW w:w="426" w:type="dxa"/>
          </w:tcPr>
          <w:p w14:paraId="1A49263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34B09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0CAB66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BC46D8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БУХАЛО Олександр Васильович</w:t>
            </w:r>
          </w:p>
        </w:tc>
        <w:tc>
          <w:tcPr>
            <w:tcW w:w="850" w:type="dxa"/>
          </w:tcPr>
          <w:p w14:paraId="29ABAC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A1090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901D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C302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503F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8A206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F130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E92B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337B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71DFF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D1AB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AADE3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C0E20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0BC9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5086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C4AF1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1F18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DEAD495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CF5002E" w14:textId="77777777" w:rsidTr="00B108B1">
        <w:trPr>
          <w:cantSplit/>
          <w:trHeight w:val="256"/>
        </w:trPr>
        <w:tc>
          <w:tcPr>
            <w:tcW w:w="426" w:type="dxa"/>
          </w:tcPr>
          <w:p w14:paraId="7C06B52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860EA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922F65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D518E6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ВАСЬКІВСЬКИЙ Володимир Григорович</w:t>
            </w:r>
          </w:p>
        </w:tc>
        <w:tc>
          <w:tcPr>
            <w:tcW w:w="850" w:type="dxa"/>
          </w:tcPr>
          <w:p w14:paraId="7CD09F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A7AE7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0053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7F9A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5FAC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A67EB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AF71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ACFF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D245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0C469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1F97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90A18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36BBA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E38D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BC21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670C6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8DEC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2BDF88D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1E3F238" w14:textId="77777777" w:rsidTr="00B108B1">
        <w:trPr>
          <w:cantSplit/>
          <w:trHeight w:val="256"/>
        </w:trPr>
        <w:tc>
          <w:tcPr>
            <w:tcW w:w="426" w:type="dxa"/>
          </w:tcPr>
          <w:p w14:paraId="1E14BF1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lastRenderedPageBreak/>
              <w:t>s</w:t>
            </w:r>
          </w:p>
        </w:tc>
        <w:tc>
          <w:tcPr>
            <w:tcW w:w="851" w:type="dxa"/>
          </w:tcPr>
          <w:p w14:paraId="1CF317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4EC27D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</w:p>
        </w:tc>
        <w:tc>
          <w:tcPr>
            <w:tcW w:w="4536" w:type="dxa"/>
            <w:vAlign w:val="center"/>
          </w:tcPr>
          <w:p w14:paraId="62C04DC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ВИШТАЛЮК Роман Анатолійович</w:t>
            </w:r>
          </w:p>
        </w:tc>
        <w:tc>
          <w:tcPr>
            <w:tcW w:w="850" w:type="dxa"/>
          </w:tcPr>
          <w:p w14:paraId="06747E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E21BD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7E75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5F0C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6CDB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934AE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24B8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CEFD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F139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03134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B78B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E739E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48A57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455B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D529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9A03D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5DC5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F685DD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75B7676" w14:textId="77777777" w:rsidTr="00B108B1">
        <w:trPr>
          <w:cantSplit/>
          <w:trHeight w:val="256"/>
        </w:trPr>
        <w:tc>
          <w:tcPr>
            <w:tcW w:w="426" w:type="dxa"/>
          </w:tcPr>
          <w:p w14:paraId="70D0195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A693E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289E66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F59B47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ВІДЬМАЧЕНКО Микола Миколайович</w:t>
            </w:r>
          </w:p>
        </w:tc>
        <w:tc>
          <w:tcPr>
            <w:tcW w:w="850" w:type="dxa"/>
          </w:tcPr>
          <w:p w14:paraId="5F6C52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9B457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7D96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F7E6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57D9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C3C04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7C28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2B80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F58C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9180D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C80F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811FE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55BE5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7CC0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E7CE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CF79A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F1CC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4366F5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B13C19A" w14:textId="77777777" w:rsidTr="00B108B1">
        <w:trPr>
          <w:cantSplit/>
          <w:trHeight w:val="256"/>
        </w:trPr>
        <w:tc>
          <w:tcPr>
            <w:tcW w:w="426" w:type="dxa"/>
          </w:tcPr>
          <w:p w14:paraId="3ADC7CE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7AFD9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02A419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024612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ВІЛІГУРСЬКИЙ Михайло Григорович</w:t>
            </w:r>
          </w:p>
        </w:tc>
        <w:tc>
          <w:tcPr>
            <w:tcW w:w="850" w:type="dxa"/>
          </w:tcPr>
          <w:p w14:paraId="2EB000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11752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D34D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5666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A6C8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D635F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5E23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93D0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B27C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56C22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7D96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CFC32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238EE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1B02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38CC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DFC51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DFCA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B6ACBA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35907AD" w14:textId="77777777" w:rsidTr="00B108B1">
        <w:trPr>
          <w:cantSplit/>
          <w:trHeight w:val="256"/>
        </w:trPr>
        <w:tc>
          <w:tcPr>
            <w:tcW w:w="426" w:type="dxa"/>
          </w:tcPr>
          <w:p w14:paraId="0FF6F50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023F8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EF5756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9A59EB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ВОЙНОВ Андрій Володимирович</w:t>
            </w:r>
          </w:p>
        </w:tc>
        <w:tc>
          <w:tcPr>
            <w:tcW w:w="850" w:type="dxa"/>
          </w:tcPr>
          <w:p w14:paraId="21C702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AC2C2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A1B9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4633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26D3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78B4F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638E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5989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F486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4E7BC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3F4A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C1B61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172B6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BD04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73CE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3B842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DDDE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0A55FCD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9AA820F" w14:textId="77777777" w:rsidTr="00B108B1">
        <w:trPr>
          <w:cantSplit/>
          <w:trHeight w:val="256"/>
        </w:trPr>
        <w:tc>
          <w:tcPr>
            <w:tcW w:w="426" w:type="dxa"/>
          </w:tcPr>
          <w:p w14:paraId="7988474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C2310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840215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F4BA7C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ВОЙТЕНКО Роман Олексійович</w:t>
            </w:r>
          </w:p>
        </w:tc>
        <w:tc>
          <w:tcPr>
            <w:tcW w:w="850" w:type="dxa"/>
          </w:tcPr>
          <w:p w14:paraId="147128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4393B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A094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653A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8581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7CCCD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EEA0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97FD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DC1E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79582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BE0E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F523A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08EE5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199D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CBB1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B5E10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A5E8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1CF52D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12B94F0" w14:textId="77777777" w:rsidTr="00B108B1">
        <w:trPr>
          <w:cantSplit/>
          <w:trHeight w:val="256"/>
        </w:trPr>
        <w:tc>
          <w:tcPr>
            <w:tcW w:w="426" w:type="dxa"/>
          </w:tcPr>
          <w:p w14:paraId="7D4C65D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6ECEF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AAC290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9AE1E2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ВОРОНЧУК Дмитро Сергійович</w:t>
            </w:r>
          </w:p>
        </w:tc>
        <w:tc>
          <w:tcPr>
            <w:tcW w:w="850" w:type="dxa"/>
          </w:tcPr>
          <w:p w14:paraId="67C76B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86E23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53D9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D00A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3ACE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A0D62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9004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02F7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D0C8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6A599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061F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8066D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9AE33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0419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40F7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27476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EB1F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F2CB51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2A5AA5C" w14:textId="77777777" w:rsidTr="00B108B1">
        <w:trPr>
          <w:cantSplit/>
          <w:trHeight w:val="256"/>
        </w:trPr>
        <w:tc>
          <w:tcPr>
            <w:tcW w:w="426" w:type="dxa"/>
          </w:tcPr>
          <w:p w14:paraId="6FFD786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A00F0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11BB82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F73EF4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ГАВРИЛЮК Віктор Миколайович</w:t>
            </w:r>
          </w:p>
        </w:tc>
        <w:tc>
          <w:tcPr>
            <w:tcW w:w="850" w:type="dxa"/>
          </w:tcPr>
          <w:p w14:paraId="7DAF6B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DBA3A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588A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D687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137F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703E3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33F3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FEA5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1E84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3DC33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A35E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374B2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EEAD8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7E7E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CCD2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1A189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2B31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D048D1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F7A14E6" w14:textId="77777777" w:rsidTr="00B108B1">
        <w:trPr>
          <w:cantSplit/>
          <w:trHeight w:val="256"/>
        </w:trPr>
        <w:tc>
          <w:tcPr>
            <w:tcW w:w="426" w:type="dxa"/>
          </w:tcPr>
          <w:p w14:paraId="188560C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FDE14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5CFB40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C3AC1B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ГАНЩУК Андрій Леонідович</w:t>
            </w:r>
          </w:p>
        </w:tc>
        <w:tc>
          <w:tcPr>
            <w:tcW w:w="850" w:type="dxa"/>
          </w:tcPr>
          <w:p w14:paraId="552775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5CA39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1252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F4A1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51F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AFDA1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378F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9A47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A2B0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A4CAA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31E9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7E78E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9470C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B199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60AE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D0E8B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13BC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A44E10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6BA5357" w14:textId="77777777" w:rsidTr="00B108B1">
        <w:trPr>
          <w:cantSplit/>
          <w:trHeight w:val="256"/>
        </w:trPr>
        <w:tc>
          <w:tcPr>
            <w:tcW w:w="426" w:type="dxa"/>
          </w:tcPr>
          <w:p w14:paraId="7980945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4C7D7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1969FB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A79ABB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ГАРМАЗОНОВ Ігор Ігорович</w:t>
            </w:r>
          </w:p>
        </w:tc>
        <w:tc>
          <w:tcPr>
            <w:tcW w:w="850" w:type="dxa"/>
          </w:tcPr>
          <w:p w14:paraId="08BE21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12AC6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1A2C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3B24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FE6B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A64DC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6DDB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8896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03AB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9D2AF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A2FC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1C2FC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0548A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5718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5C9A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99BF4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EF5F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02FD99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D0E44A2" w14:textId="77777777" w:rsidTr="00B108B1">
        <w:trPr>
          <w:cantSplit/>
          <w:trHeight w:val="256"/>
        </w:trPr>
        <w:tc>
          <w:tcPr>
            <w:tcW w:w="426" w:type="dxa"/>
          </w:tcPr>
          <w:p w14:paraId="351BE4E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A2969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1CFAF2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77F8A3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ГНІТКОВСЬКИЙ Віктор Валерійович</w:t>
            </w:r>
          </w:p>
        </w:tc>
        <w:tc>
          <w:tcPr>
            <w:tcW w:w="850" w:type="dxa"/>
          </w:tcPr>
          <w:p w14:paraId="02E737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B5B48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F109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1533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651D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71C13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22D1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D2F5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1487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FA216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460F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2C41A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827BA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3A6F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CEF9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A5153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0DCF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5DAFC5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E82006D" w14:textId="77777777" w:rsidTr="00B108B1">
        <w:trPr>
          <w:cantSplit/>
          <w:trHeight w:val="256"/>
        </w:trPr>
        <w:tc>
          <w:tcPr>
            <w:tcW w:w="426" w:type="dxa"/>
          </w:tcPr>
          <w:p w14:paraId="776BBDD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B5EA3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8B0104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56CFD2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ГОРБЕНКО Микола Миколайович</w:t>
            </w:r>
          </w:p>
        </w:tc>
        <w:tc>
          <w:tcPr>
            <w:tcW w:w="850" w:type="dxa"/>
          </w:tcPr>
          <w:p w14:paraId="1138DC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D6FBC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9A3F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91A3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47F1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B155A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2DE9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6159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BF38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CDA4E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F68A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6344A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F2C16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5DB9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B4EF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758F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4324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6EDDE9D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FC0B421" w14:textId="77777777" w:rsidTr="00B108B1">
        <w:trPr>
          <w:cantSplit/>
          <w:trHeight w:val="256"/>
        </w:trPr>
        <w:tc>
          <w:tcPr>
            <w:tcW w:w="426" w:type="dxa"/>
          </w:tcPr>
          <w:p w14:paraId="5C575C2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E77C0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3136C8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B37B1D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Гріщенко Максим Олегович</w:t>
            </w:r>
          </w:p>
        </w:tc>
        <w:tc>
          <w:tcPr>
            <w:tcW w:w="850" w:type="dxa"/>
          </w:tcPr>
          <w:p w14:paraId="32AE58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58606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BC30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9534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1AD6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EA519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C060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468D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C057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819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045B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24168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24F67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4DED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9493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9E7FC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BEA2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37A23E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C7A42DD" w14:textId="77777777" w:rsidTr="00B108B1">
        <w:trPr>
          <w:cantSplit/>
          <w:trHeight w:val="256"/>
        </w:trPr>
        <w:tc>
          <w:tcPr>
            <w:tcW w:w="426" w:type="dxa"/>
          </w:tcPr>
          <w:p w14:paraId="0ECB340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497A2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83FC83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1F0561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ГРУЗІН Олександр Іванович</w:t>
            </w:r>
          </w:p>
        </w:tc>
        <w:tc>
          <w:tcPr>
            <w:tcW w:w="850" w:type="dxa"/>
          </w:tcPr>
          <w:p w14:paraId="2C23C3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30D8F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37DC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11C3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870D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818F5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8040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2B45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137E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CEACF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19BC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154B5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9D267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C786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7193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C29FF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48F1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5C717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4DF5ECA" w14:textId="77777777" w:rsidTr="00B108B1">
        <w:trPr>
          <w:cantSplit/>
          <w:trHeight w:val="256"/>
        </w:trPr>
        <w:tc>
          <w:tcPr>
            <w:tcW w:w="426" w:type="dxa"/>
          </w:tcPr>
          <w:p w14:paraId="7964078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D82A2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79C74A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834D9F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ДАВИДЕНКО Богдан Олександрович</w:t>
            </w:r>
          </w:p>
        </w:tc>
        <w:tc>
          <w:tcPr>
            <w:tcW w:w="850" w:type="dxa"/>
          </w:tcPr>
          <w:p w14:paraId="1E9B30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29E83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2853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1F86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8A82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4AA68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725E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AF70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75FB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041DA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616F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9FBA6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635FE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05C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CFD0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E6E85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0FF0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B9B6E3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5ED8D6E" w14:textId="77777777" w:rsidTr="00B108B1">
        <w:trPr>
          <w:cantSplit/>
          <w:trHeight w:val="256"/>
        </w:trPr>
        <w:tc>
          <w:tcPr>
            <w:tcW w:w="426" w:type="dxa"/>
          </w:tcPr>
          <w:p w14:paraId="7844311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B1B30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D13B71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864B71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ДВОРЕЦЬКИЙ В'ячеслав Анатолійович</w:t>
            </w:r>
          </w:p>
        </w:tc>
        <w:tc>
          <w:tcPr>
            <w:tcW w:w="850" w:type="dxa"/>
          </w:tcPr>
          <w:p w14:paraId="5AD1BC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B4253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7858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F4D8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10F0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DF26A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F220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C439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E2FA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69DB4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153A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86F1D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9CD55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4E7C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FEF1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589D1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3299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737E23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AA2C69C" w14:textId="77777777" w:rsidTr="00B108B1">
        <w:trPr>
          <w:cantSplit/>
          <w:trHeight w:val="256"/>
        </w:trPr>
        <w:tc>
          <w:tcPr>
            <w:tcW w:w="426" w:type="dxa"/>
          </w:tcPr>
          <w:p w14:paraId="555772B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6D830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ECEE7D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2A0B19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ДЕНИСЮК Анатолій Васильович</w:t>
            </w:r>
          </w:p>
        </w:tc>
        <w:tc>
          <w:tcPr>
            <w:tcW w:w="850" w:type="dxa"/>
          </w:tcPr>
          <w:p w14:paraId="49C8E3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AD692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C87A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0629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69C4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9A583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AED2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D8AD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71C6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4CF32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C8D4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287D6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035B5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8C1A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ED97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9D025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2D23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BAF2EC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BD6991A" w14:textId="77777777" w:rsidTr="00B108B1">
        <w:trPr>
          <w:cantSplit/>
          <w:trHeight w:val="256"/>
        </w:trPr>
        <w:tc>
          <w:tcPr>
            <w:tcW w:w="426" w:type="dxa"/>
          </w:tcPr>
          <w:p w14:paraId="51AA369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9FD63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8CCB60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070AE2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ЄВДОКИМЕНКО Микола Вікторович</w:t>
            </w:r>
          </w:p>
        </w:tc>
        <w:tc>
          <w:tcPr>
            <w:tcW w:w="850" w:type="dxa"/>
          </w:tcPr>
          <w:p w14:paraId="3DD690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B67A4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0DCC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7DAA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15F5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B76DE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4683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3EF3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0149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C7BBB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D67A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C28F9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B08A6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DA20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1200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9B181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AFFE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FB4F2E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61BA2F3" w14:textId="77777777" w:rsidTr="00B108B1">
        <w:trPr>
          <w:cantSplit/>
          <w:trHeight w:val="256"/>
        </w:trPr>
        <w:tc>
          <w:tcPr>
            <w:tcW w:w="426" w:type="dxa"/>
          </w:tcPr>
          <w:p w14:paraId="12BC3B7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A42D0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058B56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с-нт</w:t>
            </w:r>
          </w:p>
        </w:tc>
        <w:tc>
          <w:tcPr>
            <w:tcW w:w="4536" w:type="dxa"/>
            <w:vAlign w:val="center"/>
          </w:tcPr>
          <w:p w14:paraId="763335E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ЄКАТЕРИНЧЕВ Дмитро Михайлович</w:t>
            </w:r>
          </w:p>
        </w:tc>
        <w:tc>
          <w:tcPr>
            <w:tcW w:w="850" w:type="dxa"/>
          </w:tcPr>
          <w:p w14:paraId="25A806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A0116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CB20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A108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DD3F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FD072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D712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F6F8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B6EB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C78D2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305F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4D62E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7B478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83E3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BF1F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E32DB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271E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7C5B0C7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449E236D" w14:textId="77777777" w:rsidTr="00B108B1">
        <w:trPr>
          <w:cantSplit/>
          <w:trHeight w:val="256"/>
        </w:trPr>
        <w:tc>
          <w:tcPr>
            <w:tcW w:w="426" w:type="dxa"/>
          </w:tcPr>
          <w:p w14:paraId="7D472A4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E2CE1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AD85AB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291D030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Забайрачний Антон Валерійович</w:t>
            </w:r>
          </w:p>
        </w:tc>
        <w:tc>
          <w:tcPr>
            <w:tcW w:w="850" w:type="dxa"/>
          </w:tcPr>
          <w:p w14:paraId="590A40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96B35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F4F2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FC55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6850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2E1A8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0582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5C28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8060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5F021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380C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93FE2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2E796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85D1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CB47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A7660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54FF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9D251E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C863935" w14:textId="77777777" w:rsidTr="00B108B1">
        <w:trPr>
          <w:cantSplit/>
          <w:trHeight w:val="256"/>
        </w:trPr>
        <w:tc>
          <w:tcPr>
            <w:tcW w:w="426" w:type="dxa"/>
          </w:tcPr>
          <w:p w14:paraId="01C1F22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87294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EABB1C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</w:p>
        </w:tc>
        <w:tc>
          <w:tcPr>
            <w:tcW w:w="4536" w:type="dxa"/>
            <w:vAlign w:val="center"/>
          </w:tcPr>
          <w:p w14:paraId="0BCF326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ЗАБЕЛІН Ігор Валерійович</w:t>
            </w:r>
          </w:p>
        </w:tc>
        <w:tc>
          <w:tcPr>
            <w:tcW w:w="850" w:type="dxa"/>
          </w:tcPr>
          <w:p w14:paraId="26CDDA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231DB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B612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F9BA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6238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A0EC8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2485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2757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5632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DCD22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9E65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4A0BB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542FB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B7FC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6361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5AA55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972E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CD3984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8519DBE" w14:textId="77777777" w:rsidTr="00B108B1">
        <w:trPr>
          <w:cantSplit/>
          <w:trHeight w:val="256"/>
        </w:trPr>
        <w:tc>
          <w:tcPr>
            <w:tcW w:w="426" w:type="dxa"/>
          </w:tcPr>
          <w:p w14:paraId="644D766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AC51B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6AC7BD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21711E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ЗАВАЛЬНЮК Микола Юрійович</w:t>
            </w:r>
          </w:p>
        </w:tc>
        <w:tc>
          <w:tcPr>
            <w:tcW w:w="850" w:type="dxa"/>
          </w:tcPr>
          <w:p w14:paraId="2A1703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FF574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7B36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ECF4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64C7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54A17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63C2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3864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8364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DAAF5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A287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0291E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47EE5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3721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18F8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A10EB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27F2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593F60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E7EBCA1" w14:textId="77777777" w:rsidTr="00B108B1">
        <w:trPr>
          <w:cantSplit/>
          <w:trHeight w:val="256"/>
        </w:trPr>
        <w:tc>
          <w:tcPr>
            <w:tcW w:w="426" w:type="dxa"/>
          </w:tcPr>
          <w:p w14:paraId="7E1D54F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6518A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148C89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0449C0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ЗАЯЦ Сергій Сергійович</w:t>
            </w:r>
          </w:p>
        </w:tc>
        <w:tc>
          <w:tcPr>
            <w:tcW w:w="850" w:type="dxa"/>
          </w:tcPr>
          <w:p w14:paraId="0321A6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D0EE1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F231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5C61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1265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FD422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2926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BCA7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742F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93ED2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2BE5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0FF77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3A85B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D66A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BF2A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8CA7C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1F8D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48D5EE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C28FC20" w14:textId="77777777" w:rsidTr="00B108B1">
        <w:trPr>
          <w:cantSplit/>
          <w:trHeight w:val="256"/>
        </w:trPr>
        <w:tc>
          <w:tcPr>
            <w:tcW w:w="426" w:type="dxa"/>
          </w:tcPr>
          <w:p w14:paraId="1F1737D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8C70F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79CF3E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B46C41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ЗЕЛІНСЬКИЙ Костянтин Анатолійович</w:t>
            </w:r>
          </w:p>
        </w:tc>
        <w:tc>
          <w:tcPr>
            <w:tcW w:w="850" w:type="dxa"/>
          </w:tcPr>
          <w:p w14:paraId="34DE27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98D4F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3C48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BB80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2FA0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E2463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1AC5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086B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07A3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D2043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D207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98666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410D2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5FA9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0536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416AE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3051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9AA7A7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1F10291" w14:textId="77777777" w:rsidTr="00B108B1">
        <w:trPr>
          <w:cantSplit/>
          <w:trHeight w:val="256"/>
        </w:trPr>
        <w:tc>
          <w:tcPr>
            <w:tcW w:w="426" w:type="dxa"/>
          </w:tcPr>
          <w:p w14:paraId="0B5D29C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01761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BF9A39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304E60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ЗЕМЕЛЬКО Андрій Анатолійович</w:t>
            </w:r>
          </w:p>
        </w:tc>
        <w:tc>
          <w:tcPr>
            <w:tcW w:w="850" w:type="dxa"/>
          </w:tcPr>
          <w:p w14:paraId="4DF9EA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7B618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DDA6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56B2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02AA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357E1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714D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C834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8768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2D276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1974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EA793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DC5C8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9DC5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9CBD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A2AC2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7C74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27C9F1D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51DC0F6" w14:textId="77777777" w:rsidTr="00B108B1">
        <w:trPr>
          <w:cantSplit/>
          <w:trHeight w:val="256"/>
        </w:trPr>
        <w:tc>
          <w:tcPr>
            <w:tcW w:w="426" w:type="dxa"/>
          </w:tcPr>
          <w:p w14:paraId="65FC1EC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435E2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22C2A2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35A530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ЗОЛОТОВЕРХИЙ Вадим Костянтинович</w:t>
            </w:r>
          </w:p>
        </w:tc>
        <w:tc>
          <w:tcPr>
            <w:tcW w:w="850" w:type="dxa"/>
          </w:tcPr>
          <w:p w14:paraId="5B2F9E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CDFF9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7A3A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2862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548F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E1583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5712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62CE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923A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ACD57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AE8D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D6C82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6CBA4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7BA1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F755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D9130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F73A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896328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AFAD931" w14:textId="77777777" w:rsidTr="00B108B1">
        <w:trPr>
          <w:cantSplit/>
          <w:trHeight w:val="256"/>
        </w:trPr>
        <w:tc>
          <w:tcPr>
            <w:tcW w:w="426" w:type="dxa"/>
          </w:tcPr>
          <w:p w14:paraId="3180554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353D8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2A5E60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1760BC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ІВАНОВ Ігор Станіславович</w:t>
            </w:r>
          </w:p>
        </w:tc>
        <w:tc>
          <w:tcPr>
            <w:tcW w:w="850" w:type="dxa"/>
          </w:tcPr>
          <w:p w14:paraId="78AED9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6E6D8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0AB6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0931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BB3C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4027E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B7D6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9FCB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4311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5F05D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3B42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96F66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1B82F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1614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1A0A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62455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F65B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816BA6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9B55398" w14:textId="77777777" w:rsidTr="00B108B1">
        <w:trPr>
          <w:cantSplit/>
          <w:trHeight w:val="256"/>
        </w:trPr>
        <w:tc>
          <w:tcPr>
            <w:tcW w:w="426" w:type="dxa"/>
          </w:tcPr>
          <w:p w14:paraId="546AEE5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lastRenderedPageBreak/>
              <w:t>s</w:t>
            </w:r>
          </w:p>
        </w:tc>
        <w:tc>
          <w:tcPr>
            <w:tcW w:w="851" w:type="dxa"/>
          </w:tcPr>
          <w:p w14:paraId="25473D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901D31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60AFB1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ІВАЩЕНКО Микола Григорович</w:t>
            </w:r>
          </w:p>
        </w:tc>
        <w:tc>
          <w:tcPr>
            <w:tcW w:w="850" w:type="dxa"/>
          </w:tcPr>
          <w:p w14:paraId="3E5023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35CDD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9CBC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ED79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657B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82F28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3A0A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A2CA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362A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1F655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2816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6E4BE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063C9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3670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9108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50626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F313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3360045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92D3815" w14:textId="77777777" w:rsidTr="00B108B1">
        <w:trPr>
          <w:cantSplit/>
          <w:trHeight w:val="256"/>
        </w:trPr>
        <w:tc>
          <w:tcPr>
            <w:tcW w:w="426" w:type="dxa"/>
          </w:tcPr>
          <w:p w14:paraId="3C54EA3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0AA7E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7B931A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26B3223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Кальченко Олександр Іванович</w:t>
            </w:r>
          </w:p>
        </w:tc>
        <w:tc>
          <w:tcPr>
            <w:tcW w:w="850" w:type="dxa"/>
          </w:tcPr>
          <w:p w14:paraId="41359C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0BE33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CE4B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21FC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E93E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D130A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89ED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62FC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6FF3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DE144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19F9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D72E8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C4656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814E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B75D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D7D00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9480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F0BF7C5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F6EE6A5" w14:textId="77777777" w:rsidTr="00B108B1">
        <w:trPr>
          <w:cantSplit/>
          <w:trHeight w:val="256"/>
        </w:trPr>
        <w:tc>
          <w:tcPr>
            <w:tcW w:w="426" w:type="dxa"/>
          </w:tcPr>
          <w:p w14:paraId="26CD265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43BD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CBA79D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8E02BE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КАМІНСЬКИЙ Євген Олександрович</w:t>
            </w:r>
          </w:p>
        </w:tc>
        <w:tc>
          <w:tcPr>
            <w:tcW w:w="850" w:type="dxa"/>
          </w:tcPr>
          <w:p w14:paraId="5B021D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B369C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1DAD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9B44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AA0B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B869C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21D0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3A1F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D4CD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8ECC6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8623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B057F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CF401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F143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B5B1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E74C3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7FAD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D3F460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058DC4D" w14:textId="77777777" w:rsidTr="00B108B1">
        <w:trPr>
          <w:cantSplit/>
          <w:trHeight w:val="256"/>
        </w:trPr>
        <w:tc>
          <w:tcPr>
            <w:tcW w:w="426" w:type="dxa"/>
          </w:tcPr>
          <w:p w14:paraId="2C9308D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FC692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FEAFD5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504D0F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Коваленко Анатолій Григорович</w:t>
            </w:r>
          </w:p>
        </w:tc>
        <w:tc>
          <w:tcPr>
            <w:tcW w:w="850" w:type="dxa"/>
          </w:tcPr>
          <w:p w14:paraId="74D235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F4C13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8DE1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0D9B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0B42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DFFE9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A30E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6449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67EC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2F7A1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06E7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0DBA7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5A983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22CB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DD39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A0189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FD74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15C634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5FE1078" w14:textId="77777777" w:rsidTr="00B108B1">
        <w:trPr>
          <w:cantSplit/>
          <w:trHeight w:val="256"/>
        </w:trPr>
        <w:tc>
          <w:tcPr>
            <w:tcW w:w="426" w:type="dxa"/>
          </w:tcPr>
          <w:p w14:paraId="7C08637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8DBD9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53FF2D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15388E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КОЗЛЕНКО Петро Петрович</w:t>
            </w:r>
          </w:p>
        </w:tc>
        <w:tc>
          <w:tcPr>
            <w:tcW w:w="850" w:type="dxa"/>
          </w:tcPr>
          <w:p w14:paraId="4CB8EB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D2019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8750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17FD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759E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34F7F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E1F9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2D5B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153E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41E66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5B6A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70A92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B92A4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CD7F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AD7A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4DBA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0550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EF2DC66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54D86C9" w14:textId="77777777" w:rsidTr="00B108B1">
        <w:trPr>
          <w:cantSplit/>
          <w:trHeight w:val="256"/>
        </w:trPr>
        <w:tc>
          <w:tcPr>
            <w:tcW w:w="426" w:type="dxa"/>
          </w:tcPr>
          <w:p w14:paraId="1ECA962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CEEFF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7C8025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F0E456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КОЛІСНИК Олександр Сергійович</w:t>
            </w:r>
          </w:p>
        </w:tc>
        <w:tc>
          <w:tcPr>
            <w:tcW w:w="850" w:type="dxa"/>
          </w:tcPr>
          <w:p w14:paraId="518968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F694F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2940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9F34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A258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C2912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C695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533C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4B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6178E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BDEF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18DD7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97E48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9D5E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34A7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B03BC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7466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196E7F6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9D88538" w14:textId="77777777" w:rsidTr="00B108B1">
        <w:trPr>
          <w:cantSplit/>
          <w:trHeight w:val="256"/>
        </w:trPr>
        <w:tc>
          <w:tcPr>
            <w:tcW w:w="426" w:type="dxa"/>
          </w:tcPr>
          <w:p w14:paraId="7A388C4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669A5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DFF247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02805C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КОЛОМІЄЦЬ Дмитро Сергійович</w:t>
            </w:r>
          </w:p>
        </w:tc>
        <w:tc>
          <w:tcPr>
            <w:tcW w:w="850" w:type="dxa"/>
          </w:tcPr>
          <w:p w14:paraId="5A72CE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16346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A148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55D9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7524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F15E0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49D1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F0F6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3934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BAE28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5685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947EA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6FB17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B001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2AD3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5F524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9619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160CE56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B02ADC3" w14:textId="77777777" w:rsidTr="00B108B1">
        <w:trPr>
          <w:cantSplit/>
          <w:trHeight w:val="256"/>
        </w:trPr>
        <w:tc>
          <w:tcPr>
            <w:tcW w:w="426" w:type="dxa"/>
          </w:tcPr>
          <w:p w14:paraId="127B963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A3F03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E798D7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836329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КОЛЯСА Дмитро Миколайович</w:t>
            </w:r>
          </w:p>
        </w:tc>
        <w:tc>
          <w:tcPr>
            <w:tcW w:w="850" w:type="dxa"/>
          </w:tcPr>
          <w:p w14:paraId="423F31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D6498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43C2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83EC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02D9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D713B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FD50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0D6D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408A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D0E2E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1384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BBE1A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718EA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DB7C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3802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BCE33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ACC8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F92BA52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Відпустка</w:t>
            </w:r>
          </w:p>
        </w:tc>
      </w:tr>
      <w:tr w:rsidR="0009691B" w:rsidRPr="008A16CA" w14:paraId="461A0E6E" w14:textId="77777777" w:rsidTr="00B108B1">
        <w:trPr>
          <w:cantSplit/>
          <w:trHeight w:val="256"/>
        </w:trPr>
        <w:tc>
          <w:tcPr>
            <w:tcW w:w="426" w:type="dxa"/>
          </w:tcPr>
          <w:p w14:paraId="40D0E0B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84A96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086AA7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946086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КОРОЛЬ Віталій Миколайович</w:t>
            </w:r>
          </w:p>
        </w:tc>
        <w:tc>
          <w:tcPr>
            <w:tcW w:w="850" w:type="dxa"/>
          </w:tcPr>
          <w:p w14:paraId="6EBCE5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FCBC4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47D5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DD95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CCBE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B01B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115C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0F0D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7966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D570B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6660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599AA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33A04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D77B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BAF1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AD711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B531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D4473C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D33C846" w14:textId="77777777" w:rsidTr="00B108B1">
        <w:trPr>
          <w:cantSplit/>
          <w:trHeight w:val="256"/>
        </w:trPr>
        <w:tc>
          <w:tcPr>
            <w:tcW w:w="426" w:type="dxa"/>
          </w:tcPr>
          <w:p w14:paraId="70A85EE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64DFF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94B64C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C665B7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КОРОП Павло Миколайович</w:t>
            </w:r>
          </w:p>
        </w:tc>
        <w:tc>
          <w:tcPr>
            <w:tcW w:w="850" w:type="dxa"/>
          </w:tcPr>
          <w:p w14:paraId="5DCFEC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CB1BA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3A87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623F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3152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02A2D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2977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DF89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9B58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EA2E1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B529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5F312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237F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CC44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5D3A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7A52A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66F4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6BEB50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E00430A" w14:textId="77777777" w:rsidTr="00B108B1">
        <w:trPr>
          <w:cantSplit/>
          <w:trHeight w:val="256"/>
        </w:trPr>
        <w:tc>
          <w:tcPr>
            <w:tcW w:w="426" w:type="dxa"/>
          </w:tcPr>
          <w:p w14:paraId="7697137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CD3E8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89A797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933007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КОСТЄВСЬКИЙ Сергій Едуардович</w:t>
            </w:r>
          </w:p>
        </w:tc>
        <w:tc>
          <w:tcPr>
            <w:tcW w:w="850" w:type="dxa"/>
          </w:tcPr>
          <w:p w14:paraId="24A558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64AAC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BCC9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9CCD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8231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9A596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855F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A7A7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D9A4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9866D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162C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EB392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9FB28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3C6F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9E1A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C763C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E9BC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7EE5A05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5940F75" w14:textId="77777777" w:rsidTr="00B108B1">
        <w:trPr>
          <w:cantSplit/>
          <w:trHeight w:val="256"/>
        </w:trPr>
        <w:tc>
          <w:tcPr>
            <w:tcW w:w="426" w:type="dxa"/>
          </w:tcPr>
          <w:p w14:paraId="7B18AC9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CA16A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779EEB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BC7AB3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КРАСУН Володимир Андрійович</w:t>
            </w:r>
          </w:p>
        </w:tc>
        <w:tc>
          <w:tcPr>
            <w:tcW w:w="850" w:type="dxa"/>
          </w:tcPr>
          <w:p w14:paraId="360104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027A4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D84A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B70F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D28E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8BA77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8CDB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C896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3349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69EA5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4F54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17BCE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5A5D4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C521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B0C9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73569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15BA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7A30F6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4EC175A" w14:textId="77777777" w:rsidTr="00B108B1">
        <w:trPr>
          <w:cantSplit/>
          <w:trHeight w:val="256"/>
        </w:trPr>
        <w:tc>
          <w:tcPr>
            <w:tcW w:w="426" w:type="dxa"/>
          </w:tcPr>
          <w:p w14:paraId="5C21D85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9755D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68F929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CF7AE6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КРЕЦ Володимир Зіновійович</w:t>
            </w:r>
          </w:p>
        </w:tc>
        <w:tc>
          <w:tcPr>
            <w:tcW w:w="850" w:type="dxa"/>
          </w:tcPr>
          <w:p w14:paraId="14EB8A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B258B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6E64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FFDA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7018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06FB3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4C3C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AD65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25B4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38656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A844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96414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F7B52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12FE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A9B4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18EF7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C888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C32D39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12ED4D7" w14:textId="77777777" w:rsidTr="00B108B1">
        <w:trPr>
          <w:cantSplit/>
          <w:trHeight w:val="256"/>
        </w:trPr>
        <w:tc>
          <w:tcPr>
            <w:tcW w:w="426" w:type="dxa"/>
          </w:tcPr>
          <w:p w14:paraId="0048CD3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3F456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FAFB819" w14:textId="0E8F41B8" w:rsidR="0009691B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</w:t>
            </w:r>
            <w:proofErr w:type="spellEnd"/>
          </w:p>
        </w:tc>
        <w:tc>
          <w:tcPr>
            <w:tcW w:w="4536" w:type="dxa"/>
            <w:vAlign w:val="center"/>
          </w:tcPr>
          <w:p w14:paraId="2336647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КРОПИВКА Артем Вікторович</w:t>
            </w:r>
          </w:p>
        </w:tc>
        <w:tc>
          <w:tcPr>
            <w:tcW w:w="850" w:type="dxa"/>
          </w:tcPr>
          <w:p w14:paraId="78B92A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2B0D6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1E4D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A2C6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AB52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08319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7005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9D87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74D2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EC83A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6A98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E7576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B5B47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C0A5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ACE1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7644D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FBA3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9C68D7D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D1CFDF7" w14:textId="77777777" w:rsidTr="00B108B1">
        <w:trPr>
          <w:cantSplit/>
          <w:trHeight w:val="256"/>
        </w:trPr>
        <w:tc>
          <w:tcPr>
            <w:tcW w:w="426" w:type="dxa"/>
          </w:tcPr>
          <w:p w14:paraId="5CA8338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BCE23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E34D4B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BD0796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КУЗНЄЦОВ Євгеній Олександрович</w:t>
            </w:r>
          </w:p>
        </w:tc>
        <w:tc>
          <w:tcPr>
            <w:tcW w:w="850" w:type="dxa"/>
          </w:tcPr>
          <w:p w14:paraId="07CEE6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75E1A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1993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4232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AA7B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54A55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CE59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4F7A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2403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EB9F9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AA14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AD658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C0BFE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3A11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C4FD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140E7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FF6B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ED0D8E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9BB1426" w14:textId="77777777" w:rsidTr="00B108B1">
        <w:trPr>
          <w:cantSplit/>
          <w:trHeight w:val="256"/>
        </w:trPr>
        <w:tc>
          <w:tcPr>
            <w:tcW w:w="426" w:type="dxa"/>
          </w:tcPr>
          <w:p w14:paraId="6C47B87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67D39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D017C3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D07061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КУКУРУДЗА Богдан Володимирович</w:t>
            </w:r>
          </w:p>
        </w:tc>
        <w:tc>
          <w:tcPr>
            <w:tcW w:w="850" w:type="dxa"/>
          </w:tcPr>
          <w:p w14:paraId="3180D4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65D80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0A9E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640D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C94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38C2A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47A1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F987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D5B9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A4121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BE5E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5420E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22B6D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12A7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B381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E716B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2AA1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E875B0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21A0212" w14:textId="77777777" w:rsidTr="00B108B1">
        <w:trPr>
          <w:cantSplit/>
          <w:trHeight w:val="256"/>
        </w:trPr>
        <w:tc>
          <w:tcPr>
            <w:tcW w:w="426" w:type="dxa"/>
          </w:tcPr>
          <w:p w14:paraId="3900C70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DE02D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C3DD4F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B212AA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КУЛІШ Віталій Миколайович</w:t>
            </w:r>
          </w:p>
        </w:tc>
        <w:tc>
          <w:tcPr>
            <w:tcW w:w="850" w:type="dxa"/>
          </w:tcPr>
          <w:p w14:paraId="426E37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95C22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A26D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58F5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C77E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B55E4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2B62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919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1062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E9377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5096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09759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96221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9ED4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5570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4C1C8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2A86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F7F4F82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Відпустка</w:t>
            </w:r>
          </w:p>
        </w:tc>
      </w:tr>
      <w:tr w:rsidR="0009691B" w:rsidRPr="008A16CA" w14:paraId="53DF6276" w14:textId="77777777" w:rsidTr="00B108B1">
        <w:trPr>
          <w:cantSplit/>
          <w:trHeight w:val="256"/>
        </w:trPr>
        <w:tc>
          <w:tcPr>
            <w:tcW w:w="426" w:type="dxa"/>
          </w:tcPr>
          <w:p w14:paraId="6ACE503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7E758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12C5B8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2DC021B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Кучеренко Анатолій Михайлович</w:t>
            </w:r>
          </w:p>
        </w:tc>
        <w:tc>
          <w:tcPr>
            <w:tcW w:w="850" w:type="dxa"/>
          </w:tcPr>
          <w:p w14:paraId="3EDA0A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DD294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9769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A922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9D90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BCE64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FF46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33FD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8DE0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DE073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B632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6C83D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AF73B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A93A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3FC7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5D9D9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7A13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342C72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8CB377F" w14:textId="77777777" w:rsidTr="00B108B1">
        <w:trPr>
          <w:cantSplit/>
          <w:trHeight w:val="256"/>
        </w:trPr>
        <w:tc>
          <w:tcPr>
            <w:tcW w:w="426" w:type="dxa"/>
          </w:tcPr>
          <w:p w14:paraId="3BD1184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F9DBD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177EF2F" w14:textId="79E53694" w:rsidR="0009691B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</w:t>
            </w:r>
            <w:proofErr w:type="spellEnd"/>
          </w:p>
        </w:tc>
        <w:tc>
          <w:tcPr>
            <w:tcW w:w="4536" w:type="dxa"/>
            <w:vAlign w:val="center"/>
          </w:tcPr>
          <w:p w14:paraId="311FC4F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КУЧУК Вадим Володимирович</w:t>
            </w:r>
          </w:p>
        </w:tc>
        <w:tc>
          <w:tcPr>
            <w:tcW w:w="850" w:type="dxa"/>
          </w:tcPr>
          <w:p w14:paraId="2AD387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FF5AE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3726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CAFC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568A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A06B8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F302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A90F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C10C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C0F56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84EB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D46A2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9D341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8524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DE70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E8BC7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6A07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59B7B0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DA30B9D" w14:textId="77777777" w:rsidTr="00B108B1">
        <w:trPr>
          <w:cantSplit/>
          <w:trHeight w:val="256"/>
        </w:trPr>
        <w:tc>
          <w:tcPr>
            <w:tcW w:w="426" w:type="dxa"/>
          </w:tcPr>
          <w:p w14:paraId="371CE45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A6FE7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21D287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3A5905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ЛАЗАРЄВ Роман Михайлович</w:t>
            </w:r>
          </w:p>
        </w:tc>
        <w:tc>
          <w:tcPr>
            <w:tcW w:w="850" w:type="dxa"/>
          </w:tcPr>
          <w:p w14:paraId="519FBE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86DBD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034B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7FA6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2185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7135B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9F9E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8429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49FD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89220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FDA8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64773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E2228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8435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F752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4225A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F867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8B407F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FD84764" w14:textId="77777777" w:rsidTr="00B108B1">
        <w:trPr>
          <w:cantSplit/>
          <w:trHeight w:val="256"/>
        </w:trPr>
        <w:tc>
          <w:tcPr>
            <w:tcW w:w="426" w:type="dxa"/>
          </w:tcPr>
          <w:p w14:paraId="6301615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70163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B51799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FB15F0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ЛАЗУТКІН Олександр Васильович</w:t>
            </w:r>
          </w:p>
        </w:tc>
        <w:tc>
          <w:tcPr>
            <w:tcW w:w="850" w:type="dxa"/>
          </w:tcPr>
          <w:p w14:paraId="729787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A4771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DA68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E26C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7BD8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11BBE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79E0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A92E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7879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7C7F5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1203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72D07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57E8A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8367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208B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994F3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556B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20408F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585D081" w14:textId="77777777" w:rsidTr="00B108B1">
        <w:trPr>
          <w:cantSplit/>
          <w:trHeight w:val="256"/>
        </w:trPr>
        <w:tc>
          <w:tcPr>
            <w:tcW w:w="426" w:type="dxa"/>
          </w:tcPr>
          <w:p w14:paraId="37379D7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BA1E6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D1991F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9029F8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ЛАЛАЧУК Андрій Володимирович</w:t>
            </w:r>
          </w:p>
        </w:tc>
        <w:tc>
          <w:tcPr>
            <w:tcW w:w="850" w:type="dxa"/>
          </w:tcPr>
          <w:p w14:paraId="14ADF6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0DEEF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92ED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BC91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2E6C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F006B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242D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E5CF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43CB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ED2BD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B995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B98E6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3D451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384F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EC1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5E9F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2560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BF01C9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F6D496A" w14:textId="77777777" w:rsidTr="00B108B1">
        <w:trPr>
          <w:cantSplit/>
          <w:trHeight w:val="256"/>
        </w:trPr>
        <w:tc>
          <w:tcPr>
            <w:tcW w:w="426" w:type="dxa"/>
          </w:tcPr>
          <w:p w14:paraId="599CC42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E1EA7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9115E3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A58741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ЛЕВИЦЬКИЙ Сергій Борисович</w:t>
            </w:r>
          </w:p>
        </w:tc>
        <w:tc>
          <w:tcPr>
            <w:tcW w:w="850" w:type="dxa"/>
          </w:tcPr>
          <w:p w14:paraId="4E6995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39299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1B53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5F5C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64A0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D7521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9619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6EBB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0D7C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D6AB4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9832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6D288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5D857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9DE6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9546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CB63F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BC66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4A8165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1CC7581" w14:textId="77777777" w:rsidTr="00B108B1">
        <w:trPr>
          <w:cantSplit/>
          <w:trHeight w:val="256"/>
        </w:trPr>
        <w:tc>
          <w:tcPr>
            <w:tcW w:w="426" w:type="dxa"/>
          </w:tcPr>
          <w:p w14:paraId="7EA64A7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C8475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092076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D33431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Левчич Олександр Миколайович</w:t>
            </w:r>
          </w:p>
        </w:tc>
        <w:tc>
          <w:tcPr>
            <w:tcW w:w="850" w:type="dxa"/>
          </w:tcPr>
          <w:p w14:paraId="42A11A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97DB2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484C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B669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F378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56B87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2BFE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BF90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2A5B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314A1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9323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CBF51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2AAD6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FEEC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C9CA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C7389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5F9F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A76273F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4C7F3349" w14:textId="77777777" w:rsidTr="00B108B1">
        <w:trPr>
          <w:cantSplit/>
          <w:trHeight w:val="256"/>
        </w:trPr>
        <w:tc>
          <w:tcPr>
            <w:tcW w:w="426" w:type="dxa"/>
          </w:tcPr>
          <w:p w14:paraId="1BC492A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F3A10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18DFEA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F6E33B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ЛЕНДЄЛ Віталій Васильович</w:t>
            </w:r>
          </w:p>
        </w:tc>
        <w:tc>
          <w:tcPr>
            <w:tcW w:w="850" w:type="dxa"/>
          </w:tcPr>
          <w:p w14:paraId="51C3BD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D5995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BD7B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2B49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A74A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7E176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8BE5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E54B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836D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C1900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317D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3B8FF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B3794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5578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FA17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876FA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743C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12F3E8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EF5B675" w14:textId="77777777" w:rsidTr="00B108B1">
        <w:trPr>
          <w:cantSplit/>
          <w:trHeight w:val="256"/>
        </w:trPr>
        <w:tc>
          <w:tcPr>
            <w:tcW w:w="426" w:type="dxa"/>
          </w:tcPr>
          <w:p w14:paraId="46DF5AB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1A857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2420E7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B30DBB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ЛИКІН Іван Олександрович</w:t>
            </w:r>
          </w:p>
        </w:tc>
        <w:tc>
          <w:tcPr>
            <w:tcW w:w="850" w:type="dxa"/>
          </w:tcPr>
          <w:p w14:paraId="0C6AF3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E09BE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E30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46C4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ED57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432D9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BFD3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1439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F5E9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A0A03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2793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2611F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2F294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4998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7AD5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465AF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0A18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A558C56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8D6F2B5" w14:textId="77777777" w:rsidTr="00B108B1">
        <w:trPr>
          <w:cantSplit/>
          <w:trHeight w:val="256"/>
        </w:trPr>
        <w:tc>
          <w:tcPr>
            <w:tcW w:w="426" w:type="dxa"/>
          </w:tcPr>
          <w:p w14:paraId="5365599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lastRenderedPageBreak/>
              <w:t>s</w:t>
            </w:r>
          </w:p>
        </w:tc>
        <w:tc>
          <w:tcPr>
            <w:tcW w:w="851" w:type="dxa"/>
          </w:tcPr>
          <w:p w14:paraId="722B64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5BB708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2D7847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ЛИСЕНКО Ігор Миколайович</w:t>
            </w:r>
          </w:p>
        </w:tc>
        <w:tc>
          <w:tcPr>
            <w:tcW w:w="850" w:type="dxa"/>
          </w:tcPr>
          <w:p w14:paraId="21028C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9DF47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D417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A91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9A82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090E6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D44D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A402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0803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98CCF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EF37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93122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CFFFC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8FA5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DCF8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02C54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B223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014CBB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6B0F342" w14:textId="77777777" w:rsidTr="00B108B1">
        <w:trPr>
          <w:cantSplit/>
          <w:trHeight w:val="256"/>
        </w:trPr>
        <w:tc>
          <w:tcPr>
            <w:tcW w:w="426" w:type="dxa"/>
          </w:tcPr>
          <w:p w14:paraId="7929E67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77A4A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99B2F1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169554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ЛИТУС Денис Васильович</w:t>
            </w:r>
          </w:p>
        </w:tc>
        <w:tc>
          <w:tcPr>
            <w:tcW w:w="850" w:type="dxa"/>
          </w:tcPr>
          <w:p w14:paraId="60F93D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4C537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E247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EF6B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0D43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ADD10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BD02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0D7C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651D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11B98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C145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38FD6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017AB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20E7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5C39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1135D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E538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AA42876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2E3C7F0" w14:textId="77777777" w:rsidTr="00B108B1">
        <w:trPr>
          <w:cantSplit/>
          <w:trHeight w:val="256"/>
        </w:trPr>
        <w:tc>
          <w:tcPr>
            <w:tcW w:w="426" w:type="dxa"/>
          </w:tcPr>
          <w:p w14:paraId="5D71144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622BC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DB7D77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0D1257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ЛІВИЙ Максим Валентинович</w:t>
            </w:r>
          </w:p>
        </w:tc>
        <w:tc>
          <w:tcPr>
            <w:tcW w:w="850" w:type="dxa"/>
          </w:tcPr>
          <w:p w14:paraId="5296A2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7DEBD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0DF0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CF37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9BEE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09BA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4697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1CBF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E321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D9827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3ECC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1450F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16BA3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6966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88C8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98040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476B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6F728C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90AD134" w14:textId="77777777" w:rsidTr="00B108B1">
        <w:trPr>
          <w:cantSplit/>
          <w:trHeight w:val="256"/>
        </w:trPr>
        <w:tc>
          <w:tcPr>
            <w:tcW w:w="426" w:type="dxa"/>
          </w:tcPr>
          <w:p w14:paraId="677A08C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FAF4B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2EE6B7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F9DBBA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ЛОБАТЮК Віталій Романович</w:t>
            </w:r>
          </w:p>
        </w:tc>
        <w:tc>
          <w:tcPr>
            <w:tcW w:w="850" w:type="dxa"/>
          </w:tcPr>
          <w:p w14:paraId="4133CB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B15E0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538D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5E09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A89A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E46E5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EF14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E412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B304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4C115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625E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EE0E0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41EBF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A53C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17CA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BC8C7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8E6E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325B7D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63F459F" w14:textId="77777777" w:rsidTr="00B108B1">
        <w:trPr>
          <w:cantSplit/>
          <w:trHeight w:val="256"/>
        </w:trPr>
        <w:tc>
          <w:tcPr>
            <w:tcW w:w="426" w:type="dxa"/>
          </w:tcPr>
          <w:p w14:paraId="0F089BC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84CCA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4F8ED5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CB623D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ЛУКОВЕНКО Антон Андрійович</w:t>
            </w:r>
          </w:p>
        </w:tc>
        <w:tc>
          <w:tcPr>
            <w:tcW w:w="850" w:type="dxa"/>
          </w:tcPr>
          <w:p w14:paraId="628A6F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3D37E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B704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33CA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D99B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71EF4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98BE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CF64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4790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2841B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2E1A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0B678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33E11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333B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9036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69A73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5F55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A4C900D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81EAF5D" w14:textId="77777777" w:rsidTr="00B108B1">
        <w:trPr>
          <w:cantSplit/>
          <w:trHeight w:val="256"/>
        </w:trPr>
        <w:tc>
          <w:tcPr>
            <w:tcW w:w="426" w:type="dxa"/>
          </w:tcPr>
          <w:p w14:paraId="245ECB3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3A5D5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C0B636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BF1E6A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ЛУЦЬКИЙ Володимир Ігорович</w:t>
            </w:r>
          </w:p>
        </w:tc>
        <w:tc>
          <w:tcPr>
            <w:tcW w:w="850" w:type="dxa"/>
          </w:tcPr>
          <w:p w14:paraId="5A2B36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6D369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90DF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D0D1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F361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7E905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8E0F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E38A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54E0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0407E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43A0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E72D8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6D9AA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5D07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EBA5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93AC5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B3B6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F6245D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5DF123A" w14:textId="77777777" w:rsidTr="00B108B1">
        <w:trPr>
          <w:cantSplit/>
          <w:trHeight w:val="256"/>
        </w:trPr>
        <w:tc>
          <w:tcPr>
            <w:tcW w:w="426" w:type="dxa"/>
          </w:tcPr>
          <w:p w14:paraId="1C3A3D3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14BCD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42A164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DA6C5C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МАЙСТРУК Сергій Петрович</w:t>
            </w:r>
          </w:p>
        </w:tc>
        <w:tc>
          <w:tcPr>
            <w:tcW w:w="850" w:type="dxa"/>
          </w:tcPr>
          <w:p w14:paraId="31FDD9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2817F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09BC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8978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E6EF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B7E97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87FF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5AA8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F0F4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CEC04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8062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44D7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11DB5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BABF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423C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606EF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26A7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CF7B4C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5F08546" w14:textId="77777777" w:rsidTr="00B108B1">
        <w:trPr>
          <w:cantSplit/>
          <w:trHeight w:val="256"/>
        </w:trPr>
        <w:tc>
          <w:tcPr>
            <w:tcW w:w="426" w:type="dxa"/>
          </w:tcPr>
          <w:p w14:paraId="39CB366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3F2E6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881E1F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</w:p>
        </w:tc>
        <w:tc>
          <w:tcPr>
            <w:tcW w:w="4536" w:type="dxa"/>
            <w:vAlign w:val="center"/>
          </w:tcPr>
          <w:p w14:paraId="09C5B6C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МАКАРУХА Вадим Вікторович</w:t>
            </w:r>
          </w:p>
        </w:tc>
        <w:tc>
          <w:tcPr>
            <w:tcW w:w="850" w:type="dxa"/>
          </w:tcPr>
          <w:p w14:paraId="01022D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BA63F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EDE8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EBC7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558E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55434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6462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1708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A935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46D95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0FE5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BE027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16AD5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95F8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6F9A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27941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D77C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5C4B21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223CA46" w14:textId="77777777" w:rsidTr="00B108B1">
        <w:trPr>
          <w:cantSplit/>
          <w:trHeight w:val="256"/>
        </w:trPr>
        <w:tc>
          <w:tcPr>
            <w:tcW w:w="426" w:type="dxa"/>
          </w:tcPr>
          <w:p w14:paraId="2735D0B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6956A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D35D8E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5CE045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МАРЧЕНКО Павло Петрович</w:t>
            </w:r>
          </w:p>
        </w:tc>
        <w:tc>
          <w:tcPr>
            <w:tcW w:w="850" w:type="dxa"/>
          </w:tcPr>
          <w:p w14:paraId="5B890D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3D761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CD1D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E9C8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C537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6F1AC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8259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C0D4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AAF8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5153D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F79F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8ABD8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3AC50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9D49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2676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B9A0B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C036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BF1465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D733801" w14:textId="77777777" w:rsidTr="00B108B1">
        <w:trPr>
          <w:cantSplit/>
          <w:trHeight w:val="256"/>
        </w:trPr>
        <w:tc>
          <w:tcPr>
            <w:tcW w:w="426" w:type="dxa"/>
          </w:tcPr>
          <w:p w14:paraId="7213BD6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A5576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BB4B51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E94DD0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МАТВІЄНКО Роман Олексійович</w:t>
            </w:r>
          </w:p>
        </w:tc>
        <w:tc>
          <w:tcPr>
            <w:tcW w:w="850" w:type="dxa"/>
          </w:tcPr>
          <w:p w14:paraId="4FF0E2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71E3F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83A0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9FEC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31E2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8D51E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0379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4D54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9E24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9F9B8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236F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68BA4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637BA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F632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EE88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EFE9A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6ECE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DE2B62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696C6B6" w14:textId="77777777" w:rsidTr="00B108B1">
        <w:trPr>
          <w:cantSplit/>
          <w:trHeight w:val="256"/>
        </w:trPr>
        <w:tc>
          <w:tcPr>
            <w:tcW w:w="426" w:type="dxa"/>
          </w:tcPr>
          <w:p w14:paraId="48387AF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9D258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59EFED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FA35C9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МАТВІЇВ Василь Михайлович</w:t>
            </w:r>
          </w:p>
        </w:tc>
        <w:tc>
          <w:tcPr>
            <w:tcW w:w="850" w:type="dxa"/>
          </w:tcPr>
          <w:p w14:paraId="4923E8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19DE9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046F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45A2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6A57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B504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7E71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DE72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CDD3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233E7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4D34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8DFC3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B4EC5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061A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340E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1278D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5C3F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F0038F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D3680AB" w14:textId="77777777" w:rsidTr="00B108B1">
        <w:trPr>
          <w:cantSplit/>
          <w:trHeight w:val="256"/>
        </w:trPr>
        <w:tc>
          <w:tcPr>
            <w:tcW w:w="426" w:type="dxa"/>
          </w:tcPr>
          <w:p w14:paraId="6151D93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C069C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4B7303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2C15AA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Меньшиков Олексій Єгорович</w:t>
            </w:r>
          </w:p>
        </w:tc>
        <w:tc>
          <w:tcPr>
            <w:tcW w:w="850" w:type="dxa"/>
          </w:tcPr>
          <w:p w14:paraId="0EBF02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0E0CE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6608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5E63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2151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D4D4E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D0AE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D181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5FC3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1DB5A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2883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85159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3D5C8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7D35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6BF8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229F5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C50B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84514A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CDD35F3" w14:textId="77777777" w:rsidTr="00B108B1">
        <w:trPr>
          <w:cantSplit/>
          <w:trHeight w:val="256"/>
        </w:trPr>
        <w:tc>
          <w:tcPr>
            <w:tcW w:w="426" w:type="dxa"/>
          </w:tcPr>
          <w:p w14:paraId="3EF301D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B99F6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C90DB8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C4332B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МІЛЯЄВ Володимир Олександрович</w:t>
            </w:r>
          </w:p>
        </w:tc>
        <w:tc>
          <w:tcPr>
            <w:tcW w:w="850" w:type="dxa"/>
          </w:tcPr>
          <w:p w14:paraId="48FCB0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10376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F621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6F85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61C8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0654F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AFD4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7370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A4EC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E04B6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D017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B2B25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138F5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1FEC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AF36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CD0FB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46FB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628F8C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C70E980" w14:textId="77777777" w:rsidTr="00B108B1">
        <w:trPr>
          <w:cantSplit/>
          <w:trHeight w:val="256"/>
        </w:trPr>
        <w:tc>
          <w:tcPr>
            <w:tcW w:w="426" w:type="dxa"/>
          </w:tcPr>
          <w:p w14:paraId="3D6B799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F23F5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18D844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D1805F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МОЗГОВЕНКО Кирило Геннадійович</w:t>
            </w:r>
          </w:p>
        </w:tc>
        <w:tc>
          <w:tcPr>
            <w:tcW w:w="850" w:type="dxa"/>
          </w:tcPr>
          <w:p w14:paraId="0DA97F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A8805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4F0C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A0D2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CA16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DCD7B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FC19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68A3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4A8A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3BA38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1662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7C583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F4F69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8D48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30B8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722D0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9857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85693C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41EE87F" w14:textId="77777777" w:rsidTr="00B108B1">
        <w:trPr>
          <w:cantSplit/>
          <w:trHeight w:val="256"/>
        </w:trPr>
        <w:tc>
          <w:tcPr>
            <w:tcW w:w="426" w:type="dxa"/>
          </w:tcPr>
          <w:p w14:paraId="72BABF0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13F15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C327F8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85345E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МОЗГОВИЙ Віктор Миколайович</w:t>
            </w:r>
          </w:p>
        </w:tc>
        <w:tc>
          <w:tcPr>
            <w:tcW w:w="850" w:type="dxa"/>
          </w:tcPr>
          <w:p w14:paraId="5DAD3E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A354C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D62C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666D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8117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F71B9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F169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637B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9567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5BBC1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0A4C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92BDA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26D46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390A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58C5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0A3A6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3F3E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240343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CBC386E" w14:textId="77777777" w:rsidTr="00B108B1">
        <w:trPr>
          <w:cantSplit/>
          <w:trHeight w:val="256"/>
        </w:trPr>
        <w:tc>
          <w:tcPr>
            <w:tcW w:w="426" w:type="dxa"/>
          </w:tcPr>
          <w:p w14:paraId="70CA242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5DA67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6C095D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мол. с-нт</w:t>
            </w:r>
          </w:p>
        </w:tc>
        <w:tc>
          <w:tcPr>
            <w:tcW w:w="4536" w:type="dxa"/>
            <w:vAlign w:val="center"/>
          </w:tcPr>
          <w:p w14:paraId="5541A09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МОМОТ Олексій Володимирович</w:t>
            </w:r>
          </w:p>
        </w:tc>
        <w:tc>
          <w:tcPr>
            <w:tcW w:w="850" w:type="dxa"/>
          </w:tcPr>
          <w:p w14:paraId="51B9A2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99D1C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6176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15B1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47E1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CB249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C0C4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2E9A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F13B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39627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642F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884FA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078A8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F074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A5A2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B5FFB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301B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CA4E39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120EDAA" w14:textId="77777777" w:rsidTr="00B108B1">
        <w:trPr>
          <w:cantSplit/>
          <w:trHeight w:val="256"/>
        </w:trPr>
        <w:tc>
          <w:tcPr>
            <w:tcW w:w="426" w:type="dxa"/>
          </w:tcPr>
          <w:p w14:paraId="4BCD914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84A34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1C9C37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45D6B5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МОСКАЛЕНКО Євгеній Володимирович</w:t>
            </w:r>
          </w:p>
        </w:tc>
        <w:tc>
          <w:tcPr>
            <w:tcW w:w="850" w:type="dxa"/>
          </w:tcPr>
          <w:p w14:paraId="3EEC26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48CD4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C456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2A2A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A5A9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66F47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1239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3093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99B3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193E4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ADA2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3553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1BE1A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142D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12D9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83E75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3C29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2047C4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2850A71" w14:textId="77777777" w:rsidTr="00B108B1">
        <w:trPr>
          <w:cantSplit/>
          <w:trHeight w:val="256"/>
        </w:trPr>
        <w:tc>
          <w:tcPr>
            <w:tcW w:w="426" w:type="dxa"/>
          </w:tcPr>
          <w:p w14:paraId="674A50E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90D82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644F94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F1C373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НЕМІТУЛЛАЄВ Марлен Темурович</w:t>
            </w:r>
          </w:p>
        </w:tc>
        <w:tc>
          <w:tcPr>
            <w:tcW w:w="850" w:type="dxa"/>
          </w:tcPr>
          <w:p w14:paraId="187E2C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B7222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9032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E659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07B0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C0627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2223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B27C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584D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F91B2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735E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BF611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A0798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67DF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E8E5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0BB8B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E72E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0F3580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85272CA" w14:textId="77777777" w:rsidTr="00B108B1">
        <w:trPr>
          <w:cantSplit/>
          <w:trHeight w:val="256"/>
        </w:trPr>
        <w:tc>
          <w:tcPr>
            <w:tcW w:w="426" w:type="dxa"/>
          </w:tcPr>
          <w:p w14:paraId="64EE5B3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2EB9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6905AB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AF5F7A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НИКОЛАЄВ Артем Вікторович</w:t>
            </w:r>
          </w:p>
        </w:tc>
        <w:tc>
          <w:tcPr>
            <w:tcW w:w="850" w:type="dxa"/>
          </w:tcPr>
          <w:p w14:paraId="392B7A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40FBA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77D8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AF21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98C2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65CD6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9E4E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275E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7204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C1882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5179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7A0AA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9B6DD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56CA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90F3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ECB7C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7204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419AEC5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274B28E" w14:textId="77777777" w:rsidTr="00B108B1">
        <w:trPr>
          <w:cantSplit/>
          <w:trHeight w:val="256"/>
        </w:trPr>
        <w:tc>
          <w:tcPr>
            <w:tcW w:w="426" w:type="dxa"/>
          </w:tcPr>
          <w:p w14:paraId="4E0A843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47E8A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582A8F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098742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НОСКО Валерій Віталійович</w:t>
            </w:r>
          </w:p>
        </w:tc>
        <w:tc>
          <w:tcPr>
            <w:tcW w:w="850" w:type="dxa"/>
          </w:tcPr>
          <w:p w14:paraId="73ABE7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4DD58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8780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4950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9621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89E39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00C8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2BCD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842D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6C459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AA6F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68EC4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E13D2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7718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E778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3068D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707B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F47D9A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307E1E3" w14:textId="77777777" w:rsidTr="00B108B1">
        <w:trPr>
          <w:cantSplit/>
          <w:trHeight w:val="256"/>
        </w:trPr>
        <w:tc>
          <w:tcPr>
            <w:tcW w:w="426" w:type="dxa"/>
          </w:tcPr>
          <w:p w14:paraId="61F2CCD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AA983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4329A6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459509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ОЛІЙНИК Михайло Анатолійович</w:t>
            </w:r>
          </w:p>
        </w:tc>
        <w:tc>
          <w:tcPr>
            <w:tcW w:w="850" w:type="dxa"/>
          </w:tcPr>
          <w:p w14:paraId="217539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9334C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0278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D829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C35A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5753C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A552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59CA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BDEC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E26EF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AD85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E9B5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5F29C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7923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4296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E89BC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1C27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42C500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F8D1687" w14:textId="77777777" w:rsidTr="00B108B1">
        <w:trPr>
          <w:cantSplit/>
          <w:trHeight w:val="256"/>
        </w:trPr>
        <w:tc>
          <w:tcPr>
            <w:tcW w:w="426" w:type="dxa"/>
          </w:tcPr>
          <w:p w14:paraId="607168C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9CE68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E7F5FC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78B83E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ОЛІЧЕВ Володимир Андрійович</w:t>
            </w:r>
          </w:p>
        </w:tc>
        <w:tc>
          <w:tcPr>
            <w:tcW w:w="850" w:type="dxa"/>
          </w:tcPr>
          <w:p w14:paraId="3E5030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571BF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C2DB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605B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AC59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EF41B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C8A2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12E6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1927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4FC28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9EAD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A61AF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0A8E5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6659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8D83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6FE59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BE4F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DF588C6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B0279E5" w14:textId="77777777" w:rsidTr="00B108B1">
        <w:trPr>
          <w:cantSplit/>
          <w:trHeight w:val="256"/>
        </w:trPr>
        <w:tc>
          <w:tcPr>
            <w:tcW w:w="426" w:type="dxa"/>
          </w:tcPr>
          <w:p w14:paraId="62A629F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BA492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382808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089125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ОПАЛЮК Сергій Олегович</w:t>
            </w:r>
          </w:p>
        </w:tc>
        <w:tc>
          <w:tcPr>
            <w:tcW w:w="850" w:type="dxa"/>
          </w:tcPr>
          <w:p w14:paraId="759215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03EBE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29F2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5724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17F3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1E469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B5CA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2F13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0671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4598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F332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6DBB4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5B666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8897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2200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38594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9B60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1DA9E9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0E34EBD" w14:textId="77777777" w:rsidTr="00B108B1">
        <w:trPr>
          <w:cantSplit/>
          <w:trHeight w:val="256"/>
        </w:trPr>
        <w:tc>
          <w:tcPr>
            <w:tcW w:w="426" w:type="dxa"/>
          </w:tcPr>
          <w:p w14:paraId="490B0FC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868E0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A7ED8E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с-нт</w:t>
            </w:r>
          </w:p>
        </w:tc>
        <w:tc>
          <w:tcPr>
            <w:tcW w:w="4536" w:type="dxa"/>
            <w:vAlign w:val="center"/>
          </w:tcPr>
          <w:p w14:paraId="6F531FC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ОЦВЕРА Віктор Миколайович</w:t>
            </w:r>
          </w:p>
        </w:tc>
        <w:tc>
          <w:tcPr>
            <w:tcW w:w="850" w:type="dxa"/>
          </w:tcPr>
          <w:p w14:paraId="62F61E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6F2A5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CA11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056B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0706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BA35F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9600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A71B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E7B8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BA793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D3DD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8DD36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98665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E47E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DA0B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B075F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EB8A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B1E34F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DDCA9E6" w14:textId="77777777" w:rsidTr="00B108B1">
        <w:trPr>
          <w:cantSplit/>
          <w:trHeight w:val="256"/>
        </w:trPr>
        <w:tc>
          <w:tcPr>
            <w:tcW w:w="426" w:type="dxa"/>
          </w:tcPr>
          <w:p w14:paraId="4B505C1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4E89C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AC9517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847101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ПАЛЬМІН Володимир Анатолійович</w:t>
            </w:r>
          </w:p>
        </w:tc>
        <w:tc>
          <w:tcPr>
            <w:tcW w:w="850" w:type="dxa"/>
          </w:tcPr>
          <w:p w14:paraId="4940C4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4CEB2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A2B7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66DC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2058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1F54D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A2F5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A4FC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67ED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A0B43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2505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03DE1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1050D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D9C8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F78E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E104F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C3DA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EB3414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124198D" w14:textId="77777777" w:rsidTr="00B108B1">
        <w:trPr>
          <w:cantSplit/>
          <w:trHeight w:val="256"/>
        </w:trPr>
        <w:tc>
          <w:tcPr>
            <w:tcW w:w="426" w:type="dxa"/>
          </w:tcPr>
          <w:p w14:paraId="356E934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E13EF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DC5547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645C47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ПАСІЧНИК Олександр Володимирович</w:t>
            </w:r>
          </w:p>
        </w:tc>
        <w:tc>
          <w:tcPr>
            <w:tcW w:w="850" w:type="dxa"/>
          </w:tcPr>
          <w:p w14:paraId="1D8F4A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D1A69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49DF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1681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7CB2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EE2C1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13E9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F005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0050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01DE0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30BA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96858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311F4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D10B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AF83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04CF7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CBD4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DA07E8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2E22763" w14:textId="77777777" w:rsidTr="00B108B1">
        <w:trPr>
          <w:cantSplit/>
          <w:trHeight w:val="256"/>
        </w:trPr>
        <w:tc>
          <w:tcPr>
            <w:tcW w:w="426" w:type="dxa"/>
          </w:tcPr>
          <w:p w14:paraId="70F51BB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lastRenderedPageBreak/>
              <w:t>s</w:t>
            </w:r>
          </w:p>
        </w:tc>
        <w:tc>
          <w:tcPr>
            <w:tcW w:w="851" w:type="dxa"/>
          </w:tcPr>
          <w:p w14:paraId="063673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1F2808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F39AB4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Платківський Олександр Анатолійович</w:t>
            </w:r>
          </w:p>
        </w:tc>
        <w:tc>
          <w:tcPr>
            <w:tcW w:w="850" w:type="dxa"/>
          </w:tcPr>
          <w:p w14:paraId="626CED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7D6B9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9514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385E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9AE6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B7DFD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79DD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2696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5981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0D155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BB36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E217F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617CE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4DEB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43A1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F9372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9074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EDBD75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874C00F" w14:textId="77777777" w:rsidTr="00B108B1">
        <w:trPr>
          <w:cantSplit/>
          <w:trHeight w:val="256"/>
        </w:trPr>
        <w:tc>
          <w:tcPr>
            <w:tcW w:w="426" w:type="dxa"/>
          </w:tcPr>
          <w:p w14:paraId="290DCC9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16DBB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9AED76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389EB1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ПОЛУБЕЙНИК Артем Володимирович</w:t>
            </w:r>
          </w:p>
        </w:tc>
        <w:tc>
          <w:tcPr>
            <w:tcW w:w="850" w:type="dxa"/>
          </w:tcPr>
          <w:p w14:paraId="5D0CFA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5FD25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9429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F65A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0AA2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60A78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C457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6EA3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799A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83862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32B5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25D58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213B9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C176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F607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2832D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81E6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B737C4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9BEC3E4" w14:textId="77777777" w:rsidTr="00B108B1">
        <w:trPr>
          <w:cantSplit/>
          <w:trHeight w:val="256"/>
        </w:trPr>
        <w:tc>
          <w:tcPr>
            <w:tcW w:w="426" w:type="dxa"/>
          </w:tcPr>
          <w:p w14:paraId="41F8E5E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497A7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90E479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3DDEC1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ПРИЙМАК Віктор Вікторович</w:t>
            </w:r>
          </w:p>
        </w:tc>
        <w:tc>
          <w:tcPr>
            <w:tcW w:w="850" w:type="dxa"/>
          </w:tcPr>
          <w:p w14:paraId="33B7D0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DB75E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BC7A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B151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92A9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5908D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9811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D976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A0E8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1FE73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9D09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892EA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737E7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BB26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CF35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C48CA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9B39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0F247F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088ABFE" w14:textId="77777777" w:rsidTr="00B108B1">
        <w:trPr>
          <w:cantSplit/>
          <w:trHeight w:val="256"/>
        </w:trPr>
        <w:tc>
          <w:tcPr>
            <w:tcW w:w="426" w:type="dxa"/>
          </w:tcPr>
          <w:p w14:paraId="666DC56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C3B47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9276B9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85811B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ПУСТИЛЬНИК Андрій Петрович</w:t>
            </w:r>
          </w:p>
        </w:tc>
        <w:tc>
          <w:tcPr>
            <w:tcW w:w="850" w:type="dxa"/>
          </w:tcPr>
          <w:p w14:paraId="15AC95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8F847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CC7E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0D59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2699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5C8E5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2B72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C6FC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DE80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6E8F1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9603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30900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B71A1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5824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712E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A13C2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0A77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87EC8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A52FFFE" w14:textId="77777777" w:rsidTr="00B108B1">
        <w:trPr>
          <w:cantSplit/>
          <w:trHeight w:val="256"/>
        </w:trPr>
        <w:tc>
          <w:tcPr>
            <w:tcW w:w="426" w:type="dxa"/>
          </w:tcPr>
          <w:p w14:paraId="163AD95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AAF81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A1042E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CE36BF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РЕБРІЙ Віктор Олександрович</w:t>
            </w:r>
          </w:p>
        </w:tc>
        <w:tc>
          <w:tcPr>
            <w:tcW w:w="850" w:type="dxa"/>
          </w:tcPr>
          <w:p w14:paraId="0BB29B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DF53E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6FE4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A874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909D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702F8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FF3D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D84A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BDE0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04A0B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9B81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FCDC3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3C273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CAFC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50BC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F51FE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8AF6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92B39BD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9E47FDE" w14:textId="77777777" w:rsidTr="00B108B1">
        <w:trPr>
          <w:cantSplit/>
          <w:trHeight w:val="256"/>
        </w:trPr>
        <w:tc>
          <w:tcPr>
            <w:tcW w:w="426" w:type="dxa"/>
          </w:tcPr>
          <w:p w14:paraId="0D33A88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1D573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4CB25A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06F4F6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РЕВУЦЬКИЙ Олександр Олександрович</w:t>
            </w:r>
          </w:p>
        </w:tc>
        <w:tc>
          <w:tcPr>
            <w:tcW w:w="850" w:type="dxa"/>
          </w:tcPr>
          <w:p w14:paraId="094517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AA08C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3F18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9FED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6C85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B50C9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5BF2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8551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9AAF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5465D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6D77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D7BE1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493EB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CF59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B086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91D68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4794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D0DEA5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0F57879" w14:textId="77777777" w:rsidTr="00B108B1">
        <w:trPr>
          <w:cantSplit/>
          <w:trHeight w:val="256"/>
        </w:trPr>
        <w:tc>
          <w:tcPr>
            <w:tcW w:w="426" w:type="dxa"/>
          </w:tcPr>
          <w:p w14:paraId="4E0A6D8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1195E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53C589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71FCC2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РОДІНКОВ Василь Сергійович</w:t>
            </w:r>
          </w:p>
        </w:tc>
        <w:tc>
          <w:tcPr>
            <w:tcW w:w="850" w:type="dxa"/>
          </w:tcPr>
          <w:p w14:paraId="59E819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822B2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1EE4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2EFD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C4A1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D7610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6CE1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203A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660C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DF2A1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3A73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D7AAC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64759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4655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3E51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CBA1D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02D8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7277D0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AD26B79" w14:textId="77777777" w:rsidTr="00B108B1">
        <w:trPr>
          <w:cantSplit/>
          <w:trHeight w:val="256"/>
        </w:trPr>
        <w:tc>
          <w:tcPr>
            <w:tcW w:w="426" w:type="dxa"/>
          </w:tcPr>
          <w:p w14:paraId="741B937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0F64B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3B38CA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A26FD8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РОЗПУТНЯК Андрій Вікторович</w:t>
            </w:r>
          </w:p>
        </w:tc>
        <w:tc>
          <w:tcPr>
            <w:tcW w:w="850" w:type="dxa"/>
          </w:tcPr>
          <w:p w14:paraId="44D882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1152D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87C5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A37D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0511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B6B9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B037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60A7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0D45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026AB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8C36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C18FF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611AE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4F08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F6D6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98C7B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77F7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E5B979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6AA972E" w14:textId="77777777" w:rsidTr="00B108B1">
        <w:trPr>
          <w:cantSplit/>
          <w:trHeight w:val="256"/>
        </w:trPr>
        <w:tc>
          <w:tcPr>
            <w:tcW w:w="426" w:type="dxa"/>
          </w:tcPr>
          <w:p w14:paraId="4571B39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60439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B1B9E3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D92078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РУТКОВСЬКИЙ Павло Володимирович</w:t>
            </w:r>
          </w:p>
        </w:tc>
        <w:tc>
          <w:tcPr>
            <w:tcW w:w="850" w:type="dxa"/>
          </w:tcPr>
          <w:p w14:paraId="763805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E2EA3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4E95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C8AD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AA70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DA4DD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DFAD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1638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8E46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826F2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25B3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66967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4BE34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ED0C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0027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4F539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B324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99A7C9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A49769A" w14:textId="77777777" w:rsidTr="00B108B1">
        <w:trPr>
          <w:cantSplit/>
          <w:trHeight w:val="256"/>
        </w:trPr>
        <w:tc>
          <w:tcPr>
            <w:tcW w:w="426" w:type="dxa"/>
          </w:tcPr>
          <w:p w14:paraId="29768FE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47AB8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307D9B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F36F93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САВЧЕНКО Сергій Володимирович</w:t>
            </w:r>
          </w:p>
        </w:tc>
        <w:tc>
          <w:tcPr>
            <w:tcW w:w="850" w:type="dxa"/>
          </w:tcPr>
          <w:p w14:paraId="0B02DF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839F1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F6C3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A725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6582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E3FFD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E142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CF71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4DAA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AA31D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B6CF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64C67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C2EF5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81B4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F8EF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AF5A2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5698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1216C6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694F666" w14:textId="77777777" w:rsidTr="00B108B1">
        <w:trPr>
          <w:cantSplit/>
          <w:trHeight w:val="256"/>
        </w:trPr>
        <w:tc>
          <w:tcPr>
            <w:tcW w:w="426" w:type="dxa"/>
          </w:tcPr>
          <w:p w14:paraId="7F57C61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55739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E46832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2222ED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САМОЙЛЕНКО Олександр Юрійович</w:t>
            </w:r>
          </w:p>
        </w:tc>
        <w:tc>
          <w:tcPr>
            <w:tcW w:w="850" w:type="dxa"/>
          </w:tcPr>
          <w:p w14:paraId="046C70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F25FD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7EE1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AC1B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A9CD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74393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75DE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D9CE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D98F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D6D4D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52B9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19837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7864B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09F3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CDF0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5A26B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F2CA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74B15ED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6E1920D" w14:textId="77777777" w:rsidTr="00B108B1">
        <w:trPr>
          <w:cantSplit/>
          <w:trHeight w:val="256"/>
        </w:trPr>
        <w:tc>
          <w:tcPr>
            <w:tcW w:w="426" w:type="dxa"/>
          </w:tcPr>
          <w:p w14:paraId="3BBD5D9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ABCBF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615FF2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4EB189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САНТОНІЙ Максим Леонтійович</w:t>
            </w:r>
          </w:p>
        </w:tc>
        <w:tc>
          <w:tcPr>
            <w:tcW w:w="850" w:type="dxa"/>
          </w:tcPr>
          <w:p w14:paraId="7A1A6D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2F55C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DA25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EE24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F2AB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AB218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6371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F3AA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DA26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BFEB3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3616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7162E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9136C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4796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5ACA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81450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5498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E58271E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Відпустка</w:t>
            </w:r>
          </w:p>
        </w:tc>
      </w:tr>
      <w:tr w:rsidR="0009691B" w:rsidRPr="008A16CA" w14:paraId="6A1B3080" w14:textId="77777777" w:rsidTr="00B108B1">
        <w:trPr>
          <w:cantSplit/>
          <w:trHeight w:val="256"/>
        </w:trPr>
        <w:tc>
          <w:tcPr>
            <w:tcW w:w="426" w:type="dxa"/>
          </w:tcPr>
          <w:p w14:paraId="36ACC2A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CB386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E374D0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A92967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САЧЕНКО Сергій Вікторович</w:t>
            </w:r>
          </w:p>
        </w:tc>
        <w:tc>
          <w:tcPr>
            <w:tcW w:w="850" w:type="dxa"/>
          </w:tcPr>
          <w:p w14:paraId="04A3A2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48ED3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4953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0A89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506E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1B622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5780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E087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C84C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D3AEE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EB8A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F37C7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A000A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A494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E321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68E4A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C154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2C63CE6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8778E42" w14:textId="77777777" w:rsidTr="00B108B1">
        <w:trPr>
          <w:cantSplit/>
          <w:trHeight w:val="256"/>
        </w:trPr>
        <w:tc>
          <w:tcPr>
            <w:tcW w:w="426" w:type="dxa"/>
          </w:tcPr>
          <w:p w14:paraId="30207C6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950AC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6EE9A4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AA1784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СИДОРЕНКО Володимир Станіславович</w:t>
            </w:r>
          </w:p>
        </w:tc>
        <w:tc>
          <w:tcPr>
            <w:tcW w:w="850" w:type="dxa"/>
          </w:tcPr>
          <w:p w14:paraId="3F8EFC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B7F5E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5901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8B5F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DA34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00D4A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F852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70BB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D324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32696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5AD0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8F113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391AE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D808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C34D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77C99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1A52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6EACAED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4817405" w14:textId="77777777" w:rsidTr="00B108B1">
        <w:trPr>
          <w:cantSplit/>
          <w:trHeight w:val="256"/>
        </w:trPr>
        <w:tc>
          <w:tcPr>
            <w:tcW w:w="426" w:type="dxa"/>
          </w:tcPr>
          <w:p w14:paraId="1D99619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04232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6A6A4B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20A35E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СКУБАЧЕВСЬКИЙ Андрій Олексійович</w:t>
            </w:r>
          </w:p>
        </w:tc>
        <w:tc>
          <w:tcPr>
            <w:tcW w:w="850" w:type="dxa"/>
          </w:tcPr>
          <w:p w14:paraId="3CC1EF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70AF7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CB66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3A96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B46A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662EA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D0DE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F32D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3408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9444D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521A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4DF02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A6C3E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AA66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206F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852FC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ACD1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AFA6F03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17E9734C" w14:textId="77777777" w:rsidTr="00B108B1">
        <w:trPr>
          <w:cantSplit/>
          <w:trHeight w:val="256"/>
        </w:trPr>
        <w:tc>
          <w:tcPr>
            <w:tcW w:w="426" w:type="dxa"/>
          </w:tcPr>
          <w:p w14:paraId="354CCAE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E1170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E21B46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E13A3C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СМОВСЬКИЙ Максим Васильович</w:t>
            </w:r>
          </w:p>
        </w:tc>
        <w:tc>
          <w:tcPr>
            <w:tcW w:w="850" w:type="dxa"/>
          </w:tcPr>
          <w:p w14:paraId="627EA5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F932B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0AE8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9923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F6AD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C630F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416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CCAD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33F2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3D7DF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9731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25A9C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920D0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E5C0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0FE9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C79BF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A8FC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EF9958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47BF989" w14:textId="77777777" w:rsidTr="00B108B1">
        <w:trPr>
          <w:cantSplit/>
          <w:trHeight w:val="256"/>
        </w:trPr>
        <w:tc>
          <w:tcPr>
            <w:tcW w:w="426" w:type="dxa"/>
          </w:tcPr>
          <w:p w14:paraId="71F8E0A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3CE7F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3F53A6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1CF690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СОПІЛЬНЯК Валентин Іванович</w:t>
            </w:r>
          </w:p>
        </w:tc>
        <w:tc>
          <w:tcPr>
            <w:tcW w:w="850" w:type="dxa"/>
          </w:tcPr>
          <w:p w14:paraId="0CFBF3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8A904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0E84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0B1A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FAE3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F7FA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4850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3C84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AB01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66CA6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4566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E76F4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49B60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D8B5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AD26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0AB9B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86C4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7286A2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7DC5970" w14:textId="77777777" w:rsidTr="00B108B1">
        <w:trPr>
          <w:cantSplit/>
          <w:trHeight w:val="256"/>
        </w:trPr>
        <w:tc>
          <w:tcPr>
            <w:tcW w:w="426" w:type="dxa"/>
          </w:tcPr>
          <w:p w14:paraId="1320D82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E11F1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17077C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2B1243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СТЕФАНЕНКО Юрій Валерійович</w:t>
            </w:r>
          </w:p>
        </w:tc>
        <w:tc>
          <w:tcPr>
            <w:tcW w:w="850" w:type="dxa"/>
          </w:tcPr>
          <w:p w14:paraId="30C7B1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7F9A1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C329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1701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8FF3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67EC8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D443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3B89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0706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5820F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ABBF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CD743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947F3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64EA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773F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3C30B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ABEA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A5B33B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237A29E" w14:textId="77777777" w:rsidTr="00B108B1">
        <w:trPr>
          <w:cantSplit/>
          <w:trHeight w:val="256"/>
        </w:trPr>
        <w:tc>
          <w:tcPr>
            <w:tcW w:w="426" w:type="dxa"/>
          </w:tcPr>
          <w:p w14:paraId="7B5FE2B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888AB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E2E934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BD470D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Сукрут Олександр Миколайович</w:t>
            </w:r>
          </w:p>
        </w:tc>
        <w:tc>
          <w:tcPr>
            <w:tcW w:w="850" w:type="dxa"/>
          </w:tcPr>
          <w:p w14:paraId="1FFAD4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4B099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ED19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F2C5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991C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3F024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C091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9A00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1934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0EFE2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DF45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9726E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617EB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AB90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DB93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0C3BD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5836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333B87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01971E4" w14:textId="77777777" w:rsidTr="00B108B1">
        <w:trPr>
          <w:cantSplit/>
          <w:trHeight w:val="256"/>
        </w:trPr>
        <w:tc>
          <w:tcPr>
            <w:tcW w:w="426" w:type="dxa"/>
          </w:tcPr>
          <w:p w14:paraId="4B6639A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BBF77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B49887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F065EB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ТАНАСІЙЧУК Віталій Анатолійович</w:t>
            </w:r>
          </w:p>
        </w:tc>
        <w:tc>
          <w:tcPr>
            <w:tcW w:w="850" w:type="dxa"/>
          </w:tcPr>
          <w:p w14:paraId="326D09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C18C7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BBA5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C9BC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60BE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A8503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EB2D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39F1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DFA7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C3267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C71B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584EF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7DCA2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653A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7E0B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29BAD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5FE3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EA6CD2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BAE19BA" w14:textId="77777777" w:rsidTr="00B108B1">
        <w:trPr>
          <w:cantSplit/>
          <w:trHeight w:val="256"/>
        </w:trPr>
        <w:tc>
          <w:tcPr>
            <w:tcW w:w="426" w:type="dxa"/>
          </w:tcPr>
          <w:p w14:paraId="3B33032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F0BF7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9316C5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816649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ТЕСЛИК Юрій Романович</w:t>
            </w:r>
          </w:p>
        </w:tc>
        <w:tc>
          <w:tcPr>
            <w:tcW w:w="850" w:type="dxa"/>
          </w:tcPr>
          <w:p w14:paraId="0E1E52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C5DF0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D7C7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1264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AC03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903C5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CF94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8FAC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E1EA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5DC10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81E3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FFA22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A10D3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8397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5174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8E06D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D0EA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DCE3AB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F9A9542" w14:textId="77777777" w:rsidTr="00B108B1">
        <w:trPr>
          <w:cantSplit/>
          <w:trHeight w:val="256"/>
        </w:trPr>
        <w:tc>
          <w:tcPr>
            <w:tcW w:w="426" w:type="dxa"/>
          </w:tcPr>
          <w:p w14:paraId="211DB95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C5CA8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9ABE70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2CB42A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ТИШКУН Вячеслав Олександрович</w:t>
            </w:r>
          </w:p>
        </w:tc>
        <w:tc>
          <w:tcPr>
            <w:tcW w:w="850" w:type="dxa"/>
          </w:tcPr>
          <w:p w14:paraId="3AC9AA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5A7B7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3795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5FB3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7AEF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E3CE4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0C56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4EB1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FF47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66F26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1A44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7BE17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2A20A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8428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1900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43C2E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C6AC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7E321F6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991FFCE" w14:textId="77777777" w:rsidTr="00B108B1">
        <w:trPr>
          <w:cantSplit/>
          <w:trHeight w:val="256"/>
        </w:trPr>
        <w:tc>
          <w:tcPr>
            <w:tcW w:w="426" w:type="dxa"/>
          </w:tcPr>
          <w:p w14:paraId="685CFC5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24956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290A4C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20DB77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ТІТОВ Дмитро Вадимович</w:t>
            </w:r>
          </w:p>
        </w:tc>
        <w:tc>
          <w:tcPr>
            <w:tcW w:w="850" w:type="dxa"/>
          </w:tcPr>
          <w:p w14:paraId="434415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60989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D99A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05D7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2597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923D1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3B9A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9A2E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EBFC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04572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3D4C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1ADCF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3F3CB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CECE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C322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B015D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7287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ABEECD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F06B83B" w14:textId="77777777" w:rsidTr="00B108B1">
        <w:trPr>
          <w:cantSplit/>
          <w:trHeight w:val="256"/>
        </w:trPr>
        <w:tc>
          <w:tcPr>
            <w:tcW w:w="426" w:type="dxa"/>
          </w:tcPr>
          <w:p w14:paraId="110F3EA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0E45F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4332D0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A52EF8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ТОПЧИЙ Владислав Віталійович</w:t>
            </w:r>
          </w:p>
        </w:tc>
        <w:tc>
          <w:tcPr>
            <w:tcW w:w="850" w:type="dxa"/>
          </w:tcPr>
          <w:p w14:paraId="3ABB2E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9E5BB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5210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4AAC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C300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2F5B4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0D8E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1D6C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DB04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251AF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C606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1EFAB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28E70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8628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DD7B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1E8B6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BF5F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3BC6F4D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3B071E5" w14:textId="77777777" w:rsidTr="00B108B1">
        <w:trPr>
          <w:cantSplit/>
          <w:trHeight w:val="256"/>
        </w:trPr>
        <w:tc>
          <w:tcPr>
            <w:tcW w:w="426" w:type="dxa"/>
          </w:tcPr>
          <w:p w14:paraId="3FD6B8C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B7B82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C3E216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693A46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ТРОЯН Максим Дмитрович</w:t>
            </w:r>
          </w:p>
        </w:tc>
        <w:tc>
          <w:tcPr>
            <w:tcW w:w="850" w:type="dxa"/>
          </w:tcPr>
          <w:p w14:paraId="59173A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B3EFC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7774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CD0B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40F2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29837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8544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B498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4AF9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56214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C67A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F67F6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27007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EABD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746F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3E859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CAD9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7FA9845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002D458" w14:textId="77777777" w:rsidTr="00B108B1">
        <w:trPr>
          <w:cantSplit/>
          <w:trHeight w:val="256"/>
        </w:trPr>
        <w:tc>
          <w:tcPr>
            <w:tcW w:w="426" w:type="dxa"/>
          </w:tcPr>
          <w:p w14:paraId="530E4E6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6E3D6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D97E03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</w:p>
        </w:tc>
        <w:tc>
          <w:tcPr>
            <w:tcW w:w="4536" w:type="dxa"/>
            <w:vAlign w:val="center"/>
          </w:tcPr>
          <w:p w14:paraId="5681142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Філоненко Анатолій Анатолійович</w:t>
            </w:r>
          </w:p>
        </w:tc>
        <w:tc>
          <w:tcPr>
            <w:tcW w:w="850" w:type="dxa"/>
          </w:tcPr>
          <w:p w14:paraId="30EF70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CCD88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EDF5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DDB6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B040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AAE2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B6CC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BEF2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795C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9D096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262E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DD1E8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8CB52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2DE2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5AE8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C83B2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64AD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84F948D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Відпустка</w:t>
            </w:r>
          </w:p>
        </w:tc>
      </w:tr>
      <w:tr w:rsidR="0009691B" w:rsidRPr="008A16CA" w14:paraId="5F447F26" w14:textId="77777777" w:rsidTr="00B108B1">
        <w:trPr>
          <w:cantSplit/>
          <w:trHeight w:val="256"/>
        </w:trPr>
        <w:tc>
          <w:tcPr>
            <w:tcW w:w="426" w:type="dxa"/>
          </w:tcPr>
          <w:p w14:paraId="0798F5C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lastRenderedPageBreak/>
              <w:t>s</w:t>
            </w:r>
          </w:p>
        </w:tc>
        <w:tc>
          <w:tcPr>
            <w:tcW w:w="851" w:type="dxa"/>
          </w:tcPr>
          <w:p w14:paraId="1218D9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E587E5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3F35BA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ХАРЧЕНКО Володимир Олександрович</w:t>
            </w:r>
          </w:p>
        </w:tc>
        <w:tc>
          <w:tcPr>
            <w:tcW w:w="850" w:type="dxa"/>
          </w:tcPr>
          <w:p w14:paraId="2A1092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8CA66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D968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8541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3842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A6214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A81B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36C2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E2AB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CEAFC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D8B9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E482F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25924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DD5F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99A6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C8EC1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B374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E8CEBF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AA7867F" w14:textId="77777777" w:rsidTr="00B108B1">
        <w:trPr>
          <w:cantSplit/>
          <w:trHeight w:val="256"/>
        </w:trPr>
        <w:tc>
          <w:tcPr>
            <w:tcW w:w="426" w:type="dxa"/>
          </w:tcPr>
          <w:p w14:paraId="61CEC5A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48139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C9779D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A2ABB1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ХУКАЛЕНКО Євгеній Олегович</w:t>
            </w:r>
          </w:p>
        </w:tc>
        <w:tc>
          <w:tcPr>
            <w:tcW w:w="850" w:type="dxa"/>
          </w:tcPr>
          <w:p w14:paraId="34578C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DBFEB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C9FF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621B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C73D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A8F0C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D2E8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2B5B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5EC5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2D450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28E4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9E43D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40A08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FBF8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75E8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65FA9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FB2C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4DF6EB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F79F289" w14:textId="77777777" w:rsidTr="00B108B1">
        <w:trPr>
          <w:cantSplit/>
          <w:trHeight w:val="256"/>
        </w:trPr>
        <w:tc>
          <w:tcPr>
            <w:tcW w:w="426" w:type="dxa"/>
          </w:tcPr>
          <w:p w14:paraId="37DFA76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A26F3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345A1F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1626AF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ЦАРКЕВИЧ Віталій Олександрович</w:t>
            </w:r>
          </w:p>
        </w:tc>
        <w:tc>
          <w:tcPr>
            <w:tcW w:w="850" w:type="dxa"/>
          </w:tcPr>
          <w:p w14:paraId="37ADC2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003A5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E433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975C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B380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95B01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5830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5339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D0BD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AF87E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12A2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80011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5A260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6294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D779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E6623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7079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8F6CF4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D759C47" w14:textId="77777777" w:rsidTr="00B108B1">
        <w:trPr>
          <w:cantSplit/>
          <w:trHeight w:val="256"/>
        </w:trPr>
        <w:tc>
          <w:tcPr>
            <w:tcW w:w="426" w:type="dxa"/>
          </w:tcPr>
          <w:p w14:paraId="045A70A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C9F71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BD34C3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41FC3B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ЦИМБАЛЮК Володимир Володимирович</w:t>
            </w:r>
          </w:p>
        </w:tc>
        <w:tc>
          <w:tcPr>
            <w:tcW w:w="850" w:type="dxa"/>
          </w:tcPr>
          <w:p w14:paraId="31A3B5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07877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9039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01F5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2F0E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64F58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02EF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A458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E927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E8A17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AB9E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CDAB5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D77C7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3008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B776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1461A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65D7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300B6E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34DB914" w14:textId="77777777" w:rsidTr="00B108B1">
        <w:trPr>
          <w:cantSplit/>
          <w:trHeight w:val="256"/>
        </w:trPr>
        <w:tc>
          <w:tcPr>
            <w:tcW w:w="426" w:type="dxa"/>
          </w:tcPr>
          <w:p w14:paraId="73F919E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66358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C4DFA0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67DD12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ЧЕМЕРИС Петро Васильович</w:t>
            </w:r>
          </w:p>
        </w:tc>
        <w:tc>
          <w:tcPr>
            <w:tcW w:w="850" w:type="dxa"/>
          </w:tcPr>
          <w:p w14:paraId="53CECE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FD395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22F8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A425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4871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148F4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D163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F249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F29A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C29EC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500F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D78F8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4DCE9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01DA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2FE9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23A9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31FF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521232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CBDDCE6" w14:textId="77777777" w:rsidTr="00B108B1">
        <w:trPr>
          <w:cantSplit/>
          <w:trHeight w:val="256"/>
        </w:trPr>
        <w:tc>
          <w:tcPr>
            <w:tcW w:w="426" w:type="dxa"/>
          </w:tcPr>
          <w:p w14:paraId="47C1F30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69642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D753C8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5A080E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Шакало Олександр Леонідович</w:t>
            </w:r>
          </w:p>
        </w:tc>
        <w:tc>
          <w:tcPr>
            <w:tcW w:w="850" w:type="dxa"/>
          </w:tcPr>
          <w:p w14:paraId="497EFB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7875E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46CB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E721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0035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A1B2B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52F1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14EF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3A50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A277F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44D0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30780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1E04D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0194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A063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C13AE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28DC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CADA5C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FFDCEF7" w14:textId="77777777" w:rsidTr="00B108B1">
        <w:trPr>
          <w:cantSplit/>
          <w:trHeight w:val="256"/>
        </w:trPr>
        <w:tc>
          <w:tcPr>
            <w:tcW w:w="426" w:type="dxa"/>
          </w:tcPr>
          <w:p w14:paraId="3AD024F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E2707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A5879D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F46347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ШАПОВАЛОВ Володимир Володимирович</w:t>
            </w:r>
          </w:p>
        </w:tc>
        <w:tc>
          <w:tcPr>
            <w:tcW w:w="850" w:type="dxa"/>
          </w:tcPr>
          <w:p w14:paraId="5357CE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AA7C4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1764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812C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9EF6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C70E4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E800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5ED4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0BC5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7A137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E826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B0B46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A8E5C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71D0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59CA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6AEC3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89D9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87808FD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3E46BDF" w14:textId="77777777" w:rsidTr="00B108B1">
        <w:trPr>
          <w:cantSplit/>
          <w:trHeight w:val="256"/>
        </w:trPr>
        <w:tc>
          <w:tcPr>
            <w:tcW w:w="426" w:type="dxa"/>
          </w:tcPr>
          <w:p w14:paraId="36F9B9B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5566F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FF13F8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51F7E1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ШЕВЧЕНКО Андрій Олегович</w:t>
            </w:r>
          </w:p>
        </w:tc>
        <w:tc>
          <w:tcPr>
            <w:tcW w:w="850" w:type="dxa"/>
          </w:tcPr>
          <w:p w14:paraId="0434A3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26999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2891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73FA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600D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AEA21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19DA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E93A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7D24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ADD67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D8BD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7DA23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6813B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D325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5A9D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846A3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08D6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31EE92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5817B7E" w14:textId="77777777" w:rsidTr="00B108B1">
        <w:trPr>
          <w:cantSplit/>
          <w:trHeight w:val="256"/>
        </w:trPr>
        <w:tc>
          <w:tcPr>
            <w:tcW w:w="426" w:type="dxa"/>
          </w:tcPr>
          <w:p w14:paraId="6D0AFBB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96679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B43EFC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85311E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ШЕВЧУК Олександр Костянтинович</w:t>
            </w:r>
          </w:p>
        </w:tc>
        <w:tc>
          <w:tcPr>
            <w:tcW w:w="850" w:type="dxa"/>
          </w:tcPr>
          <w:p w14:paraId="75E32F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7A8C8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1C04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E4DB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BE9D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A181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E73D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2C50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1E9F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FE5A8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77A0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052E7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78986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0649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4C44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6E908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EC4B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82383B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2A9B4A9" w14:textId="77777777" w:rsidTr="00B108B1">
        <w:trPr>
          <w:cantSplit/>
          <w:trHeight w:val="256"/>
        </w:trPr>
        <w:tc>
          <w:tcPr>
            <w:tcW w:w="426" w:type="dxa"/>
          </w:tcPr>
          <w:p w14:paraId="636B737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C390B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378FA3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324F09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ШЕМЕЛІН Іван Юрійович</w:t>
            </w:r>
          </w:p>
        </w:tc>
        <w:tc>
          <w:tcPr>
            <w:tcW w:w="850" w:type="dxa"/>
          </w:tcPr>
          <w:p w14:paraId="6B2EC9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CF1CB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1473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A95E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89CF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FE16C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1B7D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A7E9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A4C7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F7AFF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9BCF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0860B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1678C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7391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9D0F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C7601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1DB2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C653B8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C69D554" w14:textId="77777777" w:rsidTr="00B108B1">
        <w:trPr>
          <w:cantSplit/>
          <w:trHeight w:val="256"/>
        </w:trPr>
        <w:tc>
          <w:tcPr>
            <w:tcW w:w="426" w:type="dxa"/>
          </w:tcPr>
          <w:p w14:paraId="2384929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FF83A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0DB530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90C956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ШИНДОР Дмитро Ярославович</w:t>
            </w:r>
          </w:p>
        </w:tc>
        <w:tc>
          <w:tcPr>
            <w:tcW w:w="850" w:type="dxa"/>
          </w:tcPr>
          <w:p w14:paraId="52CD29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3B72D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6779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BBC3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58E3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81D3F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1B12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A3BC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8C48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EC22B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001B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12E73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E2214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71B9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E8E9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F55E7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9642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89021B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2C0C439" w14:textId="77777777" w:rsidTr="00B108B1">
        <w:trPr>
          <w:cantSplit/>
          <w:trHeight w:val="256"/>
        </w:trPr>
        <w:tc>
          <w:tcPr>
            <w:tcW w:w="426" w:type="dxa"/>
          </w:tcPr>
          <w:p w14:paraId="5329B04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15DBA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3D2B28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51840F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ШИНКАРЕНКО Павло Олександрович</w:t>
            </w:r>
          </w:p>
        </w:tc>
        <w:tc>
          <w:tcPr>
            <w:tcW w:w="850" w:type="dxa"/>
          </w:tcPr>
          <w:p w14:paraId="4E80E0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13B66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DF63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FBDE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A648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53A55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F717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3C82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6833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39F14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D6D7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518DD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5EB9D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0F20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6AE4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5DAE4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7ECF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0E02A3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454D78C" w14:textId="77777777" w:rsidTr="00B108B1">
        <w:trPr>
          <w:cantSplit/>
          <w:trHeight w:val="256"/>
        </w:trPr>
        <w:tc>
          <w:tcPr>
            <w:tcW w:w="426" w:type="dxa"/>
          </w:tcPr>
          <w:p w14:paraId="0834675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D6C79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57DECA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AEBC11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ШОРІНКОВ Олександр Іванович</w:t>
            </w:r>
          </w:p>
        </w:tc>
        <w:tc>
          <w:tcPr>
            <w:tcW w:w="850" w:type="dxa"/>
          </w:tcPr>
          <w:p w14:paraId="715C73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2CA49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6848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A8CE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F634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A4CA3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39AC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A883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CDA0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E9094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AFD5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39876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B0104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27EF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1E48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8DE59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1D1A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8843E3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611E834" w14:textId="77777777" w:rsidTr="00B108B1">
        <w:trPr>
          <w:cantSplit/>
          <w:trHeight w:val="256"/>
        </w:trPr>
        <w:tc>
          <w:tcPr>
            <w:tcW w:w="426" w:type="dxa"/>
          </w:tcPr>
          <w:p w14:paraId="35DDD57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A5364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C5521B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38FA1B2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Шупик Максим Васильович</w:t>
            </w:r>
          </w:p>
        </w:tc>
        <w:tc>
          <w:tcPr>
            <w:tcW w:w="850" w:type="dxa"/>
          </w:tcPr>
          <w:p w14:paraId="6DEF91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AB4D8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E12A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2EA9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165E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93E18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45D4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E6E4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CC80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675C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489D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FBD6F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16317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89EE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8342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DA03E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8DB7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2C68CB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747AA3F" w14:textId="77777777" w:rsidTr="00B108B1">
        <w:trPr>
          <w:cantSplit/>
          <w:trHeight w:val="256"/>
        </w:trPr>
        <w:tc>
          <w:tcPr>
            <w:tcW w:w="426" w:type="dxa"/>
          </w:tcPr>
          <w:p w14:paraId="2805FFE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93772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F333E9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BF4910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ЩЕНЯВСЬКИЙ Володимир Володимирович</w:t>
            </w:r>
          </w:p>
        </w:tc>
        <w:tc>
          <w:tcPr>
            <w:tcW w:w="850" w:type="dxa"/>
          </w:tcPr>
          <w:p w14:paraId="506D7F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3AF31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0C80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BBFA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7AE7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0453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03B2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E6E5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033F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2A05E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5B82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A9B3F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0DCBE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7A35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6BC9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82BB3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96A5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150E40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3E90346" w14:textId="77777777" w:rsidTr="00B108B1">
        <w:trPr>
          <w:cantSplit/>
          <w:trHeight w:val="256"/>
        </w:trPr>
        <w:tc>
          <w:tcPr>
            <w:tcW w:w="426" w:type="dxa"/>
          </w:tcPr>
          <w:p w14:paraId="035AE8F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1A8EA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8498F1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</w:p>
        </w:tc>
        <w:tc>
          <w:tcPr>
            <w:tcW w:w="4536" w:type="dxa"/>
            <w:vAlign w:val="center"/>
          </w:tcPr>
          <w:p w14:paraId="19025A8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ЯКИМЕЦЬ Віталій Сергійович</w:t>
            </w:r>
          </w:p>
        </w:tc>
        <w:tc>
          <w:tcPr>
            <w:tcW w:w="850" w:type="dxa"/>
          </w:tcPr>
          <w:p w14:paraId="0A573D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FE0AA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065C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206A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9C87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216DC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19A3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9264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16FC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7E1D0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0BB7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583D0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CD9FC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B1CF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6E4E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BBFB0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F347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7160C7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0C082F7" w14:textId="77777777" w:rsidTr="00B108B1">
        <w:trPr>
          <w:cantSplit/>
          <w:trHeight w:val="256"/>
        </w:trPr>
        <w:tc>
          <w:tcPr>
            <w:tcW w:w="426" w:type="dxa"/>
          </w:tcPr>
          <w:p w14:paraId="7D2F90A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4CD83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B35EDF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EF5F7E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ЯСНЮК Олександр Юрійович</w:t>
            </w:r>
          </w:p>
        </w:tc>
        <w:tc>
          <w:tcPr>
            <w:tcW w:w="850" w:type="dxa"/>
          </w:tcPr>
          <w:p w14:paraId="1D33A8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61CBFD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BB3B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DCD2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8B1B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B9E6F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287F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B9EB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8986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5E83E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C29E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A57D6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6DEBF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52A4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7F22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B6685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1CBC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46BA5B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E9661A" w:rsidRPr="008A16CA" w14:paraId="2273DF43" w14:textId="77777777" w:rsidTr="00B108B1">
        <w:trPr>
          <w:cantSplit/>
          <w:trHeight w:val="256"/>
        </w:trPr>
        <w:tc>
          <w:tcPr>
            <w:tcW w:w="426" w:type="dxa"/>
          </w:tcPr>
          <w:p w14:paraId="5085AC38" w14:textId="77777777" w:rsidR="00E9661A" w:rsidRPr="00602974" w:rsidRDefault="00E9661A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332CCE44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58F1CC16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4F2F4979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4228CDC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C82AEF6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7EE171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9B903C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F8FBA8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6DB15CD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E03509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5F72C2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C26A2C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A6FF0D4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76BC80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2A38EB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7D64E9C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929C32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7F2F29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C41219E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B38F8D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896F64F" w14:textId="77777777" w:rsidR="00E9661A" w:rsidRPr="00BD22A8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E9661A" w:rsidRPr="008A16CA" w14:paraId="5270534D" w14:textId="77777777" w:rsidTr="00B108B1">
        <w:trPr>
          <w:cantSplit/>
          <w:trHeight w:val="256"/>
        </w:trPr>
        <w:tc>
          <w:tcPr>
            <w:tcW w:w="426" w:type="dxa"/>
          </w:tcPr>
          <w:p w14:paraId="45AD4225" w14:textId="77777777" w:rsidR="00E9661A" w:rsidRPr="00602974" w:rsidRDefault="00E9661A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22CF588A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07846A79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7DF54A3E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62E25C2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36B596B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5244D2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271C50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75CB75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C0B094A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704828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8D0311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BB8986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597DE87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40BCD5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498FE69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C64E37A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77974A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F3AECC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A85BBCC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826C55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182CFF2" w14:textId="77777777" w:rsidR="00E9661A" w:rsidRPr="00BD22A8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E9661A" w:rsidRPr="008A16CA" w14:paraId="0E20858B" w14:textId="77777777" w:rsidTr="00B108B1">
        <w:trPr>
          <w:cantSplit/>
          <w:trHeight w:val="256"/>
        </w:trPr>
        <w:tc>
          <w:tcPr>
            <w:tcW w:w="426" w:type="dxa"/>
          </w:tcPr>
          <w:p w14:paraId="1FAA2203" w14:textId="77777777" w:rsidR="00E9661A" w:rsidRPr="00602974" w:rsidRDefault="00E9661A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5CE784E9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38E2D059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705FC57D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528407A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43E49BC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9F7ABA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340BB5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B20C4D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18EAEE2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D7BD76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8C3BE6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E2B84D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EC54254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8E80FB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5F70FAE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221284D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14049C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01D195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4D1ECD0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76BD6F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A4E04F2" w14:textId="77777777" w:rsidR="00E9661A" w:rsidRPr="00BD22A8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E9661A" w:rsidRPr="008A16CA" w14:paraId="59B8B592" w14:textId="77777777" w:rsidTr="00B108B1">
        <w:trPr>
          <w:cantSplit/>
          <w:trHeight w:val="256"/>
        </w:trPr>
        <w:tc>
          <w:tcPr>
            <w:tcW w:w="426" w:type="dxa"/>
          </w:tcPr>
          <w:p w14:paraId="4A85C067" w14:textId="77777777" w:rsidR="00E9661A" w:rsidRPr="00602974" w:rsidRDefault="00E9661A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08331207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2A474B85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0C28F0E8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9AEA19E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B7AD9C0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00932A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1A61C4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2555D3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E5A4D46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537D86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036AB3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2139E1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6B65950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8D0D2E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A3F839C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1A8F912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681C0D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0909F3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0CF600F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A4DC71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5A9AF5A" w14:textId="77777777" w:rsidR="00E9661A" w:rsidRPr="00BD22A8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E9661A" w:rsidRPr="008A16CA" w14:paraId="5086CBAC" w14:textId="77777777" w:rsidTr="00B108B1">
        <w:trPr>
          <w:cantSplit/>
          <w:trHeight w:val="256"/>
        </w:trPr>
        <w:tc>
          <w:tcPr>
            <w:tcW w:w="426" w:type="dxa"/>
          </w:tcPr>
          <w:p w14:paraId="1F81B0FF" w14:textId="77777777" w:rsidR="00E9661A" w:rsidRPr="00602974" w:rsidRDefault="00E9661A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4D6FE7E6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59204469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45ED5286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C83CB7A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721D745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4C44A3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F20180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304EA2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B459376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370FC7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650D13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B36C30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74A68EB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A7E667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03EA788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EADC308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1FCD58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156EBA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745B387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0539B4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B838B61" w14:textId="77777777" w:rsidR="00E9661A" w:rsidRPr="00BD22A8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E9661A" w:rsidRPr="008A16CA" w14:paraId="233CD373" w14:textId="77777777" w:rsidTr="00B108B1">
        <w:trPr>
          <w:cantSplit/>
          <w:trHeight w:val="256"/>
        </w:trPr>
        <w:tc>
          <w:tcPr>
            <w:tcW w:w="426" w:type="dxa"/>
          </w:tcPr>
          <w:p w14:paraId="7496941E" w14:textId="77777777" w:rsidR="00E9661A" w:rsidRPr="00602974" w:rsidRDefault="00E9661A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4FBD2BCC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27461657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46D3CA4B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6046C0C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2B1E92B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4AE42B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2045C0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20A19A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5E47C65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84F44D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9CFE00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C8F92C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20C0F83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BBD840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863E9EA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C11879B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8C17BB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773348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BF71C88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0E8345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1CEBD30" w14:textId="77777777" w:rsidR="00E9661A" w:rsidRPr="00BD22A8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E9661A" w:rsidRPr="008A16CA" w14:paraId="037B06A8" w14:textId="77777777" w:rsidTr="00B108B1">
        <w:trPr>
          <w:cantSplit/>
          <w:trHeight w:val="256"/>
        </w:trPr>
        <w:tc>
          <w:tcPr>
            <w:tcW w:w="426" w:type="dxa"/>
          </w:tcPr>
          <w:p w14:paraId="05FD842C" w14:textId="77777777" w:rsidR="00E9661A" w:rsidRPr="00602974" w:rsidRDefault="00E9661A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69C43172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26A9DBBA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5D5F24F7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61A12FD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1574608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267DBF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B2BDE4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2B7B77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62C6172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A30464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EC5016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C93B13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9EC3513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BCE655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ADD08D9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CA9289F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885A05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F227D8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9EF3B86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CB4F8B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7B7711B" w14:textId="77777777" w:rsidR="00E9661A" w:rsidRPr="00BD22A8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E9661A" w:rsidRPr="008A16CA" w14:paraId="3C93B8EE" w14:textId="77777777" w:rsidTr="00B108B1">
        <w:trPr>
          <w:cantSplit/>
          <w:trHeight w:val="256"/>
        </w:trPr>
        <w:tc>
          <w:tcPr>
            <w:tcW w:w="426" w:type="dxa"/>
          </w:tcPr>
          <w:p w14:paraId="4A305410" w14:textId="77777777" w:rsidR="00E9661A" w:rsidRPr="00602974" w:rsidRDefault="00E9661A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3B15C3E0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4D084EF4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52C9B3AB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EFE7679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313C126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E58354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EC1404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C8C9DF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AF569D8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EA6AA5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0A1A6D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A4A34F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819F420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B75528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24A97BA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2AB9D40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BC828E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E9676B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33121A8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E4DCD5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CF8B711" w14:textId="77777777" w:rsidR="00E9661A" w:rsidRPr="00BD22A8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E9661A" w:rsidRPr="008A16CA" w14:paraId="7B790C2A" w14:textId="77777777" w:rsidTr="00B108B1">
        <w:trPr>
          <w:cantSplit/>
          <w:trHeight w:val="256"/>
        </w:trPr>
        <w:tc>
          <w:tcPr>
            <w:tcW w:w="426" w:type="dxa"/>
          </w:tcPr>
          <w:p w14:paraId="1433C7AE" w14:textId="77777777" w:rsidR="00E9661A" w:rsidRPr="00602974" w:rsidRDefault="00E9661A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21800879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47D1CE84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56EC7F82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9E48B19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FB914FF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676F73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2B6F6F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5EDB4E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00FFAFA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1C3924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C8D845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1D9FC4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C86EDBA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5AFC5E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0908F78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4DCC8F6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163B18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E5C442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9A70F2F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FE7DE7" w14:textId="77777777" w:rsidR="00E9661A" w:rsidRPr="00602974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630DC1C" w14:textId="77777777" w:rsidR="00E9661A" w:rsidRPr="00BD22A8" w:rsidRDefault="00E9661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</w:tbl>
    <w:p w14:paraId="546A9760" w14:textId="405D61F1" w:rsidR="009F0955" w:rsidRPr="006D1913" w:rsidRDefault="009F0955" w:rsidP="009F0955">
      <w:pPr>
        <w:spacing w:after="0" w:line="240" w:lineRule="auto"/>
        <w:ind w:firstLine="2977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6D1913">
        <w:rPr>
          <w:rFonts w:ascii="Times New Roman" w:eastAsia="Times New Roman" w:hAnsi="Times New Roman" w:cs="Times New Roman"/>
          <w:noProof/>
          <w:color w:val="000000" w:themeColor="text1"/>
          <w:kern w:val="0"/>
          <w:sz w:val="26"/>
          <w:szCs w:val="26"/>
          <w:lang w:eastAsia="uk-UA"/>
          <w14:ligatures w14:val="none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097F014D" wp14:editId="107DD42F">
                <wp:simplePos x="0" y="0"/>
                <wp:positionH relativeFrom="margin">
                  <wp:posOffset>6305550</wp:posOffset>
                </wp:positionH>
                <wp:positionV relativeFrom="paragraph">
                  <wp:posOffset>-257810</wp:posOffset>
                </wp:positionV>
                <wp:extent cx="3028950" cy="4038600"/>
                <wp:effectExtent l="0" t="0" r="0" b="0"/>
                <wp:wrapNone/>
                <wp:docPr id="29" name="Прямоугольник 65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28950" cy="403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90F58E4" w14:textId="77777777" w:rsidR="009F0955" w:rsidRDefault="009F0955" w:rsidP="009F0955">
                            <w:pPr>
                              <w:pStyle w:val="11"/>
                              <w:ind w:firstLine="284"/>
                              <w:rPr>
                                <w:rFonts w:ascii="Times New Roman CYR" w:hAnsi="Times New Roman CYR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  <w:p w14:paraId="574A61C1" w14:textId="77777777" w:rsidR="008A16CA" w:rsidRPr="008A16CA" w:rsidRDefault="008A16CA" w:rsidP="008A16CA">
                            <w:pPr>
                              <w:rPr>
                                <w:lang w:val="en-US" w:eastAsia="ru-RU"/>
                              </w:rPr>
                            </w:pPr>
                          </w:p>
                          <w:p w14:paraId="2CD1CBD1" w14:textId="77777777" w:rsidR="009F0955" w:rsidRPr="00D77930" w:rsidRDefault="009F0955" w:rsidP="009F0955">
                            <w:pPr>
                              <w:pStyle w:val="11"/>
                              <w:ind w:firstLine="284"/>
                              <w:rPr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sz w:val="26"/>
                                <w:szCs w:val="26"/>
                              </w:rPr>
                              <w:t>Аналіз виконання вправи</w:t>
                            </w:r>
                          </w:p>
                          <w:p w14:paraId="0784D21E" w14:textId="77777777" w:rsidR="009F0955" w:rsidRPr="00D77930" w:rsidRDefault="009F0955" w:rsidP="009F0955">
                            <w:pPr>
                              <w:pStyle w:val="11"/>
                              <w:ind w:firstLine="284"/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0D7D7D6D" w14:textId="77777777" w:rsidR="009F0955" w:rsidRPr="00D77930" w:rsidRDefault="009F0955" w:rsidP="009F0955">
                            <w:pPr>
                              <w:pStyle w:val="11"/>
                              <w:ind w:firstLine="284"/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sz w:val="26"/>
                                <w:szCs w:val="26"/>
                              </w:rPr>
                              <w:t>Усього уразили цілі</w:t>
                            </w:r>
                            <w:r w:rsidRPr="00D77930">
                              <w:rPr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22417EBD" w14:textId="77777777" w:rsidR="009F0955" w:rsidRPr="00D77930" w:rsidRDefault="009F0955" w:rsidP="009F0955">
                            <w:pPr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Із них:</w:t>
                            </w:r>
                          </w:p>
                          <w:p w14:paraId="45A7DEB8" w14:textId="72139941" w:rsidR="009F0955" w:rsidRPr="00D77930" w:rsidRDefault="009F0955" w:rsidP="009F0955">
                            <w:pPr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1. з гармати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54180C50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одним пострілом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399D403D" w14:textId="38D5CEF0" w:rsidR="009F0955" w:rsidRPr="00D77930" w:rsidRDefault="009F0955" w:rsidP="009763CF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двома пострілами</w:t>
                            </w:r>
                            <w:r w:rsidR="009763CF"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  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60B64291" w14:textId="62517F66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трьома пострілами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="009763CF"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4B24AFC8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2. з кулемета: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59787634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що рухаються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7D5B8DF7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що з’являються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3C623E35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3. не уразили цілі: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1FF94C4D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з гармати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39F0DFAB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з кулемета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68C177B7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4. перевищили час</w:t>
                            </w:r>
                          </w:p>
                          <w:p w14:paraId="611A8417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першого пострілу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514A53AD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5. перевищили час</w:t>
                            </w:r>
                          </w:p>
                          <w:p w14:paraId="2B78EE36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на стрільбу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7F014D" id="Прямоугольник 6543" o:spid="_x0000_s1026" style="position:absolute;left:0;text-align:left;margin-left:496.5pt;margin-top:-20.3pt;width:238.5pt;height:318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" o:allowincell="f" stroked="f" strokeweight="0">
                <v:textbox inset="0,0,0,0">
                  <w:txbxContent>
                    <w:p w14:paraId="090F58E4" w14:textId="77777777" w:rsidR="009F0955" w:rsidRDefault="009F0955" w:rsidP="009F0955">
                      <w:pPr>
                        <w:pStyle w:val="11"/>
                        <w:ind w:firstLine="284"/>
                        <w:rPr>
                          <w:rFonts w:ascii="Times New Roman CYR" w:hAnsi="Times New Roman CYR"/>
                          <w:sz w:val="26"/>
                          <w:szCs w:val="26"/>
                          <w:lang w:val="en-US"/>
                        </w:rPr>
                      </w:pPr>
                    </w:p>
                    <w:p w14:paraId="574A61C1" w14:textId="77777777" w:rsidR="008A16CA" w:rsidRPr="008A16CA" w:rsidRDefault="008A16CA" w:rsidP="008A16CA">
                      <w:pPr>
                        <w:rPr>
                          <w:lang w:val="en-US" w:eastAsia="ru-RU"/>
                        </w:rPr>
                      </w:pPr>
                    </w:p>
                    <w:p w14:paraId="2CD1CBD1" w14:textId="77777777" w:rsidR="009F0955" w:rsidRPr="00D77930" w:rsidRDefault="009F0955" w:rsidP="009F0955">
                      <w:pPr>
                        <w:pStyle w:val="11"/>
                        <w:ind w:firstLine="284"/>
                        <w:rPr>
                          <w:sz w:val="26"/>
                          <w:szCs w:val="26"/>
                        </w:rPr>
                      </w:pPr>
                      <w:r w:rsidRPr="00D77930">
                        <w:rPr>
                          <w:sz w:val="26"/>
                          <w:szCs w:val="26"/>
                        </w:rPr>
                        <w:t>Аналіз виконання вправи</w:t>
                      </w:r>
                    </w:p>
                    <w:p w14:paraId="0784D21E" w14:textId="77777777" w:rsidR="009F0955" w:rsidRPr="00D77930" w:rsidRDefault="009F0955" w:rsidP="009F0955">
                      <w:pPr>
                        <w:pStyle w:val="11"/>
                        <w:ind w:firstLine="284"/>
                        <w:jc w:val="both"/>
                        <w:rPr>
                          <w:sz w:val="26"/>
                          <w:szCs w:val="26"/>
                        </w:rPr>
                      </w:pPr>
                    </w:p>
                    <w:p w14:paraId="0D7D7D6D" w14:textId="77777777" w:rsidR="009F0955" w:rsidRPr="00D77930" w:rsidRDefault="009F0955" w:rsidP="009F0955">
                      <w:pPr>
                        <w:pStyle w:val="11"/>
                        <w:ind w:firstLine="284"/>
                        <w:jc w:val="both"/>
                        <w:rPr>
                          <w:sz w:val="26"/>
                          <w:szCs w:val="26"/>
                        </w:rPr>
                      </w:pPr>
                      <w:r w:rsidRPr="00D77930">
                        <w:rPr>
                          <w:sz w:val="26"/>
                          <w:szCs w:val="26"/>
                        </w:rPr>
                        <w:t>Усього уразили цілі</w:t>
                      </w:r>
                      <w:r w:rsidRPr="00D77930">
                        <w:rPr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22417EBD" w14:textId="77777777" w:rsidR="009F0955" w:rsidRPr="00D77930" w:rsidRDefault="009F0955" w:rsidP="009F0955">
                      <w:pPr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Із них:</w:t>
                      </w:r>
                    </w:p>
                    <w:p w14:paraId="45A7DEB8" w14:textId="72139941" w:rsidR="009F0955" w:rsidRPr="00D77930" w:rsidRDefault="009F0955" w:rsidP="009F0955">
                      <w:pPr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1. з гармати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54180C50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одним пострілом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399D403D" w14:textId="38D5CEF0" w:rsidR="009F0955" w:rsidRPr="00D77930" w:rsidRDefault="009F0955" w:rsidP="009763CF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двома пострілами</w:t>
                      </w:r>
                      <w:r w:rsidR="009763CF"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 xml:space="preserve">  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___ чол. ____%</w:t>
                      </w:r>
                    </w:p>
                    <w:p w14:paraId="60B64291" w14:textId="62517F66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трьома пострілами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="009763CF"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___ чол. ____%</w:t>
                      </w:r>
                    </w:p>
                    <w:p w14:paraId="4B24AFC8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2. з кулемета: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59787634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що рухаються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7D5B8DF7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що з’являються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3C623E35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3. не уразили цілі: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1FF94C4D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з гармати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39F0DFAB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з кулемета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68C177B7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4. перевищили час</w:t>
                      </w:r>
                    </w:p>
                    <w:p w14:paraId="611A8417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першого пострілу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514A53AD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5. перевищили час</w:t>
                      </w:r>
                    </w:p>
                    <w:p w14:paraId="2B78EE36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на стрільбу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6D1913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Результати виконання вправи</w:t>
      </w:r>
    </w:p>
    <w:p w14:paraId="183E2C9F" w14:textId="6DDE119C" w:rsidR="009F0955" w:rsidRPr="006D1913" w:rsidRDefault="009F0955" w:rsidP="009F095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  <w:r w:rsidRPr="006D1913">
        <w:rPr>
          <w:rFonts w:ascii="Times New Roman" w:eastAsia="Times New Roman" w:hAnsi="Times New Roman" w:cs="Times New Roman"/>
          <w:noProof/>
          <w:color w:val="000000" w:themeColor="text1"/>
          <w:kern w:val="0"/>
          <w:sz w:val="26"/>
          <w:szCs w:val="26"/>
          <w:lang w:eastAsia="uk-UA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0C2BE86" wp14:editId="0216C85D">
                <wp:simplePos x="0" y="0"/>
                <wp:positionH relativeFrom="margin">
                  <wp:posOffset>-199390</wp:posOffset>
                </wp:positionH>
                <wp:positionV relativeFrom="paragraph">
                  <wp:posOffset>74295</wp:posOffset>
                </wp:positionV>
                <wp:extent cx="6235700" cy="2089150"/>
                <wp:effectExtent l="0" t="0" r="0" b="6350"/>
                <wp:wrapNone/>
                <wp:docPr id="868213410" name="Прямоугольник 65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35700" cy="208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34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1134"/>
                              <w:gridCol w:w="1134"/>
                              <w:gridCol w:w="992"/>
                              <w:gridCol w:w="992"/>
                              <w:gridCol w:w="851"/>
                              <w:gridCol w:w="708"/>
                              <w:gridCol w:w="993"/>
                              <w:gridCol w:w="850"/>
                              <w:gridCol w:w="1302"/>
                            </w:tblGrid>
                            <w:tr w:rsidR="009F0955" w:rsidRPr="008A16CA" w14:paraId="04DB7356" w14:textId="77777777" w:rsidTr="001C2CDF">
                              <w:trPr>
                                <w:cantSplit/>
                              </w:trPr>
                              <w:tc>
                                <w:tcPr>
                                  <w:tcW w:w="1134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1D4E28BD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 xml:space="preserve">Категорія тих, </w:t>
                                  </w:r>
                                </w:p>
                                <w:p w14:paraId="5A7DA55D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хто стріляє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213DBE4C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Повинно</w:t>
                                  </w:r>
                                </w:p>
                                <w:p w14:paraId="58BA3775" w14:textId="77777777" w:rsidR="009F0955" w:rsidRPr="006D1913" w:rsidRDefault="009F0955" w:rsidP="001C2CDF">
                                  <w:pPr>
                                    <w:ind w:left="113" w:right="11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стріляти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7AEE7923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Стріляло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gridSpan w:val="4"/>
                                </w:tcPr>
                                <w:p w14:paraId="29AA3AAA" w14:textId="77777777" w:rsidR="009F0955" w:rsidRPr="006D1913" w:rsidRDefault="009F0955">
                                  <w:pPr>
                                    <w:ind w:left="-8" w:right="-4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Із них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0299447C" w14:textId="77777777" w:rsidR="009F0955" w:rsidRPr="006D1913" w:rsidRDefault="009F0955" w:rsidP="001C2CDF">
                                  <w:pPr>
                                    <w:ind w:left="-64" w:right="-12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% виконання</w:t>
                                  </w:r>
                                </w:p>
                              </w:tc>
                              <w:tc>
                                <w:tcPr>
                                  <w:tcW w:w="1302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4CE4E96A" w14:textId="77777777" w:rsidR="009F0955" w:rsidRPr="006D1913" w:rsidRDefault="009F0955" w:rsidP="001C2CDF">
                                  <w:pPr>
                                    <w:ind w:left="-88" w:right="-104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Оцінка</w:t>
                                  </w:r>
                                </w:p>
                              </w:tc>
                            </w:tr>
                            <w:tr w:rsidR="009F0955" w:rsidRPr="008A16CA" w14:paraId="44975AC4" w14:textId="77777777" w:rsidTr="001C2CDF">
                              <w:trPr>
                                <w:cantSplit/>
                                <w:trHeight w:val="2075"/>
                              </w:trPr>
                              <w:tc>
                                <w:tcPr>
                                  <w:tcW w:w="1134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  <w:vAlign w:val="center"/>
                                </w:tcPr>
                                <w:p w14:paraId="71E45CF7" w14:textId="77777777" w:rsidR="009F0955" w:rsidRPr="006D1913" w:rsidRDefault="009F0955" w:rsidP="001C2CD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  <w:vAlign w:val="center"/>
                                </w:tcPr>
                                <w:p w14:paraId="60CF6ECF" w14:textId="77777777" w:rsidR="009F0955" w:rsidRPr="006D1913" w:rsidRDefault="009F0955" w:rsidP="001C2CD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  <w:vAlign w:val="center"/>
                                </w:tcPr>
                                <w:p w14:paraId="10DAD770" w14:textId="77777777" w:rsidR="009F0955" w:rsidRPr="006D1913" w:rsidRDefault="009F0955" w:rsidP="001C2CD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bottom w:val="single" w:sz="6" w:space="0" w:color="auto"/>
                                  </w:tcBorders>
                                  <w:textDirection w:val="btLr"/>
                                  <w:vAlign w:val="center"/>
                                </w:tcPr>
                                <w:p w14:paraId="3687AE2B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“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відмінно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”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bottom w:val="single" w:sz="6" w:space="0" w:color="auto"/>
                                  </w:tcBorders>
                                  <w:textDirection w:val="btLr"/>
                                  <w:vAlign w:val="center"/>
                                </w:tcPr>
                                <w:p w14:paraId="0E31703B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“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добре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”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bottom w:val="single" w:sz="6" w:space="0" w:color="auto"/>
                                  </w:tcBorders>
                                  <w:textDirection w:val="btLr"/>
                                  <w:vAlign w:val="center"/>
                                </w:tcPr>
                                <w:p w14:paraId="19AB3B49" w14:textId="77777777" w:rsidR="009F0955" w:rsidRPr="006D1913" w:rsidRDefault="009F0955" w:rsidP="001C2CDF">
                                  <w:pPr>
                                    <w:ind w:left="-108" w:right="-12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“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задовільно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”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bottom w:val="single" w:sz="6" w:space="0" w:color="auto"/>
                                  </w:tcBorders>
                                  <w:textDirection w:val="btLr"/>
                                  <w:vAlign w:val="center"/>
                                </w:tcPr>
                                <w:p w14:paraId="590E2DAB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“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незадовільно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”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0FFAE446" w14:textId="77777777" w:rsidR="009F0955" w:rsidRPr="008A16CA" w:rsidRDefault="009F0955">
                                  <w:pPr>
                                    <w:ind w:left="-51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2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2713FB2B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</w:tr>
                            <w:tr w:rsidR="009F0955" w:rsidRPr="008A16CA" w14:paraId="236E8FA4" w14:textId="77777777" w:rsidTr="001C2CDF">
                              <w:trPr>
                                <w:cantSplit/>
                                <w:trHeight w:val="404"/>
                              </w:trPr>
                              <w:tc>
                                <w:tcPr>
                                  <w:tcW w:w="1134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7D81E93E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7BDDD9C5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08F84A4A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3846A5C4" w14:textId="77777777" w:rsidR="009F0955" w:rsidRPr="008A16CA" w:rsidRDefault="009F0955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0952227A" w14:textId="77777777" w:rsidR="009F0955" w:rsidRPr="008A16CA" w:rsidRDefault="009F0955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2F0166BB" w14:textId="77777777" w:rsidR="009F0955" w:rsidRPr="008A16CA" w:rsidRDefault="009F0955">
                                  <w:pPr>
                                    <w:ind w:left="-108" w:right="-12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63CEE78D" w14:textId="77777777" w:rsidR="009F0955" w:rsidRPr="008A16CA" w:rsidRDefault="009F0955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13960157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2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7CBE1668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38943CB" w14:textId="77777777" w:rsidR="009F0955" w:rsidRPr="008A16CA" w:rsidRDefault="009F0955" w:rsidP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  <w:p w14:paraId="23FAABF3" w14:textId="77777777" w:rsidR="009F0955" w:rsidRPr="008A16CA" w:rsidRDefault="009F0955" w:rsidP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C2BE86" id="Прямоугольник 6542" o:spid="_x0000_s1027" style="position:absolute;left:0;text-align:left;margin-left:-15.7pt;margin-top:5.85pt;width:491pt;height:164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" o:allowincell="f" stroked="f" strokeweight="0">
                <v:textbox inset="0,0,0,0">
                  <w:txbxContent>
                    <w:tbl>
                      <w:tblPr>
                        <w:tblW w:w="0" w:type="auto"/>
                        <w:tblInd w:w="534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1134"/>
                        <w:gridCol w:w="1134"/>
                        <w:gridCol w:w="992"/>
                        <w:gridCol w:w="992"/>
                        <w:gridCol w:w="851"/>
                        <w:gridCol w:w="708"/>
                        <w:gridCol w:w="993"/>
                        <w:gridCol w:w="850"/>
                        <w:gridCol w:w="1302"/>
                      </w:tblGrid>
                      <w:tr w:rsidR="009F0955" w:rsidRPr="008A16CA" w14:paraId="04DB7356" w14:textId="77777777" w:rsidTr="001C2CDF">
                        <w:trPr>
                          <w:cantSplit/>
                        </w:trPr>
                        <w:tc>
                          <w:tcPr>
                            <w:tcW w:w="1134" w:type="dxa"/>
                            <w:vMerge w:val="restart"/>
                            <w:textDirection w:val="btLr"/>
                            <w:vAlign w:val="center"/>
                          </w:tcPr>
                          <w:p w14:paraId="1D4E28BD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 xml:space="preserve">Категорія тих, </w:t>
                            </w:r>
                          </w:p>
                          <w:p w14:paraId="5A7DA55D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хто стріляє</w:t>
                            </w:r>
                          </w:p>
                        </w:tc>
                        <w:tc>
                          <w:tcPr>
                            <w:tcW w:w="1134" w:type="dxa"/>
                            <w:vMerge w:val="restart"/>
                            <w:textDirection w:val="btLr"/>
                            <w:vAlign w:val="center"/>
                          </w:tcPr>
                          <w:p w14:paraId="213DBE4C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Повинно</w:t>
                            </w:r>
                          </w:p>
                          <w:p w14:paraId="58BA3775" w14:textId="77777777" w:rsidR="009F0955" w:rsidRPr="006D1913" w:rsidRDefault="009F0955" w:rsidP="001C2CDF">
                            <w:pPr>
                              <w:ind w:left="113" w:right="113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стріляти</w:t>
                            </w:r>
                          </w:p>
                        </w:tc>
                        <w:tc>
                          <w:tcPr>
                            <w:tcW w:w="992" w:type="dxa"/>
                            <w:vMerge w:val="restart"/>
                            <w:textDirection w:val="btLr"/>
                            <w:vAlign w:val="center"/>
                          </w:tcPr>
                          <w:p w14:paraId="7AEE7923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Стріляло</w:t>
                            </w:r>
                          </w:p>
                        </w:tc>
                        <w:tc>
                          <w:tcPr>
                            <w:tcW w:w="3544" w:type="dxa"/>
                            <w:gridSpan w:val="4"/>
                          </w:tcPr>
                          <w:p w14:paraId="29AA3AAA" w14:textId="77777777" w:rsidR="009F0955" w:rsidRPr="006D1913" w:rsidRDefault="009F0955">
                            <w:pPr>
                              <w:ind w:left="-8" w:right="-43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Із них</w:t>
                            </w:r>
                          </w:p>
                        </w:tc>
                        <w:tc>
                          <w:tcPr>
                            <w:tcW w:w="850" w:type="dxa"/>
                            <w:vMerge w:val="restart"/>
                            <w:textDirection w:val="btLr"/>
                            <w:vAlign w:val="center"/>
                          </w:tcPr>
                          <w:p w14:paraId="0299447C" w14:textId="77777777" w:rsidR="009F0955" w:rsidRPr="006D1913" w:rsidRDefault="009F0955" w:rsidP="001C2CDF">
                            <w:pPr>
                              <w:ind w:left="-64" w:right="-12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% виконання</w:t>
                            </w:r>
                          </w:p>
                        </w:tc>
                        <w:tc>
                          <w:tcPr>
                            <w:tcW w:w="1302" w:type="dxa"/>
                            <w:vMerge w:val="restart"/>
                            <w:textDirection w:val="btLr"/>
                            <w:vAlign w:val="center"/>
                          </w:tcPr>
                          <w:p w14:paraId="4CE4E96A" w14:textId="77777777" w:rsidR="009F0955" w:rsidRPr="006D1913" w:rsidRDefault="009F0955" w:rsidP="001C2CDF">
                            <w:pPr>
                              <w:ind w:left="-88" w:right="-104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Оцінка</w:t>
                            </w:r>
                          </w:p>
                        </w:tc>
                      </w:tr>
                      <w:tr w:rsidR="009F0955" w:rsidRPr="008A16CA" w14:paraId="44975AC4" w14:textId="77777777" w:rsidTr="001C2CDF">
                        <w:trPr>
                          <w:cantSplit/>
                          <w:trHeight w:val="2075"/>
                        </w:trPr>
                        <w:tc>
                          <w:tcPr>
                            <w:tcW w:w="1134" w:type="dxa"/>
                            <w:vMerge/>
                            <w:tcBorders>
                              <w:bottom w:val="single" w:sz="6" w:space="0" w:color="auto"/>
                            </w:tcBorders>
                            <w:vAlign w:val="center"/>
                          </w:tcPr>
                          <w:p w14:paraId="71E45CF7" w14:textId="77777777" w:rsidR="009F0955" w:rsidRPr="006D1913" w:rsidRDefault="009F0955" w:rsidP="001C2CD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vMerge/>
                            <w:tcBorders>
                              <w:bottom w:val="single" w:sz="6" w:space="0" w:color="auto"/>
                            </w:tcBorders>
                            <w:vAlign w:val="center"/>
                          </w:tcPr>
                          <w:p w14:paraId="60CF6ECF" w14:textId="77777777" w:rsidR="009F0955" w:rsidRPr="006D1913" w:rsidRDefault="009F0955" w:rsidP="001C2CD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vMerge/>
                            <w:tcBorders>
                              <w:bottom w:val="single" w:sz="6" w:space="0" w:color="auto"/>
                            </w:tcBorders>
                            <w:vAlign w:val="center"/>
                          </w:tcPr>
                          <w:p w14:paraId="10DAD770" w14:textId="77777777" w:rsidR="009F0955" w:rsidRPr="006D1913" w:rsidRDefault="009F0955" w:rsidP="001C2CD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bottom w:val="single" w:sz="6" w:space="0" w:color="auto"/>
                            </w:tcBorders>
                            <w:textDirection w:val="btLr"/>
                            <w:vAlign w:val="center"/>
                          </w:tcPr>
                          <w:p w14:paraId="3687AE2B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“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відмінно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”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bottom w:val="single" w:sz="6" w:space="0" w:color="auto"/>
                            </w:tcBorders>
                            <w:textDirection w:val="btLr"/>
                            <w:vAlign w:val="center"/>
                          </w:tcPr>
                          <w:p w14:paraId="0E31703B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“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добре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”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bottom w:val="single" w:sz="6" w:space="0" w:color="auto"/>
                            </w:tcBorders>
                            <w:textDirection w:val="btLr"/>
                            <w:vAlign w:val="center"/>
                          </w:tcPr>
                          <w:p w14:paraId="19AB3B49" w14:textId="77777777" w:rsidR="009F0955" w:rsidRPr="006D1913" w:rsidRDefault="009F0955" w:rsidP="001C2CDF">
                            <w:pPr>
                              <w:ind w:left="-108" w:right="-123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“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задовільно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”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bottom w:val="single" w:sz="6" w:space="0" w:color="auto"/>
                            </w:tcBorders>
                            <w:textDirection w:val="btLr"/>
                            <w:vAlign w:val="center"/>
                          </w:tcPr>
                          <w:p w14:paraId="590E2DAB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“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незадовільно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”</w:t>
                            </w:r>
                          </w:p>
                        </w:tc>
                        <w:tc>
                          <w:tcPr>
                            <w:tcW w:w="850" w:type="dxa"/>
                            <w:vMerge/>
                            <w:tcBorders>
                              <w:bottom w:val="single" w:sz="6" w:space="0" w:color="auto"/>
                            </w:tcBorders>
                          </w:tcPr>
                          <w:p w14:paraId="0FFAE446" w14:textId="77777777" w:rsidR="009F0955" w:rsidRPr="008A16CA" w:rsidRDefault="009F0955">
                            <w:pPr>
                              <w:ind w:left="-51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1302" w:type="dxa"/>
                            <w:vMerge/>
                            <w:tcBorders>
                              <w:bottom w:val="single" w:sz="6" w:space="0" w:color="auto"/>
                            </w:tcBorders>
                          </w:tcPr>
                          <w:p w14:paraId="2713FB2B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</w:tr>
                      <w:tr w:rsidR="009F0955" w:rsidRPr="008A16CA" w14:paraId="236E8FA4" w14:textId="77777777" w:rsidTr="001C2CDF">
                        <w:trPr>
                          <w:cantSplit/>
                          <w:trHeight w:val="404"/>
                        </w:trPr>
                        <w:tc>
                          <w:tcPr>
                            <w:tcW w:w="1134" w:type="dxa"/>
                            <w:tcBorders>
                              <w:bottom w:val="single" w:sz="6" w:space="0" w:color="auto"/>
                            </w:tcBorders>
                          </w:tcPr>
                          <w:p w14:paraId="7D81E93E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bottom w:val="single" w:sz="6" w:space="0" w:color="auto"/>
                            </w:tcBorders>
                          </w:tcPr>
                          <w:p w14:paraId="7BDDD9C5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bottom w:val="single" w:sz="6" w:space="0" w:color="auto"/>
                            </w:tcBorders>
                          </w:tcPr>
                          <w:p w14:paraId="08F84A4A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bottom w:val="single" w:sz="6" w:space="0" w:color="auto"/>
                            </w:tcBorders>
                          </w:tcPr>
                          <w:p w14:paraId="3846A5C4" w14:textId="77777777" w:rsidR="009F0955" w:rsidRPr="008A16CA" w:rsidRDefault="009F0955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  <w:tcBorders>
                              <w:bottom w:val="single" w:sz="6" w:space="0" w:color="auto"/>
                            </w:tcBorders>
                          </w:tcPr>
                          <w:p w14:paraId="0952227A" w14:textId="77777777" w:rsidR="009F0955" w:rsidRPr="008A16CA" w:rsidRDefault="009F0955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708" w:type="dxa"/>
                            <w:tcBorders>
                              <w:bottom w:val="single" w:sz="6" w:space="0" w:color="auto"/>
                            </w:tcBorders>
                          </w:tcPr>
                          <w:p w14:paraId="2F0166BB" w14:textId="77777777" w:rsidR="009F0955" w:rsidRPr="008A16CA" w:rsidRDefault="009F0955">
                            <w:pPr>
                              <w:ind w:left="-108" w:right="-123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3" w:type="dxa"/>
                            <w:tcBorders>
                              <w:bottom w:val="single" w:sz="6" w:space="0" w:color="auto"/>
                            </w:tcBorders>
                          </w:tcPr>
                          <w:p w14:paraId="63CEE78D" w14:textId="77777777" w:rsidR="009F0955" w:rsidRPr="008A16CA" w:rsidRDefault="009F0955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850" w:type="dxa"/>
                            <w:tcBorders>
                              <w:bottom w:val="single" w:sz="6" w:space="0" w:color="auto"/>
                            </w:tcBorders>
                          </w:tcPr>
                          <w:p w14:paraId="13960157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1302" w:type="dxa"/>
                            <w:tcBorders>
                              <w:bottom w:val="single" w:sz="6" w:space="0" w:color="auto"/>
                            </w:tcBorders>
                          </w:tcPr>
                          <w:p w14:paraId="7CBE1668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</w:tr>
                    </w:tbl>
                    <w:p w14:paraId="638943CB" w14:textId="77777777" w:rsidR="009F0955" w:rsidRPr="008A16CA" w:rsidRDefault="009F0955" w:rsidP="009F0955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  <w:p w14:paraId="23FAABF3" w14:textId="77777777" w:rsidR="009F0955" w:rsidRPr="008A16CA" w:rsidRDefault="009F0955" w:rsidP="009F0955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4429513" w14:textId="2E6A81BB" w:rsidR="009F0955" w:rsidRPr="006D1913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295DAE0E" w14:textId="77777777" w:rsidR="009F0955" w:rsidRPr="006D1913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09EB12C0" w14:textId="3FCBDC79" w:rsidR="009F0955" w:rsidRPr="006D1913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1A3B040D" w14:textId="77777777" w:rsidR="009F0955" w:rsidRPr="006D1913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65173851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46D87436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78EF0DF6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05F7881D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042D69D3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5D417A59" w14:textId="20F51D15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33FF991A" w14:textId="1CBD6DDF" w:rsidR="009F0955" w:rsidRPr="008A16CA" w:rsidRDefault="009F0955" w:rsidP="009F095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6FA13C14" w14:textId="77777777" w:rsidR="009F0955" w:rsidRPr="008A16CA" w:rsidRDefault="009F0955" w:rsidP="009F0955">
      <w:pPr>
        <w:widowControl w:val="0"/>
        <w:spacing w:after="0" w:line="240" w:lineRule="auto"/>
        <w:ind w:firstLine="1418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Основні недоліки:</w:t>
      </w:r>
    </w:p>
    <w:p w14:paraId="178ACFF7" w14:textId="2849E270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_________________________________________________________________________</w:t>
      </w:r>
    </w:p>
    <w:p w14:paraId="43590495" w14:textId="3F39015D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_________________________________________________________________________</w:t>
      </w:r>
    </w:p>
    <w:p w14:paraId="49119767" w14:textId="0CCDCB76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_________________________________________________________________________</w:t>
      </w:r>
    </w:p>
    <w:p w14:paraId="42EA2B00" w14:textId="776E5CD5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_________________________________________________________________________</w:t>
      </w:r>
    </w:p>
    <w:p w14:paraId="2C807E03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586EF8DA" w14:textId="30AB7065" w:rsidR="009F0955" w:rsidRPr="008A16CA" w:rsidRDefault="009F0955" w:rsidP="009F0955">
      <w:pPr>
        <w:widowControl w:val="0"/>
        <w:spacing w:after="0" w:line="240" w:lineRule="auto"/>
        <w:ind w:left="709" w:firstLine="720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Керівник стрільби ______________________________________</w:t>
      </w:r>
    </w:p>
    <w:p w14:paraId="344DB324" w14:textId="3C03A0B1" w:rsidR="009F0955" w:rsidRPr="008A16CA" w:rsidRDefault="00131D65" w:rsidP="009F0955">
      <w:pPr>
        <w:widowControl w:val="0"/>
        <w:spacing w:after="0" w:line="240" w:lineRule="auto"/>
        <w:ind w:left="3402" w:firstLine="720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noProof/>
          <w:color w:val="000000" w:themeColor="text1"/>
          <w:kern w:val="0"/>
          <w:sz w:val="26"/>
          <w:szCs w:val="26"/>
          <w:lang w:eastAsia="uk-UA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3B9278BD" wp14:editId="0DFCF469">
                <wp:simplePos x="0" y="0"/>
                <wp:positionH relativeFrom="margin">
                  <wp:posOffset>6289675</wp:posOffset>
                </wp:positionH>
                <wp:positionV relativeFrom="paragraph">
                  <wp:posOffset>35560</wp:posOffset>
                </wp:positionV>
                <wp:extent cx="3543300" cy="1752600"/>
                <wp:effectExtent l="0" t="0" r="0" b="0"/>
                <wp:wrapNone/>
                <wp:docPr id="868213415" name="Прямоугольник 65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43300" cy="1752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B81083C" w14:textId="77777777" w:rsidR="009F0955" w:rsidRPr="008A16CA" w:rsidRDefault="009F0955" w:rsidP="009F0955">
                            <w:pPr>
                              <w:pStyle w:val="11"/>
                              <w:ind w:left="142"/>
                              <w:rPr>
                                <w:sz w:val="24"/>
                              </w:rPr>
                            </w:pPr>
                            <w:r w:rsidRPr="008A16CA">
                              <w:rPr>
                                <w:sz w:val="24"/>
                              </w:rPr>
                              <w:t>Витрата боєприпасів</w:t>
                            </w:r>
                          </w:p>
                          <w:p w14:paraId="1025B41A" w14:textId="77777777" w:rsidR="009F0955" w:rsidRPr="008A16CA" w:rsidRDefault="009F0955" w:rsidP="009F0955">
                            <w:pPr>
                              <w:ind w:left="142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  <w:p w14:paraId="117AF5CE" w14:textId="77777777" w:rsidR="009F0955" w:rsidRPr="008A16CA" w:rsidRDefault="009F0955" w:rsidP="009F0955">
                            <w:pPr>
                              <w:ind w:left="142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_____ мм пострілів до гармати </w:t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  <w:t>_____ шт.</w:t>
                            </w:r>
                          </w:p>
                          <w:p w14:paraId="3534A7B1" w14:textId="6F8954E4" w:rsidR="009F0955" w:rsidRPr="008A16CA" w:rsidRDefault="009F0955" w:rsidP="009F0955">
                            <w:pPr>
                              <w:ind w:left="142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_____ мм патронів</w:t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  <w:t>_____ шт.</w:t>
                            </w:r>
                          </w:p>
                          <w:p w14:paraId="4012128F" w14:textId="028A9A6E" w:rsidR="009F0955" w:rsidRPr="008A16CA" w:rsidRDefault="009F0955" w:rsidP="009F0955">
                            <w:pPr>
                              <w:ind w:left="142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_____ мм патронів</w:t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  <w:t>_____ шт.</w:t>
                            </w:r>
                          </w:p>
                          <w:p w14:paraId="105EC8F3" w14:textId="77777777" w:rsidR="009F0955" w:rsidRPr="008A16CA" w:rsidRDefault="009F0955" w:rsidP="009F0955">
                            <w:pPr>
                              <w:ind w:left="142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_____ мм пострілів</w:t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  <w:t>_____ шт.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9278BD" id="Прямоугольник 6541" o:spid="_x0000_s1028" style="position:absolute;left:0;text-align:left;margin-left:495.25pt;margin-top:2.8pt;width:279pt;height:138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" o:allowincell="f" filled="f" stroked="f" strokeweight="0">
                <v:textbox inset="0,0,0,0">
                  <w:txbxContent>
                    <w:p w14:paraId="2B81083C" w14:textId="77777777" w:rsidR="009F0955" w:rsidRPr="008A16CA" w:rsidRDefault="009F0955" w:rsidP="009F0955">
                      <w:pPr>
                        <w:pStyle w:val="11"/>
                        <w:ind w:left="142"/>
                        <w:rPr>
                          <w:sz w:val="24"/>
                        </w:rPr>
                      </w:pPr>
                      <w:r w:rsidRPr="008A16CA">
                        <w:rPr>
                          <w:sz w:val="24"/>
                        </w:rPr>
                        <w:t>Витрата боєприпасів</w:t>
                      </w:r>
                    </w:p>
                    <w:p w14:paraId="1025B41A" w14:textId="77777777" w:rsidR="009F0955" w:rsidRPr="008A16CA" w:rsidRDefault="009F0955" w:rsidP="009F0955">
                      <w:pPr>
                        <w:ind w:left="142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  <w:p w14:paraId="117AF5CE" w14:textId="77777777" w:rsidR="009F0955" w:rsidRPr="008A16CA" w:rsidRDefault="009F0955" w:rsidP="009F0955">
                      <w:pPr>
                        <w:ind w:left="142"/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 xml:space="preserve">_____ мм пострілів до гармати </w:t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  <w:t>_____ шт.</w:t>
                      </w:r>
                    </w:p>
                    <w:p w14:paraId="3534A7B1" w14:textId="6F8954E4" w:rsidR="009F0955" w:rsidRPr="008A16CA" w:rsidRDefault="009F0955" w:rsidP="009F0955">
                      <w:pPr>
                        <w:ind w:left="142"/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>_____ мм патронів</w:t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  <w:t>_____ шт.</w:t>
                      </w:r>
                    </w:p>
                    <w:p w14:paraId="4012128F" w14:textId="028A9A6E" w:rsidR="009F0955" w:rsidRPr="008A16CA" w:rsidRDefault="009F0955" w:rsidP="009F0955">
                      <w:pPr>
                        <w:ind w:left="142"/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>_____ мм патронів</w:t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  <w:t>_____ шт.</w:t>
                      </w:r>
                    </w:p>
                    <w:p w14:paraId="105EC8F3" w14:textId="77777777" w:rsidR="009F0955" w:rsidRPr="008A16CA" w:rsidRDefault="009F0955" w:rsidP="009F0955">
                      <w:pPr>
                        <w:ind w:left="142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>_____ мм пострілів</w:t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  <w:t>_____ шт.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9F0955" w:rsidRPr="008A16CA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6"/>
          <w:lang w:eastAsia="ru-RU"/>
          <w14:ligatures w14:val="none"/>
        </w:rPr>
        <w:t>(військове звання, підпис, прізвище)</w:t>
      </w:r>
    </w:p>
    <w:p w14:paraId="23DE2DCB" w14:textId="68F967AF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53AACFAD" w14:textId="77777777" w:rsidR="009D56B6" w:rsidRPr="008A16CA" w:rsidRDefault="009D56B6" w:rsidP="009D56B6">
      <w:pPr>
        <w:ind w:left="1418"/>
        <w:rPr>
          <w:rFonts w:ascii="Times New Roman" w:hAnsi="Times New Roman" w:cs="Times New Roman"/>
          <w:sz w:val="26"/>
          <w:szCs w:val="26"/>
        </w:rPr>
      </w:pPr>
      <w:r w:rsidRPr="008A16CA">
        <w:rPr>
          <w:rFonts w:ascii="Times New Roman" w:hAnsi="Times New Roman" w:cs="Times New Roman"/>
          <w:color w:val="000000"/>
          <w:sz w:val="26"/>
          <w:szCs w:val="26"/>
          <w:lang w:eastAsia="uk-UA"/>
        </w:rPr>
        <w:t>Помічник керівника</w:t>
      </w:r>
      <w:r w:rsidRPr="008A16CA">
        <w:rPr>
          <w:rFonts w:ascii="Times New Roman" w:hAnsi="Times New Roman" w:cs="Times New Roman"/>
          <w:sz w:val="26"/>
          <w:szCs w:val="26"/>
        </w:rPr>
        <w:t xml:space="preserve"> стрільби:_____________________________</w:t>
      </w:r>
    </w:p>
    <w:p w14:paraId="5AEDEFCB" w14:textId="77777777" w:rsidR="009D56B6" w:rsidRPr="008A16CA" w:rsidRDefault="009D56B6" w:rsidP="009D56B6">
      <w:pPr>
        <w:ind w:left="709"/>
        <w:rPr>
          <w:rFonts w:ascii="Times New Roman" w:hAnsi="Times New Roman" w:cs="Times New Roman"/>
          <w:sz w:val="20"/>
          <w:szCs w:val="20"/>
        </w:rPr>
      </w:pPr>
      <w:r w:rsidRPr="008A16CA">
        <w:rPr>
          <w:rFonts w:ascii="Times New Roman" w:hAnsi="Times New Roman" w:cs="Times New Roman"/>
          <w:sz w:val="20"/>
          <w:szCs w:val="20"/>
        </w:rPr>
        <w:tab/>
      </w:r>
      <w:r w:rsidRPr="008A16CA">
        <w:rPr>
          <w:rFonts w:ascii="Times New Roman" w:hAnsi="Times New Roman" w:cs="Times New Roman"/>
          <w:sz w:val="20"/>
          <w:szCs w:val="20"/>
        </w:rPr>
        <w:tab/>
      </w:r>
      <w:r w:rsidRPr="008A16CA">
        <w:rPr>
          <w:rFonts w:ascii="Times New Roman" w:hAnsi="Times New Roman" w:cs="Times New Roman"/>
          <w:sz w:val="20"/>
          <w:szCs w:val="20"/>
        </w:rPr>
        <w:tab/>
      </w:r>
      <w:r w:rsidRPr="008A16CA">
        <w:rPr>
          <w:rFonts w:ascii="Times New Roman" w:hAnsi="Times New Roman" w:cs="Times New Roman"/>
          <w:sz w:val="20"/>
          <w:szCs w:val="20"/>
        </w:rPr>
        <w:tab/>
      </w:r>
      <w:r w:rsidRPr="008A16CA">
        <w:rPr>
          <w:rFonts w:ascii="Times New Roman" w:hAnsi="Times New Roman" w:cs="Times New Roman"/>
          <w:sz w:val="20"/>
          <w:szCs w:val="20"/>
        </w:rPr>
        <w:tab/>
        <w:t>( в/звання, підпис, прізвище)</w:t>
      </w:r>
    </w:p>
    <w:p w14:paraId="1D8F83B0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25BBC098" w14:textId="0501CDA4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2ED84FE7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5E3F0DA6" w14:textId="77777777" w:rsidR="00131D65" w:rsidRPr="008A16CA" w:rsidRDefault="00131D6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26AFDA30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4352393B" w14:textId="5E10C885" w:rsidR="009F0955" w:rsidRPr="008A16CA" w:rsidRDefault="009F0955" w:rsidP="009F0955">
      <w:pPr>
        <w:widowControl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6"/>
          <w:lang w:eastAsia="ru-RU"/>
          <w14:ligatures w14:val="none"/>
        </w:rPr>
        <w:t>Примітка</w:t>
      </w: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6"/>
          <w:lang w:eastAsia="ru-RU"/>
          <w14:ligatures w14:val="none"/>
        </w:rPr>
        <w:t xml:space="preserve">. Відомість ведеться на кожну стрільбу та зберігається в роті (батареї) протягом року, </w:t>
      </w:r>
    </w:p>
    <w:p w14:paraId="0E2321D5" w14:textId="2AF766D8" w:rsidR="00697F23" w:rsidRPr="008A16CA" w:rsidRDefault="009F0955" w:rsidP="00AC54F2">
      <w:pPr>
        <w:widowControl w:val="0"/>
        <w:spacing w:after="0" w:line="240" w:lineRule="auto"/>
        <w:ind w:left="1276"/>
        <w:jc w:val="both"/>
        <w:rPr>
          <w:rFonts w:ascii="Times New Roman" w:eastAsia="Calibri" w:hAnsi="Times New Roman" w:cs="Times New Roman"/>
          <w:bCs/>
          <w:color w:val="000000" w:themeColor="text1"/>
          <w:kern w:val="32"/>
          <w:szCs w:val="28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6"/>
          <w:lang w:eastAsia="ru-RU"/>
          <w14:ligatures w14:val="none"/>
        </w:rPr>
        <w:t>у ВВНЗ, навчальних частинах – протягом усього терміну навчання курсантів (слухачів) одного набору.</w:t>
      </w:r>
    </w:p>
    <w:sectPr w:rsidR="00697F23" w:rsidRPr="008A16CA" w:rsidSect="008A16CA">
      <w:pgSz w:w="16838" w:h="11906" w:orient="landscape"/>
      <w:pgMar w:top="850" w:right="850" w:bottom="63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 CYR">
    <w:altName w:val="Cambria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2E7ADD"/>
    <w:multiLevelType w:val="hybridMultilevel"/>
    <w:tmpl w:val="74D827D8"/>
    <w:lvl w:ilvl="0" w:tplc="C5F00648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8878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049"/>
    <w:rsid w:val="00053F67"/>
    <w:rsid w:val="00057E48"/>
    <w:rsid w:val="00071BC0"/>
    <w:rsid w:val="000832B2"/>
    <w:rsid w:val="0009691B"/>
    <w:rsid w:val="00106B94"/>
    <w:rsid w:val="00107031"/>
    <w:rsid w:val="00131D65"/>
    <w:rsid w:val="0014165A"/>
    <w:rsid w:val="00156D5A"/>
    <w:rsid w:val="001606D5"/>
    <w:rsid w:val="00175636"/>
    <w:rsid w:val="002B6FCB"/>
    <w:rsid w:val="002C10FB"/>
    <w:rsid w:val="002C4FC2"/>
    <w:rsid w:val="00313FF5"/>
    <w:rsid w:val="0034440B"/>
    <w:rsid w:val="00347FCD"/>
    <w:rsid w:val="00354581"/>
    <w:rsid w:val="003617FF"/>
    <w:rsid w:val="00394C07"/>
    <w:rsid w:val="003D3B95"/>
    <w:rsid w:val="003F770B"/>
    <w:rsid w:val="004657C4"/>
    <w:rsid w:val="00465A58"/>
    <w:rsid w:val="00510149"/>
    <w:rsid w:val="00516377"/>
    <w:rsid w:val="0055661A"/>
    <w:rsid w:val="00571844"/>
    <w:rsid w:val="00572A45"/>
    <w:rsid w:val="005C6845"/>
    <w:rsid w:val="005D5435"/>
    <w:rsid w:val="00602974"/>
    <w:rsid w:val="006245D9"/>
    <w:rsid w:val="00625BCE"/>
    <w:rsid w:val="00673250"/>
    <w:rsid w:val="00683379"/>
    <w:rsid w:val="00692876"/>
    <w:rsid w:val="00697EAC"/>
    <w:rsid w:val="00697F23"/>
    <w:rsid w:val="006D1913"/>
    <w:rsid w:val="006F143F"/>
    <w:rsid w:val="006F4B98"/>
    <w:rsid w:val="0075283B"/>
    <w:rsid w:val="00772EBB"/>
    <w:rsid w:val="007A19CB"/>
    <w:rsid w:val="007C2C2A"/>
    <w:rsid w:val="007F0F23"/>
    <w:rsid w:val="007F7CF1"/>
    <w:rsid w:val="0080688B"/>
    <w:rsid w:val="00826994"/>
    <w:rsid w:val="008303C4"/>
    <w:rsid w:val="00832D56"/>
    <w:rsid w:val="00877D55"/>
    <w:rsid w:val="00880829"/>
    <w:rsid w:val="008A16CA"/>
    <w:rsid w:val="008D77BA"/>
    <w:rsid w:val="008F0DBB"/>
    <w:rsid w:val="009763CF"/>
    <w:rsid w:val="009D56B6"/>
    <w:rsid w:val="009F0955"/>
    <w:rsid w:val="00A11A9F"/>
    <w:rsid w:val="00A63C06"/>
    <w:rsid w:val="00A66925"/>
    <w:rsid w:val="00A736DB"/>
    <w:rsid w:val="00A771F0"/>
    <w:rsid w:val="00A82348"/>
    <w:rsid w:val="00AA6061"/>
    <w:rsid w:val="00AC3F12"/>
    <w:rsid w:val="00AC54F2"/>
    <w:rsid w:val="00AD7B68"/>
    <w:rsid w:val="00AE3578"/>
    <w:rsid w:val="00B037CB"/>
    <w:rsid w:val="00B108B1"/>
    <w:rsid w:val="00B121F7"/>
    <w:rsid w:val="00B87C31"/>
    <w:rsid w:val="00BC0F7D"/>
    <w:rsid w:val="00BD22A8"/>
    <w:rsid w:val="00C43577"/>
    <w:rsid w:val="00C505E4"/>
    <w:rsid w:val="00C76ADF"/>
    <w:rsid w:val="00CB70CC"/>
    <w:rsid w:val="00CC0BDC"/>
    <w:rsid w:val="00D054A7"/>
    <w:rsid w:val="00D11960"/>
    <w:rsid w:val="00D77930"/>
    <w:rsid w:val="00D97AE7"/>
    <w:rsid w:val="00DB0C31"/>
    <w:rsid w:val="00E459FE"/>
    <w:rsid w:val="00E63437"/>
    <w:rsid w:val="00E66477"/>
    <w:rsid w:val="00E824D0"/>
    <w:rsid w:val="00E827C2"/>
    <w:rsid w:val="00E9661A"/>
    <w:rsid w:val="00EF3808"/>
    <w:rsid w:val="00F446AF"/>
    <w:rsid w:val="00F95049"/>
    <w:rsid w:val="00FA26E0"/>
    <w:rsid w:val="00FE5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33F2F"/>
  <w15:chartTrackingRefBased/>
  <w15:docId w15:val="{FB222FF8-D5FD-4D63-8584-5E5A51A05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5435"/>
    <w:pPr>
      <w:spacing w:after="160"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071BC0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BC0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1BC0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1BC0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1BC0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1BC0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1BC0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1BC0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1BC0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1B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71B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71B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71BC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71BC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71BC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71BC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71BC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71BC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71B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71B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1BC0"/>
    <w:pPr>
      <w:numPr>
        <w:ilvl w:val="1"/>
      </w:numPr>
      <w:spacing w:after="80" w:line="240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71B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List Paragraph"/>
    <w:basedOn w:val="a"/>
    <w:uiPriority w:val="34"/>
    <w:qFormat/>
    <w:rsid w:val="00071BC0"/>
    <w:pPr>
      <w:spacing w:after="80" w:line="240" w:lineRule="auto"/>
      <w:ind w:left="720"/>
      <w:contextualSpacing/>
    </w:pPr>
    <w:rPr>
      <w:sz w:val="24"/>
      <w:szCs w:val="24"/>
    </w:rPr>
  </w:style>
  <w:style w:type="paragraph" w:styleId="a8">
    <w:name w:val="Quote"/>
    <w:basedOn w:val="a"/>
    <w:next w:val="a"/>
    <w:link w:val="a9"/>
    <w:uiPriority w:val="29"/>
    <w:qFormat/>
    <w:rsid w:val="00071BC0"/>
    <w:pPr>
      <w:spacing w:before="160" w:after="80" w:line="240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a9">
    <w:name w:val="Цитата Знак"/>
    <w:basedOn w:val="a0"/>
    <w:link w:val="a8"/>
    <w:uiPriority w:val="29"/>
    <w:rsid w:val="00071BC0"/>
    <w:rPr>
      <w:i/>
      <w:iCs/>
      <w:color w:val="404040" w:themeColor="text1" w:themeTint="BF"/>
    </w:rPr>
  </w:style>
  <w:style w:type="paragraph" w:styleId="aa">
    <w:name w:val="Intense Quote"/>
    <w:basedOn w:val="a"/>
    <w:next w:val="a"/>
    <w:link w:val="ab"/>
    <w:uiPriority w:val="30"/>
    <w:qFormat/>
    <w:rsid w:val="00071B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ab">
    <w:name w:val="Насичена цитата Знак"/>
    <w:basedOn w:val="a0"/>
    <w:link w:val="aa"/>
    <w:uiPriority w:val="30"/>
    <w:rsid w:val="00071BC0"/>
    <w:rPr>
      <w:i/>
      <w:iCs/>
      <w:color w:val="0F4761" w:themeColor="accent1" w:themeShade="BF"/>
    </w:rPr>
  </w:style>
  <w:style w:type="character" w:styleId="ac">
    <w:name w:val="Intense Emphasis"/>
    <w:basedOn w:val="a0"/>
    <w:uiPriority w:val="21"/>
    <w:qFormat/>
    <w:rsid w:val="00071BC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71BC0"/>
    <w:rPr>
      <w:b/>
      <w:bCs/>
      <w:smallCaps/>
      <w:color w:val="0F4761" w:themeColor="accent1" w:themeShade="BF"/>
      <w:spacing w:val="5"/>
    </w:rPr>
  </w:style>
  <w:style w:type="paragraph" w:customStyle="1" w:styleId="11">
    <w:name w:val="заголовок 1"/>
    <w:basedOn w:val="a"/>
    <w:next w:val="a"/>
    <w:rsid w:val="009F0955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1</Pages>
  <Words>7114</Words>
  <Characters>4055</Characters>
  <Application>Microsoft Office Word</Application>
  <DocSecurity>0</DocSecurity>
  <Lines>33</Lines>
  <Paragraphs>22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A2900</dc:creator>
  <cp:keywords/>
  <dc:description/>
  <cp:lastModifiedBy>1NR</cp:lastModifiedBy>
  <cp:revision>34</cp:revision>
  <cp:lastPrinted>2026-07-30T12:22:00Z</cp:lastPrinted>
  <dcterms:created xsi:type="dcterms:W3CDTF">2026-01-10T07:50:00Z</dcterms:created>
  <dcterms:modified xsi:type="dcterms:W3CDTF">2026-07-30T12:26:00Z</dcterms:modified>
</cp:coreProperties>
</file>