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3ED707" w14:textId="4B42F32C" w:rsidR="003D3C57" w:rsidRPr="003D3C57" w:rsidRDefault="003D3C57" w:rsidP="003D3C57">
      <w:pPr>
        <w:jc w:val="center"/>
        <w:rPr>
          <w:b/>
          <w:bCs/>
          <w:lang w:val="uk-UA"/>
        </w:rPr>
      </w:pPr>
    </w:p>
    <w:tbl>
      <w:tblPr>
        <w:tblpPr w:leftFromText="180" w:rightFromText="180" w:vertAnchor="text" w:tblpY="1"/>
        <w:tblOverlap w:val="never"/>
        <w:tblW w:w="66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912"/>
        <w:gridCol w:w="1145"/>
        <w:gridCol w:w="3357"/>
      </w:tblGrid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29.07.2026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мол. с-нт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АЛЄКСЄЄВ Артем Анатолійович</w:t>
            </w:r>
          </w:p>
        </w:tc>
      </w:tr>
      <w:tr w:rsidR="005935A5" w:rsidRPr="00C96AD0" w14:paraId="70680BE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44775E14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29.07.2026</w:t>
            </w:r>
          </w:p>
        </w:tc>
        <w:tc>
          <w:tcPr>
            <w:tcW w:w="912" w:type="dxa"/>
            <w:vAlign w:val="center"/>
          </w:tcPr>
          <w:p w14:paraId="326103D4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EDC9855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7FCCD72E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АНДРУШКО Олександр Миколайович</w:t>
            </w:r>
          </w:p>
        </w:tc>
      </w:tr>
      <w:tr w:rsidR="005935A5" w:rsidRPr="00C96AD0" w14:paraId="7276B13D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629D7110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29.07.2026</w:t>
            </w:r>
          </w:p>
        </w:tc>
        <w:tc>
          <w:tcPr>
            <w:tcW w:w="912" w:type="dxa"/>
            <w:vAlign w:val="center"/>
          </w:tcPr>
          <w:p w14:paraId="4D074C0D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BFD7560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ст. солд.</w:t>
            </w:r>
          </w:p>
        </w:tc>
        <w:tc>
          <w:tcPr>
            <w:tcW w:w="3357" w:type="dxa"/>
            <w:vAlign w:val="center"/>
          </w:tcPr>
          <w:p w14:paraId="358CB7DF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БАРАНЕНКО Олександр Іванович</w:t>
            </w:r>
          </w:p>
        </w:tc>
      </w:tr>
      <w:tr w:rsidR="005935A5" w:rsidRPr="00C96AD0" w14:paraId="27C3034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4E7A5916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29.07.2026</w:t>
            </w:r>
          </w:p>
        </w:tc>
        <w:tc>
          <w:tcPr>
            <w:tcW w:w="912" w:type="dxa"/>
            <w:vAlign w:val="center"/>
          </w:tcPr>
          <w:p w14:paraId="46B8786F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DF11331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147A029D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БЕРЛАДИН Микола Олександрович</w:t>
            </w:r>
          </w:p>
        </w:tc>
      </w:tr>
      <w:tr w:rsidR="005935A5" w:rsidRPr="00C96AD0" w14:paraId="5FB0D6A1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7F615DC8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29.07.2026</w:t>
            </w:r>
          </w:p>
        </w:tc>
        <w:tc>
          <w:tcPr>
            <w:tcW w:w="912" w:type="dxa"/>
            <w:vAlign w:val="center"/>
          </w:tcPr>
          <w:p w14:paraId="5557BB30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1B51241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3A8A1E15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БЕРНОВЕГА Євген Миколавич</w:t>
            </w:r>
          </w:p>
        </w:tc>
      </w:tr>
      <w:tr w:rsidR="005935A5" w:rsidRPr="00C96AD0" w14:paraId="4D1CC59F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E26D7E0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29.07.2026</w:t>
            </w:r>
          </w:p>
        </w:tc>
        <w:tc>
          <w:tcPr>
            <w:tcW w:w="912" w:type="dxa"/>
            <w:vAlign w:val="center"/>
          </w:tcPr>
          <w:p w14:paraId="533469BE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CC96ECC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76AC5A9A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БЄЛАВІН Артур Миколайович</w:t>
            </w:r>
          </w:p>
        </w:tc>
      </w:tr>
      <w:tr w:rsidR="005935A5" w:rsidRPr="00C96AD0" w14:paraId="3B8B79D7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63D65261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29.07.2026</w:t>
            </w:r>
          </w:p>
        </w:tc>
        <w:tc>
          <w:tcPr>
            <w:tcW w:w="912" w:type="dxa"/>
            <w:vAlign w:val="center"/>
          </w:tcPr>
          <w:p w14:paraId="3023497A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4C698EC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61E57A23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БИШ Валерій Віталійович</w:t>
            </w:r>
          </w:p>
        </w:tc>
      </w:tr>
      <w:tr w:rsidR="005935A5" w:rsidRPr="00C96AD0" w14:paraId="79F59D44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70CE00DF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29.07.2026</w:t>
            </w:r>
          </w:p>
        </w:tc>
        <w:tc>
          <w:tcPr>
            <w:tcW w:w="912" w:type="dxa"/>
            <w:vAlign w:val="center"/>
          </w:tcPr>
          <w:p w14:paraId="2A046E10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6FF29D1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05F3EDC7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БІЛЕНКО Іван Олегович</w:t>
            </w:r>
          </w:p>
        </w:tc>
      </w:tr>
      <w:tr w:rsidR="005935A5" w:rsidRPr="00C96AD0" w14:paraId="73DA03BB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5E9F3FD3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29.07.2026</w:t>
            </w:r>
          </w:p>
        </w:tc>
        <w:tc>
          <w:tcPr>
            <w:tcW w:w="912" w:type="dxa"/>
            <w:vAlign w:val="center"/>
          </w:tcPr>
          <w:p w14:paraId="1E6060E3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271B922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0FD830EF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БІЛЯЄВ Віктор Вікторович</w:t>
            </w:r>
          </w:p>
        </w:tc>
      </w:tr>
      <w:tr w:rsidR="005935A5" w:rsidRPr="00C96AD0" w14:paraId="092B8318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0DCE2502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29.07.2026</w:t>
            </w:r>
          </w:p>
        </w:tc>
        <w:tc>
          <w:tcPr>
            <w:tcW w:w="912" w:type="dxa"/>
            <w:vAlign w:val="center"/>
          </w:tcPr>
          <w:p w14:paraId="386E6BCF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F2AB2DF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241D0A94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БОДНАР Віктор Іванович</w:t>
            </w:r>
          </w:p>
        </w:tc>
      </w:tr>
      <w:tr w:rsidR="005935A5" w:rsidRPr="00C96AD0" w14:paraId="30633755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6550F374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29.07.2026</w:t>
            </w:r>
          </w:p>
        </w:tc>
        <w:tc>
          <w:tcPr>
            <w:tcW w:w="912" w:type="dxa"/>
            <w:vAlign w:val="center"/>
          </w:tcPr>
          <w:p w14:paraId="6D988AC5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0109B69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6826B7BA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БОНДАРЕНКО Дмитро Олександрович</w:t>
            </w:r>
          </w:p>
        </w:tc>
      </w:tr>
      <w:tr w:rsidR="005935A5" w:rsidRPr="00C96AD0" w14:paraId="53A2C790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694E8CC5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29.07.2026</w:t>
            </w:r>
          </w:p>
        </w:tc>
        <w:tc>
          <w:tcPr>
            <w:tcW w:w="912" w:type="dxa"/>
            <w:vAlign w:val="center"/>
          </w:tcPr>
          <w:p w14:paraId="057B5A0E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83A818F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278926D0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БОРДЮГОВ Денис Олегович</w:t>
            </w:r>
          </w:p>
        </w:tc>
      </w:tr>
      <w:tr w:rsidR="005935A5" w:rsidRPr="00C96AD0" w14:paraId="063E0425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26CEBC86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29.07.2026</w:t>
            </w:r>
          </w:p>
        </w:tc>
        <w:tc>
          <w:tcPr>
            <w:tcW w:w="912" w:type="dxa"/>
            <w:vAlign w:val="center"/>
          </w:tcPr>
          <w:p w14:paraId="64233905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64F5493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1C6C6A7D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Бурковцов Андрій Юрійович</w:t>
            </w:r>
          </w:p>
        </w:tc>
      </w:tr>
      <w:tr w:rsidR="005935A5" w:rsidRPr="00C96AD0" w14:paraId="2D8DD61D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431C4E7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29.07.2026</w:t>
            </w:r>
          </w:p>
        </w:tc>
        <w:tc>
          <w:tcPr>
            <w:tcW w:w="912" w:type="dxa"/>
            <w:vAlign w:val="center"/>
          </w:tcPr>
          <w:p w14:paraId="545B9401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849CC25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222982DB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БУХАЛО Олександр Васильович</w:t>
            </w:r>
          </w:p>
        </w:tc>
      </w:tr>
      <w:tr w:rsidR="005935A5" w:rsidRPr="00C96AD0" w14:paraId="5E06EB85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355BE61C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29.07.2026</w:t>
            </w:r>
          </w:p>
        </w:tc>
        <w:tc>
          <w:tcPr>
            <w:tcW w:w="912" w:type="dxa"/>
            <w:vAlign w:val="center"/>
          </w:tcPr>
          <w:p w14:paraId="21979644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F6C7D3A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100D01B3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ВАСЬКІВСЬКИЙ Володимир Григорович</w:t>
            </w:r>
          </w:p>
        </w:tc>
      </w:tr>
      <w:tr w:rsidR="005935A5" w:rsidRPr="00C96AD0" w14:paraId="1E3B4692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4A862FB2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29.07.2026</w:t>
            </w:r>
          </w:p>
        </w:tc>
        <w:tc>
          <w:tcPr>
            <w:tcW w:w="912" w:type="dxa"/>
            <w:vAlign w:val="center"/>
          </w:tcPr>
          <w:p w14:paraId="18E0AC76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E44FAD0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ст. солд.</w:t>
            </w:r>
          </w:p>
        </w:tc>
        <w:tc>
          <w:tcPr>
            <w:tcW w:w="3357" w:type="dxa"/>
            <w:vAlign w:val="center"/>
          </w:tcPr>
          <w:p w14:paraId="3756F67F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ВИШТАЛЮК Роман Анатолійович</w:t>
            </w:r>
          </w:p>
        </w:tc>
      </w:tr>
      <w:tr w:rsidR="005935A5" w:rsidRPr="00C96AD0" w14:paraId="3644C738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630F201C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29.07.2026</w:t>
            </w:r>
          </w:p>
        </w:tc>
        <w:tc>
          <w:tcPr>
            <w:tcW w:w="912" w:type="dxa"/>
            <w:vAlign w:val="center"/>
          </w:tcPr>
          <w:p w14:paraId="564FC08A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C9A5D53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58FB2845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ВІДЬМАЧЕНКО Микола Миколайович</w:t>
            </w:r>
          </w:p>
        </w:tc>
      </w:tr>
      <w:tr w:rsidR="005935A5" w:rsidRPr="00C96AD0" w14:paraId="2CC44ECA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079B7541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29.07.2026</w:t>
            </w:r>
          </w:p>
        </w:tc>
        <w:tc>
          <w:tcPr>
            <w:tcW w:w="912" w:type="dxa"/>
            <w:vAlign w:val="center"/>
          </w:tcPr>
          <w:p w14:paraId="71EE0425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321EEDC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57D54BA8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ВІЛІГУРСЬКИЙ Михайло Григорович</w:t>
            </w:r>
          </w:p>
        </w:tc>
      </w:tr>
      <w:tr w:rsidR="005935A5" w:rsidRPr="00C96AD0" w14:paraId="39EDFA9E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020F5E4C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29.07.2026</w:t>
            </w:r>
          </w:p>
        </w:tc>
        <w:tc>
          <w:tcPr>
            <w:tcW w:w="912" w:type="dxa"/>
            <w:vAlign w:val="center"/>
          </w:tcPr>
          <w:p w14:paraId="22A144F4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FDF1917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4CD246AB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ВОЙНОВ Андрій Володимирович</w:t>
            </w:r>
          </w:p>
        </w:tc>
      </w:tr>
      <w:tr w:rsidR="005935A5" w:rsidRPr="00C96AD0" w14:paraId="1C2C433C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79B459D5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29.07.2026</w:t>
            </w:r>
          </w:p>
        </w:tc>
        <w:tc>
          <w:tcPr>
            <w:tcW w:w="912" w:type="dxa"/>
            <w:vAlign w:val="center"/>
          </w:tcPr>
          <w:p w14:paraId="16E749CD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206F60B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2019E328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ВОЙТЕНКО Роман Олексійович</w:t>
            </w:r>
          </w:p>
        </w:tc>
      </w:tr>
      <w:tr w:rsidR="005935A5" w:rsidRPr="00C96AD0" w14:paraId="3D8C9CDA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691C1622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29.07.2026</w:t>
            </w:r>
          </w:p>
        </w:tc>
        <w:tc>
          <w:tcPr>
            <w:tcW w:w="912" w:type="dxa"/>
            <w:vAlign w:val="center"/>
          </w:tcPr>
          <w:p w14:paraId="7589FF2C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A0F3F9B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46080AA1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ВОРОНЧУК Дмитро Сергійович</w:t>
            </w:r>
          </w:p>
        </w:tc>
      </w:tr>
      <w:tr w:rsidR="005935A5" w:rsidRPr="00C96AD0" w14:paraId="2B3A331E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566A3348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29.07.2026</w:t>
            </w:r>
          </w:p>
        </w:tc>
        <w:tc>
          <w:tcPr>
            <w:tcW w:w="912" w:type="dxa"/>
            <w:vAlign w:val="center"/>
          </w:tcPr>
          <w:p w14:paraId="433E3410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4601AA9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35EB9EDC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ГАВРИЛЮК Віктор Миколайович</w:t>
            </w:r>
          </w:p>
        </w:tc>
      </w:tr>
      <w:tr w:rsidR="005935A5" w:rsidRPr="00C96AD0" w14:paraId="7243DE2B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72C7CD87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29.07.2026</w:t>
            </w:r>
          </w:p>
        </w:tc>
        <w:tc>
          <w:tcPr>
            <w:tcW w:w="912" w:type="dxa"/>
            <w:vAlign w:val="center"/>
          </w:tcPr>
          <w:p w14:paraId="7624A6C1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71E3DE9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5E3A00F7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ГАНЩУК Андрій Леонідович</w:t>
            </w:r>
          </w:p>
        </w:tc>
      </w:tr>
      <w:tr w:rsidR="005935A5" w:rsidRPr="00C96AD0" w14:paraId="71EE04D3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30AEFAAD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29.07.2026</w:t>
            </w:r>
          </w:p>
        </w:tc>
        <w:tc>
          <w:tcPr>
            <w:tcW w:w="912" w:type="dxa"/>
            <w:vAlign w:val="center"/>
          </w:tcPr>
          <w:p w14:paraId="43D39DC8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858E0D1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74B57FA0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ГАРМАЗОНОВ Ігор Ігорович</w:t>
            </w:r>
          </w:p>
        </w:tc>
      </w:tr>
      <w:tr w:rsidR="005935A5" w:rsidRPr="00C96AD0" w14:paraId="001BA5A5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533BFB7A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29.07.2026</w:t>
            </w:r>
          </w:p>
        </w:tc>
        <w:tc>
          <w:tcPr>
            <w:tcW w:w="912" w:type="dxa"/>
            <w:vAlign w:val="center"/>
          </w:tcPr>
          <w:p w14:paraId="3F2B55A8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C81DBCE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1CDA5C82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ГНІТКОВСЬКИЙ Віктор Валерійович</w:t>
            </w:r>
          </w:p>
        </w:tc>
      </w:tr>
      <w:tr w:rsidR="005935A5" w:rsidRPr="00C96AD0" w14:paraId="15FFF0FF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3FAE6A2E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29.07.2026</w:t>
            </w:r>
          </w:p>
        </w:tc>
        <w:tc>
          <w:tcPr>
            <w:tcW w:w="912" w:type="dxa"/>
            <w:vAlign w:val="center"/>
          </w:tcPr>
          <w:p w14:paraId="212C4C3E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B75AD1B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2C7EC2B2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ГОРБЕНКО Микола Миколайович</w:t>
            </w:r>
          </w:p>
        </w:tc>
      </w:tr>
      <w:tr w:rsidR="005935A5" w:rsidRPr="00C96AD0" w14:paraId="49B90ECC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6CD214F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29.07.2026</w:t>
            </w:r>
          </w:p>
        </w:tc>
        <w:tc>
          <w:tcPr>
            <w:tcW w:w="912" w:type="dxa"/>
            <w:vAlign w:val="center"/>
          </w:tcPr>
          <w:p w14:paraId="56838FCA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0302C26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231A79A2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Гріщенко Максим Олегович</w:t>
            </w:r>
          </w:p>
        </w:tc>
      </w:tr>
      <w:tr w:rsidR="005935A5" w:rsidRPr="00C96AD0" w14:paraId="3430FA7A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5B7984DF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29.07.2026</w:t>
            </w:r>
          </w:p>
        </w:tc>
        <w:tc>
          <w:tcPr>
            <w:tcW w:w="912" w:type="dxa"/>
            <w:vAlign w:val="center"/>
          </w:tcPr>
          <w:p w14:paraId="5FEB33E7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D331D67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0CFBD542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ГРУЗІН Олександр Іванович</w:t>
            </w:r>
          </w:p>
        </w:tc>
      </w:tr>
      <w:tr w:rsidR="005935A5" w:rsidRPr="00C96AD0" w14:paraId="1AC836DF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5605E852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29.07.2026</w:t>
            </w:r>
          </w:p>
        </w:tc>
        <w:tc>
          <w:tcPr>
            <w:tcW w:w="912" w:type="dxa"/>
            <w:vAlign w:val="center"/>
          </w:tcPr>
          <w:p w14:paraId="3BAE6F00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DE52B58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4BBC885D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ДАВИДЕНКО Богдан Олександрович</w:t>
            </w:r>
          </w:p>
        </w:tc>
      </w:tr>
      <w:tr w:rsidR="005935A5" w:rsidRPr="00C96AD0" w14:paraId="53DF7152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0DEDCFBF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29.07.2026</w:t>
            </w:r>
          </w:p>
        </w:tc>
        <w:tc>
          <w:tcPr>
            <w:tcW w:w="912" w:type="dxa"/>
            <w:vAlign w:val="center"/>
          </w:tcPr>
          <w:p w14:paraId="774797D8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09921EC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5DB7164D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ДВОРЕЦЬКИЙ В'ячеслав Анатолійович</w:t>
            </w:r>
          </w:p>
        </w:tc>
      </w:tr>
      <w:tr w:rsidR="005935A5" w:rsidRPr="00C96AD0" w14:paraId="650E5C33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3E0B3F77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29.07.2026</w:t>
            </w:r>
          </w:p>
        </w:tc>
        <w:tc>
          <w:tcPr>
            <w:tcW w:w="912" w:type="dxa"/>
            <w:vAlign w:val="center"/>
          </w:tcPr>
          <w:p w14:paraId="508E888E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7197EA4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781BFEE4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ДЕНИСЮК Анатолій Васильович</w:t>
            </w:r>
          </w:p>
        </w:tc>
      </w:tr>
      <w:tr w:rsidR="005935A5" w:rsidRPr="00C96AD0" w14:paraId="49C0A8F0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72F3F59A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29.07.2026</w:t>
            </w:r>
          </w:p>
        </w:tc>
        <w:tc>
          <w:tcPr>
            <w:tcW w:w="912" w:type="dxa"/>
            <w:vAlign w:val="center"/>
          </w:tcPr>
          <w:p w14:paraId="1422166D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AC30246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263B3DDA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ЄВДОКИМЕНКО Микола Вікторович</w:t>
            </w:r>
          </w:p>
        </w:tc>
      </w:tr>
      <w:tr w:rsidR="005935A5" w:rsidRPr="00C96AD0" w14:paraId="6AC6539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7F1DE9BB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29.07.2026</w:t>
            </w:r>
          </w:p>
        </w:tc>
        <w:tc>
          <w:tcPr>
            <w:tcW w:w="912" w:type="dxa"/>
            <w:vAlign w:val="center"/>
          </w:tcPr>
          <w:p w14:paraId="399CB660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C0D5C10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с-нт</w:t>
            </w:r>
          </w:p>
        </w:tc>
        <w:tc>
          <w:tcPr>
            <w:tcW w:w="3357" w:type="dxa"/>
            <w:vAlign w:val="center"/>
          </w:tcPr>
          <w:p w14:paraId="3791ADD3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ЄКАТЕРИНЧЕВ Дмитро Михайлович</w:t>
            </w:r>
          </w:p>
        </w:tc>
      </w:tr>
      <w:tr w:rsidR="005935A5" w:rsidRPr="00C96AD0" w14:paraId="2E39E071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55819CD3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29.07.2026</w:t>
            </w:r>
          </w:p>
        </w:tc>
        <w:tc>
          <w:tcPr>
            <w:tcW w:w="912" w:type="dxa"/>
            <w:vAlign w:val="center"/>
          </w:tcPr>
          <w:p w14:paraId="686A23E4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AEFC87B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6BEAEAAD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Забайрачний Антон Валерійович</w:t>
            </w:r>
          </w:p>
        </w:tc>
      </w:tr>
      <w:tr w:rsidR="005935A5" w:rsidRPr="00C96AD0" w14:paraId="3309C412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7D64109C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29.07.2026</w:t>
            </w:r>
          </w:p>
        </w:tc>
        <w:tc>
          <w:tcPr>
            <w:tcW w:w="912" w:type="dxa"/>
            <w:vAlign w:val="center"/>
          </w:tcPr>
          <w:p w14:paraId="02DE2E68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0A6F777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ст. солд.</w:t>
            </w:r>
          </w:p>
        </w:tc>
        <w:tc>
          <w:tcPr>
            <w:tcW w:w="3357" w:type="dxa"/>
            <w:vAlign w:val="center"/>
          </w:tcPr>
          <w:p w14:paraId="4070661A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ЗАБЕЛІН Ігор Валерійович</w:t>
            </w:r>
          </w:p>
        </w:tc>
      </w:tr>
      <w:tr w:rsidR="005935A5" w:rsidRPr="00C96AD0" w14:paraId="17AC7819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8B3AB1A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29.07.2026</w:t>
            </w:r>
          </w:p>
        </w:tc>
        <w:tc>
          <w:tcPr>
            <w:tcW w:w="912" w:type="dxa"/>
            <w:vAlign w:val="center"/>
          </w:tcPr>
          <w:p w14:paraId="3FB7BFA4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73FBD17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3345CBE9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ЗАВАЛЬНЮК Микола Юрійович</w:t>
            </w:r>
          </w:p>
        </w:tc>
      </w:tr>
      <w:tr w:rsidR="005935A5" w:rsidRPr="00C96AD0" w14:paraId="5631050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4E881160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29.07.2026</w:t>
            </w:r>
          </w:p>
        </w:tc>
        <w:tc>
          <w:tcPr>
            <w:tcW w:w="912" w:type="dxa"/>
            <w:vAlign w:val="center"/>
          </w:tcPr>
          <w:p w14:paraId="550F75DA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D290E33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3B12AAD8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ЗАЯЦ Сергій Сергійович</w:t>
            </w:r>
          </w:p>
        </w:tc>
      </w:tr>
      <w:tr w:rsidR="005935A5" w:rsidRPr="00C96AD0" w14:paraId="425713C3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319A87E1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29.07.2026</w:t>
            </w:r>
          </w:p>
        </w:tc>
        <w:tc>
          <w:tcPr>
            <w:tcW w:w="912" w:type="dxa"/>
            <w:vAlign w:val="center"/>
          </w:tcPr>
          <w:p w14:paraId="105B8E45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36DA424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403EBFF6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ЗЕЛІНСЬКИЙ Костянтин Анатолійович</w:t>
            </w:r>
          </w:p>
        </w:tc>
      </w:tr>
      <w:tr w:rsidR="005935A5" w:rsidRPr="00C96AD0" w14:paraId="31E9AA1E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219E000D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29.07.2026</w:t>
            </w:r>
          </w:p>
        </w:tc>
        <w:tc>
          <w:tcPr>
            <w:tcW w:w="912" w:type="dxa"/>
            <w:vAlign w:val="center"/>
          </w:tcPr>
          <w:p w14:paraId="4574AEE4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8663533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7413AD3B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ЗЕМЕЛЬКО Андрій Анатолійович</w:t>
            </w:r>
          </w:p>
        </w:tc>
      </w:tr>
      <w:tr w:rsidR="005935A5" w:rsidRPr="00C96AD0" w14:paraId="640246FA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6C301A23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29.07.2026</w:t>
            </w:r>
          </w:p>
        </w:tc>
        <w:tc>
          <w:tcPr>
            <w:tcW w:w="912" w:type="dxa"/>
            <w:vAlign w:val="center"/>
          </w:tcPr>
          <w:p w14:paraId="0C67975F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D26C54A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536BA769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ЗОЛОТОВЕРХИЙ Вадим Костянтинович</w:t>
            </w:r>
          </w:p>
        </w:tc>
      </w:tr>
      <w:tr w:rsidR="005935A5" w:rsidRPr="00C96AD0" w14:paraId="626816E4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4669CADF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29.07.2026</w:t>
            </w:r>
          </w:p>
        </w:tc>
        <w:tc>
          <w:tcPr>
            <w:tcW w:w="912" w:type="dxa"/>
            <w:vAlign w:val="center"/>
          </w:tcPr>
          <w:p w14:paraId="6398B5FC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48A70BE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7E140DF3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ІВАНОВ Ігор Станіславович</w:t>
            </w:r>
          </w:p>
        </w:tc>
      </w:tr>
      <w:tr w:rsidR="005935A5" w:rsidRPr="00C96AD0" w14:paraId="4DF4F0D5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4E430D28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29.07.2026</w:t>
            </w:r>
          </w:p>
        </w:tc>
        <w:tc>
          <w:tcPr>
            <w:tcW w:w="912" w:type="dxa"/>
            <w:vAlign w:val="center"/>
          </w:tcPr>
          <w:p w14:paraId="7D5C99AF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480CCD4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3C3EBD67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ІВАЩЕНКО Микола Григорович</w:t>
            </w:r>
          </w:p>
        </w:tc>
      </w:tr>
      <w:tr w:rsidR="005935A5" w:rsidRPr="00C96AD0" w14:paraId="764DBCE1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48C8021B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29.07.2026</w:t>
            </w:r>
          </w:p>
        </w:tc>
        <w:tc>
          <w:tcPr>
            <w:tcW w:w="912" w:type="dxa"/>
            <w:vAlign w:val="center"/>
          </w:tcPr>
          <w:p w14:paraId="3C05A0C6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EF59309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6E16A891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Кальченко Олександр Іванович</w:t>
            </w:r>
          </w:p>
        </w:tc>
      </w:tr>
      <w:tr w:rsidR="005935A5" w:rsidRPr="00C96AD0" w14:paraId="7E629A2D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F540DD5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29.07.2026</w:t>
            </w:r>
          </w:p>
        </w:tc>
        <w:tc>
          <w:tcPr>
            <w:tcW w:w="912" w:type="dxa"/>
            <w:vAlign w:val="center"/>
          </w:tcPr>
          <w:p w14:paraId="76A37539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7D50B88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43285C1D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КАМІНСЬКИЙ Євген Олександрович</w:t>
            </w:r>
          </w:p>
        </w:tc>
      </w:tr>
      <w:tr w:rsidR="005935A5" w:rsidRPr="00C96AD0" w14:paraId="00711187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27C1A1CA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29.07.2026</w:t>
            </w:r>
          </w:p>
        </w:tc>
        <w:tc>
          <w:tcPr>
            <w:tcW w:w="912" w:type="dxa"/>
            <w:vAlign w:val="center"/>
          </w:tcPr>
          <w:p w14:paraId="4A689C85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A4987DD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61EDF230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Коваленко Анатолій Григорович</w:t>
            </w:r>
          </w:p>
        </w:tc>
      </w:tr>
      <w:tr w:rsidR="005935A5" w:rsidRPr="00C96AD0" w14:paraId="3523A19E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0CBA25B6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29.07.2026</w:t>
            </w:r>
          </w:p>
        </w:tc>
        <w:tc>
          <w:tcPr>
            <w:tcW w:w="912" w:type="dxa"/>
            <w:vAlign w:val="center"/>
          </w:tcPr>
          <w:p w14:paraId="5C457D66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0E8A5EE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283284F6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КОЗЛЕНКО Петро Петрович</w:t>
            </w:r>
          </w:p>
        </w:tc>
      </w:tr>
      <w:tr w:rsidR="005935A5" w:rsidRPr="00C96AD0" w14:paraId="6100ED0C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32FBF27B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29.07.2026</w:t>
            </w:r>
          </w:p>
        </w:tc>
        <w:tc>
          <w:tcPr>
            <w:tcW w:w="912" w:type="dxa"/>
            <w:vAlign w:val="center"/>
          </w:tcPr>
          <w:p w14:paraId="0692287C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027E1AF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0509B8BD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КОЛІСНИК Олександр Сергійович</w:t>
            </w:r>
          </w:p>
        </w:tc>
      </w:tr>
      <w:tr w:rsidR="005935A5" w:rsidRPr="00C96AD0" w14:paraId="749351C9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7B92BCA6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29.07.2026</w:t>
            </w:r>
          </w:p>
        </w:tc>
        <w:tc>
          <w:tcPr>
            <w:tcW w:w="912" w:type="dxa"/>
            <w:vAlign w:val="center"/>
          </w:tcPr>
          <w:p w14:paraId="475C1D99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3E842A3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705128B3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КОЛОМІЄЦЬ Дмитро Сергійович</w:t>
            </w:r>
          </w:p>
        </w:tc>
      </w:tr>
      <w:tr w:rsidR="005935A5" w:rsidRPr="00C96AD0" w14:paraId="6578F7FC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52B5887A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lastRenderedPageBreak/>
              <w:t>29.07.2026</w:t>
            </w:r>
          </w:p>
        </w:tc>
        <w:tc>
          <w:tcPr>
            <w:tcW w:w="912" w:type="dxa"/>
            <w:vAlign w:val="center"/>
          </w:tcPr>
          <w:p w14:paraId="19417EEC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0AEEBF8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519F4077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КОЛЯСА Дмитро Миколайович</w:t>
            </w:r>
          </w:p>
        </w:tc>
      </w:tr>
      <w:tr w:rsidR="005935A5" w:rsidRPr="00C96AD0" w14:paraId="3A0EBBE2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6CCE7348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29.07.2026</w:t>
            </w:r>
          </w:p>
        </w:tc>
        <w:tc>
          <w:tcPr>
            <w:tcW w:w="912" w:type="dxa"/>
            <w:vAlign w:val="center"/>
          </w:tcPr>
          <w:p w14:paraId="47299135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0B4886E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48E2A633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КОРОЛЬ Віталій Миколайович</w:t>
            </w:r>
          </w:p>
        </w:tc>
      </w:tr>
      <w:tr w:rsidR="005935A5" w:rsidRPr="00C96AD0" w14:paraId="0926B09D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624AA045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29.07.2026</w:t>
            </w:r>
          </w:p>
        </w:tc>
        <w:tc>
          <w:tcPr>
            <w:tcW w:w="912" w:type="dxa"/>
            <w:vAlign w:val="center"/>
          </w:tcPr>
          <w:p w14:paraId="63F368BB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C05BCD5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5329E443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КОРОП Павло Миколайович</w:t>
            </w:r>
          </w:p>
        </w:tc>
      </w:tr>
      <w:tr w:rsidR="005935A5" w:rsidRPr="00C96AD0" w14:paraId="1261DA31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2C523B72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29.07.2026</w:t>
            </w:r>
          </w:p>
        </w:tc>
        <w:tc>
          <w:tcPr>
            <w:tcW w:w="912" w:type="dxa"/>
            <w:vAlign w:val="center"/>
          </w:tcPr>
          <w:p w14:paraId="69BF5808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CA12004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7C5635FB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КОСТЄВСЬКИЙ Сергій Едуардович</w:t>
            </w:r>
          </w:p>
        </w:tc>
      </w:tr>
      <w:tr w:rsidR="005935A5" w:rsidRPr="00C96AD0" w14:paraId="3BD3BF44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4EFC54F4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29.07.2026</w:t>
            </w:r>
          </w:p>
        </w:tc>
        <w:tc>
          <w:tcPr>
            <w:tcW w:w="912" w:type="dxa"/>
            <w:vAlign w:val="center"/>
          </w:tcPr>
          <w:p w14:paraId="4153F599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D01CA12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58B1E60F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КРАСУН Володимир Андрійович</w:t>
            </w:r>
          </w:p>
        </w:tc>
      </w:tr>
      <w:tr w:rsidR="005935A5" w:rsidRPr="00C96AD0" w14:paraId="2D47CE93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455D6A2C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29.07.2026</w:t>
            </w:r>
          </w:p>
        </w:tc>
        <w:tc>
          <w:tcPr>
            <w:tcW w:w="912" w:type="dxa"/>
            <w:vAlign w:val="center"/>
          </w:tcPr>
          <w:p w14:paraId="2BBEE4FD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56390EE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67BBDE30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КРЕЦ Володимир Зіновійович</w:t>
            </w:r>
          </w:p>
        </w:tc>
      </w:tr>
      <w:tr w:rsidR="005935A5" w:rsidRPr="00C96AD0" w14:paraId="085D6828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36CCAFE6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29.07.2026</w:t>
            </w:r>
          </w:p>
        </w:tc>
        <w:tc>
          <w:tcPr>
            <w:tcW w:w="912" w:type="dxa"/>
            <w:vAlign w:val="center"/>
          </w:tcPr>
          <w:p w14:paraId="6584E3DE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626A945" w14:textId="489D46F3" w:rsidR="005935A5" w:rsidRPr="004D6EEA" w:rsidRDefault="007A7125" w:rsidP="000F2B94">
            <w:pPr>
              <w:rPr>
                <w:sz w:val="16"/>
                <w:szCs w:val="16"/>
                <w:lang w:val="uk-UA"/>
              </w:rPr>
            </w:pPr>
            <w:proofErr w:type="spellStart"/>
            <w:r>
              <w:rPr>
                <w:sz w:val="16"/>
                <w:szCs w:val="16"/>
                <w:lang w:val="uk-UA"/>
              </w:rPr>
              <w:t>солд</w:t>
            </w:r>
            <w:proofErr w:type="spellEnd"/>
          </w:p>
        </w:tc>
        <w:tc>
          <w:tcPr>
            <w:tcW w:w="3357" w:type="dxa"/>
            <w:vAlign w:val="center"/>
          </w:tcPr>
          <w:p w14:paraId="04388BF2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КРОПИВКА Артем Вікторович</w:t>
            </w:r>
          </w:p>
        </w:tc>
      </w:tr>
      <w:tr w:rsidR="005935A5" w:rsidRPr="00C96AD0" w14:paraId="6258CFA7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02718493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29.07.2026</w:t>
            </w:r>
          </w:p>
        </w:tc>
        <w:tc>
          <w:tcPr>
            <w:tcW w:w="912" w:type="dxa"/>
            <w:vAlign w:val="center"/>
          </w:tcPr>
          <w:p w14:paraId="57F7BE2A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6472507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0264713D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КУЗНЄЦОВ Євгеній Олександрович</w:t>
            </w:r>
          </w:p>
        </w:tc>
      </w:tr>
      <w:tr w:rsidR="005935A5" w:rsidRPr="00C96AD0" w14:paraId="4004545A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0423371B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29.07.2026</w:t>
            </w:r>
          </w:p>
        </w:tc>
        <w:tc>
          <w:tcPr>
            <w:tcW w:w="912" w:type="dxa"/>
            <w:vAlign w:val="center"/>
          </w:tcPr>
          <w:p w14:paraId="5605AD78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2DCCA4F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5B49F9E3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КУКУРУДЗА Богдан Володимирович</w:t>
            </w:r>
          </w:p>
        </w:tc>
      </w:tr>
      <w:tr w:rsidR="005935A5" w:rsidRPr="00C96AD0" w14:paraId="32E0B111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0124E734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29.07.2026</w:t>
            </w:r>
          </w:p>
        </w:tc>
        <w:tc>
          <w:tcPr>
            <w:tcW w:w="912" w:type="dxa"/>
            <w:vAlign w:val="center"/>
          </w:tcPr>
          <w:p w14:paraId="7FC65595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6CE2EF6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5EEC8615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КУЛІШ Віталій Миколайович</w:t>
            </w:r>
          </w:p>
        </w:tc>
      </w:tr>
      <w:tr w:rsidR="005935A5" w:rsidRPr="00C96AD0" w14:paraId="57C3A27F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70F5A00E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29.07.2026</w:t>
            </w:r>
          </w:p>
        </w:tc>
        <w:tc>
          <w:tcPr>
            <w:tcW w:w="912" w:type="dxa"/>
            <w:vAlign w:val="center"/>
          </w:tcPr>
          <w:p w14:paraId="1A0A32D9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44D68C1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8B8773F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Кучеренко Анатолій Михайлович</w:t>
            </w:r>
          </w:p>
        </w:tc>
      </w:tr>
      <w:tr w:rsidR="005935A5" w:rsidRPr="00C96AD0" w14:paraId="72048DA4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073DD0A9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29.07.2026</w:t>
            </w:r>
          </w:p>
        </w:tc>
        <w:tc>
          <w:tcPr>
            <w:tcW w:w="912" w:type="dxa"/>
            <w:vAlign w:val="center"/>
          </w:tcPr>
          <w:p w14:paraId="697A93CC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E84DFFD" w14:textId="3524468E" w:rsidR="005935A5" w:rsidRPr="004D6EEA" w:rsidRDefault="007A7125" w:rsidP="000F2B94">
            <w:pPr>
              <w:rPr>
                <w:sz w:val="16"/>
                <w:szCs w:val="16"/>
                <w:lang w:val="uk-UA"/>
              </w:rPr>
            </w:pPr>
            <w:proofErr w:type="spellStart"/>
            <w:r>
              <w:rPr>
                <w:sz w:val="16"/>
                <w:szCs w:val="16"/>
                <w:lang w:val="uk-UA"/>
              </w:rPr>
              <w:t>солд</w:t>
            </w:r>
            <w:proofErr w:type="spellEnd"/>
          </w:p>
        </w:tc>
        <w:tc>
          <w:tcPr>
            <w:tcW w:w="3357" w:type="dxa"/>
            <w:vAlign w:val="center"/>
          </w:tcPr>
          <w:p w14:paraId="6A91AF72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КУЧУК Вадим Володимирович</w:t>
            </w:r>
          </w:p>
        </w:tc>
      </w:tr>
      <w:tr w:rsidR="005935A5" w:rsidRPr="00C96AD0" w14:paraId="47AEA171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33BAB5A1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29.07.2026</w:t>
            </w:r>
          </w:p>
        </w:tc>
        <w:tc>
          <w:tcPr>
            <w:tcW w:w="912" w:type="dxa"/>
            <w:vAlign w:val="center"/>
          </w:tcPr>
          <w:p w14:paraId="1CD6AE71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2EEED6E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531780A2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ЛАЗАРЄВ Роман Михайлович</w:t>
            </w:r>
          </w:p>
        </w:tc>
      </w:tr>
      <w:tr w:rsidR="005935A5" w:rsidRPr="00C96AD0" w14:paraId="755551EE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17436AF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29.07.2026</w:t>
            </w:r>
          </w:p>
        </w:tc>
        <w:tc>
          <w:tcPr>
            <w:tcW w:w="912" w:type="dxa"/>
            <w:vAlign w:val="center"/>
          </w:tcPr>
          <w:p w14:paraId="326287C1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8FEC917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31751FE5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ЛАЗУТКІН Олександр Васильович</w:t>
            </w:r>
          </w:p>
        </w:tc>
      </w:tr>
      <w:tr w:rsidR="005935A5" w:rsidRPr="00C96AD0" w14:paraId="013100B4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65350B13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29.07.2026</w:t>
            </w:r>
          </w:p>
        </w:tc>
        <w:tc>
          <w:tcPr>
            <w:tcW w:w="912" w:type="dxa"/>
            <w:vAlign w:val="center"/>
          </w:tcPr>
          <w:p w14:paraId="3EF6BC3B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AA00598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080349C0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ЛАЛАЧУК Андрій Володимирович</w:t>
            </w:r>
          </w:p>
        </w:tc>
      </w:tr>
      <w:tr w:rsidR="005935A5" w:rsidRPr="00C96AD0" w14:paraId="351F91A0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4FF4A479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29.07.2026</w:t>
            </w:r>
          </w:p>
        </w:tc>
        <w:tc>
          <w:tcPr>
            <w:tcW w:w="912" w:type="dxa"/>
            <w:vAlign w:val="center"/>
          </w:tcPr>
          <w:p w14:paraId="7756A0CE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163E4E3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0050C198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ЛЕВИЦЬКИЙ Сергій Борисович</w:t>
            </w:r>
          </w:p>
        </w:tc>
      </w:tr>
      <w:tr w:rsidR="005935A5" w:rsidRPr="00C96AD0" w14:paraId="1CDF184E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72283D1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29.07.2026</w:t>
            </w:r>
          </w:p>
        </w:tc>
        <w:tc>
          <w:tcPr>
            <w:tcW w:w="912" w:type="dxa"/>
            <w:vAlign w:val="center"/>
          </w:tcPr>
          <w:p w14:paraId="22279EE0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506C8D2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50530B23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Левчич Олександр Миколайович</w:t>
            </w:r>
          </w:p>
        </w:tc>
      </w:tr>
      <w:tr w:rsidR="005935A5" w:rsidRPr="00C96AD0" w14:paraId="51B3A887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35B432F7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29.07.2026</w:t>
            </w:r>
          </w:p>
        </w:tc>
        <w:tc>
          <w:tcPr>
            <w:tcW w:w="912" w:type="dxa"/>
            <w:vAlign w:val="center"/>
          </w:tcPr>
          <w:p w14:paraId="5D140445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3F4C366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3FF91551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ЛЕНДЄЛ Віталій Васильович</w:t>
            </w:r>
          </w:p>
        </w:tc>
      </w:tr>
      <w:tr w:rsidR="005935A5" w:rsidRPr="00C96AD0" w14:paraId="5A5E0BEC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745536A8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29.07.2026</w:t>
            </w:r>
          </w:p>
        </w:tc>
        <w:tc>
          <w:tcPr>
            <w:tcW w:w="912" w:type="dxa"/>
            <w:vAlign w:val="center"/>
          </w:tcPr>
          <w:p w14:paraId="041EAF4A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8375EDC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6F3EE181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ЛИКІН Іван Олександрович</w:t>
            </w:r>
          </w:p>
        </w:tc>
      </w:tr>
      <w:tr w:rsidR="005935A5" w:rsidRPr="00C96AD0" w14:paraId="0A2493CA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64FC3286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29.07.2026</w:t>
            </w:r>
          </w:p>
        </w:tc>
        <w:tc>
          <w:tcPr>
            <w:tcW w:w="912" w:type="dxa"/>
            <w:vAlign w:val="center"/>
          </w:tcPr>
          <w:p w14:paraId="3A2B3E0F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7F89733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06CD3987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ЛИСЕНКО Ігор Миколайович</w:t>
            </w:r>
          </w:p>
        </w:tc>
      </w:tr>
      <w:tr w:rsidR="005935A5" w:rsidRPr="00C96AD0" w14:paraId="2EE5E099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38465226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29.07.2026</w:t>
            </w:r>
          </w:p>
        </w:tc>
        <w:tc>
          <w:tcPr>
            <w:tcW w:w="912" w:type="dxa"/>
            <w:vAlign w:val="center"/>
          </w:tcPr>
          <w:p w14:paraId="7CCA4442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6A98A9D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6137A5F0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ЛИТУС Денис Васильович</w:t>
            </w:r>
          </w:p>
        </w:tc>
      </w:tr>
      <w:tr w:rsidR="005935A5" w:rsidRPr="00C96AD0" w14:paraId="0D4A5B51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43E62373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29.07.2026</w:t>
            </w:r>
          </w:p>
        </w:tc>
        <w:tc>
          <w:tcPr>
            <w:tcW w:w="912" w:type="dxa"/>
            <w:vAlign w:val="center"/>
          </w:tcPr>
          <w:p w14:paraId="6EEAD2C2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1A45077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57AFC5F6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ЛІВИЙ Максим Валентинович</w:t>
            </w:r>
          </w:p>
        </w:tc>
      </w:tr>
      <w:tr w:rsidR="005935A5" w:rsidRPr="00C96AD0" w14:paraId="5F0A5F3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789DE9F2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29.07.2026</w:t>
            </w:r>
          </w:p>
        </w:tc>
        <w:tc>
          <w:tcPr>
            <w:tcW w:w="912" w:type="dxa"/>
            <w:vAlign w:val="center"/>
          </w:tcPr>
          <w:p w14:paraId="5D24D99B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9BCF057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105D1C11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ЛОБАТЮК Віталій Романович</w:t>
            </w:r>
          </w:p>
        </w:tc>
      </w:tr>
      <w:tr w:rsidR="005935A5" w:rsidRPr="00C96AD0" w14:paraId="2142E025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2BF38CCF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29.07.2026</w:t>
            </w:r>
          </w:p>
        </w:tc>
        <w:tc>
          <w:tcPr>
            <w:tcW w:w="912" w:type="dxa"/>
            <w:vAlign w:val="center"/>
          </w:tcPr>
          <w:p w14:paraId="396DB425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0A4CC34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0D3ABBCA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ЛУКОВЕНКО Антон Андрійович</w:t>
            </w:r>
          </w:p>
        </w:tc>
      </w:tr>
      <w:tr w:rsidR="005935A5" w:rsidRPr="00C96AD0" w14:paraId="1CF54051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D9DA1EB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29.07.2026</w:t>
            </w:r>
          </w:p>
        </w:tc>
        <w:tc>
          <w:tcPr>
            <w:tcW w:w="912" w:type="dxa"/>
            <w:vAlign w:val="center"/>
          </w:tcPr>
          <w:p w14:paraId="435969DF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83F5E03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1206764E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ЛУЦЬКИЙ Володимир Ігорович</w:t>
            </w:r>
          </w:p>
        </w:tc>
      </w:tr>
      <w:tr w:rsidR="005935A5" w:rsidRPr="00C96AD0" w14:paraId="2C216871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07B11CD3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29.07.2026</w:t>
            </w:r>
          </w:p>
        </w:tc>
        <w:tc>
          <w:tcPr>
            <w:tcW w:w="912" w:type="dxa"/>
            <w:vAlign w:val="center"/>
          </w:tcPr>
          <w:p w14:paraId="30AB8360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EDBC09C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0F78E622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МАЙСТРУК Сергій Петрович</w:t>
            </w:r>
          </w:p>
        </w:tc>
      </w:tr>
      <w:tr w:rsidR="005935A5" w:rsidRPr="00C96AD0" w14:paraId="3E30C507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8B07279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29.07.2026</w:t>
            </w:r>
          </w:p>
        </w:tc>
        <w:tc>
          <w:tcPr>
            <w:tcW w:w="912" w:type="dxa"/>
            <w:vAlign w:val="center"/>
          </w:tcPr>
          <w:p w14:paraId="44244102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DDEB448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ст. солд.</w:t>
            </w:r>
          </w:p>
        </w:tc>
        <w:tc>
          <w:tcPr>
            <w:tcW w:w="3357" w:type="dxa"/>
            <w:vAlign w:val="center"/>
          </w:tcPr>
          <w:p w14:paraId="23B6FDBB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МАКАРУХА Вадим Вікторович</w:t>
            </w:r>
          </w:p>
        </w:tc>
      </w:tr>
      <w:tr w:rsidR="005935A5" w:rsidRPr="00C96AD0" w14:paraId="4AD894E1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70036C11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29.07.2026</w:t>
            </w:r>
          </w:p>
        </w:tc>
        <w:tc>
          <w:tcPr>
            <w:tcW w:w="912" w:type="dxa"/>
            <w:vAlign w:val="center"/>
          </w:tcPr>
          <w:p w14:paraId="4E55AFCD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8462D67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4748B1C4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МАРЧЕНКО Павло Петрович</w:t>
            </w:r>
          </w:p>
        </w:tc>
      </w:tr>
      <w:tr w:rsidR="005935A5" w:rsidRPr="00C96AD0" w14:paraId="7E1B2A6C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71D44C0F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29.07.2026</w:t>
            </w:r>
          </w:p>
        </w:tc>
        <w:tc>
          <w:tcPr>
            <w:tcW w:w="912" w:type="dxa"/>
            <w:vAlign w:val="center"/>
          </w:tcPr>
          <w:p w14:paraId="7876D0DC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1377A0B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48519DAF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МАТВІЄНКО Роман Олексійович</w:t>
            </w:r>
          </w:p>
        </w:tc>
      </w:tr>
      <w:tr w:rsidR="005935A5" w:rsidRPr="00C96AD0" w14:paraId="0D11BC6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73377375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29.07.2026</w:t>
            </w:r>
          </w:p>
        </w:tc>
        <w:tc>
          <w:tcPr>
            <w:tcW w:w="912" w:type="dxa"/>
            <w:vAlign w:val="center"/>
          </w:tcPr>
          <w:p w14:paraId="31554405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F1F38AD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5BCE1BEA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МАТВІЇВ Василь Михайлович</w:t>
            </w:r>
          </w:p>
        </w:tc>
      </w:tr>
      <w:tr w:rsidR="005935A5" w:rsidRPr="00C96AD0" w14:paraId="7199AB9B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7C75471A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29.07.2026</w:t>
            </w:r>
          </w:p>
        </w:tc>
        <w:tc>
          <w:tcPr>
            <w:tcW w:w="912" w:type="dxa"/>
            <w:vAlign w:val="center"/>
          </w:tcPr>
          <w:p w14:paraId="3A35BD89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AB50BCF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4E92D246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Меньшиков Олексій Єгорович</w:t>
            </w:r>
          </w:p>
        </w:tc>
      </w:tr>
      <w:tr w:rsidR="005935A5" w:rsidRPr="00C96AD0" w14:paraId="040AFEFB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2F5953E5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29.07.2026</w:t>
            </w:r>
          </w:p>
        </w:tc>
        <w:tc>
          <w:tcPr>
            <w:tcW w:w="912" w:type="dxa"/>
            <w:vAlign w:val="center"/>
          </w:tcPr>
          <w:p w14:paraId="10F431F7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32D85EF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0477D3F5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МІЛЯЄВ Володимир Олександрович</w:t>
            </w:r>
          </w:p>
        </w:tc>
      </w:tr>
      <w:tr w:rsidR="005935A5" w:rsidRPr="00C96AD0" w14:paraId="1E37E29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34E4844B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29.07.2026</w:t>
            </w:r>
          </w:p>
        </w:tc>
        <w:tc>
          <w:tcPr>
            <w:tcW w:w="912" w:type="dxa"/>
            <w:vAlign w:val="center"/>
          </w:tcPr>
          <w:p w14:paraId="3DB406C5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E747820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1531452F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МОЗГОВЕНКО Кирило Геннадійович</w:t>
            </w:r>
          </w:p>
        </w:tc>
      </w:tr>
      <w:tr w:rsidR="005935A5" w:rsidRPr="00C96AD0" w14:paraId="07BF08DB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60FC450B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29.07.2026</w:t>
            </w:r>
          </w:p>
        </w:tc>
        <w:tc>
          <w:tcPr>
            <w:tcW w:w="912" w:type="dxa"/>
            <w:vAlign w:val="center"/>
          </w:tcPr>
          <w:p w14:paraId="48F1ABCF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A5904DA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441C2B89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МОЗГОВИЙ Віктор Миколайович</w:t>
            </w:r>
          </w:p>
        </w:tc>
      </w:tr>
      <w:tr w:rsidR="005935A5" w:rsidRPr="00C96AD0" w14:paraId="6F9AD535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46C3641E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29.07.2026</w:t>
            </w:r>
          </w:p>
        </w:tc>
        <w:tc>
          <w:tcPr>
            <w:tcW w:w="912" w:type="dxa"/>
            <w:vAlign w:val="center"/>
          </w:tcPr>
          <w:p w14:paraId="50E4B355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0C094F3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мол. с-нт</w:t>
            </w:r>
          </w:p>
        </w:tc>
        <w:tc>
          <w:tcPr>
            <w:tcW w:w="3357" w:type="dxa"/>
            <w:vAlign w:val="center"/>
          </w:tcPr>
          <w:p w14:paraId="271F1CA6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МОМОТ Олексій Володимирович</w:t>
            </w:r>
          </w:p>
        </w:tc>
      </w:tr>
      <w:tr w:rsidR="005935A5" w:rsidRPr="00C96AD0" w14:paraId="58A52067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21F24858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29.07.2026</w:t>
            </w:r>
          </w:p>
        </w:tc>
        <w:tc>
          <w:tcPr>
            <w:tcW w:w="912" w:type="dxa"/>
            <w:vAlign w:val="center"/>
          </w:tcPr>
          <w:p w14:paraId="66CE15A2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B20D480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0584F484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МОСКАЛЕНКО Євгеній Володимирович</w:t>
            </w:r>
          </w:p>
        </w:tc>
      </w:tr>
      <w:tr w:rsidR="005935A5" w:rsidRPr="00C96AD0" w14:paraId="29443BA0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51D8EEF3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29.07.2026</w:t>
            </w:r>
          </w:p>
        </w:tc>
        <w:tc>
          <w:tcPr>
            <w:tcW w:w="912" w:type="dxa"/>
            <w:vAlign w:val="center"/>
          </w:tcPr>
          <w:p w14:paraId="0A53D0D3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C7EDB62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39B3294D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НЕМІТУЛЛАЄВ Марлен Темурович</w:t>
            </w:r>
          </w:p>
        </w:tc>
      </w:tr>
      <w:tr w:rsidR="005935A5" w:rsidRPr="00C96AD0" w14:paraId="3E1E1E1C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39B03BFF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29.07.2026</w:t>
            </w:r>
          </w:p>
        </w:tc>
        <w:tc>
          <w:tcPr>
            <w:tcW w:w="912" w:type="dxa"/>
            <w:vAlign w:val="center"/>
          </w:tcPr>
          <w:p w14:paraId="38FA7B6E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C5E03F9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3DCB5F91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НИКОЛАЄВ Артем Вікторович</w:t>
            </w:r>
          </w:p>
        </w:tc>
      </w:tr>
      <w:tr w:rsidR="005935A5" w:rsidRPr="00C96AD0" w14:paraId="5B5BA9F9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2475E93F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29.07.2026</w:t>
            </w:r>
          </w:p>
        </w:tc>
        <w:tc>
          <w:tcPr>
            <w:tcW w:w="912" w:type="dxa"/>
            <w:vAlign w:val="center"/>
          </w:tcPr>
          <w:p w14:paraId="5A81DDE4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32A6306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4C25A5EF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НОСКО Валерій Віталійович</w:t>
            </w:r>
          </w:p>
        </w:tc>
      </w:tr>
      <w:tr w:rsidR="005935A5" w:rsidRPr="00C96AD0" w14:paraId="3356B477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6694A1BA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29.07.2026</w:t>
            </w:r>
          </w:p>
        </w:tc>
        <w:tc>
          <w:tcPr>
            <w:tcW w:w="912" w:type="dxa"/>
            <w:vAlign w:val="center"/>
          </w:tcPr>
          <w:p w14:paraId="6F0D4877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BA1ECA6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3E007A0A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ОЛІЙНИК Михайло Анатолійович</w:t>
            </w:r>
          </w:p>
        </w:tc>
      </w:tr>
      <w:tr w:rsidR="005935A5" w:rsidRPr="00C96AD0" w14:paraId="3FB2ECCC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2056031D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29.07.2026</w:t>
            </w:r>
          </w:p>
        </w:tc>
        <w:tc>
          <w:tcPr>
            <w:tcW w:w="912" w:type="dxa"/>
            <w:vAlign w:val="center"/>
          </w:tcPr>
          <w:p w14:paraId="1EC226C2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955B54C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0818EFC4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ОЛІЧЕВ Володимир Андрійович</w:t>
            </w:r>
          </w:p>
        </w:tc>
      </w:tr>
      <w:tr w:rsidR="005935A5" w:rsidRPr="00C96AD0" w14:paraId="5EDD3333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4E332999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29.07.2026</w:t>
            </w:r>
          </w:p>
        </w:tc>
        <w:tc>
          <w:tcPr>
            <w:tcW w:w="912" w:type="dxa"/>
            <w:vAlign w:val="center"/>
          </w:tcPr>
          <w:p w14:paraId="1BCFA41B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7D76B44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6E3ABFCE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ОПАЛЮК Сергій Олегович</w:t>
            </w:r>
          </w:p>
        </w:tc>
      </w:tr>
      <w:tr w:rsidR="005935A5" w:rsidRPr="00C96AD0" w14:paraId="21068829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670224FC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29.07.2026</w:t>
            </w:r>
          </w:p>
        </w:tc>
        <w:tc>
          <w:tcPr>
            <w:tcW w:w="912" w:type="dxa"/>
            <w:vAlign w:val="center"/>
          </w:tcPr>
          <w:p w14:paraId="5851C23E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395B78A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ст. с-нт</w:t>
            </w:r>
          </w:p>
        </w:tc>
        <w:tc>
          <w:tcPr>
            <w:tcW w:w="3357" w:type="dxa"/>
            <w:vAlign w:val="center"/>
          </w:tcPr>
          <w:p w14:paraId="31AEFC01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ОЦВЕРА Віктор Миколайович</w:t>
            </w:r>
          </w:p>
        </w:tc>
      </w:tr>
      <w:tr w:rsidR="005935A5" w:rsidRPr="00C96AD0" w14:paraId="792D93F0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A23F8D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29.07.2026</w:t>
            </w:r>
          </w:p>
        </w:tc>
        <w:tc>
          <w:tcPr>
            <w:tcW w:w="912" w:type="dxa"/>
            <w:vAlign w:val="center"/>
          </w:tcPr>
          <w:p w14:paraId="756CAF9A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599ADAA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53A84360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ПАЛЬМІН Володимир Анатолійович</w:t>
            </w:r>
          </w:p>
        </w:tc>
      </w:tr>
      <w:tr w:rsidR="005935A5" w:rsidRPr="00C96AD0" w14:paraId="3EE93258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649144C3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29.07.2026</w:t>
            </w:r>
          </w:p>
        </w:tc>
        <w:tc>
          <w:tcPr>
            <w:tcW w:w="912" w:type="dxa"/>
            <w:vAlign w:val="center"/>
          </w:tcPr>
          <w:p w14:paraId="3407E04E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D34E6A8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61817819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ПАСІЧНИК Олександр Володимирович</w:t>
            </w:r>
          </w:p>
        </w:tc>
      </w:tr>
      <w:tr w:rsidR="005935A5" w:rsidRPr="00C96AD0" w14:paraId="672A86B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33D3CF4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29.07.2026</w:t>
            </w:r>
          </w:p>
        </w:tc>
        <w:tc>
          <w:tcPr>
            <w:tcW w:w="912" w:type="dxa"/>
            <w:vAlign w:val="center"/>
          </w:tcPr>
          <w:p w14:paraId="2F580E18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021840F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00D42F63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Платківський Олександр Анатолійович</w:t>
            </w:r>
          </w:p>
        </w:tc>
      </w:tr>
      <w:tr w:rsidR="005935A5" w:rsidRPr="00C96AD0" w14:paraId="2543E9C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657ED23A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29.07.2026</w:t>
            </w:r>
          </w:p>
        </w:tc>
        <w:tc>
          <w:tcPr>
            <w:tcW w:w="912" w:type="dxa"/>
            <w:vAlign w:val="center"/>
          </w:tcPr>
          <w:p w14:paraId="4D53E5C5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6A28338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4390CE37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ПОЛУБЕЙНИК Артем Володимирович</w:t>
            </w:r>
          </w:p>
        </w:tc>
      </w:tr>
      <w:tr w:rsidR="005935A5" w:rsidRPr="00C96AD0" w14:paraId="710F3B78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396C29F2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29.07.2026</w:t>
            </w:r>
          </w:p>
        </w:tc>
        <w:tc>
          <w:tcPr>
            <w:tcW w:w="912" w:type="dxa"/>
            <w:vAlign w:val="center"/>
          </w:tcPr>
          <w:p w14:paraId="0591FAAA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C4A05C0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4ECB8737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ПРИЙМАК Віктор Вікторович</w:t>
            </w:r>
          </w:p>
        </w:tc>
      </w:tr>
      <w:tr w:rsidR="005935A5" w:rsidRPr="00C96AD0" w14:paraId="1FAC1FBC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70695969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29.07.2026</w:t>
            </w:r>
          </w:p>
        </w:tc>
        <w:tc>
          <w:tcPr>
            <w:tcW w:w="912" w:type="dxa"/>
            <w:vAlign w:val="center"/>
          </w:tcPr>
          <w:p w14:paraId="149803DD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6D8EC5C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6AF04C4D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ПУСТИЛЬНИК Андрій Петрович</w:t>
            </w:r>
          </w:p>
        </w:tc>
      </w:tr>
      <w:tr w:rsidR="005935A5" w:rsidRPr="00C96AD0" w14:paraId="2FA0B615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294A2938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lastRenderedPageBreak/>
              <w:t>29.07.2026</w:t>
            </w:r>
          </w:p>
        </w:tc>
        <w:tc>
          <w:tcPr>
            <w:tcW w:w="912" w:type="dxa"/>
            <w:vAlign w:val="center"/>
          </w:tcPr>
          <w:p w14:paraId="1D1C0C7B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8179AEE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1C9F8AE8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РЕБРІЙ Віктор Олександрович</w:t>
            </w:r>
          </w:p>
        </w:tc>
      </w:tr>
      <w:tr w:rsidR="005935A5" w:rsidRPr="00C96AD0" w14:paraId="10CF9052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43760843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29.07.2026</w:t>
            </w:r>
          </w:p>
        </w:tc>
        <w:tc>
          <w:tcPr>
            <w:tcW w:w="912" w:type="dxa"/>
            <w:vAlign w:val="center"/>
          </w:tcPr>
          <w:p w14:paraId="2227DADE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E043908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330CE590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РЕВУЦЬКИЙ Олександр Олександрович</w:t>
            </w:r>
          </w:p>
        </w:tc>
      </w:tr>
      <w:tr w:rsidR="005935A5" w:rsidRPr="00C96AD0" w14:paraId="7ADD30A2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05E04673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29.07.2026</w:t>
            </w:r>
          </w:p>
        </w:tc>
        <w:tc>
          <w:tcPr>
            <w:tcW w:w="912" w:type="dxa"/>
            <w:vAlign w:val="center"/>
          </w:tcPr>
          <w:p w14:paraId="07FB6726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2B0C737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62D75B7A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РОДІНКОВ Василь Сергійович</w:t>
            </w:r>
          </w:p>
        </w:tc>
      </w:tr>
      <w:tr w:rsidR="005935A5" w:rsidRPr="00C96AD0" w14:paraId="679B0FD1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9FA47A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29.07.2026</w:t>
            </w:r>
          </w:p>
        </w:tc>
        <w:tc>
          <w:tcPr>
            <w:tcW w:w="912" w:type="dxa"/>
            <w:vAlign w:val="center"/>
          </w:tcPr>
          <w:p w14:paraId="117585E9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49EE7DA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3F31767B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РОЗПУТНЯК Андрій Вікторович</w:t>
            </w:r>
          </w:p>
        </w:tc>
      </w:tr>
      <w:tr w:rsidR="005935A5" w:rsidRPr="00C96AD0" w14:paraId="3C53D669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42BABB8A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29.07.2026</w:t>
            </w:r>
          </w:p>
        </w:tc>
        <w:tc>
          <w:tcPr>
            <w:tcW w:w="912" w:type="dxa"/>
            <w:vAlign w:val="center"/>
          </w:tcPr>
          <w:p w14:paraId="10B96538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36CBEC8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6DDFC34A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РУТКОВСЬКИЙ Павло Володимирович</w:t>
            </w:r>
          </w:p>
        </w:tc>
      </w:tr>
      <w:tr w:rsidR="005935A5" w:rsidRPr="00C96AD0" w14:paraId="47CE9C1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77553C9A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29.07.2026</w:t>
            </w:r>
          </w:p>
        </w:tc>
        <w:tc>
          <w:tcPr>
            <w:tcW w:w="912" w:type="dxa"/>
            <w:vAlign w:val="center"/>
          </w:tcPr>
          <w:p w14:paraId="1C02E492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6077BFF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582CC000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САВЧЕНКО Сергій Володимирович</w:t>
            </w:r>
          </w:p>
        </w:tc>
      </w:tr>
      <w:tr w:rsidR="005935A5" w:rsidRPr="00C96AD0" w14:paraId="33B81C3E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5C46DAE5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29.07.2026</w:t>
            </w:r>
          </w:p>
        </w:tc>
        <w:tc>
          <w:tcPr>
            <w:tcW w:w="912" w:type="dxa"/>
            <w:vAlign w:val="center"/>
          </w:tcPr>
          <w:p w14:paraId="25487A67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88C9AE1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751EA54B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САМОЙЛЕНКО Олександр Юрійович</w:t>
            </w:r>
          </w:p>
        </w:tc>
      </w:tr>
      <w:tr w:rsidR="005935A5" w:rsidRPr="00C96AD0" w14:paraId="0D13E735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392042E0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29.07.2026</w:t>
            </w:r>
          </w:p>
        </w:tc>
        <w:tc>
          <w:tcPr>
            <w:tcW w:w="912" w:type="dxa"/>
            <w:vAlign w:val="center"/>
          </w:tcPr>
          <w:p w14:paraId="25B268BD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868DA93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799610EA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САНТОНІЙ Максим Леонтійович</w:t>
            </w:r>
          </w:p>
        </w:tc>
      </w:tr>
      <w:tr w:rsidR="005935A5" w:rsidRPr="00C96AD0" w14:paraId="0170DBE3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4F999C04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29.07.2026</w:t>
            </w:r>
          </w:p>
        </w:tc>
        <w:tc>
          <w:tcPr>
            <w:tcW w:w="912" w:type="dxa"/>
            <w:vAlign w:val="center"/>
          </w:tcPr>
          <w:p w14:paraId="53033565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D244BC4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347B8382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САЧЕНКО Сергій Вікторович</w:t>
            </w:r>
          </w:p>
        </w:tc>
      </w:tr>
      <w:tr w:rsidR="005935A5" w:rsidRPr="00C96AD0" w14:paraId="369DD239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61B035C8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29.07.2026</w:t>
            </w:r>
          </w:p>
        </w:tc>
        <w:tc>
          <w:tcPr>
            <w:tcW w:w="912" w:type="dxa"/>
            <w:vAlign w:val="center"/>
          </w:tcPr>
          <w:p w14:paraId="400C1AD7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B6E7F9A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4921F416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СИДОРЕНКО Володимир Станіславович</w:t>
            </w:r>
          </w:p>
        </w:tc>
      </w:tr>
      <w:tr w:rsidR="005935A5" w:rsidRPr="00C96AD0" w14:paraId="3E2B80CB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5F96B391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29.07.2026</w:t>
            </w:r>
          </w:p>
        </w:tc>
        <w:tc>
          <w:tcPr>
            <w:tcW w:w="912" w:type="dxa"/>
            <w:vAlign w:val="center"/>
          </w:tcPr>
          <w:p w14:paraId="337399DE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4E2AB78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36D901EC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СКУБАЧЕВСЬКИЙ Андрій Олексійович</w:t>
            </w:r>
          </w:p>
        </w:tc>
      </w:tr>
      <w:tr w:rsidR="005935A5" w:rsidRPr="00C96AD0" w14:paraId="124575CC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25F8BF38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29.07.2026</w:t>
            </w:r>
          </w:p>
        </w:tc>
        <w:tc>
          <w:tcPr>
            <w:tcW w:w="912" w:type="dxa"/>
            <w:vAlign w:val="center"/>
          </w:tcPr>
          <w:p w14:paraId="52CC8828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B9044F2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38B1A64C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СМОВСЬКИЙ Максим Васильович</w:t>
            </w:r>
          </w:p>
        </w:tc>
      </w:tr>
      <w:tr w:rsidR="005935A5" w:rsidRPr="00C96AD0" w14:paraId="19DEFA83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0DC4D1D4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29.07.2026</w:t>
            </w:r>
          </w:p>
        </w:tc>
        <w:tc>
          <w:tcPr>
            <w:tcW w:w="912" w:type="dxa"/>
            <w:vAlign w:val="center"/>
          </w:tcPr>
          <w:p w14:paraId="52B266C4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11D4240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7A834AF1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СОПІЛЬНЯК Валентин Іванович</w:t>
            </w:r>
          </w:p>
        </w:tc>
      </w:tr>
      <w:tr w:rsidR="005935A5" w:rsidRPr="00C96AD0" w14:paraId="257902C0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A3D29EA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29.07.2026</w:t>
            </w:r>
          </w:p>
        </w:tc>
        <w:tc>
          <w:tcPr>
            <w:tcW w:w="912" w:type="dxa"/>
            <w:vAlign w:val="center"/>
          </w:tcPr>
          <w:p w14:paraId="377DC3EF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ED27E10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1C3B2EA4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СТЕФАНЕНКО Юрій Валерійович</w:t>
            </w:r>
          </w:p>
        </w:tc>
      </w:tr>
      <w:tr w:rsidR="005935A5" w:rsidRPr="00C96AD0" w14:paraId="74145FDA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2E6B49EE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29.07.2026</w:t>
            </w:r>
          </w:p>
        </w:tc>
        <w:tc>
          <w:tcPr>
            <w:tcW w:w="912" w:type="dxa"/>
            <w:vAlign w:val="center"/>
          </w:tcPr>
          <w:p w14:paraId="6500028E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C6EEC49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566B792C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Сукрут Олександр Миколайович</w:t>
            </w:r>
          </w:p>
        </w:tc>
      </w:tr>
      <w:tr w:rsidR="005935A5" w:rsidRPr="00C96AD0" w14:paraId="7C521C52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4CAE2A5A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29.07.2026</w:t>
            </w:r>
          </w:p>
        </w:tc>
        <w:tc>
          <w:tcPr>
            <w:tcW w:w="912" w:type="dxa"/>
            <w:vAlign w:val="center"/>
          </w:tcPr>
          <w:p w14:paraId="509B97C9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C1AD2BB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2C135289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ТАНАСІЙЧУК Віталій Анатолійович</w:t>
            </w:r>
          </w:p>
        </w:tc>
      </w:tr>
      <w:tr w:rsidR="005935A5" w:rsidRPr="00C96AD0" w14:paraId="50DE9DCF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75156BB9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29.07.2026</w:t>
            </w:r>
          </w:p>
        </w:tc>
        <w:tc>
          <w:tcPr>
            <w:tcW w:w="912" w:type="dxa"/>
            <w:vAlign w:val="center"/>
          </w:tcPr>
          <w:p w14:paraId="51D294D0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6A3CC1A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24D9C170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ТЕСЛИК Юрій Романович</w:t>
            </w:r>
          </w:p>
        </w:tc>
      </w:tr>
      <w:tr w:rsidR="005935A5" w:rsidRPr="00C96AD0" w14:paraId="01408CD5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0758E9EA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29.07.2026</w:t>
            </w:r>
          </w:p>
        </w:tc>
        <w:tc>
          <w:tcPr>
            <w:tcW w:w="912" w:type="dxa"/>
            <w:vAlign w:val="center"/>
          </w:tcPr>
          <w:p w14:paraId="79127611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44875FE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7AE36903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ТИШКУН Вячеслав Олександрович</w:t>
            </w:r>
          </w:p>
        </w:tc>
      </w:tr>
      <w:tr w:rsidR="005935A5" w:rsidRPr="00C96AD0" w14:paraId="6B5636AB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24677ADB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29.07.2026</w:t>
            </w:r>
          </w:p>
        </w:tc>
        <w:tc>
          <w:tcPr>
            <w:tcW w:w="912" w:type="dxa"/>
            <w:vAlign w:val="center"/>
          </w:tcPr>
          <w:p w14:paraId="30E0F53C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12CBD53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6C67F606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ТІТОВ Дмитро Вадимович</w:t>
            </w:r>
          </w:p>
        </w:tc>
      </w:tr>
      <w:tr w:rsidR="005935A5" w:rsidRPr="00C96AD0" w14:paraId="353FB822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657C2CF0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29.07.2026</w:t>
            </w:r>
          </w:p>
        </w:tc>
        <w:tc>
          <w:tcPr>
            <w:tcW w:w="912" w:type="dxa"/>
            <w:vAlign w:val="center"/>
          </w:tcPr>
          <w:p w14:paraId="67D4E5E7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D84AC47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15D20613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ТОПЧИЙ Владислав Віталійович</w:t>
            </w:r>
          </w:p>
        </w:tc>
      </w:tr>
      <w:tr w:rsidR="005935A5" w:rsidRPr="00C96AD0" w14:paraId="492CE5B0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6887B0CA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29.07.2026</w:t>
            </w:r>
          </w:p>
        </w:tc>
        <w:tc>
          <w:tcPr>
            <w:tcW w:w="912" w:type="dxa"/>
            <w:vAlign w:val="center"/>
          </w:tcPr>
          <w:p w14:paraId="38961751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1094169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0B1F41D3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ТРОЯН Максим Дмитрович</w:t>
            </w:r>
          </w:p>
        </w:tc>
      </w:tr>
      <w:tr w:rsidR="005935A5" w:rsidRPr="00C96AD0" w14:paraId="62AAA458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5A7466F4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29.07.2026</w:t>
            </w:r>
          </w:p>
        </w:tc>
        <w:tc>
          <w:tcPr>
            <w:tcW w:w="912" w:type="dxa"/>
            <w:vAlign w:val="center"/>
          </w:tcPr>
          <w:p w14:paraId="3E9E8C90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38335B2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ст. солд.</w:t>
            </w:r>
          </w:p>
        </w:tc>
        <w:tc>
          <w:tcPr>
            <w:tcW w:w="3357" w:type="dxa"/>
            <w:vAlign w:val="center"/>
          </w:tcPr>
          <w:p w14:paraId="3BAFCF25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Філоненко Анатолій Анатолійович</w:t>
            </w:r>
          </w:p>
        </w:tc>
      </w:tr>
      <w:tr w:rsidR="005935A5" w:rsidRPr="00C96AD0" w14:paraId="4E5FE399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476F9F02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29.07.2026</w:t>
            </w:r>
          </w:p>
        </w:tc>
        <w:tc>
          <w:tcPr>
            <w:tcW w:w="912" w:type="dxa"/>
            <w:vAlign w:val="center"/>
          </w:tcPr>
          <w:p w14:paraId="2033DDCE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0D0E5A8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69070BE3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ХАРЧЕНКО Володимир Олександрович</w:t>
            </w:r>
          </w:p>
        </w:tc>
      </w:tr>
      <w:tr w:rsidR="005935A5" w:rsidRPr="00C96AD0" w14:paraId="4356A9AF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4FAB4B9C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29.07.2026</w:t>
            </w:r>
          </w:p>
        </w:tc>
        <w:tc>
          <w:tcPr>
            <w:tcW w:w="912" w:type="dxa"/>
            <w:vAlign w:val="center"/>
          </w:tcPr>
          <w:p w14:paraId="79807024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F5B186D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74C4F778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ХУКАЛЕНКО Євгеній Олегович</w:t>
            </w:r>
          </w:p>
        </w:tc>
      </w:tr>
      <w:tr w:rsidR="005935A5" w:rsidRPr="00C96AD0" w14:paraId="4C2E1705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6EB87869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29.07.2026</w:t>
            </w:r>
          </w:p>
        </w:tc>
        <w:tc>
          <w:tcPr>
            <w:tcW w:w="912" w:type="dxa"/>
            <w:vAlign w:val="center"/>
          </w:tcPr>
          <w:p w14:paraId="35F04C2E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EA75A40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553E2569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ЦАРКЕВИЧ Віталій Олександрович</w:t>
            </w:r>
          </w:p>
        </w:tc>
      </w:tr>
      <w:tr w:rsidR="005935A5" w:rsidRPr="00C96AD0" w14:paraId="71E32A05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F35E78C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29.07.2026</w:t>
            </w:r>
          </w:p>
        </w:tc>
        <w:tc>
          <w:tcPr>
            <w:tcW w:w="912" w:type="dxa"/>
            <w:vAlign w:val="center"/>
          </w:tcPr>
          <w:p w14:paraId="72009955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C0749EB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5EAB6F8C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ЦИМБАЛЮК Володимир Володимирович</w:t>
            </w:r>
          </w:p>
        </w:tc>
      </w:tr>
      <w:tr w:rsidR="005935A5" w:rsidRPr="00C96AD0" w14:paraId="54279405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32CFEBB1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29.07.2026</w:t>
            </w:r>
          </w:p>
        </w:tc>
        <w:tc>
          <w:tcPr>
            <w:tcW w:w="912" w:type="dxa"/>
            <w:vAlign w:val="center"/>
          </w:tcPr>
          <w:p w14:paraId="6D91B21A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96A7042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53613B2A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ЧЕМЕРИС Петро Васильович</w:t>
            </w:r>
          </w:p>
        </w:tc>
      </w:tr>
      <w:tr w:rsidR="005935A5" w:rsidRPr="00C96AD0" w14:paraId="105A293F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0D6674E3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29.07.2026</w:t>
            </w:r>
          </w:p>
        </w:tc>
        <w:tc>
          <w:tcPr>
            <w:tcW w:w="912" w:type="dxa"/>
            <w:vAlign w:val="center"/>
          </w:tcPr>
          <w:p w14:paraId="2E9EDF9D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FF557E3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22396EBE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Шакало Олександр Леонідович</w:t>
            </w:r>
          </w:p>
        </w:tc>
      </w:tr>
      <w:tr w:rsidR="005935A5" w:rsidRPr="00C96AD0" w14:paraId="075DD4FB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6DED0E88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29.07.2026</w:t>
            </w:r>
          </w:p>
        </w:tc>
        <w:tc>
          <w:tcPr>
            <w:tcW w:w="912" w:type="dxa"/>
            <w:vAlign w:val="center"/>
          </w:tcPr>
          <w:p w14:paraId="3A535D89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B381A6D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225A9048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ШАПОВАЛОВ Володимир Володимирович</w:t>
            </w:r>
          </w:p>
        </w:tc>
      </w:tr>
      <w:tr w:rsidR="005935A5" w:rsidRPr="00C96AD0" w14:paraId="2F77E8D0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35C044DA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29.07.2026</w:t>
            </w:r>
          </w:p>
        </w:tc>
        <w:tc>
          <w:tcPr>
            <w:tcW w:w="912" w:type="dxa"/>
            <w:vAlign w:val="center"/>
          </w:tcPr>
          <w:p w14:paraId="2C1E245B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B6583A3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2077D01F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ШЕВЧЕНКО Андрій Олегович</w:t>
            </w:r>
          </w:p>
        </w:tc>
      </w:tr>
      <w:tr w:rsidR="005935A5" w:rsidRPr="00C96AD0" w14:paraId="54257AE2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262B4C34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29.07.2026</w:t>
            </w:r>
          </w:p>
        </w:tc>
        <w:tc>
          <w:tcPr>
            <w:tcW w:w="912" w:type="dxa"/>
            <w:vAlign w:val="center"/>
          </w:tcPr>
          <w:p w14:paraId="66173C28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46BBF7F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549E335E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ШЕВЧУК Олександр Костянтинович</w:t>
            </w:r>
          </w:p>
        </w:tc>
      </w:tr>
      <w:tr w:rsidR="005935A5" w:rsidRPr="00C96AD0" w14:paraId="1928805D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3CE812DC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29.07.2026</w:t>
            </w:r>
          </w:p>
        </w:tc>
        <w:tc>
          <w:tcPr>
            <w:tcW w:w="912" w:type="dxa"/>
            <w:vAlign w:val="center"/>
          </w:tcPr>
          <w:p w14:paraId="2E2844D6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9E58116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5495FD6F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ШЕМЕЛІН Іван Юрійович</w:t>
            </w:r>
          </w:p>
        </w:tc>
      </w:tr>
      <w:tr w:rsidR="005935A5" w:rsidRPr="00C96AD0" w14:paraId="679953EC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41D13EFC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29.07.2026</w:t>
            </w:r>
          </w:p>
        </w:tc>
        <w:tc>
          <w:tcPr>
            <w:tcW w:w="912" w:type="dxa"/>
            <w:vAlign w:val="center"/>
          </w:tcPr>
          <w:p w14:paraId="136A232A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9D3BF06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7B542EEE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ШИНДОР Дмитро Ярославович</w:t>
            </w:r>
          </w:p>
        </w:tc>
      </w:tr>
      <w:tr w:rsidR="005935A5" w:rsidRPr="00C96AD0" w14:paraId="3BC39AD5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0035817F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29.07.2026</w:t>
            </w:r>
          </w:p>
        </w:tc>
        <w:tc>
          <w:tcPr>
            <w:tcW w:w="912" w:type="dxa"/>
            <w:vAlign w:val="center"/>
          </w:tcPr>
          <w:p w14:paraId="1FB582D0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81658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612DF958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ШИНКАРЕНКО Павло Олександрович</w:t>
            </w:r>
          </w:p>
        </w:tc>
      </w:tr>
      <w:tr w:rsidR="005935A5" w:rsidRPr="00C96AD0" w14:paraId="47901D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5A17AC80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29.07.2026</w:t>
            </w:r>
          </w:p>
        </w:tc>
        <w:tc>
          <w:tcPr>
            <w:tcW w:w="912" w:type="dxa"/>
            <w:vAlign w:val="center"/>
          </w:tcPr>
          <w:p w14:paraId="5941A382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62A997A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6B4EC2B2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ШОРІНКОВ Олександр Іванович</w:t>
            </w:r>
          </w:p>
        </w:tc>
      </w:tr>
      <w:tr w:rsidR="005935A5" w:rsidRPr="00C96AD0" w14:paraId="56A9A6D1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7ECE5439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29.07.2026</w:t>
            </w:r>
          </w:p>
        </w:tc>
        <w:tc>
          <w:tcPr>
            <w:tcW w:w="912" w:type="dxa"/>
            <w:vAlign w:val="center"/>
          </w:tcPr>
          <w:p w14:paraId="4C8216A0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5AAE526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825A14B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Шупик Максим Васильович</w:t>
            </w:r>
          </w:p>
        </w:tc>
      </w:tr>
      <w:tr w:rsidR="005935A5" w:rsidRPr="00C96AD0" w14:paraId="188C635B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45718168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29.07.2026</w:t>
            </w:r>
          </w:p>
        </w:tc>
        <w:tc>
          <w:tcPr>
            <w:tcW w:w="912" w:type="dxa"/>
            <w:vAlign w:val="center"/>
          </w:tcPr>
          <w:p w14:paraId="2E7E58AF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01D0C9D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3579B11D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ЩЕНЯВСЬКИЙ Володимир Володимирович</w:t>
            </w:r>
          </w:p>
        </w:tc>
      </w:tr>
      <w:tr w:rsidR="005935A5" w:rsidRPr="00C96AD0" w14:paraId="72D2A1DE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5CCC47EA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29.07.2026</w:t>
            </w:r>
          </w:p>
        </w:tc>
        <w:tc>
          <w:tcPr>
            <w:tcW w:w="912" w:type="dxa"/>
            <w:vAlign w:val="center"/>
          </w:tcPr>
          <w:p w14:paraId="23EFBC25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F118CA4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ст. солд.</w:t>
            </w:r>
          </w:p>
        </w:tc>
        <w:tc>
          <w:tcPr>
            <w:tcW w:w="3357" w:type="dxa"/>
            <w:vAlign w:val="center"/>
          </w:tcPr>
          <w:p w14:paraId="1F4D4812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ЯКИМЕЦЬ Віталій Сергійович</w:t>
            </w:r>
          </w:p>
        </w:tc>
      </w:tr>
      <w:tr w:rsidR="005935A5" w:rsidRPr="00C96AD0" w14:paraId="4A73F11E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598BEDB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29.07.2026</w:t>
            </w:r>
          </w:p>
        </w:tc>
        <w:tc>
          <w:tcPr>
            <w:tcW w:w="912" w:type="dxa"/>
            <w:vAlign w:val="center"/>
          </w:tcPr>
          <w:p w14:paraId="1FDE9F1E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A8B0748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02A336A4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ЯСНЮК Олександр Юрійович</w:t>
            </w:r>
          </w:p>
        </w:tc>
      </w:tr>
    </w:tbl>
    <w:p w14:paraId="03BE44C3" w14:textId="7C9E9EDC" w:rsidR="00A7489F" w:rsidRDefault="00A7489F" w:rsidP="00370B53">
      <w:pPr>
        <w:rPr>
          <w:szCs w:val="20"/>
          <w:lang w:val="uk-UA"/>
        </w:rPr>
      </w:pPr>
    </w:p>
    <w:sectPr w:rsidR="00A7489F" w:rsidSect="00EF644A">
      <w:pgSz w:w="11906" w:h="16838"/>
      <w:pgMar w:top="296" w:right="566" w:bottom="284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862F1A" w14:textId="77777777" w:rsidR="000A2B5D" w:rsidRDefault="000A2B5D" w:rsidP="006B0133">
      <w:r>
        <w:separator/>
      </w:r>
    </w:p>
  </w:endnote>
  <w:endnote w:type="continuationSeparator" w:id="0">
    <w:p w14:paraId="4F565191" w14:textId="77777777" w:rsidR="000A2B5D" w:rsidRDefault="000A2B5D" w:rsidP="006B01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8CDE39" w14:textId="77777777" w:rsidR="000A2B5D" w:rsidRDefault="000A2B5D" w:rsidP="006B0133">
      <w:r>
        <w:separator/>
      </w:r>
    </w:p>
  </w:footnote>
  <w:footnote w:type="continuationSeparator" w:id="0">
    <w:p w14:paraId="264B1987" w14:textId="77777777" w:rsidR="000A2B5D" w:rsidRDefault="000A2B5D" w:rsidP="006B01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5125F9"/>
    <w:multiLevelType w:val="hybridMultilevel"/>
    <w:tmpl w:val="2D28BC90"/>
    <w:lvl w:ilvl="0" w:tplc="0422000F">
      <w:start w:val="1"/>
      <w:numFmt w:val="decimal"/>
      <w:lvlText w:val="%1."/>
      <w:lvlJc w:val="left"/>
      <w:pPr>
        <w:ind w:left="752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A11A82"/>
    <w:multiLevelType w:val="hybridMultilevel"/>
    <w:tmpl w:val="2B9E9E80"/>
    <w:lvl w:ilvl="0" w:tplc="5172F36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8378461">
    <w:abstractNumId w:val="0"/>
  </w:num>
  <w:num w:numId="2" w16cid:durableId="1282148148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2F5C"/>
    <w:rsid w:val="000056D5"/>
    <w:rsid w:val="00007119"/>
    <w:rsid w:val="00011B5F"/>
    <w:rsid w:val="00015E1B"/>
    <w:rsid w:val="00016173"/>
    <w:rsid w:val="00027DD3"/>
    <w:rsid w:val="00033D1E"/>
    <w:rsid w:val="00046A4D"/>
    <w:rsid w:val="0005013A"/>
    <w:rsid w:val="0005533D"/>
    <w:rsid w:val="00062E9E"/>
    <w:rsid w:val="0006770E"/>
    <w:rsid w:val="00077CEB"/>
    <w:rsid w:val="00082591"/>
    <w:rsid w:val="000962B3"/>
    <w:rsid w:val="000A18C9"/>
    <w:rsid w:val="000A1A6C"/>
    <w:rsid w:val="000A2B5D"/>
    <w:rsid w:val="000A495B"/>
    <w:rsid w:val="000A5F19"/>
    <w:rsid w:val="000A7337"/>
    <w:rsid w:val="000A7E2C"/>
    <w:rsid w:val="000B731B"/>
    <w:rsid w:val="000C56F6"/>
    <w:rsid w:val="000D6DFA"/>
    <w:rsid w:val="000F2B94"/>
    <w:rsid w:val="000F51D4"/>
    <w:rsid w:val="000F6027"/>
    <w:rsid w:val="00104EE9"/>
    <w:rsid w:val="00107F5C"/>
    <w:rsid w:val="001136BB"/>
    <w:rsid w:val="001207A8"/>
    <w:rsid w:val="001223E7"/>
    <w:rsid w:val="0012301A"/>
    <w:rsid w:val="00133125"/>
    <w:rsid w:val="001339F3"/>
    <w:rsid w:val="00144EA5"/>
    <w:rsid w:val="00152378"/>
    <w:rsid w:val="00156823"/>
    <w:rsid w:val="00161385"/>
    <w:rsid w:val="00172694"/>
    <w:rsid w:val="0017469F"/>
    <w:rsid w:val="00180C2D"/>
    <w:rsid w:val="00184DBF"/>
    <w:rsid w:val="0018576D"/>
    <w:rsid w:val="00187AB7"/>
    <w:rsid w:val="001916D8"/>
    <w:rsid w:val="00191895"/>
    <w:rsid w:val="00191F36"/>
    <w:rsid w:val="00192FC2"/>
    <w:rsid w:val="001A48C5"/>
    <w:rsid w:val="001B1132"/>
    <w:rsid w:val="001B2D91"/>
    <w:rsid w:val="001B46C4"/>
    <w:rsid w:val="001C124B"/>
    <w:rsid w:val="001C1C51"/>
    <w:rsid w:val="001C554E"/>
    <w:rsid w:val="001D6B6F"/>
    <w:rsid w:val="001D6FA3"/>
    <w:rsid w:val="001E4155"/>
    <w:rsid w:val="001F2B3B"/>
    <w:rsid w:val="002043E4"/>
    <w:rsid w:val="00205291"/>
    <w:rsid w:val="00205A63"/>
    <w:rsid w:val="00206FEF"/>
    <w:rsid w:val="00207C1E"/>
    <w:rsid w:val="00210841"/>
    <w:rsid w:val="00211BA9"/>
    <w:rsid w:val="00217A8C"/>
    <w:rsid w:val="002215D5"/>
    <w:rsid w:val="00231100"/>
    <w:rsid w:val="0023257D"/>
    <w:rsid w:val="002409FE"/>
    <w:rsid w:val="0024163E"/>
    <w:rsid w:val="00242BBB"/>
    <w:rsid w:val="0024342C"/>
    <w:rsid w:val="00254390"/>
    <w:rsid w:val="002720A7"/>
    <w:rsid w:val="00275A2C"/>
    <w:rsid w:val="0027774E"/>
    <w:rsid w:val="00284947"/>
    <w:rsid w:val="00292900"/>
    <w:rsid w:val="00294846"/>
    <w:rsid w:val="00296C5A"/>
    <w:rsid w:val="002D01E5"/>
    <w:rsid w:val="002E6372"/>
    <w:rsid w:val="002F36C9"/>
    <w:rsid w:val="002F3F2A"/>
    <w:rsid w:val="002F4947"/>
    <w:rsid w:val="002F6CFA"/>
    <w:rsid w:val="00303BDB"/>
    <w:rsid w:val="00312EAA"/>
    <w:rsid w:val="00316241"/>
    <w:rsid w:val="00320ED4"/>
    <w:rsid w:val="00333B06"/>
    <w:rsid w:val="003352EC"/>
    <w:rsid w:val="00336B89"/>
    <w:rsid w:val="00342237"/>
    <w:rsid w:val="00344771"/>
    <w:rsid w:val="0035081A"/>
    <w:rsid w:val="003550DC"/>
    <w:rsid w:val="003555F5"/>
    <w:rsid w:val="003621AA"/>
    <w:rsid w:val="003703FC"/>
    <w:rsid w:val="00370B53"/>
    <w:rsid w:val="00373572"/>
    <w:rsid w:val="00375CB2"/>
    <w:rsid w:val="00381B0C"/>
    <w:rsid w:val="00386238"/>
    <w:rsid w:val="0039237B"/>
    <w:rsid w:val="003956A6"/>
    <w:rsid w:val="003978FA"/>
    <w:rsid w:val="003A156A"/>
    <w:rsid w:val="003B3987"/>
    <w:rsid w:val="003C57ED"/>
    <w:rsid w:val="003C6EEE"/>
    <w:rsid w:val="003D3C57"/>
    <w:rsid w:val="003E5333"/>
    <w:rsid w:val="003E7BFD"/>
    <w:rsid w:val="003F07D0"/>
    <w:rsid w:val="003F279B"/>
    <w:rsid w:val="004055DA"/>
    <w:rsid w:val="00416C74"/>
    <w:rsid w:val="00421516"/>
    <w:rsid w:val="004231E0"/>
    <w:rsid w:val="0043113E"/>
    <w:rsid w:val="00431434"/>
    <w:rsid w:val="00437780"/>
    <w:rsid w:val="00440C07"/>
    <w:rsid w:val="004432E3"/>
    <w:rsid w:val="0045308E"/>
    <w:rsid w:val="004537D3"/>
    <w:rsid w:val="00453C0F"/>
    <w:rsid w:val="004618D4"/>
    <w:rsid w:val="0046395A"/>
    <w:rsid w:val="004668ED"/>
    <w:rsid w:val="00474CF7"/>
    <w:rsid w:val="004805B1"/>
    <w:rsid w:val="00494572"/>
    <w:rsid w:val="004A12FE"/>
    <w:rsid w:val="004A7B83"/>
    <w:rsid w:val="004B11B8"/>
    <w:rsid w:val="004B4278"/>
    <w:rsid w:val="004C4D14"/>
    <w:rsid w:val="004D43C3"/>
    <w:rsid w:val="004D5919"/>
    <w:rsid w:val="004D63B0"/>
    <w:rsid w:val="004D6EEA"/>
    <w:rsid w:val="004E0DD4"/>
    <w:rsid w:val="004E6B1F"/>
    <w:rsid w:val="004F1606"/>
    <w:rsid w:val="004F23B7"/>
    <w:rsid w:val="004F6807"/>
    <w:rsid w:val="004F68F1"/>
    <w:rsid w:val="004F6FE3"/>
    <w:rsid w:val="0050690F"/>
    <w:rsid w:val="00511846"/>
    <w:rsid w:val="00522874"/>
    <w:rsid w:val="00524278"/>
    <w:rsid w:val="00532653"/>
    <w:rsid w:val="0054127E"/>
    <w:rsid w:val="0054453B"/>
    <w:rsid w:val="0054454F"/>
    <w:rsid w:val="005535F9"/>
    <w:rsid w:val="00566291"/>
    <w:rsid w:val="00570AFC"/>
    <w:rsid w:val="00574BF8"/>
    <w:rsid w:val="00583B76"/>
    <w:rsid w:val="0058406F"/>
    <w:rsid w:val="005848D4"/>
    <w:rsid w:val="005935A5"/>
    <w:rsid w:val="00594728"/>
    <w:rsid w:val="005A2C55"/>
    <w:rsid w:val="005A34A6"/>
    <w:rsid w:val="005A4595"/>
    <w:rsid w:val="005A5E1D"/>
    <w:rsid w:val="005A664D"/>
    <w:rsid w:val="005A7F8C"/>
    <w:rsid w:val="005B1618"/>
    <w:rsid w:val="005B1836"/>
    <w:rsid w:val="005B739B"/>
    <w:rsid w:val="005C240E"/>
    <w:rsid w:val="005C5B0B"/>
    <w:rsid w:val="005C61B0"/>
    <w:rsid w:val="005C70DC"/>
    <w:rsid w:val="005D1A64"/>
    <w:rsid w:val="005D7D7D"/>
    <w:rsid w:val="005E17E4"/>
    <w:rsid w:val="005E454D"/>
    <w:rsid w:val="005F5489"/>
    <w:rsid w:val="005F77DB"/>
    <w:rsid w:val="00600FE2"/>
    <w:rsid w:val="006024E9"/>
    <w:rsid w:val="00604B9D"/>
    <w:rsid w:val="0060659C"/>
    <w:rsid w:val="00622866"/>
    <w:rsid w:val="00627F37"/>
    <w:rsid w:val="00631104"/>
    <w:rsid w:val="006430A8"/>
    <w:rsid w:val="0064363B"/>
    <w:rsid w:val="00645AC0"/>
    <w:rsid w:val="00647C7D"/>
    <w:rsid w:val="006525F2"/>
    <w:rsid w:val="00660D78"/>
    <w:rsid w:val="0066179F"/>
    <w:rsid w:val="006806AD"/>
    <w:rsid w:val="006812FF"/>
    <w:rsid w:val="0068435E"/>
    <w:rsid w:val="00696CDD"/>
    <w:rsid w:val="00697D6F"/>
    <w:rsid w:val="006B0133"/>
    <w:rsid w:val="006B1A81"/>
    <w:rsid w:val="006B1AEB"/>
    <w:rsid w:val="006B3F0A"/>
    <w:rsid w:val="006B45C3"/>
    <w:rsid w:val="006C0502"/>
    <w:rsid w:val="006C70E3"/>
    <w:rsid w:val="006D5401"/>
    <w:rsid w:val="006E1D5F"/>
    <w:rsid w:val="006E4CC5"/>
    <w:rsid w:val="006F39FD"/>
    <w:rsid w:val="00703EBE"/>
    <w:rsid w:val="0070427A"/>
    <w:rsid w:val="00706A38"/>
    <w:rsid w:val="007113E6"/>
    <w:rsid w:val="007223C2"/>
    <w:rsid w:val="0072377C"/>
    <w:rsid w:val="00727C5C"/>
    <w:rsid w:val="00732685"/>
    <w:rsid w:val="00733927"/>
    <w:rsid w:val="00734BB9"/>
    <w:rsid w:val="00741F55"/>
    <w:rsid w:val="007440FA"/>
    <w:rsid w:val="007455F1"/>
    <w:rsid w:val="00747E86"/>
    <w:rsid w:val="0075201C"/>
    <w:rsid w:val="00752BF8"/>
    <w:rsid w:val="00753F01"/>
    <w:rsid w:val="0075683B"/>
    <w:rsid w:val="00757839"/>
    <w:rsid w:val="00770114"/>
    <w:rsid w:val="00774516"/>
    <w:rsid w:val="00784B46"/>
    <w:rsid w:val="00790562"/>
    <w:rsid w:val="007922C2"/>
    <w:rsid w:val="00795CD4"/>
    <w:rsid w:val="007A0C75"/>
    <w:rsid w:val="007A1C9B"/>
    <w:rsid w:val="007A6390"/>
    <w:rsid w:val="007A7125"/>
    <w:rsid w:val="007A712E"/>
    <w:rsid w:val="007A7A10"/>
    <w:rsid w:val="007B45BF"/>
    <w:rsid w:val="007B7BDE"/>
    <w:rsid w:val="007C6302"/>
    <w:rsid w:val="007D1A5B"/>
    <w:rsid w:val="007D3508"/>
    <w:rsid w:val="007E1E6C"/>
    <w:rsid w:val="007F21B7"/>
    <w:rsid w:val="007F5949"/>
    <w:rsid w:val="0080558E"/>
    <w:rsid w:val="00806EB3"/>
    <w:rsid w:val="008106DC"/>
    <w:rsid w:val="00813023"/>
    <w:rsid w:val="008160C9"/>
    <w:rsid w:val="00831565"/>
    <w:rsid w:val="00833D80"/>
    <w:rsid w:val="0083412D"/>
    <w:rsid w:val="008375A8"/>
    <w:rsid w:val="008451CF"/>
    <w:rsid w:val="0085280B"/>
    <w:rsid w:val="008572EF"/>
    <w:rsid w:val="00862F5C"/>
    <w:rsid w:val="008657D5"/>
    <w:rsid w:val="008715A5"/>
    <w:rsid w:val="00883771"/>
    <w:rsid w:val="00883D9A"/>
    <w:rsid w:val="00892D83"/>
    <w:rsid w:val="0089460F"/>
    <w:rsid w:val="008A475A"/>
    <w:rsid w:val="008B4C68"/>
    <w:rsid w:val="008B6496"/>
    <w:rsid w:val="008B741A"/>
    <w:rsid w:val="008B7485"/>
    <w:rsid w:val="008C3139"/>
    <w:rsid w:val="008C5BAF"/>
    <w:rsid w:val="008C5F2C"/>
    <w:rsid w:val="008C6D48"/>
    <w:rsid w:val="008E35D0"/>
    <w:rsid w:val="008E6216"/>
    <w:rsid w:val="008F3568"/>
    <w:rsid w:val="008F57A3"/>
    <w:rsid w:val="00901921"/>
    <w:rsid w:val="00912D17"/>
    <w:rsid w:val="009146BB"/>
    <w:rsid w:val="00920BD6"/>
    <w:rsid w:val="00921E20"/>
    <w:rsid w:val="00922269"/>
    <w:rsid w:val="0092490A"/>
    <w:rsid w:val="00927903"/>
    <w:rsid w:val="00934FBC"/>
    <w:rsid w:val="00937590"/>
    <w:rsid w:val="00937625"/>
    <w:rsid w:val="009407B8"/>
    <w:rsid w:val="00942007"/>
    <w:rsid w:val="00943A8E"/>
    <w:rsid w:val="009511EE"/>
    <w:rsid w:val="00953A1D"/>
    <w:rsid w:val="00955AA9"/>
    <w:rsid w:val="009637FF"/>
    <w:rsid w:val="009803D6"/>
    <w:rsid w:val="00984D26"/>
    <w:rsid w:val="009861EB"/>
    <w:rsid w:val="00987358"/>
    <w:rsid w:val="009878D3"/>
    <w:rsid w:val="0099751B"/>
    <w:rsid w:val="009A2E07"/>
    <w:rsid w:val="009B0452"/>
    <w:rsid w:val="009C4978"/>
    <w:rsid w:val="009D2AF1"/>
    <w:rsid w:val="009D740E"/>
    <w:rsid w:val="009D771C"/>
    <w:rsid w:val="009E16B3"/>
    <w:rsid w:val="009F17F6"/>
    <w:rsid w:val="009F7367"/>
    <w:rsid w:val="00A066AF"/>
    <w:rsid w:val="00A11CA4"/>
    <w:rsid w:val="00A1329B"/>
    <w:rsid w:val="00A1695F"/>
    <w:rsid w:val="00A21B2C"/>
    <w:rsid w:val="00A45B6A"/>
    <w:rsid w:val="00A4700B"/>
    <w:rsid w:val="00A522CC"/>
    <w:rsid w:val="00A60C56"/>
    <w:rsid w:val="00A62F75"/>
    <w:rsid w:val="00A67955"/>
    <w:rsid w:val="00A7489F"/>
    <w:rsid w:val="00A755C1"/>
    <w:rsid w:val="00A76B94"/>
    <w:rsid w:val="00A84DD2"/>
    <w:rsid w:val="00A87554"/>
    <w:rsid w:val="00AA1741"/>
    <w:rsid w:val="00AB37AE"/>
    <w:rsid w:val="00AC189B"/>
    <w:rsid w:val="00AC31DF"/>
    <w:rsid w:val="00AC3F96"/>
    <w:rsid w:val="00AD2912"/>
    <w:rsid w:val="00AD7AE7"/>
    <w:rsid w:val="00AE1A8B"/>
    <w:rsid w:val="00AE390E"/>
    <w:rsid w:val="00AE57A9"/>
    <w:rsid w:val="00AE690A"/>
    <w:rsid w:val="00B032FC"/>
    <w:rsid w:val="00B045AE"/>
    <w:rsid w:val="00B1519D"/>
    <w:rsid w:val="00B158F8"/>
    <w:rsid w:val="00B2122C"/>
    <w:rsid w:val="00B22124"/>
    <w:rsid w:val="00B259EB"/>
    <w:rsid w:val="00B2777E"/>
    <w:rsid w:val="00B318D7"/>
    <w:rsid w:val="00B3390C"/>
    <w:rsid w:val="00B3775F"/>
    <w:rsid w:val="00B5658F"/>
    <w:rsid w:val="00B65FA5"/>
    <w:rsid w:val="00B72B1C"/>
    <w:rsid w:val="00B77499"/>
    <w:rsid w:val="00B84063"/>
    <w:rsid w:val="00B8476B"/>
    <w:rsid w:val="00B87885"/>
    <w:rsid w:val="00B94602"/>
    <w:rsid w:val="00BA0747"/>
    <w:rsid w:val="00BA57DF"/>
    <w:rsid w:val="00BB3016"/>
    <w:rsid w:val="00BC3106"/>
    <w:rsid w:val="00BC5DA7"/>
    <w:rsid w:val="00BE58C5"/>
    <w:rsid w:val="00BE7886"/>
    <w:rsid w:val="00BF3B48"/>
    <w:rsid w:val="00C004B4"/>
    <w:rsid w:val="00C01DB9"/>
    <w:rsid w:val="00C037C8"/>
    <w:rsid w:val="00C0582C"/>
    <w:rsid w:val="00C058C7"/>
    <w:rsid w:val="00C061FE"/>
    <w:rsid w:val="00C06D71"/>
    <w:rsid w:val="00C07EA9"/>
    <w:rsid w:val="00C1267D"/>
    <w:rsid w:val="00C134D0"/>
    <w:rsid w:val="00C146CA"/>
    <w:rsid w:val="00C26059"/>
    <w:rsid w:val="00C32945"/>
    <w:rsid w:val="00C33683"/>
    <w:rsid w:val="00C34B4C"/>
    <w:rsid w:val="00C36AB8"/>
    <w:rsid w:val="00C45E2E"/>
    <w:rsid w:val="00C46BB0"/>
    <w:rsid w:val="00C46F4D"/>
    <w:rsid w:val="00C508E1"/>
    <w:rsid w:val="00C6010B"/>
    <w:rsid w:val="00C6216A"/>
    <w:rsid w:val="00C665C4"/>
    <w:rsid w:val="00C712BE"/>
    <w:rsid w:val="00C82446"/>
    <w:rsid w:val="00C82E70"/>
    <w:rsid w:val="00C85F78"/>
    <w:rsid w:val="00C928C5"/>
    <w:rsid w:val="00C94EA7"/>
    <w:rsid w:val="00C96AD0"/>
    <w:rsid w:val="00CA3D5C"/>
    <w:rsid w:val="00CB35CB"/>
    <w:rsid w:val="00CC3D16"/>
    <w:rsid w:val="00CC565D"/>
    <w:rsid w:val="00CD7CFD"/>
    <w:rsid w:val="00D00C93"/>
    <w:rsid w:val="00D00F20"/>
    <w:rsid w:val="00D04C4A"/>
    <w:rsid w:val="00D07319"/>
    <w:rsid w:val="00D0789A"/>
    <w:rsid w:val="00D101EA"/>
    <w:rsid w:val="00D11E0C"/>
    <w:rsid w:val="00D20258"/>
    <w:rsid w:val="00D212B5"/>
    <w:rsid w:val="00D305A0"/>
    <w:rsid w:val="00D51040"/>
    <w:rsid w:val="00D56491"/>
    <w:rsid w:val="00D60043"/>
    <w:rsid w:val="00D62F8A"/>
    <w:rsid w:val="00D757F0"/>
    <w:rsid w:val="00D85A8C"/>
    <w:rsid w:val="00D870ED"/>
    <w:rsid w:val="00D873FA"/>
    <w:rsid w:val="00D875E0"/>
    <w:rsid w:val="00D964D2"/>
    <w:rsid w:val="00D97A57"/>
    <w:rsid w:val="00DA3489"/>
    <w:rsid w:val="00DA3BBB"/>
    <w:rsid w:val="00DB0A30"/>
    <w:rsid w:val="00DB379E"/>
    <w:rsid w:val="00DC66DE"/>
    <w:rsid w:val="00DE0F53"/>
    <w:rsid w:val="00DE5116"/>
    <w:rsid w:val="00E01E55"/>
    <w:rsid w:val="00E06CC5"/>
    <w:rsid w:val="00E079FF"/>
    <w:rsid w:val="00E14B62"/>
    <w:rsid w:val="00E208A4"/>
    <w:rsid w:val="00E352A2"/>
    <w:rsid w:val="00E37CF4"/>
    <w:rsid w:val="00E444FB"/>
    <w:rsid w:val="00E50EEB"/>
    <w:rsid w:val="00E532CD"/>
    <w:rsid w:val="00E5502B"/>
    <w:rsid w:val="00E5532A"/>
    <w:rsid w:val="00E60711"/>
    <w:rsid w:val="00E617BD"/>
    <w:rsid w:val="00E710D5"/>
    <w:rsid w:val="00E75E9A"/>
    <w:rsid w:val="00E8326C"/>
    <w:rsid w:val="00E84923"/>
    <w:rsid w:val="00E909B9"/>
    <w:rsid w:val="00E90E8A"/>
    <w:rsid w:val="00E92201"/>
    <w:rsid w:val="00E9386D"/>
    <w:rsid w:val="00E97219"/>
    <w:rsid w:val="00EA2D10"/>
    <w:rsid w:val="00EB1765"/>
    <w:rsid w:val="00EB3DE4"/>
    <w:rsid w:val="00EB613E"/>
    <w:rsid w:val="00EC4489"/>
    <w:rsid w:val="00ED043C"/>
    <w:rsid w:val="00ED4BBB"/>
    <w:rsid w:val="00ED6370"/>
    <w:rsid w:val="00EE1DCB"/>
    <w:rsid w:val="00EE3958"/>
    <w:rsid w:val="00EE4980"/>
    <w:rsid w:val="00EE7531"/>
    <w:rsid w:val="00EF644A"/>
    <w:rsid w:val="00F0731D"/>
    <w:rsid w:val="00F105F5"/>
    <w:rsid w:val="00F24FF0"/>
    <w:rsid w:val="00F301FA"/>
    <w:rsid w:val="00F3187A"/>
    <w:rsid w:val="00F343B1"/>
    <w:rsid w:val="00F36842"/>
    <w:rsid w:val="00F42828"/>
    <w:rsid w:val="00F50D05"/>
    <w:rsid w:val="00F51295"/>
    <w:rsid w:val="00F569EF"/>
    <w:rsid w:val="00F62CB0"/>
    <w:rsid w:val="00F64F5F"/>
    <w:rsid w:val="00F724BB"/>
    <w:rsid w:val="00F72F3E"/>
    <w:rsid w:val="00F834D0"/>
    <w:rsid w:val="00F9145F"/>
    <w:rsid w:val="00FA1293"/>
    <w:rsid w:val="00FA2661"/>
    <w:rsid w:val="00FA27D1"/>
    <w:rsid w:val="00FB562E"/>
    <w:rsid w:val="00FB71FC"/>
    <w:rsid w:val="00FC5710"/>
    <w:rsid w:val="00FC7125"/>
    <w:rsid w:val="00FE0E3F"/>
    <w:rsid w:val="00FE4B36"/>
    <w:rsid w:val="00FE54A4"/>
    <w:rsid w:val="00FE713F"/>
    <w:rsid w:val="00FF7D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FDB4C8"/>
  <w15:docId w15:val="{0B173DEE-1280-3246-8FF7-5C8BD12A6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1836"/>
    <w:rPr>
      <w:sz w:val="24"/>
      <w:szCs w:val="24"/>
      <w:lang w:val="ru-RU"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81B0C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62F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1329B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A1329B"/>
    <w:rPr>
      <w:rFonts w:ascii="Tahoma" w:hAnsi="Tahoma" w:cs="Tahoma"/>
      <w:sz w:val="16"/>
      <w:szCs w:val="16"/>
      <w:lang w:val="ru-RU" w:eastAsia="ru-RU"/>
    </w:rPr>
  </w:style>
  <w:style w:type="paragraph" w:styleId="a6">
    <w:name w:val="List Paragraph"/>
    <w:basedOn w:val="a"/>
    <w:uiPriority w:val="34"/>
    <w:qFormat/>
    <w:rsid w:val="00574BF8"/>
    <w:pPr>
      <w:ind w:left="720"/>
      <w:contextualSpacing/>
    </w:pPr>
  </w:style>
  <w:style w:type="paragraph" w:styleId="a7">
    <w:name w:val="Subtitle"/>
    <w:basedOn w:val="a"/>
    <w:link w:val="a8"/>
    <w:qFormat/>
    <w:rsid w:val="00A67955"/>
    <w:pPr>
      <w:jc w:val="center"/>
    </w:pPr>
    <w:rPr>
      <w:b/>
      <w:sz w:val="20"/>
      <w:szCs w:val="20"/>
      <w:lang w:val="uk-UA"/>
    </w:rPr>
  </w:style>
  <w:style w:type="character" w:customStyle="1" w:styleId="a8">
    <w:name w:val="Підзаголовок Знак"/>
    <w:basedOn w:val="a0"/>
    <w:link w:val="a7"/>
    <w:rsid w:val="00A67955"/>
    <w:rPr>
      <w:b/>
      <w:lang w:eastAsia="ru-RU"/>
    </w:rPr>
  </w:style>
  <w:style w:type="paragraph" w:styleId="a9">
    <w:name w:val="header"/>
    <w:basedOn w:val="a"/>
    <w:link w:val="aa"/>
    <w:uiPriority w:val="99"/>
    <w:semiHidden/>
    <w:unhideWhenUsed/>
    <w:rsid w:val="006B0133"/>
    <w:pPr>
      <w:tabs>
        <w:tab w:val="center" w:pos="4677"/>
        <w:tab w:val="right" w:pos="9355"/>
      </w:tabs>
    </w:pPr>
  </w:style>
  <w:style w:type="character" w:customStyle="1" w:styleId="aa">
    <w:name w:val="Верхній колонтитул Знак"/>
    <w:basedOn w:val="a0"/>
    <w:link w:val="a9"/>
    <w:uiPriority w:val="99"/>
    <w:semiHidden/>
    <w:rsid w:val="006B0133"/>
    <w:rPr>
      <w:sz w:val="24"/>
      <w:szCs w:val="24"/>
      <w:lang w:val="ru-RU" w:eastAsia="ru-RU"/>
    </w:rPr>
  </w:style>
  <w:style w:type="paragraph" w:styleId="ab">
    <w:name w:val="footer"/>
    <w:basedOn w:val="a"/>
    <w:link w:val="ac"/>
    <w:uiPriority w:val="99"/>
    <w:semiHidden/>
    <w:unhideWhenUsed/>
    <w:rsid w:val="006B0133"/>
    <w:pPr>
      <w:tabs>
        <w:tab w:val="center" w:pos="4677"/>
        <w:tab w:val="right" w:pos="9355"/>
      </w:tabs>
    </w:pPr>
  </w:style>
  <w:style w:type="character" w:customStyle="1" w:styleId="ac">
    <w:name w:val="Нижній колонтитул Знак"/>
    <w:basedOn w:val="a0"/>
    <w:link w:val="ab"/>
    <w:uiPriority w:val="99"/>
    <w:semiHidden/>
    <w:rsid w:val="006B0133"/>
    <w:rPr>
      <w:sz w:val="24"/>
      <w:szCs w:val="24"/>
      <w:lang w:val="ru-RU" w:eastAsia="ru-RU"/>
    </w:rPr>
  </w:style>
  <w:style w:type="paragraph" w:styleId="ad">
    <w:name w:val="Title"/>
    <w:basedOn w:val="a"/>
    <w:link w:val="ae"/>
    <w:qFormat/>
    <w:rsid w:val="00381B0C"/>
    <w:pPr>
      <w:jc w:val="center"/>
    </w:pPr>
    <w:rPr>
      <w:b/>
      <w:sz w:val="36"/>
      <w:szCs w:val="20"/>
      <w:lang w:val="x-none" w:eastAsia="x-none"/>
    </w:rPr>
  </w:style>
  <w:style w:type="character" w:customStyle="1" w:styleId="ae">
    <w:name w:val="Назва Знак"/>
    <w:basedOn w:val="a0"/>
    <w:link w:val="ad"/>
    <w:rsid w:val="00381B0C"/>
    <w:rPr>
      <w:b/>
      <w:sz w:val="36"/>
      <w:lang w:val="x-none" w:eastAsia="x-none"/>
    </w:rPr>
  </w:style>
  <w:style w:type="paragraph" w:customStyle="1" w:styleId="af">
    <w:name w:val="Вправа"/>
    <w:basedOn w:val="4"/>
    <w:next w:val="a"/>
    <w:link w:val="af0"/>
    <w:qFormat/>
    <w:rsid w:val="00381B0C"/>
    <w:pPr>
      <w:keepNext w:val="0"/>
      <w:keepLines w:val="0"/>
      <w:spacing w:before="120"/>
      <w:contextualSpacing/>
      <w:jc w:val="center"/>
    </w:pPr>
    <w:rPr>
      <w:rFonts w:ascii="Times New Roman" w:eastAsia="Times New Roman" w:hAnsi="Times New Roman" w:cs="Times New Roman"/>
      <w:i w:val="0"/>
      <w:iCs w:val="0"/>
      <w:color w:val="auto"/>
      <w:sz w:val="28"/>
      <w:szCs w:val="28"/>
      <w:lang w:val="x-none"/>
    </w:rPr>
  </w:style>
  <w:style w:type="character" w:customStyle="1" w:styleId="af0">
    <w:name w:val="Вправа Знак"/>
    <w:link w:val="af"/>
    <w:rsid w:val="00381B0C"/>
    <w:rPr>
      <w:b/>
      <w:bCs/>
      <w:sz w:val="28"/>
      <w:szCs w:val="28"/>
      <w:lang w:val="x-none"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381B0C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val="ru-RU" w:eastAsia="ru-RU"/>
    </w:rPr>
  </w:style>
  <w:style w:type="paragraph" w:customStyle="1" w:styleId="af1">
    <w:name w:val="Обычный Курс"/>
    <w:basedOn w:val="a"/>
    <w:link w:val="af2"/>
    <w:qFormat/>
    <w:rsid w:val="00381B0C"/>
    <w:pPr>
      <w:ind w:firstLine="709"/>
      <w:contextualSpacing/>
      <w:jc w:val="both"/>
    </w:pPr>
    <w:rPr>
      <w:sz w:val="28"/>
      <w:lang w:val="x-none"/>
    </w:rPr>
  </w:style>
  <w:style w:type="character" w:customStyle="1" w:styleId="af2">
    <w:name w:val="Обычный Курс Знак"/>
    <w:link w:val="af1"/>
    <w:rsid w:val="00381B0C"/>
    <w:rPr>
      <w:sz w:val="28"/>
      <w:szCs w:val="24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546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6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9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A124B6-197C-41A1-988A-CBD9EC5AA2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4715</Words>
  <Characters>2689</Characters>
  <Application>Microsoft Office Word</Application>
  <DocSecurity>0</DocSecurity>
  <Lines>22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ВІДОМІСТЬ</vt:lpstr>
      <vt:lpstr>ВІДОМІСТЬ</vt:lpstr>
    </vt:vector>
  </TitlesOfParts>
  <Company>партия любителей живчика</Company>
  <LinksUpToDate>false</LinksUpToDate>
  <CharactersWithSpaces>7390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ВІДОМІСТЬ</dc:title>
  <dc:subject/>
  <dc:creator>Валера</dc:creator>
  <cp:keywords/>
  <dc:description/>
  <cp:lastModifiedBy>1NR</cp:lastModifiedBy>
  <cp:revision>19</cp:revision>
  <cp:lastPrinted>2024-05-05T12:00:00Z</cp:lastPrinted>
  <dcterms:created xsi:type="dcterms:W3CDTF">2026-04-25T13:19:00Z</dcterms:created>
  <dcterms:modified xsi:type="dcterms:W3CDTF">2026-07-29T18:08:00Z</dcterms:modified>
</cp:coreProperties>
</file>