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8602E9" w14:textId="77777777" w:rsidR="00EF3966" w:rsidRPr="007E08EA" w:rsidRDefault="00EF3966" w:rsidP="00EF3966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>Командиру 1 навчального батальйону</w:t>
      </w:r>
    </w:p>
    <w:p w14:paraId="072A6ED4" w14:textId="77777777" w:rsidR="00EF3966" w:rsidRPr="007E08EA" w:rsidRDefault="00EF3966" w:rsidP="00EF3966">
      <w:pPr>
        <w:tabs>
          <w:tab w:val="left" w:pos="4962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ab/>
        <w:t>військової частини А2900</w:t>
      </w:r>
    </w:p>
    <w:p w14:paraId="0F059984" w14:textId="64DF1021" w:rsidR="00791E17" w:rsidRPr="007E08EA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0E2B0F" w14:textId="77777777" w:rsidR="003B693A" w:rsidRPr="007E08EA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064995" w14:textId="77777777" w:rsidR="00F6794E" w:rsidRDefault="00F6794E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C30B2C" w14:textId="77777777" w:rsidR="00D06685" w:rsidRDefault="00D06685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485737" w14:textId="77777777" w:rsidR="00D06685" w:rsidRPr="007E08EA" w:rsidRDefault="00D06685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1AE3F1E" w14:textId="77777777" w:rsidR="00A25E99" w:rsidRPr="007E08EA" w:rsidRDefault="00A25E99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7E08EA" w:rsidRDefault="00AE384C" w:rsidP="009D4B4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3271B188" w:rsidR="003D2EA4" w:rsidRPr="007E08EA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</w:t>
      </w:r>
      <w:r w:rsidR="009D4B47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військової частини А2900 в кількості </w:t>
      </w:r>
      <w:r w:rsidR="003B693A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="00EF3966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4</w:t>
      </w:r>
      <w:r w:rsidR="003B693A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0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3B693A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сорок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) військовослужбовців </w:t>
      </w:r>
      <w:r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«</w:t>
      </w:r>
      <w:r w:rsidR="00EF3966"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29</w:t>
      </w:r>
      <w:r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» </w:t>
      </w:r>
      <w:r w:rsidR="00EF3966"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липня</w:t>
      </w:r>
      <w:r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202</w:t>
      </w:r>
      <w:r w:rsidR="00A51CC8"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6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</w:t>
      </w:r>
      <w:proofErr w:type="spellStart"/>
      <w:r w:rsidR="00926639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пейнтбольного</w:t>
      </w:r>
      <w:proofErr w:type="spellEnd"/>
      <w:r w:rsidR="00926639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</w:t>
      </w:r>
      <w:r w:rsidR="00DF6491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F3966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а саме:</w:t>
      </w:r>
    </w:p>
    <w:p w14:paraId="3FE0D64D" w14:textId="77777777" w:rsidR="00390143" w:rsidRPr="007E08EA" w:rsidRDefault="00390143" w:rsidP="00B23FE2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5. Ведення бойових дій в урбанізованій місцевості. </w:t>
      </w:r>
    </w:p>
    <w:p w14:paraId="2F8A2A34" w14:textId="77777777" w:rsidR="00390143" w:rsidRPr="007E08EA" w:rsidRDefault="00390143" w:rsidP="00B23FE2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6281EBC0" w14:textId="77777777" w:rsidR="00390143" w:rsidRPr="007E08EA" w:rsidRDefault="00390143" w:rsidP="00B23FE2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7A88CC6D" w14:textId="7A87F899" w:rsidR="003D2EA4" w:rsidRPr="007E08EA" w:rsidRDefault="00390143" w:rsidP="00BE79FA">
      <w:p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18:30 </w:t>
      </w:r>
      <w:r w:rsidR="00350651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F6794E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C61D64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350651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C61D64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3D2EA4"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7E08EA" w:rsidRDefault="003D2EA4" w:rsidP="00BE79FA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7E08EA" w:rsidRDefault="003D2EA4" w:rsidP="00BE79FA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7A36D2AF" w14:textId="77777777" w:rsidR="00C61D64" w:rsidRPr="007E08EA" w:rsidRDefault="00C61D64" w:rsidP="00BE79FA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704"/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126 (основний); VAB в/н 111, (резервний);</w:t>
      </w:r>
    </w:p>
    <w:bookmarkEnd w:id="0"/>
    <w:p w14:paraId="7E848F6B" w14:textId="77777777" w:rsidR="00F24ABA" w:rsidRPr="007E08EA" w:rsidRDefault="00F24ABA" w:rsidP="00BE79F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E08E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4D43AB28" w14:textId="748D7FDF" w:rsidR="00566487" w:rsidRPr="007E08EA" w:rsidRDefault="00C61D64" w:rsidP="00BE79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OLE_LINK39"/>
      <w:bookmarkStart w:id="2" w:name="_Hlk218604535"/>
      <w:bookmarkStart w:id="3" w:name="_Hlk225894694"/>
      <w:bookmarkStart w:id="4" w:name="OLE_LINK48"/>
      <w:r w:rsidRPr="007E08EA">
        <w:rPr>
          <w:rFonts w:ascii="Times New Roman" w:hAnsi="Times New Roman"/>
          <w:sz w:val="28"/>
          <w:szCs w:val="28"/>
          <w:lang w:val="uk-UA"/>
        </w:rPr>
        <w:t>29</w:t>
      </w:r>
      <w:r w:rsidR="009C503C" w:rsidRPr="007E08EA">
        <w:rPr>
          <w:rFonts w:ascii="Times New Roman" w:hAnsi="Times New Roman"/>
          <w:sz w:val="28"/>
          <w:szCs w:val="28"/>
          <w:lang w:val="uk-UA"/>
        </w:rPr>
        <w:t>.</w:t>
      </w:r>
      <w:r w:rsidRPr="007E08EA">
        <w:rPr>
          <w:rFonts w:ascii="Times New Roman" w:hAnsi="Times New Roman"/>
          <w:sz w:val="28"/>
          <w:szCs w:val="28"/>
          <w:lang w:val="uk-UA"/>
        </w:rPr>
        <w:t>07</w:t>
      </w:r>
      <w:r w:rsidR="00F24ABA" w:rsidRPr="007E08EA">
        <w:rPr>
          <w:rFonts w:ascii="Times New Roman" w:hAnsi="Times New Roman"/>
          <w:sz w:val="28"/>
          <w:szCs w:val="28"/>
          <w:lang w:val="uk-UA"/>
        </w:rPr>
        <w:t>.2</w:t>
      </w:r>
      <w:bookmarkEnd w:id="1"/>
      <w:r w:rsidR="00D64534" w:rsidRPr="007E08EA">
        <w:rPr>
          <w:rFonts w:ascii="Times New Roman" w:hAnsi="Times New Roman"/>
          <w:sz w:val="28"/>
          <w:szCs w:val="28"/>
          <w:lang w:val="uk-UA"/>
        </w:rPr>
        <w:t>6</w:t>
      </w:r>
      <w:bookmarkEnd w:id="2"/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5" w:name="OLE_LINK50"/>
      <w:bookmarkStart w:id="6" w:name="OLE_LINK40"/>
      <w:bookmarkEnd w:id="3"/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БТР </w:t>
      </w:r>
      <w:proofErr w:type="spellStart"/>
      <w:r w:rsidR="00F24ABA" w:rsidRPr="007E08EA">
        <w:rPr>
          <w:rFonts w:ascii="Times New Roman" w:hAnsi="Times New Roman"/>
          <w:sz w:val="28"/>
          <w:szCs w:val="28"/>
          <w:lang w:val="uk-UA"/>
        </w:rPr>
        <w:t>Stryker</w:t>
      </w:r>
      <w:proofErr w:type="spellEnd"/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7" w:name="_Hlk226055227"/>
      <w:r w:rsidR="008A0C85" w:rsidRPr="007E08EA">
        <w:rPr>
          <w:rFonts w:ascii="Times New Roman" w:hAnsi="Times New Roman"/>
          <w:sz w:val="28"/>
          <w:szCs w:val="28"/>
          <w:lang w:val="uk-UA"/>
        </w:rPr>
        <w:t>в/н</w:t>
      </w:r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 №12</w:t>
      </w:r>
      <w:r w:rsidR="008A0C85" w:rsidRPr="007E08EA">
        <w:rPr>
          <w:rFonts w:ascii="Times New Roman" w:hAnsi="Times New Roman"/>
          <w:sz w:val="28"/>
          <w:szCs w:val="28"/>
          <w:lang w:val="uk-UA"/>
        </w:rPr>
        <w:t>6</w:t>
      </w:r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5"/>
      <w:bookmarkEnd w:id="7"/>
      <w:r w:rsidR="00F24ABA" w:rsidRPr="007E08EA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8" w:name="OLE_LINK43"/>
      <w:bookmarkEnd w:id="6"/>
      <w:r w:rsidR="00195492" w:rsidRPr="007E08EA">
        <w:rPr>
          <w:rFonts w:ascii="Times New Roman" w:hAnsi="Times New Roman"/>
          <w:sz w:val="28"/>
          <w:szCs w:val="28"/>
          <w:lang w:val="uk-UA"/>
        </w:rPr>
        <w:t>робота на місці – 1 м/г; робота в русі – 10 км;</w:t>
      </w:r>
    </w:p>
    <w:bookmarkEnd w:id="4"/>
    <w:bookmarkEnd w:id="8"/>
    <w:p w14:paraId="0CC3C0E4" w14:textId="77777777" w:rsidR="003D2EA4" w:rsidRPr="007E08EA" w:rsidRDefault="003D2EA4" w:rsidP="00BE79FA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4A29D85A" w14:textId="77777777" w:rsidR="00BE79FA" w:rsidRPr="007E08EA" w:rsidRDefault="00BE79FA" w:rsidP="00BE79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керівником заняття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9" w:name="_Hlk214465073"/>
      <w:r w:rsidRPr="007E08EA">
        <w:rPr>
          <w:rFonts w:ascii="Times New Roman" w:hAnsi="Times New Roman"/>
          <w:sz w:val="28"/>
          <w:szCs w:val="28"/>
          <w:lang w:val="uk-UA"/>
        </w:rPr>
        <w:t xml:space="preserve">командира 1 навчальної роти – старшого викладача 1 навчального батальйону лейтенанта ГЕНЗЕЛЯ Богдана Васильовича; сержанта-інструктора 1 навчальної роти 1 навчального батальйону старшого сержанта ВАСИЛЮКА Андрія Васильовича; командира 2 навчального взводу – викладача 1 навчальної роти 1 навчального батальйону майстер-сержанта ІВАНОВА Олександра Олександровича; командира 4 навчального взводу – викладача 1 навчальної роти 1 навчального батальйону старшого сержанта ПОТАПОВА Олександра Євгеновича; командира 5 навчального взводу – викладача 1 навчальної роти 1 навчального батальйону молодшого сержанта ЧЕРНЕНКА Андрія Юрійовича; командира 6 навчального взводу – викладача </w:t>
      </w:r>
      <w:r w:rsidRPr="007E08EA">
        <w:rPr>
          <w:rFonts w:ascii="Times New Roman" w:hAnsi="Times New Roman"/>
          <w:sz w:val="28"/>
          <w:szCs w:val="28"/>
          <w:lang w:val="uk-UA"/>
        </w:rPr>
        <w:br/>
        <w:t>1 навчальної роти 1 навчального батальйону головного сержанта РАЖИКА Дениса Петровича.</w:t>
      </w:r>
    </w:p>
    <w:bookmarkEnd w:id="9"/>
    <w:p w14:paraId="294E9B6E" w14:textId="553010BE" w:rsidR="00BE79FA" w:rsidRPr="007E08EA" w:rsidRDefault="00BE79FA" w:rsidP="00BE79FA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E08EA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 xml:space="preserve">черговим фельдшером – 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фельдшера 1 навчального батальйону старшого сержанта ПЛАХТИНУ Олену Петрівну; інструктора з тактичної медицини 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br/>
        <w:t xml:space="preserve">1 навчальної батареї 1 навчального батальйону сержанта ОВЧАРУК Анастасію Олексіївну; інструктора з тактичної медицини 2 навчальної роти 1 навчального батальйону сержанта ВІЛІВАЛЬДА Дмитра Євгеновича; інструктора з тактичної медицини 3 навчальної роти 1 навчального батальйону молодшого сержанта БУКРЕНЬОВА Дмитра Юрійовича; інструктора </w:t>
      </w:r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br/>
        <w:t xml:space="preserve">з тактичної медицини 1 навчальної роти 1 навчального батальйону молодшого сержанта СІРЕНКА Максима </w:t>
      </w:r>
      <w:proofErr w:type="spellStart"/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Ігоровича</w:t>
      </w:r>
      <w:proofErr w:type="spellEnd"/>
      <w:r w:rsidRPr="007E08EA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47AD876E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73150D7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9F725B0" w14:textId="77777777" w:rsidR="00BE79FA" w:rsidRPr="007E08EA" w:rsidRDefault="00BE79FA" w:rsidP="008448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10" w:name="_Hlk225895071"/>
      <w:r w:rsidRPr="007E08EA">
        <w:rPr>
          <w:rFonts w:ascii="Times New Roman" w:hAnsi="Times New Roman"/>
          <w:noProof/>
          <w:sz w:val="28"/>
          <w:szCs w:val="28"/>
          <w:lang w:val="uk-UA"/>
        </w:rPr>
        <w:drawing>
          <wp:anchor distT="0" distB="0" distL="114300" distR="114300" simplePos="0" relativeHeight="251660288" behindDoc="0" locked="0" layoutInCell="1" allowOverlap="1" wp14:anchorId="1431680F" wp14:editId="4671C9B0">
            <wp:simplePos x="0" y="0"/>
            <wp:positionH relativeFrom="column">
              <wp:posOffset>1415110</wp:posOffset>
            </wp:positionH>
            <wp:positionV relativeFrom="paragraph">
              <wp:posOffset>115526</wp:posOffset>
            </wp:positionV>
            <wp:extent cx="2684417" cy="920706"/>
            <wp:effectExtent l="0" t="0" r="0" b="0"/>
            <wp:wrapNone/>
            <wp:docPr id="1389935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35215" name="Picture 13899352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11" cy="92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08EA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 військової частини А2900</w:t>
      </w:r>
    </w:p>
    <w:p w14:paraId="496DCC1F" w14:textId="77777777" w:rsidR="00BE79FA" w:rsidRPr="007E08EA" w:rsidRDefault="00BE79FA" w:rsidP="00BE79FA">
      <w:pPr>
        <w:tabs>
          <w:tab w:val="right" w:pos="963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>лейтенант</w:t>
      </w:r>
      <w:r w:rsidRPr="007E08E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143C8C6B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>__.07.2026 року</w:t>
      </w:r>
    </w:p>
    <w:p w14:paraId="71E39F76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446973B8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1C892B71" w14:textId="77777777" w:rsidR="00BE79FA" w:rsidRPr="007E08EA" w:rsidRDefault="00BE79FA" w:rsidP="00B23FE2">
      <w:pPr>
        <w:spacing w:after="0" w:line="240" w:lineRule="auto"/>
        <w:ind w:left="3544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 xml:space="preserve">Заступнику командира військової частини А2900 </w:t>
      </w:r>
      <w:r w:rsidRPr="007E08EA">
        <w:rPr>
          <w:rFonts w:ascii="Times New Roman" w:hAnsi="Times New Roman"/>
          <w:sz w:val="28"/>
          <w:szCs w:val="28"/>
          <w:lang w:val="uk-UA"/>
        </w:rPr>
        <w:br/>
        <w:t>з навчальної роботи – начальнику відділення</w:t>
      </w:r>
      <w:r w:rsidRPr="007E08EA">
        <w:rPr>
          <w:rFonts w:ascii="Times New Roman" w:hAnsi="Times New Roman"/>
          <w:sz w:val="28"/>
          <w:szCs w:val="28"/>
          <w:lang w:val="uk-UA"/>
        </w:rPr>
        <w:br/>
        <w:t>організації навчального процесу</w:t>
      </w:r>
    </w:p>
    <w:p w14:paraId="55546079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2105D44E" w14:textId="77777777" w:rsidR="00BE79FA" w:rsidRPr="007E08EA" w:rsidRDefault="00BE79FA" w:rsidP="00BE79F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77AE7FB6" w14:textId="77777777" w:rsidR="00BE79FA" w:rsidRPr="007E08EA" w:rsidRDefault="00BE79FA" w:rsidP="00BE79F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E08EA">
        <w:rPr>
          <w:rFonts w:ascii="Times New Roman" w:hAnsi="Times New Roman"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59264" behindDoc="0" locked="0" layoutInCell="1" allowOverlap="1" wp14:anchorId="16532E4C" wp14:editId="1023C66B">
            <wp:simplePos x="0" y="0"/>
            <wp:positionH relativeFrom="column">
              <wp:posOffset>1598351</wp:posOffset>
            </wp:positionH>
            <wp:positionV relativeFrom="paragraph">
              <wp:posOffset>212090</wp:posOffset>
            </wp:positionV>
            <wp:extent cx="2833735" cy="1889157"/>
            <wp:effectExtent l="0" t="0" r="0" b="0"/>
            <wp:wrapNone/>
            <wp:docPr id="918571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71436" name="Picture 9185714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735" cy="1889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08EA">
        <w:rPr>
          <w:rFonts w:ascii="Times New Roman" w:hAnsi="Times New Roman"/>
          <w:sz w:val="28"/>
          <w:szCs w:val="28"/>
          <w:lang w:val="uk-UA"/>
        </w:rPr>
        <w:tab/>
        <w:t>Клопочу по суті рапорту лейтенанта ГЕНЗЕЛЯ Богдана Васильовича.</w:t>
      </w:r>
      <w:r w:rsidRPr="007E08EA">
        <w:rPr>
          <w:rFonts w:ascii="Times New Roman" w:hAnsi="Times New Roman"/>
          <w:sz w:val="28"/>
          <w:szCs w:val="28"/>
          <w:lang w:val="uk-UA"/>
        </w:rPr>
        <w:br/>
      </w:r>
      <w:r w:rsidRPr="007E08EA">
        <w:rPr>
          <w:rFonts w:ascii="Times New Roman" w:hAnsi="Times New Roman"/>
          <w:sz w:val="28"/>
          <w:szCs w:val="28"/>
          <w:lang w:val="uk-UA"/>
        </w:rPr>
        <w:br/>
      </w:r>
      <w:r w:rsidRPr="007E08EA">
        <w:rPr>
          <w:rFonts w:ascii="Times New Roman" w:hAnsi="Times New Roman"/>
          <w:sz w:val="28"/>
          <w:szCs w:val="28"/>
          <w:lang w:val="uk-UA"/>
        </w:rPr>
        <w:br/>
        <w:t>Командир 1 навчального батальйону військової частини А2900</w:t>
      </w:r>
    </w:p>
    <w:p w14:paraId="7C665EFA" w14:textId="77777777" w:rsidR="00BE79FA" w:rsidRPr="007E08EA" w:rsidRDefault="00BE79FA" w:rsidP="00BE79FA">
      <w:pPr>
        <w:tabs>
          <w:tab w:val="right" w:pos="9639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 xml:space="preserve">підполковник </w:t>
      </w:r>
      <w:r w:rsidRPr="007E08EA">
        <w:rPr>
          <w:rFonts w:ascii="Times New Roman" w:hAnsi="Times New Roman"/>
          <w:sz w:val="28"/>
          <w:szCs w:val="28"/>
          <w:lang w:val="uk-UA"/>
        </w:rPr>
        <w:tab/>
        <w:t>Віктор МОРОЗ</w:t>
      </w:r>
    </w:p>
    <w:p w14:paraId="2041547A" w14:textId="718C09E1" w:rsidR="00AE384C" w:rsidRPr="007E08EA" w:rsidRDefault="00BE79FA" w:rsidP="00B23FE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E08EA">
        <w:rPr>
          <w:rFonts w:ascii="Times New Roman" w:hAnsi="Times New Roman"/>
          <w:sz w:val="28"/>
          <w:szCs w:val="28"/>
          <w:lang w:val="uk-UA"/>
        </w:rPr>
        <w:t>__.07.2026</w:t>
      </w:r>
      <w:bookmarkEnd w:id="10"/>
    </w:p>
    <w:sectPr w:rsidR="00AE384C" w:rsidRPr="007E08EA" w:rsidSect="007C493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709" w:bottom="992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A79C64" w14:textId="77777777" w:rsidR="00DC11F7" w:rsidRDefault="00DC11F7" w:rsidP="003B693A">
      <w:pPr>
        <w:spacing w:after="0" w:line="240" w:lineRule="auto"/>
      </w:pPr>
      <w:r>
        <w:separator/>
      </w:r>
    </w:p>
  </w:endnote>
  <w:endnote w:type="continuationSeparator" w:id="0">
    <w:p w14:paraId="6D4170C3" w14:textId="77777777" w:rsidR="00DC11F7" w:rsidRDefault="00DC11F7" w:rsidP="003B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390066" w14:textId="77777777" w:rsid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50209D57" w14:textId="77777777" w:rsidR="005806CA" w:rsidRPr="007C493C" w:rsidRDefault="005806CA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</w:p>
  <w:p w14:paraId="301C053E" w14:textId="77777777" w:rsidR="007C493C" w:rsidRDefault="007C493C">
    <w:pPr>
      <w:pStyle w:val="Footer"/>
      <w:rPr>
        <w:lang w:val="uk-UA"/>
      </w:rPr>
    </w:pPr>
  </w:p>
  <w:p w14:paraId="3E2F9B54" w14:textId="77777777" w:rsidR="007C493C" w:rsidRPr="007C493C" w:rsidRDefault="007C493C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E56A1" w14:textId="756777DB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bookmarkStart w:id="11" w:name="_Hlk225895216"/>
    <w:bookmarkStart w:id="12" w:name="_Hlk225895213"/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bookmarkEnd w:id="11"/>
  <w:p w14:paraId="290DCEC9" w14:textId="77777777" w:rsidR="007C493C" w:rsidRDefault="007C493C">
    <w:pPr>
      <w:pStyle w:val="Footer"/>
      <w:rPr>
        <w:lang w:val="uk-UA"/>
      </w:rPr>
    </w:pPr>
  </w:p>
  <w:p w14:paraId="7941A2B2" w14:textId="77777777" w:rsidR="007C493C" w:rsidRDefault="007C493C">
    <w:pPr>
      <w:pStyle w:val="Footer"/>
      <w:rPr>
        <w:lang w:val="uk-UA"/>
      </w:rPr>
    </w:pPr>
  </w:p>
  <w:bookmarkEnd w:id="12"/>
  <w:p w14:paraId="60C3A11B" w14:textId="77777777" w:rsidR="007C493C" w:rsidRPr="007C493C" w:rsidRDefault="007C493C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3F5C0F" w14:textId="77777777" w:rsidR="00DC11F7" w:rsidRDefault="00DC11F7" w:rsidP="003B693A">
      <w:pPr>
        <w:spacing w:after="0" w:line="240" w:lineRule="auto"/>
      </w:pPr>
      <w:r>
        <w:separator/>
      </w:r>
    </w:p>
  </w:footnote>
  <w:footnote w:type="continuationSeparator" w:id="0">
    <w:p w14:paraId="736B3FC2" w14:textId="77777777" w:rsidR="00DC11F7" w:rsidRDefault="00DC11F7" w:rsidP="003B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01E86" w14:textId="633ADCE4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AF596" w14:textId="328D0EE5" w:rsidR="003B693A" w:rsidRDefault="003B693A" w:rsidP="003B693A">
    <w:pPr>
      <w:tabs>
        <w:tab w:val="left" w:pos="4962"/>
      </w:tabs>
      <w:spacing w:after="0" w:line="240" w:lineRule="auto"/>
      <w:ind w:left="-567" w:firstLine="567"/>
    </w:pPr>
    <w:r>
      <w:rPr>
        <w:rFonts w:ascii="Times New Roman" w:hAnsi="Times New Roman"/>
        <w:sz w:val="28"/>
        <w:szCs w:val="28"/>
        <w:lang w:val="en-US"/>
      </w:rPr>
      <w:tab/>
    </w:r>
    <w:proofErr w:type="spellStart"/>
    <w:r w:rsidRPr="003B693A">
      <w:rPr>
        <w:rFonts w:ascii="Times New Roman" w:hAnsi="Times New Roman"/>
        <w:sz w:val="28"/>
        <w:szCs w:val="28"/>
      </w:rPr>
      <w:t>Відкрита</w:t>
    </w:r>
    <w:proofErr w:type="spellEnd"/>
    <w:r w:rsidRPr="003B693A">
      <w:rPr>
        <w:rFonts w:ascii="Times New Roman" w:hAnsi="Times New Roman"/>
        <w:sz w:val="28"/>
        <w:szCs w:val="28"/>
      </w:rPr>
      <w:t xml:space="preserve"> </w:t>
    </w:r>
    <w:proofErr w:type="spellStart"/>
    <w:r w:rsidRPr="003B693A">
      <w:rPr>
        <w:rFonts w:ascii="Times New Roman" w:hAnsi="Times New Roman"/>
        <w:sz w:val="28"/>
        <w:szCs w:val="28"/>
      </w:rPr>
      <w:t>інформація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C38EE"/>
    <w:rsid w:val="000E5231"/>
    <w:rsid w:val="000F6EF8"/>
    <w:rsid w:val="00116184"/>
    <w:rsid w:val="00125431"/>
    <w:rsid w:val="001361B9"/>
    <w:rsid w:val="001363C6"/>
    <w:rsid w:val="001434EA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832A7"/>
    <w:rsid w:val="00195492"/>
    <w:rsid w:val="001A4859"/>
    <w:rsid w:val="001A4AB4"/>
    <w:rsid w:val="001B1791"/>
    <w:rsid w:val="001B1AB1"/>
    <w:rsid w:val="001B546D"/>
    <w:rsid w:val="001C6564"/>
    <w:rsid w:val="001E18C1"/>
    <w:rsid w:val="001F1925"/>
    <w:rsid w:val="001F317C"/>
    <w:rsid w:val="001F6F2D"/>
    <w:rsid w:val="00202044"/>
    <w:rsid w:val="0021741A"/>
    <w:rsid w:val="0021767E"/>
    <w:rsid w:val="00220814"/>
    <w:rsid w:val="0022360B"/>
    <w:rsid w:val="002309FB"/>
    <w:rsid w:val="00230F6F"/>
    <w:rsid w:val="002373F3"/>
    <w:rsid w:val="00241ECA"/>
    <w:rsid w:val="00256D55"/>
    <w:rsid w:val="002845EF"/>
    <w:rsid w:val="002931A8"/>
    <w:rsid w:val="002A087D"/>
    <w:rsid w:val="002A3437"/>
    <w:rsid w:val="002C6250"/>
    <w:rsid w:val="002D6C51"/>
    <w:rsid w:val="002E2D25"/>
    <w:rsid w:val="002E77E7"/>
    <w:rsid w:val="002F18C1"/>
    <w:rsid w:val="00321F29"/>
    <w:rsid w:val="00325DB6"/>
    <w:rsid w:val="0033197D"/>
    <w:rsid w:val="003401F2"/>
    <w:rsid w:val="0034495B"/>
    <w:rsid w:val="00350651"/>
    <w:rsid w:val="00351AE0"/>
    <w:rsid w:val="00371474"/>
    <w:rsid w:val="00390143"/>
    <w:rsid w:val="00394A79"/>
    <w:rsid w:val="003A0699"/>
    <w:rsid w:val="003B693A"/>
    <w:rsid w:val="003D2EA4"/>
    <w:rsid w:val="003D60D9"/>
    <w:rsid w:val="003E243D"/>
    <w:rsid w:val="003E56E7"/>
    <w:rsid w:val="003F2E5D"/>
    <w:rsid w:val="00400E66"/>
    <w:rsid w:val="00403033"/>
    <w:rsid w:val="00406D13"/>
    <w:rsid w:val="00410FCC"/>
    <w:rsid w:val="00432514"/>
    <w:rsid w:val="00447712"/>
    <w:rsid w:val="00450AB8"/>
    <w:rsid w:val="00451B54"/>
    <w:rsid w:val="00470649"/>
    <w:rsid w:val="0048044C"/>
    <w:rsid w:val="00481B26"/>
    <w:rsid w:val="00481EFE"/>
    <w:rsid w:val="004905DD"/>
    <w:rsid w:val="00495378"/>
    <w:rsid w:val="004D649D"/>
    <w:rsid w:val="00512F31"/>
    <w:rsid w:val="00513B08"/>
    <w:rsid w:val="00527B9C"/>
    <w:rsid w:val="005356BE"/>
    <w:rsid w:val="00550130"/>
    <w:rsid w:val="005538A4"/>
    <w:rsid w:val="005650C9"/>
    <w:rsid w:val="00566487"/>
    <w:rsid w:val="005806CA"/>
    <w:rsid w:val="005941CA"/>
    <w:rsid w:val="005A4E77"/>
    <w:rsid w:val="005A53D9"/>
    <w:rsid w:val="005A59B1"/>
    <w:rsid w:val="005B4DBD"/>
    <w:rsid w:val="005C144F"/>
    <w:rsid w:val="005D2450"/>
    <w:rsid w:val="005D5019"/>
    <w:rsid w:val="005E1544"/>
    <w:rsid w:val="005F3211"/>
    <w:rsid w:val="005F63D1"/>
    <w:rsid w:val="0061342A"/>
    <w:rsid w:val="0061609A"/>
    <w:rsid w:val="006235B9"/>
    <w:rsid w:val="00625657"/>
    <w:rsid w:val="00634526"/>
    <w:rsid w:val="00660DF2"/>
    <w:rsid w:val="00663B51"/>
    <w:rsid w:val="0066418C"/>
    <w:rsid w:val="0068374E"/>
    <w:rsid w:val="00684A5E"/>
    <w:rsid w:val="00685D1F"/>
    <w:rsid w:val="006974C2"/>
    <w:rsid w:val="006B5CF8"/>
    <w:rsid w:val="006B7C8F"/>
    <w:rsid w:val="006C54EE"/>
    <w:rsid w:val="006D0BA9"/>
    <w:rsid w:val="006E4EB3"/>
    <w:rsid w:val="006F0107"/>
    <w:rsid w:val="007002C8"/>
    <w:rsid w:val="0071170E"/>
    <w:rsid w:val="0071647C"/>
    <w:rsid w:val="00721F63"/>
    <w:rsid w:val="00737B5A"/>
    <w:rsid w:val="00743BF7"/>
    <w:rsid w:val="00744D92"/>
    <w:rsid w:val="00744DDA"/>
    <w:rsid w:val="0076072D"/>
    <w:rsid w:val="007625CD"/>
    <w:rsid w:val="00765A2D"/>
    <w:rsid w:val="00774AE1"/>
    <w:rsid w:val="0077783E"/>
    <w:rsid w:val="00791E17"/>
    <w:rsid w:val="00792821"/>
    <w:rsid w:val="007A6ABC"/>
    <w:rsid w:val="007B178C"/>
    <w:rsid w:val="007B6309"/>
    <w:rsid w:val="007C493C"/>
    <w:rsid w:val="007E08EA"/>
    <w:rsid w:val="007E2D4C"/>
    <w:rsid w:val="007F5441"/>
    <w:rsid w:val="007F7FEC"/>
    <w:rsid w:val="0080260B"/>
    <w:rsid w:val="00810646"/>
    <w:rsid w:val="00811456"/>
    <w:rsid w:val="00812306"/>
    <w:rsid w:val="008350E6"/>
    <w:rsid w:val="00835E26"/>
    <w:rsid w:val="0084483A"/>
    <w:rsid w:val="00860A07"/>
    <w:rsid w:val="00874FB5"/>
    <w:rsid w:val="00896FCD"/>
    <w:rsid w:val="00897D5A"/>
    <w:rsid w:val="008A0C85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4B81"/>
    <w:rsid w:val="00926639"/>
    <w:rsid w:val="009368DF"/>
    <w:rsid w:val="009432E4"/>
    <w:rsid w:val="0098009C"/>
    <w:rsid w:val="00990D47"/>
    <w:rsid w:val="00996D49"/>
    <w:rsid w:val="009A09E0"/>
    <w:rsid w:val="009A465D"/>
    <w:rsid w:val="009A6FD4"/>
    <w:rsid w:val="009B6BA7"/>
    <w:rsid w:val="009B7C20"/>
    <w:rsid w:val="009B7EE0"/>
    <w:rsid w:val="009C147D"/>
    <w:rsid w:val="009C503C"/>
    <w:rsid w:val="009D4B47"/>
    <w:rsid w:val="009F10F7"/>
    <w:rsid w:val="009F610F"/>
    <w:rsid w:val="009F71FE"/>
    <w:rsid w:val="00A21F3E"/>
    <w:rsid w:val="00A25E99"/>
    <w:rsid w:val="00A2716C"/>
    <w:rsid w:val="00A51CC8"/>
    <w:rsid w:val="00A526F7"/>
    <w:rsid w:val="00A65543"/>
    <w:rsid w:val="00A75490"/>
    <w:rsid w:val="00A771F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AF67F1"/>
    <w:rsid w:val="00B03688"/>
    <w:rsid w:val="00B1630B"/>
    <w:rsid w:val="00B23FE2"/>
    <w:rsid w:val="00B3629B"/>
    <w:rsid w:val="00B411D7"/>
    <w:rsid w:val="00B427BE"/>
    <w:rsid w:val="00B62883"/>
    <w:rsid w:val="00B7094E"/>
    <w:rsid w:val="00B717DA"/>
    <w:rsid w:val="00B71E31"/>
    <w:rsid w:val="00B77486"/>
    <w:rsid w:val="00BA47FE"/>
    <w:rsid w:val="00BA4901"/>
    <w:rsid w:val="00BC194B"/>
    <w:rsid w:val="00BC4069"/>
    <w:rsid w:val="00BD0A91"/>
    <w:rsid w:val="00BD53D7"/>
    <w:rsid w:val="00BE2853"/>
    <w:rsid w:val="00BE79FA"/>
    <w:rsid w:val="00BF39B5"/>
    <w:rsid w:val="00BF53A2"/>
    <w:rsid w:val="00BF644D"/>
    <w:rsid w:val="00C009D1"/>
    <w:rsid w:val="00C017CB"/>
    <w:rsid w:val="00C01F45"/>
    <w:rsid w:val="00C3116E"/>
    <w:rsid w:val="00C44FF4"/>
    <w:rsid w:val="00C56DF4"/>
    <w:rsid w:val="00C604CD"/>
    <w:rsid w:val="00C61D64"/>
    <w:rsid w:val="00C71D1C"/>
    <w:rsid w:val="00C910C1"/>
    <w:rsid w:val="00CA3785"/>
    <w:rsid w:val="00CD369C"/>
    <w:rsid w:val="00CE12DD"/>
    <w:rsid w:val="00CF1688"/>
    <w:rsid w:val="00CF221C"/>
    <w:rsid w:val="00D01936"/>
    <w:rsid w:val="00D0379C"/>
    <w:rsid w:val="00D06685"/>
    <w:rsid w:val="00D11117"/>
    <w:rsid w:val="00D14B08"/>
    <w:rsid w:val="00D15476"/>
    <w:rsid w:val="00D2210A"/>
    <w:rsid w:val="00D416C2"/>
    <w:rsid w:val="00D45DE0"/>
    <w:rsid w:val="00D5449C"/>
    <w:rsid w:val="00D64534"/>
    <w:rsid w:val="00DA155F"/>
    <w:rsid w:val="00DA55BE"/>
    <w:rsid w:val="00DC11F7"/>
    <w:rsid w:val="00DC6869"/>
    <w:rsid w:val="00DC78FE"/>
    <w:rsid w:val="00DD6B24"/>
    <w:rsid w:val="00DE2864"/>
    <w:rsid w:val="00DF6491"/>
    <w:rsid w:val="00DF67B2"/>
    <w:rsid w:val="00E00549"/>
    <w:rsid w:val="00E01B9D"/>
    <w:rsid w:val="00E3333D"/>
    <w:rsid w:val="00E41C5F"/>
    <w:rsid w:val="00E42052"/>
    <w:rsid w:val="00E453A8"/>
    <w:rsid w:val="00E50A60"/>
    <w:rsid w:val="00E622F7"/>
    <w:rsid w:val="00E6394B"/>
    <w:rsid w:val="00E7067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3966"/>
    <w:rsid w:val="00EF6CEE"/>
    <w:rsid w:val="00F00FF6"/>
    <w:rsid w:val="00F1441D"/>
    <w:rsid w:val="00F24ABA"/>
    <w:rsid w:val="00F25C6B"/>
    <w:rsid w:val="00F269AE"/>
    <w:rsid w:val="00F40624"/>
    <w:rsid w:val="00F42728"/>
    <w:rsid w:val="00F511F2"/>
    <w:rsid w:val="00F51C99"/>
    <w:rsid w:val="00F532C6"/>
    <w:rsid w:val="00F6794E"/>
    <w:rsid w:val="00F74712"/>
    <w:rsid w:val="00F97AF8"/>
    <w:rsid w:val="00FB022E"/>
    <w:rsid w:val="00FB2F21"/>
    <w:rsid w:val="00FB5AAC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93A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93A"/>
    <w:rPr>
      <w:sz w:val="22"/>
      <w:szCs w:val="22"/>
      <w:lang w:val="ru-RU" w:eastAsia="en-US"/>
    </w:rPr>
  </w:style>
  <w:style w:type="character" w:customStyle="1" w:styleId="s2">
    <w:name w:val="s2"/>
    <w:basedOn w:val="DefaultParagraphFont"/>
    <w:rsid w:val="007B6309"/>
  </w:style>
  <w:style w:type="character" w:customStyle="1" w:styleId="apple-converted-space">
    <w:name w:val="apple-converted-space"/>
    <w:basedOn w:val="DefaultParagraphFont"/>
    <w:rsid w:val="007B6309"/>
  </w:style>
  <w:style w:type="paragraph" w:customStyle="1" w:styleId="s11">
    <w:name w:val="s11"/>
    <w:basedOn w:val="Normal"/>
    <w:rsid w:val="007B63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A"/>
    </w:rPr>
  </w:style>
  <w:style w:type="character" w:customStyle="1" w:styleId="s10">
    <w:name w:val="s10"/>
    <w:basedOn w:val="DefaultParagraphFont"/>
    <w:rsid w:val="007B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10</cp:revision>
  <cp:lastPrinted>2026-04-20T17:39:00Z</cp:lastPrinted>
  <dcterms:created xsi:type="dcterms:W3CDTF">2026-04-20T17:39:00Z</dcterms:created>
  <dcterms:modified xsi:type="dcterms:W3CDTF">2026-07-23T11:28:00Z</dcterms:modified>
</cp:coreProperties>
</file>