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EE1E" w14:textId="6D318961" w:rsidR="00D6204D" w:rsidRPr="000364D7" w:rsidRDefault="00D6204D" w:rsidP="008B2798">
      <w:pPr>
        <w:tabs>
          <w:tab w:val="left" w:pos="993"/>
        </w:tabs>
        <w:ind w:firstLine="709"/>
        <w:jc w:val="center"/>
        <w:rPr>
          <w:rFonts w:eastAsia="Calibri"/>
          <w:sz w:val="26"/>
          <w:szCs w:val="26"/>
          <w:lang w:val="ru-RU" w:eastAsia="en-US"/>
        </w:rPr>
      </w:pPr>
      <w:r w:rsidRPr="000364D7">
        <w:rPr>
          <w:rFonts w:eastAsia="Calibri"/>
          <w:sz w:val="26"/>
          <w:szCs w:val="26"/>
          <w:lang w:val="ru-RU" w:eastAsia="en-US"/>
        </w:rPr>
        <w:t>ДОВІДКОВИЙ МАТЕРІАЛ</w:t>
      </w:r>
    </w:p>
    <w:p w14:paraId="3DEBB9AF" w14:textId="00584962" w:rsidR="00D6204D" w:rsidRPr="000364D7" w:rsidRDefault="00D6204D" w:rsidP="008B2798">
      <w:pPr>
        <w:tabs>
          <w:tab w:val="left" w:pos="993"/>
        </w:tabs>
        <w:ind w:firstLine="709"/>
        <w:jc w:val="center"/>
        <w:rPr>
          <w:rFonts w:eastAsia="Calibri"/>
          <w:sz w:val="26"/>
          <w:szCs w:val="26"/>
          <w:lang w:val="ru-RU" w:eastAsia="en-US"/>
        </w:rPr>
      </w:pPr>
      <w:r w:rsidRPr="000364D7">
        <w:rPr>
          <w:rFonts w:eastAsia="Calibri"/>
          <w:sz w:val="26"/>
          <w:szCs w:val="26"/>
          <w:lang w:val="ru-RU" w:eastAsia="en-US"/>
        </w:rPr>
        <w:t xml:space="preserve">ДО ОПЕРАЦІЙНОЇ КАРТКИ </w:t>
      </w:r>
      <w:r w:rsidRPr="0047350C">
        <w:rPr>
          <w:rFonts w:eastAsia="Calibri"/>
          <w:sz w:val="26"/>
          <w:szCs w:val="26"/>
          <w:lang w:val="ru-RU" w:eastAsia="en-US"/>
        </w:rPr>
        <w:t>№</w:t>
      </w:r>
      <w:r w:rsidR="00377EBD">
        <w:rPr>
          <w:rFonts w:eastAsia="Calibri"/>
          <w:sz w:val="26"/>
          <w:szCs w:val="26"/>
          <w:lang w:val="ru-RU" w:eastAsia="en-US"/>
        </w:rPr>
        <w:t>7</w:t>
      </w:r>
      <w:r w:rsidRPr="0047350C">
        <w:rPr>
          <w:rFonts w:eastAsia="Calibri"/>
          <w:sz w:val="26"/>
          <w:szCs w:val="26"/>
          <w:lang w:val="ru-RU" w:eastAsia="en-US"/>
        </w:rPr>
        <w:t>/</w:t>
      </w:r>
      <w:r w:rsidR="00B446AE">
        <w:rPr>
          <w:rFonts w:eastAsia="Calibri"/>
          <w:sz w:val="26"/>
          <w:szCs w:val="26"/>
          <w:lang w:val="ru-RU" w:eastAsia="en-US"/>
        </w:rPr>
        <w:t>3</w:t>
      </w:r>
      <w:r w:rsidRPr="0047350C">
        <w:rPr>
          <w:rFonts w:eastAsia="Calibri"/>
          <w:sz w:val="26"/>
          <w:szCs w:val="26"/>
          <w:lang w:val="ru-RU" w:eastAsia="en-US"/>
        </w:rPr>
        <w:t>т</w:t>
      </w:r>
    </w:p>
    <w:p w14:paraId="173F3EAD" w14:textId="2004CC7A" w:rsidR="00D6204D" w:rsidRPr="000364D7" w:rsidRDefault="001B2036" w:rsidP="008B2798">
      <w:pPr>
        <w:tabs>
          <w:tab w:val="left" w:pos="993"/>
        </w:tabs>
        <w:ind w:firstLine="709"/>
        <w:jc w:val="center"/>
        <w:rPr>
          <w:rFonts w:eastAsia="Calibri"/>
          <w:sz w:val="26"/>
          <w:szCs w:val="26"/>
          <w:u w:val="single"/>
        </w:rPr>
      </w:pPr>
      <w:r>
        <w:rPr>
          <w:rFonts w:eastAsia="Calibri"/>
          <w:sz w:val="26"/>
          <w:szCs w:val="26"/>
          <w:u w:val="single"/>
        </w:rPr>
        <w:t>навчальної точки</w:t>
      </w:r>
      <w:r w:rsidR="00D6204D" w:rsidRPr="000364D7">
        <w:rPr>
          <w:rFonts w:eastAsia="Calibri"/>
          <w:sz w:val="26"/>
          <w:szCs w:val="26"/>
          <w:u w:val="single"/>
        </w:rPr>
        <w:t xml:space="preserve"> заняття з тактичної підготовки (БЗВП)</w:t>
      </w:r>
    </w:p>
    <w:p w14:paraId="748E86C5" w14:textId="44C42320" w:rsidR="004602B1" w:rsidRPr="000364D7" w:rsidRDefault="004602B1" w:rsidP="004B2AE8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1F556F3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b/>
          <w:sz w:val="26"/>
          <w:szCs w:val="26"/>
        </w:rPr>
      </w:pPr>
      <w:r w:rsidRPr="000364D7">
        <w:rPr>
          <w:rFonts w:eastAsia="Calibri"/>
          <w:b/>
          <w:sz w:val="26"/>
          <w:szCs w:val="26"/>
          <w:lang w:val="x-none"/>
        </w:rPr>
        <w:t>Алгоритм дій при виявленні БпЛА типу FPV</w:t>
      </w:r>
      <w:r w:rsidRPr="000364D7">
        <w:rPr>
          <w:rFonts w:eastAsia="Calibri"/>
          <w:b/>
          <w:sz w:val="26"/>
          <w:szCs w:val="26"/>
        </w:rPr>
        <w:t>-дрона.</w:t>
      </w:r>
    </w:p>
    <w:p w14:paraId="3C15693E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b/>
          <w:i/>
          <w:sz w:val="26"/>
          <w:szCs w:val="26"/>
        </w:rPr>
      </w:pPr>
      <w:r w:rsidRPr="000364D7">
        <w:rPr>
          <w:b/>
          <w:i/>
          <w:sz w:val="26"/>
          <w:szCs w:val="26"/>
        </w:rPr>
        <w:t>Даний алгоритм є типовим але може відрізнятися залежно від конкретних обставин (ділянок місцевості).</w:t>
      </w:r>
    </w:p>
    <w:p w14:paraId="1C733583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</w:p>
    <w:p w14:paraId="0AD89FBC" w14:textId="77777777" w:rsidR="002B20CF" w:rsidRPr="000364D7" w:rsidRDefault="002B20CF" w:rsidP="001F5AC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Виявлення та ідентифікація типу і напрямку руху (візуальне спостереження, характерний звук об’єкту, детектор дронів);</w:t>
      </w:r>
    </w:p>
    <w:p w14:paraId="3374AB2A" w14:textId="77777777" w:rsidR="002B20CF" w:rsidRPr="000364D7" w:rsidRDefault="002B20CF" w:rsidP="001F5AC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Оповіщення особового складу (голосом, жестами) за таким алгоритмом:</w:t>
      </w:r>
    </w:p>
    <w:p w14:paraId="1DD7491F" w14:textId="77777777" w:rsidR="002B20CF" w:rsidRPr="000364D7" w:rsidRDefault="002B20CF" w:rsidP="001F5ACC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напрямок;</w:t>
      </w:r>
    </w:p>
    <w:p w14:paraId="671CDC16" w14:textId="77777777" w:rsidR="002B20CF" w:rsidRPr="000364D7" w:rsidRDefault="002B20CF" w:rsidP="001F5ACC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  <w:lang w:val="en-US"/>
        </w:rPr>
      </w:pPr>
      <w:r w:rsidRPr="000364D7">
        <w:rPr>
          <w:rFonts w:eastAsia="Calibri"/>
          <w:sz w:val="26"/>
          <w:szCs w:val="26"/>
        </w:rPr>
        <w:t>опис (тип, особливі прикмети);</w:t>
      </w:r>
    </w:p>
    <w:p w14:paraId="5934302D" w14:textId="77777777" w:rsidR="002B20CF" w:rsidRPr="000364D7" w:rsidRDefault="002B20CF" w:rsidP="001F5AC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Маскування та укриття особового складу;</w:t>
      </w:r>
    </w:p>
    <w:p w14:paraId="422915AD" w14:textId="77777777" w:rsidR="002B20CF" w:rsidRPr="000364D7" w:rsidRDefault="002B20CF" w:rsidP="001F5AC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Продовжувати відслідковувати дії БпЛА (візуально, підслуховуванням) дотримуючись маскування;</w:t>
      </w:r>
    </w:p>
    <w:p w14:paraId="3D3153D5" w14:textId="77777777" w:rsidR="002B20CF" w:rsidRPr="000364D7" w:rsidRDefault="002B20CF" w:rsidP="001F5AC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sz w:val="26"/>
          <w:szCs w:val="26"/>
        </w:rPr>
        <w:t>Діяти за вказівками командира.</w:t>
      </w:r>
    </w:p>
    <w:p w14:paraId="2869DEE2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</w:p>
    <w:p w14:paraId="0098490A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b/>
          <w:i/>
          <w:iCs/>
          <w:sz w:val="26"/>
          <w:szCs w:val="26"/>
        </w:rPr>
      </w:pPr>
      <w:r w:rsidRPr="000364D7">
        <w:rPr>
          <w:rFonts w:eastAsia="Calibri"/>
          <w:b/>
          <w:i/>
          <w:iCs/>
          <w:sz w:val="26"/>
          <w:szCs w:val="26"/>
        </w:rPr>
        <w:t>Приклад подачі команди на відкритій ділянці місцевості:</w:t>
      </w:r>
    </w:p>
    <w:p w14:paraId="6D36BC4D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Варіант 1.</w:t>
      </w:r>
      <w:r w:rsidRPr="000364D7">
        <w:rPr>
          <w:rFonts w:eastAsia="Calibri"/>
          <w:sz w:val="26"/>
          <w:szCs w:val="26"/>
        </w:rPr>
        <w:t xml:space="preserve"> </w:t>
      </w:r>
      <w:bookmarkStart w:id="0" w:name="_Hlk185509956"/>
      <w:r w:rsidRPr="000364D7">
        <w:rPr>
          <w:rFonts w:eastAsia="Calibri"/>
          <w:i/>
          <w:iCs/>
          <w:sz w:val="26"/>
          <w:szCs w:val="26"/>
        </w:rPr>
        <w:t>Ворожий дрон не помітив пересування групи.</w:t>
      </w:r>
      <w:bookmarkEnd w:id="0"/>
    </w:p>
    <w:p w14:paraId="67E2D49A" w14:textId="77777777" w:rsidR="002B20CF" w:rsidRPr="000364D7" w:rsidRDefault="002B20CF" w:rsidP="001F5ACC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bookmarkStart w:id="1" w:name="_Hlk185519437"/>
      <w:r w:rsidRPr="000364D7">
        <w:rPr>
          <w:rFonts w:eastAsia="Calibri"/>
          <w:i/>
          <w:sz w:val="26"/>
          <w:szCs w:val="26"/>
        </w:rPr>
        <w:t>Спостерігач: “Увага, на третю годину,</w:t>
      </w:r>
      <w:r w:rsidRPr="000364D7">
        <w:rPr>
          <w:rFonts w:eastAsia="Calibri"/>
          <w:i/>
          <w:sz w:val="26"/>
          <w:szCs w:val="26"/>
          <w:lang w:val="ru-RU"/>
        </w:rPr>
        <w:t xml:space="preserve"> </w:t>
      </w:r>
      <w:r w:rsidRPr="000364D7">
        <w:rPr>
          <w:rFonts w:eastAsia="Calibri"/>
          <w:i/>
          <w:sz w:val="26"/>
          <w:szCs w:val="26"/>
          <w:lang w:val="en-US"/>
        </w:rPr>
        <w:t>FPV</w:t>
      </w:r>
      <w:r w:rsidRPr="000364D7">
        <w:rPr>
          <w:rFonts w:eastAsia="Calibri"/>
          <w:i/>
          <w:sz w:val="26"/>
          <w:szCs w:val="26"/>
          <w:lang w:val="ru-RU"/>
        </w:rPr>
        <w:t>!</w:t>
      </w:r>
      <w:r w:rsidRPr="000364D7">
        <w:rPr>
          <w:rFonts w:eastAsia="Calibri"/>
          <w:i/>
          <w:sz w:val="26"/>
          <w:szCs w:val="26"/>
        </w:rPr>
        <w:t xml:space="preserve">” </w:t>
      </w:r>
    </w:p>
    <w:bookmarkEnd w:id="1"/>
    <w:p w14:paraId="0402FC47" w14:textId="77777777" w:rsidR="002B20CF" w:rsidRPr="000364D7" w:rsidRDefault="002B20CF" w:rsidP="001F5ACC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Командир групи: “Завмерти!”( Розосередитись, в укриття!)</w:t>
      </w:r>
    </w:p>
    <w:p w14:paraId="0194EB97" w14:textId="77777777" w:rsidR="002B20CF" w:rsidRPr="000364D7" w:rsidRDefault="002B20CF" w:rsidP="001F5ACC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Командир групи: “Продовжити рух!”</w:t>
      </w:r>
      <w:r w:rsidRPr="000364D7">
        <w:rPr>
          <w:rFonts w:eastAsia="Calibri"/>
          <w:sz w:val="26"/>
          <w:szCs w:val="26"/>
        </w:rPr>
        <w:t xml:space="preserve"> </w:t>
      </w:r>
    </w:p>
    <w:p w14:paraId="491EB162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</w:p>
    <w:p w14:paraId="3987D8EA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Варіант 2.</w:t>
      </w:r>
      <w:r w:rsidRPr="000364D7">
        <w:rPr>
          <w:rFonts w:eastAsia="Calibri"/>
          <w:sz w:val="26"/>
          <w:szCs w:val="26"/>
        </w:rPr>
        <w:t xml:space="preserve"> </w:t>
      </w:r>
      <w:bookmarkStart w:id="2" w:name="_Hlk185509973"/>
      <w:r w:rsidRPr="000364D7">
        <w:rPr>
          <w:rFonts w:eastAsia="Calibri"/>
          <w:i/>
          <w:sz w:val="26"/>
          <w:szCs w:val="26"/>
        </w:rPr>
        <w:t>Ворожий дрон помітив пересування групи.</w:t>
      </w:r>
    </w:p>
    <w:bookmarkEnd w:id="2"/>
    <w:p w14:paraId="2B9965EC" w14:textId="77777777" w:rsidR="002B20CF" w:rsidRPr="000364D7" w:rsidRDefault="002B20CF" w:rsidP="001F5ACC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Спостерігач: “Увага, на третю годину,</w:t>
      </w:r>
      <w:r w:rsidRPr="000364D7">
        <w:rPr>
          <w:rFonts w:eastAsia="Calibri"/>
          <w:i/>
          <w:sz w:val="26"/>
          <w:szCs w:val="26"/>
          <w:lang w:val="ru-RU"/>
        </w:rPr>
        <w:t xml:space="preserve"> </w:t>
      </w:r>
      <w:r w:rsidRPr="000364D7">
        <w:rPr>
          <w:rFonts w:eastAsia="Calibri"/>
          <w:i/>
          <w:sz w:val="26"/>
          <w:szCs w:val="26"/>
          <w:lang w:val="en-US"/>
        </w:rPr>
        <w:t>FPV</w:t>
      </w:r>
      <w:r w:rsidRPr="000364D7">
        <w:rPr>
          <w:rFonts w:eastAsia="Calibri"/>
          <w:i/>
          <w:sz w:val="26"/>
          <w:szCs w:val="26"/>
          <w:lang w:val="ru-RU"/>
        </w:rPr>
        <w:t>!</w:t>
      </w:r>
      <w:r w:rsidRPr="000364D7">
        <w:rPr>
          <w:rFonts w:eastAsia="Calibri"/>
          <w:i/>
          <w:sz w:val="26"/>
          <w:szCs w:val="26"/>
        </w:rPr>
        <w:t>”</w:t>
      </w:r>
    </w:p>
    <w:p w14:paraId="36E7CB34" w14:textId="77777777" w:rsidR="002B20CF" w:rsidRPr="000364D7" w:rsidRDefault="002B20CF" w:rsidP="001F5ACC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 xml:space="preserve">Командир групи: “Розосередитись, в укриття!” </w:t>
      </w:r>
    </w:p>
    <w:p w14:paraId="756B53C4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Командир групи: “Відділення (група), по дрону зосередженим, ВОГОНЬ!”</w:t>
      </w:r>
      <w:r w:rsidRPr="000364D7">
        <w:rPr>
          <w:rFonts w:eastAsia="Calibri"/>
          <w:sz w:val="26"/>
          <w:szCs w:val="26"/>
        </w:rPr>
        <w:t xml:space="preserve"> </w:t>
      </w:r>
    </w:p>
    <w:p w14:paraId="31798A27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  <w:lang w:val="x-none"/>
        </w:rPr>
      </w:pPr>
      <w:bookmarkStart w:id="3" w:name="_Hlk185513129"/>
      <w:r w:rsidRPr="000364D7">
        <w:rPr>
          <w:rFonts w:eastAsia="Calibri"/>
          <w:b/>
          <w:bCs/>
          <w:i/>
          <w:sz w:val="26"/>
          <w:szCs w:val="26"/>
        </w:rPr>
        <w:t>Примітка</w:t>
      </w:r>
      <w:r w:rsidRPr="000364D7">
        <w:rPr>
          <w:rFonts w:eastAsia="Calibri"/>
          <w:i/>
          <w:sz w:val="26"/>
          <w:szCs w:val="26"/>
        </w:rPr>
        <w:t xml:space="preserve">: Під час того, коли </w:t>
      </w:r>
      <w:r w:rsidRPr="000364D7">
        <w:rPr>
          <w:rFonts w:eastAsia="Calibri"/>
          <w:i/>
          <w:sz w:val="26"/>
          <w:szCs w:val="26"/>
          <w:lang w:val="en-US"/>
        </w:rPr>
        <w:t>FPV</w:t>
      </w:r>
      <w:r w:rsidRPr="000364D7">
        <w:rPr>
          <w:rFonts w:eastAsia="Calibri"/>
          <w:i/>
          <w:sz w:val="26"/>
          <w:szCs w:val="26"/>
        </w:rPr>
        <w:t xml:space="preserve"> заходить на бойове пікірування його можна знищити. В іншому випадку дуже складно (неможливо). Як варіант, визначений військовослужбовець з помповою зброєю (</w:t>
      </w:r>
      <w:r w:rsidRPr="000364D7">
        <w:rPr>
          <w:rFonts w:eastAsia="Calibri"/>
          <w:i/>
          <w:sz w:val="26"/>
          <w:szCs w:val="26"/>
          <w:lang w:val="en-US"/>
        </w:rPr>
        <w:t>Hatsan</w:t>
      </w:r>
      <w:r w:rsidRPr="000364D7">
        <w:rPr>
          <w:rFonts w:eastAsia="Calibri"/>
          <w:i/>
          <w:sz w:val="26"/>
          <w:szCs w:val="26"/>
        </w:rPr>
        <w:t xml:space="preserve"> </w:t>
      </w:r>
      <w:r w:rsidRPr="000364D7">
        <w:rPr>
          <w:rFonts w:eastAsia="Calibri"/>
          <w:i/>
          <w:sz w:val="26"/>
          <w:szCs w:val="26"/>
          <w:lang w:val="en-US"/>
        </w:rPr>
        <w:t>Escort</w:t>
      </w:r>
      <w:r w:rsidRPr="000364D7">
        <w:rPr>
          <w:rFonts w:eastAsia="Calibri"/>
          <w:i/>
          <w:sz w:val="26"/>
          <w:szCs w:val="26"/>
        </w:rPr>
        <w:t>)</w:t>
      </w:r>
      <w:r w:rsidRPr="000364D7">
        <w:rPr>
          <w:rFonts w:eastAsia="Calibri"/>
          <w:b/>
          <w:bCs/>
          <w:sz w:val="26"/>
          <w:szCs w:val="26"/>
        </w:rPr>
        <w:t xml:space="preserve"> </w:t>
      </w:r>
      <w:r w:rsidRPr="000364D7">
        <w:rPr>
          <w:rFonts w:eastAsia="Calibri"/>
          <w:bCs/>
          <w:i/>
          <w:sz w:val="26"/>
          <w:szCs w:val="26"/>
        </w:rPr>
        <w:t xml:space="preserve">може вести вогонь дробовими набоями – це дасть можливість при веденні вогню на короткій відстані дробовими набоями нанести пошкодження та знищити ворожий </w:t>
      </w:r>
      <w:r w:rsidRPr="000364D7">
        <w:rPr>
          <w:rFonts w:eastAsia="Calibri"/>
          <w:bCs/>
          <w:i/>
          <w:sz w:val="26"/>
          <w:szCs w:val="26"/>
          <w:lang w:val="en-US"/>
        </w:rPr>
        <w:t>FPV</w:t>
      </w:r>
      <w:r w:rsidRPr="000364D7">
        <w:rPr>
          <w:rFonts w:eastAsia="Calibri"/>
          <w:bCs/>
          <w:i/>
          <w:sz w:val="26"/>
          <w:szCs w:val="26"/>
        </w:rPr>
        <w:t>-дрон.</w:t>
      </w:r>
      <w:r w:rsidRPr="000364D7">
        <w:rPr>
          <w:rFonts w:eastAsia="Calibri"/>
          <w:b/>
          <w:bCs/>
          <w:i/>
          <w:sz w:val="26"/>
          <w:szCs w:val="26"/>
        </w:rPr>
        <w:t xml:space="preserve"> </w:t>
      </w:r>
    </w:p>
    <w:bookmarkEnd w:id="3"/>
    <w:p w14:paraId="1EB5CF10" w14:textId="77777777" w:rsidR="002B20CF" w:rsidRPr="000364D7" w:rsidRDefault="002B20CF" w:rsidP="001F5ACC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 xml:space="preserve">Командир групи: “Ціль вражена, </w:t>
      </w:r>
      <w:r w:rsidRPr="000364D7">
        <w:rPr>
          <w:rFonts w:eastAsia="Calibri"/>
          <w:i/>
          <w:sz w:val="26"/>
          <w:szCs w:val="26"/>
          <w:lang w:val="en-US"/>
        </w:rPr>
        <w:t>ACE</w:t>
      </w:r>
      <w:r w:rsidRPr="000364D7">
        <w:rPr>
          <w:rFonts w:eastAsia="Calibri"/>
          <w:i/>
          <w:sz w:val="26"/>
          <w:szCs w:val="26"/>
        </w:rPr>
        <w:t xml:space="preserve"> (доповідь по БК, пораненню, спорядженню)!”. </w:t>
      </w:r>
    </w:p>
    <w:p w14:paraId="3FD56AEF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b/>
          <w:bCs/>
          <w:i/>
          <w:sz w:val="26"/>
          <w:szCs w:val="26"/>
        </w:rPr>
        <w:t>Примітка</w:t>
      </w:r>
      <w:r w:rsidRPr="000364D7">
        <w:rPr>
          <w:rFonts w:eastAsia="Calibri"/>
          <w:i/>
          <w:sz w:val="26"/>
          <w:szCs w:val="26"/>
        </w:rPr>
        <w:t>: Якщо ціль в зоні недосяжності використовують засоби аерозольного маскування (дими).</w:t>
      </w:r>
    </w:p>
    <w:p w14:paraId="79742FA8" w14:textId="77777777" w:rsidR="002B20CF" w:rsidRPr="000364D7" w:rsidRDefault="002B20CF" w:rsidP="001F5ACC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eastAsia="Calibri"/>
          <w:i/>
          <w:sz w:val="26"/>
          <w:szCs w:val="26"/>
        </w:rPr>
      </w:pPr>
      <w:r w:rsidRPr="000364D7">
        <w:rPr>
          <w:rFonts w:eastAsia="Calibri"/>
          <w:i/>
          <w:sz w:val="26"/>
          <w:szCs w:val="26"/>
        </w:rPr>
        <w:t>Командир групи: “Продовжити рух!”</w:t>
      </w:r>
    </w:p>
    <w:p w14:paraId="392B9526" w14:textId="77777777" w:rsidR="002B20CF" w:rsidRPr="000364D7" w:rsidRDefault="002B20CF" w:rsidP="00A375AB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BED5BE5" w14:textId="77777777" w:rsidR="002B20CF" w:rsidRPr="000364D7" w:rsidRDefault="002B20C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68310197" w14:textId="77777777" w:rsidR="00FA611D" w:rsidRPr="000364D7" w:rsidRDefault="00FA611D" w:rsidP="008B2798">
      <w:pPr>
        <w:tabs>
          <w:tab w:val="left" w:pos="993"/>
          <w:tab w:val="left" w:pos="1134"/>
        </w:tabs>
        <w:ind w:firstLine="709"/>
        <w:jc w:val="both"/>
        <w:rPr>
          <w:rFonts w:eastAsia="Calibri"/>
          <w:b/>
          <w:bCs/>
          <w:sz w:val="26"/>
          <w:szCs w:val="26"/>
        </w:rPr>
      </w:pPr>
      <w:r w:rsidRPr="000364D7">
        <w:rPr>
          <w:rFonts w:eastAsia="Calibri"/>
          <w:b/>
          <w:bCs/>
          <w:sz w:val="26"/>
          <w:szCs w:val="26"/>
        </w:rPr>
        <w:t xml:space="preserve">Під час переміщення о/с при виконанні бойового завдання в складі відділення (групи) на відкритій місцевості при виявленні </w:t>
      </w:r>
      <w:r w:rsidRPr="000364D7">
        <w:rPr>
          <w:rFonts w:eastAsia="Calibri"/>
          <w:b/>
          <w:bCs/>
          <w:sz w:val="26"/>
          <w:szCs w:val="26"/>
          <w:lang w:val="en-US"/>
        </w:rPr>
        <w:t>FPV</w:t>
      </w:r>
      <w:r w:rsidRPr="000364D7">
        <w:rPr>
          <w:rFonts w:eastAsia="Calibri"/>
          <w:b/>
          <w:bCs/>
          <w:sz w:val="26"/>
          <w:szCs w:val="26"/>
          <w:lang w:val="ru-RU"/>
        </w:rPr>
        <w:t>-</w:t>
      </w:r>
      <w:r w:rsidRPr="000364D7">
        <w:rPr>
          <w:rFonts w:eastAsia="Calibri"/>
          <w:b/>
          <w:bCs/>
          <w:sz w:val="26"/>
          <w:szCs w:val="26"/>
        </w:rPr>
        <w:t>дрона,</w:t>
      </w:r>
      <w:r w:rsidRPr="000364D7">
        <w:rPr>
          <w:rFonts w:eastAsia="Calibri"/>
          <w:sz w:val="26"/>
          <w:szCs w:val="26"/>
        </w:rPr>
        <w:t xml:space="preserve"> </w:t>
      </w:r>
      <w:r w:rsidRPr="000364D7">
        <w:rPr>
          <w:rFonts w:eastAsia="Calibri"/>
          <w:b/>
          <w:bCs/>
          <w:sz w:val="26"/>
          <w:szCs w:val="26"/>
        </w:rPr>
        <w:t>відділення (група) повинна:</w:t>
      </w:r>
    </w:p>
    <w:p w14:paraId="3B16DBD1" w14:textId="77777777" w:rsidR="00FA611D" w:rsidRPr="000364D7" w:rsidRDefault="00FA611D" w:rsidP="008B2798">
      <w:pPr>
        <w:tabs>
          <w:tab w:val="left" w:pos="993"/>
        </w:tabs>
        <w:ind w:firstLine="709"/>
        <w:jc w:val="both"/>
        <w:rPr>
          <w:rFonts w:eastAsia="Calibri"/>
          <w:b/>
          <w:bCs/>
          <w:sz w:val="26"/>
          <w:szCs w:val="26"/>
        </w:rPr>
      </w:pPr>
      <w:r w:rsidRPr="000364D7">
        <w:rPr>
          <w:rFonts w:eastAsia="Calibri"/>
          <w:b/>
          <w:bCs/>
          <w:sz w:val="26"/>
          <w:szCs w:val="26"/>
        </w:rPr>
        <w:t>Під час руху:</w:t>
      </w:r>
    </w:p>
    <w:p w14:paraId="76FBB238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організувати постійне спостереження за «повітрям»;</w:t>
      </w:r>
    </w:p>
    <w:p w14:paraId="30F1119F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організувати переміщення шахматним порядком, дотримуючись дистанції відповідно до отриманої бойової задачі, уникаючи скупчення особового складу;</w:t>
      </w:r>
    </w:p>
    <w:p w14:paraId="2B3DBD3B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уникати тривалого переміщення на далекі відстані на відкритій місцевості;</w:t>
      </w:r>
    </w:p>
    <w:p w14:paraId="7A914A4F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найкращий час для переміщення – сутінки. Найкращі погодні умови – дощ, сніг, туман, вітер;</w:t>
      </w:r>
    </w:p>
    <w:p w14:paraId="32DCBCA6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використовувати аналізатор частот (детектор БпЛА);</w:t>
      </w:r>
    </w:p>
    <w:p w14:paraId="593E0132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lastRenderedPageBreak/>
        <w:t>під час пересування по відкритій місцевості та на позиціях рухайтесь від укриття до укриття;</w:t>
      </w:r>
    </w:p>
    <w:p w14:paraId="3AC0D3A6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під час руху намагайтесь залишатися в тіні, ближче до будівель, під кронами великих дерев та під накриттям;</w:t>
      </w:r>
    </w:p>
    <w:p w14:paraId="12846425" w14:textId="77777777" w:rsidR="00FA611D" w:rsidRPr="000364D7" w:rsidRDefault="00FA611D" w:rsidP="008B2798">
      <w:pPr>
        <w:tabs>
          <w:tab w:val="left" w:pos="993"/>
        </w:tabs>
        <w:ind w:firstLine="709"/>
        <w:jc w:val="both"/>
        <w:rPr>
          <w:rFonts w:eastAsia="Calibri"/>
          <w:bCs/>
          <w:sz w:val="26"/>
          <w:szCs w:val="26"/>
        </w:rPr>
      </w:pPr>
    </w:p>
    <w:p w14:paraId="7C0294F0" w14:textId="77777777" w:rsidR="00FA611D" w:rsidRPr="000364D7" w:rsidRDefault="00FA611D" w:rsidP="008B2798">
      <w:pPr>
        <w:tabs>
          <w:tab w:val="left" w:pos="993"/>
        </w:tabs>
        <w:ind w:firstLine="709"/>
        <w:jc w:val="both"/>
        <w:rPr>
          <w:rFonts w:eastAsia="Calibri"/>
          <w:b/>
          <w:bCs/>
          <w:sz w:val="26"/>
          <w:szCs w:val="26"/>
        </w:rPr>
      </w:pPr>
      <w:r w:rsidRPr="000364D7">
        <w:rPr>
          <w:rFonts w:eastAsia="Calibri"/>
          <w:b/>
          <w:bCs/>
          <w:sz w:val="26"/>
          <w:szCs w:val="26"/>
        </w:rPr>
        <w:t>Під час зорового контакту з ворожим  FPV-дроном:</w:t>
      </w:r>
    </w:p>
    <w:p w14:paraId="0A18AF8E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подати відділенню (групі) сигнал голосом вказавши напрямок загрози;</w:t>
      </w:r>
    </w:p>
    <w:p w14:paraId="70139181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швидко розосередитися один від одного в різні сторони на достатню відстань (від 10-15 м);</w:t>
      </w:r>
    </w:p>
    <w:p w14:paraId="39C20789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зупинитись і знайти укриття. Рухому ціль легше помітити;</w:t>
      </w:r>
    </w:p>
    <w:p w14:paraId="63A7EE68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на середніх і дальніх дистанціях використати антидронову рушницю шляхом постановки шумових перешкод каналів управління і навігації. Після використання антидронової рушниці необхідно швидко змінити позицію або перейти в укриття, щоб не потрапити під артилерійський обстріл по виявленому комплексу РЕБ;</w:t>
      </w:r>
    </w:p>
    <w:p w14:paraId="3C71EB3E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в залежності від бойового завдання, на ближніх дистанціях (не менше 10-15 метрів до цілі) використати наявні сили і засоби з метою вогневого враження цілі;</w:t>
      </w:r>
    </w:p>
    <w:p w14:paraId="795A6CBB" w14:textId="77777777" w:rsidR="00FA611D" w:rsidRPr="000364D7" w:rsidRDefault="00FA611D" w:rsidP="008B2798">
      <w:pPr>
        <w:tabs>
          <w:tab w:val="left" w:pos="993"/>
        </w:tabs>
        <w:ind w:firstLine="709"/>
        <w:jc w:val="both"/>
        <w:rPr>
          <w:rFonts w:eastAsia="Calibri"/>
          <w:b/>
          <w:bCs/>
          <w:sz w:val="26"/>
          <w:szCs w:val="26"/>
        </w:rPr>
      </w:pPr>
    </w:p>
    <w:p w14:paraId="1D0A3F84" w14:textId="77777777" w:rsidR="00FA611D" w:rsidRPr="000364D7" w:rsidRDefault="00FA611D" w:rsidP="008B2798">
      <w:pPr>
        <w:tabs>
          <w:tab w:val="left" w:pos="993"/>
        </w:tabs>
        <w:ind w:firstLine="709"/>
        <w:jc w:val="both"/>
        <w:rPr>
          <w:rFonts w:eastAsia="Calibri"/>
          <w:b/>
          <w:bCs/>
          <w:sz w:val="26"/>
          <w:szCs w:val="26"/>
        </w:rPr>
      </w:pPr>
      <w:r w:rsidRPr="000364D7">
        <w:rPr>
          <w:rFonts w:eastAsia="Calibri"/>
          <w:b/>
          <w:bCs/>
          <w:sz w:val="26"/>
          <w:szCs w:val="26"/>
        </w:rPr>
        <w:t>Під час атаки ворожим FPV-дроном:</w:t>
      </w:r>
    </w:p>
    <w:p w14:paraId="2D336EEA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постійно мати зоровий контакт з цілью;</w:t>
      </w:r>
    </w:p>
    <w:p w14:paraId="2932D72F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бігти різко змінюючи напрямок руху (виконуйте ухиляння в ліво та право);</w:t>
      </w:r>
    </w:p>
    <w:p w14:paraId="1E75E730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використовувати перешкоди для зменшенням дроном швидкості і заходу у віраж.</w:t>
      </w:r>
    </w:p>
    <w:p w14:paraId="2C32F05C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при зменшенні швидкості, плавному віражі чи наборі висоти, використовуючи перешкоду, відкрити вогонь чергами із стрілецької зброї;</w:t>
      </w:r>
    </w:p>
    <w:p w14:paraId="393BBDAF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контроль сектору та лінії вогню!</w:t>
      </w:r>
    </w:p>
    <w:p w14:paraId="43E8A842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використати засоби аерозольного маскування (дими) по напрямку руху відділення (групи). Врахувати напрямок вітру;</w:t>
      </w:r>
    </w:p>
    <w:p w14:paraId="4F8BC2F8" w14:textId="77777777" w:rsidR="00FA611D" w:rsidRPr="000364D7" w:rsidRDefault="00FA611D" w:rsidP="001F5AC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sz w:val="26"/>
          <w:szCs w:val="26"/>
        </w:rPr>
      </w:pPr>
      <w:r w:rsidRPr="000364D7">
        <w:rPr>
          <w:rFonts w:eastAsia="Calibri"/>
          <w:bCs/>
          <w:sz w:val="26"/>
          <w:szCs w:val="26"/>
        </w:rPr>
        <w:t>не залягати на спину чи живіт! Нерухома ціль – легка здобич.</w:t>
      </w:r>
    </w:p>
    <w:p w14:paraId="3400EB0E" w14:textId="77777777" w:rsidR="00210B9D" w:rsidRDefault="00210B9D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27C6EBA6" w14:textId="574122D7" w:rsidR="00243541" w:rsidRDefault="00243541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78E28950" w14:textId="25BAC1E4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8AD1D2D" w14:textId="7444F68D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14B369B3" w14:textId="41EAAFD9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6368FE08" w14:textId="4DE66FD1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1C5C88E2" w14:textId="24FC056B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7368A000" w14:textId="0FCF20CE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182A3B9B" w14:textId="273D68B3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79E66820" w14:textId="1735904F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7CEDE3C3" w14:textId="4D47B177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5270055C" w14:textId="2E8A802D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12640B74" w14:textId="23181119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6D54A925" w14:textId="63E9F211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20F8594F" w14:textId="7286EB16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3CF59E75" w14:textId="35CCC4E6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BAA6F98" w14:textId="2487CB00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8837BFF" w14:textId="37389392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108208C8" w14:textId="679791BB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3CBEB22A" w14:textId="7AC5B911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0E59A9C7" w14:textId="20D300A6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59CCB379" w14:textId="1D0E1AA0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412034A8" w14:textId="0B90E448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50924A10" w14:textId="17303297" w:rsidR="004B2AE8" w:rsidRDefault="004B2AE8" w:rsidP="0095099D">
      <w:pPr>
        <w:tabs>
          <w:tab w:val="left" w:pos="993"/>
        </w:tabs>
        <w:jc w:val="both"/>
        <w:rPr>
          <w:rFonts w:eastAsia="Calibri"/>
          <w:sz w:val="26"/>
          <w:szCs w:val="26"/>
          <w:u w:val="single"/>
        </w:rPr>
      </w:pPr>
    </w:p>
    <w:p w14:paraId="5EA242D8" w14:textId="282AD8EB" w:rsidR="00C167A5" w:rsidRDefault="00C167A5" w:rsidP="00377EBD">
      <w:pPr>
        <w:tabs>
          <w:tab w:val="left" w:pos="993"/>
        </w:tabs>
        <w:rPr>
          <w:rFonts w:eastAsia="Calibri"/>
          <w:b/>
          <w:sz w:val="26"/>
          <w:szCs w:val="26"/>
          <w:u w:val="single"/>
        </w:rPr>
      </w:pPr>
    </w:p>
    <w:p w14:paraId="57392DEF" w14:textId="790C0ED7" w:rsidR="001734DA" w:rsidRDefault="001734DA" w:rsidP="00210B9D">
      <w:pPr>
        <w:tabs>
          <w:tab w:val="left" w:pos="993"/>
        </w:tabs>
        <w:ind w:firstLine="709"/>
        <w:jc w:val="center"/>
        <w:rPr>
          <w:rFonts w:eastAsia="Calibri"/>
          <w:b/>
          <w:sz w:val="26"/>
          <w:szCs w:val="26"/>
          <w:u w:val="single"/>
        </w:rPr>
      </w:pPr>
      <w:r w:rsidRPr="000364D7">
        <w:rPr>
          <w:rFonts w:eastAsia="Calibri"/>
          <w:b/>
          <w:sz w:val="26"/>
          <w:szCs w:val="26"/>
          <w:u w:val="single"/>
        </w:rPr>
        <w:lastRenderedPageBreak/>
        <w:t xml:space="preserve">Алгоритм дій при виявленні ворожого БпЛА типу </w:t>
      </w:r>
      <w:r w:rsidRPr="000364D7">
        <w:rPr>
          <w:rFonts w:eastAsia="Calibri"/>
          <w:b/>
          <w:sz w:val="26"/>
          <w:szCs w:val="26"/>
          <w:u w:val="single"/>
          <w:lang w:val="en-US"/>
        </w:rPr>
        <w:t>FPV</w:t>
      </w:r>
    </w:p>
    <w:p w14:paraId="6C9B6FEB" w14:textId="77777777" w:rsidR="0074616F" w:rsidRPr="0074616F" w:rsidRDefault="0074616F" w:rsidP="00210B9D">
      <w:pPr>
        <w:tabs>
          <w:tab w:val="left" w:pos="993"/>
        </w:tabs>
        <w:ind w:firstLine="709"/>
        <w:jc w:val="center"/>
        <w:rPr>
          <w:rFonts w:eastAsia="Calibri"/>
          <w:b/>
          <w:sz w:val="26"/>
          <w:szCs w:val="26"/>
          <w:u w:val="single"/>
        </w:rPr>
      </w:pPr>
    </w:p>
    <w:p w14:paraId="47A40383" w14:textId="77777777" w:rsidR="001734DA" w:rsidRPr="00210B9D" w:rsidRDefault="001734DA" w:rsidP="008B2798">
      <w:pPr>
        <w:tabs>
          <w:tab w:val="left" w:pos="993"/>
        </w:tabs>
        <w:ind w:firstLine="709"/>
        <w:jc w:val="both"/>
        <w:rPr>
          <w:b/>
          <w:i/>
          <w:sz w:val="20"/>
          <w:szCs w:val="20"/>
        </w:rPr>
      </w:pPr>
      <w:r w:rsidRPr="00210B9D">
        <w:rPr>
          <w:b/>
          <w:i/>
          <w:sz w:val="20"/>
          <w:szCs w:val="20"/>
        </w:rPr>
        <w:t>Даний алгоритм є типовим але може відрізнятися залежно від конкретних обставин (ділянок місцевості).</w:t>
      </w:r>
    </w:p>
    <w:p w14:paraId="7A27A2AF" w14:textId="27B27FFD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b/>
          <w:i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74D383A" wp14:editId="7872F184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1390153675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3E1C9" w14:textId="77777777" w:rsidR="001734DA" w:rsidRDefault="001734DA" w:rsidP="001734DA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7C19D254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05A6D987" w14:textId="77777777" w:rsidR="001734DA" w:rsidRDefault="001734DA" w:rsidP="001734DA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D383A" id="Прямоугольник 123" o:spid="_x0000_s1026" style="position:absolute;left:0;text-align:left;margin-left:29.95pt;margin-top:59.9pt;width:439.05pt;height:60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" fillcolor="white [3201]" strokecolor="black [3213]" strokeweight="2pt">
                <v:textbox>
                  <w:txbxContent>
                    <w:p w14:paraId="7AA3E1C9" w14:textId="77777777" w:rsidR="001734DA" w:rsidRDefault="001734DA" w:rsidP="001734DA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7C19D254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05A6D987" w14:textId="77777777" w:rsidR="001734DA" w:rsidRDefault="001734DA" w:rsidP="001734DA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A85D18" wp14:editId="12086393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84045370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3D101" w14:textId="77777777" w:rsidR="001734DA" w:rsidRDefault="001734DA" w:rsidP="001734DA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60A5FFB5" w14:textId="77777777" w:rsidR="001734DA" w:rsidRDefault="001734DA" w:rsidP="001734DA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</w:rPr>
                              <w:t>єкту).</w:t>
                            </w:r>
                          </w:p>
                          <w:p w14:paraId="5B4FB5C4" w14:textId="77777777" w:rsidR="001734DA" w:rsidRDefault="001734DA" w:rsidP="001734DA">
                            <w:pPr>
                              <w:pStyle w:val="a6"/>
                            </w:pPr>
                          </w:p>
                          <w:p w14:paraId="1BFD1971" w14:textId="77777777" w:rsidR="001734DA" w:rsidRDefault="001734DA" w:rsidP="001734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85D18" id="Прямоугольник 122" o:spid="_x0000_s1027" style="position:absolute;left:0;text-align:left;margin-left:29.95pt;margin-top:8.6pt;width:439.1pt;height:38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" fillcolor="white [3201]" strokecolor="black [3213]" strokeweight="2pt">
                <v:textbox>
                  <w:txbxContent>
                    <w:p w14:paraId="6CF3D101" w14:textId="77777777" w:rsidR="001734DA" w:rsidRDefault="001734DA" w:rsidP="001734DA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60A5FFB5" w14:textId="77777777" w:rsidR="001734DA" w:rsidRDefault="001734DA" w:rsidP="001734DA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r>
                        <w:rPr>
                          <w:b/>
                          <w:bCs/>
                        </w:rPr>
                        <w:t>єкту).</w:t>
                      </w:r>
                    </w:p>
                    <w:p w14:paraId="5B4FB5C4" w14:textId="77777777" w:rsidR="001734DA" w:rsidRDefault="001734DA" w:rsidP="001734DA">
                      <w:pPr>
                        <w:pStyle w:val="a6"/>
                      </w:pPr>
                    </w:p>
                    <w:p w14:paraId="1BFD1971" w14:textId="77777777" w:rsidR="001734DA" w:rsidRDefault="001734DA" w:rsidP="001734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6E0A9A2" wp14:editId="53D8A4A3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475110042" name="Прямая со стрелко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600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1" o:spid="_x0000_s1026" type="#_x0000_t32" style="position:absolute;margin-left:250.75pt;margin-top:47.9pt;width:0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" strokecolor="black [3213]">
                <v:stroke endarrow="block"/>
              </v:shape>
            </w:pict>
          </mc:Fallback>
        </mc:AlternateContent>
      </w:r>
    </w:p>
    <w:p w14:paraId="5D991B91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5C37D97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47B5E39F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27EA1578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A4653BD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7076DDF" w14:textId="157EF439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30EF9A6" w14:textId="32DCC332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4050108D" w14:textId="426BE136" w:rsidR="0074616F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DA83CC" wp14:editId="4224942A">
                <wp:simplePos x="0" y="0"/>
                <wp:positionH relativeFrom="column">
                  <wp:posOffset>1077595</wp:posOffset>
                </wp:positionH>
                <wp:positionV relativeFrom="paragraph">
                  <wp:posOffset>6985</wp:posOffset>
                </wp:positionV>
                <wp:extent cx="383540" cy="346710"/>
                <wp:effectExtent l="38100" t="0" r="16510" b="53340"/>
                <wp:wrapSquare wrapText="bothSides"/>
                <wp:docPr id="85772587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AE66F" id="Прямая со стрелкой 119" o:spid="_x0000_s1026" type="#_x0000_t32" style="position:absolute;margin-left:84.85pt;margin-top:.55pt;width:30.2pt;height:27.3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" strokecolor="black [3213]">
                <v:stroke endarrow="block"/>
                <w10:wrap type="square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30D390" wp14:editId="78F529E9">
                <wp:simplePos x="0" y="0"/>
                <wp:positionH relativeFrom="column">
                  <wp:posOffset>4850765</wp:posOffset>
                </wp:positionH>
                <wp:positionV relativeFrom="paragraph">
                  <wp:posOffset>52705</wp:posOffset>
                </wp:positionV>
                <wp:extent cx="304800" cy="346075"/>
                <wp:effectExtent l="0" t="0" r="57150" b="53975"/>
                <wp:wrapNone/>
                <wp:docPr id="1195529724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1CC57" id="Прямая со стрелкой 120" o:spid="_x0000_s1026" type="#_x0000_t32" style="position:absolute;margin-left:381.95pt;margin-top:4.15pt;width:24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" strokecolor="black [3213]">
                <v:stroke endarrow="block"/>
              </v:shape>
            </w:pict>
          </mc:Fallback>
        </mc:AlternateContent>
      </w:r>
    </w:p>
    <w:p w14:paraId="008C35E4" w14:textId="477D049A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45A63B" wp14:editId="5A06E652">
                <wp:simplePos x="0" y="0"/>
                <wp:positionH relativeFrom="column">
                  <wp:posOffset>-163195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1317492591" name="Прямоугольник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5B37B" w14:textId="77777777" w:rsidR="001734DA" w:rsidRPr="00A2711E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2711E">
                              <w:rPr>
                                <w:color w:val="000000" w:themeColor="text1"/>
                              </w:rPr>
                              <w:t>Зайняти укриття</w:t>
                            </w:r>
                          </w:p>
                          <w:p w14:paraId="56834EB3" w14:textId="77777777" w:rsidR="001734DA" w:rsidRPr="00A2711E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2711E">
                              <w:rPr>
                                <w:color w:val="000000" w:themeColor="text1"/>
                              </w:rPr>
                              <w:t>(увімкнути РЕБ)</w:t>
                            </w:r>
                          </w:p>
                          <w:p w14:paraId="066EFAC7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6A975E49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45A63B" id="Прямоугольник 118" o:spid="_x0000_s1028" style="position:absolute;left:0;text-align:left;margin-left:-12.85pt;margin-top:76.8pt;width:159.6pt;height:7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" fillcolor="white [3201]" strokecolor="black [3213]" strokeweight="2pt">
                <v:textbox>
                  <w:txbxContent>
                    <w:p w14:paraId="57C5B37B" w14:textId="77777777" w:rsidR="001734DA" w:rsidRPr="00A2711E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000000" w:themeColor="text1"/>
                        </w:rPr>
                      </w:pPr>
                      <w:r w:rsidRPr="00A2711E">
                        <w:rPr>
                          <w:color w:val="000000" w:themeColor="text1"/>
                        </w:rPr>
                        <w:t>Зайняти укриття</w:t>
                      </w:r>
                    </w:p>
                    <w:p w14:paraId="56834EB3" w14:textId="77777777" w:rsidR="001734DA" w:rsidRPr="00A2711E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000000" w:themeColor="text1"/>
                        </w:rPr>
                      </w:pPr>
                      <w:r w:rsidRPr="00A2711E">
                        <w:rPr>
                          <w:color w:val="000000" w:themeColor="text1"/>
                        </w:rPr>
                        <w:t>(увімкнути РЕБ)</w:t>
                      </w:r>
                    </w:p>
                    <w:p w14:paraId="066EFAC7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6A975E49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BEBD2B" wp14:editId="116BEB3F">
                <wp:simplePos x="0" y="0"/>
                <wp:positionH relativeFrom="column">
                  <wp:posOffset>861060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1003760308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4F5A6" id="Прямая со стрелкой 117" o:spid="_x0000_s1026" type="#_x0000_t32" style="position:absolute;margin-left:67.8pt;margin-top:48.05pt;width:0;height:2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" strokecolor="black [3213]">
                <v:stroke endarrow="block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3DCA91D" wp14:editId="1E841207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662138150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446B5" id="Прямая со стрелкой 115" o:spid="_x0000_s1026" type="#_x0000_t32" style="position:absolute;margin-left:410.5pt;margin-top:153.7pt;width:0;height:25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" strokecolor="black [3213]">
                <v:stroke endarrow="block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78AD853" wp14:editId="4A86786A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1344785721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39F3E" w14:textId="77777777" w:rsidR="001734DA" w:rsidRDefault="001734DA" w:rsidP="001734DA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AD853" id="Прямоугольник 113" o:spid="_x0000_s1029" style="position:absolute;left:0;text-align:left;margin-left:315.8pt;margin-top:21.4pt;width:182.25pt;height:2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" fillcolor="#d8d8d8 [2732]" strokecolor="black [3213]" strokeweight="2pt">
                <v:textbox>
                  <w:txbxContent>
                    <w:p w14:paraId="77939F3E" w14:textId="77777777" w:rsidR="001734DA" w:rsidRDefault="001734DA" w:rsidP="001734DA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B7B85D" wp14:editId="7728BBD9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1241703981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0F7EB" w14:textId="77777777" w:rsidR="001734DA" w:rsidRDefault="001734DA" w:rsidP="001734DA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3E43EFE0" w14:textId="77777777" w:rsidR="001734DA" w:rsidRDefault="001734DA" w:rsidP="001734DA"/>
                          <w:p w14:paraId="4F5647CE" w14:textId="77777777" w:rsidR="001734DA" w:rsidRDefault="001734DA" w:rsidP="001734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7B85D" id="Прямоугольник 112" o:spid="_x0000_s1030" style="position:absolute;left:0;text-align:left;margin-left:-13.5pt;margin-top:21.6pt;width:160.25pt;height:2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" fillcolor="#d8d8d8 [2732]" strokecolor="black [3213]" strokeweight="2pt">
                <v:textbox>
                  <w:txbxContent>
                    <w:p w14:paraId="7550F7EB" w14:textId="77777777" w:rsidR="001734DA" w:rsidRDefault="001734DA" w:rsidP="001734DA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3E43EFE0" w14:textId="77777777" w:rsidR="001734DA" w:rsidRDefault="001734DA" w:rsidP="001734DA"/>
                    <w:p w14:paraId="4F5647CE" w14:textId="77777777" w:rsidR="001734DA" w:rsidRDefault="001734DA" w:rsidP="001734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DFC247A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6D101C15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1E124D13" w14:textId="5638BF12" w:rsidR="001734DA" w:rsidRPr="000364D7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757C7A" wp14:editId="0C98953F">
                <wp:simplePos x="0" y="0"/>
                <wp:positionH relativeFrom="column">
                  <wp:posOffset>5174615</wp:posOffset>
                </wp:positionH>
                <wp:positionV relativeFrom="paragraph">
                  <wp:posOffset>22860</wp:posOffset>
                </wp:positionV>
                <wp:extent cx="0" cy="325755"/>
                <wp:effectExtent l="76200" t="0" r="76200" b="55245"/>
                <wp:wrapNone/>
                <wp:docPr id="505733849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3B0E7" id="Прямая со стрелкой 114" o:spid="_x0000_s1026" type="#_x0000_t32" style="position:absolute;margin-left:407.45pt;margin-top:1.8pt;width:0;height:2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" strokecolor="black [3213]">
                <v:stroke endarrow="block"/>
              </v:shape>
            </w:pict>
          </mc:Fallback>
        </mc:AlternateContent>
      </w:r>
    </w:p>
    <w:p w14:paraId="3F23A24D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51639FD" w14:textId="222664EF" w:rsidR="001734DA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2C9471" wp14:editId="1F45E7EE">
                <wp:simplePos x="0" y="0"/>
                <wp:positionH relativeFrom="column">
                  <wp:posOffset>4167505</wp:posOffset>
                </wp:positionH>
                <wp:positionV relativeFrom="paragraph">
                  <wp:posOffset>26035</wp:posOffset>
                </wp:positionV>
                <wp:extent cx="2001520" cy="906145"/>
                <wp:effectExtent l="0" t="0" r="17780" b="27305"/>
                <wp:wrapNone/>
                <wp:docPr id="37102915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61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906FD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115DE40A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5A021C16" w14:textId="77777777" w:rsidR="001734DA" w:rsidRDefault="001734DA" w:rsidP="001734DA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1DFC6AA3" w14:textId="77777777" w:rsidR="001734DA" w:rsidRDefault="001734DA" w:rsidP="001734D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C9471" id="Прямоугольник 116" o:spid="_x0000_s1031" style="position:absolute;left:0;text-align:left;margin-left:328.15pt;margin-top:2.05pt;width:157.6pt;height:71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" fillcolor="white [3201]" strokecolor="black [3213]" strokeweight="2pt">
                <v:textbox>
                  <w:txbxContent>
                    <w:p w14:paraId="4C0906FD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115DE40A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5A021C16" w14:textId="77777777" w:rsidR="001734DA" w:rsidRDefault="001734DA" w:rsidP="001734DA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1DFC6AA3" w14:textId="77777777" w:rsidR="001734DA" w:rsidRDefault="001734DA" w:rsidP="001734D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</w:p>
    <w:p w14:paraId="69AB579D" w14:textId="77777777" w:rsidR="0074616F" w:rsidRPr="000364D7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0BB8CD4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46168CC3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6A22F652" w14:textId="3A0F082E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0BB5B88" wp14:editId="5EB3593B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614492973" name="Прямоугольник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D8519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B5B88" id="Прямоугольник 109" o:spid="_x0000_s1032" style="position:absolute;left:0;text-align:left;margin-left:-10.85pt;margin-top:52.15pt;width:157.6pt;height:85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" fillcolor="white [3201]" strokecolor="black [3213]" strokeweight="2pt">
                <v:textbox>
                  <w:txbxContent>
                    <w:p w14:paraId="3C0D8519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</w:p>
    <w:p w14:paraId="5A508DB1" w14:textId="23D1CBCF" w:rsidR="001734DA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1730AC5" wp14:editId="550B194A">
                <wp:simplePos x="0" y="0"/>
                <wp:positionH relativeFrom="column">
                  <wp:posOffset>862330</wp:posOffset>
                </wp:positionH>
                <wp:positionV relativeFrom="paragraph">
                  <wp:posOffset>85725</wp:posOffset>
                </wp:positionV>
                <wp:extent cx="0" cy="325755"/>
                <wp:effectExtent l="76200" t="0" r="76200" b="55245"/>
                <wp:wrapNone/>
                <wp:docPr id="1148880973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E51A2" id="Прямая со стрелкой 108" o:spid="_x0000_s1026" type="#_x0000_t32" style="position:absolute;margin-left:67.9pt;margin-top:6.75pt;width:0;height:25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" strokecolor="black [3213]">
                <v:stroke endarrow="block"/>
              </v:shape>
            </w:pict>
          </mc:Fallback>
        </mc:AlternateContent>
      </w:r>
    </w:p>
    <w:p w14:paraId="1CED9661" w14:textId="77777777" w:rsidR="0074616F" w:rsidRPr="000364D7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F589A56" w14:textId="6DB99E88" w:rsidR="001734DA" w:rsidRPr="000364D7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980F946" wp14:editId="5B44FC98">
                <wp:simplePos x="0" y="0"/>
                <wp:positionH relativeFrom="column">
                  <wp:posOffset>4116705</wp:posOffset>
                </wp:positionH>
                <wp:positionV relativeFrom="paragraph">
                  <wp:posOffset>130810</wp:posOffset>
                </wp:positionV>
                <wp:extent cx="2001520" cy="1083310"/>
                <wp:effectExtent l="0" t="0" r="17780" b="21590"/>
                <wp:wrapNone/>
                <wp:docPr id="2130020718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7F30F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0F946" id="Прямоугольник 107" o:spid="_x0000_s1033" style="position:absolute;left:0;text-align:left;margin-left:324.15pt;margin-top:10.3pt;width:157.6pt;height:85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" fillcolor="white [3201]" strokecolor="black [3213]" strokeweight="2pt">
                <v:textbox>
                  <w:txbxContent>
                    <w:p w14:paraId="6DB7F30F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</w:p>
    <w:p w14:paraId="6525C9AE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75B6FC63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07FD5C8D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1DD446FF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73B459D5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0AB3C9FE" w14:textId="0F22042E" w:rsidR="00210B9D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03511FC" wp14:editId="283705D3">
                <wp:simplePos x="0" y="0"/>
                <wp:positionH relativeFrom="column">
                  <wp:posOffset>864235</wp:posOffset>
                </wp:positionH>
                <wp:positionV relativeFrom="paragraph">
                  <wp:posOffset>135255</wp:posOffset>
                </wp:positionV>
                <wp:extent cx="0" cy="325755"/>
                <wp:effectExtent l="76200" t="0" r="76200" b="55245"/>
                <wp:wrapNone/>
                <wp:docPr id="989475243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DE6D6" id="Прямая со стрелкой 105" o:spid="_x0000_s1026" type="#_x0000_t32" style="position:absolute;margin-left:68.05pt;margin-top:10.65pt;width:0;height:25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" strokecolor="black [3213]">
                <v:stroke endarrow="block"/>
              </v:shape>
            </w:pict>
          </mc:Fallback>
        </mc:AlternateContent>
      </w:r>
    </w:p>
    <w:p w14:paraId="68E73F3B" w14:textId="1A7B63E3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8628E59" wp14:editId="629ADF61">
                <wp:simplePos x="0" y="0"/>
                <wp:positionH relativeFrom="column">
                  <wp:posOffset>5217795</wp:posOffset>
                </wp:positionH>
                <wp:positionV relativeFrom="paragraph">
                  <wp:posOffset>6985</wp:posOffset>
                </wp:positionV>
                <wp:extent cx="0" cy="325755"/>
                <wp:effectExtent l="76200" t="0" r="76200" b="55245"/>
                <wp:wrapNone/>
                <wp:docPr id="2010868411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121AA" id="Прямая со стрелкой 102" o:spid="_x0000_s1026" type="#_x0000_t32" style="position:absolute;margin-left:410.85pt;margin-top:.55pt;width:0;height:25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" strokecolor="black [3213]">
                <v:stroke endarrow="block"/>
              </v:shape>
            </w:pict>
          </mc:Fallback>
        </mc:AlternateContent>
      </w:r>
    </w:p>
    <w:p w14:paraId="0A71A835" w14:textId="756E081E" w:rsidR="001734DA" w:rsidRPr="000364D7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75E2BEB" wp14:editId="295F9414">
                <wp:simplePos x="0" y="0"/>
                <wp:positionH relativeFrom="column">
                  <wp:posOffset>4140200</wp:posOffset>
                </wp:positionH>
                <wp:positionV relativeFrom="paragraph">
                  <wp:posOffset>172085</wp:posOffset>
                </wp:positionV>
                <wp:extent cx="2001520" cy="482600"/>
                <wp:effectExtent l="0" t="0" r="17780" b="12700"/>
                <wp:wrapNone/>
                <wp:docPr id="327509216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EDF8A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6B9276D0" w14:textId="77777777" w:rsidR="001734DA" w:rsidRDefault="001734DA" w:rsidP="001734DA">
                            <w:pPr>
                              <w:jc w:val="center"/>
                            </w:pPr>
                          </w:p>
                          <w:p w14:paraId="6CE506EA" w14:textId="77777777" w:rsidR="001734DA" w:rsidRDefault="001734DA" w:rsidP="001734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E2BEB" id="Прямоугольник 103" o:spid="_x0000_s1034" style="position:absolute;left:0;text-align:left;margin-left:326pt;margin-top:13.55pt;width:157.6pt;height:3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" fillcolor="white [3201]" strokecolor="black [3213]" strokeweight="2pt">
                <v:textbox>
                  <w:txbxContent>
                    <w:p w14:paraId="2EBEDF8A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6B9276D0" w14:textId="77777777" w:rsidR="001734DA" w:rsidRDefault="001734DA" w:rsidP="001734DA">
                      <w:pPr>
                        <w:jc w:val="center"/>
                      </w:pPr>
                    </w:p>
                    <w:p w14:paraId="6CE506EA" w14:textId="77777777" w:rsidR="001734DA" w:rsidRDefault="001734DA" w:rsidP="001734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734DA"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2C8A251" wp14:editId="5CD09A60">
                <wp:simplePos x="0" y="0"/>
                <wp:positionH relativeFrom="column">
                  <wp:posOffset>-153035</wp:posOffset>
                </wp:positionH>
                <wp:positionV relativeFrom="paragraph">
                  <wp:posOffset>194945</wp:posOffset>
                </wp:positionV>
                <wp:extent cx="2001520" cy="482600"/>
                <wp:effectExtent l="0" t="0" r="17780" b="12700"/>
                <wp:wrapNone/>
                <wp:docPr id="2142309329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484A1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7390E9D4" w14:textId="77777777" w:rsidR="001734DA" w:rsidRDefault="001734DA" w:rsidP="001734DA">
                            <w:pPr>
                              <w:jc w:val="center"/>
                            </w:pPr>
                          </w:p>
                          <w:p w14:paraId="196765F3" w14:textId="77777777" w:rsidR="001734DA" w:rsidRDefault="001734DA" w:rsidP="001734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8A251" id="Прямоугольник 106" o:spid="_x0000_s1035" style="position:absolute;left:0;text-align:left;margin-left:-12.05pt;margin-top:15.35pt;width:157.6pt;height:3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" fillcolor="white [3201]" strokecolor="black [3213]" strokeweight="2pt">
                <v:textbox>
                  <w:txbxContent>
                    <w:p w14:paraId="44F484A1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7390E9D4" w14:textId="77777777" w:rsidR="001734DA" w:rsidRDefault="001734DA" w:rsidP="001734DA">
                      <w:pPr>
                        <w:jc w:val="center"/>
                      </w:pPr>
                    </w:p>
                    <w:p w14:paraId="196765F3" w14:textId="77777777" w:rsidR="001734DA" w:rsidRDefault="001734DA" w:rsidP="001734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54EB0B3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76DDACC0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313926E8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78964E25" w14:textId="60F83BE9" w:rsidR="001734DA" w:rsidRPr="000364D7" w:rsidRDefault="00230DF6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6D97754" wp14:editId="76E051AA">
                <wp:simplePos x="0" y="0"/>
                <wp:positionH relativeFrom="column">
                  <wp:posOffset>-316098</wp:posOffset>
                </wp:positionH>
                <wp:positionV relativeFrom="paragraph">
                  <wp:posOffset>233045</wp:posOffset>
                </wp:positionV>
                <wp:extent cx="1498600" cy="287655"/>
                <wp:effectExtent l="0" t="0" r="25400" b="17145"/>
                <wp:wrapNone/>
                <wp:docPr id="1562323520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AA13DE" w14:textId="77777777" w:rsidR="001734DA" w:rsidRDefault="001734DA" w:rsidP="001734DA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97754" id="Прямоугольник 97" o:spid="_x0000_s1036" style="position:absolute;left:0;text-align:left;margin-left:-24.9pt;margin-top:18.35pt;width:118pt;height:22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" fillcolor="red" strokecolor="windowText" strokeweight="1pt">
                <v:textbox>
                  <w:txbxContent>
                    <w:p w14:paraId="2CAA13DE" w14:textId="77777777" w:rsidR="001734DA" w:rsidRDefault="001734DA" w:rsidP="001734DA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797A50F" wp14:editId="7DD03607">
                <wp:simplePos x="0" y="0"/>
                <wp:positionH relativeFrom="column">
                  <wp:posOffset>3188970</wp:posOffset>
                </wp:positionH>
                <wp:positionV relativeFrom="paragraph">
                  <wp:posOffset>226060</wp:posOffset>
                </wp:positionV>
                <wp:extent cx="1608455" cy="287655"/>
                <wp:effectExtent l="0" t="0" r="10795" b="17145"/>
                <wp:wrapNone/>
                <wp:docPr id="217682989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71E5CA" w14:textId="77777777" w:rsidR="001734DA" w:rsidRDefault="001734DA" w:rsidP="001734DA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7A50F" id="Прямоугольник 98" o:spid="_x0000_s1037" style="position:absolute;left:0;text-align:left;margin-left:251.1pt;margin-top:17.8pt;width:126.65pt;height:22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" fillcolor="red" strokecolor="windowText" strokeweight="1pt">
                <v:textbox>
                  <w:txbxContent>
                    <w:p w14:paraId="1E71E5CA" w14:textId="77777777" w:rsidR="001734DA" w:rsidRDefault="001734DA" w:rsidP="001734DA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2B7BF09F" w14:textId="2E1F4099" w:rsidR="0074616F" w:rsidRDefault="004B2AE8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ECBDB4E" wp14:editId="6CBF46FC">
                <wp:simplePos x="0" y="0"/>
                <wp:positionH relativeFrom="column">
                  <wp:posOffset>1276985</wp:posOffset>
                </wp:positionH>
                <wp:positionV relativeFrom="paragraph">
                  <wp:posOffset>48961</wp:posOffset>
                </wp:positionV>
                <wp:extent cx="1430655" cy="295275"/>
                <wp:effectExtent l="0" t="0" r="17145" b="28575"/>
                <wp:wrapNone/>
                <wp:docPr id="575681883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73ADE" w14:textId="77777777" w:rsidR="001734DA" w:rsidRDefault="001734DA" w:rsidP="001734DA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BDB4E" id="Прямоугольник 96" o:spid="_x0000_s1038" style="position:absolute;left:0;text-align:left;margin-left:100.55pt;margin-top:3.85pt;width:112.65pt;height:23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" fillcolor="yellow" strokecolor="windowText" strokeweight="1pt">
                <v:textbox>
                  <w:txbxContent>
                    <w:p w14:paraId="29473ADE" w14:textId="77777777" w:rsidR="001734DA" w:rsidRDefault="001734DA" w:rsidP="001734DA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="0074616F"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F47029B" wp14:editId="2701FA8B">
                <wp:simplePos x="0" y="0"/>
                <wp:positionH relativeFrom="column">
                  <wp:posOffset>5013325</wp:posOffset>
                </wp:positionH>
                <wp:positionV relativeFrom="paragraph">
                  <wp:posOffset>34925</wp:posOffset>
                </wp:positionV>
                <wp:extent cx="1493520" cy="295910"/>
                <wp:effectExtent l="0" t="0" r="11430" b="27940"/>
                <wp:wrapNone/>
                <wp:docPr id="2002862601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9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C8EE7D" w14:textId="77777777" w:rsidR="001734DA" w:rsidRDefault="001734DA" w:rsidP="001734DA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7029B" id="Прямоугольник 95" o:spid="_x0000_s1039" style="position:absolute;left:0;text-align:left;margin-left:394.75pt;margin-top:2.75pt;width:117.6pt;height:23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" fillcolor="yellow" strokecolor="windowText" strokeweight="1pt">
                <v:textbox>
                  <w:txbxContent>
                    <w:p w14:paraId="13C8EE7D" w14:textId="77777777" w:rsidR="001734DA" w:rsidRDefault="001734DA" w:rsidP="001734DA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3940E6AA" w14:textId="1E6C44C4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09DDE01A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4427503" wp14:editId="348FDAAB">
                <wp:simplePos x="0" y="0"/>
                <wp:positionH relativeFrom="column">
                  <wp:posOffset>3891915</wp:posOffset>
                </wp:positionH>
                <wp:positionV relativeFrom="paragraph">
                  <wp:posOffset>86995</wp:posOffset>
                </wp:positionV>
                <wp:extent cx="290195" cy="313055"/>
                <wp:effectExtent l="38100" t="0" r="33655" b="48895"/>
                <wp:wrapSquare wrapText="bothSides"/>
                <wp:docPr id="292269146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C396B" id="Прямая со стрелкой 101" o:spid="_x0000_s1026" type="#_x0000_t32" style="position:absolute;margin-left:306.45pt;margin-top:6.85pt;width:22.85pt;height:24.6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" strokecolor="black [3213]">
                <v:stroke endarrow="block"/>
                <w10:wrap type="square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DC49F3A" wp14:editId="4B1D2406">
                <wp:simplePos x="0" y="0"/>
                <wp:positionH relativeFrom="column">
                  <wp:posOffset>472440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1879171716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1C1C0" id="Прямая со стрелкой 110" o:spid="_x0000_s1026" type="#_x0000_t32" style="position:absolute;margin-left:37.2pt;margin-top:9.1pt;width:22.85pt;height:24.65pt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" strokecolor="black [3213]">
                <v:stroke endarrow="block"/>
                <w10:wrap type="square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7FBDD9C" wp14:editId="547184EF">
                <wp:simplePos x="0" y="0"/>
                <wp:positionH relativeFrom="column">
                  <wp:posOffset>1813560</wp:posOffset>
                </wp:positionH>
                <wp:positionV relativeFrom="paragraph">
                  <wp:posOffset>100330</wp:posOffset>
                </wp:positionV>
                <wp:extent cx="304800" cy="313055"/>
                <wp:effectExtent l="0" t="0" r="76200" b="48895"/>
                <wp:wrapSquare wrapText="bothSides"/>
                <wp:docPr id="16012075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949F4" id="Прямая со стрелкой 111" o:spid="_x0000_s1026" type="#_x0000_t32" style="position:absolute;margin-left:142.8pt;margin-top:7.9pt;width:24pt;height:24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MAEvAv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205A7CF" wp14:editId="4E0361A7">
                <wp:simplePos x="0" y="0"/>
                <wp:positionH relativeFrom="column">
                  <wp:posOffset>5572125</wp:posOffset>
                </wp:positionH>
                <wp:positionV relativeFrom="paragraph">
                  <wp:posOffset>117475</wp:posOffset>
                </wp:positionV>
                <wp:extent cx="304800" cy="313055"/>
                <wp:effectExtent l="0" t="0" r="76200" b="48895"/>
                <wp:wrapSquare wrapText="bothSides"/>
                <wp:docPr id="1162766630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817A5" id="Прямая со стрелкой 104" o:spid="_x0000_s1026" type="#_x0000_t32" style="position:absolute;margin-left:438.75pt;margin-top:9.25pt;width:24pt;height:24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GZXckT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</w:p>
    <w:p w14:paraId="1A5714A4" w14:textId="7C19DD34" w:rsidR="0074616F" w:rsidRDefault="0074616F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1FEAFED8" w14:textId="07480A0E" w:rsidR="001734DA" w:rsidRPr="000364D7" w:rsidRDefault="004B2AE8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2C61902" wp14:editId="2E31B47C">
                <wp:simplePos x="0" y="0"/>
                <wp:positionH relativeFrom="column">
                  <wp:posOffset>-311843</wp:posOffset>
                </wp:positionH>
                <wp:positionV relativeFrom="paragraph">
                  <wp:posOffset>214201</wp:posOffset>
                </wp:positionV>
                <wp:extent cx="1498600" cy="1574800"/>
                <wp:effectExtent l="0" t="0" r="25400" b="25400"/>
                <wp:wrapNone/>
                <wp:docPr id="1205876056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92896" w14:textId="77777777" w:rsidR="001734DA" w:rsidRDefault="001734DA" w:rsidP="001734DA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32E6D0CB" w14:textId="77777777" w:rsidR="001734DA" w:rsidRDefault="001734DA" w:rsidP="001734DA">
                            <w:pPr>
                              <w:jc w:val="center"/>
                            </w:pPr>
                          </w:p>
                          <w:p w14:paraId="5BE4CE77" w14:textId="77777777" w:rsidR="001734DA" w:rsidRDefault="001734DA" w:rsidP="001734DA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Командир групи: “Відділення (група), по 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61902" id="Прямоугольник 93" o:spid="_x0000_s1040" style="position:absolute;left:0;text-align:left;margin-left:-24.55pt;margin-top:16.85pt;width:118pt;height:12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" fillcolor="white [3201]" strokecolor="black [3213]" strokeweight="2pt">
                <v:textbox>
                  <w:txbxContent>
                    <w:p w14:paraId="12892896" w14:textId="77777777" w:rsidR="001734DA" w:rsidRDefault="001734DA" w:rsidP="001734DA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32E6D0CB" w14:textId="77777777" w:rsidR="001734DA" w:rsidRDefault="001734DA" w:rsidP="001734DA">
                      <w:pPr>
                        <w:jc w:val="center"/>
                      </w:pPr>
                    </w:p>
                    <w:p w14:paraId="5BE4CE77" w14:textId="77777777" w:rsidR="001734DA" w:rsidRDefault="001734DA" w:rsidP="001734DA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Командир групи: “Відділення (група), по 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153F5D31" w14:textId="3CB59C74" w:rsidR="001734DA" w:rsidRPr="000364D7" w:rsidRDefault="004B2AE8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  <w:r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CA7E0A7" wp14:editId="28BF9C19">
                <wp:simplePos x="0" y="0"/>
                <wp:positionH relativeFrom="column">
                  <wp:posOffset>1458644</wp:posOffset>
                </wp:positionH>
                <wp:positionV relativeFrom="paragraph">
                  <wp:posOffset>16955</wp:posOffset>
                </wp:positionV>
                <wp:extent cx="1430655" cy="1574800"/>
                <wp:effectExtent l="0" t="0" r="17145" b="25400"/>
                <wp:wrapNone/>
                <wp:docPr id="1955839455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19972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7E0A7" id="Прямоугольник 100" o:spid="_x0000_s1041" style="position:absolute;left:0;text-align:left;margin-left:114.85pt;margin-top:1.35pt;width:112.65pt;height:1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" fillcolor="white [3201]" strokecolor="black [3213]" strokeweight="2pt">
                <v:textbox>
                  <w:txbxContent>
                    <w:p w14:paraId="73D19972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="00230DF6"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A3E323" wp14:editId="093D1452">
                <wp:simplePos x="0" y="0"/>
                <wp:positionH relativeFrom="column">
                  <wp:posOffset>4984750</wp:posOffset>
                </wp:positionH>
                <wp:positionV relativeFrom="paragraph">
                  <wp:posOffset>12065</wp:posOffset>
                </wp:positionV>
                <wp:extent cx="1493520" cy="1583055"/>
                <wp:effectExtent l="0" t="0" r="11430" b="17145"/>
                <wp:wrapNone/>
                <wp:docPr id="457690607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4E6DB" w14:textId="77777777" w:rsidR="001734DA" w:rsidRDefault="001734DA" w:rsidP="001734DA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3E323" id="Прямоугольник 99" o:spid="_x0000_s1042" style="position:absolute;left:0;text-align:left;margin-left:392.5pt;margin-top:.95pt;width:117.6pt;height:124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" fillcolor="white [3201]" strokecolor="black [3213]" strokeweight="2pt">
                <v:textbox>
                  <w:txbxContent>
                    <w:p w14:paraId="3EA4E6DB" w14:textId="77777777" w:rsidR="001734DA" w:rsidRDefault="001734DA" w:rsidP="001734DA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="001734DA" w:rsidRPr="000364D7">
        <w:rPr>
          <w:rFonts w:eastAsia="Calibri"/>
          <w:noProof/>
          <w:sz w:val="26"/>
          <w:szCs w:val="26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A0C0D9E" wp14:editId="0B3FC094">
                <wp:simplePos x="0" y="0"/>
                <wp:positionH relativeFrom="column">
                  <wp:posOffset>3181350</wp:posOffset>
                </wp:positionH>
                <wp:positionV relativeFrom="paragraph">
                  <wp:posOffset>6985</wp:posOffset>
                </wp:positionV>
                <wp:extent cx="1608455" cy="1583055"/>
                <wp:effectExtent l="0" t="0" r="10795" b="17145"/>
                <wp:wrapNone/>
                <wp:docPr id="1421040563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8B209" w14:textId="77777777" w:rsidR="001734DA" w:rsidRDefault="001734DA" w:rsidP="001734DA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41D2D46B" w14:textId="77777777" w:rsidR="001734DA" w:rsidRDefault="001734DA" w:rsidP="001734DA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502BDBD8" w14:textId="77777777" w:rsidR="001734DA" w:rsidRDefault="001734DA" w:rsidP="001734DA">
                            <w:pPr>
                              <w:ind w:left="-142"/>
                              <w:jc w:val="center"/>
                            </w:pPr>
                          </w:p>
                          <w:p w14:paraId="3D9DD88B" w14:textId="77777777" w:rsidR="001734DA" w:rsidRDefault="001734DA" w:rsidP="001734DA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6B8915A0" w14:textId="77777777" w:rsidR="001734DA" w:rsidRDefault="001734DA" w:rsidP="001734DA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050F7FC2" w14:textId="77777777" w:rsidR="001734DA" w:rsidRDefault="001734DA" w:rsidP="001734DA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C0D9E" id="Прямоугольник 94" o:spid="_x0000_s1043" style="position:absolute;left:0;text-align:left;margin-left:250.5pt;margin-top:.55pt;width:126.65pt;height:124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" fillcolor="white [3201]" strokecolor="black [3213]" strokeweight="2pt">
                <v:textbox>
                  <w:txbxContent>
                    <w:p w14:paraId="4AF8B209" w14:textId="77777777" w:rsidR="001734DA" w:rsidRDefault="001734DA" w:rsidP="001734DA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41D2D46B" w14:textId="77777777" w:rsidR="001734DA" w:rsidRDefault="001734DA" w:rsidP="001734DA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502BDBD8" w14:textId="77777777" w:rsidR="001734DA" w:rsidRDefault="001734DA" w:rsidP="001734DA">
                      <w:pPr>
                        <w:ind w:left="-142"/>
                        <w:jc w:val="center"/>
                      </w:pPr>
                    </w:p>
                    <w:p w14:paraId="3D9DD88B" w14:textId="77777777" w:rsidR="001734DA" w:rsidRDefault="001734DA" w:rsidP="001734DA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6B8915A0" w14:textId="77777777" w:rsidR="001734DA" w:rsidRDefault="001734DA" w:rsidP="001734DA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050F7FC2" w14:textId="77777777" w:rsidR="001734DA" w:rsidRDefault="001734DA" w:rsidP="001734DA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3AE6E789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7A35BD16" w14:textId="77777777" w:rsidR="001734DA" w:rsidRPr="000364D7" w:rsidRDefault="001734D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4FE42D89" w14:textId="77777777" w:rsidR="00727D14" w:rsidRPr="000364D7" w:rsidRDefault="00727D14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  <w:u w:val="single"/>
        </w:rPr>
      </w:pPr>
    </w:p>
    <w:p w14:paraId="52C32017" w14:textId="77777777" w:rsidR="003B019A" w:rsidRPr="000364D7" w:rsidRDefault="003B019A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</w:p>
    <w:p w14:paraId="3F0FA5AA" w14:textId="77777777" w:rsidR="00C7475B" w:rsidRPr="000364D7" w:rsidRDefault="00C7475B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</w:p>
    <w:p w14:paraId="5053B798" w14:textId="77777777" w:rsidR="00C7475B" w:rsidRPr="000364D7" w:rsidRDefault="00C7475B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</w:p>
    <w:p w14:paraId="2ABC119D" w14:textId="77777777" w:rsidR="00C7475B" w:rsidRPr="000364D7" w:rsidRDefault="00C7475B" w:rsidP="008B2798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</w:p>
    <w:p w14:paraId="3A41641B" w14:textId="11EB3250" w:rsidR="00243541" w:rsidRPr="000364D7" w:rsidRDefault="00243541" w:rsidP="00243541">
      <w:pPr>
        <w:tabs>
          <w:tab w:val="left" w:pos="993"/>
        </w:tabs>
        <w:ind w:firstLine="709"/>
        <w:jc w:val="both"/>
        <w:rPr>
          <w:rFonts w:eastAsia="Calibri"/>
          <w:b/>
          <w:sz w:val="26"/>
          <w:szCs w:val="26"/>
        </w:rPr>
      </w:pPr>
    </w:p>
    <w:p w14:paraId="1009CF73" w14:textId="1648E630" w:rsidR="006A2B02" w:rsidRDefault="006A2B02" w:rsidP="006A2B02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  <w:lang w:eastAsia="uk-UA"/>
        </w:rPr>
        <w:lastRenderedPageBreak/>
        <w:t>Вправа</w:t>
      </w:r>
      <w:r w:rsidR="00EF7073">
        <w:rPr>
          <w:b/>
          <w:sz w:val="28"/>
          <w:szCs w:val="28"/>
          <w:lang w:eastAsia="uk-UA"/>
        </w:rPr>
        <w:t xml:space="preserve"> </w:t>
      </w:r>
      <w:r w:rsidRPr="006A2B02">
        <w:rPr>
          <w:b/>
          <w:bCs/>
          <w:sz w:val="28"/>
          <w:szCs w:val="28"/>
        </w:rPr>
        <w:t>“Лісовий зиґзаґ”</w:t>
      </w:r>
      <w:r w:rsidRPr="006162A7">
        <w:rPr>
          <w:bCs/>
          <w:sz w:val="28"/>
          <w:szCs w:val="28"/>
        </w:rPr>
        <w:t xml:space="preserve"> </w:t>
      </w:r>
    </w:p>
    <w:p w14:paraId="05B3704B" w14:textId="77777777" w:rsidR="006A2B02" w:rsidRDefault="006A2B02" w:rsidP="006A2B02">
      <w:pPr>
        <w:jc w:val="center"/>
        <w:rPr>
          <w:bCs/>
          <w:sz w:val="28"/>
          <w:szCs w:val="28"/>
        </w:rPr>
      </w:pPr>
    </w:p>
    <w:p w14:paraId="28C2EB0B" w14:textId="23CD24CF" w:rsidR="00562692" w:rsidRDefault="00562692" w:rsidP="006A2B02">
      <w:pPr>
        <w:ind w:firstLine="708"/>
        <w:jc w:val="both"/>
        <w:rPr>
          <w:sz w:val="28"/>
          <w:szCs w:val="28"/>
          <w:lang w:eastAsia="uk-UA"/>
        </w:rPr>
      </w:pPr>
      <w:r w:rsidRPr="0091482F">
        <w:rPr>
          <w:b/>
          <w:bCs/>
          <w:sz w:val="28"/>
          <w:szCs w:val="28"/>
          <w:lang w:eastAsia="uk-UA"/>
        </w:rPr>
        <w:t>Умови</w:t>
      </w:r>
      <w:r>
        <w:rPr>
          <w:b/>
          <w:bCs/>
          <w:sz w:val="28"/>
          <w:szCs w:val="28"/>
          <w:lang w:eastAsia="uk-UA"/>
        </w:rPr>
        <w:t xml:space="preserve"> виконання вправи</w:t>
      </w:r>
      <w:r w:rsidRPr="0091482F">
        <w:rPr>
          <w:b/>
          <w:bCs/>
          <w:sz w:val="28"/>
          <w:szCs w:val="28"/>
          <w:lang w:eastAsia="uk-UA"/>
        </w:rPr>
        <w:t>:</w:t>
      </w:r>
      <w:r>
        <w:rPr>
          <w:sz w:val="28"/>
          <w:szCs w:val="28"/>
          <w:lang w:eastAsia="uk-UA"/>
        </w:rPr>
        <w:t xml:space="preserve"> Група  по бойових двійках (дистанція між двійками 30-40 м) знаходиться в лісовій місцевості</w:t>
      </w:r>
      <w:r w:rsidRPr="0091482F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 xml:space="preserve">  </w:t>
      </w:r>
      <w:r>
        <w:rPr>
          <w:sz w:val="28"/>
          <w:szCs w:val="28"/>
        </w:rPr>
        <w:t xml:space="preserve">Оператор </w:t>
      </w:r>
      <w:r>
        <w:rPr>
          <w:sz w:val="28"/>
          <w:szCs w:val="28"/>
          <w:lang w:eastAsia="uk-UA"/>
        </w:rPr>
        <w:t xml:space="preserve"> запускає БпЛА типу </w:t>
      </w:r>
      <w:r>
        <w:rPr>
          <w:sz w:val="28"/>
          <w:szCs w:val="28"/>
          <w:lang w:val="en-US" w:eastAsia="uk-UA"/>
        </w:rPr>
        <w:t>FPV</w:t>
      </w:r>
      <w:r w:rsidRPr="0091482F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та почергово</w:t>
      </w:r>
      <w:r w:rsidRPr="000D455C">
        <w:rPr>
          <w:sz w:val="28"/>
          <w:szCs w:val="28"/>
          <w:lang w:eastAsia="uk-UA"/>
        </w:rPr>
        <w:t xml:space="preserve"> </w:t>
      </w:r>
      <w:r w:rsidRPr="0091482F">
        <w:rPr>
          <w:b/>
          <w:bCs/>
          <w:sz w:val="28"/>
          <w:szCs w:val="28"/>
        </w:rPr>
        <w:t xml:space="preserve"> </w:t>
      </w:r>
      <w:r w:rsidRPr="0091482F">
        <w:rPr>
          <w:sz w:val="28"/>
          <w:szCs w:val="28"/>
        </w:rPr>
        <w:t>імітує</w:t>
      </w:r>
      <w:r>
        <w:rPr>
          <w:sz w:val="28"/>
          <w:szCs w:val="28"/>
        </w:rPr>
        <w:t xml:space="preserve"> атаку на кожну з бойових двійок.  Військовослужбовці  бойової двійки розосереджуються та у взаємодії між собою маневрують, ухиляються від атак </w:t>
      </w:r>
      <w:r>
        <w:rPr>
          <w:sz w:val="28"/>
          <w:szCs w:val="28"/>
          <w:lang w:val="en-US" w:eastAsia="uk-UA"/>
        </w:rPr>
        <w:t>FPV</w:t>
      </w:r>
      <w:r>
        <w:rPr>
          <w:sz w:val="28"/>
          <w:szCs w:val="28"/>
        </w:rPr>
        <w:t>-дрона та ведуть по ньому стрільбу.</w:t>
      </w:r>
    </w:p>
    <w:p w14:paraId="58BFCA14" w14:textId="77777777" w:rsidR="00562692" w:rsidRPr="009E4CA9" w:rsidRDefault="00562692" w:rsidP="00562692">
      <w:pPr>
        <w:ind w:firstLine="708"/>
        <w:jc w:val="both"/>
        <w:outlineLvl w:val="2"/>
        <w:rPr>
          <w:bCs/>
          <w:sz w:val="28"/>
          <w:szCs w:val="28"/>
          <w:lang w:eastAsia="uk-UA"/>
        </w:rPr>
      </w:pPr>
      <w:r w:rsidRPr="003C1DA7">
        <w:rPr>
          <w:bCs/>
          <w:sz w:val="28"/>
          <w:szCs w:val="28"/>
          <w:lang w:eastAsia="uk-UA"/>
        </w:rPr>
        <w:t>Розподіл ролей</w:t>
      </w:r>
      <w:r>
        <w:rPr>
          <w:bCs/>
          <w:sz w:val="28"/>
          <w:szCs w:val="28"/>
          <w:lang w:eastAsia="uk-UA"/>
        </w:rPr>
        <w:t xml:space="preserve"> у двійці:</w:t>
      </w:r>
    </w:p>
    <w:p w14:paraId="50B84D3D" w14:textId="58C7C239" w:rsidR="00562692" w:rsidRDefault="00562692" w:rsidP="00562692">
      <w:pPr>
        <w:ind w:firstLine="708"/>
        <w:jc w:val="both"/>
        <w:outlineLvl w:val="2"/>
        <w:rPr>
          <w:b/>
          <w:bCs/>
          <w:sz w:val="28"/>
          <w:szCs w:val="28"/>
          <w:lang w:eastAsia="uk-UA"/>
        </w:rPr>
      </w:pPr>
      <w:r w:rsidRPr="003C1DA7">
        <w:rPr>
          <w:b/>
          <w:bCs/>
          <w:sz w:val="28"/>
          <w:szCs w:val="28"/>
          <w:lang w:eastAsia="uk-UA"/>
        </w:rPr>
        <w:t>«Номер 1» (Маневрена група):</w:t>
      </w:r>
      <w:r w:rsidRPr="003C1DA7">
        <w:rPr>
          <w:sz w:val="28"/>
          <w:szCs w:val="28"/>
          <w:lang w:eastAsia="uk-UA"/>
        </w:rPr>
        <w:t xml:space="preserve"> Той, на кого д</w:t>
      </w:r>
      <w:r w:rsidR="006A2B02">
        <w:rPr>
          <w:sz w:val="28"/>
          <w:szCs w:val="28"/>
          <w:lang w:eastAsia="uk-UA"/>
        </w:rPr>
        <w:t>рон заходить у піке. Завдання</w:t>
      </w:r>
      <w:r w:rsidRPr="003C1DA7">
        <w:rPr>
          <w:sz w:val="28"/>
          <w:szCs w:val="28"/>
          <w:lang w:eastAsia="uk-UA"/>
        </w:rPr>
        <w:t xml:space="preserve"> — вижити (ривок, зигзаг, укриття).</w:t>
      </w:r>
    </w:p>
    <w:p w14:paraId="0EA7B1D1" w14:textId="23ACA76B" w:rsidR="006A2B02" w:rsidRPr="006A2B02" w:rsidRDefault="00562692" w:rsidP="006A2B02">
      <w:pPr>
        <w:ind w:firstLine="708"/>
        <w:jc w:val="both"/>
        <w:outlineLvl w:val="2"/>
        <w:rPr>
          <w:sz w:val="28"/>
          <w:szCs w:val="28"/>
          <w:lang w:eastAsia="uk-UA"/>
        </w:rPr>
      </w:pPr>
      <w:r w:rsidRPr="003C1DA7">
        <w:rPr>
          <w:b/>
          <w:bCs/>
          <w:sz w:val="28"/>
          <w:szCs w:val="28"/>
          <w:lang w:eastAsia="uk-UA"/>
        </w:rPr>
        <w:t>«Номер 2» (Вогнева група):</w:t>
      </w:r>
      <w:r w:rsidRPr="003C1DA7">
        <w:rPr>
          <w:sz w:val="28"/>
          <w:szCs w:val="28"/>
          <w:lang w:eastAsia="uk-UA"/>
        </w:rPr>
        <w:t xml:space="preserve"> Той, хто знаходиться на дис</w:t>
      </w:r>
      <w:r w:rsidR="006A2B02">
        <w:rPr>
          <w:sz w:val="28"/>
          <w:szCs w:val="28"/>
          <w:lang w:eastAsia="uk-UA"/>
        </w:rPr>
        <w:t>танції 15–20 метрів. Завдання</w:t>
      </w:r>
      <w:r w:rsidRPr="003C1DA7">
        <w:rPr>
          <w:sz w:val="28"/>
          <w:szCs w:val="28"/>
          <w:lang w:eastAsia="uk-UA"/>
        </w:rPr>
        <w:t xml:space="preserve"> — бачити дрон і вести вогонь на випередження.</w:t>
      </w:r>
    </w:p>
    <w:p w14:paraId="18D2FD9E" w14:textId="22F40FF5" w:rsidR="00562692" w:rsidRDefault="006A2B02" w:rsidP="00562692">
      <w:pPr>
        <w:ind w:firstLine="708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Поетапне</w:t>
      </w:r>
      <w:r w:rsidR="00562692" w:rsidRPr="009E4CA9">
        <w:rPr>
          <w:b/>
          <w:sz w:val="28"/>
          <w:szCs w:val="28"/>
        </w:rPr>
        <w:t xml:space="preserve"> тренування:</w:t>
      </w:r>
    </w:p>
    <w:p w14:paraId="71584C32" w14:textId="77777777" w:rsidR="00562692" w:rsidRPr="009E4CA9" w:rsidRDefault="00562692" w:rsidP="00562692">
      <w:pPr>
        <w:pStyle w:val="4"/>
        <w:spacing w:before="0"/>
        <w:ind w:firstLine="708"/>
        <w:jc w:val="both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Етап 1: В</w:t>
      </w:r>
      <w:r w:rsidRPr="009E4CA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иявлення</w:t>
      </w: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 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Перший, хто почув звук мотора або побачив «точку» в небі, подає сигнал: </w:t>
      </w:r>
      <w:r w:rsidRPr="009E4C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«НЕБО» (</w:t>
      </w:r>
      <w:r w:rsidRPr="009E4C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«ПОВІТРЯ!»)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та робить доповідь 3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en-US"/>
        </w:rPr>
        <w:t>D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(наприклад, </w:t>
      </w:r>
      <w:r w:rsidRPr="009E4CA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E4CA9">
        <w:rPr>
          <w:rFonts w:ascii="Times New Roman" w:hAnsi="Times New Roman" w:cs="Times New Roman"/>
          <w:color w:val="000000" w:themeColor="text1"/>
          <w:sz w:val="28"/>
          <w:szCs w:val="28"/>
          <w:lang w:val="en-US" w:eastAsia="uk-UA"/>
        </w:rPr>
        <w:t>FPV</w:t>
      </w:r>
      <w:r w:rsidRPr="009E4CA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!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6</w:t>
      </w:r>
      <w:r w:rsidRPr="009E4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у, дальність 100, висота 3</w:t>
      </w:r>
      <w:r w:rsidRPr="009E4CA9">
        <w:rPr>
          <w:rFonts w:ascii="Times New Roman" w:hAnsi="Times New Roman" w:cs="Times New Roman"/>
          <w:color w:val="000000" w:themeColor="text1"/>
          <w:sz w:val="28"/>
          <w:szCs w:val="28"/>
        </w:rPr>
        <w:t>, рухається в нашу сторону»)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Бійці роз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ходяться в різні боки </w:t>
      </w:r>
      <w:r w:rsidRPr="009E4CA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(мінімум на 20 метрів один від одного).</w:t>
      </w:r>
    </w:p>
    <w:p w14:paraId="63700409" w14:textId="77777777" w:rsidR="00562692" w:rsidRDefault="00562692" w:rsidP="00562692">
      <w:pPr>
        <w:pStyle w:val="a8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9E4CA9">
        <w:rPr>
          <w:b/>
          <w:bCs/>
          <w:color w:val="000000" w:themeColor="text1"/>
          <w:sz w:val="28"/>
          <w:szCs w:val="28"/>
        </w:rPr>
        <w:t>Важливо:</w:t>
      </w:r>
      <w:r w:rsidRPr="009E4CA9">
        <w:rPr>
          <w:color w:val="000000" w:themeColor="text1"/>
          <w:sz w:val="28"/>
          <w:szCs w:val="28"/>
        </w:rPr>
        <w:t xml:space="preserve"> Не ставати поруч, щоб один вибух не уразив обох.</w:t>
      </w:r>
    </w:p>
    <w:p w14:paraId="5B57C06F" w14:textId="51696B84" w:rsidR="00562692" w:rsidRDefault="00562692" w:rsidP="00562692">
      <w:pPr>
        <w:pStyle w:val="a8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9E4CA9">
        <w:rPr>
          <w:b/>
          <w:color w:val="000000" w:themeColor="text1"/>
          <w:sz w:val="28"/>
          <w:szCs w:val="28"/>
        </w:rPr>
        <w:t>Етап 2: Маневр під прикриттям</w:t>
      </w:r>
      <w:r>
        <w:rPr>
          <w:b/>
          <w:color w:val="000000" w:themeColor="text1"/>
          <w:sz w:val="28"/>
          <w:szCs w:val="28"/>
        </w:rPr>
        <w:t xml:space="preserve">. </w:t>
      </w:r>
      <w:r w:rsidRPr="00D36AA7">
        <w:rPr>
          <w:bCs/>
          <w:color w:val="000000" w:themeColor="text1"/>
          <w:sz w:val="28"/>
          <w:szCs w:val="28"/>
        </w:rPr>
        <w:t>Номер 1</w:t>
      </w:r>
      <w:r w:rsidRPr="00D36AA7">
        <w:rPr>
          <w:color w:val="000000" w:themeColor="text1"/>
          <w:sz w:val="28"/>
          <w:szCs w:val="28"/>
        </w:rPr>
        <w:t xml:space="preserve"> починає активний </w:t>
      </w:r>
      <w:r w:rsidR="006A2B02" w:rsidRPr="006A2B02">
        <w:rPr>
          <w:bCs/>
          <w:sz w:val="28"/>
          <w:szCs w:val="28"/>
        </w:rPr>
        <w:t>“зиґзаґ”</w:t>
      </w:r>
      <w:r w:rsidR="006A2B02" w:rsidRPr="006162A7">
        <w:rPr>
          <w:bCs/>
          <w:sz w:val="28"/>
          <w:szCs w:val="28"/>
        </w:rPr>
        <w:t xml:space="preserve"> </w:t>
      </w:r>
      <w:r w:rsidRPr="00D36AA7">
        <w:rPr>
          <w:color w:val="000000" w:themeColor="text1"/>
          <w:sz w:val="28"/>
          <w:szCs w:val="28"/>
        </w:rPr>
        <w:t xml:space="preserve">між деревами, заманюючи дрон у гущавину. </w:t>
      </w:r>
      <w:r w:rsidRPr="00D36AA7">
        <w:rPr>
          <w:bCs/>
          <w:color w:val="000000" w:themeColor="text1"/>
          <w:sz w:val="28"/>
          <w:szCs w:val="28"/>
        </w:rPr>
        <w:t>Номер 2</w:t>
      </w:r>
      <w:r w:rsidRPr="00D36AA7">
        <w:rPr>
          <w:color w:val="000000" w:themeColor="text1"/>
          <w:sz w:val="28"/>
          <w:szCs w:val="28"/>
        </w:rPr>
        <w:t xml:space="preserve"> зупиняється біля товстого стовбура (використовує його як упор), веде </w:t>
      </w:r>
      <w:r w:rsidR="006A2B02">
        <w:rPr>
          <w:color w:val="000000" w:themeColor="text1"/>
          <w:sz w:val="28"/>
          <w:szCs w:val="28"/>
        </w:rPr>
        <w:t xml:space="preserve">прицільний </w:t>
      </w:r>
      <w:r w:rsidRPr="00D36AA7">
        <w:rPr>
          <w:color w:val="000000" w:themeColor="text1"/>
          <w:sz w:val="28"/>
          <w:szCs w:val="28"/>
        </w:rPr>
        <w:t>вогонь короткими чергами.</w:t>
      </w:r>
    </w:p>
    <w:p w14:paraId="507E4322" w14:textId="77777777" w:rsidR="00562692" w:rsidRDefault="00562692" w:rsidP="00562692">
      <w:pPr>
        <w:pStyle w:val="a8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9E4CA9">
        <w:rPr>
          <w:b/>
          <w:bCs/>
          <w:color w:val="000000" w:themeColor="text1"/>
          <w:sz w:val="28"/>
          <w:szCs w:val="28"/>
        </w:rPr>
        <w:t>Голосовий зв'язок:</w:t>
      </w:r>
      <w:r w:rsidRPr="009E4CA9">
        <w:rPr>
          <w:color w:val="000000" w:themeColor="text1"/>
          <w:sz w:val="28"/>
          <w:szCs w:val="28"/>
        </w:rPr>
        <w:t xml:space="preserve"> Номер 2 постійно коригує Номера 1</w:t>
      </w:r>
      <w:r>
        <w:rPr>
          <w:color w:val="000000" w:themeColor="text1"/>
          <w:sz w:val="28"/>
          <w:szCs w:val="28"/>
        </w:rPr>
        <w:t>. Наприклад</w:t>
      </w:r>
      <w:r w:rsidRPr="009E4CA9">
        <w:rPr>
          <w:color w:val="000000" w:themeColor="text1"/>
          <w:sz w:val="28"/>
          <w:szCs w:val="28"/>
        </w:rPr>
        <w:t xml:space="preserve">: </w:t>
      </w:r>
      <w:r w:rsidRPr="009E4CA9">
        <w:rPr>
          <w:i/>
          <w:iCs/>
          <w:color w:val="000000" w:themeColor="text1"/>
          <w:sz w:val="28"/>
          <w:szCs w:val="28"/>
        </w:rPr>
        <w:t>«Ліворуч за дуб!», «Нижче! Він заходить ззаду!»</w:t>
      </w:r>
      <w:r w:rsidRPr="009E4CA9">
        <w:rPr>
          <w:color w:val="000000" w:themeColor="text1"/>
          <w:sz w:val="28"/>
          <w:szCs w:val="28"/>
        </w:rPr>
        <w:t>.</w:t>
      </w:r>
    </w:p>
    <w:p w14:paraId="16E23CE8" w14:textId="6416DC6A" w:rsidR="00562692" w:rsidRDefault="00562692" w:rsidP="00562692">
      <w:pPr>
        <w:pStyle w:val="a8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Етап 3</w:t>
      </w:r>
      <w:r w:rsidRPr="00D36AA7">
        <w:rPr>
          <w:b/>
          <w:color w:val="000000" w:themeColor="text1"/>
          <w:sz w:val="28"/>
          <w:szCs w:val="28"/>
        </w:rPr>
        <w:t>: Зміна ролей</w:t>
      </w:r>
      <w:r w:rsidRPr="009E4CA9">
        <w:rPr>
          <w:color w:val="000000" w:themeColor="text1"/>
          <w:sz w:val="28"/>
          <w:szCs w:val="28"/>
        </w:rPr>
        <w:t xml:space="preserve"> (якщо дрон переключився)</w:t>
      </w:r>
      <w:r>
        <w:rPr>
          <w:color w:val="000000" w:themeColor="text1"/>
          <w:sz w:val="28"/>
          <w:szCs w:val="28"/>
        </w:rPr>
        <w:t xml:space="preserve">. </w:t>
      </w:r>
      <w:r w:rsidRPr="009E4CA9">
        <w:rPr>
          <w:color w:val="000000" w:themeColor="text1"/>
          <w:sz w:val="28"/>
          <w:szCs w:val="28"/>
        </w:rPr>
        <w:t xml:space="preserve">Оператори FPV часто обирають того, хто стріляє. Якщо </w:t>
      </w:r>
      <w:r>
        <w:rPr>
          <w:sz w:val="28"/>
          <w:szCs w:val="28"/>
          <w:lang w:val="en-US" w:eastAsia="uk-UA"/>
        </w:rPr>
        <w:t>FPV</w:t>
      </w:r>
      <w:r>
        <w:rPr>
          <w:sz w:val="28"/>
          <w:szCs w:val="28"/>
        </w:rPr>
        <w:t>-</w:t>
      </w:r>
      <w:r w:rsidRPr="009E4CA9">
        <w:rPr>
          <w:color w:val="000000" w:themeColor="text1"/>
          <w:sz w:val="28"/>
          <w:szCs w:val="28"/>
        </w:rPr>
        <w:t>дрон розверта</w:t>
      </w:r>
      <w:r w:rsidR="00266FF8">
        <w:rPr>
          <w:color w:val="000000" w:themeColor="text1"/>
          <w:sz w:val="28"/>
          <w:szCs w:val="28"/>
        </w:rPr>
        <w:t>ється на Номер 2.</w:t>
      </w:r>
      <w:r>
        <w:rPr>
          <w:color w:val="000000" w:themeColor="text1"/>
          <w:sz w:val="28"/>
          <w:szCs w:val="28"/>
        </w:rPr>
        <w:t xml:space="preserve"> </w:t>
      </w:r>
      <w:r w:rsidRPr="00D36AA7">
        <w:rPr>
          <w:bCs/>
          <w:color w:val="000000" w:themeColor="text1"/>
          <w:sz w:val="28"/>
          <w:szCs w:val="28"/>
        </w:rPr>
        <w:t>Номер 2</w:t>
      </w:r>
      <w:r w:rsidR="00266FF8">
        <w:rPr>
          <w:color w:val="000000" w:themeColor="text1"/>
          <w:sz w:val="28"/>
          <w:szCs w:val="28"/>
        </w:rPr>
        <w:t xml:space="preserve"> миттєво припиняє вогонь і </w:t>
      </w:r>
      <w:r w:rsidRPr="00D36AA7">
        <w:rPr>
          <w:color w:val="000000" w:themeColor="text1"/>
          <w:sz w:val="28"/>
          <w:szCs w:val="28"/>
        </w:rPr>
        <w:t xml:space="preserve"> </w:t>
      </w:r>
      <w:r w:rsidR="00266FF8">
        <w:rPr>
          <w:bCs/>
          <w:sz w:val="28"/>
          <w:szCs w:val="28"/>
        </w:rPr>
        <w:t>здійснює маневр</w:t>
      </w:r>
      <w:r w:rsidRPr="00D36AA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D36AA7">
        <w:rPr>
          <w:bCs/>
          <w:color w:val="000000" w:themeColor="text1"/>
          <w:sz w:val="28"/>
          <w:szCs w:val="28"/>
        </w:rPr>
        <w:t>Номер 1</w:t>
      </w:r>
      <w:r w:rsidRPr="00D36AA7">
        <w:rPr>
          <w:color w:val="000000" w:themeColor="text1"/>
          <w:sz w:val="28"/>
          <w:szCs w:val="28"/>
        </w:rPr>
        <w:t>, опинившись у безпеці, займає позицію для стрільби і перехоплює ініціативу вогнем.</w:t>
      </w:r>
    </w:p>
    <w:p w14:paraId="004743B0" w14:textId="77777777" w:rsidR="00562692" w:rsidRDefault="00562692" w:rsidP="00562692">
      <w:pPr>
        <w:pStyle w:val="a8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052165FA" w14:textId="740A6015" w:rsidR="00266FF8" w:rsidRPr="00266FF8" w:rsidRDefault="00266FF8" w:rsidP="00562692">
      <w:pPr>
        <w:pStyle w:val="a8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  <w:r w:rsidRPr="00266FF8">
        <w:rPr>
          <w:b/>
          <w:sz w:val="28"/>
          <w:szCs w:val="28"/>
        </w:rPr>
        <w:t>Табл</w:t>
      </w:r>
      <w:r>
        <w:rPr>
          <w:b/>
          <w:sz w:val="28"/>
          <w:szCs w:val="28"/>
        </w:rPr>
        <w:t xml:space="preserve">иця </w:t>
      </w:r>
      <w:r w:rsidRPr="00266FF8">
        <w:rPr>
          <w:b/>
          <w:sz w:val="28"/>
          <w:szCs w:val="28"/>
        </w:rPr>
        <w:t>1</w:t>
      </w:r>
    </w:p>
    <w:p w14:paraId="48FC5B47" w14:textId="767F1A50" w:rsidR="00562692" w:rsidRPr="00266FF8" w:rsidRDefault="00562692" w:rsidP="00266FF8">
      <w:pPr>
        <w:pStyle w:val="a8"/>
        <w:spacing w:before="0" w:beforeAutospacing="0" w:after="0" w:afterAutospacing="0"/>
        <w:ind w:firstLine="708"/>
        <w:jc w:val="center"/>
        <w:rPr>
          <w:b/>
          <w:color w:val="000000" w:themeColor="text1"/>
          <w:sz w:val="28"/>
          <w:szCs w:val="28"/>
        </w:rPr>
      </w:pPr>
      <w:r w:rsidRPr="00266FF8">
        <w:rPr>
          <w:b/>
          <w:sz w:val="28"/>
          <w:szCs w:val="28"/>
        </w:rPr>
        <w:t>Тактичні прийоми для пари</w:t>
      </w:r>
    </w:p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4315"/>
        <w:gridCol w:w="3768"/>
      </w:tblGrid>
      <w:tr w:rsidR="00562692" w:rsidRPr="00D36AA7" w14:paraId="315D4FDC" w14:textId="77777777" w:rsidTr="003B2658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446904F" w14:textId="77777777" w:rsidR="00562692" w:rsidRPr="00D36AA7" w:rsidRDefault="00562692" w:rsidP="003B2658">
            <w:pPr>
              <w:jc w:val="center"/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Прийом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21ADC92" w14:textId="77777777" w:rsidR="00562692" w:rsidRPr="00D36AA7" w:rsidRDefault="00562692" w:rsidP="003B2658">
            <w:pPr>
              <w:jc w:val="center"/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Дія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B8CBDE2" w14:textId="77777777" w:rsidR="00562692" w:rsidRPr="00D36AA7" w:rsidRDefault="00562692" w:rsidP="003B2658">
            <w:pPr>
              <w:jc w:val="center"/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Чому це працює</w:t>
            </w:r>
          </w:p>
        </w:tc>
      </w:tr>
      <w:tr w:rsidR="00562692" w:rsidRPr="00D36AA7" w14:paraId="46F19A52" w14:textId="77777777" w:rsidTr="003B2658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CD6CB5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«Перехресний вогонь»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AD04806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Обидва бійці стріляють по дрону з різних точок.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367FA15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Створюється «коридор смерті» для дрона; оператор губиться через спалахи з різних боків.</w:t>
            </w:r>
          </w:p>
        </w:tc>
      </w:tr>
      <w:tr w:rsidR="00562692" w:rsidRPr="00D36AA7" w14:paraId="739C6A15" w14:textId="77777777" w:rsidTr="003B2658">
        <w:trPr>
          <w:trHeight w:val="879"/>
          <w:tblCellSpacing w:w="15" w:type="dxa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DBA1973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«Заманювання в пастку»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76F2C91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Один боєць демонстративно біжить на відкритішу ділянку, а другий чекає в засідці в гущавині.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F0D7DB5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Оператор фокусується на «жертві», ігноруючи загрозу збоку.</w:t>
            </w:r>
          </w:p>
        </w:tc>
      </w:tr>
      <w:tr w:rsidR="00562692" w:rsidRPr="00D36AA7" w14:paraId="5612CFC9" w14:textId="77777777" w:rsidTr="003B2658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29EA608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b/>
                <w:bCs/>
                <w:color w:val="1F1F1F"/>
                <w:bdr w:val="none" w:sz="0" w:space="0" w:color="auto" w:frame="1"/>
                <w:lang w:eastAsia="uk-UA"/>
              </w:rPr>
              <w:t>«Стіна гілок»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B546B3B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Один боєць веде іншого в зону з найгустішим підліском.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0A2869B" w14:textId="77777777" w:rsidR="00562692" w:rsidRPr="00D36AA7" w:rsidRDefault="00562692" w:rsidP="003B2658">
            <w:pPr>
              <w:rPr>
                <w:color w:val="1F1F1F"/>
                <w:lang w:eastAsia="uk-UA"/>
              </w:rPr>
            </w:pPr>
            <w:r w:rsidRPr="00D36AA7">
              <w:rPr>
                <w:color w:val="1F1F1F"/>
                <w:bdr w:val="none" w:sz="0" w:space="0" w:color="auto" w:frame="1"/>
                <w:lang w:eastAsia="uk-UA"/>
              </w:rPr>
              <w:t>Фізична перешкода — найкращий захист від FPV.</w:t>
            </w:r>
          </w:p>
        </w:tc>
      </w:tr>
    </w:tbl>
    <w:p w14:paraId="2D73B0FD" w14:textId="72D4B2A3" w:rsidR="001954B7" w:rsidRDefault="001954B7" w:rsidP="00562692">
      <w:pPr>
        <w:jc w:val="center"/>
        <w:rPr>
          <w:b/>
          <w:bCs/>
          <w:sz w:val="28"/>
          <w:szCs w:val="28"/>
        </w:rPr>
      </w:pPr>
    </w:p>
    <w:p w14:paraId="627EEC1F" w14:textId="55F54894" w:rsidR="00EF7073" w:rsidRDefault="00EF7073" w:rsidP="00266FF8">
      <w:pPr>
        <w:rPr>
          <w:b/>
          <w:bCs/>
          <w:sz w:val="28"/>
          <w:szCs w:val="28"/>
        </w:rPr>
      </w:pPr>
    </w:p>
    <w:p w14:paraId="3DEE4A48" w14:textId="77777777" w:rsidR="00266FF8" w:rsidRDefault="00266FF8" w:rsidP="00266FF8">
      <w:pPr>
        <w:rPr>
          <w:b/>
          <w:bCs/>
          <w:sz w:val="28"/>
          <w:szCs w:val="28"/>
        </w:rPr>
      </w:pPr>
    </w:p>
    <w:p w14:paraId="14148BC2" w14:textId="788B05D2" w:rsidR="00EF7073" w:rsidRPr="00266FF8" w:rsidRDefault="00266FF8" w:rsidP="00EF7073">
      <w:pPr>
        <w:ind w:firstLine="708"/>
        <w:jc w:val="center"/>
        <w:rPr>
          <w:b/>
          <w:sz w:val="28"/>
          <w:szCs w:val="28"/>
          <w:lang w:eastAsia="uk-UA"/>
        </w:rPr>
      </w:pPr>
      <w:r w:rsidRPr="00266FF8">
        <w:rPr>
          <w:b/>
          <w:sz w:val="28"/>
          <w:szCs w:val="28"/>
          <w:lang w:eastAsia="uk-UA"/>
        </w:rPr>
        <w:lastRenderedPageBreak/>
        <w:t>Р</w:t>
      </w:r>
      <w:r w:rsidR="00EF7073" w:rsidRPr="00266FF8">
        <w:rPr>
          <w:b/>
          <w:sz w:val="28"/>
          <w:szCs w:val="28"/>
          <w:lang w:eastAsia="uk-UA"/>
        </w:rPr>
        <w:t xml:space="preserve">озміщення військовослужбовців під час виконання </w:t>
      </w:r>
    </w:p>
    <w:p w14:paraId="2D704E33" w14:textId="13C646F4" w:rsidR="00EF7073" w:rsidRPr="00266FF8" w:rsidRDefault="00EF7073" w:rsidP="00266FF8">
      <w:pPr>
        <w:ind w:firstLine="708"/>
        <w:jc w:val="center"/>
        <w:rPr>
          <w:b/>
          <w:sz w:val="28"/>
          <w:szCs w:val="28"/>
          <w:lang w:eastAsia="uk-UA"/>
        </w:rPr>
      </w:pPr>
      <w:r w:rsidRPr="00266FF8">
        <w:rPr>
          <w:b/>
          <w:sz w:val="28"/>
          <w:szCs w:val="28"/>
          <w:lang w:eastAsia="uk-UA"/>
        </w:rPr>
        <w:t xml:space="preserve">вправи </w:t>
      </w:r>
      <w:r w:rsidR="00266FF8" w:rsidRPr="006A2B02">
        <w:rPr>
          <w:b/>
          <w:bCs/>
          <w:sz w:val="28"/>
          <w:szCs w:val="28"/>
        </w:rPr>
        <w:t>“Лісовий зиґзаґ”</w:t>
      </w:r>
      <w:r w:rsidR="00266FF8">
        <w:rPr>
          <w:b/>
          <w:bCs/>
          <w:sz w:val="28"/>
          <w:szCs w:val="28"/>
        </w:rPr>
        <w:t xml:space="preserve"> </w:t>
      </w:r>
      <w:r w:rsidR="00266FF8" w:rsidRPr="00266FF8">
        <w:rPr>
          <w:bCs/>
          <w:sz w:val="28"/>
          <w:szCs w:val="28"/>
        </w:rPr>
        <w:t>(</w:t>
      </w:r>
      <w:r w:rsidR="00266FF8" w:rsidRPr="00266FF8">
        <w:rPr>
          <w:sz w:val="28"/>
          <w:szCs w:val="28"/>
          <w:lang w:eastAsia="uk-UA"/>
        </w:rPr>
        <w:t>варіант)</w:t>
      </w:r>
    </w:p>
    <w:p w14:paraId="2B1FD877" w14:textId="4BBAABD6" w:rsidR="00EF7073" w:rsidRDefault="00266FF8" w:rsidP="0056269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35EFEE4" wp14:editId="249BC878">
                <wp:simplePos x="0" y="0"/>
                <wp:positionH relativeFrom="column">
                  <wp:posOffset>-72390</wp:posOffset>
                </wp:positionH>
                <wp:positionV relativeFrom="paragraph">
                  <wp:posOffset>217170</wp:posOffset>
                </wp:positionV>
                <wp:extent cx="6448425" cy="5010150"/>
                <wp:effectExtent l="0" t="0" r="28575" b="19050"/>
                <wp:wrapNone/>
                <wp:docPr id="662138144" name="Прямоугольник 662138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50101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EE1A2A" id="Прямоугольник 662138144" o:spid="_x0000_s1026" style="position:absolute;margin-left:-5.7pt;margin-top:17.1pt;width:507.75pt;height:394.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" filled="f" strokecolor="black [3213]" strokeweight="1.5pt"/>
            </w:pict>
          </mc:Fallback>
        </mc:AlternateContent>
      </w:r>
    </w:p>
    <w:p w14:paraId="0A0C4AB0" w14:textId="2C920874" w:rsidR="00EF7073" w:rsidRDefault="00266FF8" w:rsidP="00562692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032E8E" wp14:editId="24E7DCD0">
                <wp:simplePos x="0" y="0"/>
                <wp:positionH relativeFrom="column">
                  <wp:posOffset>365760</wp:posOffset>
                </wp:positionH>
                <wp:positionV relativeFrom="paragraph">
                  <wp:posOffset>50800</wp:posOffset>
                </wp:positionV>
                <wp:extent cx="5420995" cy="4505960"/>
                <wp:effectExtent l="76200" t="0" r="8255" b="85090"/>
                <wp:wrapNone/>
                <wp:docPr id="8192" name="Группа 8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0995" cy="4505960"/>
                          <a:chOff x="866865" y="0"/>
                          <a:chExt cx="5421148" cy="4506360"/>
                        </a:xfrm>
                      </wpg:grpSpPr>
                      <wps:wsp>
                        <wps:cNvPr id="4" name="Полилиния: фигура 4"/>
                        <wps:cNvSpPr>
                          <a:spLocks/>
                        </wps:cNvSpPr>
                        <wps:spPr bwMode="auto">
                          <a:xfrm rot="5613104">
                            <a:off x="1448790" y="-332863"/>
                            <a:ext cx="4506360" cy="5172086"/>
                          </a:xfrm>
                          <a:custGeom>
                            <a:avLst/>
                            <a:gdLst>
                              <a:gd name="T0" fmla="*/ 217 w 2414"/>
                              <a:gd name="T1" fmla="*/ 519 h 1751"/>
                              <a:gd name="T2" fmla="*/ 328 w 2414"/>
                              <a:gd name="T3" fmla="*/ 385 h 1751"/>
                              <a:gd name="T4" fmla="*/ 467 w 2414"/>
                              <a:gd name="T5" fmla="*/ 361 h 1751"/>
                              <a:gd name="T6" fmla="*/ 599 w 2414"/>
                              <a:gd name="T7" fmla="*/ 423 h 1751"/>
                              <a:gd name="T8" fmla="*/ 640 w 2414"/>
                              <a:gd name="T9" fmla="*/ 550 h 1751"/>
                              <a:gd name="T10" fmla="*/ 750 w 2414"/>
                              <a:gd name="T11" fmla="*/ 420 h 1751"/>
                              <a:gd name="T12" fmla="*/ 616 w 2414"/>
                              <a:gd name="T13" fmla="*/ 286 h 1751"/>
                              <a:gd name="T14" fmla="*/ 731 w 2414"/>
                              <a:gd name="T15" fmla="*/ 123 h 1751"/>
                              <a:gd name="T16" fmla="*/ 1082 w 2414"/>
                              <a:gd name="T17" fmla="*/ 63 h 1751"/>
                              <a:gd name="T18" fmla="*/ 1144 w 2414"/>
                              <a:gd name="T19" fmla="*/ 325 h 1751"/>
                              <a:gd name="T20" fmla="*/ 1369 w 2414"/>
                              <a:gd name="T21" fmla="*/ 262 h 1751"/>
                              <a:gd name="T22" fmla="*/ 1296 w 2414"/>
                              <a:gd name="T23" fmla="*/ 54 h 1751"/>
                              <a:gd name="T24" fmla="*/ 1557 w 2414"/>
                              <a:gd name="T25" fmla="*/ 11 h 1751"/>
                              <a:gd name="T26" fmla="*/ 1851 w 2414"/>
                              <a:gd name="T27" fmla="*/ 120 h 1751"/>
                              <a:gd name="T28" fmla="*/ 1754 w 2414"/>
                              <a:gd name="T29" fmla="*/ 250 h 1751"/>
                              <a:gd name="T30" fmla="*/ 2046 w 2414"/>
                              <a:gd name="T31" fmla="*/ 500 h 1751"/>
                              <a:gd name="T32" fmla="*/ 2264 w 2414"/>
                              <a:gd name="T33" fmla="*/ 424 h 1751"/>
                              <a:gd name="T34" fmla="*/ 2405 w 2414"/>
                              <a:gd name="T35" fmla="*/ 674 h 1751"/>
                              <a:gd name="T36" fmla="*/ 2318 w 2414"/>
                              <a:gd name="T37" fmla="*/ 913 h 1751"/>
                              <a:gd name="T38" fmla="*/ 2121 w 2414"/>
                              <a:gd name="T39" fmla="*/ 858 h 1751"/>
                              <a:gd name="T40" fmla="*/ 2032 w 2414"/>
                              <a:gd name="T41" fmla="*/ 1112 h 1751"/>
                              <a:gd name="T42" fmla="*/ 2264 w 2414"/>
                              <a:gd name="T43" fmla="*/ 1141 h 1751"/>
                              <a:gd name="T44" fmla="*/ 2231 w 2414"/>
                              <a:gd name="T45" fmla="*/ 1380 h 1751"/>
                              <a:gd name="T46" fmla="*/ 2014 w 2414"/>
                              <a:gd name="T47" fmla="*/ 1554 h 1751"/>
                              <a:gd name="T48" fmla="*/ 1854 w 2414"/>
                              <a:gd name="T49" fmla="*/ 1380 h 1751"/>
                              <a:gd name="T50" fmla="*/ 1607 w 2414"/>
                              <a:gd name="T51" fmla="*/ 1470 h 1751"/>
                              <a:gd name="T52" fmla="*/ 1720 w 2414"/>
                              <a:gd name="T53" fmla="*/ 1587 h 1751"/>
                              <a:gd name="T54" fmla="*/ 1546 w 2414"/>
                              <a:gd name="T55" fmla="*/ 1728 h 1751"/>
                              <a:gd name="T56" fmla="*/ 1318 w 2414"/>
                              <a:gd name="T57" fmla="*/ 1685 h 1751"/>
                              <a:gd name="T58" fmla="*/ 1326 w 2414"/>
                              <a:gd name="T59" fmla="*/ 1476 h 1751"/>
                              <a:gd name="T60" fmla="*/ 1038 w 2414"/>
                              <a:gd name="T61" fmla="*/ 1476 h 1751"/>
                              <a:gd name="T62" fmla="*/ 1125 w 2414"/>
                              <a:gd name="T63" fmla="*/ 1647 h 1751"/>
                              <a:gd name="T64" fmla="*/ 970 w 2414"/>
                              <a:gd name="T65" fmla="*/ 1728 h 1751"/>
                              <a:gd name="T66" fmla="*/ 786 w 2414"/>
                              <a:gd name="T67" fmla="*/ 1685 h 1751"/>
                              <a:gd name="T68" fmla="*/ 676 w 2414"/>
                              <a:gd name="T69" fmla="*/ 1549 h 1751"/>
                              <a:gd name="T70" fmla="*/ 798 w 2414"/>
                              <a:gd name="T71" fmla="*/ 1428 h 1751"/>
                              <a:gd name="T72" fmla="*/ 560 w 2414"/>
                              <a:gd name="T73" fmla="*/ 1304 h 1751"/>
                              <a:gd name="T74" fmla="*/ 481 w 2414"/>
                              <a:gd name="T75" fmla="*/ 1456 h 1751"/>
                              <a:gd name="T76" fmla="*/ 394 w 2414"/>
                              <a:gd name="T77" fmla="*/ 1467 h 1751"/>
                              <a:gd name="T78" fmla="*/ 242 w 2414"/>
                              <a:gd name="T79" fmla="*/ 1402 h 1751"/>
                              <a:gd name="T80" fmla="*/ 136 w 2414"/>
                              <a:gd name="T81" fmla="*/ 1263 h 1751"/>
                              <a:gd name="T82" fmla="*/ 220 w 2414"/>
                              <a:gd name="T83" fmla="*/ 1143 h 1751"/>
                              <a:gd name="T84" fmla="*/ 371 w 2414"/>
                              <a:gd name="T85" fmla="*/ 1117 h 1751"/>
                              <a:gd name="T86" fmla="*/ 366 w 2414"/>
                              <a:gd name="T87" fmla="*/ 1092 h 1751"/>
                              <a:gd name="T88" fmla="*/ 282 w 2414"/>
                              <a:gd name="T89" fmla="*/ 944 h 1751"/>
                              <a:gd name="T90" fmla="*/ 121 w 2414"/>
                              <a:gd name="T91" fmla="*/ 1086 h 1751"/>
                              <a:gd name="T92" fmla="*/ 14 w 2414"/>
                              <a:gd name="T93" fmla="*/ 935 h 1751"/>
                              <a:gd name="T94" fmla="*/ 36 w 2414"/>
                              <a:gd name="T95" fmla="*/ 826 h 1751"/>
                              <a:gd name="T96" fmla="*/ 102 w 2414"/>
                              <a:gd name="T97" fmla="*/ 738 h 1751"/>
                              <a:gd name="T98" fmla="*/ 227 w 2414"/>
                              <a:gd name="T99" fmla="*/ 788 h 1751"/>
                              <a:gd name="T100" fmla="*/ 239 w 2414"/>
                              <a:gd name="T101" fmla="*/ 718 h 1751"/>
                              <a:gd name="T102" fmla="*/ 318 w 2414"/>
                              <a:gd name="T103" fmla="*/ 660 h 1751"/>
                              <a:gd name="T104" fmla="*/ 274 w 2414"/>
                              <a:gd name="T105" fmla="*/ 576 h 17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414" h="1751">
                                <a:moveTo>
                                  <a:pt x="217" y="519"/>
                                </a:moveTo>
                                <a:cubicBezTo>
                                  <a:pt x="217" y="471"/>
                                  <a:pt x="286" y="411"/>
                                  <a:pt x="328" y="385"/>
                                </a:cubicBezTo>
                                <a:cubicBezTo>
                                  <a:pt x="370" y="359"/>
                                  <a:pt x="422" y="355"/>
                                  <a:pt x="467" y="361"/>
                                </a:cubicBezTo>
                                <a:cubicBezTo>
                                  <a:pt x="512" y="367"/>
                                  <a:pt x="570" y="392"/>
                                  <a:pt x="599" y="423"/>
                                </a:cubicBezTo>
                                <a:cubicBezTo>
                                  <a:pt x="628" y="454"/>
                                  <a:pt x="628" y="404"/>
                                  <a:pt x="640" y="550"/>
                                </a:cubicBezTo>
                                <a:cubicBezTo>
                                  <a:pt x="688" y="462"/>
                                  <a:pt x="655" y="502"/>
                                  <a:pt x="750" y="420"/>
                                </a:cubicBezTo>
                                <a:cubicBezTo>
                                  <a:pt x="643" y="421"/>
                                  <a:pt x="619" y="335"/>
                                  <a:pt x="616" y="286"/>
                                </a:cubicBezTo>
                                <a:cubicBezTo>
                                  <a:pt x="613" y="237"/>
                                  <a:pt x="653" y="160"/>
                                  <a:pt x="731" y="123"/>
                                </a:cubicBezTo>
                                <a:cubicBezTo>
                                  <a:pt x="809" y="86"/>
                                  <a:pt x="1013" y="29"/>
                                  <a:pt x="1082" y="63"/>
                                </a:cubicBezTo>
                                <a:cubicBezTo>
                                  <a:pt x="1151" y="97"/>
                                  <a:pt x="1175" y="169"/>
                                  <a:pt x="1144" y="325"/>
                                </a:cubicBezTo>
                                <a:cubicBezTo>
                                  <a:pt x="1181" y="232"/>
                                  <a:pt x="1267" y="200"/>
                                  <a:pt x="1369" y="262"/>
                                </a:cubicBezTo>
                                <a:cubicBezTo>
                                  <a:pt x="1252" y="174"/>
                                  <a:pt x="1265" y="96"/>
                                  <a:pt x="1296" y="54"/>
                                </a:cubicBezTo>
                                <a:cubicBezTo>
                                  <a:pt x="1327" y="12"/>
                                  <a:pt x="1465" y="0"/>
                                  <a:pt x="1557" y="11"/>
                                </a:cubicBezTo>
                                <a:cubicBezTo>
                                  <a:pt x="1649" y="22"/>
                                  <a:pt x="1818" y="80"/>
                                  <a:pt x="1851" y="120"/>
                                </a:cubicBezTo>
                                <a:cubicBezTo>
                                  <a:pt x="1959" y="315"/>
                                  <a:pt x="1721" y="187"/>
                                  <a:pt x="1754" y="250"/>
                                </a:cubicBezTo>
                                <a:cubicBezTo>
                                  <a:pt x="1819" y="239"/>
                                  <a:pt x="2030" y="388"/>
                                  <a:pt x="2046" y="500"/>
                                </a:cubicBezTo>
                                <a:cubicBezTo>
                                  <a:pt x="2022" y="331"/>
                                  <a:pt x="2184" y="398"/>
                                  <a:pt x="2264" y="424"/>
                                </a:cubicBezTo>
                                <a:cubicBezTo>
                                  <a:pt x="2324" y="453"/>
                                  <a:pt x="2396" y="593"/>
                                  <a:pt x="2405" y="674"/>
                                </a:cubicBezTo>
                                <a:cubicBezTo>
                                  <a:pt x="2414" y="755"/>
                                  <a:pt x="2365" y="882"/>
                                  <a:pt x="2318" y="913"/>
                                </a:cubicBezTo>
                                <a:cubicBezTo>
                                  <a:pt x="2271" y="944"/>
                                  <a:pt x="2169" y="825"/>
                                  <a:pt x="2121" y="858"/>
                                </a:cubicBezTo>
                                <a:cubicBezTo>
                                  <a:pt x="2183" y="961"/>
                                  <a:pt x="2145" y="998"/>
                                  <a:pt x="2032" y="1112"/>
                                </a:cubicBezTo>
                                <a:cubicBezTo>
                                  <a:pt x="2056" y="1128"/>
                                  <a:pt x="2236" y="1082"/>
                                  <a:pt x="2264" y="1141"/>
                                </a:cubicBezTo>
                                <a:cubicBezTo>
                                  <a:pt x="2292" y="1200"/>
                                  <a:pt x="2273" y="1311"/>
                                  <a:pt x="2231" y="1380"/>
                                </a:cubicBezTo>
                                <a:cubicBezTo>
                                  <a:pt x="2189" y="1449"/>
                                  <a:pt x="2077" y="1554"/>
                                  <a:pt x="2014" y="1554"/>
                                </a:cubicBezTo>
                                <a:cubicBezTo>
                                  <a:pt x="1785" y="1467"/>
                                  <a:pt x="1922" y="1394"/>
                                  <a:pt x="1854" y="1380"/>
                                </a:cubicBezTo>
                                <a:cubicBezTo>
                                  <a:pt x="1785" y="1486"/>
                                  <a:pt x="1759" y="1479"/>
                                  <a:pt x="1607" y="1470"/>
                                </a:cubicBezTo>
                                <a:cubicBezTo>
                                  <a:pt x="1691" y="1494"/>
                                  <a:pt x="1730" y="1544"/>
                                  <a:pt x="1720" y="1587"/>
                                </a:cubicBezTo>
                                <a:cubicBezTo>
                                  <a:pt x="1710" y="1630"/>
                                  <a:pt x="1613" y="1712"/>
                                  <a:pt x="1546" y="1728"/>
                                </a:cubicBezTo>
                                <a:cubicBezTo>
                                  <a:pt x="1479" y="1744"/>
                                  <a:pt x="1383" y="1751"/>
                                  <a:pt x="1318" y="1685"/>
                                </a:cubicBezTo>
                                <a:cubicBezTo>
                                  <a:pt x="1253" y="1619"/>
                                  <a:pt x="1373" y="1511"/>
                                  <a:pt x="1326" y="1476"/>
                                </a:cubicBezTo>
                                <a:cubicBezTo>
                                  <a:pt x="1171" y="1566"/>
                                  <a:pt x="1072" y="1447"/>
                                  <a:pt x="1038" y="1476"/>
                                </a:cubicBezTo>
                                <a:cubicBezTo>
                                  <a:pt x="1127" y="1551"/>
                                  <a:pt x="1133" y="1596"/>
                                  <a:pt x="1125" y="1647"/>
                                </a:cubicBezTo>
                                <a:cubicBezTo>
                                  <a:pt x="1117" y="1698"/>
                                  <a:pt x="1026" y="1722"/>
                                  <a:pt x="970" y="1728"/>
                                </a:cubicBezTo>
                                <a:cubicBezTo>
                                  <a:pt x="914" y="1734"/>
                                  <a:pt x="835" y="1715"/>
                                  <a:pt x="786" y="1685"/>
                                </a:cubicBezTo>
                                <a:cubicBezTo>
                                  <a:pt x="737" y="1655"/>
                                  <a:pt x="674" y="1592"/>
                                  <a:pt x="676" y="1549"/>
                                </a:cubicBezTo>
                                <a:cubicBezTo>
                                  <a:pt x="684" y="1493"/>
                                  <a:pt x="671" y="1462"/>
                                  <a:pt x="798" y="1428"/>
                                </a:cubicBezTo>
                                <a:cubicBezTo>
                                  <a:pt x="679" y="1414"/>
                                  <a:pt x="605" y="1286"/>
                                  <a:pt x="560" y="1304"/>
                                </a:cubicBezTo>
                                <a:cubicBezTo>
                                  <a:pt x="601" y="1390"/>
                                  <a:pt x="518" y="1417"/>
                                  <a:pt x="481" y="1456"/>
                                </a:cubicBezTo>
                                <a:cubicBezTo>
                                  <a:pt x="444" y="1495"/>
                                  <a:pt x="434" y="1476"/>
                                  <a:pt x="394" y="1467"/>
                                </a:cubicBezTo>
                                <a:cubicBezTo>
                                  <a:pt x="354" y="1458"/>
                                  <a:pt x="285" y="1436"/>
                                  <a:pt x="242" y="1402"/>
                                </a:cubicBezTo>
                                <a:cubicBezTo>
                                  <a:pt x="199" y="1368"/>
                                  <a:pt x="140" y="1306"/>
                                  <a:pt x="136" y="1263"/>
                                </a:cubicBezTo>
                                <a:cubicBezTo>
                                  <a:pt x="132" y="1220"/>
                                  <a:pt x="181" y="1167"/>
                                  <a:pt x="220" y="1143"/>
                                </a:cubicBezTo>
                                <a:cubicBezTo>
                                  <a:pt x="259" y="1119"/>
                                  <a:pt x="347" y="1125"/>
                                  <a:pt x="371" y="1117"/>
                                </a:cubicBezTo>
                                <a:cubicBezTo>
                                  <a:pt x="287" y="1047"/>
                                  <a:pt x="381" y="1121"/>
                                  <a:pt x="366" y="1092"/>
                                </a:cubicBezTo>
                                <a:cubicBezTo>
                                  <a:pt x="351" y="1063"/>
                                  <a:pt x="306" y="1064"/>
                                  <a:pt x="282" y="944"/>
                                </a:cubicBezTo>
                                <a:cubicBezTo>
                                  <a:pt x="282" y="1038"/>
                                  <a:pt x="175" y="1080"/>
                                  <a:pt x="121" y="1086"/>
                                </a:cubicBezTo>
                                <a:cubicBezTo>
                                  <a:pt x="67" y="1092"/>
                                  <a:pt x="35" y="986"/>
                                  <a:pt x="14" y="935"/>
                                </a:cubicBezTo>
                                <a:cubicBezTo>
                                  <a:pt x="0" y="892"/>
                                  <a:pt x="21" y="859"/>
                                  <a:pt x="36" y="826"/>
                                </a:cubicBezTo>
                                <a:cubicBezTo>
                                  <a:pt x="51" y="793"/>
                                  <a:pt x="70" y="744"/>
                                  <a:pt x="102" y="738"/>
                                </a:cubicBezTo>
                                <a:cubicBezTo>
                                  <a:pt x="140" y="739"/>
                                  <a:pt x="204" y="791"/>
                                  <a:pt x="227" y="788"/>
                                </a:cubicBezTo>
                                <a:cubicBezTo>
                                  <a:pt x="250" y="794"/>
                                  <a:pt x="198" y="771"/>
                                  <a:pt x="239" y="718"/>
                                </a:cubicBezTo>
                                <a:cubicBezTo>
                                  <a:pt x="280" y="665"/>
                                  <a:pt x="184" y="750"/>
                                  <a:pt x="318" y="660"/>
                                </a:cubicBezTo>
                                <a:cubicBezTo>
                                  <a:pt x="196" y="675"/>
                                  <a:pt x="217" y="567"/>
                                  <a:pt x="274" y="5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FF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63500" dir="3187806" algn="ctr" rotWithShape="0">
                              <a:srgbClr val="00CC99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" name="Группа 2"/>
                        <wpg:cNvGrpSpPr/>
                        <wpg:grpSpPr>
                          <a:xfrm>
                            <a:off x="1995055" y="1448435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8202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3" name="Группа 3"/>
                        <wpg:cNvGrpSpPr/>
                        <wpg:grpSpPr>
                          <a:xfrm>
                            <a:off x="2196935" y="2552841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" name="Группа 7"/>
                        <wpg:cNvGrpSpPr/>
                        <wpg:grpSpPr>
                          <a:xfrm>
                            <a:off x="3218213" y="3194108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8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0" name="Группа 10"/>
                        <wpg:cNvGrpSpPr/>
                        <wpg:grpSpPr>
                          <a:xfrm>
                            <a:off x="5047013" y="2529090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3" name="Группа 13"/>
                        <wpg:cNvGrpSpPr/>
                        <wpg:grpSpPr>
                          <a:xfrm>
                            <a:off x="4678878" y="1400934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14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6" name="Группа 16"/>
                        <wpg:cNvGrpSpPr/>
                        <wpg:grpSpPr>
                          <a:xfrm>
                            <a:off x="2719449" y="629038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17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9" name="Группа 19"/>
                        <wpg:cNvGrpSpPr/>
                        <wpg:grpSpPr>
                          <a:xfrm>
                            <a:off x="3776353" y="771542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2" name="Группа 22"/>
                        <wpg:cNvGrpSpPr/>
                        <wpg:grpSpPr>
                          <a:xfrm>
                            <a:off x="4286992" y="3110981"/>
                            <a:ext cx="402343" cy="582880"/>
                            <a:chOff x="0" y="0"/>
                            <a:chExt cx="402343" cy="582880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0" y="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391223">
                              <a:off x="95003" y="201880"/>
                              <a:ext cx="30734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30" name="Группа 30"/>
                        <wpg:cNvGrpSpPr/>
                        <wpg:grpSpPr>
                          <a:xfrm>
                            <a:off x="866865" y="1970950"/>
                            <a:ext cx="1419449" cy="641267"/>
                            <a:chOff x="866865" y="0"/>
                            <a:chExt cx="1419449" cy="641267"/>
                          </a:xfrm>
                        </wpg:grpSpPr>
                        <wps:wsp>
                          <wps:cNvPr id="25" name="Прямая соединительная линия 25"/>
                          <wps:cNvCnPr/>
                          <wps:spPr>
                            <a:xfrm flipH="1">
                              <a:off x="866899" y="0"/>
                              <a:ext cx="1336098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Прямая соединительная линия 26"/>
                          <wps:cNvCnPr/>
                          <wps:spPr>
                            <a:xfrm flipH="1">
                              <a:off x="866899" y="641267"/>
                              <a:ext cx="141941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Прямая со стрелкой 27"/>
                          <wps:cNvCnPr/>
                          <wps:spPr>
                            <a:xfrm>
                              <a:off x="866899" y="0"/>
                              <a:ext cx="0" cy="641267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Надпись 28"/>
                          <wps:cNvSpPr txBox="1"/>
                          <wps:spPr>
                            <a:xfrm>
                              <a:off x="866865" y="176873"/>
                              <a:ext cx="748146" cy="3502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677B21" w14:textId="77777777" w:rsidR="00EF7073" w:rsidRPr="00FA75D1" w:rsidRDefault="00EF7073" w:rsidP="00EF7073">
                                <w:r w:rsidRPr="00FA75D1">
                                  <w:t>30-40 м.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" name="Группа 31"/>
                        <wpg:cNvGrpSpPr/>
                        <wpg:grpSpPr>
                          <a:xfrm>
                            <a:off x="3123211" y="1733443"/>
                            <a:ext cx="1048845" cy="615901"/>
                            <a:chOff x="0" y="0"/>
                            <a:chExt cx="1048845" cy="615901"/>
                          </a:xfrm>
                        </wpg:grpSpPr>
                        <pic:pic xmlns:pic="http://schemas.openxmlformats.org/drawingml/2006/picture">
                          <pic:nvPicPr>
                            <pic:cNvPr id="8200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2647289">
                              <a:off x="368135" y="201881"/>
                              <a:ext cx="334010" cy="4140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9" name="Надпись 29"/>
                          <wps:cNvSpPr txBox="1"/>
                          <wps:spPr>
                            <a:xfrm>
                              <a:off x="0" y="0"/>
                              <a:ext cx="1048845" cy="3502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9A96C9" w14:textId="77777777" w:rsidR="00EF7073" w:rsidRPr="00FA75D1" w:rsidRDefault="00EF7073" w:rsidP="00EF7073">
                                <w:r>
                                  <w:t>Інструктор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032E8E" id="Группа 8192" o:spid="_x0000_s1044" style="position:absolute;left:0;text-align:left;margin-left:28.8pt;margin-top:4pt;width:426.85pt;height:354.8pt;z-index:251658240;mso-width-relative:margin" coordorigin="8668" coordsize="54211,4506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">
                <v:shape id="Полилиния: фигура 4" o:spid="_x0000_s1045" style="position:absolute;left:14488;top:-3329;width:45063;height:51721;rotation:6131006fd;visibility:visible;mso-wrap-style:square;v-text-anchor:top" coordsize="2414,1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" path="m217,519v,-48,69,-108,111,-134c370,359,422,355,467,361v45,6,103,31,132,62c628,454,628,404,640,550v48,-88,15,-48,110,-130c643,421,619,335,616,286,613,237,653,160,731,123,809,86,1013,29,1082,63v69,34,93,106,62,262c1181,232,1267,200,1369,262,1252,174,1265,96,1296,54,1327,12,1465,,1557,11v92,11,261,69,294,109c1959,315,1721,187,1754,250v65,-11,276,138,292,250c2022,331,2184,398,2264,424v60,29,132,169,141,250c2414,755,2365,882,2318,913v-47,31,-149,-88,-197,-55c2183,961,2145,998,2032,1112v24,16,204,-30,232,29c2292,1200,2273,1311,2231,1380v-42,69,-154,174,-217,174c1785,1467,1922,1394,1854,1380v-69,106,-95,99,-247,90c1691,1494,1730,1544,1720,1587v-10,43,-107,125,-174,141c1479,1744,1383,1751,1318,1685v-65,-66,55,-174,8,-209c1171,1566,1072,1447,1038,1476v89,75,95,120,87,171c1117,1698,1026,1722,970,1728v-56,6,-135,-13,-184,-43c737,1655,674,1592,676,1549v8,-56,-5,-87,122,-121c679,1414,605,1286,560,1304v41,86,-42,113,-79,152c444,1495,434,1476,394,1467v-40,-9,-109,-31,-152,-65c199,1368,140,1306,136,1263v-4,-43,45,-96,84,-120c259,1119,347,1125,371,1117v-84,-70,10,4,-5,-25c351,1063,306,1064,282,944v,94,-107,136,-161,142c67,1092,35,986,14,935,,892,21,859,36,826v15,-33,34,-82,66,-88c140,739,204,791,227,788v23,6,-29,-17,12,-70c280,665,184,750,318,660,196,675,217,567,274,576e" strokecolor="lime">
                  <v:shadow on="t" color="#0c9" offset="3pt,4pt"/>
                  <v:path arrowok="t" o:connecttype="custom" o:connectlocs="405087,1533017;612297,1137209;871777,1066318;1118190,1249453;1194727,1624584;1400070,1240592;1149925,844784;1364602,363316;2019835,186089;2135574,959982;2555595,773893;2419322,159505;2906546,32492;3455374,354455;3274298,738447;3819392,1476895;4226346,1252407;4489559,1990854;4327151,2696810;3959399,2534352;3793257,3284614;4226346,3370274;4164743,4076230;3759656,4590189;3460974,4076230;2999884,4342071;3210828,4687664;2886012,5104149;2460390,4977136;2475325,4359794;1937697,4359794;2100106,4864892;1810758,5104149;1467274,4977136;1261930,4575420;1489675,4218012;1045386,3851742;897912,4300718;735504,4333210;451756,4141213;253879,3730637;410687,3376182;692568,3299383;683234,3225538;526426,2788378;225878,3207816;26135,2761793;67203,2439830;190410,2179897;423755,2327586;446156,2120821;593630,1949501;511492,1701383" o:connectangles="0,0,0,0,0,0,0,0,0,0,0,0,0,0,0,0,0,0,0,0,0,0,0,0,0,0,0,0,0,0,0,0,0,0,0,0,0,0,0,0,0,0,0,0,0,0,0,0,0,0,0,0,0"/>
                </v:shape>
                <v:group id="Группа 2" o:spid="_x0000_s1046" style="position:absolute;left:19950;top:14484;width:4023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0" o:spid="_x0000_s1047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">
                    <v:imagedata r:id="rId7" o:title=""/>
                  </v:shape>
                  <v:shape id="Picture 10" o:spid="_x0000_s1048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">
                    <v:imagedata r:id="rId7" o:title=""/>
                  </v:shape>
                </v:group>
                <v:group id="Группа 3" o:spid="_x0000_s1049" style="position:absolute;left:21969;top:25528;width:4023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Picture 10" o:spid="_x0000_s1050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">
                    <v:imagedata r:id="rId7" o:title=""/>
                  </v:shape>
                  <v:shape id="Picture 10" o:spid="_x0000_s1051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">
                    <v:imagedata r:id="rId7" o:title=""/>
                  </v:shape>
                </v:group>
                <v:group id="Группа 7" o:spid="_x0000_s1052" style="position:absolute;left:32182;top:31941;width:4023;height:5828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Picture 10" o:spid="_x0000_s1053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">
                    <v:imagedata r:id="rId7" o:title=""/>
                  </v:shape>
                  <v:shape id="Picture 10" o:spid="_x0000_s1054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">
                    <v:imagedata r:id="rId7" o:title=""/>
                  </v:shape>
                </v:group>
                <v:group id="Группа 10" o:spid="_x0000_s1055" style="position:absolute;left:50470;top:25290;width:4023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Picture 10" o:spid="_x0000_s1056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">
                    <v:imagedata r:id="rId7" o:title=""/>
                  </v:shape>
                  <v:shape id="Picture 10" o:spid="_x0000_s1057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">
                    <v:imagedata r:id="rId7" o:title=""/>
                  </v:shape>
                </v:group>
                <v:group id="Группа 13" o:spid="_x0000_s1058" style="position:absolute;left:46788;top:14009;width:4024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Picture 10" o:spid="_x0000_s1059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">
                    <v:imagedata r:id="rId7" o:title=""/>
                  </v:shape>
                  <v:shape id="Picture 10" o:spid="_x0000_s1060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">
                    <v:imagedata r:id="rId7" o:title=""/>
                  </v:shape>
                </v:group>
                <v:group id="Группа 16" o:spid="_x0000_s1061" style="position:absolute;left:27194;top:6290;width:4023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Picture 10" o:spid="_x0000_s1062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">
                    <v:imagedata r:id="rId7" o:title=""/>
                  </v:shape>
                  <v:shape id="Picture 10" o:spid="_x0000_s1063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">
                    <v:imagedata r:id="rId7" o:title=""/>
                  </v:shape>
                </v:group>
                <v:group id="Группа 19" o:spid="_x0000_s1064" style="position:absolute;left:37763;top:7715;width:4023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Picture 10" o:spid="_x0000_s1065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">
                    <v:imagedata r:id="rId7" o:title=""/>
                  </v:shape>
                  <v:shape id="Picture 10" o:spid="_x0000_s1066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">
                    <v:imagedata r:id="rId7" o:title=""/>
                  </v:shape>
                </v:group>
                <v:group id="Группа 22" o:spid="_x0000_s1067" style="position:absolute;left:42869;top:31109;width:4024;height:5829" coordsize="4023,5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Picture 10" o:spid="_x0000_s1068" type="#_x0000_t75" style="position:absolute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">
                    <v:imagedata r:id="rId7" o:title=""/>
                  </v:shape>
                  <v:shape id="Picture 10" o:spid="_x0000_s1069" type="#_x0000_t75" style="position:absolute;left:950;top:2018;width:3073;height:3810;rotation:-896617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">
                    <v:imagedata r:id="rId7" o:title=""/>
                  </v:shape>
                </v:group>
                <v:group id="Группа 30" o:spid="_x0000_s1070" style="position:absolute;left:8668;top:19709;width:14195;height:6413" coordorigin="8668" coordsize="14194,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line id="Прямая соединительная линия 25" o:spid="_x0000_s1071" style="position:absolute;flip:x;visibility:visible;mso-wrap-style:square" from="8668,0" to="220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" strokecolor="black [3040]"/>
                  <v:line id="Прямая соединительная линия 26" o:spid="_x0000_s1072" style="position:absolute;flip:x;visibility:visible;mso-wrap-style:square" from="8668,6412" to="22863,6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" strokecolor="black [3040]"/>
                  <v:shape id="Прямая со стрелкой 27" o:spid="_x0000_s1073" type="#_x0000_t32" style="position:absolute;left:8668;width:0;height:64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" strokecolor="black [3040]">
                    <v:stroke startarrow="block"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8" o:spid="_x0000_s1074" type="#_x0000_t202" style="position:absolute;left:8668;top:1768;width:7482;height:3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<v:textbox>
                      <w:txbxContent>
                        <w:p w14:paraId="56677B21" w14:textId="77777777" w:rsidR="00EF7073" w:rsidRPr="00FA75D1" w:rsidRDefault="00EF7073" w:rsidP="00EF7073">
                          <w:r w:rsidRPr="00FA75D1">
                            <w:t>30-40 м.</w:t>
                          </w:r>
                        </w:p>
                      </w:txbxContent>
                    </v:textbox>
                  </v:shape>
                </v:group>
                <v:group id="Группа 31" o:spid="_x0000_s1075" style="position:absolute;left:31232;top:17334;width:10488;height:6159" coordsize="10488,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Picture 8" o:spid="_x0000_s1076" type="#_x0000_t75" style="position:absolute;left:3681;top:2018;width:3340;height:4141;rotation:-97787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">
                    <v:imagedata r:id="rId8" o:title=""/>
                  </v:shape>
                  <v:shape id="Надпись 29" o:spid="_x0000_s1077" type="#_x0000_t202" style="position:absolute;width:10488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<v:textbox>
                      <w:txbxContent>
                        <w:p w14:paraId="159A96C9" w14:textId="77777777" w:rsidR="00EF7073" w:rsidRPr="00FA75D1" w:rsidRDefault="00EF7073" w:rsidP="00EF7073">
                          <w:r>
                            <w:t>Інструктор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B033DD2" w14:textId="242C9484" w:rsidR="00EF7073" w:rsidRDefault="00EF7073" w:rsidP="00562692">
      <w:pPr>
        <w:jc w:val="center"/>
        <w:rPr>
          <w:b/>
          <w:bCs/>
          <w:sz w:val="28"/>
          <w:szCs w:val="28"/>
        </w:rPr>
      </w:pPr>
    </w:p>
    <w:sectPr w:rsidR="00EF7073" w:rsidSect="00F54B53">
      <w:pgSz w:w="11906" w:h="16838" w:code="9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322A6"/>
    <w:multiLevelType w:val="hybridMultilevel"/>
    <w:tmpl w:val="A3F2E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E7079"/>
    <w:multiLevelType w:val="hybridMultilevel"/>
    <w:tmpl w:val="ADC027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468288C"/>
    <w:multiLevelType w:val="multilevel"/>
    <w:tmpl w:val="9E7A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094486">
    <w:abstractNumId w:val="7"/>
  </w:num>
  <w:num w:numId="2" w16cid:durableId="889536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1004530">
    <w:abstractNumId w:val="3"/>
  </w:num>
  <w:num w:numId="4" w16cid:durableId="8841014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3909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4798946">
    <w:abstractNumId w:val="0"/>
  </w:num>
  <w:num w:numId="7" w16cid:durableId="887843509">
    <w:abstractNumId w:val="6"/>
  </w:num>
  <w:num w:numId="8" w16cid:durableId="812139592">
    <w:abstractNumId w:val="5"/>
  </w:num>
  <w:num w:numId="9" w16cid:durableId="1794206654">
    <w:abstractNumId w:val="1"/>
  </w:num>
  <w:num w:numId="10" w16cid:durableId="162088927">
    <w:abstractNumId w:val="2"/>
  </w:num>
  <w:num w:numId="11" w16cid:durableId="4876608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364D7"/>
    <w:rsid w:val="00046FFD"/>
    <w:rsid w:val="00060528"/>
    <w:rsid w:val="000623C3"/>
    <w:rsid w:val="000669B0"/>
    <w:rsid w:val="00067D63"/>
    <w:rsid w:val="000718E4"/>
    <w:rsid w:val="00081259"/>
    <w:rsid w:val="0008243C"/>
    <w:rsid w:val="000827A2"/>
    <w:rsid w:val="00082FE9"/>
    <w:rsid w:val="000A0808"/>
    <w:rsid w:val="000A596A"/>
    <w:rsid w:val="000A69E6"/>
    <w:rsid w:val="000C0633"/>
    <w:rsid w:val="000C11AA"/>
    <w:rsid w:val="000E0A51"/>
    <w:rsid w:val="000E44EA"/>
    <w:rsid w:val="000F3D6F"/>
    <w:rsid w:val="000F7EB9"/>
    <w:rsid w:val="00126D5A"/>
    <w:rsid w:val="0013590A"/>
    <w:rsid w:val="00135FAD"/>
    <w:rsid w:val="00157B6D"/>
    <w:rsid w:val="00165BE0"/>
    <w:rsid w:val="0017049D"/>
    <w:rsid w:val="001734DA"/>
    <w:rsid w:val="00194AB7"/>
    <w:rsid w:val="001954B7"/>
    <w:rsid w:val="001A23AC"/>
    <w:rsid w:val="001B2036"/>
    <w:rsid w:val="001B38CF"/>
    <w:rsid w:val="001B5BEE"/>
    <w:rsid w:val="001D176A"/>
    <w:rsid w:val="001E2E7A"/>
    <w:rsid w:val="001F0270"/>
    <w:rsid w:val="001F1FC0"/>
    <w:rsid w:val="001F4C8E"/>
    <w:rsid w:val="001F567E"/>
    <w:rsid w:val="001F5ACC"/>
    <w:rsid w:val="002002A4"/>
    <w:rsid w:val="00210B9D"/>
    <w:rsid w:val="00211F01"/>
    <w:rsid w:val="002121CC"/>
    <w:rsid w:val="00224CFC"/>
    <w:rsid w:val="00230DF6"/>
    <w:rsid w:val="00232C2F"/>
    <w:rsid w:val="00241201"/>
    <w:rsid w:val="00243541"/>
    <w:rsid w:val="00244D5F"/>
    <w:rsid w:val="00245EB7"/>
    <w:rsid w:val="00246266"/>
    <w:rsid w:val="0025065E"/>
    <w:rsid w:val="00265379"/>
    <w:rsid w:val="00266FF8"/>
    <w:rsid w:val="0027123F"/>
    <w:rsid w:val="00282400"/>
    <w:rsid w:val="002977CD"/>
    <w:rsid w:val="00297EF8"/>
    <w:rsid w:val="002A35E6"/>
    <w:rsid w:val="002A44A2"/>
    <w:rsid w:val="002B20CF"/>
    <w:rsid w:val="002B3317"/>
    <w:rsid w:val="002B4114"/>
    <w:rsid w:val="002B4B12"/>
    <w:rsid w:val="002C1857"/>
    <w:rsid w:val="002D4EE2"/>
    <w:rsid w:val="002E547A"/>
    <w:rsid w:val="002F4A2E"/>
    <w:rsid w:val="002F5FE3"/>
    <w:rsid w:val="0030669C"/>
    <w:rsid w:val="003067F9"/>
    <w:rsid w:val="00311AE7"/>
    <w:rsid w:val="00313F66"/>
    <w:rsid w:val="0032016C"/>
    <w:rsid w:val="00335292"/>
    <w:rsid w:val="00336031"/>
    <w:rsid w:val="0033798C"/>
    <w:rsid w:val="00345004"/>
    <w:rsid w:val="003461B6"/>
    <w:rsid w:val="00347327"/>
    <w:rsid w:val="00347B8C"/>
    <w:rsid w:val="0035072E"/>
    <w:rsid w:val="00351B8B"/>
    <w:rsid w:val="00365089"/>
    <w:rsid w:val="003707D0"/>
    <w:rsid w:val="00371DEB"/>
    <w:rsid w:val="00376388"/>
    <w:rsid w:val="00376A17"/>
    <w:rsid w:val="00377EBD"/>
    <w:rsid w:val="003872C9"/>
    <w:rsid w:val="00390A63"/>
    <w:rsid w:val="003B019A"/>
    <w:rsid w:val="003B1B36"/>
    <w:rsid w:val="003C1397"/>
    <w:rsid w:val="003D690B"/>
    <w:rsid w:val="003E0F10"/>
    <w:rsid w:val="003E1A65"/>
    <w:rsid w:val="003F2D56"/>
    <w:rsid w:val="003F6ECD"/>
    <w:rsid w:val="00403C1C"/>
    <w:rsid w:val="00417BF6"/>
    <w:rsid w:val="004259D1"/>
    <w:rsid w:val="0043421D"/>
    <w:rsid w:val="00436601"/>
    <w:rsid w:val="0043726E"/>
    <w:rsid w:val="00442CAD"/>
    <w:rsid w:val="00457789"/>
    <w:rsid w:val="004602B1"/>
    <w:rsid w:val="0047350C"/>
    <w:rsid w:val="00476313"/>
    <w:rsid w:val="0048534D"/>
    <w:rsid w:val="00491409"/>
    <w:rsid w:val="004A53B3"/>
    <w:rsid w:val="004A610C"/>
    <w:rsid w:val="004B25F0"/>
    <w:rsid w:val="004B2AE8"/>
    <w:rsid w:val="004B5B47"/>
    <w:rsid w:val="004B7506"/>
    <w:rsid w:val="004B7C71"/>
    <w:rsid w:val="004C5F42"/>
    <w:rsid w:val="004E4D53"/>
    <w:rsid w:val="004E5BA1"/>
    <w:rsid w:val="00516317"/>
    <w:rsid w:val="005210BB"/>
    <w:rsid w:val="00540A75"/>
    <w:rsid w:val="00540C62"/>
    <w:rsid w:val="00541100"/>
    <w:rsid w:val="00541115"/>
    <w:rsid w:val="00541C46"/>
    <w:rsid w:val="0054552A"/>
    <w:rsid w:val="005612CF"/>
    <w:rsid w:val="00561812"/>
    <w:rsid w:val="00562692"/>
    <w:rsid w:val="00563708"/>
    <w:rsid w:val="00567173"/>
    <w:rsid w:val="00573562"/>
    <w:rsid w:val="00575FE4"/>
    <w:rsid w:val="00586088"/>
    <w:rsid w:val="0059181F"/>
    <w:rsid w:val="00592A5E"/>
    <w:rsid w:val="005B1E24"/>
    <w:rsid w:val="005B65B1"/>
    <w:rsid w:val="005C0F2F"/>
    <w:rsid w:val="005C1354"/>
    <w:rsid w:val="005C4DCF"/>
    <w:rsid w:val="005D209C"/>
    <w:rsid w:val="005D4AED"/>
    <w:rsid w:val="005D4F45"/>
    <w:rsid w:val="005D7C1F"/>
    <w:rsid w:val="00604564"/>
    <w:rsid w:val="00612B96"/>
    <w:rsid w:val="006163A8"/>
    <w:rsid w:val="00623070"/>
    <w:rsid w:val="0062322C"/>
    <w:rsid w:val="00643AE6"/>
    <w:rsid w:val="00644334"/>
    <w:rsid w:val="006525D8"/>
    <w:rsid w:val="00663057"/>
    <w:rsid w:val="006A2B02"/>
    <w:rsid w:val="006A5BAB"/>
    <w:rsid w:val="006E093F"/>
    <w:rsid w:val="006E1EE6"/>
    <w:rsid w:val="006E7765"/>
    <w:rsid w:val="006F2860"/>
    <w:rsid w:val="006F4C32"/>
    <w:rsid w:val="006F7113"/>
    <w:rsid w:val="00724F7C"/>
    <w:rsid w:val="00727D14"/>
    <w:rsid w:val="0073053A"/>
    <w:rsid w:val="007375D4"/>
    <w:rsid w:val="0074616F"/>
    <w:rsid w:val="007503EA"/>
    <w:rsid w:val="007562A0"/>
    <w:rsid w:val="00757F39"/>
    <w:rsid w:val="00765E82"/>
    <w:rsid w:val="00776BAB"/>
    <w:rsid w:val="00783C21"/>
    <w:rsid w:val="00785DBB"/>
    <w:rsid w:val="007A319C"/>
    <w:rsid w:val="007B25A8"/>
    <w:rsid w:val="007C54A1"/>
    <w:rsid w:val="007C6944"/>
    <w:rsid w:val="007D26DF"/>
    <w:rsid w:val="007D3BC7"/>
    <w:rsid w:val="008039BB"/>
    <w:rsid w:val="00804164"/>
    <w:rsid w:val="00821C0C"/>
    <w:rsid w:val="00824097"/>
    <w:rsid w:val="008349D8"/>
    <w:rsid w:val="008369D3"/>
    <w:rsid w:val="00836BC4"/>
    <w:rsid w:val="00837B80"/>
    <w:rsid w:val="00842CF8"/>
    <w:rsid w:val="008459DA"/>
    <w:rsid w:val="0086633C"/>
    <w:rsid w:val="008700F3"/>
    <w:rsid w:val="0087354D"/>
    <w:rsid w:val="00885DAC"/>
    <w:rsid w:val="00886FBE"/>
    <w:rsid w:val="00890B1A"/>
    <w:rsid w:val="00891616"/>
    <w:rsid w:val="00893B50"/>
    <w:rsid w:val="008955FB"/>
    <w:rsid w:val="00895802"/>
    <w:rsid w:val="008A3212"/>
    <w:rsid w:val="008B1238"/>
    <w:rsid w:val="008B2798"/>
    <w:rsid w:val="008B2E09"/>
    <w:rsid w:val="008C378F"/>
    <w:rsid w:val="008C560B"/>
    <w:rsid w:val="008C7569"/>
    <w:rsid w:val="008D33A0"/>
    <w:rsid w:val="008F6AD3"/>
    <w:rsid w:val="00913DF0"/>
    <w:rsid w:val="009160FA"/>
    <w:rsid w:val="00923E96"/>
    <w:rsid w:val="009271F1"/>
    <w:rsid w:val="00942F32"/>
    <w:rsid w:val="009475E5"/>
    <w:rsid w:val="0095099D"/>
    <w:rsid w:val="0096188B"/>
    <w:rsid w:val="00972040"/>
    <w:rsid w:val="009861FF"/>
    <w:rsid w:val="009878BB"/>
    <w:rsid w:val="00991CE7"/>
    <w:rsid w:val="00992C16"/>
    <w:rsid w:val="009C498D"/>
    <w:rsid w:val="009E00CA"/>
    <w:rsid w:val="009E0152"/>
    <w:rsid w:val="009E383A"/>
    <w:rsid w:val="009F21FF"/>
    <w:rsid w:val="009F247A"/>
    <w:rsid w:val="00A24B69"/>
    <w:rsid w:val="00A2711E"/>
    <w:rsid w:val="00A31E6F"/>
    <w:rsid w:val="00A34DC3"/>
    <w:rsid w:val="00A375AB"/>
    <w:rsid w:val="00A96B98"/>
    <w:rsid w:val="00AC1F0B"/>
    <w:rsid w:val="00AD6837"/>
    <w:rsid w:val="00AE039C"/>
    <w:rsid w:val="00B16614"/>
    <w:rsid w:val="00B175E8"/>
    <w:rsid w:val="00B260FA"/>
    <w:rsid w:val="00B32A41"/>
    <w:rsid w:val="00B35AD3"/>
    <w:rsid w:val="00B4160B"/>
    <w:rsid w:val="00B446AE"/>
    <w:rsid w:val="00B448DF"/>
    <w:rsid w:val="00B476BA"/>
    <w:rsid w:val="00B50F73"/>
    <w:rsid w:val="00B5244F"/>
    <w:rsid w:val="00B6326B"/>
    <w:rsid w:val="00B670EE"/>
    <w:rsid w:val="00B67EE4"/>
    <w:rsid w:val="00B73300"/>
    <w:rsid w:val="00B73389"/>
    <w:rsid w:val="00B75C4D"/>
    <w:rsid w:val="00B76909"/>
    <w:rsid w:val="00B771B2"/>
    <w:rsid w:val="00B80A4E"/>
    <w:rsid w:val="00B8565B"/>
    <w:rsid w:val="00B86CB1"/>
    <w:rsid w:val="00B87FA4"/>
    <w:rsid w:val="00B96CA4"/>
    <w:rsid w:val="00BA2D06"/>
    <w:rsid w:val="00BA5FFC"/>
    <w:rsid w:val="00BB05CF"/>
    <w:rsid w:val="00BB171B"/>
    <w:rsid w:val="00BC1573"/>
    <w:rsid w:val="00BC3189"/>
    <w:rsid w:val="00BC4A28"/>
    <w:rsid w:val="00BE0E7A"/>
    <w:rsid w:val="00BE2A53"/>
    <w:rsid w:val="00BE51C0"/>
    <w:rsid w:val="00BF28B7"/>
    <w:rsid w:val="00BF4529"/>
    <w:rsid w:val="00C046D9"/>
    <w:rsid w:val="00C13EAC"/>
    <w:rsid w:val="00C167A5"/>
    <w:rsid w:val="00C37211"/>
    <w:rsid w:val="00C45E15"/>
    <w:rsid w:val="00C46D7B"/>
    <w:rsid w:val="00C50491"/>
    <w:rsid w:val="00C56497"/>
    <w:rsid w:val="00C56DFD"/>
    <w:rsid w:val="00C7475B"/>
    <w:rsid w:val="00C74D16"/>
    <w:rsid w:val="00C76167"/>
    <w:rsid w:val="00C8371C"/>
    <w:rsid w:val="00C848C8"/>
    <w:rsid w:val="00C936C5"/>
    <w:rsid w:val="00C965BE"/>
    <w:rsid w:val="00C96B6D"/>
    <w:rsid w:val="00CA076E"/>
    <w:rsid w:val="00CA0ADD"/>
    <w:rsid w:val="00CB045C"/>
    <w:rsid w:val="00CC121D"/>
    <w:rsid w:val="00CC3802"/>
    <w:rsid w:val="00CC5573"/>
    <w:rsid w:val="00CE1782"/>
    <w:rsid w:val="00CF5EF3"/>
    <w:rsid w:val="00D048D8"/>
    <w:rsid w:val="00D17D94"/>
    <w:rsid w:val="00D26139"/>
    <w:rsid w:val="00D305E3"/>
    <w:rsid w:val="00D30B86"/>
    <w:rsid w:val="00D367A4"/>
    <w:rsid w:val="00D511D3"/>
    <w:rsid w:val="00D52B0A"/>
    <w:rsid w:val="00D6204D"/>
    <w:rsid w:val="00D770A3"/>
    <w:rsid w:val="00DA159D"/>
    <w:rsid w:val="00DA1AB0"/>
    <w:rsid w:val="00DE0CD5"/>
    <w:rsid w:val="00DE1CD2"/>
    <w:rsid w:val="00DF0CF4"/>
    <w:rsid w:val="00DF5F73"/>
    <w:rsid w:val="00E05A14"/>
    <w:rsid w:val="00E21CDE"/>
    <w:rsid w:val="00E27227"/>
    <w:rsid w:val="00E32CD4"/>
    <w:rsid w:val="00E41314"/>
    <w:rsid w:val="00E54095"/>
    <w:rsid w:val="00E70E85"/>
    <w:rsid w:val="00E83E92"/>
    <w:rsid w:val="00E85415"/>
    <w:rsid w:val="00E87B5A"/>
    <w:rsid w:val="00E937AB"/>
    <w:rsid w:val="00E971B0"/>
    <w:rsid w:val="00EA098F"/>
    <w:rsid w:val="00EA3496"/>
    <w:rsid w:val="00EA36F9"/>
    <w:rsid w:val="00EA71A3"/>
    <w:rsid w:val="00EC0211"/>
    <w:rsid w:val="00EC221F"/>
    <w:rsid w:val="00EC2F7F"/>
    <w:rsid w:val="00ED7E47"/>
    <w:rsid w:val="00EE1994"/>
    <w:rsid w:val="00EE4885"/>
    <w:rsid w:val="00EF1E8F"/>
    <w:rsid w:val="00EF7073"/>
    <w:rsid w:val="00F10A18"/>
    <w:rsid w:val="00F16CA2"/>
    <w:rsid w:val="00F24D71"/>
    <w:rsid w:val="00F54B53"/>
    <w:rsid w:val="00F55D6B"/>
    <w:rsid w:val="00F62DFD"/>
    <w:rsid w:val="00F70F22"/>
    <w:rsid w:val="00F71E00"/>
    <w:rsid w:val="00F720EC"/>
    <w:rsid w:val="00F94F0B"/>
    <w:rsid w:val="00FA611D"/>
    <w:rsid w:val="00FB5BB2"/>
    <w:rsid w:val="00FC20A2"/>
    <w:rsid w:val="00FC2D66"/>
    <w:rsid w:val="00FC3564"/>
    <w:rsid w:val="00FC602D"/>
    <w:rsid w:val="00FD7715"/>
    <w:rsid w:val="00FF0E88"/>
    <w:rsid w:val="00FF388A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562692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uiPriority w:val="9"/>
    <w:rsid w:val="0056269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3973</Words>
  <Characters>2266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Юрій Скоткіцький</cp:lastModifiedBy>
  <cp:revision>6</cp:revision>
  <cp:lastPrinted>2024-05-28T11:59:00Z</cp:lastPrinted>
  <dcterms:created xsi:type="dcterms:W3CDTF">2026-03-11T13:37:00Z</dcterms:created>
  <dcterms:modified xsi:type="dcterms:W3CDTF">2026-06-01T06:08:00Z</dcterms:modified>
</cp:coreProperties>
</file>