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D3DB" w14:textId="77777777" w:rsidR="00691D88" w:rsidRPr="00691D88" w:rsidRDefault="00691D88" w:rsidP="00691D88">
      <w:pPr>
        <w:pStyle w:val="1"/>
        <w:ind w:left="10065" w:firstLine="141"/>
        <w:rPr>
          <w:szCs w:val="28"/>
        </w:rPr>
      </w:pPr>
      <w:r w:rsidRPr="00691D88">
        <w:rPr>
          <w:szCs w:val="28"/>
        </w:rPr>
        <w:t>ЗАТВЕРДЖУЮ:</w:t>
      </w:r>
    </w:p>
    <w:p w14:paraId="6AEC31F4" w14:textId="77777777" w:rsidR="00691D88" w:rsidRPr="00691D88" w:rsidRDefault="00691D88" w:rsidP="00691D88">
      <w:pPr>
        <w:pStyle w:val="1"/>
        <w:ind w:left="0" w:firstLine="10206"/>
        <w:rPr>
          <w:szCs w:val="28"/>
        </w:rPr>
      </w:pPr>
      <w:r w:rsidRPr="00691D88">
        <w:rPr>
          <w:szCs w:val="28"/>
        </w:rPr>
        <w:t xml:space="preserve">Командир 1 навчального батальйону </w:t>
      </w:r>
    </w:p>
    <w:p w14:paraId="02453CBB" w14:textId="77777777" w:rsidR="00691D88" w:rsidRPr="00691D88" w:rsidRDefault="00691D88" w:rsidP="00691D88">
      <w:pPr>
        <w:pStyle w:val="1"/>
        <w:ind w:left="9498"/>
        <w:rPr>
          <w:szCs w:val="28"/>
        </w:rPr>
      </w:pPr>
      <w:r w:rsidRPr="00691D88">
        <w:rPr>
          <w:szCs w:val="28"/>
        </w:rPr>
        <w:t>підполковник                             Віктор МОРОЗ</w:t>
      </w:r>
    </w:p>
    <w:p w14:paraId="627C6BA4" w14:textId="5525438A" w:rsidR="00B910E8" w:rsidRDefault="00691D88" w:rsidP="00691D88">
      <w:pPr>
        <w:pStyle w:val="1"/>
        <w:spacing w:line="240" w:lineRule="auto"/>
        <w:ind w:left="0" w:firstLine="10206"/>
        <w:jc w:val="left"/>
      </w:pPr>
      <w:r w:rsidRPr="00691D88">
        <w:rPr>
          <w:szCs w:val="28"/>
          <w:lang w:val="ru-RU"/>
        </w:rPr>
        <w:t>“</w:t>
      </w:r>
      <w:r w:rsidR="00E469D8">
        <w:rPr>
          <w:szCs w:val="28"/>
          <w:lang w:val="ru-RU"/>
        </w:rPr>
        <w:t>14</w:t>
      </w:r>
      <w:r w:rsidRPr="00691D88">
        <w:rPr>
          <w:szCs w:val="28"/>
          <w:lang w:val="ru-RU"/>
        </w:rPr>
        <w:t>” червня 2025 року</w:t>
      </w:r>
    </w:p>
    <w:p w14:paraId="27049724" w14:textId="77777777" w:rsidR="00FB1444" w:rsidRDefault="00FB1444">
      <w:pPr>
        <w:pStyle w:val="1"/>
        <w:spacing w:line="240" w:lineRule="auto"/>
        <w:ind w:left="0" w:firstLine="0"/>
      </w:pPr>
    </w:p>
    <w:p w14:paraId="76270DA0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40E38F78" w14:textId="0A33FB89" w:rsidR="00FB1444" w:rsidRPr="00B910E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7503B3AD" w14:textId="77777777" w:rsidR="00FB1444" w:rsidRPr="00B910E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A10DFD2" w14:textId="7F8C2B6D" w:rsidR="00FB1444" w:rsidRPr="00660625" w:rsidRDefault="00F373A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E469D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16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E469D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B910E8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087CED" w:rsidRPr="00B910E8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5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4674B6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9C3F578" w14:textId="77777777" w:rsidR="0001174D" w:rsidRPr="009E7EE8" w:rsidRDefault="0001174D" w:rsidP="002413E0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1DACFB00" w14:textId="77777777" w:rsidR="000B7567" w:rsidRDefault="000B7567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</w:pPr>
      <w:r w:rsidRPr="0091400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Pr="0091400B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3:</w:t>
      </w:r>
      <w:r w:rsidRPr="009E7EE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стрільб.</w:t>
      </w:r>
    </w:p>
    <w:p w14:paraId="7471692E" w14:textId="3DDD0438" w:rsidR="00EF34AE" w:rsidRPr="00EF34AE" w:rsidRDefault="00EF34AE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</w:pPr>
      <w:r w:rsidRPr="00E469D8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4.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E469D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Стрільба з-за укриття зі зміною вогневої позиці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ї</w:t>
      </w:r>
      <w:r w:rsidRPr="00E469D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з різних положень.</w:t>
      </w:r>
    </w:p>
    <w:p w14:paraId="1025F2E3" w14:textId="77777777" w:rsidR="002413E0" w:rsidRDefault="000F43D9" w:rsidP="00957DFC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9:</w:t>
      </w:r>
      <w:r w:rsidR="002413E0" w:rsidRPr="002413E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стрільбі по БпЛА</w:t>
      </w:r>
      <w:r w:rsidR="009A26D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615C499" w14:textId="62FB9CD3" w:rsidR="00E469D8" w:rsidRDefault="00E469D8" w:rsidP="00E469D8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469D8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10.</w:t>
      </w:r>
      <w:r w:rsidRPr="00E469D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стрільбі в складі бойових груп.</w:t>
      </w:r>
    </w:p>
    <w:p w14:paraId="1AE3B7AC" w14:textId="77777777" w:rsidR="00957DFC" w:rsidRDefault="00957DFC" w:rsidP="00957DFC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0A06B8" w14:textId="77777777" w:rsidR="00847910" w:rsidRPr="0091400B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91400B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74B09463" w14:textId="77777777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3539881C" w14:textId="77777777" w:rsidR="00FB1444" w:rsidRPr="009E7EE8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7B27749B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33B167BA" w14:textId="20004B59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91400B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B910E8">
        <w:rPr>
          <w:szCs w:val="28"/>
        </w:rPr>
        <w:t>08</w:t>
      </w:r>
      <w:r w:rsidR="00B910E8">
        <w:rPr>
          <w:szCs w:val="28"/>
        </w:rPr>
        <w:t>:</w:t>
      </w:r>
      <w:r w:rsidR="00013ABF" w:rsidRPr="00B910E8">
        <w:rPr>
          <w:szCs w:val="28"/>
        </w:rPr>
        <w:t xml:space="preserve">15 </w:t>
      </w:r>
      <w:r w:rsidR="00B910E8">
        <w:rPr>
          <w:szCs w:val="28"/>
        </w:rPr>
        <w:t>–</w:t>
      </w:r>
      <w:r w:rsidR="00713981" w:rsidRPr="00B910E8">
        <w:rPr>
          <w:szCs w:val="28"/>
        </w:rPr>
        <w:t xml:space="preserve"> </w:t>
      </w:r>
      <w:r w:rsidR="00013ABF" w:rsidRPr="00B910E8">
        <w:rPr>
          <w:szCs w:val="28"/>
        </w:rPr>
        <w:t>18</w:t>
      </w:r>
      <w:r w:rsidR="00B910E8">
        <w:rPr>
          <w:szCs w:val="28"/>
        </w:rPr>
        <w:t>:</w:t>
      </w:r>
      <w:r w:rsidR="00013ABF" w:rsidRPr="00B910E8">
        <w:rPr>
          <w:szCs w:val="28"/>
        </w:rPr>
        <w:t>30</w:t>
      </w:r>
      <w:r w:rsidRPr="00B910E8">
        <w:rPr>
          <w:szCs w:val="28"/>
        </w:rPr>
        <w:t xml:space="preserve"> (</w:t>
      </w:r>
      <w:r w:rsidR="00013ABF" w:rsidRPr="00B910E8">
        <w:rPr>
          <w:szCs w:val="28"/>
        </w:rPr>
        <w:t>450</w:t>
      </w:r>
      <w:r w:rsidRPr="00B910E8">
        <w:rPr>
          <w:szCs w:val="28"/>
        </w:rPr>
        <w:t xml:space="preserve"> хв.)</w:t>
      </w:r>
    </w:p>
    <w:p w14:paraId="305ED04A" w14:textId="77777777" w:rsidR="00B910E8" w:rsidRDefault="00B910E8" w:rsidP="000F43D9">
      <w:pPr>
        <w:pStyle w:val="1"/>
        <w:tabs>
          <w:tab w:val="left" w:pos="2552"/>
        </w:tabs>
        <w:spacing w:line="240" w:lineRule="auto"/>
        <w:ind w:left="993" w:hanging="142"/>
        <w:rPr>
          <w:b/>
          <w:szCs w:val="28"/>
        </w:rPr>
      </w:pPr>
    </w:p>
    <w:p w14:paraId="37E52981" w14:textId="38D722CC" w:rsidR="00FB1444" w:rsidRPr="009E7EE8" w:rsidRDefault="00F373A6" w:rsidP="000F43D9">
      <w:pPr>
        <w:pStyle w:val="1"/>
        <w:tabs>
          <w:tab w:val="left" w:pos="2552"/>
        </w:tabs>
        <w:spacing w:line="240" w:lineRule="auto"/>
        <w:ind w:left="993" w:hanging="142"/>
        <w:rPr>
          <w:color w:val="000000" w:themeColor="text1"/>
          <w:szCs w:val="28"/>
        </w:rPr>
      </w:pPr>
      <w:r w:rsidRPr="000F43D9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0" w:name="_Hlk169787740"/>
      <w:r w:rsidRPr="009E7EE8">
        <w:rPr>
          <w:color w:val="000000" w:themeColor="text1"/>
          <w:szCs w:val="28"/>
        </w:rPr>
        <w:t>(</w:t>
      </w:r>
      <w:r w:rsidR="00B910E8">
        <w:rPr>
          <w:color w:val="000000" w:themeColor="text1"/>
          <w:szCs w:val="28"/>
        </w:rPr>
        <w:t xml:space="preserve">Загальновійськове </w:t>
      </w:r>
      <w:r w:rsidRPr="009E7EE8">
        <w:rPr>
          <w:color w:val="000000" w:themeColor="text1"/>
          <w:szCs w:val="28"/>
        </w:rPr>
        <w:t>стрільбище).</w:t>
      </w:r>
      <w:bookmarkEnd w:id="0"/>
    </w:p>
    <w:p w14:paraId="29A47494" w14:textId="77777777" w:rsidR="00B910E8" w:rsidRDefault="00B910E8" w:rsidP="000F43D9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D761905" w14:textId="40697B1A" w:rsidR="00FB1444" w:rsidRPr="00C61578" w:rsidRDefault="00F373A6" w:rsidP="000F43D9">
      <w:pPr>
        <w:tabs>
          <w:tab w:val="left" w:pos="426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lang w:val="uk-UA"/>
        </w:rPr>
      </w:pPr>
      <w:r w:rsidRPr="000F43D9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C6157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фліпчарт, комплект ротної НМТБ для проведення занять з вогневої підготовки, </w:t>
      </w:r>
      <w:r w:rsidR="00C61578" w:rsidRPr="00C61578">
        <w:rPr>
          <w:rFonts w:ascii="Times New Roman" w:hAnsi="Times New Roman"/>
          <w:sz w:val="28"/>
          <w:lang w:val="uk-UA"/>
        </w:rPr>
        <w:t>засоби зв’язку</w:t>
      </w:r>
      <w:bookmarkStart w:id="1" w:name="_Hlk167877166"/>
      <w:bookmarkStart w:id="2" w:name="_Hlk168309183"/>
      <w:bookmarkEnd w:id="1"/>
      <w:bookmarkEnd w:id="2"/>
      <w:r w:rsidR="00C61578" w:rsidRPr="00C61578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зосереджений заряд з тротилу, подовжений заряд з С-4 або ПВР-7, протитанкова міна, механічних засобів (кувалда, болторіз)</w:t>
      </w:r>
      <w:r w:rsidR="00660625" w:rsidRPr="00C61578">
        <w:rPr>
          <w:rFonts w:ascii="Times New Roman" w:hAnsi="Times New Roman"/>
          <w:sz w:val="28"/>
          <w:szCs w:val="28"/>
          <w:lang w:val="uk-UA"/>
        </w:rPr>
        <w:t>,</w:t>
      </w:r>
      <w:r w:rsidR="000F43D9">
        <w:rPr>
          <w:rFonts w:ascii="Times New Roman" w:hAnsi="Times New Roman"/>
          <w:sz w:val="28"/>
          <w:szCs w:val="28"/>
          <w:lang w:val="uk-UA"/>
        </w:rPr>
        <w:t>навчальні гранати</w:t>
      </w:r>
      <w:r w:rsidR="00C61578">
        <w:rPr>
          <w:rFonts w:ascii="Times New Roman" w:hAnsi="Times New Roman"/>
          <w:sz w:val="28"/>
          <w:szCs w:val="28"/>
          <w:lang w:val="uk-UA"/>
        </w:rPr>
        <w:t>,</w:t>
      </w:r>
      <w:r w:rsidR="00660625" w:rsidRPr="00C61578">
        <w:rPr>
          <w:rFonts w:ascii="Times New Roman" w:hAnsi="Times New Roman"/>
          <w:sz w:val="28"/>
          <w:szCs w:val="28"/>
          <w:lang w:val="uk-UA"/>
        </w:rPr>
        <w:t xml:space="preserve"> навчальні боєприпаси</w:t>
      </w:r>
      <w:r w:rsidRPr="00C61578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 w:rsidRPr="00C6157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C61578">
        <w:rPr>
          <w:rFonts w:ascii="Times New Roman" w:hAnsi="Times New Roman"/>
          <w:sz w:val="28"/>
          <w:szCs w:val="28"/>
          <w:lang w:val="uk-UA"/>
        </w:rPr>
        <w:t>).</w:t>
      </w:r>
    </w:p>
    <w:p w14:paraId="66AAC8E1" w14:textId="6CCD8CEA" w:rsidR="00FB1444" w:rsidRPr="005D3E45" w:rsidRDefault="00B910E8" w:rsidP="00B910E8">
      <w:pPr>
        <w:pStyle w:val="1"/>
        <w:spacing w:line="240" w:lineRule="auto"/>
        <w:ind w:left="851" w:firstLine="0"/>
        <w:jc w:val="center"/>
        <w:rPr>
          <w:b/>
          <w:szCs w:val="28"/>
          <w:highlight w:val="yellow"/>
        </w:rPr>
      </w:pPr>
      <w:r>
        <w:rPr>
          <w:noProof/>
          <w:szCs w:val="28"/>
          <w:lang w:eastAsia="uk-UA"/>
        </w:rPr>
        <w:drawing>
          <wp:inline distT="0" distB="0" distL="0" distR="0" wp14:anchorId="24A3DCF4" wp14:editId="285B1264">
            <wp:extent cx="716280" cy="472440"/>
            <wp:effectExtent l="0" t="0" r="0" b="0"/>
            <wp:docPr id="4" name="Рисунок 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35B71" w14:textId="77777777" w:rsidR="00B910E8" w:rsidRDefault="00B910E8" w:rsidP="00B910E8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p w14:paraId="3A817FA3" w14:textId="77777777" w:rsidR="00FB1444" w:rsidRPr="0056388D" w:rsidRDefault="000F43D9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Вступна частина</w:t>
      </w:r>
    </w:p>
    <w:p w14:paraId="150A682F" w14:textId="77777777" w:rsidR="0091400B" w:rsidRPr="005D3E45" w:rsidRDefault="0091400B" w:rsidP="000F43D9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B4B8FFE" w14:textId="77777777" w:rsidR="00FB1444" w:rsidRPr="00077B3E" w:rsidRDefault="00F373A6" w:rsidP="00B910E8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A34F2C" w14:textId="77777777" w:rsidR="00B910E8" w:rsidRDefault="00B910E8" w:rsidP="00B910E8">
      <w:pPr>
        <w:pStyle w:val="a9"/>
        <w:ind w:left="851" w:firstLine="0"/>
        <w:rPr>
          <w:b/>
          <w:szCs w:val="28"/>
          <w:lang w:val="uk-UA"/>
        </w:rPr>
      </w:pPr>
    </w:p>
    <w:p w14:paraId="2CDFD09A" w14:textId="2D2196CF" w:rsidR="00FB1444" w:rsidRPr="00077B3E" w:rsidRDefault="00F373A6" w:rsidP="00B910E8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215268CE" w14:textId="77777777" w:rsidR="00FB1444" w:rsidRPr="00660625" w:rsidRDefault="00F373A6" w:rsidP="00B910E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95C7607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18B7DE6" w14:textId="2021523B" w:rsidR="00FB1444" w:rsidRPr="00077B3E" w:rsidRDefault="00F373A6" w:rsidP="00B910E8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0F69E34F" w14:textId="77777777" w:rsidR="00FB1444" w:rsidRPr="00660625" w:rsidRDefault="00F373A6" w:rsidP="00B910E8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566D107D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6C41FFD3" w14:textId="2B28C728" w:rsidR="00FB1444" w:rsidRPr="001A3642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3B002F59" w14:textId="77777777" w:rsidR="00FB1444" w:rsidRPr="001A3642" w:rsidRDefault="00F373A6" w:rsidP="00B910E8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D6CE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1125402D" w14:textId="4FB5A699" w:rsidR="00FB1444" w:rsidRPr="001A3642" w:rsidRDefault="000F43D9" w:rsidP="00B910E8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З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агальне місце</w:t>
      </w:r>
      <w:r w:rsidR="00F373A6"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B91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B91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="00F373A6"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D1BC5D4" w14:textId="21168DCD" w:rsidR="00E820C7" w:rsidRPr="00B910E8" w:rsidRDefault="000F43D9" w:rsidP="00B910E8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8E04E9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61578" w:rsidRPr="008E04E9">
        <w:rPr>
          <w:rFonts w:ascii="Times New Roman" w:hAnsi="Times New Roman"/>
          <w:bCs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№17 </w:t>
      </w:r>
      <w:r w:rsidR="008E04E9" w:rsidRPr="008E04E9">
        <w:rPr>
          <w:rFonts w:ascii="Times New Roman" w:hAnsi="Times New Roman"/>
          <w:bCs/>
          <w:color w:val="000000"/>
          <w:sz w:val="28"/>
          <w:szCs w:val="24"/>
          <w:lang w:eastAsia="uk-UA"/>
        </w:rPr>
        <w:t>“Стрільба в складі групи зі стрілецької зброї по БпЛА, що рухається висотою”</w:t>
      </w:r>
      <w:r w:rsidR="00B910E8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;</w:t>
      </w:r>
    </w:p>
    <w:p w14:paraId="0D813ACC" w14:textId="77777777" w:rsidR="00957DFC" w:rsidRPr="008E04E9" w:rsidRDefault="000F43D9" w:rsidP="00B910E8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8E04E9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C61578" w:rsidRPr="008E04E9">
        <w:rPr>
          <w:rFonts w:ascii="Times New Roman" w:hAnsi="Times New Roman"/>
          <w:bCs/>
          <w:sz w:val="28"/>
          <w:szCs w:val="28"/>
        </w:rPr>
        <w:t xml:space="preserve"> </w:t>
      </w:r>
      <w:r w:rsidR="00C61578" w:rsidRPr="008E04E9">
        <w:rPr>
          <w:rFonts w:ascii="Times New Roman" w:hAnsi="Times New Roman"/>
          <w:bCs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№29 </w:t>
      </w:r>
      <w:r w:rsidR="008E04E9" w:rsidRPr="008E04E9">
        <w:rPr>
          <w:rFonts w:ascii="Times New Roman" w:hAnsi="Times New Roman"/>
          <w:sz w:val="28"/>
          <w:szCs w:val="28"/>
          <w:lang w:eastAsia="uk-UA"/>
        </w:rPr>
        <w:t>“</w:t>
      </w:r>
      <w:r w:rsidR="008E04E9" w:rsidRPr="008E04E9">
        <w:rPr>
          <w:rFonts w:ascii="Times New Roman" w:hAnsi="Times New Roman"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8E04E9" w:rsidRPr="008E04E9">
        <w:rPr>
          <w:rFonts w:ascii="Times New Roman" w:hAnsi="Times New Roman"/>
          <w:sz w:val="28"/>
          <w:szCs w:val="28"/>
          <w:lang w:eastAsia="uk-UA"/>
        </w:rPr>
        <w:t>”</w:t>
      </w:r>
      <w:r w:rsidR="008E04E9" w:rsidRPr="008E04E9">
        <w:rPr>
          <w:rFonts w:ascii="Times New Roman" w:hAnsi="Times New Roman"/>
          <w:bCs/>
          <w:sz w:val="28"/>
          <w:szCs w:val="28"/>
        </w:rPr>
        <w:t>;</w:t>
      </w:r>
      <w:r w:rsidR="00957DFC" w:rsidRPr="008E04E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1B9635A" w14:textId="794AB175" w:rsidR="009A26D9" w:rsidRPr="00B910E8" w:rsidRDefault="000F43D9" w:rsidP="00B910E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1A3642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="001A3642" w:rsidRPr="008E04E9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61578" w:rsidRPr="008E04E9">
        <w:rPr>
          <w:rFonts w:ascii="Times New Roman" w:hAnsi="Times New Roman"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№20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“Робота в двійці, при переміщенні від укриття до укриття”</w:t>
      </w:r>
      <w:r w:rsidR="00B910E8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</w:p>
    <w:p w14:paraId="3526859A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02532DC" w14:textId="6B479B87" w:rsidR="00FB1444" w:rsidRPr="009A26D9" w:rsidRDefault="00F373A6" w:rsidP="00B910E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A26D9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1E1D007C" w14:textId="77777777" w:rsidR="00FB1444" w:rsidRDefault="000F43D9" w:rsidP="00B910E8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</w:t>
      </w:r>
      <w:r w:rsidR="0050252C">
        <w:rPr>
          <w:szCs w:val="28"/>
        </w:rPr>
        <w:t>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 w:rsidR="0050252C">
        <w:rPr>
          <w:szCs w:val="28"/>
        </w:rPr>
        <w:t>зв’язку</w:t>
      </w:r>
      <w:r>
        <w:rPr>
          <w:szCs w:val="28"/>
        </w:rPr>
        <w:t>”</w:t>
      </w:r>
      <w:r w:rsidR="00F373A6">
        <w:rPr>
          <w:szCs w:val="28"/>
        </w:rPr>
        <w:t>.</w:t>
      </w:r>
    </w:p>
    <w:p w14:paraId="301DD5FD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59A8515D" w14:textId="21E02CA7" w:rsidR="00FB1444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29463F18" w14:textId="5FC53CBB" w:rsidR="00FB1444" w:rsidRPr="00B910E8" w:rsidRDefault="00B910E8" w:rsidP="00B910E8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«</w:t>
      </w:r>
      <w:r w:rsidR="00013ABF" w:rsidRPr="00B910E8">
        <w:rPr>
          <w:szCs w:val="28"/>
        </w:rPr>
        <w:t>Загальновійськове стрільбище військової частини А0339</w:t>
      </w:r>
      <w:bookmarkEnd w:id="3"/>
      <w:r>
        <w:rPr>
          <w:szCs w:val="28"/>
        </w:rPr>
        <w:t>»</w:t>
      </w:r>
    </w:p>
    <w:bookmarkEnd w:id="4"/>
    <w:p w14:paraId="3E22AC75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06EF3B30" w14:textId="03A72427" w:rsidR="00FB1444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22BE4E25" w14:textId="77777777" w:rsidR="00FB1444" w:rsidRPr="00B910E8" w:rsidRDefault="00F373A6" w:rsidP="00B910E8">
      <w:pPr>
        <w:pStyle w:val="1"/>
        <w:spacing w:line="240" w:lineRule="auto"/>
        <w:ind w:left="851" w:firstLine="0"/>
        <w:rPr>
          <w:szCs w:val="28"/>
        </w:rPr>
      </w:pPr>
      <w:r w:rsidRPr="00B910E8">
        <w:rPr>
          <w:szCs w:val="28"/>
        </w:rPr>
        <w:t>“</w:t>
      </w:r>
      <w:r w:rsidR="00013ABF" w:rsidRPr="00B910E8">
        <w:rPr>
          <w:szCs w:val="28"/>
        </w:rPr>
        <w:t>08</w:t>
      </w:r>
      <w:r w:rsidRPr="00B910E8">
        <w:rPr>
          <w:szCs w:val="28"/>
        </w:rPr>
        <w:t>.</w:t>
      </w:r>
      <w:r w:rsidR="00013ABF" w:rsidRPr="00B910E8">
        <w:rPr>
          <w:szCs w:val="28"/>
        </w:rPr>
        <w:t>15</w:t>
      </w:r>
      <w:r w:rsidRPr="00B910E8">
        <w:rPr>
          <w:szCs w:val="28"/>
        </w:rPr>
        <w:t xml:space="preserve"> – початок заняття, </w:t>
      </w:r>
      <w:r w:rsidR="00013ABF" w:rsidRPr="00B910E8">
        <w:rPr>
          <w:szCs w:val="28"/>
        </w:rPr>
        <w:t>18</w:t>
      </w:r>
      <w:r w:rsidRPr="00B910E8">
        <w:rPr>
          <w:szCs w:val="28"/>
        </w:rPr>
        <w:t>.</w:t>
      </w:r>
      <w:r w:rsidR="00013ABF" w:rsidRPr="00B910E8">
        <w:rPr>
          <w:szCs w:val="28"/>
        </w:rPr>
        <w:t>30</w:t>
      </w:r>
      <w:r w:rsidRPr="00B910E8">
        <w:rPr>
          <w:szCs w:val="28"/>
        </w:rPr>
        <w:t xml:space="preserve"> – закінчення заняття”</w:t>
      </w:r>
    </w:p>
    <w:p w14:paraId="2D0471BB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</w:p>
    <w:p w14:paraId="79C8B3A2" w14:textId="533ED87F" w:rsidR="00FB1444" w:rsidRDefault="00F373A6" w:rsidP="00B910E8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23A05805" w14:textId="77777777" w:rsidR="00713981" w:rsidRPr="00713981" w:rsidRDefault="00F373A6" w:rsidP="00B910E8">
      <w:pPr>
        <w:ind w:left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595D8F8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4494060A" w14:textId="77777777" w:rsidR="00015D30" w:rsidRDefault="00015D30" w:rsidP="00015D30">
      <w:pPr>
        <w:pStyle w:val="1"/>
        <w:spacing w:line="240" w:lineRule="auto"/>
        <w:jc w:val="center"/>
        <w:rPr>
          <w:b/>
          <w:szCs w:val="28"/>
        </w:rPr>
      </w:pPr>
      <w:bookmarkStart w:id="5" w:name="_Hlk94269276"/>
      <w:r>
        <w:rPr>
          <w:b/>
          <w:szCs w:val="28"/>
        </w:rPr>
        <w:lastRenderedPageBreak/>
        <w:t>Основна частина</w:t>
      </w:r>
    </w:p>
    <w:p w14:paraId="7DB88718" w14:textId="77777777" w:rsidR="00015D30" w:rsidRDefault="00015D30" w:rsidP="00015D3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ЗАГАЛЬНА СХЕМА ПРОВЕДЕННЯ ЗАНЯТТЯ</w:t>
      </w:r>
    </w:p>
    <w:p w14:paraId="0D3C2339" w14:textId="0FEE9759" w:rsidR="00FB1444" w:rsidRDefault="00443AF4" w:rsidP="00B910E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BD1EB5" wp14:editId="7D8FC7BD">
                <wp:simplePos x="0" y="0"/>
                <wp:positionH relativeFrom="column">
                  <wp:posOffset>41910</wp:posOffset>
                </wp:positionH>
                <wp:positionV relativeFrom="paragraph">
                  <wp:posOffset>204470</wp:posOffset>
                </wp:positionV>
                <wp:extent cx="10012680" cy="1720215"/>
                <wp:effectExtent l="19050" t="19050" r="7620" b="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2680" cy="17202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3BCA04" w14:textId="5512F013" w:rsidR="00FB1444" w:rsidRPr="00B910E8" w:rsidRDefault="00B910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910E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F373A6" w:rsidRPr="00B910E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28C1E268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31177970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48D077FC" w14:textId="21AA98DB" w:rsidR="00713981" w:rsidRPr="00140431" w:rsidRDefault="00B910E8" w:rsidP="00B910E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 Порядок дій при повороті розвороті; 2. Порядок дій при скиданні зброї різних положеннях; 3. Порядок дій при зайнятті положення стоячи; 4. Порядок дії при зайнятті положення з коліна; 5. Порядок дії при зайнятті положення лежачи; 6. Порядок дії при заряджанні розряджанні магазину; 7. Порядок дій при затримках.</w:t>
                            </w:r>
                          </w:p>
                          <w:p w14:paraId="09BA8330" w14:textId="77777777" w:rsidR="00B910E8" w:rsidRPr="00140431" w:rsidRDefault="00B910E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7157BE" w14:textId="28B6D949" w:rsidR="00B910E8" w:rsidRPr="00140431" w:rsidRDefault="00B910E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097CAC1" w14:textId="1AC1EB6C" w:rsidR="00FB1444" w:rsidRPr="00140431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A49F72C" w14:textId="5B18755A" w:rsidR="00FB1444" w:rsidRPr="00140431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6" w:name="_Hlk169775885"/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агальновійськове стрільбище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6"/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</w:t>
                            </w:r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29C4181" w14:textId="6659BC37" w:rsidR="00FB1444" w:rsidRPr="00140431" w:rsidRDefault="00F373A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40431" w:rsidRP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F89D419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BD1EB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.3pt;margin-top:16.1pt;width:788.4pt;height:13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783BCA04" w14:textId="5512F013" w:rsidR="00FB1444" w:rsidRPr="00B910E8" w:rsidRDefault="00B910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910E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ЗАГАЛЬНЕ</w:t>
                      </w:r>
                      <w:r w:rsidR="00F373A6" w:rsidRPr="00B910E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28C1E268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31177970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48D077FC" w14:textId="21AA98DB" w:rsidR="00713981" w:rsidRPr="00140431" w:rsidRDefault="00B910E8" w:rsidP="00B910E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 Порядок дій при повороті розвороті; 2. Порядок дій при скиданні зброї різних положеннях; 3. Порядок дій при зайнятті положення стоячи; 4. Порядок дії при зайнятті положення з коліна; 5. Порядок дії при зайнятті положення лежачи; 6. Порядок дії при заряджанні розряджанні магазину; 7. Порядок дій при затримках.</w:t>
                      </w:r>
                    </w:p>
                    <w:p w14:paraId="09BA8330" w14:textId="77777777" w:rsidR="00B910E8" w:rsidRPr="00140431" w:rsidRDefault="00B910E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7157BE" w14:textId="28B6D949" w:rsidR="00B910E8" w:rsidRPr="00140431" w:rsidRDefault="00B910E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097CAC1" w14:textId="1AC1EB6C" w:rsidR="00FB1444" w:rsidRPr="00140431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A49F72C" w14:textId="5B18755A" w:rsidR="00FB1444" w:rsidRPr="00140431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7" w:name="_Hlk169775885"/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агальновійськове стрільбище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7"/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</w:t>
                      </w:r>
                      <w:r w:rsidR="00B910E8" w:rsidRPr="0014043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29C4181" w14:textId="6659BC37" w:rsidR="00FB1444" w:rsidRPr="00140431" w:rsidRDefault="00F373A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40431" w:rsidRP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F89D419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FEBBE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A3AE0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858A38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B87440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F4A42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EE3F13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9A8E6A6" w14:textId="0F465F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FA56631" w14:textId="290148A6" w:rsidR="00FB1444" w:rsidRDefault="00443AF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97146A" wp14:editId="316C7640">
                <wp:simplePos x="0" y="0"/>
                <wp:positionH relativeFrom="column">
                  <wp:posOffset>4880610</wp:posOffset>
                </wp:positionH>
                <wp:positionV relativeFrom="paragraph">
                  <wp:posOffset>109855</wp:posOffset>
                </wp:positionV>
                <wp:extent cx="243840" cy="364490"/>
                <wp:effectExtent l="26670" t="5715" r="24765" b="10795"/>
                <wp:wrapNone/>
                <wp:docPr id="3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364490"/>
                        </a:xfrm>
                        <a:prstGeom prst="downArrow">
                          <a:avLst>
                            <a:gd name="adj1" fmla="val 50000"/>
                            <a:gd name="adj2" fmla="val 37370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5E5D1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2" o:spid="_x0000_s1026" type="#_x0000_t67" style="position:absolute;margin-left:384.3pt;margin-top:8.65pt;width:19.2pt;height:28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" fillcolor="#0070c0" strokecolor="#0070c0">
                <v:textbox style="layout-flow:vertical-ideographic"/>
              </v:shape>
            </w:pict>
          </mc:Fallback>
        </mc:AlternateContent>
      </w:r>
    </w:p>
    <w:p w14:paraId="1760014F" w14:textId="77777777" w:rsidR="00015D30" w:rsidRDefault="00015D30">
      <w:pPr>
        <w:pStyle w:val="1"/>
        <w:spacing w:line="240" w:lineRule="auto"/>
      </w:pPr>
    </w:p>
    <w:p w14:paraId="77F40A81" w14:textId="637C532F" w:rsidR="00FB1444" w:rsidRDefault="00443AF4">
      <w:pPr>
        <w:pStyle w:val="1"/>
        <w:spacing w:line="240" w:lineRule="auto"/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2D719C" wp14:editId="4788BB0A">
                <wp:simplePos x="0" y="0"/>
                <wp:positionH relativeFrom="column">
                  <wp:posOffset>6861810</wp:posOffset>
                </wp:positionH>
                <wp:positionV relativeFrom="paragraph">
                  <wp:posOffset>34925</wp:posOffset>
                </wp:positionV>
                <wp:extent cx="3175635" cy="4074160"/>
                <wp:effectExtent l="19050" t="19050" r="5715" b="254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074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6CFC98" w14:textId="77777777" w:rsidR="00E43C9B" w:rsidRPr="00015D30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822F9BB" w14:textId="77777777" w:rsidR="008E04E9" w:rsidRPr="00015D30" w:rsidRDefault="00272471" w:rsidP="00015D3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</w:p>
                          <w:p w14:paraId="50D362B5" w14:textId="77777777" w:rsidR="00A028A7" w:rsidRPr="00015D30" w:rsidRDefault="00A028A7" w:rsidP="008E04E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</w:p>
                          <w:p w14:paraId="0E3B3A00" w14:textId="77777777" w:rsidR="008E04E9" w:rsidRPr="00015D30" w:rsidRDefault="00E43C9B" w:rsidP="008E04E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F055D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виконання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</w:p>
                          <w:p w14:paraId="112CD92F" w14:textId="77777777" w:rsidR="00272471" w:rsidRPr="00015D30" w:rsidRDefault="008E04E9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  <w:r w:rsidR="00DF2BA0" w:rsidRPr="00F055DB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Тренування військовослужбовців </w:t>
                            </w:r>
                            <w:r w:rsidR="0054059E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вправи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>«Бій в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траншеї у складі двійки» із залуче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нням страйкбольного обладнання.</w:t>
                            </w:r>
                          </w:p>
                          <w:p w14:paraId="0094A8FC" w14:textId="77777777" w:rsidR="00272471" w:rsidRPr="00015D30" w:rsidRDefault="008E04E9" w:rsidP="0027247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3</w:t>
                            </w:r>
                            <w:r w:rsidR="00272471"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272471" w:rsidRPr="00F055DB">
                              <w:rPr>
                                <w:bCs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622374E8" w14:textId="78675CDB" w:rsidR="00272471" w:rsidRPr="00015D30" w:rsidRDefault="00015D30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4.</w:t>
                            </w:r>
                            <w:r w:rsidRPr="00F055DB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5CDEAF5" w14:textId="77777777" w:rsidR="00015D30" w:rsidRPr="00015D30" w:rsidRDefault="00015D30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3E33253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E0E88E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EA6A4DD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40AF896" w14:textId="77777777" w:rsidR="00F055DB" w:rsidRPr="00640796" w:rsidRDefault="00F055DB" w:rsidP="00F055D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3A86E78F" w14:textId="0412E4E1" w:rsidR="00E43C9B" w:rsidRPr="00015D30" w:rsidRDefault="00E43C9B" w:rsidP="00015D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D719C" id="_x0000_s1027" type="#_x0000_t202" style="position:absolute;left:0;text-align:left;margin-left:540.3pt;margin-top:2.75pt;width:250.05pt;height:320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086CFC98" w14:textId="77777777" w:rsidR="00E43C9B" w:rsidRPr="00015D30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822F9BB" w14:textId="77777777" w:rsidR="008E04E9" w:rsidRPr="00015D30" w:rsidRDefault="00272471" w:rsidP="00015D3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</w:p>
                    <w:p w14:paraId="50D362B5" w14:textId="77777777" w:rsidR="00A028A7" w:rsidRPr="00015D30" w:rsidRDefault="00A028A7" w:rsidP="008E04E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</w:p>
                    <w:p w14:paraId="0E3B3A00" w14:textId="77777777" w:rsidR="008E04E9" w:rsidRPr="00015D30" w:rsidRDefault="00E43C9B" w:rsidP="008E04E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</w:t>
                      </w:r>
                      <w:r w:rsidRPr="00F055D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</w:t>
                      </w:r>
                      <w:r w:rsidR="009066E3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виконання </w:t>
                      </w:r>
                      <w:r w:rsidR="009066E3" w:rsidRPr="00015D30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</w:p>
                    <w:p w14:paraId="112CD92F" w14:textId="77777777" w:rsidR="00272471" w:rsidRPr="00015D30" w:rsidRDefault="008E04E9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</w:t>
                      </w:r>
                      <w:r w:rsidR="00831E89"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  <w:r w:rsidR="00DF2BA0" w:rsidRPr="00F055DB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Тренування військовослужбовців </w:t>
                      </w:r>
                      <w:r w:rsidR="0054059E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вправи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>«Бій в</w:t>
                      </w:r>
                      <w:r w:rsidR="00272471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 xml:space="preserve"> траншеї у складі двійки» із залуче</w:t>
                      </w:r>
                      <w:r w:rsidR="00831E89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нням страйкбольного обладнання.</w:t>
                      </w:r>
                    </w:p>
                    <w:p w14:paraId="0094A8FC" w14:textId="77777777" w:rsidR="00272471" w:rsidRPr="00015D30" w:rsidRDefault="008E04E9" w:rsidP="0027247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3</w:t>
                      </w:r>
                      <w:r w:rsidR="00272471"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  <w:r w:rsidR="00272471" w:rsidRPr="00F055DB">
                        <w:rPr>
                          <w:bCs/>
                          <w:sz w:val="20"/>
                          <w:lang w:val="uk-UA" w:eastAsia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622374E8" w14:textId="78675CDB" w:rsidR="00272471" w:rsidRPr="00015D30" w:rsidRDefault="00015D30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4.</w:t>
                      </w:r>
                      <w:r w:rsidRPr="00F055DB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5CDEAF5" w14:textId="77777777" w:rsidR="00015D30" w:rsidRPr="00015D30" w:rsidRDefault="00015D30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</w:p>
                    <w:p w14:paraId="63E33253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E0E88E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EA6A4DD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40AF896" w14:textId="77777777" w:rsidR="00F055DB" w:rsidRPr="00640796" w:rsidRDefault="00F055DB" w:rsidP="00F055DB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</w:t>
                      </w:r>
                    </w:p>
                    <w:p w14:paraId="3A86E78F" w14:textId="0412E4E1" w:rsidR="00E43C9B" w:rsidRPr="00015D30" w:rsidRDefault="00E43C9B" w:rsidP="00015D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C1210" wp14:editId="217C48A3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3175635" cy="4060825"/>
                <wp:effectExtent l="19050" t="19050" r="5715" b="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06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06C9CF" w14:textId="77777777" w:rsidR="00FB1444" w:rsidRPr="00015D3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278CC84" w14:textId="1F5BE438" w:rsidR="008E04E9" w:rsidRPr="00015D30" w:rsidRDefault="009066E3" w:rsidP="008E04E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Стрільба з</w:t>
                            </w:r>
                            <w:r w:rsidR="00DF331D">
                              <w:rPr>
                                <w:rFonts w:ascii="Times New Roman" w:hAnsi="Times New Roman"/>
                                <w:b/>
                                <w:sz w:val="20"/>
                                <w:lang w:val="en-US"/>
                              </w:rPr>
                              <w:t>-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за укриття зі зміною положення для стрільби (стоячи, сидячи, </w:t>
                            </w:r>
                            <w:r w:rsidR="00DF331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нав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присядки) з правого та лівого плеча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F4A8DEA" w14:textId="77777777" w:rsidR="008E04E9" w:rsidRPr="00015D30" w:rsidRDefault="008E04E9" w:rsidP="008E04E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5552021" w14:textId="77777777" w:rsidR="008E04E9" w:rsidRPr="00015D30" w:rsidRDefault="006C63CC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DF331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DBE5700" w14:textId="4135076A" w:rsidR="008E04E9" w:rsidRPr="00015D30" w:rsidRDefault="008E04E9" w:rsidP="00015D3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  <w:r w:rsidR="00D35D60" w:rsidRPr="00DF331D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F331D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Тактична медицина. 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Комплексне заняття. </w:t>
                            </w:r>
                          </w:p>
                          <w:p w14:paraId="7A1C59A3" w14:textId="77777777" w:rsidR="008E04E9" w:rsidRPr="00015D30" w:rsidRDefault="008E04E9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</w:t>
                            </w:r>
                            <w:r w:rsidR="00831E89"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.</w:t>
                            </w:r>
                            <w:r w:rsidR="00FE7377" w:rsidRPr="00DF331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>Тренування у діях зі зброєю ПКМ.</w:t>
                            </w:r>
                          </w:p>
                          <w:p w14:paraId="2CA7BCB9" w14:textId="4FDBDC48" w:rsidR="0054059E" w:rsidRPr="00015D30" w:rsidRDefault="00015D30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</w:t>
                            </w:r>
                            <w:r w:rsidRPr="00F055D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39FFDE73" w14:textId="77777777" w:rsidR="008E04E9" w:rsidRPr="00015D30" w:rsidRDefault="008E04E9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EA903B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5004244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5FB332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1954D2E" w14:textId="77777777" w:rsidR="00F055DB" w:rsidRPr="00640796" w:rsidRDefault="00F055DB" w:rsidP="00F055D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539F8F2E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C1210" id="_x0000_s1028" type="#_x0000_t202" style="position:absolute;left:0;text-align:left;margin-left:274.5pt;margin-top:3.8pt;width:250.05pt;height:3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0F06C9CF" w14:textId="77777777" w:rsidR="00FB1444" w:rsidRPr="00015D3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278CC84" w14:textId="1F5BE438" w:rsidR="008E04E9" w:rsidRPr="00015D30" w:rsidRDefault="009066E3" w:rsidP="008E04E9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</w:rPr>
                        <w:t>Стрільба з</w:t>
                      </w:r>
                      <w:r w:rsidR="00DF331D">
                        <w:rPr>
                          <w:rFonts w:ascii="Times New Roman" w:hAnsi="Times New Roman"/>
                          <w:b/>
                          <w:sz w:val="20"/>
                          <w:lang w:val="en-US"/>
                        </w:rPr>
                        <w:t>-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за укриття зі зміною положення для стрільби (стоячи, сидячи, </w:t>
                      </w:r>
                      <w:r w:rsidR="00DF331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нав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</w:rPr>
                        <w:t>присядки) з правого та лівого плеча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F4A8DEA" w14:textId="77777777" w:rsidR="008E04E9" w:rsidRPr="00015D30" w:rsidRDefault="008E04E9" w:rsidP="008E04E9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</w:p>
                    <w:p w14:paraId="05552021" w14:textId="77777777" w:rsidR="008E04E9" w:rsidRPr="00015D30" w:rsidRDefault="006C63CC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</w:t>
                      </w:r>
                      <w:r w:rsidRPr="00DF331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”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DBE5700" w14:textId="4135076A" w:rsidR="008E04E9" w:rsidRPr="00015D30" w:rsidRDefault="008E04E9" w:rsidP="00015D30">
                      <w:pPr>
                        <w:jc w:val="both"/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</w:t>
                      </w:r>
                      <w:r w:rsidR="00831E89"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  <w:r w:rsidR="00D35D60" w:rsidRPr="00DF331D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DF331D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Тактична медицина. </w:t>
                      </w:r>
                      <w:r w:rsidRPr="00015D30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Комплексне заняття. </w:t>
                      </w:r>
                    </w:p>
                    <w:p w14:paraId="7A1C59A3" w14:textId="77777777" w:rsidR="008E04E9" w:rsidRPr="00015D30" w:rsidRDefault="008E04E9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</w:t>
                      </w:r>
                      <w:r w:rsidR="00831E89"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.</w:t>
                      </w:r>
                      <w:r w:rsidR="00FE7377" w:rsidRPr="00DF331D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color w:val="000000" w:themeColor="text1"/>
                          <w:sz w:val="20"/>
                        </w:rPr>
                        <w:t>Тренування у діях зі зброєю ПКМ.</w:t>
                      </w:r>
                    </w:p>
                    <w:p w14:paraId="2CA7BCB9" w14:textId="4FDBDC48" w:rsidR="0054059E" w:rsidRPr="00015D30" w:rsidRDefault="00015D30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</w:t>
                      </w:r>
                      <w:r w:rsidRPr="00F055D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9FFDE73" w14:textId="77777777" w:rsidR="008E04E9" w:rsidRPr="00015D30" w:rsidRDefault="008E04E9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EA903B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5004244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5FB332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1954D2E" w14:textId="77777777" w:rsidR="00F055DB" w:rsidRPr="00640796" w:rsidRDefault="00F055DB" w:rsidP="00F055DB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</w:t>
                      </w:r>
                    </w:p>
                    <w:p w14:paraId="539F8F2E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FE549" wp14:editId="0057BEED">
                <wp:simplePos x="0" y="0"/>
                <wp:positionH relativeFrom="margin">
                  <wp:posOffset>34290</wp:posOffset>
                </wp:positionH>
                <wp:positionV relativeFrom="paragraph">
                  <wp:posOffset>48260</wp:posOffset>
                </wp:positionV>
                <wp:extent cx="3259455" cy="4060825"/>
                <wp:effectExtent l="19050" t="19050" r="0" b="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406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83B4F6" w14:textId="5F0D9D5E" w:rsidR="00FB1444" w:rsidRPr="00015D3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024B7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 №1</w:t>
                            </w:r>
                          </w:p>
                          <w:p w14:paraId="61C1ECD3" w14:textId="77777777" w:rsidR="008E04E9" w:rsidRPr="00015D30" w:rsidRDefault="00C61578" w:rsidP="008E04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67A741FA" w14:textId="77777777" w:rsidR="008E04E9" w:rsidRPr="00015D30" w:rsidRDefault="008E04E9" w:rsidP="008E04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3623E1F" w14:textId="77777777" w:rsidR="009C01EE" w:rsidRPr="00015D30" w:rsidRDefault="00F373A6" w:rsidP="00015D3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="00C000FC"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  <w:r w:rsidR="00C61578" w:rsidRPr="00DF331D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61578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="00C61578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F6168E" w14:textId="77777777" w:rsidR="009066E3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  <w:r w:rsidR="00831E89" w:rsidRPr="00DF331D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Порядок встановлення вибухових засобів.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Використання вибухових засобів (зосереджений заряд з тротилу, подовжений заряд з С-4 або ПВ</w:t>
                            </w:r>
                            <w:r w:rsidR="0054059E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-7, протитанкова міна) механічних засобів (кувалда, болторіз) для пророблення проходів в будівлях. </w:t>
                            </w:r>
                          </w:p>
                          <w:p w14:paraId="4DCC49FC" w14:textId="77777777" w:rsidR="009066E3" w:rsidRPr="00015D30" w:rsidRDefault="00F373A6" w:rsidP="00015D30">
                            <w:pPr>
                              <w:pStyle w:val="af0"/>
                              <w:contextualSpacing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 w:rsidRPr="00DF331D">
                              <w:rPr>
                                <w:b/>
                                <w:bCs/>
                                <w:sz w:val="20"/>
                              </w:rPr>
                              <w:t>3</w:t>
                            </w:r>
                            <w:r w:rsidR="00831E89" w:rsidRPr="00DF331D">
                              <w:rPr>
                                <w:b/>
                                <w:bCs/>
                                <w:sz w:val="20"/>
                              </w:rPr>
                              <w:t>.</w:t>
                            </w:r>
                            <w:r w:rsidR="00EE2726" w:rsidRPr="00DF331D">
                              <w:rPr>
                                <w:sz w:val="20"/>
                              </w:rPr>
                              <w:t xml:space="preserve"> </w:t>
                            </w:r>
                            <w:r w:rsidR="009066E3" w:rsidRPr="00015D30">
                              <w:rPr>
                                <w:color w:val="000000"/>
                                <w:sz w:val="20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313F20E3" w14:textId="77777777" w:rsidR="00FE7377" w:rsidRPr="00015D30" w:rsidRDefault="008E04E9" w:rsidP="00015D3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4.</w:t>
                            </w:r>
                            <w:r w:rsidRPr="00DF331D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 військовослужбовців метанню гранати при переміщенні в траншеї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5DDD8439" w14:textId="272EB449" w:rsidR="0054059E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F331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5.</w:t>
                            </w:r>
                            <w:r w:rsidRPr="00DF331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45C70BAB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1616F7" w14:textId="0094D921" w:rsidR="00015D30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265DCB" w14:textId="1D38049F" w:rsidR="00FB1444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5442E4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50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58E8FB7A" w14:textId="6F241D78" w:rsidR="00515F25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169790105"/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7"/>
                          </w:p>
                          <w:p w14:paraId="3778645D" w14:textId="173E5FA6" w:rsidR="00640796" w:rsidRPr="00640796" w:rsidRDefault="00640796" w:rsidP="0064079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F055D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2C5C4488" w14:textId="77777777" w:rsidR="00FB1444" w:rsidRPr="000F43D9" w:rsidRDefault="00FB144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FE549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.7pt;margin-top:3.8pt;width:256.65pt;height:3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" fillcolor="white [3212]" strokeweight="3pt">
                <v:stroke linestyle="thinThin"/>
                <v:textbox>
                  <w:txbxContent>
                    <w:p w14:paraId="1283B4F6" w14:textId="5F0D9D5E" w:rsidR="00FB1444" w:rsidRPr="00015D3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024B7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 №1</w:t>
                      </w:r>
                    </w:p>
                    <w:p w14:paraId="61C1ECD3" w14:textId="77777777" w:rsidR="008E04E9" w:rsidRPr="00015D30" w:rsidRDefault="00C61578" w:rsidP="008E04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67A741FA" w14:textId="77777777" w:rsidR="008E04E9" w:rsidRPr="00015D30" w:rsidRDefault="008E04E9" w:rsidP="008E04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</w:p>
                    <w:p w14:paraId="53623E1F" w14:textId="77777777" w:rsidR="009C01EE" w:rsidRPr="00015D30" w:rsidRDefault="00F373A6" w:rsidP="00015D3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</w:t>
                      </w:r>
                      <w:r w:rsidR="00C000FC"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  <w:r w:rsidR="00C61578" w:rsidRPr="00DF331D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C61578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="00C61578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31E89" w:rsidRPr="00015D30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F6168E" w14:textId="77777777" w:rsidR="009066E3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</w:t>
                      </w:r>
                      <w:r w:rsidR="00831E89"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  <w:r w:rsidR="00831E89" w:rsidRPr="00DF331D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831E89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Порядок встановлення вибухових засобів.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Використання вибухових засобів (зосереджений заряд з тротилу, подовжений заряд з С-4 або ПВ</w:t>
                      </w:r>
                      <w:r w:rsidR="0054059E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В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-7, протитанкова міна) механічних засобів (кувалда, болторіз) для пророблення проходів в будівлях. </w:t>
                      </w:r>
                    </w:p>
                    <w:p w14:paraId="4DCC49FC" w14:textId="77777777" w:rsidR="009066E3" w:rsidRPr="00015D30" w:rsidRDefault="00F373A6" w:rsidP="00015D30">
                      <w:pPr>
                        <w:pStyle w:val="af0"/>
                        <w:contextualSpacing/>
                        <w:jc w:val="both"/>
                        <w:rPr>
                          <w:color w:val="000000"/>
                          <w:sz w:val="20"/>
                        </w:rPr>
                      </w:pPr>
                      <w:r w:rsidRPr="00DF331D">
                        <w:rPr>
                          <w:b/>
                          <w:bCs/>
                          <w:sz w:val="20"/>
                        </w:rPr>
                        <w:t>3</w:t>
                      </w:r>
                      <w:r w:rsidR="00831E89" w:rsidRPr="00DF331D">
                        <w:rPr>
                          <w:b/>
                          <w:bCs/>
                          <w:sz w:val="20"/>
                        </w:rPr>
                        <w:t>.</w:t>
                      </w:r>
                      <w:r w:rsidR="00EE2726" w:rsidRPr="00DF331D">
                        <w:rPr>
                          <w:sz w:val="20"/>
                        </w:rPr>
                        <w:t xml:space="preserve"> </w:t>
                      </w:r>
                      <w:r w:rsidR="009066E3" w:rsidRPr="00015D30">
                        <w:rPr>
                          <w:color w:val="000000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313F20E3" w14:textId="77777777" w:rsidR="00FE7377" w:rsidRPr="00015D30" w:rsidRDefault="008E04E9" w:rsidP="00015D30">
                      <w:pPr>
                        <w:jc w:val="both"/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4.</w:t>
                      </w:r>
                      <w:r w:rsidRPr="00DF331D">
                        <w:rPr>
                          <w:rFonts w:ascii="Times New Roman" w:eastAsia="Calibri" w:hAnsi="Times New Roman"/>
                          <w:bCs/>
                          <w:snapToGrid w:val="0"/>
                          <w:sz w:val="20"/>
                          <w:lang w:eastAsia="en-US"/>
                        </w:rPr>
                        <w:t xml:space="preserve"> </w:t>
                      </w:r>
                      <w:r w:rsidRPr="00015D30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 військовослужбовців метанню гранати при переміщенні в траншеї</w:t>
                      </w:r>
                      <w:r w:rsidRPr="00015D30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5DDD8439" w14:textId="272EB449" w:rsidR="0054059E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F331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5.</w:t>
                      </w:r>
                      <w:r w:rsidRPr="00DF331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45C70BAB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1616F7" w14:textId="0094D921" w:rsidR="00015D30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265DCB" w14:textId="1D38049F" w:rsidR="00FB1444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="005442E4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50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58E8FB7A" w14:textId="6F241D78" w:rsidR="00515F25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8" w:name="_Hlk169790105"/>
                      <w:r w:rsidR="00015D30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015D30" w:rsidRP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015D30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3778645D" w14:textId="173E5FA6" w:rsidR="00640796" w:rsidRPr="00640796" w:rsidRDefault="00640796" w:rsidP="0064079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F055D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</w:t>
                      </w:r>
                    </w:p>
                    <w:p w14:paraId="2C5C4488" w14:textId="77777777" w:rsidR="00FB1444" w:rsidRPr="000F43D9" w:rsidRDefault="00FB144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3F318" w14:textId="77777777" w:rsidR="00FB1444" w:rsidRDefault="00FB1444">
      <w:pPr>
        <w:pStyle w:val="1"/>
        <w:spacing w:line="240" w:lineRule="auto"/>
      </w:pPr>
    </w:p>
    <w:p w14:paraId="11D1BFDB" w14:textId="77777777" w:rsidR="00FB1444" w:rsidRDefault="00FB1444">
      <w:pPr>
        <w:pStyle w:val="1"/>
        <w:spacing w:line="240" w:lineRule="auto"/>
      </w:pPr>
    </w:p>
    <w:p w14:paraId="36B9E9C2" w14:textId="77777777" w:rsidR="00FB1444" w:rsidRDefault="00FB1444">
      <w:pPr>
        <w:pStyle w:val="1"/>
        <w:spacing w:line="240" w:lineRule="auto"/>
      </w:pPr>
    </w:p>
    <w:p w14:paraId="15498FF8" w14:textId="0C90325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224E46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C5C00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89B689" w14:textId="1041B78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E2C643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80C44A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9B3866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36EF7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18C580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01900AC" w14:textId="70290DC2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3B85F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8E9AD9" w14:textId="77777777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51D742CF" w14:textId="41D89C09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A2AE015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69E35A25" w14:textId="192EA7D2" w:rsidR="00E43C9B" w:rsidRDefault="00443AF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3F5638" wp14:editId="52AB8589">
                <wp:simplePos x="0" y="0"/>
                <wp:positionH relativeFrom="column">
                  <wp:posOffset>1565910</wp:posOffset>
                </wp:positionH>
                <wp:positionV relativeFrom="paragraph">
                  <wp:posOffset>193675</wp:posOffset>
                </wp:positionV>
                <wp:extent cx="0" cy="360045"/>
                <wp:effectExtent l="93345" t="32385" r="87630" b="26670"/>
                <wp:wrapNone/>
                <wp:docPr id="2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004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37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" o:spid="_x0000_s1026" type="#_x0000_t32" style="position:absolute;margin-left:123.3pt;margin-top:15.25pt;width:0;height:28.3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503AE0" wp14:editId="3CE0C63D">
                <wp:simplePos x="0" y="0"/>
                <wp:positionH relativeFrom="column">
                  <wp:posOffset>1558290</wp:posOffset>
                </wp:positionH>
                <wp:positionV relativeFrom="paragraph">
                  <wp:posOffset>546100</wp:posOffset>
                </wp:positionV>
                <wp:extent cx="6964680" cy="22860"/>
                <wp:effectExtent l="19050" t="22860" r="26670" b="20955"/>
                <wp:wrapNone/>
                <wp:docPr id="2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64680" cy="228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FDBC" id="AutoShape 53" o:spid="_x0000_s1026" type="#_x0000_t32" style="position:absolute;margin-left:122.7pt;margin-top:43pt;width:548.4pt;height:1.8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" strokecolor="#0070c0" strokeweight="3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B7915A" wp14:editId="0167E0AB">
                <wp:simplePos x="0" y="0"/>
                <wp:positionH relativeFrom="column">
                  <wp:posOffset>8507730</wp:posOffset>
                </wp:positionH>
                <wp:positionV relativeFrom="paragraph">
                  <wp:posOffset>193675</wp:posOffset>
                </wp:positionV>
                <wp:extent cx="7620" cy="360045"/>
                <wp:effectExtent l="24765" t="22860" r="24765" b="26670"/>
                <wp:wrapNone/>
                <wp:docPr id="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6004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D7D70" id="AutoShape 52" o:spid="_x0000_s1026" type="#_x0000_t32" style="position:absolute;margin-left:669.9pt;margin-top:15.25pt;width:.6pt;height:28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" strokecolor="#0070c0" strokeweight="3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E40786" wp14:editId="732D0CBC">
                <wp:simplePos x="0" y="0"/>
                <wp:positionH relativeFrom="column">
                  <wp:posOffset>6290310</wp:posOffset>
                </wp:positionH>
                <wp:positionV relativeFrom="paragraph">
                  <wp:posOffset>81280</wp:posOffset>
                </wp:positionV>
                <wp:extent cx="1097280" cy="0"/>
                <wp:effectExtent l="26670" t="91440" r="28575" b="89535"/>
                <wp:wrapNone/>
                <wp:docPr id="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2EF3D" id="AutoShape 49" o:spid="_x0000_s1026" type="#_x0000_t32" style="position:absolute;margin-left:495.3pt;margin-top:6.4pt;width:86.4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57CC60F" wp14:editId="438ACDD2">
                <wp:simplePos x="0" y="0"/>
                <wp:positionH relativeFrom="column">
                  <wp:posOffset>2937510</wp:posOffset>
                </wp:positionH>
                <wp:positionV relativeFrom="paragraph">
                  <wp:posOffset>88900</wp:posOffset>
                </wp:positionV>
                <wp:extent cx="1028700" cy="7620"/>
                <wp:effectExtent l="26670" t="89535" r="30480" b="83820"/>
                <wp:wrapNone/>
                <wp:docPr id="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13677" id="AutoShape 48" o:spid="_x0000_s1026" type="#_x0000_t32" style="position:absolute;margin-left:231.3pt;margin-top:7pt;width:81pt;height:.6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" strokecolor="#0070c0" strokeweight="3pt">
                <v:stroke endarrow="block"/>
              </v:shape>
            </w:pict>
          </mc:Fallback>
        </mc:AlternateContent>
      </w:r>
    </w:p>
    <w:p w14:paraId="56B414B5" w14:textId="77777777" w:rsidR="00FB1444" w:rsidRPr="0037236C" w:rsidRDefault="00F373A6" w:rsidP="0037236C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37236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5D057C84" w14:textId="77777777" w:rsidR="008E04E9" w:rsidRPr="0037236C" w:rsidRDefault="00F373A6" w:rsidP="0037236C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37236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37236C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37236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72471" w:rsidRPr="0037236C">
        <w:rPr>
          <w:rFonts w:ascii="Times New Roman" w:hAnsi="Times New Roman"/>
          <w:b/>
          <w:sz w:val="28"/>
          <w:szCs w:val="28"/>
          <w:lang w:val="uk-UA"/>
        </w:rPr>
        <w:t xml:space="preserve">Практично виконати </w:t>
      </w:r>
      <w:r w:rsidR="00272471" w:rsidRPr="0037236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№17 “Стрільба в складі групи зі стрілецької зброї по БпЛА, що рухається висотою”</w:t>
      </w:r>
      <w:r w:rsidR="008E04E9" w:rsidRPr="0037236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</w:t>
      </w:r>
    </w:p>
    <w:p w14:paraId="375CE16F" w14:textId="77777777" w:rsidR="00FB1444" w:rsidRPr="0037236C" w:rsidRDefault="00F373A6" w:rsidP="0037236C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37236C">
        <w:rPr>
          <w:b/>
          <w:szCs w:val="28"/>
        </w:rPr>
        <w:t xml:space="preserve">Час - </w:t>
      </w:r>
      <w:r w:rsidR="00515F25" w:rsidRPr="0037236C">
        <w:rPr>
          <w:b/>
          <w:szCs w:val="28"/>
          <w:u w:val="single"/>
        </w:rPr>
        <w:t>1</w:t>
      </w:r>
      <w:r w:rsidR="005442E4" w:rsidRPr="0037236C">
        <w:rPr>
          <w:b/>
          <w:szCs w:val="28"/>
          <w:u w:val="single"/>
        </w:rPr>
        <w:t>50</w:t>
      </w:r>
      <w:r w:rsidRPr="0037236C">
        <w:rPr>
          <w:b/>
          <w:szCs w:val="28"/>
        </w:rPr>
        <w:t xml:space="preserve"> хвилин, кількість особового складу - __ осіб</w:t>
      </w:r>
    </w:p>
    <w:p w14:paraId="014122B0" w14:textId="5FB20F0D" w:rsidR="0028461F" w:rsidRPr="0037236C" w:rsidRDefault="0037236C" w:rsidP="0037236C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37236C">
        <w:rPr>
          <w:b/>
          <w:szCs w:val="28"/>
        </w:rPr>
        <w:t>Місце проведення: Загальновійськове стрільбище в</w:t>
      </w:r>
      <w:r w:rsidRPr="0037236C">
        <w:rPr>
          <w:b/>
          <w:szCs w:val="28"/>
          <w:lang w:val="en-US"/>
        </w:rPr>
        <w:t>/</w:t>
      </w:r>
      <w:r w:rsidRPr="0037236C">
        <w:rPr>
          <w:b/>
          <w:szCs w:val="28"/>
        </w:rPr>
        <w:t>ч А0339</w:t>
      </w:r>
    </w:p>
    <w:p w14:paraId="3ADC78BA" w14:textId="7D4C3DD5" w:rsidR="00FB1444" w:rsidRDefault="00443AF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6C69D4" wp14:editId="7473107B">
                <wp:simplePos x="0" y="0"/>
                <wp:positionH relativeFrom="column">
                  <wp:posOffset>807720</wp:posOffset>
                </wp:positionH>
                <wp:positionV relativeFrom="paragraph">
                  <wp:posOffset>129540</wp:posOffset>
                </wp:positionV>
                <wp:extent cx="3912870" cy="1647825"/>
                <wp:effectExtent l="20955" t="22225" r="19050" b="25400"/>
                <wp:wrapNone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47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439C36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CCCB26F" w14:textId="77777777" w:rsidR="008E04E9" w:rsidRPr="0037236C" w:rsidRDefault="00272471" w:rsidP="0037236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3E63F0B" w14:textId="77777777" w:rsidR="00272471" w:rsidRPr="0037236C" w:rsidRDefault="00272471" w:rsidP="00E820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2CD93E0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AEACD4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F28FA2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212E49E" w14:textId="6AD17C2A" w:rsidR="0037236C" w:rsidRPr="00EF34AE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EF34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4EB7FBB2" w14:textId="0978A094" w:rsidR="00FB1444" w:rsidRPr="0037236C" w:rsidRDefault="00FB1444" w:rsidP="0037236C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69D4" id="Text Box 6" o:spid="_x0000_s1030" type="#_x0000_t202" style="position:absolute;left:0;text-align:left;margin-left:63.6pt;margin-top:10.2pt;width:308.1pt;height:1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" fillcolor="white [3212]" strokecolor="black [3213]" strokeweight="3pt">
                <v:stroke linestyle="thinThin"/>
                <v:shadow opacity=".5" offset="-6pt,-6pt"/>
                <v:textbox>
                  <w:txbxContent>
                    <w:p w14:paraId="70439C36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CCCB26F" w14:textId="77777777" w:rsidR="008E04E9" w:rsidRPr="0037236C" w:rsidRDefault="00272471" w:rsidP="0037236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E04E9"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3E63F0B" w14:textId="77777777" w:rsidR="00272471" w:rsidRPr="0037236C" w:rsidRDefault="00272471" w:rsidP="00E820C7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</w:p>
                    <w:p w14:paraId="02CD93E0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AEACD4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F28FA2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212E49E" w14:textId="6AD17C2A" w:rsidR="0037236C" w:rsidRPr="00EF34AE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EF34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4EB7FBB2" w14:textId="0978A094" w:rsidR="00FB1444" w:rsidRPr="0037236C" w:rsidRDefault="00FB1444" w:rsidP="0037236C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4C31C" wp14:editId="5A836B07">
                <wp:simplePos x="0" y="0"/>
                <wp:positionH relativeFrom="column">
                  <wp:posOffset>5401945</wp:posOffset>
                </wp:positionH>
                <wp:positionV relativeFrom="paragraph">
                  <wp:posOffset>106680</wp:posOffset>
                </wp:positionV>
                <wp:extent cx="3913505" cy="1678305"/>
                <wp:effectExtent l="19050" t="19050" r="0" b="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678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705889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401477A" w14:textId="77777777" w:rsidR="00272471" w:rsidRPr="0037236C" w:rsidRDefault="0012654B" w:rsidP="0037236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Порядок встановлення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вибухових засобів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Використання вибухових засобів 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(зосереджений заряд з тротилу, подовжений заряд з С-4 або ПВ</w:t>
                            </w:r>
                            <w:r w:rsidR="003B77DA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-7, протитанкова міна) механічних засобів (кувалда, болторіз) для пророблення проходів в будівлях. </w:t>
                            </w:r>
                          </w:p>
                          <w:p w14:paraId="501FFDA5" w14:textId="77777777" w:rsidR="00272471" w:rsidRPr="0037236C" w:rsidRDefault="0027247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FAF4AD1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D60C45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A16C76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23CAC9F4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26AC6139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4C31C" id="_x0000_s1031" type="#_x0000_t202" style="position:absolute;left:0;text-align:left;margin-left:425.35pt;margin-top:8.4pt;width:308.15pt;height:13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3F705889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401477A" w14:textId="77777777" w:rsidR="00272471" w:rsidRPr="0037236C" w:rsidRDefault="0012654B" w:rsidP="0037236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Порядок встановлення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вибухових засобів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Використання вибухових засобів 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(зосереджений заряд з тротилу, подовжений заряд з С-4 або ПВ</w:t>
                      </w:r>
                      <w:r w:rsidR="003B77DA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В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-7, протитанкова міна) механічних засобів (кувалда, болторіз) для пророблення проходів в будівлях. </w:t>
                      </w:r>
                    </w:p>
                    <w:p w14:paraId="501FFDA5" w14:textId="77777777" w:rsidR="00272471" w:rsidRPr="0037236C" w:rsidRDefault="0027247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FAF4AD1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2D60C45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8A16C76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23CAC9F4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26AC6139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1059A7" w14:textId="77777777" w:rsidR="00FB1444" w:rsidRDefault="00FB1444">
      <w:pPr>
        <w:pStyle w:val="1"/>
        <w:spacing w:line="240" w:lineRule="auto"/>
      </w:pPr>
    </w:p>
    <w:p w14:paraId="094C380F" w14:textId="77777777" w:rsidR="00FB1444" w:rsidRDefault="00FB1444">
      <w:pPr>
        <w:pStyle w:val="1"/>
        <w:spacing w:line="240" w:lineRule="auto"/>
      </w:pPr>
    </w:p>
    <w:p w14:paraId="4C0F4980" w14:textId="77777777" w:rsidR="00FB1444" w:rsidRDefault="00FB1444">
      <w:pPr>
        <w:pStyle w:val="1"/>
        <w:spacing w:line="240" w:lineRule="auto"/>
      </w:pPr>
    </w:p>
    <w:p w14:paraId="01839A3B" w14:textId="410F2AEE" w:rsidR="00FB1444" w:rsidRDefault="00443AF4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4E9615" wp14:editId="0404A3DE">
                <wp:simplePos x="0" y="0"/>
                <wp:positionH relativeFrom="column">
                  <wp:posOffset>4712970</wp:posOffset>
                </wp:positionH>
                <wp:positionV relativeFrom="paragraph">
                  <wp:posOffset>144780</wp:posOffset>
                </wp:positionV>
                <wp:extent cx="688975" cy="0"/>
                <wp:effectExtent l="20955" t="93345" r="33020" b="87630"/>
                <wp:wrapNone/>
                <wp:docPr id="2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E3E59" id="AutoShape 56" o:spid="_x0000_s1026" type="#_x0000_t32" style="position:absolute;margin-left:371.1pt;margin-top:11.4pt;width:54.2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" strokecolor="#0070c0" strokeweight="3pt">
                <v:stroke endarrow="block"/>
              </v:shape>
            </w:pict>
          </mc:Fallback>
        </mc:AlternateContent>
      </w:r>
    </w:p>
    <w:p w14:paraId="30C07E09" w14:textId="72A82B70" w:rsidR="00FB1444" w:rsidRDefault="00FB1444">
      <w:pPr>
        <w:pStyle w:val="1"/>
        <w:spacing w:line="240" w:lineRule="auto"/>
        <w:rPr>
          <w:b/>
        </w:rPr>
      </w:pPr>
    </w:p>
    <w:p w14:paraId="63AFE660" w14:textId="77777777" w:rsidR="00FB1444" w:rsidRDefault="00FB1444">
      <w:pPr>
        <w:pStyle w:val="1"/>
        <w:spacing w:line="240" w:lineRule="auto"/>
      </w:pPr>
    </w:p>
    <w:p w14:paraId="6E25E4AD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3EC2A34E" w14:textId="7A646E99" w:rsidR="00FB1444" w:rsidRDefault="00443AF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5A369A" wp14:editId="5CA9D530">
                <wp:simplePos x="0" y="0"/>
                <wp:positionH relativeFrom="column">
                  <wp:posOffset>2907030</wp:posOffset>
                </wp:positionH>
                <wp:positionV relativeFrom="paragraph">
                  <wp:posOffset>149225</wp:posOffset>
                </wp:positionV>
                <wp:extent cx="15240" cy="2139950"/>
                <wp:effectExtent l="91440" t="29845" r="74295" b="20955"/>
                <wp:wrapNone/>
                <wp:docPr id="20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240" cy="213995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10E2E" id="AutoShape 60" o:spid="_x0000_s1026" type="#_x0000_t32" style="position:absolute;margin-left:228.9pt;margin-top:11.75pt;width:1.2pt;height:168.5pt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AB6C106" wp14:editId="05C392C7">
                <wp:simplePos x="0" y="0"/>
                <wp:positionH relativeFrom="column">
                  <wp:posOffset>6678930</wp:posOffset>
                </wp:positionH>
                <wp:positionV relativeFrom="paragraph">
                  <wp:posOffset>43180</wp:posOffset>
                </wp:positionV>
                <wp:extent cx="7620" cy="388620"/>
                <wp:effectExtent l="81915" t="19050" r="91440" b="30480"/>
                <wp:wrapNone/>
                <wp:docPr id="1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88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E53A0" id="AutoShape 57" o:spid="_x0000_s1026" type="#_x0000_t32" style="position:absolute;margin-left:525.9pt;margin-top:3.4pt;width:.6pt;height:30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" strokecolor="#0070c0" strokeweight="3pt">
                <v:stroke endarrow="block"/>
              </v:shape>
            </w:pict>
          </mc:Fallback>
        </mc:AlternateContent>
      </w:r>
    </w:p>
    <w:p w14:paraId="4BFFB4E3" w14:textId="5E704915" w:rsidR="00FB1444" w:rsidRDefault="00443AF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BA7A9D" wp14:editId="1424AF93">
                <wp:simplePos x="0" y="0"/>
                <wp:positionH relativeFrom="margin">
                  <wp:posOffset>3114675</wp:posOffset>
                </wp:positionH>
                <wp:positionV relativeFrom="paragraph">
                  <wp:posOffset>130810</wp:posOffset>
                </wp:positionV>
                <wp:extent cx="3922395" cy="1706880"/>
                <wp:effectExtent l="19050" t="19050" r="1905" b="762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706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DF8C01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F0ACB44" w14:textId="77777777" w:rsidR="00272471" w:rsidRPr="0037236C" w:rsidRDefault="00272471" w:rsidP="0037236C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37236C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5C24E5CA" w14:textId="77777777" w:rsidR="00272471" w:rsidRPr="0037236C" w:rsidRDefault="00272471" w:rsidP="0027247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342EA23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91D0A71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268710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3184DF2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6930F04A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A7A9D" id="_x0000_s1032" type="#_x0000_t202" style="position:absolute;left:0;text-align:left;margin-left:245.25pt;margin-top:10.3pt;width:308.85pt;height:134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34DF8C01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F0ACB44" w14:textId="77777777" w:rsidR="00272471" w:rsidRPr="0037236C" w:rsidRDefault="00272471" w:rsidP="0037236C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 w:rsidRPr="0037236C">
                        <w:rPr>
                          <w:b/>
                          <w:bCs/>
                          <w:color w:val="000000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5C24E5CA" w14:textId="77777777" w:rsidR="00272471" w:rsidRPr="0037236C" w:rsidRDefault="00272471" w:rsidP="0027247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342EA23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91D0A71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A268710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3184DF2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6930F04A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CB423B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FB89C23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584AC839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7F026EC" w14:textId="7B39207A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6311FB02" w14:textId="63E3625E" w:rsidR="007904B3" w:rsidRPr="007904B3" w:rsidRDefault="00443AF4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59F6CD2" wp14:editId="226DA86F">
                <wp:simplePos x="0" y="0"/>
                <wp:positionH relativeFrom="column">
                  <wp:posOffset>4880610</wp:posOffset>
                </wp:positionH>
                <wp:positionV relativeFrom="paragraph">
                  <wp:posOffset>1880235</wp:posOffset>
                </wp:positionV>
                <wp:extent cx="506730" cy="0"/>
                <wp:effectExtent l="36195" t="91440" r="19050" b="89535"/>
                <wp:wrapNone/>
                <wp:docPr id="1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67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FA76F" id="AutoShape 59" o:spid="_x0000_s1026" type="#_x0000_t32" style="position:absolute;margin-left:384.3pt;margin-top:148.05pt;width:39.9pt;height:0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EA463AF" wp14:editId="4BC86367">
                <wp:simplePos x="0" y="0"/>
                <wp:positionH relativeFrom="column">
                  <wp:posOffset>5833110</wp:posOffset>
                </wp:positionH>
                <wp:positionV relativeFrom="paragraph">
                  <wp:posOffset>714375</wp:posOffset>
                </wp:positionV>
                <wp:extent cx="7620" cy="518160"/>
                <wp:effectExtent l="83820" t="20955" r="89535" b="32385"/>
                <wp:wrapNone/>
                <wp:docPr id="1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181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DA154" id="AutoShape 58" o:spid="_x0000_s1026" type="#_x0000_t32" style="position:absolute;margin-left:459.3pt;margin-top:56.25pt;width:.6pt;height:40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A7A73D5" wp14:editId="6CC3CE1A">
                <wp:simplePos x="0" y="0"/>
                <wp:positionH relativeFrom="margin">
                  <wp:posOffset>944880</wp:posOffset>
                </wp:positionH>
                <wp:positionV relativeFrom="paragraph">
                  <wp:posOffset>1062990</wp:posOffset>
                </wp:positionV>
                <wp:extent cx="3943350" cy="1701165"/>
                <wp:effectExtent l="19050" t="19050" r="0" b="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701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4D21F3" w14:textId="13F01637" w:rsidR="0037236C" w:rsidRPr="0037236C" w:rsidRDefault="0037236C" w:rsidP="003723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EBC32F3" w14:textId="490CECCC" w:rsidR="0037236C" w:rsidRDefault="00640796" w:rsidP="00640796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FE53211" w14:textId="77777777" w:rsidR="00640796" w:rsidRPr="0037236C" w:rsidRDefault="00640796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82AB598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9856EF2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FE14E0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7473C2D8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0A950E06" w14:textId="77777777" w:rsidR="0037236C" w:rsidRPr="00D47706" w:rsidRDefault="0037236C" w:rsidP="0037236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73D5" id="_x0000_s1033" type="#_x0000_t202" style="position:absolute;margin-left:74.4pt;margin-top:83.7pt;width:310.5pt;height:133.9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314D21F3" w14:textId="13F01637" w:rsidR="0037236C" w:rsidRPr="0037236C" w:rsidRDefault="0037236C" w:rsidP="003723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0EBC32F3" w14:textId="490CECCC" w:rsidR="0037236C" w:rsidRDefault="00640796" w:rsidP="00640796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4079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FE53211" w14:textId="77777777" w:rsidR="00640796" w:rsidRPr="0037236C" w:rsidRDefault="00640796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82AB598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9856EF2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EFE14E0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7473C2D8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0A950E06" w14:textId="77777777" w:rsidR="0037236C" w:rsidRPr="00D47706" w:rsidRDefault="0037236C" w:rsidP="0037236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napToGrid w:val="0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A7A73D5" wp14:editId="66E1940A">
                <wp:simplePos x="0" y="0"/>
                <wp:positionH relativeFrom="margin">
                  <wp:posOffset>5387340</wp:posOffset>
                </wp:positionH>
                <wp:positionV relativeFrom="paragraph">
                  <wp:posOffset>1044575</wp:posOffset>
                </wp:positionV>
                <wp:extent cx="3920490" cy="1719580"/>
                <wp:effectExtent l="19050" t="19050" r="3810" b="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1719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10F36F" w14:textId="77777777" w:rsidR="008E04E9" w:rsidRPr="0037236C" w:rsidRDefault="008E04E9" w:rsidP="008E04E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457BB38" w14:textId="77777777" w:rsidR="008E04E9" w:rsidRPr="0037236C" w:rsidRDefault="008E04E9" w:rsidP="0037236C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 військовослужбовців метанню гранати при переміщенні в траншеї</w:t>
                            </w:r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64B641A3" w14:textId="77777777" w:rsidR="008E04E9" w:rsidRPr="0037236C" w:rsidRDefault="008E04E9" w:rsidP="008E04E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85472CC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AC4E7A1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EF6FE6E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048B8E04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5C22C6CE" w14:textId="77777777" w:rsidR="008E04E9" w:rsidRPr="00D47706" w:rsidRDefault="008E04E9" w:rsidP="008E04E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73D5" id="_x0000_s1034" type="#_x0000_t202" style="position:absolute;margin-left:424.2pt;margin-top:82.25pt;width:308.7pt;height:135.4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1B10F36F" w14:textId="77777777" w:rsidR="008E04E9" w:rsidRPr="0037236C" w:rsidRDefault="008E04E9" w:rsidP="008E04E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457BB38" w14:textId="77777777" w:rsidR="008E04E9" w:rsidRPr="0037236C" w:rsidRDefault="008E04E9" w:rsidP="0037236C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 військовослужбовців метанню гранати при переміщенні в траншеї</w:t>
                      </w:r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64B641A3" w14:textId="77777777" w:rsidR="008E04E9" w:rsidRPr="0037236C" w:rsidRDefault="008E04E9" w:rsidP="008E04E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85472CC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AC4E7A1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EF6FE6E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048B8E04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5C22C6CE" w14:textId="77777777" w:rsidR="008E04E9" w:rsidRPr="00D47706" w:rsidRDefault="008E04E9" w:rsidP="008E04E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43D75C4F" w14:textId="77777777" w:rsidR="00FB1444" w:rsidRPr="00293D10" w:rsidRDefault="00F373A6" w:rsidP="00293D10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lastRenderedPageBreak/>
        <w:t>СХЕМА ПРОВЕДЕННЯ ЗАНЯТТЯ НА НАВЧАЛЬНОМУ МІСЦІ №2</w:t>
      </w:r>
    </w:p>
    <w:p w14:paraId="050302E3" w14:textId="77777777" w:rsidR="00FB1444" w:rsidRPr="00293D10" w:rsidRDefault="00F373A6" w:rsidP="00293D10">
      <w:pPr>
        <w:ind w:left="851"/>
        <w:jc w:val="center"/>
        <w:rPr>
          <w:rFonts w:ascii="Times New Roman" w:eastAsia="Arial Unicode MS" w:hAnsi="Times New Roman"/>
          <w:b/>
          <w:sz w:val="28"/>
          <w:szCs w:val="28"/>
          <w:lang w:val="uk-UA"/>
        </w:rPr>
      </w:pPr>
      <w:r w:rsidRPr="00293D10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№2:</w:t>
      </w:r>
      <w:r w:rsidRPr="00293D1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272471" w:rsidRPr="00293D10">
        <w:rPr>
          <w:rFonts w:ascii="Times New Roman" w:hAnsi="Times New Roman"/>
          <w:b/>
          <w:sz w:val="18"/>
          <w:szCs w:val="18"/>
          <w:lang w:val="uk-UA"/>
        </w:rPr>
        <w:t>.</w:t>
      </w:r>
      <w:r w:rsidR="00107814" w:rsidRPr="00293D10">
        <w:rPr>
          <w:rFonts w:ascii="Times New Roman" w:hAnsi="Times New Roman"/>
          <w:b/>
          <w:sz w:val="28"/>
          <w:szCs w:val="28"/>
          <w:lang w:val="uk-UA"/>
        </w:rPr>
        <w:t xml:space="preserve">Практично виконати </w:t>
      </w:r>
      <w:r w:rsidR="00107814" w:rsidRPr="00293D1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підготовчу вправу </w:t>
      </w:r>
      <w:r w:rsidR="00107814" w:rsidRPr="00293D10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№29 </w:t>
      </w:r>
      <w:r w:rsidR="00107814" w:rsidRPr="00293D10">
        <w:rPr>
          <w:rFonts w:ascii="Times New Roman" w:hAnsi="Times New Roman"/>
          <w:b/>
          <w:sz w:val="28"/>
          <w:szCs w:val="28"/>
          <w:lang w:eastAsia="uk-UA"/>
        </w:rPr>
        <w:t>“</w:t>
      </w:r>
      <w:r w:rsidR="00107814" w:rsidRPr="00293D10">
        <w:rPr>
          <w:rFonts w:ascii="Times New Roman" w:hAnsi="Times New Roman"/>
          <w:b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107814" w:rsidRPr="00293D10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107814" w:rsidRPr="00293D10">
        <w:rPr>
          <w:rFonts w:ascii="Times New Roman" w:hAnsi="Times New Roman"/>
          <w:b/>
          <w:sz w:val="18"/>
          <w:szCs w:val="18"/>
          <w:lang w:val="uk-UA" w:eastAsia="uk-UA"/>
        </w:rPr>
        <w:t>.</w:t>
      </w:r>
    </w:p>
    <w:p w14:paraId="0DBA384A" w14:textId="77777777" w:rsidR="00FB1444" w:rsidRPr="00293D10" w:rsidRDefault="00F373A6" w:rsidP="00293D10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t xml:space="preserve">Час </w:t>
      </w:r>
      <w:r w:rsidR="00515F25" w:rsidRPr="00293D10">
        <w:rPr>
          <w:b/>
          <w:szCs w:val="28"/>
        </w:rPr>
        <w:t>–</w:t>
      </w:r>
      <w:r w:rsidR="00E17B42" w:rsidRPr="00293D10">
        <w:rPr>
          <w:b/>
          <w:szCs w:val="28"/>
        </w:rPr>
        <w:t xml:space="preserve"> </w:t>
      </w:r>
      <w:r w:rsidR="00515F25" w:rsidRPr="00293D10">
        <w:rPr>
          <w:b/>
          <w:szCs w:val="28"/>
        </w:rPr>
        <w:t>1</w:t>
      </w:r>
      <w:r w:rsidR="007C10C2" w:rsidRPr="00293D10">
        <w:rPr>
          <w:b/>
          <w:szCs w:val="28"/>
        </w:rPr>
        <w:t>5</w:t>
      </w:r>
      <w:r w:rsidR="006D6CE8" w:rsidRPr="00293D10">
        <w:rPr>
          <w:b/>
          <w:szCs w:val="28"/>
        </w:rPr>
        <w:t>0</w:t>
      </w:r>
      <w:r w:rsidR="00515F25" w:rsidRPr="00293D10">
        <w:rPr>
          <w:b/>
          <w:szCs w:val="28"/>
        </w:rPr>
        <w:t xml:space="preserve"> </w:t>
      </w:r>
      <w:r w:rsidRPr="00293D10">
        <w:rPr>
          <w:b/>
          <w:szCs w:val="28"/>
        </w:rPr>
        <w:t>хвилин, кількість особового складу - __ осіб</w:t>
      </w:r>
    </w:p>
    <w:p w14:paraId="3B6426B8" w14:textId="77777777" w:rsidR="00640796" w:rsidRPr="00293D10" w:rsidRDefault="00640796" w:rsidP="00293D10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t>Місце проведення: Загальновійськове стрільбище в</w:t>
      </w:r>
      <w:r w:rsidRPr="00293D10">
        <w:rPr>
          <w:b/>
          <w:szCs w:val="28"/>
          <w:lang w:val="en-US"/>
        </w:rPr>
        <w:t>/</w:t>
      </w:r>
      <w:r w:rsidRPr="00293D10">
        <w:rPr>
          <w:b/>
          <w:szCs w:val="28"/>
        </w:rPr>
        <w:t>ч А0339</w:t>
      </w:r>
    </w:p>
    <w:p w14:paraId="0700C150" w14:textId="6FE85EAA" w:rsidR="00254E1D" w:rsidRDefault="00443AF4" w:rsidP="0012654B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6C889" wp14:editId="24125F8D">
                <wp:simplePos x="0" y="0"/>
                <wp:positionH relativeFrom="margin">
                  <wp:posOffset>5314950</wp:posOffset>
                </wp:positionH>
                <wp:positionV relativeFrom="paragraph">
                  <wp:posOffset>78740</wp:posOffset>
                </wp:positionV>
                <wp:extent cx="4358640" cy="1909445"/>
                <wp:effectExtent l="19050" t="19050" r="3810" b="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8640" cy="1909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F1A10D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5BC42D1" w14:textId="509812D4" w:rsidR="00272471" w:rsidRPr="00293D10" w:rsidRDefault="00272471" w:rsidP="00293D1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Комплексне заняття. 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      </w:r>
                          </w:p>
                          <w:p w14:paraId="325C36A0" w14:textId="77777777" w:rsidR="009A728A" w:rsidRPr="00293D10" w:rsidRDefault="009A728A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5BA03A7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C2B0E82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AD88059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7EC09831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397FA968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6C889" id="_x0000_s1035" type="#_x0000_t202" style="position:absolute;left:0;text-align:left;margin-left:418.5pt;margin-top:6.2pt;width:343.2pt;height:150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49F1A10D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5BC42D1" w14:textId="509812D4" w:rsidR="00272471" w:rsidRPr="00293D10" w:rsidRDefault="00272471" w:rsidP="00293D10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Комплексне заняття. 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</w:r>
                    </w:p>
                    <w:p w14:paraId="325C36A0" w14:textId="77777777" w:rsidR="009A728A" w:rsidRPr="00293D10" w:rsidRDefault="009A728A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5BA03A7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C2B0E82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AD88059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7EC09831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397FA968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78190C" wp14:editId="53352B5F">
                <wp:simplePos x="0" y="0"/>
                <wp:positionH relativeFrom="column">
                  <wp:posOffset>432435</wp:posOffset>
                </wp:positionH>
                <wp:positionV relativeFrom="paragraph">
                  <wp:posOffset>109220</wp:posOffset>
                </wp:positionV>
                <wp:extent cx="4362450" cy="1924050"/>
                <wp:effectExtent l="19050" t="19050" r="0" b="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EDBE2F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20A5DD47" w14:textId="77777777" w:rsidR="009A728A" w:rsidRPr="00293D10" w:rsidRDefault="00107814" w:rsidP="00293D1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626BC38" w14:textId="77777777" w:rsidR="00107814" w:rsidRPr="00293D10" w:rsidRDefault="00107814">
                            <w:pPr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DF12324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6DDEE1F" w14:textId="0C36775E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05177E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D631CC2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0BD2B6AB" w14:textId="64ED4BEB" w:rsidR="00FB1444" w:rsidRPr="00293D10" w:rsidRDefault="00FB1444" w:rsidP="00293D10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8190C" id="_x0000_s1036" type="#_x0000_t202" style="position:absolute;left:0;text-align:left;margin-left:34.05pt;margin-top:8.6pt;width:343.5pt;height:1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29EDBE2F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20A5DD47" w14:textId="77777777" w:rsidR="009A728A" w:rsidRPr="00293D10" w:rsidRDefault="00107814" w:rsidP="00293D1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626BC38" w14:textId="77777777" w:rsidR="00107814" w:rsidRPr="00293D10" w:rsidRDefault="00107814">
                      <w:pPr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</w:p>
                    <w:p w14:paraId="3DF12324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6DDEE1F" w14:textId="0C36775E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B05177E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D631CC2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0BD2B6AB" w14:textId="64ED4BEB" w:rsidR="00FB1444" w:rsidRPr="00293D10" w:rsidRDefault="00FB1444" w:rsidP="00293D10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04BC61" w14:textId="0095CE78" w:rsidR="00FB1444" w:rsidRDefault="00FB1444">
      <w:pPr>
        <w:pStyle w:val="1"/>
        <w:spacing w:line="240" w:lineRule="auto"/>
        <w:ind w:left="0" w:firstLine="709"/>
      </w:pPr>
    </w:p>
    <w:p w14:paraId="27BBB66C" w14:textId="77777777" w:rsidR="00FB1444" w:rsidRDefault="00FB1444">
      <w:pPr>
        <w:pStyle w:val="1"/>
        <w:spacing w:line="240" w:lineRule="auto"/>
        <w:ind w:left="0" w:firstLine="709"/>
      </w:pPr>
    </w:p>
    <w:p w14:paraId="67521743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35350DC" w14:textId="6182C35C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5817C22" wp14:editId="45C995C0">
                <wp:simplePos x="0" y="0"/>
                <wp:positionH relativeFrom="column">
                  <wp:posOffset>4794885</wp:posOffset>
                </wp:positionH>
                <wp:positionV relativeFrom="paragraph">
                  <wp:posOffset>126365</wp:posOffset>
                </wp:positionV>
                <wp:extent cx="512445" cy="15240"/>
                <wp:effectExtent l="26670" t="78105" r="32385" b="87630"/>
                <wp:wrapNone/>
                <wp:docPr id="1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445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69103" id="AutoShape 62" o:spid="_x0000_s1026" type="#_x0000_t32" style="position:absolute;margin-left:377.55pt;margin-top:9.95pt;width:40.35pt;height: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" strokecolor="#0070c0" strokeweight="3pt">
                <v:stroke endarrow="block"/>
              </v:shape>
            </w:pict>
          </mc:Fallback>
        </mc:AlternateContent>
      </w:r>
    </w:p>
    <w:p w14:paraId="3E51FADD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A11BC2F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56D575A" w14:textId="408526B1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3B40ED" wp14:editId="3EB85441">
                <wp:simplePos x="0" y="0"/>
                <wp:positionH relativeFrom="column">
                  <wp:posOffset>2640330</wp:posOffset>
                </wp:positionH>
                <wp:positionV relativeFrom="paragraph">
                  <wp:posOffset>142240</wp:posOffset>
                </wp:positionV>
                <wp:extent cx="15240" cy="501015"/>
                <wp:effectExtent l="72390" t="32385" r="93345" b="19050"/>
                <wp:wrapNone/>
                <wp:docPr id="1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240" cy="50101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4C598" id="AutoShape 65" o:spid="_x0000_s1026" type="#_x0000_t32" style="position:absolute;margin-left:207.9pt;margin-top:11.2pt;width:1.2pt;height:39.4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FFFF45" wp14:editId="161A805A">
                <wp:simplePos x="0" y="0"/>
                <wp:positionH relativeFrom="column">
                  <wp:posOffset>7494270</wp:posOffset>
                </wp:positionH>
                <wp:positionV relativeFrom="paragraph">
                  <wp:posOffset>85725</wp:posOffset>
                </wp:positionV>
                <wp:extent cx="7620" cy="549910"/>
                <wp:effectExtent l="78105" t="23495" r="95250" b="36195"/>
                <wp:wrapNone/>
                <wp:docPr id="1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4991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FC85D" id="AutoShape 63" o:spid="_x0000_s1026" type="#_x0000_t32" style="position:absolute;margin-left:590.1pt;margin-top:6.75pt;width:.6pt;height:43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" strokecolor="#0070c0" strokeweight="3pt">
                <v:stroke endarrow="block"/>
              </v:shape>
            </w:pict>
          </mc:Fallback>
        </mc:AlternateContent>
      </w:r>
    </w:p>
    <w:p w14:paraId="0EBCF057" w14:textId="5DC9ACA1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51F3938" wp14:editId="3E0EEDE8">
                <wp:simplePos x="0" y="0"/>
                <wp:positionH relativeFrom="column">
                  <wp:posOffset>447675</wp:posOffset>
                </wp:positionH>
                <wp:positionV relativeFrom="paragraph">
                  <wp:posOffset>313690</wp:posOffset>
                </wp:positionV>
                <wp:extent cx="4364355" cy="2194560"/>
                <wp:effectExtent l="19050" t="19050" r="0" b="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2194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C9CA53" w14:textId="36E4A748" w:rsidR="00293D10" w:rsidRPr="00293D10" w:rsidRDefault="00293D10" w:rsidP="00293D1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44AEDC8" w14:textId="77777777" w:rsidR="00293D10" w:rsidRDefault="00293D10" w:rsidP="00293D1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3E99F86" w14:textId="77777777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B3863B1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D554EF9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C37FD8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530C760E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05F99721" w14:textId="1EAED4B1" w:rsidR="00293D10" w:rsidRPr="00293D10" w:rsidRDefault="00293D10" w:rsidP="00293D1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F3938" id="_x0000_s1037" type="#_x0000_t202" style="position:absolute;margin-left:35.25pt;margin-top:24.7pt;width:343.65pt;height:172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49C9CA53" w14:textId="36E4A748" w:rsidR="00293D10" w:rsidRPr="00293D10" w:rsidRDefault="00293D10" w:rsidP="00293D1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44AEDC8" w14:textId="77777777" w:rsidR="00293D10" w:rsidRDefault="00293D10" w:rsidP="00293D10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4079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3E99F86" w14:textId="77777777" w:rsidR="00293D10" w:rsidRPr="00293D10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B3863B1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D554EF9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CC37FD8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530C760E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05F99721" w14:textId="1EAED4B1" w:rsidR="00293D10" w:rsidRPr="00293D10" w:rsidRDefault="00293D10" w:rsidP="00293D1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1F3938" wp14:editId="4280CD3A">
                <wp:simplePos x="0" y="0"/>
                <wp:positionH relativeFrom="column">
                  <wp:posOffset>5353685</wp:posOffset>
                </wp:positionH>
                <wp:positionV relativeFrom="paragraph">
                  <wp:posOffset>321310</wp:posOffset>
                </wp:positionV>
                <wp:extent cx="4364355" cy="2204085"/>
                <wp:effectExtent l="19050" t="19050" r="0" b="5715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2204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E5B899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E79263" w14:textId="0A395359" w:rsidR="00107814" w:rsidRPr="00293D10" w:rsidRDefault="00107814" w:rsidP="0010781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 ПКМ.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Навчити та набути індивідуальних навичок під час дії зі зброєю, Тренування скидання зброї з положення стоячи, коліно, лежачи, сидячи – з поворотами та мінімізацією стрільця. Тренування стрільби із-за укриття з різних положень з лівого та правого плеча. Зміна магазину та досилання патрону в патронник з умовою пораненої руки. Тренування стрільби по повітряних цілях. Тренування роботи бойової двійки з перезаряджанням магазину та усуненням затримок.</w:t>
                            </w:r>
                          </w:p>
                          <w:p w14:paraId="05E79A6A" w14:textId="77777777" w:rsidR="003B77DA" w:rsidRPr="00293D10" w:rsidRDefault="003B77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A7310D9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B5A2169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C0850D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73BCF745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45C46245" w14:textId="4C663729" w:rsidR="00FB1444" w:rsidRPr="00293D10" w:rsidRDefault="00FB1444" w:rsidP="00293D1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F3938" id="_x0000_s1038" type="#_x0000_t202" style="position:absolute;margin-left:421.55pt;margin-top:25.3pt;width:343.65pt;height:17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" fillcolor="white [3212]" strokeweight="3pt">
                <v:stroke linestyle="thinThin"/>
                <v:textbox>
                  <w:txbxContent>
                    <w:p w14:paraId="4CE5B899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3E79263" w14:textId="0A395359" w:rsidR="00107814" w:rsidRPr="00293D10" w:rsidRDefault="00107814" w:rsidP="0010781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 ПКМ.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Навчити та набути індивідуальних навичок під час дії зі зброєю, Тренування скидання зброї з положення стоячи, коліно, лежачи, сидячи – з поворотами та мінімізацією стрільця. Тренування стрільби із-за укриття з різних положень з лівого та правого плеча. Зміна магазину та досилання патрону в патронник з умовою пораненої руки. Тренування стрільби по повітряних цілях. Тренування роботи бойової двійки з перезаряджанням магазину та усуненням затримок.</w:t>
                      </w:r>
                    </w:p>
                    <w:p w14:paraId="05E79A6A" w14:textId="77777777" w:rsidR="003B77DA" w:rsidRPr="00293D10" w:rsidRDefault="003B77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A7310D9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B5A2169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BC0850D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73BCF745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45C46245" w14:textId="4C663729" w:rsidR="00FB1444" w:rsidRPr="00293D10" w:rsidRDefault="00FB1444" w:rsidP="00293D1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5CE884" w14:textId="5F7E1FA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450B830" w14:textId="0EB87E2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7B6F809" w14:textId="77777777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156341C" w14:textId="73769C8C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D1D5DE0" wp14:editId="58D80CF9">
                <wp:simplePos x="0" y="0"/>
                <wp:positionH relativeFrom="column">
                  <wp:posOffset>4812030</wp:posOffset>
                </wp:positionH>
                <wp:positionV relativeFrom="paragraph">
                  <wp:posOffset>131445</wp:posOffset>
                </wp:positionV>
                <wp:extent cx="571500" cy="7620"/>
                <wp:effectExtent l="34290" t="80010" r="22860" b="93345"/>
                <wp:wrapNone/>
                <wp:docPr id="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303A2" id="AutoShape 64" o:spid="_x0000_s1026" type="#_x0000_t32" style="position:absolute;margin-left:378.9pt;margin-top:10.35pt;width:45pt;height:.6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" strokecolor="#0070c0" strokeweight="3pt">
                <v:stroke endarrow="block"/>
              </v:shape>
            </w:pict>
          </mc:Fallback>
        </mc:AlternateContent>
      </w:r>
    </w:p>
    <w:p w14:paraId="3319CA8C" w14:textId="77777777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7F7C356C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1A64E5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E9D9E5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FD0B186" w14:textId="77777777" w:rsidR="00FB1444" w:rsidRDefault="00FB1444" w:rsidP="00254E1D">
      <w:pPr>
        <w:pStyle w:val="1"/>
        <w:spacing w:line="240" w:lineRule="auto"/>
        <w:ind w:left="0" w:firstLine="0"/>
        <w:rPr>
          <w:b/>
          <w:szCs w:val="28"/>
        </w:rPr>
      </w:pPr>
    </w:p>
    <w:bookmarkEnd w:id="5"/>
    <w:p w14:paraId="24371874" w14:textId="77777777" w:rsidR="00272471" w:rsidRDefault="00272471" w:rsidP="00C7793F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0B1EB83" w14:textId="77777777" w:rsidR="00C7793F" w:rsidRPr="00140431" w:rsidRDefault="00C7793F" w:rsidP="00140431">
      <w:pPr>
        <w:ind w:left="851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140431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140431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40F0B4C1" w14:textId="02EACF67" w:rsidR="00EC2F22" w:rsidRPr="00140431" w:rsidRDefault="00C7793F" w:rsidP="00140431">
      <w:pPr>
        <w:ind w:left="851"/>
        <w:jc w:val="center"/>
        <w:rPr>
          <w:b/>
          <w:szCs w:val="28"/>
        </w:rPr>
      </w:pPr>
      <w:r w:rsidRPr="00140431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9066C1" w:rsidRPr="00140431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="006F2C21" w:rsidRPr="00140431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6F2C21" w:rsidRPr="001404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72471" w:rsidRPr="00140431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272471" w:rsidRPr="00140431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підготовчої вправи </w:t>
      </w:r>
      <w:r w:rsidR="00107814" w:rsidRPr="00140431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№20 </w:t>
      </w:r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“Робота в двійці, при переміщенні від укриття до укриття”</w:t>
      </w:r>
      <w:r w:rsidR="00EC2F22" w:rsidRPr="00140431">
        <w:rPr>
          <w:rFonts w:ascii="Times New Roman" w:hAnsi="Times New Roman"/>
          <w:b/>
          <w:color w:val="000000"/>
          <w:sz w:val="28"/>
          <w:szCs w:val="28"/>
          <w:lang w:eastAsia="uk-UA"/>
        </w:rPr>
        <w:t>.</w:t>
      </w:r>
    </w:p>
    <w:p w14:paraId="6D5339FC" w14:textId="77777777" w:rsidR="00C7793F" w:rsidRPr="00140431" w:rsidRDefault="00C7793F" w:rsidP="00140431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140431">
        <w:rPr>
          <w:b/>
          <w:szCs w:val="28"/>
        </w:rPr>
        <w:t xml:space="preserve">Час - </w:t>
      </w:r>
      <w:r w:rsidR="00254E1D" w:rsidRPr="00140431">
        <w:rPr>
          <w:b/>
          <w:szCs w:val="28"/>
          <w:u w:val="single"/>
        </w:rPr>
        <w:t>1</w:t>
      </w:r>
      <w:r w:rsidR="007C10C2" w:rsidRPr="00140431">
        <w:rPr>
          <w:b/>
          <w:szCs w:val="28"/>
          <w:u w:val="single"/>
        </w:rPr>
        <w:t>5</w:t>
      </w:r>
      <w:r w:rsidR="00E96C2E" w:rsidRPr="00140431">
        <w:rPr>
          <w:b/>
          <w:szCs w:val="28"/>
          <w:u w:val="single"/>
        </w:rPr>
        <w:t>0</w:t>
      </w:r>
      <w:r w:rsidRPr="00140431">
        <w:rPr>
          <w:b/>
          <w:szCs w:val="28"/>
        </w:rPr>
        <w:t xml:space="preserve"> хвилин, кількість особового складу - __ осіб</w:t>
      </w:r>
    </w:p>
    <w:p w14:paraId="0C2E43E7" w14:textId="77777777" w:rsidR="00640796" w:rsidRPr="00140431" w:rsidRDefault="00640796" w:rsidP="00140431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140431">
        <w:rPr>
          <w:b/>
          <w:szCs w:val="28"/>
        </w:rPr>
        <w:t>Місце проведення: Загальновійськове стрільбище в</w:t>
      </w:r>
      <w:r w:rsidRPr="00140431">
        <w:rPr>
          <w:b/>
          <w:szCs w:val="28"/>
          <w:lang w:val="en-US"/>
        </w:rPr>
        <w:t>/</w:t>
      </w:r>
      <w:r w:rsidRPr="00140431">
        <w:rPr>
          <w:b/>
          <w:szCs w:val="28"/>
        </w:rPr>
        <w:t>ч А0339</w:t>
      </w:r>
    </w:p>
    <w:p w14:paraId="5202260E" w14:textId="4B31B0D5" w:rsidR="00C7793F" w:rsidRDefault="00443AF4" w:rsidP="00254E1D">
      <w:pPr>
        <w:pStyle w:val="1"/>
        <w:spacing w:line="240" w:lineRule="auto"/>
        <w:ind w:firstLine="2654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E300F8" wp14:editId="40E924B3">
                <wp:simplePos x="0" y="0"/>
                <wp:positionH relativeFrom="margin">
                  <wp:posOffset>5722620</wp:posOffset>
                </wp:positionH>
                <wp:positionV relativeFrom="paragraph">
                  <wp:posOffset>143510</wp:posOffset>
                </wp:positionV>
                <wp:extent cx="3913505" cy="1572895"/>
                <wp:effectExtent l="19050" t="19050" r="0" b="825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B0CA5" w14:textId="77777777" w:rsidR="00B737E1" w:rsidRPr="00140431" w:rsidRDefault="00B737E1" w:rsidP="00B737E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2A0F686" w14:textId="77777777" w:rsidR="00C8459F" w:rsidRPr="00140431" w:rsidRDefault="00C8459F" w:rsidP="0014043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Тренування військовослужбовців </w:t>
                            </w:r>
                            <w:r w:rsidR="003B77DA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вправи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«Бій в траншеї »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бкз бойової стрільби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із залуче</w:t>
                            </w:r>
                            <w:r w:rsidR="00831E89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нням страйкбольного обладнання.</w:t>
                            </w:r>
                          </w:p>
                          <w:p w14:paraId="541E51B0" w14:textId="77777777" w:rsidR="00C8459F" w:rsidRPr="00140431" w:rsidRDefault="00C8459F" w:rsidP="00B737E1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05AB99D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38FA768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91625C8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1B4642A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125456BE" w14:textId="3265FAED" w:rsidR="00B737E1" w:rsidRPr="00140431" w:rsidRDefault="00B737E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300F8" id="_x0000_s1039" type="#_x0000_t202" style="position:absolute;left:0;text-align:left;margin-left:450.6pt;margin-top:11.3pt;width:308.15pt;height:123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37B0CA5" w14:textId="77777777" w:rsidR="00B737E1" w:rsidRPr="00140431" w:rsidRDefault="00B737E1" w:rsidP="00B737E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2A0F686" w14:textId="77777777" w:rsidR="00C8459F" w:rsidRPr="00140431" w:rsidRDefault="00C8459F" w:rsidP="00140431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Тренування військовослужбовців </w:t>
                      </w:r>
                      <w:r w:rsidR="003B77DA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вправи </w:t>
                      </w: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«Бій в траншеї »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 бкз бойової стрільби</w:t>
                      </w: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 із залуче</w:t>
                      </w:r>
                      <w:r w:rsidR="00831E89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нням страйкбольного обладнання.</w:t>
                      </w:r>
                    </w:p>
                    <w:p w14:paraId="541E51B0" w14:textId="77777777" w:rsidR="00C8459F" w:rsidRPr="00140431" w:rsidRDefault="00C8459F" w:rsidP="00B737E1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05AB99D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38FA768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91625C8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1B4642A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125456BE" w14:textId="3265FAED" w:rsidR="00B737E1" w:rsidRPr="00140431" w:rsidRDefault="00B737E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A90C07" wp14:editId="2CA05D30">
                <wp:simplePos x="0" y="0"/>
                <wp:positionH relativeFrom="column">
                  <wp:posOffset>807720</wp:posOffset>
                </wp:positionH>
                <wp:positionV relativeFrom="paragraph">
                  <wp:posOffset>143510</wp:posOffset>
                </wp:positionV>
                <wp:extent cx="3912870" cy="1572895"/>
                <wp:effectExtent l="19050" t="19050" r="0" b="825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A55BE4" w14:textId="77777777" w:rsidR="00C7793F" w:rsidRPr="00140431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4C31B02" w14:textId="0A622AAC" w:rsidR="00107814" w:rsidRPr="00140431" w:rsidRDefault="00272471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  <w:r w:rsidR="00140431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BF00C1F" w14:textId="77777777" w:rsidR="00C7793F" w:rsidRPr="00140431" w:rsidRDefault="00C7793F" w:rsidP="0010781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93419A3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C848F2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A357BC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969AFD2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301BB7C6" w14:textId="4603C1F1" w:rsidR="00140431" w:rsidRPr="00293D10" w:rsidRDefault="00140431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90C07" id="_x0000_s1040" type="#_x0000_t202" style="position:absolute;left:0;text-align:left;margin-left:63.6pt;margin-top:11.3pt;width:308.1pt;height:12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AA55BE4" w14:textId="77777777" w:rsidR="00C7793F" w:rsidRPr="00140431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4C31B02" w14:textId="0A622AAC" w:rsidR="00107814" w:rsidRPr="00140431" w:rsidRDefault="00272471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  <w:r w:rsidR="00140431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/>
                        </w:rPr>
                        <w:t>.</w:t>
                      </w:r>
                    </w:p>
                    <w:p w14:paraId="2BF00C1F" w14:textId="77777777" w:rsidR="00C7793F" w:rsidRPr="00140431" w:rsidRDefault="00C7793F" w:rsidP="0010781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93419A3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EC848F2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4A357BC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969AFD2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301BB7C6" w14:textId="4603C1F1" w:rsidR="00140431" w:rsidRPr="00293D10" w:rsidRDefault="00140431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7AB8C2" w14:textId="77777777" w:rsidR="00C7793F" w:rsidRDefault="00C7793F" w:rsidP="00C7793F">
      <w:pPr>
        <w:pStyle w:val="1"/>
        <w:spacing w:line="240" w:lineRule="auto"/>
      </w:pPr>
    </w:p>
    <w:p w14:paraId="7A0EC3DD" w14:textId="77777777" w:rsidR="00C7793F" w:rsidRDefault="00C7793F" w:rsidP="00C7793F">
      <w:pPr>
        <w:pStyle w:val="1"/>
        <w:spacing w:line="240" w:lineRule="auto"/>
      </w:pPr>
    </w:p>
    <w:p w14:paraId="237CE9E0" w14:textId="77777777" w:rsidR="00C7793F" w:rsidRDefault="00C7793F" w:rsidP="00C7793F">
      <w:pPr>
        <w:pStyle w:val="1"/>
        <w:spacing w:line="240" w:lineRule="auto"/>
      </w:pPr>
    </w:p>
    <w:p w14:paraId="0A250222" w14:textId="490CA2D3" w:rsidR="00C7793F" w:rsidRDefault="00443AF4" w:rsidP="00C7793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B308037" wp14:editId="25910F82">
                <wp:simplePos x="0" y="0"/>
                <wp:positionH relativeFrom="column">
                  <wp:posOffset>4720590</wp:posOffset>
                </wp:positionH>
                <wp:positionV relativeFrom="paragraph">
                  <wp:posOffset>106680</wp:posOffset>
                </wp:positionV>
                <wp:extent cx="1002030" cy="0"/>
                <wp:effectExtent l="19050" t="93345" r="36195" b="8763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20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40FF5" id="AutoShape 67" o:spid="_x0000_s1026" type="#_x0000_t32" style="position:absolute;margin-left:371.7pt;margin-top:8.4pt;width:78.9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" strokecolor="#0070c0" strokeweight="3pt">
                <v:stroke endarrow="block"/>
              </v:shape>
            </w:pict>
          </mc:Fallback>
        </mc:AlternateContent>
      </w:r>
    </w:p>
    <w:p w14:paraId="48CF77F7" w14:textId="77777777" w:rsidR="00C7793F" w:rsidRDefault="00C7793F" w:rsidP="00C7793F">
      <w:pPr>
        <w:pStyle w:val="1"/>
        <w:spacing w:line="240" w:lineRule="auto"/>
        <w:rPr>
          <w:b/>
        </w:rPr>
      </w:pPr>
    </w:p>
    <w:p w14:paraId="5A3A1F9D" w14:textId="77777777" w:rsidR="00C7793F" w:rsidRDefault="00C7793F" w:rsidP="00C7793F">
      <w:pPr>
        <w:pStyle w:val="1"/>
        <w:spacing w:line="240" w:lineRule="auto"/>
      </w:pPr>
    </w:p>
    <w:p w14:paraId="02DB9E8F" w14:textId="77777777" w:rsidR="00C7793F" w:rsidRDefault="00C7793F" w:rsidP="00C7793F">
      <w:pPr>
        <w:pStyle w:val="1"/>
        <w:spacing w:line="240" w:lineRule="auto"/>
        <w:jc w:val="center"/>
        <w:rPr>
          <w:szCs w:val="28"/>
        </w:rPr>
      </w:pPr>
    </w:p>
    <w:p w14:paraId="3E5E833B" w14:textId="0E716126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D5EDE77" wp14:editId="515D96DC">
                <wp:simplePos x="0" y="0"/>
                <wp:positionH relativeFrom="column">
                  <wp:posOffset>2754630</wp:posOffset>
                </wp:positionH>
                <wp:positionV relativeFrom="paragraph">
                  <wp:posOffset>88900</wp:posOffset>
                </wp:positionV>
                <wp:extent cx="0" cy="472440"/>
                <wp:effectExtent l="91440" t="36195" r="89535" b="24765"/>
                <wp:wrapNone/>
                <wp:docPr id="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5FBCE" id="AutoShape 70" o:spid="_x0000_s1026" type="#_x0000_t32" style="position:absolute;margin-left:216.9pt;margin-top:7pt;width:0;height:37.2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E63DCEC" wp14:editId="28935D24">
                <wp:simplePos x="0" y="0"/>
                <wp:positionH relativeFrom="column">
                  <wp:posOffset>7677150</wp:posOffset>
                </wp:positionH>
                <wp:positionV relativeFrom="paragraph">
                  <wp:posOffset>80645</wp:posOffset>
                </wp:positionV>
                <wp:extent cx="15240" cy="480695"/>
                <wp:effectExtent l="70485" t="27940" r="95250" b="34290"/>
                <wp:wrapNone/>
                <wp:docPr id="5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48069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1F399" id="AutoShape 68" o:spid="_x0000_s1026" type="#_x0000_t32" style="position:absolute;margin-left:604.5pt;margin-top:6.35pt;width:1.2pt;height:37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</w:p>
    <w:p w14:paraId="4ADD3984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3F44795" w14:textId="0DF070BB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82089AC" wp14:editId="3320D74D">
                <wp:simplePos x="0" y="0"/>
                <wp:positionH relativeFrom="margin">
                  <wp:posOffset>795655</wp:posOffset>
                </wp:positionH>
                <wp:positionV relativeFrom="paragraph">
                  <wp:posOffset>144780</wp:posOffset>
                </wp:positionV>
                <wp:extent cx="3913505" cy="1572895"/>
                <wp:effectExtent l="19050" t="19050" r="0" b="825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683F2D" w14:textId="33FA84E3" w:rsidR="00140431" w:rsidRPr="00140431" w:rsidRDefault="00140431" w:rsidP="001404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D30CAE2" w14:textId="7613C876" w:rsidR="00140431" w:rsidRPr="00140431" w:rsidRDefault="00140431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FFE5079" w14:textId="77777777" w:rsidR="00140431" w:rsidRPr="00140431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4995E05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AB8B457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AEB553C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51319A5D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63BC8C20" w14:textId="77777777" w:rsidR="00140431" w:rsidRPr="00140431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089AC" id="_x0000_s1041" type="#_x0000_t202" style="position:absolute;left:0;text-align:left;margin-left:62.65pt;margin-top:11.4pt;width:308.15pt;height:123.8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27683F2D" w14:textId="33FA84E3" w:rsidR="00140431" w:rsidRPr="00140431" w:rsidRDefault="00140431" w:rsidP="001404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D30CAE2" w14:textId="7613C876" w:rsidR="00140431" w:rsidRPr="00140431" w:rsidRDefault="00140431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FFE5079" w14:textId="77777777" w:rsidR="00140431" w:rsidRPr="00140431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4995E05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AB8B457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AEB553C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51319A5D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63BC8C20" w14:textId="77777777" w:rsidR="00140431" w:rsidRPr="00140431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2089AC" wp14:editId="44279C7E">
                <wp:simplePos x="0" y="0"/>
                <wp:positionH relativeFrom="margin">
                  <wp:posOffset>5748655</wp:posOffset>
                </wp:positionH>
                <wp:positionV relativeFrom="paragraph">
                  <wp:posOffset>161290</wp:posOffset>
                </wp:positionV>
                <wp:extent cx="3913505" cy="1572895"/>
                <wp:effectExtent l="19050" t="19050" r="0" b="825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A37316" w14:textId="77777777" w:rsidR="00C8459F" w:rsidRPr="00140431" w:rsidRDefault="00C8459F" w:rsidP="00C845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582C1E6" w14:textId="77777777" w:rsidR="00C8459F" w:rsidRPr="00140431" w:rsidRDefault="00C8459F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44556328" w14:textId="77777777" w:rsidR="00C8459F" w:rsidRPr="00140431" w:rsidRDefault="00C8459F" w:rsidP="00C8459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5045DB8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38C32B0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481516C" w14:textId="77777777" w:rsidR="00EF34AE" w:rsidRPr="0037236C" w:rsidRDefault="00EF34AE" w:rsidP="00EF34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101D5AA7" w14:textId="77777777" w:rsidR="00EF34AE" w:rsidRPr="00EF34AE" w:rsidRDefault="00EF34AE" w:rsidP="00EF34A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_______________________________</w:t>
                            </w:r>
                          </w:p>
                          <w:p w14:paraId="5E5FE0CE" w14:textId="6A18F4AE" w:rsidR="00C8459F" w:rsidRPr="00140431" w:rsidRDefault="00C8459F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089AC" id="_x0000_s1042" type="#_x0000_t202" style="position:absolute;left:0;text-align:left;margin-left:452.65pt;margin-top:12.7pt;width:308.15pt;height:123.8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1CA37316" w14:textId="77777777" w:rsidR="00C8459F" w:rsidRPr="00140431" w:rsidRDefault="00C8459F" w:rsidP="00C8459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582C1E6" w14:textId="77777777" w:rsidR="00C8459F" w:rsidRPr="00140431" w:rsidRDefault="00C8459F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44556328" w14:textId="77777777" w:rsidR="00C8459F" w:rsidRPr="00140431" w:rsidRDefault="00C8459F" w:rsidP="00C8459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5045DB8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38C32B0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481516C" w14:textId="77777777" w:rsidR="00EF34AE" w:rsidRPr="0037236C" w:rsidRDefault="00EF34AE" w:rsidP="00EF34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101D5AA7" w14:textId="77777777" w:rsidR="00EF34AE" w:rsidRPr="00EF34AE" w:rsidRDefault="00EF34AE" w:rsidP="00EF34AE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en-US"/>
                        </w:rPr>
                        <w:t>_______________________________</w:t>
                      </w:r>
                    </w:p>
                    <w:p w14:paraId="5E5FE0CE" w14:textId="6A18F4AE" w:rsidR="00C8459F" w:rsidRPr="00140431" w:rsidRDefault="00C8459F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6AF5AB" w14:textId="6EBF5668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3B5F9975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5D8EEC8D" w14:textId="24188CA0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4F15CF43" w14:textId="28752F71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8052E52" wp14:editId="0B7F29D9">
                <wp:simplePos x="0" y="0"/>
                <wp:positionH relativeFrom="column">
                  <wp:posOffset>4709160</wp:posOffset>
                </wp:positionH>
                <wp:positionV relativeFrom="paragraph">
                  <wp:posOffset>127635</wp:posOffset>
                </wp:positionV>
                <wp:extent cx="1039495" cy="7620"/>
                <wp:effectExtent l="36195" t="81915" r="19685" b="91440"/>
                <wp:wrapNone/>
                <wp:docPr id="2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949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DB134" id="AutoShape 69" o:spid="_x0000_s1026" type="#_x0000_t32" style="position:absolute;margin-left:370.8pt;margin-top:10.05pt;width:81.85pt;height:.6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" strokecolor="#0070c0" strokeweight="3pt">
                <v:stroke endarrow="block"/>
              </v:shape>
            </w:pict>
          </mc:Fallback>
        </mc:AlternateContent>
      </w:r>
    </w:p>
    <w:p w14:paraId="12BD28B7" w14:textId="66739D46" w:rsidR="00C7793F" w:rsidRDefault="00C7793F" w:rsidP="001A364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DCFB31E" w14:textId="77777777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4178069" w14:textId="1A1BC7B6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6C94EC9" w14:textId="63E03B4D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C4FE159" w14:textId="0F84EE26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9B0E0F9" w14:textId="11B3A101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4503F" w14:textId="78F75328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33E104E" w14:textId="77777777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BA486A" w14:textId="77777777" w:rsidR="00140431" w:rsidRDefault="00140431" w:rsidP="00107814">
      <w:pPr>
        <w:pStyle w:val="1"/>
        <w:spacing w:line="240" w:lineRule="auto"/>
        <w:rPr>
          <w:i/>
          <w:sz w:val="24"/>
        </w:rPr>
      </w:pPr>
    </w:p>
    <w:p w14:paraId="5CCF7977" w14:textId="10D09A40" w:rsidR="00FB1444" w:rsidRDefault="00F373A6" w:rsidP="00107814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</w:t>
      </w:r>
      <w:r w:rsidR="00107814">
        <w:rPr>
          <w:i/>
          <w:sz w:val="24"/>
        </w:rPr>
        <w:t>а</w:t>
      </w:r>
    </w:p>
    <w:p w14:paraId="1E73C497" w14:textId="4351EB4B" w:rsidR="00FB1444" w:rsidRDefault="00443AF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9A14582" wp14:editId="4CC1D695">
                <wp:simplePos x="0" y="0"/>
                <wp:positionH relativeFrom="column">
                  <wp:posOffset>1855470</wp:posOffset>
                </wp:positionH>
                <wp:positionV relativeFrom="paragraph">
                  <wp:posOffset>87630</wp:posOffset>
                </wp:positionV>
                <wp:extent cx="845820" cy="0"/>
                <wp:effectExtent l="20955" t="85725" r="28575" b="85725"/>
                <wp:wrapNone/>
                <wp:docPr id="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58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3FD9B" id="AutoShape 71" o:spid="_x0000_s1026" type="#_x0000_t32" style="position:absolute;margin-left:146.1pt;margin-top:6.9pt;width:66.6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" strokecolor="#0070c0" strokeweight="3pt">
                <v:stroke endarrow="block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5A49A015" w14:textId="77777777" w:rsidR="00FB1444" w:rsidRPr="00831E89" w:rsidRDefault="00F373A6" w:rsidP="00831E8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58F2D8E" w14:textId="77777777" w:rsidR="00FB1444" w:rsidRDefault="0094009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</w:t>
      </w:r>
    </w:p>
    <w:p w14:paraId="70D377F3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BAD9D89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E817F23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F750FB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2EAA346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E867219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B92AB29" w14:textId="61C2CF58" w:rsidR="00FB1444" w:rsidRDefault="00F373A6" w:rsidP="00140431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09993B17" w14:textId="76256D59" w:rsidR="00140431" w:rsidRDefault="00140431" w:rsidP="0014043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</w:t>
      </w:r>
    </w:p>
    <w:p w14:paraId="14E0E1D3" w14:textId="266098AB" w:rsidR="00140431" w:rsidRDefault="00140431" w:rsidP="00140431">
      <w:pPr>
        <w:pStyle w:val="1"/>
        <w:spacing w:line="240" w:lineRule="auto"/>
        <w:jc w:val="left"/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sectPr w:rsidR="00140431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4A01" w14:textId="77777777" w:rsidR="00C24A91" w:rsidRDefault="00C24A91">
      <w:r>
        <w:separator/>
      </w:r>
    </w:p>
  </w:endnote>
  <w:endnote w:type="continuationSeparator" w:id="0">
    <w:p w14:paraId="701F787E" w14:textId="77777777" w:rsidR="00C24A91" w:rsidRDefault="00C2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4F580" w14:textId="77777777" w:rsidR="00C24A91" w:rsidRDefault="00C24A91">
      <w:r>
        <w:separator/>
      </w:r>
    </w:p>
  </w:footnote>
  <w:footnote w:type="continuationSeparator" w:id="0">
    <w:p w14:paraId="133F5B5E" w14:textId="77777777" w:rsidR="00C24A91" w:rsidRDefault="00C24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222284">
    <w:abstractNumId w:val="1"/>
  </w:num>
  <w:num w:numId="2" w16cid:durableId="301352548">
    <w:abstractNumId w:val="3"/>
  </w:num>
  <w:num w:numId="3" w16cid:durableId="673266118">
    <w:abstractNumId w:val="0"/>
  </w:num>
  <w:num w:numId="4" w16cid:durableId="1998335400">
    <w:abstractNumId w:val="4"/>
  </w:num>
  <w:num w:numId="5" w16cid:durableId="2124882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5D30"/>
    <w:rsid w:val="000172F9"/>
    <w:rsid w:val="00024B71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87CED"/>
    <w:rsid w:val="00092C9B"/>
    <w:rsid w:val="000A0E88"/>
    <w:rsid w:val="000B000C"/>
    <w:rsid w:val="000B7567"/>
    <w:rsid w:val="000C00DD"/>
    <w:rsid w:val="000D5764"/>
    <w:rsid w:val="000E7FD0"/>
    <w:rsid w:val="000F4354"/>
    <w:rsid w:val="000F43D9"/>
    <w:rsid w:val="00107814"/>
    <w:rsid w:val="00117893"/>
    <w:rsid w:val="001217BF"/>
    <w:rsid w:val="001226A8"/>
    <w:rsid w:val="0012654B"/>
    <w:rsid w:val="00126A48"/>
    <w:rsid w:val="00140431"/>
    <w:rsid w:val="00151B6B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CEC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1C66"/>
    <w:rsid w:val="0026250E"/>
    <w:rsid w:val="00264028"/>
    <w:rsid w:val="00272471"/>
    <w:rsid w:val="00272CA3"/>
    <w:rsid w:val="002754CA"/>
    <w:rsid w:val="0028461F"/>
    <w:rsid w:val="00293D10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236C"/>
    <w:rsid w:val="003750BC"/>
    <w:rsid w:val="0038325C"/>
    <w:rsid w:val="00387E77"/>
    <w:rsid w:val="003A164A"/>
    <w:rsid w:val="003A5A6B"/>
    <w:rsid w:val="003B186E"/>
    <w:rsid w:val="003B77DA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3AF4"/>
    <w:rsid w:val="004469F9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E085A"/>
    <w:rsid w:val="004E40D7"/>
    <w:rsid w:val="004E6AC0"/>
    <w:rsid w:val="004E7564"/>
    <w:rsid w:val="004E7BE1"/>
    <w:rsid w:val="004F1BAE"/>
    <w:rsid w:val="004F3164"/>
    <w:rsid w:val="004F6839"/>
    <w:rsid w:val="0050252C"/>
    <w:rsid w:val="00507271"/>
    <w:rsid w:val="005103AB"/>
    <w:rsid w:val="0051225B"/>
    <w:rsid w:val="00515F25"/>
    <w:rsid w:val="00520EAE"/>
    <w:rsid w:val="00523817"/>
    <w:rsid w:val="005243BB"/>
    <w:rsid w:val="00526414"/>
    <w:rsid w:val="0053336C"/>
    <w:rsid w:val="005372C3"/>
    <w:rsid w:val="0054059E"/>
    <w:rsid w:val="00543C29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40796"/>
    <w:rsid w:val="006552FF"/>
    <w:rsid w:val="00655891"/>
    <w:rsid w:val="00660625"/>
    <w:rsid w:val="006636DB"/>
    <w:rsid w:val="006653D7"/>
    <w:rsid w:val="006678F3"/>
    <w:rsid w:val="00670632"/>
    <w:rsid w:val="00676EB5"/>
    <w:rsid w:val="00683153"/>
    <w:rsid w:val="00691D88"/>
    <w:rsid w:val="006923E1"/>
    <w:rsid w:val="006B15AF"/>
    <w:rsid w:val="006B2308"/>
    <w:rsid w:val="006C59C3"/>
    <w:rsid w:val="006C63CC"/>
    <w:rsid w:val="006D3BD9"/>
    <w:rsid w:val="006D4951"/>
    <w:rsid w:val="006D5CE3"/>
    <w:rsid w:val="006D6CE8"/>
    <w:rsid w:val="006E54D2"/>
    <w:rsid w:val="006E5916"/>
    <w:rsid w:val="006F1487"/>
    <w:rsid w:val="006F29D4"/>
    <w:rsid w:val="006F2C21"/>
    <w:rsid w:val="006F534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77CF0"/>
    <w:rsid w:val="00780E52"/>
    <w:rsid w:val="007850F3"/>
    <w:rsid w:val="00787CED"/>
    <w:rsid w:val="007904B3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1E89"/>
    <w:rsid w:val="00834DBF"/>
    <w:rsid w:val="008419A4"/>
    <w:rsid w:val="00847910"/>
    <w:rsid w:val="00852585"/>
    <w:rsid w:val="00856CCA"/>
    <w:rsid w:val="00860719"/>
    <w:rsid w:val="0088460F"/>
    <w:rsid w:val="0088768E"/>
    <w:rsid w:val="00894EE3"/>
    <w:rsid w:val="008A1EBE"/>
    <w:rsid w:val="008A50B2"/>
    <w:rsid w:val="008B118F"/>
    <w:rsid w:val="008B24FB"/>
    <w:rsid w:val="008E04E9"/>
    <w:rsid w:val="008E38B6"/>
    <w:rsid w:val="008E54D3"/>
    <w:rsid w:val="008F706E"/>
    <w:rsid w:val="00903AFB"/>
    <w:rsid w:val="009066C1"/>
    <w:rsid w:val="009066E3"/>
    <w:rsid w:val="00907C18"/>
    <w:rsid w:val="0091400B"/>
    <w:rsid w:val="009237A3"/>
    <w:rsid w:val="0092738D"/>
    <w:rsid w:val="0093024A"/>
    <w:rsid w:val="00940091"/>
    <w:rsid w:val="0094122B"/>
    <w:rsid w:val="00947503"/>
    <w:rsid w:val="009520F7"/>
    <w:rsid w:val="00952C19"/>
    <w:rsid w:val="00957DFC"/>
    <w:rsid w:val="00962A4F"/>
    <w:rsid w:val="009726B2"/>
    <w:rsid w:val="00990602"/>
    <w:rsid w:val="009940E6"/>
    <w:rsid w:val="00996D2C"/>
    <w:rsid w:val="009A0149"/>
    <w:rsid w:val="009A26D9"/>
    <w:rsid w:val="009A728A"/>
    <w:rsid w:val="009B52BC"/>
    <w:rsid w:val="009C01EE"/>
    <w:rsid w:val="009C02D4"/>
    <w:rsid w:val="009C1BFE"/>
    <w:rsid w:val="009C6C50"/>
    <w:rsid w:val="009C73D0"/>
    <w:rsid w:val="009E2B0D"/>
    <w:rsid w:val="009E7EE8"/>
    <w:rsid w:val="009F086E"/>
    <w:rsid w:val="009F53B4"/>
    <w:rsid w:val="00A028A7"/>
    <w:rsid w:val="00A03BE8"/>
    <w:rsid w:val="00A0450A"/>
    <w:rsid w:val="00A10553"/>
    <w:rsid w:val="00A27AD1"/>
    <w:rsid w:val="00A54C10"/>
    <w:rsid w:val="00A62E19"/>
    <w:rsid w:val="00A64E46"/>
    <w:rsid w:val="00A65408"/>
    <w:rsid w:val="00A742CD"/>
    <w:rsid w:val="00A948F6"/>
    <w:rsid w:val="00A95F7D"/>
    <w:rsid w:val="00AA5771"/>
    <w:rsid w:val="00AA6F3F"/>
    <w:rsid w:val="00AA7CA5"/>
    <w:rsid w:val="00AB22F0"/>
    <w:rsid w:val="00AC439C"/>
    <w:rsid w:val="00AC491B"/>
    <w:rsid w:val="00AF6609"/>
    <w:rsid w:val="00AF6BE0"/>
    <w:rsid w:val="00AF754F"/>
    <w:rsid w:val="00B0303F"/>
    <w:rsid w:val="00B07554"/>
    <w:rsid w:val="00B17140"/>
    <w:rsid w:val="00B278B9"/>
    <w:rsid w:val="00B30263"/>
    <w:rsid w:val="00B567D7"/>
    <w:rsid w:val="00B737E1"/>
    <w:rsid w:val="00B73C3F"/>
    <w:rsid w:val="00B829AE"/>
    <w:rsid w:val="00B833FE"/>
    <w:rsid w:val="00B86D83"/>
    <w:rsid w:val="00B910E8"/>
    <w:rsid w:val="00B9290E"/>
    <w:rsid w:val="00B93426"/>
    <w:rsid w:val="00B9678D"/>
    <w:rsid w:val="00B9759D"/>
    <w:rsid w:val="00BA1C86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00FC"/>
    <w:rsid w:val="00C010A8"/>
    <w:rsid w:val="00C22712"/>
    <w:rsid w:val="00C24A91"/>
    <w:rsid w:val="00C25917"/>
    <w:rsid w:val="00C2624E"/>
    <w:rsid w:val="00C42519"/>
    <w:rsid w:val="00C5064C"/>
    <w:rsid w:val="00C50880"/>
    <w:rsid w:val="00C514F0"/>
    <w:rsid w:val="00C544FE"/>
    <w:rsid w:val="00C61578"/>
    <w:rsid w:val="00C627FD"/>
    <w:rsid w:val="00C7793F"/>
    <w:rsid w:val="00C8459F"/>
    <w:rsid w:val="00C87100"/>
    <w:rsid w:val="00C87D6F"/>
    <w:rsid w:val="00C94657"/>
    <w:rsid w:val="00CA0797"/>
    <w:rsid w:val="00CA6360"/>
    <w:rsid w:val="00CC5E02"/>
    <w:rsid w:val="00D205F4"/>
    <w:rsid w:val="00D35D60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2BA0"/>
    <w:rsid w:val="00DF331D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469D8"/>
    <w:rsid w:val="00E5560C"/>
    <w:rsid w:val="00E61B45"/>
    <w:rsid w:val="00E820C7"/>
    <w:rsid w:val="00E8431E"/>
    <w:rsid w:val="00E90694"/>
    <w:rsid w:val="00E9302F"/>
    <w:rsid w:val="00E93BBA"/>
    <w:rsid w:val="00E96C2E"/>
    <w:rsid w:val="00EB6088"/>
    <w:rsid w:val="00EB6A08"/>
    <w:rsid w:val="00EC2D9D"/>
    <w:rsid w:val="00EC2F22"/>
    <w:rsid w:val="00EC5DEA"/>
    <w:rsid w:val="00EE2726"/>
    <w:rsid w:val="00EF34AE"/>
    <w:rsid w:val="00EF35D9"/>
    <w:rsid w:val="00F04819"/>
    <w:rsid w:val="00F04A9F"/>
    <w:rsid w:val="00F055DB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967B9"/>
    <w:rsid w:val="00FB0881"/>
    <w:rsid w:val="00FB1444"/>
    <w:rsid w:val="00FB267F"/>
    <w:rsid w:val="00FB770C"/>
    <w:rsid w:val="00FC5F06"/>
    <w:rsid w:val="00FD11CF"/>
    <w:rsid w:val="00FD120C"/>
    <w:rsid w:val="00FE0413"/>
    <w:rsid w:val="00FE3300"/>
    <w:rsid w:val="00FE7377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98C46B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5D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9066E3"/>
    <w:rPr>
      <w:rFonts w:ascii="Times New Roman" w:hAnsi="Times New Roman"/>
      <w:lang w:val="uk-UA" w:eastAsia="uk-UA"/>
    </w:rPr>
  </w:style>
  <w:style w:type="paragraph" w:customStyle="1" w:styleId="10">
    <w:name w:val="Без интервала1"/>
    <w:qFormat/>
    <w:rsid w:val="009066E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1528BF-925B-4E48-BE36-A6DF30AB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3143</Words>
  <Characters>1792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8</cp:revision>
  <cp:lastPrinted>2024-05-17T09:52:00Z</cp:lastPrinted>
  <dcterms:created xsi:type="dcterms:W3CDTF">2025-04-20T14:41:00Z</dcterms:created>
  <dcterms:modified xsi:type="dcterms:W3CDTF">2025-06-05T09:58:00Z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