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1E00" w14:textId="77777777" w:rsidR="006C03A5" w:rsidRPr="001D0058" w:rsidRDefault="006C03A5" w:rsidP="006C03A5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bookmarkStart w:id="0" w:name="_Hlk171673355"/>
      <w:r w:rsidRPr="001D0058">
        <w:rPr>
          <w:sz w:val="26"/>
          <w:szCs w:val="26"/>
        </w:rPr>
        <w:t>ЗАТВЕРДЖУЮ:</w:t>
      </w:r>
    </w:p>
    <w:p w14:paraId="5C92CA1A" w14:textId="485ADE4C" w:rsidR="006C03A5" w:rsidRPr="001D0058" w:rsidRDefault="00BB2C6C" w:rsidP="006C03A5">
      <w:pPr>
        <w:pStyle w:val="1"/>
        <w:spacing w:line="240" w:lineRule="auto"/>
        <w:ind w:left="10206"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6C03A5" w:rsidRPr="001D0058">
        <w:rPr>
          <w:sz w:val="26"/>
          <w:szCs w:val="26"/>
        </w:rPr>
        <w:t xml:space="preserve">омандир 1 навчального батальйону </w:t>
      </w:r>
    </w:p>
    <w:p w14:paraId="06603B10" w14:textId="71A26277" w:rsidR="006C03A5" w:rsidRPr="001D0058" w:rsidRDefault="00BB2C6C" w:rsidP="006C03A5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6C03A5" w:rsidRPr="001D0058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>Віктор МОРОЗ</w:t>
      </w:r>
    </w:p>
    <w:p w14:paraId="34C692B4" w14:textId="77629C38" w:rsidR="006C03A5" w:rsidRPr="001D0058" w:rsidRDefault="006C03A5" w:rsidP="006C03A5">
      <w:pPr>
        <w:pStyle w:val="1"/>
        <w:spacing w:line="240" w:lineRule="auto"/>
        <w:ind w:left="0" w:firstLine="10206"/>
        <w:jc w:val="left"/>
        <w:rPr>
          <w:sz w:val="26"/>
          <w:szCs w:val="26"/>
        </w:rPr>
      </w:pPr>
      <w:r w:rsidRPr="001D0058">
        <w:rPr>
          <w:sz w:val="26"/>
          <w:szCs w:val="26"/>
          <w:lang w:val="ru-RU"/>
        </w:rPr>
        <w:t>“</w:t>
      </w:r>
      <w:r w:rsidR="00BB2C6C">
        <w:rPr>
          <w:sz w:val="26"/>
          <w:szCs w:val="26"/>
        </w:rPr>
        <w:t>26</w:t>
      </w:r>
      <w:r w:rsidRPr="001D0058">
        <w:rPr>
          <w:sz w:val="26"/>
          <w:szCs w:val="26"/>
        </w:rPr>
        <w:t xml:space="preserve">” </w:t>
      </w:r>
      <w:r w:rsidR="00BB2C6C">
        <w:rPr>
          <w:sz w:val="26"/>
          <w:szCs w:val="26"/>
        </w:rPr>
        <w:t xml:space="preserve">травня </w:t>
      </w:r>
      <w:r w:rsidRPr="001D0058">
        <w:rPr>
          <w:sz w:val="26"/>
          <w:szCs w:val="26"/>
        </w:rPr>
        <w:t>2025 року</w:t>
      </w:r>
    </w:p>
    <w:bookmarkEnd w:id="0"/>
    <w:p w14:paraId="15ACEC12" w14:textId="0B484658" w:rsidR="00FB1444" w:rsidRDefault="00FB1444">
      <w:pPr>
        <w:pStyle w:val="1"/>
        <w:spacing w:line="240" w:lineRule="auto"/>
        <w:ind w:left="0" w:firstLine="10206"/>
        <w:jc w:val="left"/>
      </w:pPr>
    </w:p>
    <w:p w14:paraId="6EBF49A6" w14:textId="77777777" w:rsidR="00BB2C6C" w:rsidRDefault="00BB2C6C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515591E8" w14:textId="65DFBED5" w:rsidR="00660625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6C03A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 темну пору доби</w:t>
      </w:r>
    </w:p>
    <w:p w14:paraId="28C0906E" w14:textId="0FF5413C" w:rsidR="00FB1444" w:rsidRPr="006C03A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E719157" w14:textId="050AE37E" w:rsidR="00FB1444" w:rsidRPr="006C03A5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BB2C6C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29</w:t>
      </w: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</w:rPr>
        <w:t>”</w:t>
      </w:r>
      <w:r w:rsidR="00847910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BB2C6C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травня</w:t>
      </w:r>
      <w:r w:rsidR="006C03A5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202</w:t>
      </w:r>
      <w:r w:rsidR="00867101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5</w:t>
      </w: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09A250BD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330017A3" w14:textId="25978BCD" w:rsidR="00BB2C6C" w:rsidRDefault="00BB2C6C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1DB0B2B" w14:textId="77777777" w:rsidR="00BB2C6C" w:rsidRPr="00660625" w:rsidRDefault="00BB2C6C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7B1D417D" w:rsidR="00D52910" w:rsidRPr="009E7EE8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</w:t>
      </w:r>
      <w:r w:rsidR="000B7567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097E08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3: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Вогневе тренування. Виконання вправ стрільб.</w:t>
      </w:r>
    </w:p>
    <w:p w14:paraId="11D3916C" w14:textId="2D65520E" w:rsidR="00097E08" w:rsidRPr="00097E08" w:rsidRDefault="0001174D" w:rsidP="00097E08">
      <w:pPr>
        <w:tabs>
          <w:tab w:val="left" w:pos="142"/>
        </w:tabs>
        <w:ind w:leftChars="354" w:left="852" w:hanging="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Зайняття</w:t>
      </w:r>
      <w:r w:rsidR="00660625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F773E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3</w:t>
      </w:r>
      <w:r w:rsidR="00097E08" w:rsidRPr="006C03A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F773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Початкова стрільба з різних положень в темну пору доби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28DBD301" w:rsidR="000B7567" w:rsidRPr="00097E08" w:rsidRDefault="000B7567" w:rsidP="00097E08">
      <w:pPr>
        <w:tabs>
          <w:tab w:val="left" w:pos="0"/>
        </w:tabs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346824C8" w14:textId="77777777" w:rsidR="00847910" w:rsidRPr="006C03A5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6C03A5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400CAC2D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B2C6C">
        <w:rPr>
          <w:b/>
          <w:bCs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6F773E" w:rsidRPr="00BB2C6C">
        <w:rPr>
          <w:szCs w:val="28"/>
        </w:rPr>
        <w:t>20</w:t>
      </w:r>
      <w:r w:rsidR="001841EE" w:rsidRPr="00BB2C6C">
        <w:rPr>
          <w:szCs w:val="28"/>
        </w:rPr>
        <w:t>:30</w:t>
      </w:r>
      <w:r w:rsidR="00013ABF" w:rsidRPr="00BB2C6C">
        <w:rPr>
          <w:szCs w:val="28"/>
        </w:rPr>
        <w:t xml:space="preserve"> </w:t>
      </w:r>
      <w:r w:rsidR="001841EE" w:rsidRPr="00BB2C6C">
        <w:rPr>
          <w:szCs w:val="28"/>
        </w:rPr>
        <w:t>–</w:t>
      </w:r>
      <w:r w:rsidR="00713981" w:rsidRPr="00BB2C6C">
        <w:rPr>
          <w:szCs w:val="28"/>
        </w:rPr>
        <w:t xml:space="preserve"> </w:t>
      </w:r>
      <w:r w:rsidR="001841EE" w:rsidRPr="00BB2C6C">
        <w:rPr>
          <w:szCs w:val="28"/>
        </w:rPr>
        <w:t>00:</w:t>
      </w:r>
      <w:r w:rsidR="00BB2C6C" w:rsidRPr="00BB2C6C">
        <w:rPr>
          <w:szCs w:val="28"/>
        </w:rPr>
        <w:t>00</w:t>
      </w:r>
      <w:r w:rsidRPr="00BB2C6C">
        <w:rPr>
          <w:szCs w:val="28"/>
        </w:rPr>
        <w:t xml:space="preserve"> (</w:t>
      </w:r>
      <w:r w:rsidR="006F773E" w:rsidRPr="00BB2C6C">
        <w:rPr>
          <w:szCs w:val="28"/>
        </w:rPr>
        <w:t>18</w:t>
      </w:r>
      <w:r w:rsidR="00013ABF" w:rsidRPr="00BB2C6C">
        <w:rPr>
          <w:szCs w:val="28"/>
        </w:rPr>
        <w:t>0</w:t>
      </w:r>
      <w:r w:rsidRPr="00BB2C6C">
        <w:rPr>
          <w:szCs w:val="28"/>
        </w:rPr>
        <w:t xml:space="preserve"> хв.)</w:t>
      </w:r>
    </w:p>
    <w:p w14:paraId="767415B7" w14:textId="77777777" w:rsidR="006C03A5" w:rsidRDefault="006C03A5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2F966DF5" w14:textId="7A09F673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03A5">
        <w:rPr>
          <w:b/>
          <w:bCs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6C03A5">
        <w:rPr>
          <w:color w:val="000000" w:themeColor="text1"/>
          <w:szCs w:val="28"/>
        </w:rPr>
        <w:t>Загальновійськове стрільбище</w:t>
      </w:r>
      <w:r w:rsidRPr="009E7EE8">
        <w:rPr>
          <w:color w:val="000000" w:themeColor="text1"/>
          <w:szCs w:val="28"/>
        </w:rPr>
        <w:t>).</w:t>
      </w:r>
      <w:bookmarkEnd w:id="1"/>
    </w:p>
    <w:p w14:paraId="57E2CB90" w14:textId="77777777" w:rsidR="006C03A5" w:rsidRDefault="006C03A5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9052C9E" w14:textId="5E72097C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03A5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</w:t>
      </w:r>
      <w:r w:rsidR="006F773E">
        <w:rPr>
          <w:rFonts w:ascii="Times New Roman" w:hAnsi="Times New Roman"/>
          <w:sz w:val="28"/>
          <w:szCs w:val="28"/>
          <w:lang w:val="uk-UA"/>
        </w:rPr>
        <w:t>дження, засоби захисту</w:t>
      </w:r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6F773E">
        <w:rPr>
          <w:rFonts w:ascii="Times New Roman" w:hAnsi="Times New Roman"/>
          <w:sz w:val="28"/>
          <w:szCs w:val="28"/>
          <w:lang w:val="uk-UA"/>
        </w:rPr>
        <w:t>ав стрільб, ліхтарики, прицільні засоби</w:t>
      </w:r>
      <w:r w:rsidRPr="0056388D">
        <w:rPr>
          <w:rFonts w:ascii="Times New Roman" w:hAnsi="Times New Roman"/>
          <w:sz w:val="28"/>
          <w:szCs w:val="28"/>
          <w:lang w:val="uk-UA"/>
        </w:rPr>
        <w:t>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5315E295" w14:textId="77777777" w:rsidR="00BB2C6C" w:rsidRDefault="00BB2C6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0DE03CD" w14:textId="3E496DEE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59CA64C7" w14:textId="77777777" w:rsidR="006C03A5" w:rsidRDefault="006C03A5" w:rsidP="006C03A5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576C634C" wp14:editId="742A43E1">
            <wp:extent cx="601980" cy="472440"/>
            <wp:effectExtent l="0" t="0" r="7620" b="381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0407" w14:textId="77777777" w:rsidR="006C03A5" w:rsidRPr="00954BDF" w:rsidRDefault="006C03A5" w:rsidP="006C03A5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954BDF">
        <w:rPr>
          <w:b/>
          <w:sz w:val="26"/>
          <w:szCs w:val="26"/>
        </w:rPr>
        <w:t>Житомир 2025</w:t>
      </w:r>
    </w:p>
    <w:bookmarkEnd w:id="2"/>
    <w:p w14:paraId="1DA080B2" w14:textId="06C42524" w:rsidR="00FB1444" w:rsidRPr="0056388D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3175FD83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6C4F65A" w14:textId="77777777" w:rsidR="006C03A5" w:rsidRDefault="006C03A5">
      <w:pPr>
        <w:pStyle w:val="a9"/>
        <w:ind w:left="851" w:firstLine="0"/>
        <w:rPr>
          <w:b/>
          <w:szCs w:val="28"/>
          <w:lang w:val="uk-UA"/>
        </w:rPr>
      </w:pPr>
    </w:p>
    <w:p w14:paraId="7C8A4247" w14:textId="6B408F43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660625" w:rsidRDefault="00F373A6" w:rsidP="00097E0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CFF6861" w14:textId="77777777" w:rsidR="006C03A5" w:rsidRDefault="006C03A5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6D2B9BA8" w:rsidR="00FB1444" w:rsidRPr="00077B3E" w:rsidRDefault="00F373A6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6F4D5444" w:rsidR="00FB1444" w:rsidRPr="00660625" w:rsidRDefault="00F373A6" w:rsidP="00A06DCC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 w:rsidR="00A06DCC">
        <w:rPr>
          <w:rFonts w:ascii="Times New Roman" w:hAnsi="Times New Roman"/>
          <w:sz w:val="28"/>
          <w:szCs w:val="28"/>
          <w:lang w:val="uk-UA"/>
        </w:rPr>
        <w:t>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0F0B86B4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2D541DE4" w:rsidR="00FB1444" w:rsidRPr="001A364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150EFBD1" w14:textId="1D5385D7" w:rsidR="00FB1444" w:rsidRPr="006F773E" w:rsidRDefault="00BB2C6C" w:rsidP="006F773E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  <w:lang w:val="en-US"/>
        </w:rPr>
        <w:t>“</w:t>
      </w:r>
      <w:r w:rsidR="00F373A6" w:rsidRPr="001A3642">
        <w:rPr>
          <w:szCs w:val="28"/>
        </w:rPr>
        <w:t xml:space="preserve">Заняття організоване на </w:t>
      </w:r>
      <w:r w:rsidR="00A06DCC">
        <w:rPr>
          <w:szCs w:val="28"/>
          <w:lang w:val="ru-RU"/>
        </w:rPr>
        <w:t>2</w:t>
      </w:r>
      <w:r w:rsidR="00D967D8">
        <w:rPr>
          <w:szCs w:val="28"/>
        </w:rPr>
        <w:t xml:space="preserve"> навчальних місцях:</w:t>
      </w:r>
    </w:p>
    <w:p w14:paraId="11C18960" w14:textId="75DF98E6" w:rsidR="001A3642" w:rsidRPr="00D52910" w:rsidRDefault="00582798" w:rsidP="001841EE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6C03A5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1A3642" w:rsidRPr="006C03A5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F773E" w:rsidRPr="006F773E">
        <w:rPr>
          <w:rFonts w:ascii="Times New Roman" w:hAnsi="Times New Roman"/>
          <w:bCs/>
          <w:sz w:val="28"/>
          <w:szCs w:val="28"/>
          <w:lang w:val="uk-UA"/>
        </w:rPr>
        <w:t>Практичне виконання КС 2.01.1.11 “Стрільба з місця різними способами по цілях, що з’являються”</w:t>
      </w:r>
      <w:r w:rsidR="00A06DCC">
        <w:rPr>
          <w:rFonts w:ascii="Times New Roman" w:hAnsi="Times New Roman"/>
          <w:bCs/>
          <w:sz w:val="28"/>
          <w:szCs w:val="28"/>
          <w:lang w:val="uk-UA"/>
        </w:rPr>
        <w:t>.</w:t>
      </w:r>
      <w:r w:rsidR="001841E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841EE" w:rsidRPr="001841EE">
        <w:rPr>
          <w:rFonts w:ascii="Times New Roman" w:hAnsi="Times New Roman"/>
          <w:bCs/>
          <w:sz w:val="28"/>
          <w:szCs w:val="28"/>
          <w:lang w:val="uk-UA"/>
        </w:rPr>
        <w:t>(Іноземне озброєння)</w:t>
      </w:r>
      <w:r w:rsidR="001841EE">
        <w:rPr>
          <w:rFonts w:ascii="Times New Roman" w:hAnsi="Times New Roman"/>
          <w:bCs/>
          <w:sz w:val="28"/>
          <w:szCs w:val="28"/>
          <w:lang w:val="uk-UA"/>
        </w:rPr>
        <w:t>;</w:t>
      </w:r>
    </w:p>
    <w:p w14:paraId="071791CA" w14:textId="50457BC7" w:rsidR="001A3642" w:rsidRPr="00582798" w:rsidRDefault="00582798" w:rsidP="00582798">
      <w:pPr>
        <w:ind w:left="851" w:right="-142"/>
        <w:rPr>
          <w:rFonts w:ascii="Times New Roman" w:hAnsi="Times New Roman"/>
          <w:bCs/>
          <w:sz w:val="28"/>
          <w:szCs w:val="28"/>
          <w:lang w:val="uk-UA"/>
        </w:rPr>
      </w:pPr>
      <w:r w:rsidRPr="006C03A5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6C03A5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6F773E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№5 </w:t>
      </w:r>
      <w:r w:rsidR="00D452B1" w:rsidRPr="00D452B1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Початкова </w:t>
      </w:r>
      <w:proofErr w:type="spellStart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>стрільба</w:t>
      </w:r>
      <w:proofErr w:type="spellEnd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з </w:t>
      </w:r>
      <w:proofErr w:type="spellStart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>різних</w:t>
      </w:r>
      <w:proofErr w:type="spellEnd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>положень</w:t>
      </w:r>
      <w:proofErr w:type="spellEnd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, коли </w:t>
      </w:r>
      <w:proofErr w:type="spellStart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>визначена</w:t>
      </w:r>
      <w:proofErr w:type="spellEnd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зона </w:t>
      </w:r>
      <w:proofErr w:type="spellStart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>видимості</w:t>
      </w:r>
      <w:proofErr w:type="spellEnd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в темну пору </w:t>
      </w:r>
      <w:proofErr w:type="spellStart"/>
      <w:r w:rsidR="00D452B1" w:rsidRPr="00D452B1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доби</w:t>
      </w:r>
      <w:proofErr w:type="spellEnd"/>
      <w:r w:rsidR="00D452B1" w:rsidRPr="00D452B1">
        <w:rPr>
          <w:rFonts w:ascii="Times New Roman" w:hAnsi="Times New Roman"/>
          <w:bCs/>
          <w:sz w:val="28"/>
          <w:szCs w:val="28"/>
          <w:lang w:eastAsia="uk-UA"/>
        </w:rPr>
        <w:t>”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277E8F4E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69E6064F" w14:textId="483B56D2" w:rsidR="00FB1444" w:rsidRDefault="00F373A6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93486FD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3D4C7515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30235275" w:rsidR="00FB1444" w:rsidRPr="00BB2C6C" w:rsidRDefault="00BB2C6C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  <w:lang w:val="en-US"/>
        </w:rPr>
        <w:t>“</w:t>
      </w:r>
      <w:r w:rsidR="00013ABF" w:rsidRPr="00BB2C6C">
        <w:rPr>
          <w:szCs w:val="28"/>
        </w:rPr>
        <w:t>Загальновійськове стрільбище військової частини А0339</w:t>
      </w:r>
      <w:r>
        <w:rPr>
          <w:szCs w:val="28"/>
        </w:rPr>
        <w:t>»</w:t>
      </w:r>
      <w:r w:rsidR="00F373A6" w:rsidRPr="00BB2C6C">
        <w:rPr>
          <w:szCs w:val="28"/>
        </w:rPr>
        <w:t>.</w:t>
      </w:r>
      <w:bookmarkEnd w:id="3"/>
    </w:p>
    <w:bookmarkEnd w:id="4"/>
    <w:p w14:paraId="2E5BFF95" w14:textId="77777777" w:rsidR="006C03A5" w:rsidRDefault="006C03A5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2F2B6204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5A0E7EC8" w:rsidR="00FB1444" w:rsidRPr="00BB2C6C" w:rsidRDefault="00F373A6">
      <w:pPr>
        <w:pStyle w:val="1"/>
        <w:spacing w:line="240" w:lineRule="auto"/>
        <w:ind w:left="851" w:firstLine="0"/>
        <w:rPr>
          <w:szCs w:val="28"/>
        </w:rPr>
      </w:pPr>
      <w:r w:rsidRPr="00BB2C6C">
        <w:rPr>
          <w:szCs w:val="28"/>
        </w:rPr>
        <w:t>“</w:t>
      </w:r>
      <w:r w:rsidR="006F773E" w:rsidRPr="00BB2C6C">
        <w:rPr>
          <w:szCs w:val="28"/>
        </w:rPr>
        <w:t>20</w:t>
      </w:r>
      <w:r w:rsidR="001841EE" w:rsidRPr="00BB2C6C">
        <w:rPr>
          <w:szCs w:val="28"/>
        </w:rPr>
        <w:t>:30</w:t>
      </w:r>
      <w:r w:rsidRPr="00BB2C6C">
        <w:rPr>
          <w:szCs w:val="28"/>
        </w:rPr>
        <w:t xml:space="preserve"> – початок заняття, </w:t>
      </w:r>
      <w:r w:rsidR="001841EE" w:rsidRPr="00BB2C6C">
        <w:rPr>
          <w:szCs w:val="28"/>
        </w:rPr>
        <w:t>00:</w:t>
      </w:r>
      <w:r w:rsidR="00BB2C6C">
        <w:rPr>
          <w:szCs w:val="28"/>
        </w:rPr>
        <w:t>00</w:t>
      </w:r>
      <w:r w:rsidRPr="00BB2C6C">
        <w:rPr>
          <w:szCs w:val="28"/>
        </w:rPr>
        <w:t xml:space="preserve"> – закінчення заняття”</w:t>
      </w:r>
    </w:p>
    <w:p w14:paraId="3F8AA9C5" w14:textId="77777777" w:rsidR="006C03A5" w:rsidRDefault="006C03A5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1DE7EE6E" w14:textId="1A68BF96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713981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58DA677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7B6726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651D47F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141C6D5C" w14:textId="3314D78C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6F773E">
        <w:rPr>
          <w:b/>
          <w:szCs w:val="28"/>
          <w:u w:val="single"/>
        </w:rPr>
        <w:t>1</w:t>
      </w:r>
      <w:r w:rsidR="001841EE">
        <w:rPr>
          <w:b/>
          <w:szCs w:val="28"/>
          <w:u w:val="single"/>
        </w:rPr>
        <w:t>80</w:t>
      </w:r>
      <w:r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7C62A5D3" w14:textId="1EE8223F" w:rsidR="00FB1444" w:rsidRDefault="00FB1444" w:rsidP="00761568">
      <w:pPr>
        <w:pStyle w:val="1"/>
        <w:spacing w:line="240" w:lineRule="auto"/>
        <w:ind w:left="0" w:firstLine="0"/>
        <w:rPr>
          <w:b/>
          <w:szCs w:val="28"/>
        </w:rPr>
      </w:pPr>
    </w:p>
    <w:p w14:paraId="57D0978B" w14:textId="513B3068" w:rsidR="00713981" w:rsidRDefault="001841EE" w:rsidP="001803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0B83F795">
                <wp:simplePos x="0" y="0"/>
                <wp:positionH relativeFrom="column">
                  <wp:posOffset>5539740</wp:posOffset>
                </wp:positionH>
                <wp:positionV relativeFrom="paragraph">
                  <wp:posOffset>170392</wp:posOffset>
                </wp:positionV>
                <wp:extent cx="4319905" cy="3333750"/>
                <wp:effectExtent l="19050" t="19050" r="23495" b="1905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333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61C5F61C" w:rsidR="00FB1444" w:rsidRPr="001841EE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C53587"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B428DA9" w14:textId="4CCF16FD" w:rsidR="006C63CC" w:rsidRPr="006C03A5" w:rsidRDefault="0086353D" w:rsidP="00A06DC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C03A5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 xml:space="preserve">Практичне виконання ПВ №5 </w:t>
                            </w:r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szCs w:val="24"/>
                                <w:lang w:eastAsia="uk-UA"/>
                              </w:rPr>
                              <w:t>“</w:t>
                            </w:r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 xml:space="preserve">Початкова </w:t>
                            </w:r>
                            <w:proofErr w:type="spellStart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>положень</w:t>
                            </w:r>
                            <w:proofErr w:type="spellEnd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 xml:space="preserve">, коли </w:t>
                            </w:r>
                            <w:proofErr w:type="spellStart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>визначена</w:t>
                            </w:r>
                            <w:proofErr w:type="spellEnd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 xml:space="preserve"> зона </w:t>
                            </w:r>
                            <w:proofErr w:type="spellStart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>видимості</w:t>
                            </w:r>
                            <w:proofErr w:type="spellEnd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 xml:space="preserve"> в темну пору </w:t>
                            </w:r>
                            <w:proofErr w:type="spellStart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eastAsia="uk-UA"/>
                              </w:rPr>
                              <w:t>доби</w:t>
                            </w:r>
                            <w:proofErr w:type="spellEnd"/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szCs w:val="24"/>
                                <w:lang w:eastAsia="uk-UA"/>
                              </w:rPr>
                              <w:t>”</w:t>
                            </w:r>
                            <w:r w:rsidR="00D452B1" w:rsidRPr="006C03A5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7769E719" w14:textId="34A917EE" w:rsidR="00FB1444" w:rsidRPr="006C03A5" w:rsidRDefault="00FB1444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4D3AC3C" w14:textId="437E9995" w:rsidR="00FB1444" w:rsidRPr="001841EE" w:rsidRDefault="006C63CC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1841EE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6F773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№5 </w:t>
                            </w:r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Початкова </w:t>
                            </w:r>
                            <w:proofErr w:type="spellStart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положень</w:t>
                            </w:r>
                            <w:proofErr w:type="spellEnd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, коли </w:t>
                            </w:r>
                            <w:proofErr w:type="spellStart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визначена</w:t>
                            </w:r>
                            <w:proofErr w:type="spellEnd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зона </w:t>
                            </w:r>
                            <w:proofErr w:type="spellStart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видимості</w:t>
                            </w:r>
                            <w:proofErr w:type="spellEnd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в темну пору </w:t>
                            </w:r>
                            <w:proofErr w:type="spellStart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доби</w:t>
                            </w:r>
                            <w:proofErr w:type="spellEnd"/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D452B1" w:rsidRPr="001841E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6520AD24" w14:textId="15EF2223" w:rsidR="00180384" w:rsidRPr="001841EE" w:rsidRDefault="00F373A6" w:rsidP="001841E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5442E4" w:rsidRPr="001841EE">
                              <w:rPr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Підготовка зброї, спорядження додій вночі.</w:t>
                            </w:r>
                          </w:p>
                          <w:p w14:paraId="7302C097" w14:textId="733D3059" w:rsidR="00180384" w:rsidRPr="001841EE" w:rsidRDefault="00F373A6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="00A420CD"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A420CD"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420CD" w:rsidRPr="001841E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Постановка бойового завдання.</w:t>
                            </w:r>
                          </w:p>
                          <w:p w14:paraId="39A0FD16" w14:textId="5607D901" w:rsidR="0086353D" w:rsidRPr="001841EE" w:rsidRDefault="00180384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4.</w:t>
                            </w:r>
                            <w:r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військовослужбовців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“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Бій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в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” без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бойової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із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залученням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страйкбольного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обладнання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використанням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приладів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нічного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бачення</w:t>
                            </w:r>
                            <w:proofErr w:type="spellEnd"/>
                            <w:r w:rsidR="00A420C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61CE983" w14:textId="349DF8E0" w:rsidR="006C03A5" w:rsidRPr="001841EE" w:rsidRDefault="006C03A5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5.</w:t>
                            </w:r>
                            <w:r w:rsidRPr="001841EE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1841EE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діях зі зброєю АК-74.</w:t>
                            </w:r>
                          </w:p>
                          <w:p w14:paraId="3B48C04C" w14:textId="028B6B53" w:rsidR="00FB1444" w:rsidRPr="001841EE" w:rsidRDefault="00FB1444" w:rsidP="0086353D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B67801" w14:textId="78A8EB53" w:rsidR="00FB1444" w:rsidRPr="001841EE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 НР 1 НБ в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86353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267CA1" w14:textId="4DEFD87A" w:rsidR="00FB1444" w:rsidRPr="001841EE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0C1439F1" w14:textId="3081B0A6" w:rsidR="00FB1444" w:rsidRPr="001841EE" w:rsidRDefault="00F373A6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8C59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36.2pt;margin-top:13.4pt;width:340.15pt;height:26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" fillcolor="white [3212]" strokeweight="3pt">
                <v:stroke linestyle="thinThin"/>
                <v:textbox>
                  <w:txbxContent>
                    <w:p w14:paraId="0D0C2203" w14:textId="61C5F61C" w:rsidR="00FB1444" w:rsidRPr="001841EE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C53587"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B428DA9" w14:textId="4CCF16FD" w:rsidR="006C63CC" w:rsidRPr="006C03A5" w:rsidRDefault="0086353D" w:rsidP="00A06DCC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C03A5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 xml:space="preserve">Практичне виконання ПВ №5 </w:t>
                      </w:r>
                      <w:r w:rsidR="00D452B1" w:rsidRPr="006C03A5">
                        <w:rPr>
                          <w:rFonts w:ascii="Times New Roman" w:hAnsi="Times New Roman"/>
                          <w:b/>
                          <w:szCs w:val="24"/>
                          <w:lang w:eastAsia="uk-UA"/>
                        </w:rPr>
                        <w:t>“</w:t>
                      </w:r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 xml:space="preserve">Початкова </w:t>
                      </w:r>
                      <w:proofErr w:type="spellStart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>стрільба</w:t>
                      </w:r>
                      <w:proofErr w:type="spellEnd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 xml:space="preserve"> з </w:t>
                      </w:r>
                      <w:proofErr w:type="spellStart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>різних</w:t>
                      </w:r>
                      <w:proofErr w:type="spellEnd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 xml:space="preserve"> </w:t>
                      </w:r>
                      <w:proofErr w:type="spellStart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>положень</w:t>
                      </w:r>
                      <w:proofErr w:type="spellEnd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 xml:space="preserve">, коли </w:t>
                      </w:r>
                      <w:proofErr w:type="spellStart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>визначена</w:t>
                      </w:r>
                      <w:proofErr w:type="spellEnd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 xml:space="preserve"> зона </w:t>
                      </w:r>
                      <w:proofErr w:type="spellStart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>видимості</w:t>
                      </w:r>
                      <w:proofErr w:type="spellEnd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 xml:space="preserve"> в темну пору </w:t>
                      </w:r>
                      <w:proofErr w:type="spellStart"/>
                      <w:r w:rsidR="00D452B1" w:rsidRPr="006C03A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eastAsia="uk-UA"/>
                        </w:rPr>
                        <w:t>доби</w:t>
                      </w:r>
                      <w:proofErr w:type="spellEnd"/>
                      <w:r w:rsidR="00D452B1" w:rsidRPr="006C03A5">
                        <w:rPr>
                          <w:rFonts w:ascii="Times New Roman" w:hAnsi="Times New Roman"/>
                          <w:b/>
                          <w:szCs w:val="24"/>
                          <w:lang w:eastAsia="uk-UA"/>
                        </w:rPr>
                        <w:t>”</w:t>
                      </w:r>
                      <w:r w:rsidR="00D452B1" w:rsidRPr="006C03A5">
                        <w:rPr>
                          <w:rFonts w:ascii="Times New Roman" w:hAnsi="Times New Roman"/>
                          <w:b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7769E719" w14:textId="34A917EE" w:rsidR="00FB1444" w:rsidRPr="006C03A5" w:rsidRDefault="00FB1444" w:rsidP="0071398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4D3AC3C" w14:textId="437E9995" w:rsidR="00FB1444" w:rsidRPr="001841EE" w:rsidRDefault="006C63CC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1841EE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6F773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Практичне виконання ПВ №5 </w:t>
                      </w:r>
                      <w:r w:rsidR="00D452B1" w:rsidRPr="001841E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eastAsia="uk-UA"/>
                        </w:rPr>
                        <w:t>“</w:t>
                      </w:r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Початкова </w:t>
                      </w:r>
                      <w:proofErr w:type="spellStart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стрільба</w:t>
                      </w:r>
                      <w:proofErr w:type="spellEnd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з </w:t>
                      </w:r>
                      <w:proofErr w:type="spellStart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різних</w:t>
                      </w:r>
                      <w:proofErr w:type="spellEnd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положень</w:t>
                      </w:r>
                      <w:proofErr w:type="spellEnd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, коли </w:t>
                      </w:r>
                      <w:proofErr w:type="spellStart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визначена</w:t>
                      </w:r>
                      <w:proofErr w:type="spellEnd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зона </w:t>
                      </w:r>
                      <w:proofErr w:type="spellStart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видимості</w:t>
                      </w:r>
                      <w:proofErr w:type="spellEnd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в темну пору </w:t>
                      </w:r>
                      <w:proofErr w:type="spellStart"/>
                      <w:r w:rsidR="00D452B1" w:rsidRPr="001841EE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доби</w:t>
                      </w:r>
                      <w:proofErr w:type="spellEnd"/>
                      <w:r w:rsidR="00D452B1" w:rsidRPr="001841E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D452B1" w:rsidRPr="001841E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6520AD24" w14:textId="15EF2223" w:rsidR="00180384" w:rsidRPr="001841EE" w:rsidRDefault="00F373A6" w:rsidP="001841E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5442E4" w:rsidRPr="001841EE">
                        <w:rPr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Підготовка зброї, спорядження додій вночі.</w:t>
                      </w:r>
                    </w:p>
                    <w:p w14:paraId="7302C097" w14:textId="733D3059" w:rsidR="00180384" w:rsidRPr="001841EE" w:rsidRDefault="00F373A6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</w:t>
                      </w:r>
                      <w:r w:rsidR="00A420CD"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A420CD"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420CD" w:rsidRPr="001841E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Постановка бойового завдання.</w:t>
                      </w:r>
                    </w:p>
                    <w:p w14:paraId="39A0FD16" w14:textId="5607D901" w:rsidR="0086353D" w:rsidRPr="001841EE" w:rsidRDefault="00180384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4.</w:t>
                      </w:r>
                      <w:r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військовослужбовців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“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Бій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в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” без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бойової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із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залученням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страйкбольного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обладнання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використанням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приладів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нічного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бачення</w:t>
                      </w:r>
                      <w:proofErr w:type="spellEnd"/>
                      <w:r w:rsidR="00A420CD" w:rsidRPr="001841E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061CE983" w14:textId="349DF8E0" w:rsidR="006C03A5" w:rsidRPr="001841EE" w:rsidRDefault="006C03A5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5.</w:t>
                      </w:r>
                      <w:r w:rsidRPr="001841EE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1841EE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у діях зі зброєю АК-74.</w:t>
                      </w:r>
                    </w:p>
                    <w:p w14:paraId="3B48C04C" w14:textId="028B6B53" w:rsidR="00FB1444" w:rsidRPr="001841EE" w:rsidRDefault="00FB1444" w:rsidP="0086353D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0DB67801" w14:textId="78A8EB53" w:rsidR="00FB1444" w:rsidRPr="001841EE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 НР 1 НБ в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86353D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C267CA1" w14:textId="4DEFD87A" w:rsidR="00FB1444" w:rsidRPr="001841EE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0C1439F1" w14:textId="3081B0A6" w:rsidR="00FB1444" w:rsidRPr="001841EE" w:rsidRDefault="00F373A6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18278335">
                <wp:simplePos x="0" y="0"/>
                <wp:positionH relativeFrom="column">
                  <wp:posOffset>358140</wp:posOffset>
                </wp:positionH>
                <wp:positionV relativeFrom="paragraph">
                  <wp:posOffset>170392</wp:posOffset>
                </wp:positionV>
                <wp:extent cx="4319905" cy="3308350"/>
                <wp:effectExtent l="19050" t="19050" r="23495" b="2540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308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6D73FFBA" w:rsidR="00E43C9B" w:rsidRPr="001841EE" w:rsidRDefault="00E43C9B" w:rsidP="001841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C53587"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E73F016" w14:textId="758F8A97" w:rsidR="00E43C9B" w:rsidRPr="006C03A5" w:rsidRDefault="0086353D" w:rsidP="001841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6C03A5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</w:t>
                            </w:r>
                            <w:r w:rsidR="001841EE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(Іноземне озброєння)</w:t>
                            </w:r>
                          </w:p>
                          <w:p w14:paraId="249FB0B2" w14:textId="77777777" w:rsidR="006C03A5" w:rsidRDefault="006C03A5" w:rsidP="001841E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71E79C9" w14:textId="1AB82365" w:rsidR="00E43C9B" w:rsidRPr="001841EE" w:rsidRDefault="00E43C9B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6353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</w:t>
                            </w:r>
                            <w:r w:rsid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1841EE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(Іноземне озброєння)</w:t>
                            </w:r>
                          </w:p>
                          <w:p w14:paraId="5732D881" w14:textId="1EE84770" w:rsidR="00E43C9B" w:rsidRPr="001841EE" w:rsidRDefault="00E43C9B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57F5F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Основи та правила стрільби з використанням нічних стрілецьких прицілів, коліматорів (ASELSAN, AIMPOINT, ARCHER, TRIJICON, AUTEC, ПВС-14, ПВС-19)</w:t>
                            </w:r>
                            <w:r w:rsidR="0086353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C2DD11C" w14:textId="12867C09" w:rsidR="00C7793F" w:rsidRPr="001841EE" w:rsidRDefault="00180384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="00C7793F"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C7793F" w:rsidRPr="001841E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57F5F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="00857F5F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="00857F5F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допомоги на етапі допомоги в укритті, згідно алгоритму MARCH.</w:t>
                            </w:r>
                          </w:p>
                          <w:p w14:paraId="3D741A44" w14:textId="088DE672" w:rsidR="0086353D" w:rsidRPr="001841EE" w:rsidRDefault="00180384" w:rsidP="001841EE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Pr="001841EE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57F5F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Вивчення зразків озброєння іноземного виробництва (М4А1, СZ, GROT)</w:t>
                            </w:r>
                            <w:r w:rsidR="0086353D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61B512E" w14:textId="319F0AF5" w:rsidR="00180384" w:rsidRPr="001841EE" w:rsidRDefault="00180384" w:rsidP="001841E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640A6B3" w14:textId="77777777" w:rsidR="001841EE" w:rsidRPr="001841EE" w:rsidRDefault="001841EE" w:rsidP="001841E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 90 хвилин</w:t>
                            </w:r>
                          </w:p>
                          <w:p w14:paraId="1947DA0D" w14:textId="77777777" w:rsidR="001841EE" w:rsidRPr="001841EE" w:rsidRDefault="001841EE" w:rsidP="001841E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7484E0F6" w14:textId="77777777" w:rsidR="001841EE" w:rsidRPr="001841EE" w:rsidRDefault="001841EE" w:rsidP="001841EE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10B015C" w14:textId="20E2576D" w:rsidR="00E43C9B" w:rsidRPr="001841EE" w:rsidRDefault="00E43C9B" w:rsidP="001841EE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FCE8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8.2pt;margin-top:13.4pt;width:340.15pt;height:26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69EA5962" w14:textId="6D73FFBA" w:rsidR="00E43C9B" w:rsidRPr="001841EE" w:rsidRDefault="00E43C9B" w:rsidP="001841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C53587" w:rsidRPr="001841E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E73F016" w14:textId="758F8A97" w:rsidR="00E43C9B" w:rsidRPr="006C03A5" w:rsidRDefault="0086353D" w:rsidP="001841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6C03A5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</w:t>
                      </w:r>
                      <w:r w:rsidR="001841EE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 </w:t>
                      </w:r>
                      <w:r w:rsidR="001841EE" w:rsidRPr="001841EE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(Іноземне озброєння)</w:t>
                      </w:r>
                    </w:p>
                    <w:p w14:paraId="249FB0B2" w14:textId="77777777" w:rsidR="006C03A5" w:rsidRDefault="006C03A5" w:rsidP="001841E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71E79C9" w14:textId="1AB82365" w:rsidR="00E43C9B" w:rsidRPr="001841EE" w:rsidRDefault="00E43C9B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6353D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</w:t>
                      </w:r>
                      <w:r w:rsid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1841EE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(Іноземне озброєння)</w:t>
                      </w:r>
                    </w:p>
                    <w:p w14:paraId="5732D881" w14:textId="1EE84770" w:rsidR="00E43C9B" w:rsidRPr="001841EE" w:rsidRDefault="00E43C9B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57F5F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Основи та правила стрільби з використанням нічних стрілецьких прицілів, коліматорів (ASELSAN, AIMPOINT, ARCHER, TRIJICON, AUTEC, ПВС-14, ПВС-19)</w:t>
                      </w:r>
                      <w:r w:rsidR="0086353D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C2DD11C" w14:textId="12867C09" w:rsidR="00C7793F" w:rsidRPr="001841EE" w:rsidRDefault="00180384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</w:t>
                      </w:r>
                      <w:r w:rsidR="00C7793F"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C7793F" w:rsidRPr="001841EE">
                        <w:rPr>
                          <w:rFonts w:ascii="Times New Roman" w:hAnsi="Times New Roman"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57F5F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="00857F5F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="00857F5F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допомоги на етапі допомоги в укритті, згідно алгоритму MARCH.</w:t>
                      </w:r>
                    </w:p>
                    <w:p w14:paraId="3D741A44" w14:textId="088DE672" w:rsidR="0086353D" w:rsidRPr="001841EE" w:rsidRDefault="00180384" w:rsidP="001841EE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4.</w:t>
                      </w:r>
                      <w:r w:rsidRPr="001841EE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57F5F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Вивчення зразків озброєння іноземного виробництва (М4А1, СZ, GROT)</w:t>
                      </w:r>
                      <w:r w:rsidR="0086353D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61B512E" w14:textId="319F0AF5" w:rsidR="00180384" w:rsidRPr="001841EE" w:rsidRDefault="00180384" w:rsidP="001841E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640A6B3" w14:textId="77777777" w:rsidR="001841EE" w:rsidRPr="001841EE" w:rsidRDefault="001841EE" w:rsidP="001841E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 90 хвилин</w:t>
                      </w:r>
                    </w:p>
                    <w:p w14:paraId="1947DA0D" w14:textId="77777777" w:rsidR="001841EE" w:rsidRPr="001841EE" w:rsidRDefault="001841EE" w:rsidP="001841E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7484E0F6" w14:textId="77777777" w:rsidR="001841EE" w:rsidRPr="001841EE" w:rsidRDefault="001841EE" w:rsidP="001841EE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</w:t>
                      </w:r>
                    </w:p>
                    <w:p w14:paraId="410B015C" w14:textId="20E2576D" w:rsidR="00E43C9B" w:rsidRPr="001841EE" w:rsidRDefault="00E43C9B" w:rsidP="001841EE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05ECBD" w14:textId="0BCE1C38" w:rsidR="00FB1444" w:rsidRDefault="00FB1444">
      <w:pPr>
        <w:pStyle w:val="1"/>
        <w:spacing w:line="240" w:lineRule="auto"/>
      </w:pPr>
    </w:p>
    <w:p w14:paraId="16580ECA" w14:textId="79AF9AED" w:rsidR="00FB1444" w:rsidRDefault="00FB1444">
      <w:pPr>
        <w:pStyle w:val="1"/>
        <w:spacing w:line="240" w:lineRule="auto"/>
      </w:pPr>
    </w:p>
    <w:p w14:paraId="4B3C263C" w14:textId="48F84991" w:rsidR="00FB1444" w:rsidRDefault="00FB1444">
      <w:pPr>
        <w:pStyle w:val="1"/>
        <w:spacing w:line="240" w:lineRule="auto"/>
      </w:pPr>
    </w:p>
    <w:p w14:paraId="5D93B73E" w14:textId="4E886AD5" w:rsidR="00FB1444" w:rsidRDefault="00FB1444">
      <w:pPr>
        <w:pStyle w:val="1"/>
        <w:spacing w:line="240" w:lineRule="auto"/>
      </w:pPr>
    </w:p>
    <w:p w14:paraId="06E9B180" w14:textId="4A486FB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E4B2529" w14:textId="22913905" w:rsidR="00FB1444" w:rsidRDefault="001841E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8452F56" wp14:editId="18065AE3">
                <wp:simplePos x="0" y="0"/>
                <wp:positionH relativeFrom="column">
                  <wp:posOffset>4678045</wp:posOffset>
                </wp:positionH>
                <wp:positionV relativeFrom="paragraph">
                  <wp:posOffset>101388</wp:posOffset>
                </wp:positionV>
                <wp:extent cx="876512" cy="0"/>
                <wp:effectExtent l="0" t="114300" r="0" b="133350"/>
                <wp:wrapNone/>
                <wp:docPr id="1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512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49DD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" o:spid="_x0000_s1026" type="#_x0000_t32" style="position:absolute;margin-left:368.35pt;margin-top:8pt;width:69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" strokecolor="#4472c4 [3204]" strokeweight="4.5pt">
                <v:stroke endarrow="block" joinstyle="miter"/>
              </v:shape>
            </w:pict>
          </mc:Fallback>
        </mc:AlternateContent>
      </w:r>
    </w:p>
    <w:p w14:paraId="33DD6F6F" w14:textId="29ADC304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108D17C" w14:textId="1B1DE9E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596BEB" w14:textId="758133B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8E0976" w14:textId="5B7D6E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0DCDB4" w14:textId="66D13638" w:rsidR="00FB1444" w:rsidRDefault="001841E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319F36A" wp14:editId="6745EDF0">
                <wp:simplePos x="0" y="0"/>
                <wp:positionH relativeFrom="column">
                  <wp:posOffset>4690957</wp:posOffset>
                </wp:positionH>
                <wp:positionV relativeFrom="paragraph">
                  <wp:posOffset>10372</wp:posOffset>
                </wp:positionV>
                <wp:extent cx="872066" cy="16933"/>
                <wp:effectExtent l="38100" t="95250" r="0" b="13589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2066" cy="1693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68A6C4" id="Пряма зі стрілкою 4" o:spid="_x0000_s1026" type="#_x0000_t32" style="position:absolute;margin-left:369.35pt;margin-top:.8pt;width:68.65pt;height:1.35pt;flip:x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0B996A6E" w14:textId="461780A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794B124" w14:textId="0CBCD15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E5C67E1" w14:textId="68B2A15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E55456" w14:textId="0550D2F0" w:rsidR="00180384" w:rsidRDefault="00180384">
      <w:pPr>
        <w:pStyle w:val="1"/>
        <w:spacing w:line="240" w:lineRule="auto"/>
        <w:jc w:val="center"/>
        <w:rPr>
          <w:b/>
          <w:szCs w:val="28"/>
        </w:rPr>
      </w:pPr>
    </w:p>
    <w:p w14:paraId="08B8F8A3" w14:textId="3B274893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D18148E" w14:textId="4FD96DAB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3510A1E" w14:textId="36FE084D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4A913EEC" w14:textId="4127D27B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2FC27DFE" w14:textId="536853C9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463300B" w14:textId="4C36F0A9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72BB54FD" w14:textId="17B866B3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18488D03" w14:textId="32567778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3A320618" w14:textId="4DA78F15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3028EAD4" w14:textId="77777777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7921521D" w14:textId="0E5809CA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627C498C" w14:textId="7AD48F60" w:rsidR="006F773E" w:rsidRDefault="006F773E">
      <w:pPr>
        <w:pStyle w:val="1"/>
        <w:spacing w:line="240" w:lineRule="auto"/>
        <w:jc w:val="center"/>
        <w:rPr>
          <w:b/>
          <w:szCs w:val="28"/>
        </w:rPr>
      </w:pPr>
    </w:p>
    <w:p w14:paraId="478D5806" w14:textId="4C511F7D" w:rsidR="00C53587" w:rsidRDefault="00C53587">
      <w:pPr>
        <w:pStyle w:val="1"/>
        <w:spacing w:line="240" w:lineRule="auto"/>
        <w:jc w:val="center"/>
        <w:rPr>
          <w:b/>
          <w:szCs w:val="28"/>
        </w:rPr>
      </w:pPr>
    </w:p>
    <w:p w14:paraId="5F31DD6B" w14:textId="77777777" w:rsidR="00BB2C6C" w:rsidRDefault="00BB2C6C">
      <w:pPr>
        <w:pStyle w:val="1"/>
        <w:spacing w:line="240" w:lineRule="auto"/>
        <w:jc w:val="center"/>
        <w:rPr>
          <w:b/>
          <w:szCs w:val="28"/>
        </w:rPr>
      </w:pPr>
    </w:p>
    <w:p w14:paraId="2C6F879B" w14:textId="4DB21927" w:rsidR="00C53587" w:rsidRDefault="00C53587">
      <w:pPr>
        <w:pStyle w:val="1"/>
        <w:spacing w:line="240" w:lineRule="auto"/>
        <w:jc w:val="center"/>
        <w:rPr>
          <w:b/>
          <w:szCs w:val="28"/>
        </w:rPr>
      </w:pPr>
    </w:p>
    <w:p w14:paraId="7F99DDA8" w14:textId="3F69E23B" w:rsidR="00FB1444" w:rsidRPr="006C03A5" w:rsidRDefault="00F373A6" w:rsidP="006C03A5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6C03A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C605BB7" w14:textId="2CA3C072" w:rsidR="00FB1444" w:rsidRPr="006C03A5" w:rsidRDefault="00F373A6" w:rsidP="006C03A5">
      <w:pPr>
        <w:ind w:left="851"/>
        <w:jc w:val="center"/>
        <w:rPr>
          <w:rFonts w:ascii="Times New Roman" w:hAnsi="Times New Roman"/>
          <w:b/>
          <w:sz w:val="20"/>
          <w:lang w:val="uk-UA"/>
        </w:rPr>
      </w:pPr>
      <w:r w:rsidRPr="001841EE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C7793F" w:rsidRPr="001841EE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857F5F" w:rsidRPr="006C03A5">
        <w:rPr>
          <w:rFonts w:ascii="Times New Roman" w:hAnsi="Times New Roman"/>
          <w:b/>
          <w:sz w:val="28"/>
          <w:szCs w:val="28"/>
          <w:lang w:val="uk-UA"/>
        </w:rPr>
        <w:t>Практичне виконання КС 2.01.1.11 “Стрільба з місця різними способами по цілях, що з’являються”</w:t>
      </w:r>
      <w:r w:rsidR="001841E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841EE" w:rsidRPr="001841EE">
        <w:rPr>
          <w:rFonts w:ascii="Times New Roman" w:hAnsi="Times New Roman"/>
          <w:b/>
          <w:sz w:val="28"/>
          <w:szCs w:val="28"/>
          <w:lang w:val="uk-UA"/>
        </w:rPr>
        <w:t>(Іноземне озброєння)</w:t>
      </w:r>
      <w:r w:rsidR="00857F5F" w:rsidRPr="006C03A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34E1873" w14:textId="1592C804" w:rsidR="00FB1444" w:rsidRPr="006C03A5" w:rsidRDefault="00F373A6" w:rsidP="006C03A5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6C03A5">
        <w:rPr>
          <w:b/>
          <w:szCs w:val="28"/>
        </w:rPr>
        <w:t xml:space="preserve">Час - </w:t>
      </w:r>
      <w:r w:rsidR="0086353D" w:rsidRPr="006C03A5">
        <w:rPr>
          <w:b/>
          <w:szCs w:val="28"/>
          <w:u w:val="single"/>
        </w:rPr>
        <w:t>9</w:t>
      </w:r>
      <w:r w:rsidR="005442E4" w:rsidRPr="006C03A5">
        <w:rPr>
          <w:b/>
          <w:szCs w:val="28"/>
          <w:u w:val="single"/>
        </w:rPr>
        <w:t>0</w:t>
      </w:r>
      <w:r w:rsidRPr="006C03A5">
        <w:rPr>
          <w:b/>
          <w:szCs w:val="28"/>
        </w:rPr>
        <w:t xml:space="preserve"> хвилин, кількість особового складу - __ осіб</w:t>
      </w:r>
    </w:p>
    <w:p w14:paraId="3904DBF1" w14:textId="79854555" w:rsidR="0028461F" w:rsidRPr="006C03A5" w:rsidRDefault="006C03A5" w:rsidP="006C03A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  <w:u w:val="single"/>
        </w:rPr>
      </w:pPr>
      <w:r w:rsidRPr="006C03A5">
        <w:rPr>
          <w:b/>
          <w:szCs w:val="28"/>
        </w:rPr>
        <w:t>Місце проведення: Загальновійськове стрільбище в</w:t>
      </w:r>
      <w:r w:rsidRPr="006C03A5">
        <w:rPr>
          <w:b/>
          <w:szCs w:val="28"/>
          <w:lang w:val="en-US"/>
        </w:rPr>
        <w:t>/</w:t>
      </w:r>
      <w:r w:rsidRPr="006C03A5">
        <w:rPr>
          <w:b/>
          <w:szCs w:val="28"/>
        </w:rPr>
        <w:t>ч А0339</w:t>
      </w:r>
    </w:p>
    <w:p w14:paraId="656B4021" w14:textId="5E88103F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4AB4E2AE" w:rsidR="00FB1444" w:rsidRDefault="00C7793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144E74CD">
                <wp:simplePos x="0" y="0"/>
                <wp:positionH relativeFrom="column">
                  <wp:posOffset>806873</wp:posOffset>
                </wp:positionH>
                <wp:positionV relativeFrom="paragraph">
                  <wp:posOffset>142452</wp:posOffset>
                </wp:positionV>
                <wp:extent cx="3888000" cy="1799590"/>
                <wp:effectExtent l="19050" t="19050" r="1778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73177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4DF5472" w14:textId="4BF7978E" w:rsidR="00857F5F" w:rsidRPr="0073177B" w:rsidRDefault="00857F5F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</w:t>
                            </w:r>
                            <w:r w:rsidR="001841EE"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(Іноземне озброєння)</w:t>
                            </w:r>
                          </w:p>
                          <w:p w14:paraId="7834A150" w14:textId="77777777" w:rsidR="00857F5F" w:rsidRPr="0073177B" w:rsidRDefault="00857F5F" w:rsidP="00857F5F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6F5F216" w14:textId="345CCD82" w:rsidR="0073177B" w:rsidRPr="001841EE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22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454F77A" w14:textId="29087AD2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455C81E3" w14:textId="34D59688" w:rsidR="0073177B" w:rsidRPr="001841EE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28" type="#_x0000_t202" style="position:absolute;left:0;text-align:left;margin-left:63.55pt;margin-top:11.2pt;width:306.15pt;height:14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7FDF289B" w14:textId="77777777" w:rsidR="00FB1444" w:rsidRPr="0073177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4DF5472" w14:textId="4BF7978E" w:rsidR="00857F5F" w:rsidRPr="0073177B" w:rsidRDefault="00857F5F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</w:t>
                      </w:r>
                      <w:r w:rsidR="001841EE"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1841EE"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(Іноземне озброєння)</w:t>
                      </w:r>
                    </w:p>
                    <w:p w14:paraId="7834A150" w14:textId="77777777" w:rsidR="00857F5F" w:rsidRPr="0073177B" w:rsidRDefault="00857F5F" w:rsidP="00857F5F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6F5F216" w14:textId="345CCD82" w:rsidR="0073177B" w:rsidRPr="001841EE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22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454F77A" w14:textId="29087AD2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455C81E3" w14:textId="34D59688" w:rsidR="0073177B" w:rsidRPr="001841EE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373A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455EFFDE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888000" cy="1800000"/>
                <wp:effectExtent l="19050" t="19050" r="1778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73177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16F22FB" w14:textId="77777777" w:rsidR="0086353D" w:rsidRPr="0073177B" w:rsidRDefault="0086353D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Основи та правила стрільби з використанням нічних стрілецьких прицілів, коліматорів (ASELSAN, AIMPOINT, ARCHER, TRIJICON, AUTEC, ПВС-14, ПВС-19).</w:t>
                            </w:r>
                          </w:p>
                          <w:p w14:paraId="43EFEA49" w14:textId="77777777" w:rsidR="0086353D" w:rsidRPr="0073177B" w:rsidRDefault="0086353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4AA41D" w14:textId="77777777" w:rsidR="0073177B" w:rsidRPr="001841EE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22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E86AB67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1673B4AB" w14:textId="6B9D363A" w:rsidR="00FB1444" w:rsidRPr="0028461F" w:rsidRDefault="0073177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29" type="#_x0000_t202" style="position:absolute;left:0;text-align:left;margin-left:450.6pt;margin-top:11.3pt;width:306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2ECCD6AF" w14:textId="77777777" w:rsidR="00FB1444" w:rsidRPr="0073177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16F22FB" w14:textId="77777777" w:rsidR="0086353D" w:rsidRPr="0073177B" w:rsidRDefault="0086353D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Основи та правила стрільби з використанням нічних стрілецьких прицілів, коліматорів (ASELSAN, AIMPOINT, ARCHER, TRIJICON, AUTEC, ПВС-14, ПВС-19).</w:t>
                      </w:r>
                    </w:p>
                    <w:p w14:paraId="43EFEA49" w14:textId="77777777" w:rsidR="0086353D" w:rsidRPr="0073177B" w:rsidRDefault="0086353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4AA41D" w14:textId="77777777" w:rsidR="0073177B" w:rsidRPr="001841EE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22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E86AB67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1673B4AB" w14:textId="6B9D363A" w:rsidR="00FB1444" w:rsidRPr="0028461F" w:rsidRDefault="0073177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430915" w14:textId="77777777" w:rsidR="00FB1444" w:rsidRDefault="00FB1444">
      <w:pPr>
        <w:pStyle w:val="1"/>
        <w:spacing w:line="240" w:lineRule="auto"/>
      </w:pPr>
    </w:p>
    <w:p w14:paraId="7DC04404" w14:textId="77777777" w:rsidR="00FB1444" w:rsidRDefault="00FB1444">
      <w:pPr>
        <w:pStyle w:val="1"/>
        <w:spacing w:line="240" w:lineRule="auto"/>
      </w:pPr>
    </w:p>
    <w:p w14:paraId="53FE420A" w14:textId="77777777" w:rsidR="00FB1444" w:rsidRDefault="00FB1444">
      <w:pPr>
        <w:pStyle w:val="1"/>
        <w:spacing w:line="240" w:lineRule="auto"/>
      </w:pPr>
    </w:p>
    <w:p w14:paraId="5C386BBF" w14:textId="77777777" w:rsidR="00FB1444" w:rsidRDefault="00FB1444">
      <w:pPr>
        <w:pStyle w:val="1"/>
        <w:spacing w:line="240" w:lineRule="auto"/>
      </w:pPr>
    </w:p>
    <w:p w14:paraId="7B8A70B9" w14:textId="64932CD4" w:rsidR="00FB1444" w:rsidRDefault="0073177B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D2BB454" wp14:editId="1CC939AF">
                <wp:simplePos x="0" y="0"/>
                <wp:positionH relativeFrom="column">
                  <wp:posOffset>4694343</wp:posOffset>
                </wp:positionH>
                <wp:positionV relativeFrom="paragraph">
                  <wp:posOffset>32385</wp:posOffset>
                </wp:positionV>
                <wp:extent cx="1021080" cy="0"/>
                <wp:effectExtent l="0" t="114300" r="0" b="1333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2B47D7" id="Пряма зі стрілкою 5" o:spid="_x0000_s1026" type="#_x0000_t32" style="position:absolute;margin-left:369.65pt;margin-top:2.55pt;width:80.4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" strokecolor="#4472c4 [3204]" strokeweight="4.5pt">
                <v:stroke endarrow="block" joinstyle="miter"/>
              </v:shape>
            </w:pict>
          </mc:Fallback>
        </mc:AlternateContent>
      </w:r>
    </w:p>
    <w:p w14:paraId="09137075" w14:textId="77777777" w:rsidR="00FB1444" w:rsidRDefault="00FB1444">
      <w:pPr>
        <w:pStyle w:val="1"/>
        <w:spacing w:line="240" w:lineRule="auto"/>
      </w:pPr>
    </w:p>
    <w:p w14:paraId="49CDE6BC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FBF2F9B" w14:textId="50E2994E" w:rsidR="00FB1444" w:rsidRDefault="0073177B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02026AC" wp14:editId="6493A038">
                <wp:simplePos x="0" y="0"/>
                <wp:positionH relativeFrom="column">
                  <wp:posOffset>2701290</wp:posOffset>
                </wp:positionH>
                <wp:positionV relativeFrom="paragraph">
                  <wp:posOffset>101812</wp:posOffset>
                </wp:positionV>
                <wp:extent cx="8467" cy="858308"/>
                <wp:effectExtent l="114300" t="38100" r="86995" b="18415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85830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4823A1" id="Пряма зі стрілкою 15" o:spid="_x0000_s1026" type="#_x0000_t32" style="position:absolute;margin-left:212.7pt;margin-top:8pt;width:.65pt;height:67.6pt;flip:x 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F7007C" wp14:editId="59F8D361">
                <wp:simplePos x="0" y="0"/>
                <wp:positionH relativeFrom="column">
                  <wp:posOffset>7671223</wp:posOffset>
                </wp:positionH>
                <wp:positionV relativeFrom="paragraph">
                  <wp:posOffset>101812</wp:posOffset>
                </wp:positionV>
                <wp:extent cx="0" cy="856826"/>
                <wp:effectExtent l="114300" t="0" r="76200" b="57785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6826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51569" id="Пряма зі стрілкою 8" o:spid="_x0000_s1026" type="#_x0000_t32" style="position:absolute;margin-left:604.05pt;margin-top:8pt;width:0;height:67.4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" strokecolor="#4472c4 [3204]" strokeweight="4.5pt">
                <v:stroke endarrow="block" joinstyle="miter"/>
              </v:shape>
            </w:pict>
          </mc:Fallback>
        </mc:AlternateContent>
      </w:r>
    </w:p>
    <w:p w14:paraId="04920163" w14:textId="12D90FA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43711E8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2874C8B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03C416E0" w:rsidR="00FB1444" w:rsidRDefault="0086353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7D259D45">
                <wp:simplePos x="0" y="0"/>
                <wp:positionH relativeFrom="margin">
                  <wp:posOffset>5739130</wp:posOffset>
                </wp:positionH>
                <wp:positionV relativeFrom="paragraph">
                  <wp:posOffset>158115</wp:posOffset>
                </wp:positionV>
                <wp:extent cx="3887470" cy="1799590"/>
                <wp:effectExtent l="19050" t="19050" r="17780" b="101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747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73177B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B8F269" w14:textId="70205A4A" w:rsidR="005B54E0" w:rsidRPr="0073177B" w:rsidRDefault="00857F5F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 допомоги на етапі допомоги в укритті, згідно алгоритму MARCH</w:t>
                            </w:r>
                            <w:r w:rsidR="005B54E0"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022A087" w14:textId="77777777" w:rsidR="0073177B" w:rsidRPr="001841EE" w:rsidRDefault="00F373A6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22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B753E9F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3BF042F6" w14:textId="77777777" w:rsidR="0073177B" w:rsidRPr="0028461F" w:rsidRDefault="0073177B" w:rsidP="0073177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</w:t>
                            </w:r>
                          </w:p>
                          <w:p w14:paraId="3E226CB6" w14:textId="0B45B21C" w:rsidR="00FB1444" w:rsidRPr="0073177B" w:rsidRDefault="00FB1444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0" type="#_x0000_t202" style="position:absolute;left:0;text-align:left;margin-left:451.9pt;margin-top:12.45pt;width:306.1pt;height:141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059FAD68" w14:textId="77777777" w:rsidR="00FB1444" w:rsidRPr="0073177B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5B8F269" w14:textId="70205A4A" w:rsidR="005B54E0" w:rsidRPr="0073177B" w:rsidRDefault="00857F5F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 допомоги на етапі допомоги в укритті, згідно алгоритму MARCH</w:t>
                      </w:r>
                      <w:r w:rsidR="005B54E0"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022A087" w14:textId="77777777" w:rsidR="0073177B" w:rsidRPr="001841EE" w:rsidRDefault="00F373A6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22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B753E9F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3BF042F6" w14:textId="77777777" w:rsidR="0073177B" w:rsidRPr="0028461F" w:rsidRDefault="0073177B" w:rsidP="0073177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</w:t>
                      </w:r>
                    </w:p>
                    <w:p w14:paraId="3E226CB6" w14:textId="0B45B21C" w:rsidR="00FB1444" w:rsidRPr="0073177B" w:rsidRDefault="00FB1444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54E0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14AE52D0">
                <wp:simplePos x="0" y="0"/>
                <wp:positionH relativeFrom="margin">
                  <wp:posOffset>767715</wp:posOffset>
                </wp:positionH>
                <wp:positionV relativeFrom="paragraph">
                  <wp:posOffset>158115</wp:posOffset>
                </wp:positionV>
                <wp:extent cx="3888000" cy="1799590"/>
                <wp:effectExtent l="19050" t="19050" r="17780" b="1016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933DEA" w14:textId="77777777" w:rsidR="00857F5F" w:rsidRPr="0073177B" w:rsidRDefault="00857F5F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0E38C72E" w14:textId="77777777" w:rsidR="0073177B" w:rsidRPr="001841EE" w:rsidRDefault="005B54E0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22</w:t>
                            </w:r>
                            <w:r w:rsidR="0073177B"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3DDC12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1841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67306665" w14:textId="77777777" w:rsidR="0073177B" w:rsidRPr="0028461F" w:rsidRDefault="0073177B" w:rsidP="0073177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</w:t>
                            </w:r>
                          </w:p>
                          <w:p w14:paraId="338193B8" w14:textId="46D511F3" w:rsidR="005B54E0" w:rsidRPr="00D47706" w:rsidRDefault="005B54E0" w:rsidP="0073177B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1" type="#_x0000_t202" style="position:absolute;left:0;text-align:left;margin-left:60.45pt;margin-top:12.45pt;width:306.15pt;height:141.7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55F3B751" w14:textId="4D0C71FE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B933DEA" w14:textId="77777777" w:rsidR="00857F5F" w:rsidRPr="0073177B" w:rsidRDefault="00857F5F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0E38C72E" w14:textId="77777777" w:rsidR="0073177B" w:rsidRPr="001841EE" w:rsidRDefault="005B54E0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22</w:t>
                      </w:r>
                      <w:r w:rsidR="0073177B"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3DDC12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1841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67306665" w14:textId="77777777" w:rsidR="0073177B" w:rsidRPr="0028461F" w:rsidRDefault="0073177B" w:rsidP="0073177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</w:t>
                      </w:r>
                    </w:p>
                    <w:p w14:paraId="338193B8" w14:textId="46D511F3" w:rsidR="005B54E0" w:rsidRPr="00D47706" w:rsidRDefault="005B54E0" w:rsidP="0073177B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16C9F" w14:textId="75454E5C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4AC24876" w:rsidR="00FB1444" w:rsidRDefault="0073177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A62BBB9" wp14:editId="2D6F30C4">
                <wp:simplePos x="0" y="0"/>
                <wp:positionH relativeFrom="column">
                  <wp:posOffset>4665557</wp:posOffset>
                </wp:positionH>
                <wp:positionV relativeFrom="paragraph">
                  <wp:posOffset>655320</wp:posOffset>
                </wp:positionV>
                <wp:extent cx="1077383" cy="0"/>
                <wp:effectExtent l="0" t="114300" r="0" b="13335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738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97F57" id="Пряма зі стрілкою 14" o:spid="_x0000_s1026" type="#_x0000_t32" style="position:absolute;margin-left:367.35pt;margin-top:51.6pt;width:84.85pt;height:0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bookmarkEnd w:id="6"/>
    <w:p w14:paraId="5DD4F99C" w14:textId="5C01A77A" w:rsidR="005B54E0" w:rsidRPr="006C03A5" w:rsidRDefault="005B54E0" w:rsidP="006C03A5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6C03A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08117955" w14:textId="2D374E97" w:rsidR="005B54E0" w:rsidRPr="006C03A5" w:rsidRDefault="005B54E0" w:rsidP="006C03A5">
      <w:pPr>
        <w:ind w:left="851"/>
        <w:jc w:val="center"/>
        <w:rPr>
          <w:rFonts w:ascii="Times New Roman" w:hAnsi="Times New Roman"/>
          <w:b/>
          <w:sz w:val="20"/>
          <w:lang w:val="uk-UA"/>
        </w:rPr>
      </w:pPr>
      <w:r w:rsidRPr="001841EE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Pr="001841EE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857F5F" w:rsidRPr="006C03A5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№5 “Початкова стрільба вночі з різних положень коли визначена зона видимості вночі”.</w:t>
      </w:r>
    </w:p>
    <w:p w14:paraId="3E6F5570" w14:textId="75BED6D7" w:rsidR="005B54E0" w:rsidRPr="006C03A5" w:rsidRDefault="005B54E0" w:rsidP="006C03A5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6C03A5">
        <w:rPr>
          <w:b/>
          <w:szCs w:val="28"/>
        </w:rPr>
        <w:t xml:space="preserve">Час - </w:t>
      </w:r>
      <w:r w:rsidR="00BE28FB" w:rsidRPr="006C03A5">
        <w:rPr>
          <w:b/>
          <w:szCs w:val="28"/>
          <w:u w:val="single"/>
        </w:rPr>
        <w:t>90</w:t>
      </w:r>
      <w:r w:rsidRPr="006C03A5">
        <w:rPr>
          <w:b/>
          <w:szCs w:val="28"/>
        </w:rPr>
        <w:t xml:space="preserve"> хвилин, кількість особового складу - __ осіб</w:t>
      </w:r>
    </w:p>
    <w:p w14:paraId="0BF80561" w14:textId="77777777" w:rsidR="006C03A5" w:rsidRPr="006C03A5" w:rsidRDefault="006C03A5" w:rsidP="006C03A5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  <w:u w:val="single"/>
        </w:rPr>
      </w:pPr>
      <w:r w:rsidRPr="006C03A5">
        <w:rPr>
          <w:b/>
          <w:szCs w:val="28"/>
        </w:rPr>
        <w:t>Місце проведення: Загальновійськове стрільбище в</w:t>
      </w:r>
      <w:r w:rsidRPr="006C03A5">
        <w:rPr>
          <w:b/>
          <w:szCs w:val="28"/>
          <w:lang w:val="en-US"/>
        </w:rPr>
        <w:t>/</w:t>
      </w:r>
      <w:r w:rsidRPr="006C03A5">
        <w:rPr>
          <w:b/>
          <w:szCs w:val="28"/>
        </w:rPr>
        <w:t>ч А0339</w:t>
      </w:r>
    </w:p>
    <w:p w14:paraId="60C7C1E0" w14:textId="5B2F9719" w:rsidR="00F57A66" w:rsidRDefault="0073177B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3F0D5CA2">
                <wp:simplePos x="0" y="0"/>
                <wp:positionH relativeFrom="column">
                  <wp:posOffset>5391150</wp:posOffset>
                </wp:positionH>
                <wp:positionV relativeFrom="paragraph">
                  <wp:posOffset>74506</wp:posOffset>
                </wp:positionV>
                <wp:extent cx="3888000" cy="1799590"/>
                <wp:effectExtent l="19050" t="19050" r="17780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D0E451D" w14:textId="77777777" w:rsidR="00A420CD" w:rsidRPr="0073177B" w:rsidRDefault="00A420CD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Підготовка зброї, спорядження додій вночі.</w:t>
                            </w:r>
                            <w:r w:rsidR="005B54E0"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br/>
                            </w:r>
                          </w:p>
                          <w:p w14:paraId="5BA1A75A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639E0461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01AF187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64B09E49" w14:textId="77777777" w:rsidR="0073177B" w:rsidRPr="0073177B" w:rsidRDefault="0073177B" w:rsidP="0073177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46D9460B" w14:textId="6AE12DA9" w:rsidR="005B54E0" w:rsidRPr="0073177B" w:rsidRDefault="005B54E0" w:rsidP="0073177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2" type="#_x0000_t202" style="position:absolute;left:0;text-align:left;margin-left:424.5pt;margin-top:5.85pt;width:306.1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gNbOAIAAEw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17B1BF41" w14:textId="77777777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D0E451D" w14:textId="77777777" w:rsidR="00A420CD" w:rsidRPr="0073177B" w:rsidRDefault="00A420CD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Підготовка зброї, спорядження додій вночі.</w:t>
                      </w:r>
                      <w:r w:rsidR="005B54E0"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br/>
                      </w:r>
                    </w:p>
                    <w:p w14:paraId="5BA1A75A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39E0461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401AF187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64B09E49" w14:textId="77777777" w:rsidR="0073177B" w:rsidRPr="0073177B" w:rsidRDefault="0073177B" w:rsidP="0073177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</w:t>
                      </w:r>
                    </w:p>
                    <w:p w14:paraId="46D9460B" w14:textId="6AE12DA9" w:rsidR="005B54E0" w:rsidRPr="0073177B" w:rsidRDefault="005B54E0" w:rsidP="0073177B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7F45B961">
                <wp:simplePos x="0" y="0"/>
                <wp:positionH relativeFrom="column">
                  <wp:posOffset>1104900</wp:posOffset>
                </wp:positionH>
                <wp:positionV relativeFrom="paragraph">
                  <wp:posOffset>80221</wp:posOffset>
                </wp:positionV>
                <wp:extent cx="3888000" cy="1799590"/>
                <wp:effectExtent l="19050" t="19050" r="17780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CE5020D" w14:textId="58C6EEAF" w:rsidR="00C53587" w:rsidRPr="0073177B" w:rsidRDefault="00C53587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№5 </w:t>
                            </w:r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Початкова </w:t>
                            </w:r>
                            <w:proofErr w:type="spellStart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положень</w:t>
                            </w:r>
                            <w:proofErr w:type="spellEnd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, коли </w:t>
                            </w:r>
                            <w:proofErr w:type="spellStart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визначена</w:t>
                            </w:r>
                            <w:proofErr w:type="spellEnd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зона </w:t>
                            </w:r>
                            <w:proofErr w:type="spellStart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видимості</w:t>
                            </w:r>
                            <w:proofErr w:type="spellEnd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в темну пору </w:t>
                            </w:r>
                            <w:proofErr w:type="spellStart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доби</w:t>
                            </w:r>
                            <w:proofErr w:type="spellEnd"/>
                            <w:r w:rsidR="00D452B1"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4ADF60F" w14:textId="77777777" w:rsidR="00C53587" w:rsidRPr="0073177B" w:rsidRDefault="00C53587" w:rsidP="00C5358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35FD07A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3DCDBB9A" w14:textId="4D73C68B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8A2D059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6631986F" w14:textId="391FB229" w:rsidR="005B54E0" w:rsidRPr="0073177B" w:rsidRDefault="0073177B" w:rsidP="0073177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3" type="#_x0000_t202" style="position:absolute;left:0;text-align:left;margin-left:87pt;margin-top:6.3pt;width:306.15pt;height:141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25A640E1" w14:textId="77777777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CE5020D" w14:textId="58C6EEAF" w:rsidR="00C53587" w:rsidRPr="0073177B" w:rsidRDefault="00C53587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№5 </w:t>
                      </w:r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Початкова </w:t>
                      </w:r>
                      <w:proofErr w:type="spellStart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 з </w:t>
                      </w:r>
                      <w:proofErr w:type="spellStart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різних</w:t>
                      </w:r>
                      <w:proofErr w:type="spellEnd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положень</w:t>
                      </w:r>
                      <w:proofErr w:type="spellEnd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, коли </w:t>
                      </w:r>
                      <w:proofErr w:type="spellStart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визначена</w:t>
                      </w:r>
                      <w:proofErr w:type="spellEnd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 зона </w:t>
                      </w:r>
                      <w:proofErr w:type="spellStart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видимості</w:t>
                      </w:r>
                      <w:proofErr w:type="spellEnd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 в темну пору </w:t>
                      </w:r>
                      <w:proofErr w:type="spellStart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доби</w:t>
                      </w:r>
                      <w:proofErr w:type="spellEnd"/>
                      <w:r w:rsidR="00D452B1"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34ADF60F" w14:textId="77777777" w:rsidR="00C53587" w:rsidRPr="0073177B" w:rsidRDefault="00C53587" w:rsidP="00C5358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35FD07A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3DCDBB9A" w14:textId="4D73C68B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18A2D059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6631986F" w14:textId="391FB229" w:rsidR="005B54E0" w:rsidRPr="0073177B" w:rsidRDefault="0073177B" w:rsidP="0073177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9F6C7EC" w14:textId="3E5843D8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65A8EDE3" w:rsidR="005B54E0" w:rsidRDefault="005B54E0" w:rsidP="005B54E0">
      <w:pPr>
        <w:pStyle w:val="1"/>
        <w:spacing w:line="240" w:lineRule="auto"/>
      </w:pPr>
    </w:p>
    <w:p w14:paraId="169F8C8A" w14:textId="00316D2E" w:rsidR="005B54E0" w:rsidRDefault="005B54E0" w:rsidP="005B54E0">
      <w:pPr>
        <w:pStyle w:val="1"/>
        <w:spacing w:line="240" w:lineRule="auto"/>
      </w:pPr>
    </w:p>
    <w:p w14:paraId="01DF5178" w14:textId="31074934" w:rsidR="005B54E0" w:rsidRDefault="0073177B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F902741" wp14:editId="572CA8F3">
                <wp:simplePos x="0" y="0"/>
                <wp:positionH relativeFrom="column">
                  <wp:posOffset>5004223</wp:posOffset>
                </wp:positionH>
                <wp:positionV relativeFrom="paragraph">
                  <wp:posOffset>153458</wp:posOffset>
                </wp:positionV>
                <wp:extent cx="383117" cy="0"/>
                <wp:effectExtent l="0" t="114300" r="0" b="1333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117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E1F1BF" id="Пряма зі стрілкою 20" o:spid="_x0000_s1026" type="#_x0000_t32" style="position:absolute;margin-left:394.05pt;margin-top:12.1pt;width:30.15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</w:p>
    <w:p w14:paraId="6F451912" w14:textId="46CF2CF1" w:rsidR="005B54E0" w:rsidRDefault="005B54E0" w:rsidP="005B54E0">
      <w:pPr>
        <w:pStyle w:val="1"/>
        <w:spacing w:line="240" w:lineRule="auto"/>
      </w:pPr>
    </w:p>
    <w:p w14:paraId="48DFB563" w14:textId="3F30E9E2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5AC4DD57" w:rsidR="005B54E0" w:rsidRDefault="005B54E0" w:rsidP="005B54E0">
      <w:pPr>
        <w:pStyle w:val="1"/>
        <w:spacing w:line="240" w:lineRule="auto"/>
      </w:pPr>
    </w:p>
    <w:p w14:paraId="7AD3A801" w14:textId="0E29CC72" w:rsidR="005B54E0" w:rsidRDefault="0073177B" w:rsidP="005B54E0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494E051" wp14:editId="07D6BF7E">
                <wp:simplePos x="0" y="0"/>
                <wp:positionH relativeFrom="column">
                  <wp:posOffset>6765290</wp:posOffset>
                </wp:positionH>
                <wp:positionV relativeFrom="paragraph">
                  <wp:posOffset>72178</wp:posOffset>
                </wp:positionV>
                <wp:extent cx="0" cy="524934"/>
                <wp:effectExtent l="114300" t="0" r="76200" b="6604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493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C92EB1" id="Пряма зі стрілкою 21" o:spid="_x0000_s1026" type="#_x0000_t32" style="position:absolute;margin-left:532.7pt;margin-top:5.7pt;width:0;height:41.3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24E136F6" w14:textId="2C3648DD" w:rsidR="005B54E0" w:rsidRDefault="00CB3ABF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962226" wp14:editId="2E43A111">
                <wp:simplePos x="0" y="0"/>
                <wp:positionH relativeFrom="column">
                  <wp:posOffset>2929890</wp:posOffset>
                </wp:positionH>
                <wp:positionV relativeFrom="paragraph">
                  <wp:posOffset>45508</wp:posOffset>
                </wp:positionV>
                <wp:extent cx="33867" cy="2040467"/>
                <wp:effectExtent l="114300" t="38100" r="80645" b="17145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867" cy="204046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018574" id="Пряма зі стрілкою 25" o:spid="_x0000_s1026" type="#_x0000_t32" style="position:absolute;margin-left:230.7pt;margin-top:3.6pt;width:2.65pt;height:160.65pt;flip:x 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" strokecolor="#4472c4 [3204]" strokeweight="4.5pt">
                <v:stroke endarrow="block" joinstyle="miter"/>
              </v:shape>
            </w:pict>
          </mc:Fallback>
        </mc:AlternateContent>
      </w:r>
      <w:r w:rsidR="0073177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58864D9E">
                <wp:simplePos x="0" y="0"/>
                <wp:positionH relativeFrom="margin">
                  <wp:posOffset>3254587</wp:posOffset>
                </wp:positionH>
                <wp:positionV relativeFrom="paragraph">
                  <wp:posOffset>154940</wp:posOffset>
                </wp:positionV>
                <wp:extent cx="3887470" cy="1799590"/>
                <wp:effectExtent l="19050" t="19050" r="17780" b="10160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747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73177B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25E51EB" w14:textId="36BD6451" w:rsidR="00A420CD" w:rsidRPr="0073177B" w:rsidRDefault="00A420CD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Постановка бойового завдання.</w:t>
                            </w:r>
                          </w:p>
                          <w:p w14:paraId="06B12196" w14:textId="32B69AD3" w:rsidR="00C53587" w:rsidRPr="0073177B" w:rsidRDefault="00C53587" w:rsidP="00C5358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071A691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330FEB48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4C2047F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22333FB9" w14:textId="77777777" w:rsidR="0073177B" w:rsidRPr="0073177B" w:rsidRDefault="0073177B" w:rsidP="0073177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34D4DEA5" w14:textId="66B532FB" w:rsidR="00F57A66" w:rsidRPr="0073177B" w:rsidRDefault="00F57A66" w:rsidP="0073177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4" type="#_x0000_t202" style="position:absolute;left:0;text-align:left;margin-left:256.25pt;margin-top:12.2pt;width:306.1pt;height:141.7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07748321" w14:textId="0BCAADCD" w:rsidR="00F57A66" w:rsidRPr="0073177B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25E51EB" w14:textId="36BD6451" w:rsidR="00A420CD" w:rsidRPr="0073177B" w:rsidRDefault="00A420CD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Постановка бойового завдання.</w:t>
                      </w:r>
                    </w:p>
                    <w:p w14:paraId="06B12196" w14:textId="32B69AD3" w:rsidR="00C53587" w:rsidRPr="0073177B" w:rsidRDefault="00C53587" w:rsidP="00C5358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071A691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330FEB48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04C2047F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22333FB9" w14:textId="77777777" w:rsidR="0073177B" w:rsidRPr="0073177B" w:rsidRDefault="0073177B" w:rsidP="0073177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</w:t>
                      </w:r>
                    </w:p>
                    <w:p w14:paraId="34D4DEA5" w14:textId="66B532FB" w:rsidR="00F57A66" w:rsidRPr="0073177B" w:rsidRDefault="00F57A66" w:rsidP="0073177B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0633EF" w14:textId="35849397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5C035D58" w14:textId="0EE312B6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4725A613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2D609744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5B6A0770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5FC41276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12275E9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2456A50F" w:rsidR="002915FA" w:rsidRDefault="0073177B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B070891" wp14:editId="7841A9B5">
                <wp:simplePos x="0" y="0"/>
                <wp:positionH relativeFrom="column">
                  <wp:posOffset>5715423</wp:posOffset>
                </wp:positionH>
                <wp:positionV relativeFrom="paragraph">
                  <wp:posOffset>103717</wp:posOffset>
                </wp:positionV>
                <wp:extent cx="8467" cy="575733"/>
                <wp:effectExtent l="114300" t="0" r="86995" b="5334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67" cy="57573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724D4" id="Пряма зі стрілкою 22" o:spid="_x0000_s1026" type="#_x0000_t32" style="position:absolute;margin-left:450.05pt;margin-top:8.15pt;width:.65pt;height:45.35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6A7553A3" w14:textId="0E75B173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37AFEC4C" w:rsidR="002915FA" w:rsidRDefault="0073177B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1BB8910D">
                <wp:simplePos x="0" y="0"/>
                <wp:positionH relativeFrom="margin">
                  <wp:posOffset>5412740</wp:posOffset>
                </wp:positionH>
                <wp:positionV relativeFrom="paragraph">
                  <wp:posOffset>27093</wp:posOffset>
                </wp:positionV>
                <wp:extent cx="3923665" cy="1936750"/>
                <wp:effectExtent l="19050" t="19050" r="19685" b="2540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665" cy="1936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73177B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65F83AB" w14:textId="77777777" w:rsidR="00A420CD" w:rsidRPr="0073177B" w:rsidRDefault="00A420CD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“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Бій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траншеї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” без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бойової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із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залученням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використанням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приладів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нічного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бачення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240C712C" w14:textId="77777777" w:rsidR="00C53587" w:rsidRPr="0073177B" w:rsidRDefault="00C53587" w:rsidP="00C5358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6AF06A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7B95D664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E4EB566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6C91DE0C" w14:textId="77777777" w:rsidR="0073177B" w:rsidRPr="0073177B" w:rsidRDefault="0073177B" w:rsidP="0073177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26B29DA3" w14:textId="009655EC" w:rsidR="005B54E0" w:rsidRPr="0073177B" w:rsidRDefault="005B54E0" w:rsidP="0073177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5" type="#_x0000_t202" style="position:absolute;left:0;text-align:left;margin-left:426.2pt;margin-top:2.15pt;width:308.95pt;height:152.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405B0B3E" w14:textId="2E95E88D" w:rsidR="005B54E0" w:rsidRPr="0073177B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65F83AB" w14:textId="77777777" w:rsidR="00A420CD" w:rsidRPr="0073177B" w:rsidRDefault="00A420CD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військовослужбовців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“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Бій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в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траншеї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” без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бойової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стрільби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із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залученням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страйкбольного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обладнання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з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використанням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приладів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нічного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бачення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</w:p>
                    <w:p w14:paraId="240C712C" w14:textId="77777777" w:rsidR="00C53587" w:rsidRPr="0073177B" w:rsidRDefault="00C53587" w:rsidP="00C5358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6AF06A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7B95D664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3E4EB566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6C91DE0C" w14:textId="77777777" w:rsidR="0073177B" w:rsidRPr="0073177B" w:rsidRDefault="0073177B" w:rsidP="0073177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</w:t>
                      </w:r>
                    </w:p>
                    <w:p w14:paraId="26B29DA3" w14:textId="009655EC" w:rsidR="005B54E0" w:rsidRPr="0073177B" w:rsidRDefault="005B54E0" w:rsidP="0073177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E1B84CB" wp14:editId="1ABEF158">
                <wp:simplePos x="0" y="0"/>
                <wp:positionH relativeFrom="margin">
                  <wp:posOffset>1001607</wp:posOffset>
                </wp:positionH>
                <wp:positionV relativeFrom="paragraph">
                  <wp:posOffset>52493</wp:posOffset>
                </wp:positionV>
                <wp:extent cx="3923665" cy="1928284"/>
                <wp:effectExtent l="19050" t="19050" r="19685" b="1524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665" cy="1928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8257B9" w14:textId="009F8BFD" w:rsidR="0073177B" w:rsidRPr="0073177B" w:rsidRDefault="0073177B" w:rsidP="0073177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2F4A633" w14:textId="1B9FCC29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у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діях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зброєю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АК-74.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1. Тренування в стрілецьких </w:t>
                            </w:r>
                            <w:proofErr w:type="spellStart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, з утриманням зброї на статику. 2. Скидання зброї з положення стоячи, коліно, лежачи, сидячи – з поворотами. 3. Тренування стрільби по повітряних цілях з різних положень (стоячи, коліно, лежачи). 4. Тренування роботи бойової двійки.</w:t>
                            </w:r>
                          </w:p>
                          <w:p w14:paraId="1E98BC1C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Pr="007317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71C6A3" w14:textId="77777777" w:rsidR="0073177B" w:rsidRDefault="0073177B" w:rsidP="0073177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7B3936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254E863D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50809FC9" w14:textId="77777777" w:rsidR="0073177B" w:rsidRPr="0073177B" w:rsidRDefault="0073177B" w:rsidP="0073177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в/ч А0339</w:t>
                            </w:r>
                          </w:p>
                          <w:p w14:paraId="717EC2C0" w14:textId="77777777" w:rsidR="0073177B" w:rsidRPr="0073177B" w:rsidRDefault="0073177B" w:rsidP="0073177B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73177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</w:t>
                            </w:r>
                          </w:p>
                          <w:p w14:paraId="0120A669" w14:textId="5DDE2D43" w:rsidR="0073177B" w:rsidRPr="0073177B" w:rsidRDefault="0073177B" w:rsidP="0073177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84CB" id="_x0000_s1036" type="#_x0000_t202" style="position:absolute;left:0;text-align:left;margin-left:78.85pt;margin-top:4.15pt;width:308.95pt;height:151.8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748257B9" w14:textId="009F8BFD" w:rsidR="0073177B" w:rsidRPr="0073177B" w:rsidRDefault="0073177B" w:rsidP="0073177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2F4A633" w14:textId="1B9FCC29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у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діях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зі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зброєю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АК-74.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1. Тренування в стрілецьких </w:t>
                      </w:r>
                      <w:proofErr w:type="spellStart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стійках</w:t>
                      </w:r>
                      <w:proofErr w:type="spellEnd"/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, з утриманням зброї на статику.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 Скидання зброї з положення стоячи, коліно, лежачи, сидячи – з поворотами.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Тренування стрільби по повітряних цілях з різних положень (стоячи, коліно, лежачи).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 Тренування роботи бойової двійки.</w:t>
                      </w:r>
                    </w:p>
                    <w:p w14:paraId="1E98BC1C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Pr="0073177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E71C6A3" w14:textId="77777777" w:rsidR="0073177B" w:rsidRDefault="0073177B" w:rsidP="0073177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7B3936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254E863D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50809FC9" w14:textId="77777777" w:rsidR="0073177B" w:rsidRPr="0073177B" w:rsidRDefault="0073177B" w:rsidP="0073177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в/ч А0339</w:t>
                      </w:r>
                    </w:p>
                    <w:p w14:paraId="717EC2C0" w14:textId="77777777" w:rsidR="0073177B" w:rsidRPr="0073177B" w:rsidRDefault="0073177B" w:rsidP="0073177B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73177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</w:t>
                      </w:r>
                    </w:p>
                    <w:p w14:paraId="0120A669" w14:textId="5DDE2D43" w:rsidR="0073177B" w:rsidRPr="0073177B" w:rsidRDefault="0073177B" w:rsidP="0073177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7CB474" w14:textId="6C9C8ED1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940ED18" w14:textId="2483F682" w:rsidR="00C53587" w:rsidRDefault="00C53587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6C72CB1" w14:textId="03354747" w:rsidR="006C03A5" w:rsidRDefault="00CB3ABF" w:rsidP="0038325C">
      <w:pPr>
        <w:pStyle w:val="1"/>
        <w:spacing w:line="240" w:lineRule="auto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DFC33BA" wp14:editId="06F7A8A5">
                <wp:simplePos x="0" y="0"/>
                <wp:positionH relativeFrom="column">
                  <wp:posOffset>4970357</wp:posOffset>
                </wp:positionH>
                <wp:positionV relativeFrom="paragraph">
                  <wp:posOffset>149648</wp:posOffset>
                </wp:positionV>
                <wp:extent cx="442383" cy="8467"/>
                <wp:effectExtent l="19050" t="114300" r="0" b="14414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2383" cy="846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53FD28" id="Пряма зі стрілкою 23" o:spid="_x0000_s1026" type="#_x0000_t32" style="position:absolute;margin-left:391.35pt;margin-top:11.8pt;width:34.85pt;height:.65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650465A6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001BBCEF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01677CB9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7B0A0182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0176ABBC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601BB407" w14:textId="77777777" w:rsidR="006C03A5" w:rsidRDefault="006C03A5" w:rsidP="0038325C">
      <w:pPr>
        <w:pStyle w:val="1"/>
        <w:spacing w:line="240" w:lineRule="auto"/>
        <w:rPr>
          <w:i/>
          <w:sz w:val="24"/>
        </w:rPr>
      </w:pPr>
    </w:p>
    <w:p w14:paraId="3A0F6F9F" w14:textId="40A6F542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6B7144A" w14:textId="0EBD3002" w:rsidR="00FB1444" w:rsidRDefault="00CB3AB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AE77779" wp14:editId="36199D5A">
                <wp:simplePos x="0" y="0"/>
                <wp:positionH relativeFrom="column">
                  <wp:posOffset>1863090</wp:posOffset>
                </wp:positionH>
                <wp:positionV relativeFrom="paragraph">
                  <wp:posOffset>93768</wp:posOffset>
                </wp:positionV>
                <wp:extent cx="753533" cy="8467"/>
                <wp:effectExtent l="0" t="114300" r="0" b="144145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3533" cy="846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CC280F" id="Пряма зі стрілкою 26" o:spid="_x0000_s1026" type="#_x0000_t32" style="position:absolute;margin-left:146.7pt;margin-top:7.4pt;width:59.35pt;height:.65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7B5D7DDE" w14:textId="69F7C3E7" w:rsidR="00FB1444" w:rsidRPr="002915FA" w:rsidRDefault="00F373A6" w:rsidP="002915F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62C0D956" w14:textId="77777777" w:rsidR="00CB3ABF" w:rsidRDefault="00CB3AB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0FB66156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1872A625" w:rsidR="00FB1444" w:rsidRDefault="00F373A6" w:rsidP="00CB3ABF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015C9D68" w14:textId="4A6977BD" w:rsidR="00CB3ABF" w:rsidRDefault="00CB3ABF" w:rsidP="00CB3ABF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 військової частини А2900</w:t>
      </w:r>
    </w:p>
    <w:p w14:paraId="4B23712A" w14:textId="16A95E03" w:rsidR="00CB3ABF" w:rsidRDefault="00CB3ABF" w:rsidP="00CB3ABF">
      <w:pPr>
        <w:pStyle w:val="1"/>
        <w:spacing w:line="240" w:lineRule="auto"/>
        <w:jc w:val="left"/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sectPr w:rsidR="00CB3ABF" w:rsidSect="00C53587">
      <w:pgSz w:w="16838" w:h="11906" w:orient="landscape"/>
      <w:pgMar w:top="567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C4FB2" w14:textId="77777777" w:rsidR="005F7D3B" w:rsidRDefault="005F7D3B">
      <w:r>
        <w:separator/>
      </w:r>
    </w:p>
  </w:endnote>
  <w:endnote w:type="continuationSeparator" w:id="0">
    <w:p w14:paraId="0F08A17D" w14:textId="77777777" w:rsidR="005F7D3B" w:rsidRDefault="005F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465A" w14:textId="77777777" w:rsidR="005F7D3B" w:rsidRDefault="005F7D3B">
      <w:r>
        <w:separator/>
      </w:r>
    </w:p>
  </w:footnote>
  <w:footnote w:type="continuationSeparator" w:id="0">
    <w:p w14:paraId="26DBE89A" w14:textId="77777777" w:rsidR="005F7D3B" w:rsidRDefault="005F7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174D"/>
    <w:rsid w:val="00011ADE"/>
    <w:rsid w:val="00013ABF"/>
    <w:rsid w:val="000147E4"/>
    <w:rsid w:val="00014C38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80384"/>
    <w:rsid w:val="001841EE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915FA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25651"/>
    <w:rsid w:val="00434DCE"/>
    <w:rsid w:val="00436F9B"/>
    <w:rsid w:val="004469F9"/>
    <w:rsid w:val="004604C0"/>
    <w:rsid w:val="00470DF1"/>
    <w:rsid w:val="0047410B"/>
    <w:rsid w:val="004858D9"/>
    <w:rsid w:val="00493AB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4F7C10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82798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5F7D3B"/>
    <w:rsid w:val="006017FE"/>
    <w:rsid w:val="00603133"/>
    <w:rsid w:val="006045ED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2308"/>
    <w:rsid w:val="006C03A5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4EB1"/>
    <w:rsid w:val="006F60D9"/>
    <w:rsid w:val="006F773E"/>
    <w:rsid w:val="00703D49"/>
    <w:rsid w:val="00713981"/>
    <w:rsid w:val="0071474E"/>
    <w:rsid w:val="00715AC9"/>
    <w:rsid w:val="00725046"/>
    <w:rsid w:val="0073177B"/>
    <w:rsid w:val="00752DCB"/>
    <w:rsid w:val="007569CA"/>
    <w:rsid w:val="007576D1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57F5F"/>
    <w:rsid w:val="00860719"/>
    <w:rsid w:val="0086353D"/>
    <w:rsid w:val="00867101"/>
    <w:rsid w:val="0088768E"/>
    <w:rsid w:val="00894EE3"/>
    <w:rsid w:val="008A1EBE"/>
    <w:rsid w:val="008A50B2"/>
    <w:rsid w:val="008B118F"/>
    <w:rsid w:val="008B24FB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27AD1"/>
    <w:rsid w:val="00A420CD"/>
    <w:rsid w:val="00A54C10"/>
    <w:rsid w:val="00A62E19"/>
    <w:rsid w:val="00A64E46"/>
    <w:rsid w:val="00A65408"/>
    <w:rsid w:val="00A742CD"/>
    <w:rsid w:val="00A948F6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2C6C"/>
    <w:rsid w:val="00BB5E5C"/>
    <w:rsid w:val="00BC6965"/>
    <w:rsid w:val="00BE0C52"/>
    <w:rsid w:val="00BE28FB"/>
    <w:rsid w:val="00BE3394"/>
    <w:rsid w:val="00BF1D12"/>
    <w:rsid w:val="00BF2778"/>
    <w:rsid w:val="00C010A8"/>
    <w:rsid w:val="00C22712"/>
    <w:rsid w:val="00C50880"/>
    <w:rsid w:val="00C514F0"/>
    <w:rsid w:val="00C53587"/>
    <w:rsid w:val="00C544FE"/>
    <w:rsid w:val="00C627FD"/>
    <w:rsid w:val="00C7793F"/>
    <w:rsid w:val="00C87100"/>
    <w:rsid w:val="00C87D6F"/>
    <w:rsid w:val="00C94657"/>
    <w:rsid w:val="00CA0797"/>
    <w:rsid w:val="00CA6360"/>
    <w:rsid w:val="00CB3ABF"/>
    <w:rsid w:val="00D205F4"/>
    <w:rsid w:val="00D27258"/>
    <w:rsid w:val="00D452B1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A66"/>
    <w:rsid w:val="00F57EB1"/>
    <w:rsid w:val="00F6198A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7E8F2-4AD2-4AE7-91A7-E1B0BF057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2663</Words>
  <Characters>1519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2024-05-17T09:52:00Z</cp:lastPrinted>
  <dcterms:created xsi:type="dcterms:W3CDTF">2025-05-26T06:44:00Z</dcterms:created>
  <dcterms:modified xsi:type="dcterms:W3CDTF">2025-05-26T06:44:00Z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