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D3BB55" w14:textId="77777777" w:rsidR="00285D02" w:rsidRDefault="00285D02" w:rsidP="005352B8">
      <w:pPr>
        <w:pStyle w:val="1"/>
        <w:spacing w:line="240" w:lineRule="auto"/>
        <w:ind w:left="0" w:firstLine="10206"/>
        <w:jc w:val="left"/>
      </w:pPr>
      <w:bookmarkStart w:id="0" w:name="_Hlk173869033"/>
    </w:p>
    <w:p w14:paraId="28D325DF" w14:textId="7EE0D18B" w:rsidR="005352B8" w:rsidRDefault="005352B8" w:rsidP="005352B8">
      <w:pPr>
        <w:pStyle w:val="1"/>
        <w:spacing w:line="240" w:lineRule="auto"/>
        <w:ind w:left="0" w:firstLine="10206"/>
        <w:jc w:val="left"/>
      </w:pPr>
      <w:r>
        <w:t>ЗАТВЕРДЖУЮ:</w:t>
      </w:r>
    </w:p>
    <w:p w14:paraId="47609ACD" w14:textId="21FEDD23" w:rsidR="005352B8" w:rsidRDefault="00040D8A" w:rsidP="005352B8">
      <w:pPr>
        <w:pStyle w:val="1"/>
        <w:spacing w:line="240" w:lineRule="auto"/>
        <w:ind w:left="10206" w:firstLine="0"/>
        <w:jc w:val="left"/>
      </w:pPr>
      <w:r>
        <w:t>К</w:t>
      </w:r>
      <w:r w:rsidR="005352B8">
        <w:t xml:space="preserve">омандир 1 навчального батальйону </w:t>
      </w:r>
    </w:p>
    <w:p w14:paraId="601F8C8D" w14:textId="08BFE80E" w:rsidR="005352B8" w:rsidRDefault="00040D8A" w:rsidP="005352B8">
      <w:pPr>
        <w:pStyle w:val="1"/>
        <w:spacing w:line="240" w:lineRule="auto"/>
        <w:ind w:left="0" w:firstLine="10206"/>
        <w:jc w:val="left"/>
      </w:pPr>
      <w:r>
        <w:t>підполковник</w:t>
      </w:r>
      <w:r w:rsidR="005352B8">
        <w:t xml:space="preserve">             </w:t>
      </w:r>
      <w:r w:rsidR="00CD6C2B">
        <w:t xml:space="preserve">     </w:t>
      </w:r>
      <w:r>
        <w:t xml:space="preserve">         </w:t>
      </w:r>
      <w:r w:rsidR="00CD6C2B">
        <w:t xml:space="preserve">  </w:t>
      </w:r>
      <w:r>
        <w:t>Віктор МОРОЗ</w:t>
      </w:r>
    </w:p>
    <w:p w14:paraId="355FF482" w14:textId="4E34331F" w:rsidR="005352B8" w:rsidRDefault="005352B8" w:rsidP="005352B8">
      <w:pPr>
        <w:pStyle w:val="1"/>
        <w:spacing w:line="240" w:lineRule="auto"/>
        <w:ind w:left="0" w:firstLine="10206"/>
        <w:jc w:val="left"/>
      </w:pPr>
      <w:r>
        <w:t>”</w:t>
      </w:r>
      <w:r w:rsidR="00040D8A">
        <w:t>17</w:t>
      </w:r>
      <w:r>
        <w:t xml:space="preserve">” </w:t>
      </w:r>
      <w:r w:rsidR="00040D8A">
        <w:t>травня</w:t>
      </w:r>
      <w:r>
        <w:t xml:space="preserve"> 202</w:t>
      </w:r>
      <w:r w:rsidR="00634582">
        <w:t>5</w:t>
      </w:r>
      <w:r>
        <w:t xml:space="preserve"> року</w:t>
      </w:r>
    </w:p>
    <w:bookmarkEnd w:id="0"/>
    <w:p w14:paraId="0ACD0FED" w14:textId="77777777" w:rsidR="00CF2B15" w:rsidRDefault="00CF2B15">
      <w:pPr>
        <w:pStyle w:val="1"/>
        <w:spacing w:line="240" w:lineRule="auto"/>
        <w:ind w:left="0" w:firstLine="0"/>
      </w:pPr>
    </w:p>
    <w:p w14:paraId="77E8B8F5" w14:textId="77777777" w:rsidR="00CF2B15" w:rsidRPr="005352B8" w:rsidRDefault="000960BF">
      <w:pPr>
        <w:pStyle w:val="1"/>
        <w:spacing w:line="240" w:lineRule="auto"/>
        <w:jc w:val="center"/>
        <w:rPr>
          <w:b/>
        </w:rPr>
      </w:pPr>
      <w:bookmarkStart w:id="1" w:name="_Hlk173869054"/>
      <w:r w:rsidRPr="005352B8">
        <w:rPr>
          <w:b/>
        </w:rPr>
        <w:t>ПЛАН</w:t>
      </w:r>
    </w:p>
    <w:p w14:paraId="360C823F" w14:textId="58162EE2" w:rsidR="00CF2B15" w:rsidRPr="005352B8" w:rsidRDefault="000960BF">
      <w:pPr>
        <w:ind w:left="1276"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5352B8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проведення заняття з вогневої підготовки з особовим складом </w:t>
      </w:r>
      <w:r w:rsidR="005352B8" w:rsidRPr="005352B8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1</w:t>
      </w:r>
      <w:r w:rsidR="0082003F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</w:t>
      </w:r>
      <w:r w:rsidRPr="005352B8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навчальної роти </w:t>
      </w:r>
    </w:p>
    <w:p w14:paraId="18ED6C74" w14:textId="217612E8" w:rsidR="00CF2B15" w:rsidRPr="005352B8" w:rsidRDefault="005352B8">
      <w:pPr>
        <w:ind w:left="1276"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5352B8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1</w:t>
      </w:r>
      <w:r w:rsidR="000960BF" w:rsidRPr="005352B8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навчального батальйону військової частини А2900</w:t>
      </w:r>
    </w:p>
    <w:p w14:paraId="67664F24" w14:textId="30C374CE" w:rsidR="00CF2B15" w:rsidRPr="005352B8" w:rsidRDefault="000960BF">
      <w:pPr>
        <w:ind w:left="1276"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5352B8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«</w:t>
      </w:r>
      <w:r w:rsidR="00285D02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2</w:t>
      </w:r>
      <w:r w:rsidR="00040D8A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1</w:t>
      </w:r>
      <w:r w:rsidRPr="005352B8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»</w:t>
      </w:r>
      <w:r w:rsidR="00AF1512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</w:t>
      </w:r>
      <w:r w:rsidR="00040D8A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травня</w:t>
      </w:r>
      <w:r w:rsidR="005352B8" w:rsidRPr="005352B8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</w:t>
      </w:r>
      <w:r w:rsidRPr="005352B8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202</w:t>
      </w:r>
      <w:r w:rsidR="00203FE1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5</w:t>
      </w:r>
      <w:r w:rsidR="005352B8" w:rsidRPr="005352B8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</w:t>
      </w:r>
      <w:r w:rsidRPr="005352B8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року</w:t>
      </w:r>
    </w:p>
    <w:bookmarkEnd w:id="1"/>
    <w:p w14:paraId="5AF71056" w14:textId="77777777" w:rsidR="00CF2B15" w:rsidRDefault="00CF2B15">
      <w:pPr>
        <w:ind w:left="1276" w:hanging="425"/>
        <w:jc w:val="center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14:paraId="311E0D9C" w14:textId="68FCF6B1" w:rsidR="00040D8A" w:rsidRDefault="00040D8A" w:rsidP="003A5E5C">
      <w:pPr>
        <w:ind w:left="851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  <w:r w:rsidRPr="00040D8A">
        <w:rPr>
          <w:rFonts w:ascii="Times New Roman" w:hAnsi="Times New Roman"/>
          <w:b/>
          <w:sz w:val="28"/>
          <w:szCs w:val="28"/>
          <w:lang w:val="uk-UA" w:eastAsia="uk-UA"/>
        </w:rPr>
        <w:t xml:space="preserve">Тема 2. </w:t>
      </w:r>
      <w:r w:rsidRPr="00040D8A">
        <w:rPr>
          <w:rFonts w:ascii="Times New Roman" w:hAnsi="Times New Roman"/>
          <w:bCs/>
          <w:sz w:val="28"/>
          <w:szCs w:val="28"/>
          <w:lang w:val="uk-UA" w:eastAsia="uk-UA"/>
        </w:rPr>
        <w:t>Вогневі тренування. Виконання вправ стрільб</w:t>
      </w:r>
      <w:r w:rsidRPr="00040D8A">
        <w:rPr>
          <w:rFonts w:ascii="Times New Roman" w:hAnsi="Times New Roman"/>
          <w:bCs/>
          <w:sz w:val="28"/>
          <w:szCs w:val="28"/>
          <w:lang w:val="uk-UA" w:eastAsia="uk-UA"/>
        </w:rPr>
        <w:t>.</w:t>
      </w:r>
    </w:p>
    <w:p w14:paraId="224E2C63" w14:textId="77777777" w:rsidR="00040D8A" w:rsidRDefault="00040D8A" w:rsidP="003A5E5C">
      <w:pPr>
        <w:ind w:left="851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  <w:r w:rsidRPr="00040D8A">
        <w:rPr>
          <w:rFonts w:ascii="Times New Roman" w:hAnsi="Times New Roman"/>
          <w:b/>
          <w:sz w:val="28"/>
          <w:szCs w:val="28"/>
          <w:lang w:val="uk-UA" w:eastAsia="uk-UA"/>
        </w:rPr>
        <w:t>Заняття 4.</w:t>
      </w:r>
      <w:r>
        <w:rPr>
          <w:rFonts w:ascii="Times New Roman" w:hAnsi="Times New Roman"/>
          <w:b/>
          <w:sz w:val="28"/>
          <w:szCs w:val="28"/>
          <w:lang w:val="uk-UA" w:eastAsia="uk-UA"/>
        </w:rPr>
        <w:t xml:space="preserve"> </w:t>
      </w:r>
      <w:r w:rsidRPr="00040D8A">
        <w:rPr>
          <w:rFonts w:ascii="Times New Roman" w:hAnsi="Times New Roman"/>
          <w:bCs/>
          <w:sz w:val="28"/>
          <w:szCs w:val="28"/>
          <w:lang w:val="uk-UA" w:eastAsia="uk-UA"/>
        </w:rPr>
        <w:t xml:space="preserve">Стрільба з-за укриття зі зміною вогневої </w:t>
      </w:r>
      <w:r w:rsidRPr="00040D8A">
        <w:rPr>
          <w:rFonts w:ascii="Times New Roman" w:hAnsi="Times New Roman"/>
          <w:bCs/>
          <w:sz w:val="28"/>
          <w:szCs w:val="28"/>
          <w:lang w:val="uk-UA" w:eastAsia="uk-UA"/>
        </w:rPr>
        <w:t>позиції</w:t>
      </w:r>
      <w:r w:rsidRPr="00040D8A">
        <w:rPr>
          <w:rFonts w:ascii="Times New Roman" w:hAnsi="Times New Roman"/>
          <w:bCs/>
          <w:sz w:val="28"/>
          <w:szCs w:val="28"/>
          <w:lang w:val="uk-UA" w:eastAsia="uk-UA"/>
        </w:rPr>
        <w:t xml:space="preserve"> з різних положень.</w:t>
      </w:r>
      <w:r w:rsidRPr="00040D8A">
        <w:rPr>
          <w:rFonts w:ascii="Times New Roman" w:hAnsi="Times New Roman"/>
          <w:b/>
          <w:sz w:val="28"/>
          <w:szCs w:val="28"/>
          <w:lang w:val="uk-UA" w:eastAsia="uk-UA"/>
        </w:rPr>
        <w:t xml:space="preserve"> </w:t>
      </w:r>
    </w:p>
    <w:p w14:paraId="43AE1590" w14:textId="46B74D82" w:rsidR="00634582" w:rsidRPr="00040D8A" w:rsidRDefault="00040D8A" w:rsidP="003A5E5C">
      <w:pPr>
        <w:ind w:left="851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  <w:r w:rsidRPr="00040D8A">
        <w:rPr>
          <w:rFonts w:ascii="Times New Roman" w:hAnsi="Times New Roman"/>
          <w:bCs/>
          <w:sz w:val="28"/>
          <w:szCs w:val="28"/>
          <w:lang w:val="uk-UA" w:eastAsia="uk-UA"/>
        </w:rPr>
        <w:t>Практичне виконання ПВ №7 “Навчання стрільбі по груповій цілі на відстані 50м, з-за укриття, з різних положень, з сильної та слабкої руки”</w:t>
      </w:r>
      <w:r w:rsidR="00634582" w:rsidRPr="00040D8A">
        <w:rPr>
          <w:rFonts w:ascii="Times New Roman" w:hAnsi="Times New Roman"/>
          <w:bCs/>
          <w:sz w:val="28"/>
          <w:szCs w:val="28"/>
          <w:lang w:val="uk-UA" w:eastAsia="uk-UA"/>
        </w:rPr>
        <w:t>.</w:t>
      </w:r>
    </w:p>
    <w:p w14:paraId="3B8FD68C" w14:textId="073C9C55" w:rsidR="00173EAD" w:rsidRPr="00173EAD" w:rsidRDefault="00040D8A" w:rsidP="003A5E5C">
      <w:pPr>
        <w:pStyle w:val="af"/>
        <w:spacing w:after="0" w:line="240" w:lineRule="auto"/>
        <w:ind w:left="851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040D8A">
        <w:rPr>
          <w:rFonts w:ascii="Times New Roman" w:hAnsi="Times New Roman"/>
          <w:bCs/>
          <w:sz w:val="28"/>
          <w:szCs w:val="28"/>
          <w:lang w:val="uk-UA" w:eastAsia="uk-UA"/>
        </w:rPr>
        <w:t>Практичне виконання ПВ №12 “Швидкісна стрільба з розпізнаванням цілі та переносом вогню”</w:t>
      </w:r>
      <w:r w:rsidR="00173EAD" w:rsidRPr="00173EAD">
        <w:rPr>
          <w:rFonts w:ascii="Times New Roman" w:hAnsi="Times New Roman"/>
          <w:bCs/>
          <w:sz w:val="28"/>
          <w:szCs w:val="28"/>
          <w:lang w:val="uk-UA" w:eastAsia="uk-UA"/>
        </w:rPr>
        <w:t>.</w:t>
      </w:r>
    </w:p>
    <w:p w14:paraId="71755B90" w14:textId="231C7D92" w:rsidR="00D35AF9" w:rsidRDefault="000960BF" w:rsidP="003A5E5C">
      <w:pPr>
        <w:ind w:left="851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Мета:</w:t>
      </w:r>
      <w:r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</w:t>
      </w:r>
    </w:p>
    <w:p w14:paraId="587F56E7" w14:textId="21FFE809" w:rsidR="00CF2B15" w:rsidRDefault="000960BF" w:rsidP="003A5E5C">
      <w:pPr>
        <w:ind w:left="851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>
        <w:rPr>
          <w:rFonts w:ascii="Times New Roman" w:hAnsi="Times New Roman"/>
          <w:sz w:val="28"/>
          <w:szCs w:val="28"/>
          <w:lang w:val="uk-UA"/>
        </w:rPr>
        <w:t>1. Удосконалення знань, вмінь та практичних навичок військовослужбовця, набутих під час навчання.</w:t>
      </w:r>
    </w:p>
    <w:p w14:paraId="2835C977" w14:textId="77777777" w:rsidR="00CF2B15" w:rsidRDefault="000960BF" w:rsidP="003A5E5C">
      <w:pPr>
        <w:pStyle w:val="af"/>
        <w:spacing w:line="240" w:lineRule="auto"/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2. Удосконалити та перевірити знання військовослужбовців щодо поводження з автоматом (кулеметом та ручними протитанковими гранатометами), довести технічні фактори, що впливають на точність стрільби під час стрільби в світлу пору доби.</w:t>
      </w:r>
    </w:p>
    <w:p w14:paraId="327EA323" w14:textId="77777777" w:rsidR="00CF2B15" w:rsidRDefault="000960BF" w:rsidP="003A5E5C">
      <w:pPr>
        <w:pStyle w:val="af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3. Перевірити та вдосконалювати навички військовослужбовців при роботі в парі, навички щодо призначення вихідних установок (вибір прицілу і точки прицілювання ) та вибору найоптимальнішої (безпечної) позиції для використання автоматичної зброї.</w:t>
      </w:r>
    </w:p>
    <w:p w14:paraId="3F454570" w14:textId="465905A9" w:rsidR="00CF2B15" w:rsidRPr="00285D02" w:rsidRDefault="000960BF" w:rsidP="003A5E5C">
      <w:pPr>
        <w:pStyle w:val="1"/>
        <w:tabs>
          <w:tab w:val="left" w:pos="2552"/>
        </w:tabs>
        <w:spacing w:line="240" w:lineRule="auto"/>
        <w:ind w:left="851" w:firstLine="0"/>
        <w:rPr>
          <w:szCs w:val="28"/>
        </w:rPr>
      </w:pPr>
      <w:r>
        <w:rPr>
          <w:b/>
          <w:szCs w:val="28"/>
        </w:rPr>
        <w:t>Час</w:t>
      </w:r>
      <w:r>
        <w:rPr>
          <w:szCs w:val="28"/>
        </w:rPr>
        <w:t xml:space="preserve">: </w:t>
      </w:r>
      <w:r>
        <w:rPr>
          <w:szCs w:val="28"/>
        </w:rPr>
        <w:tab/>
      </w:r>
      <w:r w:rsidR="0072138C" w:rsidRPr="00285D02">
        <w:rPr>
          <w:szCs w:val="28"/>
        </w:rPr>
        <w:t>08</w:t>
      </w:r>
      <w:r w:rsidR="00431D7D" w:rsidRPr="00285D02">
        <w:rPr>
          <w:szCs w:val="28"/>
        </w:rPr>
        <w:t>:</w:t>
      </w:r>
      <w:r w:rsidR="0072138C" w:rsidRPr="00285D02">
        <w:rPr>
          <w:szCs w:val="28"/>
        </w:rPr>
        <w:t>15</w:t>
      </w:r>
      <w:r w:rsidR="00D35AF9" w:rsidRPr="00285D02">
        <w:rPr>
          <w:szCs w:val="28"/>
        </w:rPr>
        <w:t xml:space="preserve"> </w:t>
      </w:r>
      <w:r w:rsidR="00431D7D" w:rsidRPr="00285D02">
        <w:rPr>
          <w:szCs w:val="28"/>
        </w:rPr>
        <w:t>–</w:t>
      </w:r>
      <w:r w:rsidRPr="00285D02">
        <w:rPr>
          <w:szCs w:val="28"/>
        </w:rPr>
        <w:t xml:space="preserve"> </w:t>
      </w:r>
      <w:r w:rsidR="0072138C" w:rsidRPr="00285D02">
        <w:rPr>
          <w:szCs w:val="28"/>
        </w:rPr>
        <w:t>13</w:t>
      </w:r>
      <w:r w:rsidR="00431D7D" w:rsidRPr="00285D02">
        <w:rPr>
          <w:szCs w:val="28"/>
        </w:rPr>
        <w:t>:</w:t>
      </w:r>
      <w:r w:rsidR="0072138C" w:rsidRPr="00285D02">
        <w:rPr>
          <w:szCs w:val="28"/>
        </w:rPr>
        <w:t>35</w:t>
      </w:r>
      <w:r w:rsidRPr="00285D02">
        <w:rPr>
          <w:szCs w:val="28"/>
        </w:rPr>
        <w:t xml:space="preserve"> (</w:t>
      </w:r>
      <w:r w:rsidR="003A5E5C">
        <w:rPr>
          <w:szCs w:val="28"/>
        </w:rPr>
        <w:t>270</w:t>
      </w:r>
      <w:r w:rsidR="00F653DB">
        <w:rPr>
          <w:szCs w:val="28"/>
        </w:rPr>
        <w:t xml:space="preserve"> </w:t>
      </w:r>
      <w:r w:rsidRPr="00285D02">
        <w:rPr>
          <w:szCs w:val="28"/>
        </w:rPr>
        <w:t>хв.)</w:t>
      </w:r>
    </w:p>
    <w:p w14:paraId="5F85BDB7" w14:textId="02072DD1" w:rsidR="00CF2B15" w:rsidRPr="00285D02" w:rsidRDefault="000960BF" w:rsidP="003A5E5C">
      <w:pPr>
        <w:pStyle w:val="1"/>
        <w:tabs>
          <w:tab w:val="left" w:pos="2552"/>
        </w:tabs>
        <w:spacing w:line="240" w:lineRule="auto"/>
        <w:ind w:left="851" w:firstLine="0"/>
        <w:rPr>
          <w:color w:val="000000" w:themeColor="text1"/>
          <w:szCs w:val="28"/>
        </w:rPr>
      </w:pPr>
      <w:r w:rsidRPr="00285D02">
        <w:rPr>
          <w:b/>
          <w:szCs w:val="28"/>
        </w:rPr>
        <w:t>Місце</w:t>
      </w:r>
      <w:r w:rsidRPr="00285D02">
        <w:rPr>
          <w:szCs w:val="28"/>
        </w:rPr>
        <w:t xml:space="preserve">:          </w:t>
      </w:r>
      <w:r w:rsidRPr="00285D02">
        <w:rPr>
          <w:szCs w:val="28"/>
        </w:rPr>
        <w:tab/>
      </w:r>
      <w:r w:rsidR="00634582" w:rsidRPr="00285D02">
        <w:rPr>
          <w:szCs w:val="28"/>
        </w:rPr>
        <w:t>Загальновійськове стрільбище в</w:t>
      </w:r>
      <w:r w:rsidR="00634582" w:rsidRPr="00285D02">
        <w:rPr>
          <w:szCs w:val="28"/>
          <w:lang w:val="ru-RU"/>
        </w:rPr>
        <w:t>/ч А0339</w:t>
      </w:r>
      <w:r w:rsidR="00634582" w:rsidRPr="00285D02">
        <w:rPr>
          <w:szCs w:val="28"/>
        </w:rPr>
        <w:t>.</w:t>
      </w:r>
    </w:p>
    <w:p w14:paraId="357A6E00" w14:textId="0CF7D4A1" w:rsidR="00375087" w:rsidRDefault="000960BF" w:rsidP="003A5E5C">
      <w:pPr>
        <w:tabs>
          <w:tab w:val="left" w:pos="426"/>
        </w:tabs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Матеріальне забезпечення</w:t>
      </w:r>
      <w:r>
        <w:rPr>
          <w:rFonts w:ascii="Times New Roman" w:hAnsi="Times New Roman"/>
          <w:sz w:val="28"/>
          <w:szCs w:val="28"/>
          <w:lang w:val="uk-UA"/>
        </w:rPr>
        <w:t xml:space="preserve">:  штатна зброя, спорядження, засоби захисту,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фліпчарт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, комплект ротної НМТБ для проведення занять з вогневої підготовки, командирський ящик КЯ-2017 «Рубін», навчальні боєприпаси, гранати, боєприпаси для виконання вправ стрільб (згідно курсу стрільб).</w:t>
      </w:r>
    </w:p>
    <w:p w14:paraId="425A5B53" w14:textId="77777777" w:rsidR="00147400" w:rsidRDefault="00147400" w:rsidP="00147400">
      <w:pPr>
        <w:pStyle w:val="1"/>
        <w:spacing w:line="240" w:lineRule="auto"/>
        <w:ind w:left="851"/>
        <w:jc w:val="center"/>
        <w:rPr>
          <w:b/>
          <w:szCs w:val="28"/>
        </w:rPr>
      </w:pPr>
      <w:bookmarkStart w:id="2" w:name="_Hlk171673591"/>
      <w:r>
        <w:rPr>
          <w:noProof/>
          <w:szCs w:val="28"/>
          <w:lang w:eastAsia="uk-UA"/>
        </w:rPr>
        <w:drawing>
          <wp:inline distT="0" distB="0" distL="0" distR="0" wp14:anchorId="65AF6D15" wp14:editId="15F8BA7D">
            <wp:extent cx="800100" cy="716280"/>
            <wp:effectExtent l="0" t="0" r="0" b="7620"/>
            <wp:docPr id="11" name="Рисунок 11" descr="2000px-Емблема_ДШ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00px-Емблема_ДШВ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6E4DE7" w14:textId="2AC68DEF" w:rsidR="00147400" w:rsidRDefault="00147400" w:rsidP="00147400">
      <w:pPr>
        <w:pStyle w:val="1"/>
        <w:spacing w:line="240" w:lineRule="auto"/>
        <w:ind w:left="851"/>
        <w:jc w:val="center"/>
        <w:rPr>
          <w:b/>
          <w:szCs w:val="28"/>
        </w:rPr>
      </w:pPr>
      <w:r>
        <w:rPr>
          <w:b/>
          <w:szCs w:val="28"/>
        </w:rPr>
        <w:t>Житомир 202</w:t>
      </w:r>
      <w:r w:rsidR="00634582">
        <w:rPr>
          <w:b/>
          <w:szCs w:val="28"/>
        </w:rPr>
        <w:t>5</w:t>
      </w:r>
    </w:p>
    <w:bookmarkEnd w:id="2"/>
    <w:p w14:paraId="469A7C30" w14:textId="77777777" w:rsidR="003A5E5C" w:rsidRDefault="003A5E5C">
      <w:pPr>
        <w:pStyle w:val="1"/>
        <w:spacing w:line="240" w:lineRule="auto"/>
        <w:ind w:left="851"/>
        <w:jc w:val="center"/>
        <w:rPr>
          <w:b/>
          <w:szCs w:val="28"/>
        </w:rPr>
      </w:pPr>
    </w:p>
    <w:p w14:paraId="34DAD0D0" w14:textId="70D215C8" w:rsidR="00CF2B15" w:rsidRDefault="000960BF">
      <w:pPr>
        <w:pStyle w:val="1"/>
        <w:spacing w:line="240" w:lineRule="auto"/>
        <w:ind w:left="851"/>
        <w:jc w:val="center"/>
        <w:rPr>
          <w:b/>
          <w:szCs w:val="28"/>
        </w:rPr>
      </w:pPr>
      <w:r>
        <w:rPr>
          <w:b/>
          <w:szCs w:val="28"/>
        </w:rPr>
        <w:lastRenderedPageBreak/>
        <w:t xml:space="preserve">Вступна частина – </w:t>
      </w:r>
      <w:r w:rsidR="0072138C">
        <w:rPr>
          <w:b/>
          <w:szCs w:val="28"/>
          <w:u w:val="single"/>
        </w:rPr>
        <w:t>10</w:t>
      </w:r>
      <w:r>
        <w:rPr>
          <w:b/>
          <w:color w:val="FF0000"/>
          <w:szCs w:val="28"/>
        </w:rPr>
        <w:t xml:space="preserve"> </w:t>
      </w:r>
      <w:r>
        <w:rPr>
          <w:b/>
          <w:szCs w:val="28"/>
        </w:rPr>
        <w:t>хв.</w:t>
      </w:r>
    </w:p>
    <w:p w14:paraId="2B0A917C" w14:textId="77777777" w:rsidR="00173EAD" w:rsidRDefault="00173EAD">
      <w:pPr>
        <w:pStyle w:val="1"/>
        <w:spacing w:line="240" w:lineRule="auto"/>
        <w:ind w:left="851"/>
        <w:jc w:val="center"/>
        <w:rPr>
          <w:b/>
          <w:szCs w:val="28"/>
        </w:rPr>
      </w:pPr>
    </w:p>
    <w:p w14:paraId="3F0FD843" w14:textId="77777777" w:rsidR="00CF2B15" w:rsidRDefault="000960BF">
      <w:pPr>
        <w:pStyle w:val="ad"/>
        <w:ind w:left="851" w:firstLine="0"/>
        <w:rPr>
          <w:b/>
          <w:szCs w:val="28"/>
          <w:lang w:val="uk-UA"/>
        </w:rPr>
      </w:pPr>
      <w:r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5DE8556F" w14:textId="77777777" w:rsidR="00CF2B15" w:rsidRDefault="000960BF" w:rsidP="00421EDD">
      <w:pPr>
        <w:pStyle w:val="ad"/>
        <w:spacing w:before="240"/>
        <w:ind w:left="851" w:firstLine="0"/>
        <w:rPr>
          <w:b/>
          <w:szCs w:val="28"/>
          <w:lang w:val="uk-UA"/>
        </w:rPr>
      </w:pPr>
      <w:r>
        <w:rPr>
          <w:b/>
          <w:szCs w:val="28"/>
          <w:lang w:val="uk-UA"/>
        </w:rPr>
        <w:t>Повідомляю тему заняття:</w:t>
      </w:r>
    </w:p>
    <w:p w14:paraId="35226E06" w14:textId="6ED8C772" w:rsidR="00CF2B15" w:rsidRDefault="000960BF">
      <w:pPr>
        <w:ind w:left="851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>
        <w:rPr>
          <w:rFonts w:ascii="Times New Roman" w:hAnsi="Times New Roman"/>
          <w:szCs w:val="28"/>
          <w:lang w:val="uk-UA"/>
        </w:rPr>
        <w:t>“</w:t>
      </w:r>
      <w:r w:rsidR="000E05E7" w:rsidRPr="000E05E7">
        <w:rPr>
          <w:rFonts w:ascii="Times New Roman" w:hAnsi="Times New Roman"/>
          <w:bCs/>
          <w:sz w:val="28"/>
          <w:szCs w:val="28"/>
          <w:lang w:val="uk-UA" w:eastAsia="uk-UA"/>
        </w:rPr>
        <w:t xml:space="preserve"> </w:t>
      </w:r>
      <w:r w:rsidR="000E05E7" w:rsidRPr="00173EAD">
        <w:rPr>
          <w:rFonts w:ascii="Times New Roman" w:hAnsi="Times New Roman"/>
          <w:bCs/>
          <w:sz w:val="28"/>
          <w:szCs w:val="28"/>
          <w:lang w:val="uk-UA" w:eastAsia="uk-UA"/>
        </w:rPr>
        <w:t>Вогневі тренування. Виконання вправ стрільб</w:t>
      </w:r>
      <w:r w:rsidR="000E05E7">
        <w:rPr>
          <w:rFonts w:ascii="Times New Roman" w:hAnsi="Times New Roman"/>
          <w:bCs/>
          <w:sz w:val="28"/>
          <w:szCs w:val="28"/>
          <w:lang w:val="uk-UA" w:eastAsia="uk-UA"/>
        </w:rPr>
        <w:t>.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”</w:t>
      </w:r>
    </w:p>
    <w:p w14:paraId="04E3A8D6" w14:textId="77777777" w:rsidR="00CF2B15" w:rsidRDefault="000960BF" w:rsidP="00421EDD">
      <w:pPr>
        <w:spacing w:before="240"/>
        <w:ind w:left="851"/>
        <w:rPr>
          <w:rFonts w:ascii="Times New Roman" w:hAnsi="Times New Roman"/>
          <w:szCs w:val="28"/>
          <w:lang w:val="uk-UA"/>
        </w:rPr>
      </w:pPr>
      <w:r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 xml:space="preserve">Повідомляю 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мету заняття </w:t>
      </w:r>
      <w:r>
        <w:rPr>
          <w:rFonts w:ascii="Times New Roman" w:hAnsi="Times New Roman"/>
          <w:b/>
          <w:szCs w:val="28"/>
          <w:lang w:val="uk-UA"/>
        </w:rPr>
        <w:t>:</w:t>
      </w:r>
    </w:p>
    <w:p w14:paraId="2CD0C640" w14:textId="77777777" w:rsidR="00CF2B15" w:rsidRDefault="000960BF">
      <w:pPr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Cs w:val="28"/>
          <w:lang w:val="uk-UA"/>
        </w:rPr>
        <w:t>“</w:t>
      </w:r>
      <w:r>
        <w:rPr>
          <w:rFonts w:ascii="Times New Roman" w:hAnsi="Times New Roman"/>
          <w:sz w:val="28"/>
          <w:szCs w:val="28"/>
          <w:lang w:val="uk-UA"/>
        </w:rPr>
        <w:t>Удосконалення знань, вмінь та практичних навичок військовослужбовця, набутих під час навчання. Удосконалити та перевірити знання військовослужбовців щодо поводження з автоматом, довести технічні фактори, що впливають на точність стрільби під час стрільби в світлу пору доби. Перевірити та вдосконалювати навички військовослужбовців щодо призначення вихідних установок (вибір прицілу і точки прицілювання ) та вибору найоптимальнішої (безпечної) позиції для використання автоматичної зброї”.</w:t>
      </w:r>
    </w:p>
    <w:p w14:paraId="60525B0B" w14:textId="77777777" w:rsidR="00CF2B15" w:rsidRDefault="000960BF" w:rsidP="00421EDD">
      <w:pPr>
        <w:pStyle w:val="1"/>
        <w:spacing w:before="240" w:line="240" w:lineRule="auto"/>
        <w:ind w:left="851" w:firstLine="0"/>
        <w:rPr>
          <w:b/>
          <w:szCs w:val="28"/>
        </w:rPr>
      </w:pPr>
      <w:r>
        <w:rPr>
          <w:b/>
          <w:szCs w:val="28"/>
        </w:rPr>
        <w:t>Повідомляю порядок проведення заняття:</w:t>
      </w:r>
    </w:p>
    <w:p w14:paraId="56C755D9" w14:textId="0C7F5A50" w:rsidR="00D35AF9" w:rsidRDefault="000960BF" w:rsidP="00D35AF9">
      <w:pPr>
        <w:pStyle w:val="1"/>
        <w:spacing w:line="240" w:lineRule="auto"/>
        <w:ind w:left="851" w:firstLine="0"/>
        <w:rPr>
          <w:szCs w:val="28"/>
        </w:rPr>
      </w:pPr>
      <w:r>
        <w:rPr>
          <w:szCs w:val="28"/>
        </w:rPr>
        <w:t xml:space="preserve">Заняття організоване на </w:t>
      </w:r>
      <w:r w:rsidR="00761F72">
        <w:rPr>
          <w:szCs w:val="28"/>
          <w:lang w:val="ru-RU"/>
        </w:rPr>
        <w:t>4</w:t>
      </w:r>
      <w:r>
        <w:rPr>
          <w:szCs w:val="28"/>
        </w:rPr>
        <w:t xml:space="preserve"> навчальних місцях:</w:t>
      </w:r>
    </w:p>
    <w:p w14:paraId="774937BD" w14:textId="3BDEA996" w:rsidR="00D35AF9" w:rsidRDefault="00761F72" w:rsidP="00D35AF9">
      <w:pPr>
        <w:pStyle w:val="1"/>
        <w:spacing w:line="240" w:lineRule="auto"/>
        <w:ind w:left="851" w:firstLine="0"/>
        <w:rPr>
          <w:szCs w:val="28"/>
        </w:rPr>
      </w:pPr>
      <w:r w:rsidRPr="00147400">
        <w:rPr>
          <w:b/>
          <w:color w:val="FF0000"/>
          <w:szCs w:val="28"/>
        </w:rPr>
        <w:t>загальне місце</w:t>
      </w:r>
      <w:r w:rsidRPr="00147400">
        <w:rPr>
          <w:color w:val="FF0000"/>
          <w:szCs w:val="28"/>
        </w:rPr>
        <w:t xml:space="preserve"> </w:t>
      </w:r>
      <w:r>
        <w:rPr>
          <w:szCs w:val="28"/>
        </w:rPr>
        <w:t>– дії при озброєні (проводиться в складі роти перед початком заняття з 08</w:t>
      </w:r>
      <w:r w:rsidR="00431D7D">
        <w:rPr>
          <w:szCs w:val="28"/>
        </w:rPr>
        <w:t>:</w:t>
      </w:r>
      <w:r>
        <w:rPr>
          <w:szCs w:val="28"/>
        </w:rPr>
        <w:t>15-09</w:t>
      </w:r>
      <w:r w:rsidR="00431D7D">
        <w:rPr>
          <w:szCs w:val="28"/>
        </w:rPr>
        <w:t>:</w:t>
      </w:r>
      <w:r>
        <w:rPr>
          <w:szCs w:val="28"/>
        </w:rPr>
        <w:t>00).</w:t>
      </w:r>
    </w:p>
    <w:p w14:paraId="574AE92A" w14:textId="1937E5C8" w:rsidR="00D35AF9" w:rsidRDefault="000960BF" w:rsidP="00D35AF9">
      <w:pPr>
        <w:pStyle w:val="1"/>
        <w:spacing w:line="240" w:lineRule="auto"/>
        <w:ind w:left="851" w:firstLine="0"/>
        <w:rPr>
          <w:bCs/>
          <w:szCs w:val="28"/>
        </w:rPr>
      </w:pPr>
      <w:r w:rsidRPr="00147400">
        <w:rPr>
          <w:b/>
          <w:color w:val="FF0000"/>
          <w:szCs w:val="36"/>
        </w:rPr>
        <w:t>місце №1</w:t>
      </w:r>
      <w:r w:rsidRPr="00147400">
        <w:rPr>
          <w:color w:val="FF0000"/>
          <w:szCs w:val="28"/>
        </w:rPr>
        <w:t xml:space="preserve"> </w:t>
      </w:r>
      <w:r>
        <w:rPr>
          <w:szCs w:val="28"/>
        </w:rPr>
        <w:t xml:space="preserve">– </w:t>
      </w:r>
      <w:proofErr w:type="spellStart"/>
      <w:r w:rsidR="00040D8A" w:rsidRPr="00040D8A">
        <w:rPr>
          <w:bCs/>
          <w:szCs w:val="28"/>
          <w:lang w:val="ru-RU"/>
        </w:rPr>
        <w:t>Практичне</w:t>
      </w:r>
      <w:proofErr w:type="spellEnd"/>
      <w:r w:rsidR="00040D8A" w:rsidRPr="00040D8A">
        <w:rPr>
          <w:bCs/>
          <w:szCs w:val="28"/>
          <w:lang w:val="ru-RU"/>
        </w:rPr>
        <w:t xml:space="preserve"> </w:t>
      </w:r>
      <w:proofErr w:type="spellStart"/>
      <w:r w:rsidR="00040D8A" w:rsidRPr="00040D8A">
        <w:rPr>
          <w:bCs/>
          <w:szCs w:val="28"/>
          <w:lang w:val="ru-RU"/>
        </w:rPr>
        <w:t>виконання</w:t>
      </w:r>
      <w:proofErr w:type="spellEnd"/>
      <w:r w:rsidR="00040D8A" w:rsidRPr="00040D8A">
        <w:rPr>
          <w:bCs/>
          <w:szCs w:val="28"/>
          <w:lang w:val="ru-RU"/>
        </w:rPr>
        <w:t xml:space="preserve"> ПВ №7 “</w:t>
      </w:r>
      <w:proofErr w:type="spellStart"/>
      <w:r w:rsidR="00040D8A" w:rsidRPr="00040D8A">
        <w:rPr>
          <w:bCs/>
          <w:szCs w:val="28"/>
          <w:lang w:val="ru-RU"/>
        </w:rPr>
        <w:t>Навчання</w:t>
      </w:r>
      <w:proofErr w:type="spellEnd"/>
      <w:r w:rsidR="00040D8A" w:rsidRPr="00040D8A">
        <w:rPr>
          <w:bCs/>
          <w:szCs w:val="28"/>
          <w:lang w:val="ru-RU"/>
        </w:rPr>
        <w:t xml:space="preserve"> </w:t>
      </w:r>
      <w:proofErr w:type="spellStart"/>
      <w:r w:rsidR="00040D8A" w:rsidRPr="00040D8A">
        <w:rPr>
          <w:bCs/>
          <w:szCs w:val="28"/>
          <w:lang w:val="ru-RU"/>
        </w:rPr>
        <w:t>стрільбі</w:t>
      </w:r>
      <w:proofErr w:type="spellEnd"/>
      <w:r w:rsidR="00040D8A" w:rsidRPr="00040D8A">
        <w:rPr>
          <w:bCs/>
          <w:szCs w:val="28"/>
          <w:lang w:val="ru-RU"/>
        </w:rPr>
        <w:t xml:space="preserve"> по </w:t>
      </w:r>
      <w:proofErr w:type="spellStart"/>
      <w:r w:rsidR="00040D8A" w:rsidRPr="00040D8A">
        <w:rPr>
          <w:bCs/>
          <w:szCs w:val="28"/>
          <w:lang w:val="ru-RU"/>
        </w:rPr>
        <w:t>груповій</w:t>
      </w:r>
      <w:proofErr w:type="spellEnd"/>
      <w:r w:rsidR="00040D8A" w:rsidRPr="00040D8A">
        <w:rPr>
          <w:bCs/>
          <w:szCs w:val="28"/>
          <w:lang w:val="ru-RU"/>
        </w:rPr>
        <w:t xml:space="preserve"> </w:t>
      </w:r>
      <w:proofErr w:type="spellStart"/>
      <w:r w:rsidR="00040D8A" w:rsidRPr="00040D8A">
        <w:rPr>
          <w:bCs/>
          <w:szCs w:val="28"/>
          <w:lang w:val="ru-RU"/>
        </w:rPr>
        <w:t>цілі</w:t>
      </w:r>
      <w:proofErr w:type="spellEnd"/>
      <w:r w:rsidR="00040D8A" w:rsidRPr="00040D8A">
        <w:rPr>
          <w:bCs/>
          <w:szCs w:val="28"/>
          <w:lang w:val="ru-RU"/>
        </w:rPr>
        <w:t xml:space="preserve"> на </w:t>
      </w:r>
      <w:proofErr w:type="spellStart"/>
      <w:r w:rsidR="00040D8A" w:rsidRPr="00040D8A">
        <w:rPr>
          <w:bCs/>
          <w:szCs w:val="28"/>
          <w:lang w:val="ru-RU"/>
        </w:rPr>
        <w:t>відстані</w:t>
      </w:r>
      <w:proofErr w:type="spellEnd"/>
      <w:r w:rsidR="00040D8A" w:rsidRPr="00040D8A">
        <w:rPr>
          <w:bCs/>
          <w:szCs w:val="28"/>
          <w:lang w:val="ru-RU"/>
        </w:rPr>
        <w:t xml:space="preserve"> 50м, з-за </w:t>
      </w:r>
      <w:proofErr w:type="spellStart"/>
      <w:r w:rsidR="00040D8A" w:rsidRPr="00040D8A">
        <w:rPr>
          <w:bCs/>
          <w:szCs w:val="28"/>
          <w:lang w:val="ru-RU"/>
        </w:rPr>
        <w:t>укриття</w:t>
      </w:r>
      <w:proofErr w:type="spellEnd"/>
      <w:r w:rsidR="00040D8A" w:rsidRPr="00040D8A">
        <w:rPr>
          <w:bCs/>
          <w:szCs w:val="28"/>
          <w:lang w:val="ru-RU"/>
        </w:rPr>
        <w:t xml:space="preserve">, з </w:t>
      </w:r>
      <w:proofErr w:type="spellStart"/>
      <w:r w:rsidR="00040D8A" w:rsidRPr="00040D8A">
        <w:rPr>
          <w:bCs/>
          <w:szCs w:val="28"/>
          <w:lang w:val="ru-RU"/>
        </w:rPr>
        <w:t>різних</w:t>
      </w:r>
      <w:proofErr w:type="spellEnd"/>
      <w:r w:rsidR="00040D8A" w:rsidRPr="00040D8A">
        <w:rPr>
          <w:bCs/>
          <w:szCs w:val="28"/>
          <w:lang w:val="ru-RU"/>
        </w:rPr>
        <w:t xml:space="preserve"> </w:t>
      </w:r>
      <w:proofErr w:type="spellStart"/>
      <w:r w:rsidR="00040D8A" w:rsidRPr="00040D8A">
        <w:rPr>
          <w:bCs/>
          <w:szCs w:val="28"/>
          <w:lang w:val="ru-RU"/>
        </w:rPr>
        <w:t>положень</w:t>
      </w:r>
      <w:proofErr w:type="spellEnd"/>
      <w:r w:rsidR="00040D8A" w:rsidRPr="00040D8A">
        <w:rPr>
          <w:bCs/>
          <w:szCs w:val="28"/>
          <w:lang w:val="ru-RU"/>
        </w:rPr>
        <w:t xml:space="preserve">, з </w:t>
      </w:r>
      <w:proofErr w:type="spellStart"/>
      <w:r w:rsidR="00040D8A" w:rsidRPr="00040D8A">
        <w:rPr>
          <w:bCs/>
          <w:szCs w:val="28"/>
          <w:lang w:val="ru-RU"/>
        </w:rPr>
        <w:t>сильної</w:t>
      </w:r>
      <w:proofErr w:type="spellEnd"/>
      <w:r w:rsidR="00040D8A" w:rsidRPr="00040D8A">
        <w:rPr>
          <w:bCs/>
          <w:szCs w:val="28"/>
          <w:lang w:val="ru-RU"/>
        </w:rPr>
        <w:t xml:space="preserve"> та </w:t>
      </w:r>
      <w:proofErr w:type="spellStart"/>
      <w:r w:rsidR="00040D8A" w:rsidRPr="00040D8A">
        <w:rPr>
          <w:bCs/>
          <w:szCs w:val="28"/>
          <w:lang w:val="ru-RU"/>
        </w:rPr>
        <w:t>слабкої</w:t>
      </w:r>
      <w:proofErr w:type="spellEnd"/>
      <w:r w:rsidR="00040D8A" w:rsidRPr="00040D8A">
        <w:rPr>
          <w:bCs/>
          <w:szCs w:val="28"/>
          <w:lang w:val="ru-RU"/>
        </w:rPr>
        <w:t xml:space="preserve"> руки”</w:t>
      </w:r>
      <w:r w:rsidR="00040D8A">
        <w:rPr>
          <w:bCs/>
          <w:szCs w:val="28"/>
          <w:lang w:val="ru-RU"/>
        </w:rPr>
        <w:t>;</w:t>
      </w:r>
    </w:p>
    <w:p w14:paraId="2802572A" w14:textId="343FBAB4" w:rsidR="00D35AF9" w:rsidRDefault="000960BF" w:rsidP="00A97CE7">
      <w:pPr>
        <w:pStyle w:val="1"/>
        <w:spacing w:line="240" w:lineRule="auto"/>
        <w:ind w:left="851" w:firstLine="0"/>
        <w:rPr>
          <w:szCs w:val="28"/>
        </w:rPr>
      </w:pPr>
      <w:r w:rsidRPr="00147400">
        <w:rPr>
          <w:b/>
          <w:color w:val="FF0000"/>
          <w:szCs w:val="36"/>
        </w:rPr>
        <w:t>місце №2</w:t>
      </w:r>
      <w:r w:rsidRPr="00147400">
        <w:rPr>
          <w:color w:val="FF0000"/>
          <w:szCs w:val="28"/>
        </w:rPr>
        <w:t xml:space="preserve"> </w:t>
      </w:r>
      <w:r>
        <w:rPr>
          <w:szCs w:val="28"/>
        </w:rPr>
        <w:t xml:space="preserve">– </w:t>
      </w:r>
      <w:r w:rsidR="00040D8A" w:rsidRPr="00040D8A">
        <w:rPr>
          <w:szCs w:val="28"/>
        </w:rPr>
        <w:t>Практичне виконання ПВ №12 “Швидкісна стрільба з розпізнаванням цілі та переносом вогню”</w:t>
      </w:r>
      <w:r w:rsidR="005C5A98" w:rsidRPr="005C5A98">
        <w:rPr>
          <w:szCs w:val="28"/>
        </w:rPr>
        <w:t>.</w:t>
      </w:r>
      <w:r w:rsidR="00A97CE7" w:rsidRPr="00A97CE7">
        <w:rPr>
          <w:szCs w:val="28"/>
        </w:rPr>
        <w:t xml:space="preserve"> </w:t>
      </w:r>
    </w:p>
    <w:p w14:paraId="4492352D" w14:textId="469F3836" w:rsidR="00B56129" w:rsidRPr="00B56129" w:rsidRDefault="000960BF" w:rsidP="0072138C">
      <w:pPr>
        <w:pStyle w:val="1"/>
        <w:spacing w:line="240" w:lineRule="auto"/>
        <w:ind w:left="851" w:firstLine="0"/>
        <w:rPr>
          <w:szCs w:val="28"/>
        </w:rPr>
      </w:pPr>
      <w:r w:rsidRPr="00147400">
        <w:rPr>
          <w:b/>
          <w:color w:val="FF0000"/>
          <w:szCs w:val="36"/>
        </w:rPr>
        <w:t>місце №3</w:t>
      </w:r>
      <w:r w:rsidRPr="00147400">
        <w:rPr>
          <w:color w:val="FF0000"/>
          <w:szCs w:val="28"/>
        </w:rPr>
        <w:t xml:space="preserve"> </w:t>
      </w:r>
      <w:r>
        <w:rPr>
          <w:szCs w:val="28"/>
        </w:rPr>
        <w:t xml:space="preserve">– </w:t>
      </w:r>
      <w:r w:rsidR="00040D8A" w:rsidRPr="00040D8A">
        <w:rPr>
          <w:color w:val="000000"/>
          <w:szCs w:val="28"/>
          <w:lang w:eastAsia="uk-UA"/>
        </w:rPr>
        <w:t xml:space="preserve">Тренування військовослужбовців виконанню вправи “Бій в траншеї” із залученням </w:t>
      </w:r>
      <w:proofErr w:type="spellStart"/>
      <w:r w:rsidR="00040D8A" w:rsidRPr="00040D8A">
        <w:rPr>
          <w:color w:val="000000"/>
          <w:szCs w:val="28"/>
          <w:lang w:eastAsia="uk-UA"/>
        </w:rPr>
        <w:t>страйкбольного</w:t>
      </w:r>
      <w:proofErr w:type="spellEnd"/>
      <w:r w:rsidR="00040D8A" w:rsidRPr="00040D8A">
        <w:rPr>
          <w:color w:val="000000"/>
          <w:szCs w:val="28"/>
          <w:lang w:eastAsia="uk-UA"/>
        </w:rPr>
        <w:t xml:space="preserve"> обладнання (дуель)</w:t>
      </w:r>
      <w:r w:rsidR="00FC6575" w:rsidRPr="00FC6575">
        <w:rPr>
          <w:color w:val="000000"/>
          <w:szCs w:val="28"/>
          <w:lang w:eastAsia="uk-UA"/>
        </w:rPr>
        <w:t>.</w:t>
      </w:r>
    </w:p>
    <w:p w14:paraId="3A82C45A" w14:textId="787EBFE0" w:rsidR="00CF2B15" w:rsidRPr="00D35AF9" w:rsidRDefault="000960BF" w:rsidP="003D0087">
      <w:pPr>
        <w:pStyle w:val="af"/>
        <w:tabs>
          <w:tab w:val="left" w:pos="426"/>
          <w:tab w:val="left" w:pos="2552"/>
        </w:tabs>
        <w:spacing w:before="240" w:after="0" w:line="240" w:lineRule="auto"/>
        <w:ind w:left="851"/>
        <w:jc w:val="both"/>
        <w:rPr>
          <w:rFonts w:ascii="Times New Roman" w:hAnsi="Times New Roman"/>
          <w:b/>
          <w:sz w:val="28"/>
          <w:szCs w:val="28"/>
        </w:rPr>
      </w:pPr>
      <w:proofErr w:type="spellStart"/>
      <w:r w:rsidRPr="00D35AF9">
        <w:rPr>
          <w:rFonts w:ascii="Times New Roman" w:hAnsi="Times New Roman"/>
          <w:b/>
          <w:sz w:val="28"/>
          <w:szCs w:val="28"/>
        </w:rPr>
        <w:t>Повідомляю</w:t>
      </w:r>
      <w:proofErr w:type="spellEnd"/>
      <w:r w:rsidRPr="00D35AF9">
        <w:rPr>
          <w:rFonts w:ascii="Times New Roman" w:hAnsi="Times New Roman"/>
          <w:b/>
          <w:sz w:val="28"/>
          <w:szCs w:val="28"/>
        </w:rPr>
        <w:t xml:space="preserve"> порядок </w:t>
      </w:r>
      <w:proofErr w:type="spellStart"/>
      <w:r w:rsidRPr="00D35AF9">
        <w:rPr>
          <w:rFonts w:ascii="Times New Roman" w:hAnsi="Times New Roman"/>
          <w:b/>
          <w:sz w:val="28"/>
          <w:szCs w:val="28"/>
        </w:rPr>
        <w:t>взаємодії</w:t>
      </w:r>
      <w:proofErr w:type="spellEnd"/>
      <w:r w:rsidRPr="00D35AF9">
        <w:rPr>
          <w:rFonts w:ascii="Times New Roman" w:hAnsi="Times New Roman"/>
          <w:b/>
          <w:sz w:val="28"/>
          <w:szCs w:val="28"/>
        </w:rPr>
        <w:t xml:space="preserve"> на </w:t>
      </w:r>
      <w:proofErr w:type="spellStart"/>
      <w:r w:rsidRPr="00D35AF9">
        <w:rPr>
          <w:rFonts w:ascii="Times New Roman" w:hAnsi="Times New Roman"/>
          <w:b/>
          <w:sz w:val="28"/>
          <w:szCs w:val="28"/>
        </w:rPr>
        <w:t>навчальних</w:t>
      </w:r>
      <w:proofErr w:type="spellEnd"/>
      <w:r w:rsidRPr="00D35AF9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D35AF9">
        <w:rPr>
          <w:rFonts w:ascii="Times New Roman" w:hAnsi="Times New Roman"/>
          <w:b/>
          <w:sz w:val="28"/>
          <w:szCs w:val="28"/>
        </w:rPr>
        <w:t>місцях</w:t>
      </w:r>
      <w:proofErr w:type="spellEnd"/>
      <w:r w:rsidRPr="00D35AF9">
        <w:rPr>
          <w:rFonts w:ascii="Times New Roman" w:hAnsi="Times New Roman"/>
          <w:b/>
          <w:sz w:val="28"/>
          <w:szCs w:val="28"/>
        </w:rPr>
        <w:t xml:space="preserve">: </w:t>
      </w:r>
    </w:p>
    <w:p w14:paraId="45B37927" w14:textId="77777777" w:rsidR="00CF2B15" w:rsidRDefault="000960BF" w:rsidP="0072138C">
      <w:pPr>
        <w:pStyle w:val="1"/>
        <w:spacing w:line="240" w:lineRule="auto"/>
        <w:ind w:left="851" w:firstLine="0"/>
        <w:rPr>
          <w:szCs w:val="28"/>
        </w:rPr>
      </w:pPr>
      <w:r>
        <w:rPr>
          <w:szCs w:val="28"/>
        </w:rPr>
        <w:t>“Взаємодія організовується за допомогою радіозв’язку та мобільного зв’язку</w:t>
      </w:r>
      <w:bookmarkStart w:id="3" w:name="_Hlk170069960"/>
      <w:r>
        <w:rPr>
          <w:szCs w:val="28"/>
        </w:rPr>
        <w:t>”</w:t>
      </w:r>
      <w:bookmarkEnd w:id="3"/>
      <w:r>
        <w:rPr>
          <w:szCs w:val="28"/>
        </w:rPr>
        <w:t>.</w:t>
      </w:r>
    </w:p>
    <w:p w14:paraId="113B9973" w14:textId="77777777" w:rsidR="00CF2B15" w:rsidRDefault="000960BF" w:rsidP="003D0087">
      <w:pPr>
        <w:pStyle w:val="1"/>
        <w:spacing w:before="240" w:line="240" w:lineRule="auto"/>
        <w:ind w:left="851" w:firstLine="0"/>
        <w:rPr>
          <w:b/>
          <w:szCs w:val="28"/>
        </w:rPr>
      </w:pPr>
      <w:r>
        <w:rPr>
          <w:b/>
          <w:szCs w:val="28"/>
        </w:rPr>
        <w:t>Повідомляю місце проведення заняття:</w:t>
      </w:r>
    </w:p>
    <w:p w14:paraId="29499846" w14:textId="7589971D" w:rsidR="0072138C" w:rsidRPr="003A5E5C" w:rsidRDefault="003A5E5C" w:rsidP="0072138C">
      <w:pPr>
        <w:pStyle w:val="1"/>
        <w:spacing w:line="240" w:lineRule="auto"/>
        <w:ind w:left="851" w:firstLine="0"/>
        <w:rPr>
          <w:szCs w:val="28"/>
        </w:rPr>
      </w:pPr>
      <w:bookmarkStart w:id="4" w:name="_Hlk169778843"/>
      <w:bookmarkStart w:id="5" w:name="_Hlk169781919"/>
      <w:r>
        <w:rPr>
          <w:szCs w:val="28"/>
          <w:lang w:val="ru-RU"/>
        </w:rPr>
        <w:t>«</w:t>
      </w:r>
      <w:proofErr w:type="spellStart"/>
      <w:r w:rsidR="00634582" w:rsidRPr="003A5E5C">
        <w:rPr>
          <w:szCs w:val="28"/>
          <w:lang w:val="ru-RU"/>
        </w:rPr>
        <w:t>Загальновійськове</w:t>
      </w:r>
      <w:proofErr w:type="spellEnd"/>
      <w:r w:rsidR="00634582" w:rsidRPr="003A5E5C">
        <w:rPr>
          <w:szCs w:val="28"/>
          <w:lang w:val="ru-RU"/>
        </w:rPr>
        <w:t xml:space="preserve"> </w:t>
      </w:r>
      <w:proofErr w:type="spellStart"/>
      <w:r w:rsidR="00634582" w:rsidRPr="003A5E5C">
        <w:rPr>
          <w:szCs w:val="28"/>
          <w:lang w:val="ru-RU"/>
        </w:rPr>
        <w:t>стрільбище</w:t>
      </w:r>
      <w:proofErr w:type="spellEnd"/>
      <w:r w:rsidR="00173EAD" w:rsidRPr="003A5E5C">
        <w:rPr>
          <w:szCs w:val="28"/>
        </w:rPr>
        <w:t xml:space="preserve"> в</w:t>
      </w:r>
      <w:r w:rsidR="00173EAD" w:rsidRPr="003A5E5C">
        <w:rPr>
          <w:szCs w:val="28"/>
          <w:lang w:val="ru-RU"/>
        </w:rPr>
        <w:t>/</w:t>
      </w:r>
      <w:r w:rsidR="00173EAD" w:rsidRPr="003A5E5C">
        <w:rPr>
          <w:szCs w:val="28"/>
        </w:rPr>
        <w:t>ч А0339</w:t>
      </w:r>
      <w:r>
        <w:rPr>
          <w:szCs w:val="28"/>
        </w:rPr>
        <w:t>»</w:t>
      </w:r>
      <w:r w:rsidR="0072138C" w:rsidRPr="003A5E5C">
        <w:rPr>
          <w:szCs w:val="28"/>
        </w:rPr>
        <w:t>.</w:t>
      </w:r>
      <w:bookmarkEnd w:id="4"/>
    </w:p>
    <w:bookmarkEnd w:id="5"/>
    <w:p w14:paraId="14AC493D" w14:textId="77777777" w:rsidR="00CF2B15" w:rsidRDefault="000960BF" w:rsidP="003D0087">
      <w:pPr>
        <w:pStyle w:val="1"/>
        <w:spacing w:before="240" w:line="240" w:lineRule="auto"/>
        <w:ind w:left="851" w:firstLine="0"/>
        <w:rPr>
          <w:b/>
          <w:szCs w:val="28"/>
        </w:rPr>
      </w:pPr>
      <w:r>
        <w:rPr>
          <w:b/>
          <w:szCs w:val="28"/>
        </w:rPr>
        <w:t>Повідомляю час початку та закінчення заняття:</w:t>
      </w:r>
    </w:p>
    <w:p w14:paraId="308259F1" w14:textId="6E86973C" w:rsidR="00CF2B15" w:rsidRPr="003A5E5C" w:rsidRDefault="000960BF" w:rsidP="0072138C">
      <w:pPr>
        <w:pStyle w:val="1"/>
        <w:spacing w:line="240" w:lineRule="auto"/>
        <w:ind w:left="851" w:firstLine="0"/>
        <w:rPr>
          <w:szCs w:val="28"/>
        </w:rPr>
      </w:pPr>
      <w:r w:rsidRPr="003A5E5C">
        <w:rPr>
          <w:szCs w:val="28"/>
        </w:rPr>
        <w:t>“8</w:t>
      </w:r>
      <w:r w:rsidR="00431D7D" w:rsidRPr="003A5E5C">
        <w:rPr>
          <w:szCs w:val="28"/>
        </w:rPr>
        <w:t>:</w:t>
      </w:r>
      <w:r w:rsidRPr="003A5E5C">
        <w:rPr>
          <w:szCs w:val="28"/>
        </w:rPr>
        <w:t xml:space="preserve">15 - початок заняття, </w:t>
      </w:r>
      <w:r w:rsidR="0072138C" w:rsidRPr="003A5E5C">
        <w:rPr>
          <w:szCs w:val="28"/>
        </w:rPr>
        <w:t>13</w:t>
      </w:r>
      <w:r w:rsidR="00431D7D" w:rsidRPr="003A5E5C">
        <w:rPr>
          <w:szCs w:val="28"/>
        </w:rPr>
        <w:t>:</w:t>
      </w:r>
      <w:r w:rsidR="0072138C" w:rsidRPr="003A5E5C">
        <w:rPr>
          <w:szCs w:val="28"/>
        </w:rPr>
        <w:t>35</w:t>
      </w:r>
      <w:r w:rsidRPr="003A5E5C">
        <w:rPr>
          <w:szCs w:val="28"/>
        </w:rPr>
        <w:t xml:space="preserve"> - закінчення заняття”</w:t>
      </w:r>
    </w:p>
    <w:p w14:paraId="13C12F8C" w14:textId="77777777" w:rsidR="00CF2B15" w:rsidRDefault="000960BF" w:rsidP="003D0087">
      <w:pPr>
        <w:spacing w:before="240"/>
        <w:ind w:left="851"/>
        <w:rPr>
          <w:rFonts w:ascii="Times New Roman" w:hAnsi="Times New Roman"/>
          <w:b/>
          <w:sz w:val="28"/>
          <w:lang w:val="uk-UA"/>
        </w:rPr>
      </w:pPr>
      <w:r>
        <w:rPr>
          <w:rFonts w:ascii="Times New Roman" w:hAnsi="Times New Roman"/>
          <w:b/>
          <w:sz w:val="28"/>
          <w:lang w:val="uk-UA"/>
        </w:rPr>
        <w:t>Організовую розвід особового складу по навчальних місцях:</w:t>
      </w:r>
    </w:p>
    <w:p w14:paraId="6D493B7C" w14:textId="14A8B1F0" w:rsidR="00CF2B15" w:rsidRPr="00D35AF9" w:rsidRDefault="000960BF" w:rsidP="00D35AF9">
      <w:pPr>
        <w:ind w:left="851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>“Керівникам на навчальних місцях розвести особовий склад до місць проведення заняття”.</w:t>
      </w:r>
    </w:p>
    <w:p w14:paraId="04DD21EB" w14:textId="02C66CD9" w:rsidR="00D35AF9" w:rsidRDefault="00D35AF9">
      <w:pPr>
        <w:pStyle w:val="1"/>
        <w:spacing w:line="240" w:lineRule="auto"/>
        <w:jc w:val="center"/>
        <w:rPr>
          <w:b/>
          <w:szCs w:val="28"/>
        </w:rPr>
      </w:pPr>
    </w:p>
    <w:p w14:paraId="114A6074" w14:textId="3A7732B0" w:rsidR="00285D02" w:rsidRDefault="00285D02">
      <w:pPr>
        <w:pStyle w:val="1"/>
        <w:spacing w:line="240" w:lineRule="auto"/>
        <w:jc w:val="center"/>
        <w:rPr>
          <w:b/>
          <w:szCs w:val="28"/>
        </w:rPr>
      </w:pPr>
    </w:p>
    <w:p w14:paraId="09E06D39" w14:textId="77777777" w:rsidR="003A5E5C" w:rsidRDefault="003A5E5C">
      <w:pPr>
        <w:pStyle w:val="1"/>
        <w:spacing w:line="240" w:lineRule="auto"/>
        <w:jc w:val="center"/>
        <w:rPr>
          <w:b/>
          <w:szCs w:val="28"/>
        </w:rPr>
      </w:pPr>
    </w:p>
    <w:p w14:paraId="2D7C0347" w14:textId="4967DEBE" w:rsidR="00CF2B15" w:rsidRDefault="000960BF" w:rsidP="00322365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szCs w:val="28"/>
        </w:rPr>
        <w:lastRenderedPageBreak/>
        <w:t xml:space="preserve">Основна частина – </w:t>
      </w:r>
      <w:r w:rsidR="003A5E5C">
        <w:rPr>
          <w:b/>
          <w:szCs w:val="28"/>
          <w:u w:val="single"/>
        </w:rPr>
        <w:t xml:space="preserve">270 </w:t>
      </w:r>
      <w:r>
        <w:rPr>
          <w:b/>
          <w:szCs w:val="28"/>
        </w:rPr>
        <w:t>хв.</w:t>
      </w:r>
    </w:p>
    <w:p w14:paraId="09967EC2" w14:textId="0591728F" w:rsidR="00CF2B15" w:rsidRDefault="000960BF" w:rsidP="00322365">
      <w:pPr>
        <w:pStyle w:val="1"/>
        <w:spacing w:line="240" w:lineRule="auto"/>
        <w:ind w:left="0" w:firstLine="0"/>
        <w:jc w:val="center"/>
        <w:rPr>
          <w:b/>
          <w:szCs w:val="28"/>
        </w:rPr>
      </w:pPr>
      <w:bookmarkStart w:id="6" w:name="_Hlk94269276"/>
      <w:r>
        <w:rPr>
          <w:b/>
          <w:szCs w:val="28"/>
        </w:rPr>
        <w:t>ЗАГАЛЬНА СХЕМА ПРОВЕДЕННЯ ЗАНЯТТЯ</w:t>
      </w:r>
    </w:p>
    <w:p w14:paraId="26F0A9DD" w14:textId="036DAAE8" w:rsidR="00147400" w:rsidRDefault="00147400">
      <w:pPr>
        <w:spacing w:after="160" w:line="259" w:lineRule="auto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9B7A131" wp14:editId="517B24E2">
                <wp:simplePos x="0" y="0"/>
                <wp:positionH relativeFrom="margin">
                  <wp:align>left</wp:align>
                </wp:positionH>
                <wp:positionV relativeFrom="paragraph">
                  <wp:posOffset>25400</wp:posOffset>
                </wp:positionV>
                <wp:extent cx="9951720" cy="1573530"/>
                <wp:effectExtent l="19050" t="19050" r="11430" b="26670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51720" cy="157353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61AD04E" w14:textId="461C4838" w:rsidR="00CF2B15" w:rsidRPr="00147400" w:rsidRDefault="00A70E69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 w:val="20"/>
                                <w:u w:val="single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 w:val="20"/>
                                <w:u w:val="single"/>
                                <w:lang w:val="uk-UA"/>
                              </w:rPr>
                              <w:t>ЗАГАЛЬНЕ</w:t>
                            </w:r>
                            <w:r w:rsidR="000960BF" w:rsidRPr="00147400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 w:val="20"/>
                                <w:u w:val="single"/>
                                <w:lang w:val="uk-UA"/>
                              </w:rPr>
                              <w:t xml:space="preserve"> МІСЦЕ</w:t>
                            </w:r>
                          </w:p>
                          <w:p w14:paraId="4DB606FE" w14:textId="77777777" w:rsidR="00CF2B15" w:rsidRDefault="000960B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Дії при озброєні </w:t>
                            </w:r>
                          </w:p>
                          <w:p w14:paraId="5B372320" w14:textId="77777777" w:rsidR="00CF2B15" w:rsidRDefault="000960BF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 (проводиться в складі роти перед початком заняття з 08.15-09.00).</w:t>
                            </w:r>
                          </w:p>
                          <w:p w14:paraId="01F5B88B" w14:textId="4AF5B530" w:rsidR="00BF2642" w:rsidRDefault="00705B6C" w:rsidP="00705B6C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705B6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1. Тренування в стрілецьких </w:t>
                            </w:r>
                            <w:proofErr w:type="spellStart"/>
                            <w:r w:rsidRPr="00705B6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стійках</w:t>
                            </w:r>
                            <w:proofErr w:type="spellEnd"/>
                            <w:r w:rsidRPr="00705B6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, з утриманням зброї на статику.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Pr="00705B6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2. Тренування стрільби в русі з мінімізацією стрілка та одноманітністю прицілювання.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Pr="00705B6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3. Тренування стрільби із-за укриття зі зміною положення для стрільби з перекладкою зброї.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Pr="00705B6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4. Тренування скидання зброї різними способами з різних положень.</w:t>
                            </w:r>
                          </w:p>
                          <w:p w14:paraId="286C704D" w14:textId="77777777" w:rsidR="00705B6C" w:rsidRDefault="00705B6C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39A1598A" w14:textId="273B4901" w:rsidR="00705B6C" w:rsidRDefault="00705B6C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851BF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навчаємих: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курсанти 1 НР 1 НБ в</w:t>
                            </w:r>
                            <w:r w:rsidRPr="00634582">
                              <w:rPr>
                                <w:rFonts w:ascii="Times New Roman" w:hAnsi="Times New Roman"/>
                                <w:sz w:val="20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5B7E549E" w14:textId="4F34DA23" w:rsidR="00CF2B15" w:rsidRDefault="000960BF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45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6986380C" w14:textId="77777777" w:rsidR="005059D1" w:rsidRPr="00851BF7" w:rsidRDefault="005059D1" w:rsidP="005059D1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851BF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ЗВС</w:t>
                            </w:r>
                            <w:r w:rsidRPr="005C5A98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в/ч А0339</w:t>
                            </w:r>
                          </w:p>
                          <w:p w14:paraId="5D210D7B" w14:textId="2A4EB1D3" w:rsidR="005059D1" w:rsidRPr="00D349AD" w:rsidRDefault="005059D1" w:rsidP="005059D1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851BF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Керівники на навчальних точках</w:t>
                            </w:r>
                          </w:p>
                          <w:p w14:paraId="61D762EA" w14:textId="77777777" w:rsidR="00CF2B15" w:rsidRDefault="00CF2B15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B7A131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margin-left:0;margin-top:2pt;width:783.6pt;height:123.9pt;z-index:2516869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" fillcolor="white [3212]" strokeweight="3pt">
                <v:stroke linestyle="thinThin"/>
                <v:textbox>
                  <w:txbxContent>
                    <w:p w14:paraId="061AD04E" w14:textId="461C4838" w:rsidR="00CF2B15" w:rsidRPr="00147400" w:rsidRDefault="00A70E69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FF0000"/>
                          <w:sz w:val="20"/>
                          <w:u w:val="single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color w:val="FF0000"/>
                          <w:sz w:val="20"/>
                          <w:u w:val="single"/>
                          <w:lang w:val="uk-UA"/>
                        </w:rPr>
                        <w:t>ЗАГАЛЬНЕ</w:t>
                      </w:r>
                      <w:r w:rsidR="000960BF" w:rsidRPr="00147400">
                        <w:rPr>
                          <w:rFonts w:ascii="Times New Roman" w:hAnsi="Times New Roman"/>
                          <w:b/>
                          <w:bCs/>
                          <w:color w:val="FF0000"/>
                          <w:sz w:val="20"/>
                          <w:u w:val="single"/>
                          <w:lang w:val="uk-UA"/>
                        </w:rPr>
                        <w:t xml:space="preserve"> МІСЦЕ</w:t>
                      </w:r>
                    </w:p>
                    <w:p w14:paraId="4DB606FE" w14:textId="77777777" w:rsidR="00CF2B15" w:rsidRDefault="000960BF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Дії при озброєні </w:t>
                      </w:r>
                    </w:p>
                    <w:p w14:paraId="5B372320" w14:textId="77777777" w:rsidR="00CF2B15" w:rsidRDefault="000960BF">
                      <w:pPr>
                        <w:jc w:val="center"/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 (проводиться в складі роти перед початком заняття з 08.15-09.00).</w:t>
                      </w:r>
                    </w:p>
                    <w:p w14:paraId="01F5B88B" w14:textId="4AF5B530" w:rsidR="00BF2642" w:rsidRDefault="00705B6C" w:rsidP="00705B6C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705B6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1. Тренування в стрілецьких </w:t>
                      </w:r>
                      <w:proofErr w:type="spellStart"/>
                      <w:r w:rsidRPr="00705B6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стійках</w:t>
                      </w:r>
                      <w:proofErr w:type="spellEnd"/>
                      <w:r w:rsidRPr="00705B6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, з утриманням зброї на статику.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</w:t>
                      </w:r>
                      <w:r w:rsidRPr="00705B6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2. Тренування стрільби в русі з мінімізацією стрілка та одноманітністю прицілювання.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</w:t>
                      </w:r>
                      <w:r w:rsidRPr="00705B6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3. Тренування стрільби із-за укриття зі зміною положення для стрільби з перекладкою зброї.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</w:t>
                      </w:r>
                      <w:r w:rsidRPr="00705B6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4. Тренування скидання зброї різними способами з різних положень.</w:t>
                      </w:r>
                    </w:p>
                    <w:p w14:paraId="286C704D" w14:textId="77777777" w:rsidR="00705B6C" w:rsidRDefault="00705B6C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39A1598A" w14:textId="273B4901" w:rsidR="00705B6C" w:rsidRDefault="00705B6C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851BF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навчаємих: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курсанти 1 НР 1 НБ в</w:t>
                      </w:r>
                      <w:r w:rsidRPr="00634582">
                        <w:rPr>
                          <w:rFonts w:ascii="Times New Roman" w:hAnsi="Times New Roman"/>
                          <w:sz w:val="20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5B7E549E" w14:textId="4F34DA23" w:rsidR="00CF2B15" w:rsidRDefault="000960BF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45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6986380C" w14:textId="77777777" w:rsidR="005059D1" w:rsidRPr="00851BF7" w:rsidRDefault="005059D1" w:rsidP="005059D1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851BF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ЗВС</w:t>
                      </w:r>
                      <w:r w:rsidRPr="005C5A98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в/ч А0339</w:t>
                      </w:r>
                    </w:p>
                    <w:p w14:paraId="5D210D7B" w14:textId="2A4EB1D3" w:rsidR="005059D1" w:rsidRPr="00D349AD" w:rsidRDefault="005059D1" w:rsidP="005059D1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851BF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Керівники на навчальних точках</w:t>
                      </w:r>
                    </w:p>
                    <w:p w14:paraId="61D762EA" w14:textId="77777777" w:rsidR="00CF2B15" w:rsidRDefault="00CF2B15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068F32D" w14:textId="7545C303" w:rsidR="00147400" w:rsidRDefault="00147400">
      <w:pPr>
        <w:spacing w:after="160" w:line="259" w:lineRule="auto"/>
        <w:rPr>
          <w:b/>
          <w:szCs w:val="28"/>
        </w:rPr>
      </w:pPr>
    </w:p>
    <w:p w14:paraId="105736BD" w14:textId="7CDBB2D2" w:rsidR="00147400" w:rsidRDefault="00147400">
      <w:pPr>
        <w:spacing w:after="160" w:line="259" w:lineRule="auto"/>
        <w:rPr>
          <w:b/>
          <w:szCs w:val="28"/>
        </w:rPr>
      </w:pPr>
    </w:p>
    <w:p w14:paraId="13680B0B" w14:textId="21DB52B3" w:rsidR="00147400" w:rsidRDefault="00147400">
      <w:pPr>
        <w:spacing w:after="160" w:line="259" w:lineRule="auto"/>
        <w:rPr>
          <w:b/>
          <w:szCs w:val="28"/>
        </w:rPr>
      </w:pPr>
    </w:p>
    <w:p w14:paraId="51FEEFC4" w14:textId="6A4BE210" w:rsidR="00147400" w:rsidRDefault="00F404F5">
      <w:pPr>
        <w:spacing w:after="160" w:line="259" w:lineRule="auto"/>
        <w:rPr>
          <w:b/>
          <w:szCs w:val="28"/>
        </w:rPr>
      </w:pP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61611F01" wp14:editId="2D4CE7B5">
                <wp:simplePos x="0" y="0"/>
                <wp:positionH relativeFrom="margin">
                  <wp:align>center</wp:align>
                </wp:positionH>
                <wp:positionV relativeFrom="paragraph">
                  <wp:posOffset>254635</wp:posOffset>
                </wp:positionV>
                <wp:extent cx="533400" cy="335280"/>
                <wp:effectExtent l="38100" t="0" r="0" b="45720"/>
                <wp:wrapNone/>
                <wp:docPr id="2" name="Стрілка: униз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3400" cy="33528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B2AFD3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ілка: униз 2" o:spid="_x0000_s1026" type="#_x0000_t67" style="position:absolute;margin-left:0;margin-top:20.05pt;width:42pt;height:26.4pt;z-index:251706368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" adj="10800" fillcolor="#4472c4 [3204]" strokecolor="#1f3763 [1604]" strokeweight="1pt">
                <w10:wrap anchorx="margin"/>
              </v:shape>
            </w:pict>
          </mc:Fallback>
        </mc:AlternateContent>
      </w:r>
    </w:p>
    <w:p w14:paraId="28EA777A" w14:textId="29E7741A" w:rsidR="00147400" w:rsidRDefault="00F404F5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b/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A0ACCE0" wp14:editId="40EABE19">
                <wp:simplePos x="0" y="0"/>
                <wp:positionH relativeFrom="margin">
                  <wp:posOffset>6789420</wp:posOffset>
                </wp:positionH>
                <wp:positionV relativeFrom="paragraph">
                  <wp:posOffset>234315</wp:posOffset>
                </wp:positionV>
                <wp:extent cx="3265170" cy="4133850"/>
                <wp:effectExtent l="19050" t="19050" r="11430" b="19050"/>
                <wp:wrapNone/>
                <wp:docPr id="2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5170" cy="41338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C6E0302" w14:textId="49D7D806" w:rsidR="00CF2B15" w:rsidRPr="00147400" w:rsidRDefault="000960B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147400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 w:rsidRPr="00147400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</w:rPr>
                              <w:t>№</w:t>
                            </w:r>
                            <w:r w:rsidR="00431D7D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77083EBF" w14:textId="32EED6C2" w:rsidR="00040D8A" w:rsidRDefault="00040D8A" w:rsidP="00147400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  <w:r w:rsidRPr="00040D8A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Тренування військовослужбовців виконанню вправи “Бій в траншеї”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Pr="00040D8A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із залученням </w:t>
                            </w:r>
                            <w:proofErr w:type="spellStart"/>
                            <w:r w:rsidRPr="00040D8A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страйкбольного</w:t>
                            </w:r>
                            <w:proofErr w:type="spellEnd"/>
                            <w:r w:rsidRPr="00040D8A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 обладнання (дуель).</w:t>
                            </w:r>
                          </w:p>
                          <w:p w14:paraId="039F717D" w14:textId="6A0904C1" w:rsidR="00B56129" w:rsidRPr="00147400" w:rsidRDefault="000960BF" w:rsidP="00147400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color w:val="00B050"/>
                                <w:sz w:val="20"/>
                                <w:lang w:val="uk-UA"/>
                              </w:rPr>
                            </w:pPr>
                            <w:r w:rsidRPr="00147400">
                              <w:rPr>
                                <w:rFonts w:ascii="Times New Roman" w:hAnsi="Times New Roman"/>
                                <w:b/>
                                <w:color w:val="00B050"/>
                                <w:sz w:val="20"/>
                                <w:lang w:val="uk-UA"/>
                              </w:rPr>
                              <w:t>Навчальні питання:</w:t>
                            </w:r>
                          </w:p>
                          <w:p w14:paraId="2D43DA7A" w14:textId="0795B8FD" w:rsidR="008A6F2C" w:rsidRDefault="000960BF" w:rsidP="00147400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040D8A">
                              <w:rPr>
                                <w:rFonts w:ascii="Times New Roman" w:hAnsi="Times New Roman"/>
                                <w:b/>
                                <w:color w:val="00B050"/>
                                <w:sz w:val="20"/>
                                <w:lang w:val="uk-UA"/>
                              </w:rPr>
                              <w:t>1.</w:t>
                            </w:r>
                            <w:r w:rsidRPr="00040D8A">
                              <w:rPr>
                                <w:rFonts w:ascii="Times New Roman" w:hAnsi="Times New Roman"/>
                                <w:bCs/>
                                <w:color w:val="00B050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="00040D8A" w:rsidRPr="00040D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Тренування військовослужбовців виконанню вправи “Бій в траншеї”</w:t>
                            </w:r>
                            <w:r w:rsidR="00040D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="00040D8A" w:rsidRPr="00040D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із залученням </w:t>
                            </w:r>
                            <w:proofErr w:type="spellStart"/>
                            <w:r w:rsidR="00040D8A" w:rsidRPr="00040D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страйкбольного</w:t>
                            </w:r>
                            <w:proofErr w:type="spellEnd"/>
                            <w:r w:rsidR="00040D8A" w:rsidRPr="00040D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обладнання (дуель).</w:t>
                            </w:r>
                          </w:p>
                          <w:p w14:paraId="599336C8" w14:textId="2D41D92D" w:rsidR="00AF3944" w:rsidRDefault="00AF3944" w:rsidP="00AF3944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3A5E5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lang w:val="uk-UA"/>
                              </w:rPr>
                              <w:t>2.</w:t>
                            </w:r>
                            <w:r w:rsidRPr="003A5E5C">
                              <w:rPr>
                                <w:rFonts w:ascii="Times New Roman" w:hAnsi="Times New Roman"/>
                                <w:color w:val="00B050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="003A5E5C" w:rsidRPr="003A5E5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Тренування дій особового складу під час оборони </w:t>
                            </w:r>
                            <w:proofErr w:type="spellStart"/>
                            <w:r w:rsidR="003A5E5C" w:rsidRPr="003A5E5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нори</w:t>
                            </w:r>
                            <w:proofErr w:type="spellEnd"/>
                            <w:r w:rsidR="003A5E5C" w:rsidRPr="003A5E5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із залученням </w:t>
                            </w:r>
                            <w:proofErr w:type="spellStart"/>
                            <w:r w:rsidR="003A5E5C" w:rsidRPr="003A5E5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страйкбольного</w:t>
                            </w:r>
                            <w:proofErr w:type="spellEnd"/>
                            <w:r w:rsidR="003A5E5C" w:rsidRPr="003A5E5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обладнання.</w:t>
                            </w:r>
                          </w:p>
                          <w:p w14:paraId="22E260E9" w14:textId="64770450" w:rsidR="00F404F5" w:rsidRDefault="00F404F5" w:rsidP="00F404F5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  <w:r w:rsidRPr="003A5E5C">
                              <w:rPr>
                                <w:rFonts w:ascii="Times New Roman" w:hAnsi="Times New Roman"/>
                                <w:b/>
                                <w:color w:val="00B050"/>
                                <w:sz w:val="20"/>
                                <w:lang w:val="uk-UA"/>
                              </w:rPr>
                              <w:t>3.</w:t>
                            </w:r>
                            <w:r w:rsidRPr="003A5E5C">
                              <w:rPr>
                                <w:rFonts w:ascii="Times New Roman" w:hAnsi="Times New Roman"/>
                                <w:bCs/>
                                <w:color w:val="00B050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="005C5A98" w:rsidRPr="005C5A98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Тренування тампонування рани, накладення давлючої пов'язки за допомогою бандажу. Конверсія турнікету.</w:t>
                            </w:r>
                          </w:p>
                          <w:p w14:paraId="1A1A9A67" w14:textId="3B47266D" w:rsidR="00D35AF9" w:rsidRDefault="00F404F5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  <w:r w:rsidRPr="003A5E5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lang w:val="uk-UA"/>
                              </w:rPr>
                              <w:t>4</w:t>
                            </w:r>
                            <w:r w:rsidR="000960BF" w:rsidRPr="003A5E5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lang w:val="uk-UA"/>
                              </w:rPr>
                              <w:t>.</w:t>
                            </w:r>
                            <w:r w:rsidR="000960BF" w:rsidRPr="003A5E5C">
                              <w:rPr>
                                <w:rFonts w:ascii="Times New Roman" w:hAnsi="Times New Roman"/>
                                <w:color w:val="00B050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bookmarkStart w:id="7" w:name="_Hlk184380561"/>
                            <w:r w:rsidR="005C5A98" w:rsidRPr="005C5A98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Порядок встановлення протитанкових мін. Встановлення та зняття протитанкових мін.</w:t>
                            </w:r>
                            <w:bookmarkEnd w:id="7"/>
                          </w:p>
                          <w:p w14:paraId="76051D10" w14:textId="7A00058A" w:rsidR="00F404F5" w:rsidRDefault="00F653DB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  <w:r w:rsidRPr="003A5E5C">
                              <w:rPr>
                                <w:rFonts w:ascii="Times New Roman" w:hAnsi="Times New Roman"/>
                                <w:b/>
                                <w:color w:val="00B050"/>
                                <w:sz w:val="20"/>
                                <w:lang w:val="uk-UA"/>
                              </w:rPr>
                              <w:t>5.</w:t>
                            </w:r>
                            <w:r w:rsidRPr="003A5E5C">
                              <w:rPr>
                                <w:rFonts w:ascii="Times New Roman" w:hAnsi="Times New Roman"/>
                                <w:bCs/>
                                <w:color w:val="00B050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Pr="005C5A98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Дії при озброєнні РПГ-7. Тренування приготування до стрільби з різних положень з РПГ-7. Вивчення зразків озброєння та порядок використання одноразових ручних гранатометів.</w:t>
                            </w:r>
                          </w:p>
                          <w:p w14:paraId="06F560B9" w14:textId="77777777" w:rsidR="00F653DB" w:rsidRPr="00851BF7" w:rsidRDefault="00F653DB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</w:p>
                          <w:p w14:paraId="4DC45201" w14:textId="77777777" w:rsidR="00157BEB" w:rsidRDefault="00157BEB" w:rsidP="00157BEB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851BF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навчаємих: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курсанти 1 НР 1 НБ в</w:t>
                            </w:r>
                            <w:r w:rsidRPr="00634582">
                              <w:rPr>
                                <w:rFonts w:ascii="Times New Roman" w:hAnsi="Times New Roman"/>
                                <w:sz w:val="20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5E72D7F6" w14:textId="714C797A" w:rsidR="00CF2B15" w:rsidRPr="00851BF7" w:rsidRDefault="000960BF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851BF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="003A5E5C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7</w:t>
                            </w:r>
                            <w:r w:rsidR="00182729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5</w:t>
                            </w:r>
                            <w:r w:rsidRPr="00851BF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76D3D9FF" w14:textId="32C3D376" w:rsidR="00CF2B15" w:rsidRPr="00851BF7" w:rsidRDefault="000960BF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851BF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 w:rsidR="00634582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ЗВС</w:t>
                            </w:r>
                            <w:r w:rsidR="00634582" w:rsidRPr="005C5A98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в/ч А0339</w:t>
                            </w:r>
                          </w:p>
                          <w:p w14:paraId="2F7BBE44" w14:textId="418B73B3" w:rsidR="00CF2B15" w:rsidRPr="00851BF7" w:rsidRDefault="000960BF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851BF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 w:rsidR="00634582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0ACCE0" id="_x0000_s1027" type="#_x0000_t202" style="position:absolute;margin-left:534.6pt;margin-top:18.45pt;width:257.1pt;height:325.5pt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" fillcolor="white [3212]" strokeweight="3pt">
                <v:stroke linestyle="thinThin"/>
                <v:textbox>
                  <w:txbxContent>
                    <w:p w14:paraId="0C6E0302" w14:textId="49D7D806" w:rsidR="00CF2B15" w:rsidRPr="00147400" w:rsidRDefault="000960BF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</w:pPr>
                      <w:r w:rsidRPr="00147400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 xml:space="preserve">НАВЧАЛЬНЕ МІСЦЕ </w:t>
                      </w:r>
                      <w:r w:rsidRPr="00147400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</w:rPr>
                        <w:t>№</w:t>
                      </w:r>
                      <w:r w:rsidR="00431D7D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>3</w:t>
                      </w:r>
                    </w:p>
                    <w:p w14:paraId="77083EBF" w14:textId="32EED6C2" w:rsidR="00040D8A" w:rsidRDefault="00040D8A" w:rsidP="00147400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  <w:r w:rsidRPr="00040D8A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Тренування військовослужбовців виконанню вправи “Бій в траншеї”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 </w:t>
                      </w:r>
                      <w:r w:rsidRPr="00040D8A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із залученням </w:t>
                      </w:r>
                      <w:proofErr w:type="spellStart"/>
                      <w:r w:rsidRPr="00040D8A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страйкбольного</w:t>
                      </w:r>
                      <w:proofErr w:type="spellEnd"/>
                      <w:r w:rsidRPr="00040D8A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 обладнання (дуель).</w:t>
                      </w:r>
                    </w:p>
                    <w:p w14:paraId="039F717D" w14:textId="6A0904C1" w:rsidR="00B56129" w:rsidRPr="00147400" w:rsidRDefault="000960BF" w:rsidP="00147400">
                      <w:pPr>
                        <w:jc w:val="center"/>
                        <w:rPr>
                          <w:rFonts w:ascii="Times New Roman" w:hAnsi="Times New Roman"/>
                          <w:b/>
                          <w:color w:val="00B050"/>
                          <w:sz w:val="20"/>
                          <w:lang w:val="uk-UA"/>
                        </w:rPr>
                      </w:pPr>
                      <w:r w:rsidRPr="00147400">
                        <w:rPr>
                          <w:rFonts w:ascii="Times New Roman" w:hAnsi="Times New Roman"/>
                          <w:b/>
                          <w:color w:val="00B050"/>
                          <w:sz w:val="20"/>
                          <w:lang w:val="uk-UA"/>
                        </w:rPr>
                        <w:t>Навчальні питання:</w:t>
                      </w:r>
                    </w:p>
                    <w:p w14:paraId="2D43DA7A" w14:textId="0795B8FD" w:rsidR="008A6F2C" w:rsidRDefault="000960BF" w:rsidP="00147400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040D8A">
                        <w:rPr>
                          <w:rFonts w:ascii="Times New Roman" w:hAnsi="Times New Roman"/>
                          <w:b/>
                          <w:color w:val="00B050"/>
                          <w:sz w:val="20"/>
                          <w:lang w:val="uk-UA"/>
                        </w:rPr>
                        <w:t>1.</w:t>
                      </w:r>
                      <w:r w:rsidRPr="00040D8A">
                        <w:rPr>
                          <w:rFonts w:ascii="Times New Roman" w:hAnsi="Times New Roman"/>
                          <w:bCs/>
                          <w:color w:val="00B050"/>
                          <w:sz w:val="20"/>
                          <w:lang w:val="uk-UA"/>
                        </w:rPr>
                        <w:t xml:space="preserve"> </w:t>
                      </w:r>
                      <w:r w:rsidR="00040D8A" w:rsidRPr="00040D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Тренування військовослужбовців виконанню вправи “Бій в траншеї”</w:t>
                      </w:r>
                      <w:r w:rsidR="00040D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</w:t>
                      </w:r>
                      <w:r w:rsidR="00040D8A" w:rsidRPr="00040D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із залученням </w:t>
                      </w:r>
                      <w:proofErr w:type="spellStart"/>
                      <w:r w:rsidR="00040D8A" w:rsidRPr="00040D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страйкбольного</w:t>
                      </w:r>
                      <w:proofErr w:type="spellEnd"/>
                      <w:r w:rsidR="00040D8A" w:rsidRPr="00040D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обладнання (дуель).</w:t>
                      </w:r>
                    </w:p>
                    <w:p w14:paraId="599336C8" w14:textId="2D41D92D" w:rsidR="00AF3944" w:rsidRDefault="00AF3944" w:rsidP="00AF3944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3A5E5C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lang w:val="uk-UA"/>
                        </w:rPr>
                        <w:t>2.</w:t>
                      </w:r>
                      <w:r w:rsidRPr="003A5E5C">
                        <w:rPr>
                          <w:rFonts w:ascii="Times New Roman" w:hAnsi="Times New Roman"/>
                          <w:color w:val="00B050"/>
                          <w:sz w:val="20"/>
                          <w:lang w:val="uk-UA"/>
                        </w:rPr>
                        <w:t xml:space="preserve"> </w:t>
                      </w:r>
                      <w:r w:rsidR="003A5E5C" w:rsidRPr="003A5E5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Тренування дій особового складу під час оборони </w:t>
                      </w:r>
                      <w:proofErr w:type="spellStart"/>
                      <w:r w:rsidR="003A5E5C" w:rsidRPr="003A5E5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нори</w:t>
                      </w:r>
                      <w:proofErr w:type="spellEnd"/>
                      <w:r w:rsidR="003A5E5C" w:rsidRPr="003A5E5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із залученням </w:t>
                      </w:r>
                      <w:proofErr w:type="spellStart"/>
                      <w:r w:rsidR="003A5E5C" w:rsidRPr="003A5E5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страйкбольного</w:t>
                      </w:r>
                      <w:proofErr w:type="spellEnd"/>
                      <w:r w:rsidR="003A5E5C" w:rsidRPr="003A5E5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обладнання.</w:t>
                      </w:r>
                    </w:p>
                    <w:p w14:paraId="22E260E9" w14:textId="64770450" w:rsidR="00F404F5" w:rsidRDefault="00F404F5" w:rsidP="00F404F5">
                      <w:pPr>
                        <w:jc w:val="both"/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  <w:r w:rsidRPr="003A5E5C">
                        <w:rPr>
                          <w:rFonts w:ascii="Times New Roman" w:hAnsi="Times New Roman"/>
                          <w:b/>
                          <w:color w:val="00B050"/>
                          <w:sz w:val="20"/>
                          <w:lang w:val="uk-UA"/>
                        </w:rPr>
                        <w:t>3.</w:t>
                      </w:r>
                      <w:r w:rsidRPr="003A5E5C">
                        <w:rPr>
                          <w:rFonts w:ascii="Times New Roman" w:hAnsi="Times New Roman"/>
                          <w:bCs/>
                          <w:color w:val="00B050"/>
                          <w:sz w:val="20"/>
                          <w:lang w:val="uk-UA"/>
                        </w:rPr>
                        <w:t xml:space="preserve"> </w:t>
                      </w:r>
                      <w:r w:rsidR="005C5A98" w:rsidRPr="005C5A98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Тренування тампонування рани, накладення давлючої пов'язки за допомогою бандажу. Конверсія турнікету.</w:t>
                      </w:r>
                    </w:p>
                    <w:p w14:paraId="1A1A9A67" w14:textId="3B47266D" w:rsidR="00D35AF9" w:rsidRDefault="00F404F5">
                      <w:pPr>
                        <w:jc w:val="both"/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  <w:r w:rsidRPr="003A5E5C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lang w:val="uk-UA"/>
                        </w:rPr>
                        <w:t>4</w:t>
                      </w:r>
                      <w:r w:rsidR="000960BF" w:rsidRPr="003A5E5C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lang w:val="uk-UA"/>
                        </w:rPr>
                        <w:t>.</w:t>
                      </w:r>
                      <w:r w:rsidR="000960BF" w:rsidRPr="003A5E5C">
                        <w:rPr>
                          <w:rFonts w:ascii="Times New Roman" w:hAnsi="Times New Roman"/>
                          <w:color w:val="00B050"/>
                          <w:sz w:val="20"/>
                          <w:lang w:val="uk-UA"/>
                        </w:rPr>
                        <w:t xml:space="preserve"> </w:t>
                      </w:r>
                      <w:bookmarkStart w:id="8" w:name="_Hlk184380561"/>
                      <w:r w:rsidR="005C5A98" w:rsidRPr="005C5A98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Порядок встановлення протитанкових мін. Встановлення та зняття протитанкових мін.</w:t>
                      </w:r>
                      <w:bookmarkEnd w:id="8"/>
                    </w:p>
                    <w:p w14:paraId="76051D10" w14:textId="7A00058A" w:rsidR="00F404F5" w:rsidRDefault="00F653DB">
                      <w:pPr>
                        <w:jc w:val="both"/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  <w:r w:rsidRPr="003A5E5C">
                        <w:rPr>
                          <w:rFonts w:ascii="Times New Roman" w:hAnsi="Times New Roman"/>
                          <w:b/>
                          <w:color w:val="00B050"/>
                          <w:sz w:val="20"/>
                          <w:lang w:val="uk-UA"/>
                        </w:rPr>
                        <w:t>5.</w:t>
                      </w:r>
                      <w:r w:rsidRPr="003A5E5C">
                        <w:rPr>
                          <w:rFonts w:ascii="Times New Roman" w:hAnsi="Times New Roman"/>
                          <w:bCs/>
                          <w:color w:val="00B050"/>
                          <w:sz w:val="20"/>
                          <w:lang w:val="uk-UA"/>
                        </w:rPr>
                        <w:t xml:space="preserve"> </w:t>
                      </w:r>
                      <w:r w:rsidRPr="005C5A98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Дії при озброєнні РПГ-7. Тренування приготування до стрільби з різних положень з РПГ-7. Вивчення зразків озброєння та порядок використання одноразових ручних гранатометів.</w:t>
                      </w:r>
                    </w:p>
                    <w:p w14:paraId="06F560B9" w14:textId="77777777" w:rsidR="00F653DB" w:rsidRPr="00851BF7" w:rsidRDefault="00F653DB">
                      <w:pPr>
                        <w:jc w:val="both"/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</w:p>
                    <w:p w14:paraId="4DC45201" w14:textId="77777777" w:rsidR="00157BEB" w:rsidRDefault="00157BEB" w:rsidP="00157BEB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851BF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навчаємих: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курсанти 1 НР 1 НБ в</w:t>
                      </w:r>
                      <w:r w:rsidRPr="00634582">
                        <w:rPr>
                          <w:rFonts w:ascii="Times New Roman" w:hAnsi="Times New Roman"/>
                          <w:sz w:val="20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5E72D7F6" w14:textId="714C797A" w:rsidR="00CF2B15" w:rsidRPr="00851BF7" w:rsidRDefault="000960BF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851BF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 w:rsidR="003A5E5C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7</w:t>
                      </w:r>
                      <w:r w:rsidR="00182729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5</w:t>
                      </w:r>
                      <w:r w:rsidRPr="00851BF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76D3D9FF" w14:textId="32C3D376" w:rsidR="00CF2B15" w:rsidRPr="00851BF7" w:rsidRDefault="000960BF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851BF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r w:rsidR="00634582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ЗВС</w:t>
                      </w:r>
                      <w:r w:rsidR="00634582" w:rsidRPr="005C5A98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в/ч А0339</w:t>
                      </w:r>
                    </w:p>
                    <w:p w14:paraId="2F7BBE44" w14:textId="418B73B3" w:rsidR="00CF2B15" w:rsidRPr="00851BF7" w:rsidRDefault="000960BF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851BF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 w:rsidR="00634582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b/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0963BE0" wp14:editId="60622B47">
                <wp:simplePos x="0" y="0"/>
                <wp:positionH relativeFrom="margin">
                  <wp:align>center</wp:align>
                </wp:positionH>
                <wp:positionV relativeFrom="paragraph">
                  <wp:posOffset>238125</wp:posOffset>
                </wp:positionV>
                <wp:extent cx="3204210" cy="4118610"/>
                <wp:effectExtent l="19050" t="19050" r="15240" b="15240"/>
                <wp:wrapNone/>
                <wp:docPr id="1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4210" cy="41186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3DA9120" w14:textId="233FB520" w:rsidR="00CF2B15" w:rsidRPr="00147400" w:rsidRDefault="000960B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147400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МІСЦЕ </w:t>
                            </w:r>
                            <w:r w:rsidRPr="00147400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</w:rPr>
                              <w:t>№</w:t>
                            </w:r>
                            <w:r w:rsidR="00431D7D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087AFE9C" w14:textId="77777777" w:rsidR="00040D8A" w:rsidRDefault="00040D8A" w:rsidP="00147400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  <w:r w:rsidRPr="00040D8A"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  <w:t>Практичне виконання ПВ №12 “Швидкісна стрільба з розпізнаванням цілі та переносом вогню”.</w:t>
                            </w:r>
                          </w:p>
                          <w:p w14:paraId="7554313B" w14:textId="04BAAC92" w:rsidR="00B56129" w:rsidRPr="00147400" w:rsidRDefault="0000616C" w:rsidP="00147400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color w:val="00B050"/>
                                <w:sz w:val="20"/>
                                <w:lang w:val="uk-UA"/>
                              </w:rPr>
                            </w:pPr>
                            <w:r w:rsidRPr="00147400">
                              <w:rPr>
                                <w:rFonts w:ascii="Times New Roman" w:hAnsi="Times New Roman"/>
                                <w:b/>
                                <w:color w:val="00B050"/>
                                <w:sz w:val="20"/>
                                <w:lang w:val="uk-UA"/>
                              </w:rPr>
                              <w:t>Навчальні питання:</w:t>
                            </w:r>
                          </w:p>
                          <w:p w14:paraId="0B18B31A" w14:textId="12CE9505" w:rsidR="005C5A98" w:rsidRDefault="000960BF" w:rsidP="00A97CE7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  <w:r w:rsidRPr="00040D8A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lang w:val="uk-UA"/>
                              </w:rPr>
                              <w:t>1.</w:t>
                            </w:r>
                            <w:r w:rsidRPr="00040D8A">
                              <w:rPr>
                                <w:rFonts w:ascii="Times New Roman" w:hAnsi="Times New Roman"/>
                                <w:color w:val="00B050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="00040D8A" w:rsidRPr="00040D8A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Практичне виконання ПВ №12 “Швидкісна стрільба з розпізнаванням цілі та переносом вогню”.</w:t>
                            </w:r>
                          </w:p>
                          <w:p w14:paraId="6A51BCED" w14:textId="71053BC0" w:rsidR="00A97CE7" w:rsidRDefault="00F653DB" w:rsidP="00A97CE7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3A5E5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lang w:val="uk-UA"/>
                              </w:rPr>
                              <w:t>2</w:t>
                            </w:r>
                            <w:r w:rsidR="00A97CE7" w:rsidRPr="003A5E5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lang w:val="uk-UA"/>
                              </w:rPr>
                              <w:t>.</w:t>
                            </w:r>
                            <w:r w:rsidR="00A97CE7" w:rsidRPr="003A5E5C">
                              <w:rPr>
                                <w:rFonts w:ascii="Times New Roman" w:hAnsi="Times New Roman"/>
                                <w:color w:val="00B050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="003A5E5C" w:rsidRPr="003A5E5C">
                              <w:rPr>
                                <w:rFonts w:ascii="Times New Roman" w:hAnsi="Times New Roman"/>
                                <w:sz w:val="20"/>
                              </w:rPr>
                              <w:t>Тренування</w:t>
                            </w:r>
                            <w:proofErr w:type="spellEnd"/>
                            <w:r w:rsidR="003A5E5C" w:rsidRPr="003A5E5C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="003A5E5C" w:rsidRPr="003A5E5C">
                              <w:rPr>
                                <w:rFonts w:ascii="Times New Roman" w:hAnsi="Times New Roman"/>
                                <w:sz w:val="20"/>
                              </w:rPr>
                              <w:t>дій</w:t>
                            </w:r>
                            <w:proofErr w:type="spellEnd"/>
                            <w:r w:rsidR="003A5E5C" w:rsidRPr="003A5E5C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="003A5E5C" w:rsidRPr="003A5E5C">
                              <w:rPr>
                                <w:rFonts w:ascii="Times New Roman" w:hAnsi="Times New Roman"/>
                                <w:sz w:val="20"/>
                              </w:rPr>
                              <w:t>військовослужбовців</w:t>
                            </w:r>
                            <w:proofErr w:type="spellEnd"/>
                            <w:r w:rsidR="003A5E5C" w:rsidRPr="003A5E5C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 до </w:t>
                            </w:r>
                            <w:proofErr w:type="spellStart"/>
                            <w:r w:rsidR="003A5E5C" w:rsidRPr="003A5E5C">
                              <w:rPr>
                                <w:rFonts w:ascii="Times New Roman" w:hAnsi="Times New Roman"/>
                                <w:sz w:val="20"/>
                              </w:rPr>
                              <w:t>впраи</w:t>
                            </w:r>
                            <w:proofErr w:type="spellEnd"/>
                            <w:r w:rsidR="003A5E5C" w:rsidRPr="003A5E5C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 ПВ№14 “</w:t>
                            </w:r>
                            <w:proofErr w:type="spellStart"/>
                            <w:r w:rsidR="003A5E5C" w:rsidRPr="003A5E5C">
                              <w:rPr>
                                <w:rFonts w:ascii="Times New Roman" w:hAnsi="Times New Roman"/>
                                <w:sz w:val="20"/>
                              </w:rPr>
                              <w:t>Стрільба</w:t>
                            </w:r>
                            <w:proofErr w:type="spellEnd"/>
                            <w:r w:rsidR="003A5E5C" w:rsidRPr="003A5E5C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="003A5E5C" w:rsidRPr="003A5E5C">
                              <w:rPr>
                                <w:rFonts w:ascii="Times New Roman" w:hAnsi="Times New Roman"/>
                                <w:sz w:val="20"/>
                              </w:rPr>
                              <w:t>під</w:t>
                            </w:r>
                            <w:proofErr w:type="spellEnd"/>
                            <w:r w:rsidR="003A5E5C" w:rsidRPr="003A5E5C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 час </w:t>
                            </w:r>
                            <w:proofErr w:type="spellStart"/>
                            <w:r w:rsidR="003A5E5C" w:rsidRPr="003A5E5C">
                              <w:rPr>
                                <w:rFonts w:ascii="Times New Roman" w:hAnsi="Times New Roman"/>
                                <w:sz w:val="20"/>
                              </w:rPr>
                              <w:t>пересування</w:t>
                            </w:r>
                            <w:proofErr w:type="spellEnd"/>
                            <w:r w:rsidR="003A5E5C" w:rsidRPr="003A5E5C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 на </w:t>
                            </w:r>
                            <w:proofErr w:type="spellStart"/>
                            <w:r w:rsidR="003A5E5C" w:rsidRPr="003A5E5C">
                              <w:rPr>
                                <w:rFonts w:ascii="Times New Roman" w:hAnsi="Times New Roman"/>
                                <w:sz w:val="20"/>
                              </w:rPr>
                              <w:t>полі</w:t>
                            </w:r>
                            <w:proofErr w:type="spellEnd"/>
                            <w:r w:rsidR="003A5E5C" w:rsidRPr="003A5E5C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 бою </w:t>
                            </w:r>
                            <w:proofErr w:type="spellStart"/>
                            <w:r w:rsidR="003A5E5C" w:rsidRPr="003A5E5C">
                              <w:rPr>
                                <w:rFonts w:ascii="Times New Roman" w:hAnsi="Times New Roman"/>
                                <w:sz w:val="20"/>
                              </w:rPr>
                              <w:t>зі</w:t>
                            </w:r>
                            <w:proofErr w:type="spellEnd"/>
                            <w:r w:rsidR="003A5E5C" w:rsidRPr="003A5E5C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="003A5E5C" w:rsidRPr="003A5E5C">
                              <w:rPr>
                                <w:rFonts w:ascii="Times New Roman" w:hAnsi="Times New Roman"/>
                                <w:sz w:val="20"/>
                              </w:rPr>
                              <w:t>зміною</w:t>
                            </w:r>
                            <w:proofErr w:type="spellEnd"/>
                            <w:r w:rsidR="003A5E5C" w:rsidRPr="003A5E5C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="003A5E5C" w:rsidRPr="003A5E5C">
                              <w:rPr>
                                <w:rFonts w:ascii="Times New Roman" w:hAnsi="Times New Roman"/>
                                <w:sz w:val="20"/>
                              </w:rPr>
                              <w:t>вогневої</w:t>
                            </w:r>
                            <w:proofErr w:type="spellEnd"/>
                            <w:r w:rsidR="003A5E5C" w:rsidRPr="003A5E5C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="003A5E5C" w:rsidRPr="003A5E5C">
                              <w:rPr>
                                <w:rFonts w:ascii="Times New Roman" w:hAnsi="Times New Roman"/>
                                <w:sz w:val="20"/>
                              </w:rPr>
                              <w:t>позиціі</w:t>
                            </w:r>
                            <w:proofErr w:type="spellEnd"/>
                            <w:r w:rsidR="003A5E5C" w:rsidRPr="003A5E5C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 та </w:t>
                            </w:r>
                            <w:proofErr w:type="spellStart"/>
                            <w:r w:rsidR="003A5E5C" w:rsidRPr="003A5E5C">
                              <w:rPr>
                                <w:rFonts w:ascii="Times New Roman" w:hAnsi="Times New Roman"/>
                                <w:sz w:val="20"/>
                              </w:rPr>
                              <w:t>зі</w:t>
                            </w:r>
                            <w:proofErr w:type="spellEnd"/>
                            <w:r w:rsidR="003A5E5C" w:rsidRPr="003A5E5C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="003A5E5C" w:rsidRPr="003A5E5C">
                              <w:rPr>
                                <w:rFonts w:ascii="Times New Roman" w:hAnsi="Times New Roman"/>
                                <w:sz w:val="20"/>
                              </w:rPr>
                              <w:t>зміною</w:t>
                            </w:r>
                            <w:proofErr w:type="spellEnd"/>
                            <w:r w:rsidR="003A5E5C" w:rsidRPr="003A5E5C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="003A5E5C" w:rsidRPr="003A5E5C">
                              <w:rPr>
                                <w:rFonts w:ascii="Times New Roman" w:hAnsi="Times New Roman"/>
                                <w:sz w:val="20"/>
                              </w:rPr>
                              <w:t>положення</w:t>
                            </w:r>
                            <w:proofErr w:type="spellEnd"/>
                            <w:r w:rsidR="003A5E5C" w:rsidRPr="003A5E5C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 для </w:t>
                            </w:r>
                            <w:proofErr w:type="spellStart"/>
                            <w:r w:rsidR="003A5E5C" w:rsidRPr="003A5E5C">
                              <w:rPr>
                                <w:rFonts w:ascii="Times New Roman" w:hAnsi="Times New Roman"/>
                                <w:sz w:val="20"/>
                              </w:rPr>
                              <w:t>стрільби</w:t>
                            </w:r>
                            <w:proofErr w:type="spellEnd"/>
                            <w:r w:rsidR="003A5E5C" w:rsidRPr="003A5E5C">
                              <w:rPr>
                                <w:rFonts w:ascii="Times New Roman" w:hAnsi="Times New Roman"/>
                                <w:sz w:val="20"/>
                              </w:rPr>
                              <w:t>“.</w:t>
                            </w:r>
                          </w:p>
                          <w:p w14:paraId="342C9F61" w14:textId="2F85D121" w:rsidR="005C5A98" w:rsidRPr="00A97CE7" w:rsidRDefault="00F653DB" w:rsidP="00A97CE7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040D8A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lang w:val="uk-UA"/>
                              </w:rPr>
                              <w:t>3</w:t>
                            </w:r>
                            <w:r w:rsidR="00AF3944" w:rsidRPr="00040D8A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lang w:val="uk-UA"/>
                              </w:rPr>
                              <w:t>.</w:t>
                            </w:r>
                            <w:r w:rsidR="00AF3944" w:rsidRPr="00040D8A">
                              <w:rPr>
                                <w:rFonts w:ascii="Times New Roman" w:hAnsi="Times New Roman"/>
                                <w:color w:val="00B050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="00AF3944" w:rsidRPr="00AF394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Тренування у діях зі зброєю АК-74 (АКМ, СZ).</w:t>
                            </w:r>
                          </w:p>
                          <w:p w14:paraId="48117CC6" w14:textId="709D9F6D" w:rsidR="00E4780F" w:rsidRPr="00DD7CFF" w:rsidRDefault="00F653DB" w:rsidP="00A97CE7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  <w:r w:rsidRPr="003A5E5C">
                              <w:rPr>
                                <w:rFonts w:ascii="Times New Roman" w:hAnsi="Times New Roman"/>
                                <w:b/>
                                <w:color w:val="00B050"/>
                                <w:sz w:val="20"/>
                                <w:lang w:val="uk-UA"/>
                              </w:rPr>
                              <w:t>4</w:t>
                            </w:r>
                            <w:r w:rsidR="00E4780F" w:rsidRPr="003A5E5C">
                              <w:rPr>
                                <w:rFonts w:ascii="Times New Roman" w:hAnsi="Times New Roman"/>
                                <w:b/>
                                <w:color w:val="00B050"/>
                                <w:sz w:val="20"/>
                                <w:lang w:val="uk-UA"/>
                              </w:rPr>
                              <w:t>.</w:t>
                            </w:r>
                            <w:r w:rsidR="00E4780F" w:rsidRPr="003A5E5C">
                              <w:rPr>
                                <w:rFonts w:ascii="Times New Roman" w:hAnsi="Times New Roman"/>
                                <w:bCs/>
                                <w:color w:val="00B050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="00D61686" w:rsidRPr="00565D02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Отримання боєприпасів. Тренування неповного розбирання (збирання) зброї. Демонстрація носимого боєкомплекту до стрілецької зброї АКМ.</w:t>
                            </w:r>
                          </w:p>
                          <w:p w14:paraId="0260D1A0" w14:textId="77777777" w:rsidR="00421CE7" w:rsidRPr="00DD7CFF" w:rsidRDefault="00421CE7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3281E273" w14:textId="77777777" w:rsidR="00157BEB" w:rsidRDefault="00157BEB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851BF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навчаємих: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курсанти 1 НР 1 НБ в</w:t>
                            </w:r>
                            <w:r w:rsidRPr="00634582">
                              <w:rPr>
                                <w:rFonts w:ascii="Times New Roman" w:hAnsi="Times New Roman"/>
                                <w:sz w:val="20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1B71173E" w14:textId="228B1506" w:rsidR="00CF2B15" w:rsidRPr="00DD7CFF" w:rsidRDefault="000960BF">
                            <w:pPr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DD7CFF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="003A5E5C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7</w:t>
                            </w:r>
                            <w:r w:rsidR="00182729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5</w:t>
                            </w:r>
                            <w:r w:rsidR="0072138C" w:rsidRPr="00DD7CFF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Pr="00DD7CFF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хвилин</w:t>
                            </w:r>
                          </w:p>
                          <w:p w14:paraId="5C9553E7" w14:textId="3F5927D2" w:rsidR="00CF2B15" w:rsidRPr="001146E2" w:rsidRDefault="000960BF">
                            <w:pP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DD7CFF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</w:t>
                            </w:r>
                            <w:r w:rsidR="001146E2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="00634582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ЗВС</w:t>
                            </w:r>
                            <w:r w:rsidR="00634582" w:rsidRPr="005C5A98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в/ч А0339</w:t>
                            </w:r>
                          </w:p>
                          <w:p w14:paraId="66184D4F" w14:textId="056A913D" w:rsidR="00CF2B15" w:rsidRPr="00DD7CFF" w:rsidRDefault="0082003F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 w:rsidR="00634582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963BE0" id="_x0000_s1028" type="#_x0000_t202" style="position:absolute;margin-left:0;margin-top:18.75pt;width:252.3pt;height:324.3pt;z-index:25168076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" fillcolor="white [3212]" strokeweight="3pt">
                <v:stroke linestyle="thinThin"/>
                <v:textbox>
                  <w:txbxContent>
                    <w:p w14:paraId="43DA9120" w14:textId="233FB520" w:rsidR="00CF2B15" w:rsidRPr="00147400" w:rsidRDefault="000960BF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</w:pPr>
                      <w:r w:rsidRPr="00147400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 xml:space="preserve">НАВЧАЛЬНА МІСЦЕ </w:t>
                      </w:r>
                      <w:r w:rsidRPr="00147400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</w:rPr>
                        <w:t>№</w:t>
                      </w:r>
                      <w:r w:rsidR="00431D7D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087AFE9C" w14:textId="77777777" w:rsidR="00040D8A" w:rsidRDefault="00040D8A" w:rsidP="00147400">
                      <w:pPr>
                        <w:jc w:val="center"/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  <w:r w:rsidRPr="00040D8A"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  <w:t>Практичне виконання ПВ №12 “Швидкісна стрільба з розпізнаванням цілі та переносом вогню”.</w:t>
                      </w:r>
                    </w:p>
                    <w:p w14:paraId="7554313B" w14:textId="04BAAC92" w:rsidR="00B56129" w:rsidRPr="00147400" w:rsidRDefault="0000616C" w:rsidP="00147400">
                      <w:pPr>
                        <w:jc w:val="center"/>
                        <w:rPr>
                          <w:rFonts w:ascii="Times New Roman" w:hAnsi="Times New Roman"/>
                          <w:b/>
                          <w:color w:val="00B050"/>
                          <w:sz w:val="20"/>
                          <w:lang w:val="uk-UA"/>
                        </w:rPr>
                      </w:pPr>
                      <w:r w:rsidRPr="00147400">
                        <w:rPr>
                          <w:rFonts w:ascii="Times New Roman" w:hAnsi="Times New Roman"/>
                          <w:b/>
                          <w:color w:val="00B050"/>
                          <w:sz w:val="20"/>
                          <w:lang w:val="uk-UA"/>
                        </w:rPr>
                        <w:t>Навчальні питання:</w:t>
                      </w:r>
                    </w:p>
                    <w:p w14:paraId="0B18B31A" w14:textId="12CE9505" w:rsidR="005C5A98" w:rsidRDefault="000960BF" w:rsidP="00A97CE7">
                      <w:pPr>
                        <w:jc w:val="both"/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  <w:r w:rsidRPr="00040D8A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lang w:val="uk-UA"/>
                        </w:rPr>
                        <w:t>1.</w:t>
                      </w:r>
                      <w:r w:rsidRPr="00040D8A">
                        <w:rPr>
                          <w:rFonts w:ascii="Times New Roman" w:hAnsi="Times New Roman"/>
                          <w:color w:val="00B050"/>
                          <w:sz w:val="20"/>
                          <w:lang w:val="uk-UA"/>
                        </w:rPr>
                        <w:t xml:space="preserve"> </w:t>
                      </w:r>
                      <w:r w:rsidR="00040D8A" w:rsidRPr="00040D8A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Практичне виконання ПВ №12 “Швидкісна стрільба з розпізнаванням цілі та переносом вогню”.</w:t>
                      </w:r>
                    </w:p>
                    <w:p w14:paraId="6A51BCED" w14:textId="71053BC0" w:rsidR="00A97CE7" w:rsidRDefault="00F653DB" w:rsidP="00A97CE7">
                      <w:pPr>
                        <w:jc w:val="both"/>
                        <w:rPr>
                          <w:rFonts w:ascii="Times New Roman" w:hAnsi="Times New Roman"/>
                          <w:sz w:val="20"/>
                        </w:rPr>
                      </w:pPr>
                      <w:r w:rsidRPr="003A5E5C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lang w:val="uk-UA"/>
                        </w:rPr>
                        <w:t>2</w:t>
                      </w:r>
                      <w:r w:rsidR="00A97CE7" w:rsidRPr="003A5E5C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lang w:val="uk-UA"/>
                        </w:rPr>
                        <w:t>.</w:t>
                      </w:r>
                      <w:r w:rsidR="00A97CE7" w:rsidRPr="003A5E5C">
                        <w:rPr>
                          <w:rFonts w:ascii="Times New Roman" w:hAnsi="Times New Roman"/>
                          <w:color w:val="00B050"/>
                          <w:sz w:val="20"/>
                          <w:lang w:val="uk-UA"/>
                        </w:rPr>
                        <w:t xml:space="preserve"> </w:t>
                      </w:r>
                      <w:proofErr w:type="spellStart"/>
                      <w:r w:rsidR="003A5E5C" w:rsidRPr="003A5E5C">
                        <w:rPr>
                          <w:rFonts w:ascii="Times New Roman" w:hAnsi="Times New Roman"/>
                          <w:sz w:val="20"/>
                        </w:rPr>
                        <w:t>Тренування</w:t>
                      </w:r>
                      <w:proofErr w:type="spellEnd"/>
                      <w:r w:rsidR="003A5E5C" w:rsidRPr="003A5E5C">
                        <w:rPr>
                          <w:rFonts w:ascii="Times New Roman" w:hAnsi="Times New Roman"/>
                          <w:sz w:val="20"/>
                        </w:rPr>
                        <w:t xml:space="preserve"> </w:t>
                      </w:r>
                      <w:proofErr w:type="spellStart"/>
                      <w:r w:rsidR="003A5E5C" w:rsidRPr="003A5E5C">
                        <w:rPr>
                          <w:rFonts w:ascii="Times New Roman" w:hAnsi="Times New Roman"/>
                          <w:sz w:val="20"/>
                        </w:rPr>
                        <w:t>дій</w:t>
                      </w:r>
                      <w:proofErr w:type="spellEnd"/>
                      <w:r w:rsidR="003A5E5C" w:rsidRPr="003A5E5C">
                        <w:rPr>
                          <w:rFonts w:ascii="Times New Roman" w:hAnsi="Times New Roman"/>
                          <w:sz w:val="20"/>
                        </w:rPr>
                        <w:t xml:space="preserve"> </w:t>
                      </w:r>
                      <w:proofErr w:type="spellStart"/>
                      <w:r w:rsidR="003A5E5C" w:rsidRPr="003A5E5C">
                        <w:rPr>
                          <w:rFonts w:ascii="Times New Roman" w:hAnsi="Times New Roman"/>
                          <w:sz w:val="20"/>
                        </w:rPr>
                        <w:t>військовослужбовців</w:t>
                      </w:r>
                      <w:proofErr w:type="spellEnd"/>
                      <w:r w:rsidR="003A5E5C" w:rsidRPr="003A5E5C">
                        <w:rPr>
                          <w:rFonts w:ascii="Times New Roman" w:hAnsi="Times New Roman"/>
                          <w:sz w:val="20"/>
                        </w:rPr>
                        <w:t xml:space="preserve"> до </w:t>
                      </w:r>
                      <w:proofErr w:type="spellStart"/>
                      <w:r w:rsidR="003A5E5C" w:rsidRPr="003A5E5C">
                        <w:rPr>
                          <w:rFonts w:ascii="Times New Roman" w:hAnsi="Times New Roman"/>
                          <w:sz w:val="20"/>
                        </w:rPr>
                        <w:t>впраи</w:t>
                      </w:r>
                      <w:proofErr w:type="spellEnd"/>
                      <w:r w:rsidR="003A5E5C" w:rsidRPr="003A5E5C">
                        <w:rPr>
                          <w:rFonts w:ascii="Times New Roman" w:hAnsi="Times New Roman"/>
                          <w:sz w:val="20"/>
                        </w:rPr>
                        <w:t xml:space="preserve"> ПВ№14 “</w:t>
                      </w:r>
                      <w:proofErr w:type="spellStart"/>
                      <w:r w:rsidR="003A5E5C" w:rsidRPr="003A5E5C">
                        <w:rPr>
                          <w:rFonts w:ascii="Times New Roman" w:hAnsi="Times New Roman"/>
                          <w:sz w:val="20"/>
                        </w:rPr>
                        <w:t>Стрільба</w:t>
                      </w:r>
                      <w:proofErr w:type="spellEnd"/>
                      <w:r w:rsidR="003A5E5C" w:rsidRPr="003A5E5C">
                        <w:rPr>
                          <w:rFonts w:ascii="Times New Roman" w:hAnsi="Times New Roman"/>
                          <w:sz w:val="20"/>
                        </w:rPr>
                        <w:t xml:space="preserve"> </w:t>
                      </w:r>
                      <w:proofErr w:type="spellStart"/>
                      <w:r w:rsidR="003A5E5C" w:rsidRPr="003A5E5C">
                        <w:rPr>
                          <w:rFonts w:ascii="Times New Roman" w:hAnsi="Times New Roman"/>
                          <w:sz w:val="20"/>
                        </w:rPr>
                        <w:t>під</w:t>
                      </w:r>
                      <w:proofErr w:type="spellEnd"/>
                      <w:r w:rsidR="003A5E5C" w:rsidRPr="003A5E5C">
                        <w:rPr>
                          <w:rFonts w:ascii="Times New Roman" w:hAnsi="Times New Roman"/>
                          <w:sz w:val="20"/>
                        </w:rPr>
                        <w:t xml:space="preserve"> час </w:t>
                      </w:r>
                      <w:proofErr w:type="spellStart"/>
                      <w:r w:rsidR="003A5E5C" w:rsidRPr="003A5E5C">
                        <w:rPr>
                          <w:rFonts w:ascii="Times New Roman" w:hAnsi="Times New Roman"/>
                          <w:sz w:val="20"/>
                        </w:rPr>
                        <w:t>пересування</w:t>
                      </w:r>
                      <w:proofErr w:type="spellEnd"/>
                      <w:r w:rsidR="003A5E5C" w:rsidRPr="003A5E5C">
                        <w:rPr>
                          <w:rFonts w:ascii="Times New Roman" w:hAnsi="Times New Roman"/>
                          <w:sz w:val="20"/>
                        </w:rPr>
                        <w:t xml:space="preserve"> на </w:t>
                      </w:r>
                      <w:proofErr w:type="spellStart"/>
                      <w:r w:rsidR="003A5E5C" w:rsidRPr="003A5E5C">
                        <w:rPr>
                          <w:rFonts w:ascii="Times New Roman" w:hAnsi="Times New Roman"/>
                          <w:sz w:val="20"/>
                        </w:rPr>
                        <w:t>полі</w:t>
                      </w:r>
                      <w:proofErr w:type="spellEnd"/>
                      <w:r w:rsidR="003A5E5C" w:rsidRPr="003A5E5C">
                        <w:rPr>
                          <w:rFonts w:ascii="Times New Roman" w:hAnsi="Times New Roman"/>
                          <w:sz w:val="20"/>
                        </w:rPr>
                        <w:t xml:space="preserve"> бою </w:t>
                      </w:r>
                      <w:proofErr w:type="spellStart"/>
                      <w:r w:rsidR="003A5E5C" w:rsidRPr="003A5E5C">
                        <w:rPr>
                          <w:rFonts w:ascii="Times New Roman" w:hAnsi="Times New Roman"/>
                          <w:sz w:val="20"/>
                        </w:rPr>
                        <w:t>зі</w:t>
                      </w:r>
                      <w:proofErr w:type="spellEnd"/>
                      <w:r w:rsidR="003A5E5C" w:rsidRPr="003A5E5C">
                        <w:rPr>
                          <w:rFonts w:ascii="Times New Roman" w:hAnsi="Times New Roman"/>
                          <w:sz w:val="20"/>
                        </w:rPr>
                        <w:t xml:space="preserve"> </w:t>
                      </w:r>
                      <w:proofErr w:type="spellStart"/>
                      <w:r w:rsidR="003A5E5C" w:rsidRPr="003A5E5C">
                        <w:rPr>
                          <w:rFonts w:ascii="Times New Roman" w:hAnsi="Times New Roman"/>
                          <w:sz w:val="20"/>
                        </w:rPr>
                        <w:t>зміною</w:t>
                      </w:r>
                      <w:proofErr w:type="spellEnd"/>
                      <w:r w:rsidR="003A5E5C" w:rsidRPr="003A5E5C">
                        <w:rPr>
                          <w:rFonts w:ascii="Times New Roman" w:hAnsi="Times New Roman"/>
                          <w:sz w:val="20"/>
                        </w:rPr>
                        <w:t xml:space="preserve"> </w:t>
                      </w:r>
                      <w:proofErr w:type="spellStart"/>
                      <w:r w:rsidR="003A5E5C" w:rsidRPr="003A5E5C">
                        <w:rPr>
                          <w:rFonts w:ascii="Times New Roman" w:hAnsi="Times New Roman"/>
                          <w:sz w:val="20"/>
                        </w:rPr>
                        <w:t>вогневої</w:t>
                      </w:r>
                      <w:proofErr w:type="spellEnd"/>
                      <w:r w:rsidR="003A5E5C" w:rsidRPr="003A5E5C">
                        <w:rPr>
                          <w:rFonts w:ascii="Times New Roman" w:hAnsi="Times New Roman"/>
                          <w:sz w:val="20"/>
                        </w:rPr>
                        <w:t xml:space="preserve"> </w:t>
                      </w:r>
                      <w:proofErr w:type="spellStart"/>
                      <w:r w:rsidR="003A5E5C" w:rsidRPr="003A5E5C">
                        <w:rPr>
                          <w:rFonts w:ascii="Times New Roman" w:hAnsi="Times New Roman"/>
                          <w:sz w:val="20"/>
                        </w:rPr>
                        <w:t>позиціі</w:t>
                      </w:r>
                      <w:proofErr w:type="spellEnd"/>
                      <w:r w:rsidR="003A5E5C" w:rsidRPr="003A5E5C">
                        <w:rPr>
                          <w:rFonts w:ascii="Times New Roman" w:hAnsi="Times New Roman"/>
                          <w:sz w:val="20"/>
                        </w:rPr>
                        <w:t xml:space="preserve"> та </w:t>
                      </w:r>
                      <w:proofErr w:type="spellStart"/>
                      <w:r w:rsidR="003A5E5C" w:rsidRPr="003A5E5C">
                        <w:rPr>
                          <w:rFonts w:ascii="Times New Roman" w:hAnsi="Times New Roman"/>
                          <w:sz w:val="20"/>
                        </w:rPr>
                        <w:t>зі</w:t>
                      </w:r>
                      <w:proofErr w:type="spellEnd"/>
                      <w:r w:rsidR="003A5E5C" w:rsidRPr="003A5E5C">
                        <w:rPr>
                          <w:rFonts w:ascii="Times New Roman" w:hAnsi="Times New Roman"/>
                          <w:sz w:val="20"/>
                        </w:rPr>
                        <w:t xml:space="preserve"> </w:t>
                      </w:r>
                      <w:proofErr w:type="spellStart"/>
                      <w:r w:rsidR="003A5E5C" w:rsidRPr="003A5E5C">
                        <w:rPr>
                          <w:rFonts w:ascii="Times New Roman" w:hAnsi="Times New Roman"/>
                          <w:sz w:val="20"/>
                        </w:rPr>
                        <w:t>зміною</w:t>
                      </w:r>
                      <w:proofErr w:type="spellEnd"/>
                      <w:r w:rsidR="003A5E5C" w:rsidRPr="003A5E5C">
                        <w:rPr>
                          <w:rFonts w:ascii="Times New Roman" w:hAnsi="Times New Roman"/>
                          <w:sz w:val="20"/>
                        </w:rPr>
                        <w:t xml:space="preserve"> </w:t>
                      </w:r>
                      <w:proofErr w:type="spellStart"/>
                      <w:r w:rsidR="003A5E5C" w:rsidRPr="003A5E5C">
                        <w:rPr>
                          <w:rFonts w:ascii="Times New Roman" w:hAnsi="Times New Roman"/>
                          <w:sz w:val="20"/>
                        </w:rPr>
                        <w:t>положення</w:t>
                      </w:r>
                      <w:proofErr w:type="spellEnd"/>
                      <w:r w:rsidR="003A5E5C" w:rsidRPr="003A5E5C">
                        <w:rPr>
                          <w:rFonts w:ascii="Times New Roman" w:hAnsi="Times New Roman"/>
                          <w:sz w:val="20"/>
                        </w:rPr>
                        <w:t xml:space="preserve"> для </w:t>
                      </w:r>
                      <w:proofErr w:type="spellStart"/>
                      <w:r w:rsidR="003A5E5C" w:rsidRPr="003A5E5C">
                        <w:rPr>
                          <w:rFonts w:ascii="Times New Roman" w:hAnsi="Times New Roman"/>
                          <w:sz w:val="20"/>
                        </w:rPr>
                        <w:t>стрільби</w:t>
                      </w:r>
                      <w:proofErr w:type="spellEnd"/>
                      <w:r w:rsidR="003A5E5C" w:rsidRPr="003A5E5C">
                        <w:rPr>
                          <w:rFonts w:ascii="Times New Roman" w:hAnsi="Times New Roman"/>
                          <w:sz w:val="20"/>
                        </w:rPr>
                        <w:t>“.</w:t>
                      </w:r>
                    </w:p>
                    <w:p w14:paraId="342C9F61" w14:textId="2F85D121" w:rsidR="005C5A98" w:rsidRPr="00A97CE7" w:rsidRDefault="00F653DB" w:rsidP="00A97CE7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040D8A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lang w:val="uk-UA"/>
                        </w:rPr>
                        <w:t>3</w:t>
                      </w:r>
                      <w:r w:rsidR="00AF3944" w:rsidRPr="00040D8A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lang w:val="uk-UA"/>
                        </w:rPr>
                        <w:t>.</w:t>
                      </w:r>
                      <w:r w:rsidR="00AF3944" w:rsidRPr="00040D8A">
                        <w:rPr>
                          <w:rFonts w:ascii="Times New Roman" w:hAnsi="Times New Roman"/>
                          <w:color w:val="00B050"/>
                          <w:sz w:val="20"/>
                          <w:lang w:val="uk-UA"/>
                        </w:rPr>
                        <w:t xml:space="preserve"> </w:t>
                      </w:r>
                      <w:r w:rsidR="00AF3944" w:rsidRPr="00AF394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Тренування у діях зі зброєю АК-74 (АКМ, СZ).</w:t>
                      </w:r>
                    </w:p>
                    <w:p w14:paraId="48117CC6" w14:textId="709D9F6D" w:rsidR="00E4780F" w:rsidRPr="00DD7CFF" w:rsidRDefault="00F653DB" w:rsidP="00A97CE7">
                      <w:pPr>
                        <w:jc w:val="both"/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  <w:r w:rsidRPr="003A5E5C">
                        <w:rPr>
                          <w:rFonts w:ascii="Times New Roman" w:hAnsi="Times New Roman"/>
                          <w:b/>
                          <w:color w:val="00B050"/>
                          <w:sz w:val="20"/>
                          <w:lang w:val="uk-UA"/>
                        </w:rPr>
                        <w:t>4</w:t>
                      </w:r>
                      <w:r w:rsidR="00E4780F" w:rsidRPr="003A5E5C">
                        <w:rPr>
                          <w:rFonts w:ascii="Times New Roman" w:hAnsi="Times New Roman"/>
                          <w:b/>
                          <w:color w:val="00B050"/>
                          <w:sz w:val="20"/>
                          <w:lang w:val="uk-UA"/>
                        </w:rPr>
                        <w:t>.</w:t>
                      </w:r>
                      <w:r w:rsidR="00E4780F" w:rsidRPr="003A5E5C">
                        <w:rPr>
                          <w:rFonts w:ascii="Times New Roman" w:hAnsi="Times New Roman"/>
                          <w:bCs/>
                          <w:color w:val="00B050"/>
                          <w:sz w:val="20"/>
                          <w:lang w:val="uk-UA"/>
                        </w:rPr>
                        <w:t xml:space="preserve"> </w:t>
                      </w:r>
                      <w:r w:rsidR="00D61686" w:rsidRPr="00565D02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Отримання боєприпасів. Тренування неповного розбирання (збирання) зброї. Демонстрація носимого боєкомплекту до стрілецької зброї АКМ.</w:t>
                      </w:r>
                    </w:p>
                    <w:p w14:paraId="0260D1A0" w14:textId="77777777" w:rsidR="00421CE7" w:rsidRPr="00DD7CFF" w:rsidRDefault="00421CE7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3281E273" w14:textId="77777777" w:rsidR="00157BEB" w:rsidRDefault="00157BEB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851BF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навчаємих: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курсанти 1 НР 1 НБ в</w:t>
                      </w:r>
                      <w:r w:rsidRPr="00634582">
                        <w:rPr>
                          <w:rFonts w:ascii="Times New Roman" w:hAnsi="Times New Roman"/>
                          <w:sz w:val="20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1B71173E" w14:textId="228B1506" w:rsidR="00CF2B15" w:rsidRPr="00DD7CFF" w:rsidRDefault="000960BF">
                      <w:pPr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DD7CFF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 w:rsidR="003A5E5C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7</w:t>
                      </w:r>
                      <w:r w:rsidR="00182729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5</w:t>
                      </w:r>
                      <w:r w:rsidR="0072138C" w:rsidRPr="00DD7CFF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</w:t>
                      </w:r>
                      <w:r w:rsidRPr="00DD7CFF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хвилин</w:t>
                      </w:r>
                    </w:p>
                    <w:p w14:paraId="5C9553E7" w14:textId="3F5927D2" w:rsidR="00CF2B15" w:rsidRPr="001146E2" w:rsidRDefault="000960BF">
                      <w:pPr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</w:pPr>
                      <w:r w:rsidRPr="00DD7CFF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</w:t>
                      </w:r>
                      <w:r w:rsidR="001146E2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</w:t>
                      </w:r>
                      <w:r w:rsidR="00634582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ЗВС</w:t>
                      </w:r>
                      <w:r w:rsidR="00634582" w:rsidRPr="005C5A98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в/ч А0339</w:t>
                      </w:r>
                    </w:p>
                    <w:p w14:paraId="66184D4F" w14:textId="056A913D" w:rsidR="00CF2B15" w:rsidRPr="00DD7CFF" w:rsidRDefault="0082003F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 w:rsidR="00634582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b/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5654340" wp14:editId="306C2020">
                <wp:simplePos x="0" y="0"/>
                <wp:positionH relativeFrom="margin">
                  <wp:align>left</wp:align>
                </wp:positionH>
                <wp:positionV relativeFrom="paragraph">
                  <wp:posOffset>230505</wp:posOffset>
                </wp:positionV>
                <wp:extent cx="3196590" cy="4133850"/>
                <wp:effectExtent l="19050" t="19050" r="22860" b="19050"/>
                <wp:wrapNone/>
                <wp:docPr id="31667034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96590" cy="41338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A57C29C" w14:textId="09B3E223" w:rsidR="00CF2B15" w:rsidRPr="00147400" w:rsidRDefault="000960B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147400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 w:rsidRPr="00147400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</w:rPr>
                              <w:t>№</w:t>
                            </w:r>
                            <w:r w:rsidR="00431D7D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6BDA4F47" w14:textId="405D2A51" w:rsidR="00040D8A" w:rsidRDefault="00040D8A" w:rsidP="00147400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</w:pPr>
                            <w:r w:rsidRPr="00040D8A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>Практичне виконання ПВ №7 “Навчання стрільбі по груповій цілі на відстані 50м, з-за укриття, з різних положень, з сильної та слабкої руки”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>.</w:t>
                            </w:r>
                          </w:p>
                          <w:p w14:paraId="2CFAE8D7" w14:textId="451C5AF5" w:rsidR="00D319D7" w:rsidRPr="00147400" w:rsidRDefault="000960BF" w:rsidP="00147400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color w:val="00B050"/>
                                <w:sz w:val="20"/>
                                <w:lang w:val="uk-UA"/>
                              </w:rPr>
                            </w:pPr>
                            <w:r w:rsidRPr="00147400">
                              <w:rPr>
                                <w:rFonts w:ascii="Times New Roman" w:hAnsi="Times New Roman"/>
                                <w:b/>
                                <w:color w:val="00B050"/>
                                <w:sz w:val="20"/>
                                <w:lang w:val="uk-UA"/>
                              </w:rPr>
                              <w:t>Навчальні питання:</w:t>
                            </w:r>
                          </w:p>
                          <w:p w14:paraId="7D3462C8" w14:textId="66DFDD37" w:rsidR="009403CC" w:rsidRPr="00431D7D" w:rsidRDefault="00431D7D" w:rsidP="00431D7D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 w:eastAsia="uk-UA"/>
                              </w:rPr>
                            </w:pPr>
                            <w:r w:rsidRPr="00040D8A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lang w:val="uk-UA" w:eastAsia="uk-UA"/>
                              </w:rPr>
                              <w:t>1.</w:t>
                            </w:r>
                            <w:r w:rsidR="00173EAD" w:rsidRPr="00040D8A">
                              <w:rPr>
                                <w:color w:val="00B050"/>
                              </w:rPr>
                              <w:t xml:space="preserve"> </w:t>
                            </w:r>
                            <w:r w:rsidR="00040D8A" w:rsidRPr="00040D8A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 w:eastAsia="uk-UA"/>
                              </w:rPr>
                              <w:t>Практичне виконання ПВ №7 “Навчання стрільбі по груповій цілі на відстані 50м, з-за укриття, з різних положень, з сильної та слабкої руки”.</w:t>
                            </w:r>
                          </w:p>
                          <w:p w14:paraId="724F00B5" w14:textId="5BDB189D" w:rsidR="00040D8A" w:rsidRDefault="00A97CE7" w:rsidP="00B9282D">
                            <w:pPr>
                              <w:jc w:val="both"/>
                              <w:rPr>
                                <w:rFonts w:ascii="Times New Roman" w:hAnsi="Times New Roman"/>
                                <w:color w:val="000000" w:themeColor="text1"/>
                                <w:sz w:val="20"/>
                                <w:lang w:eastAsia="uk-UA"/>
                              </w:rPr>
                            </w:pPr>
                            <w:r w:rsidRPr="00040D8A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lang w:val="uk-UA" w:eastAsia="uk-UA"/>
                              </w:rPr>
                              <w:t>2.</w:t>
                            </w:r>
                            <w:proofErr w:type="spellStart"/>
                            <w:r w:rsidR="005C5A98" w:rsidRPr="005C5A98">
                              <w:rPr>
                                <w:rFonts w:ascii="Times New Roman" w:hAnsi="Times New Roman"/>
                                <w:color w:val="000000" w:themeColor="text1"/>
                                <w:sz w:val="20"/>
                                <w:lang w:eastAsia="uk-UA"/>
                              </w:rPr>
                              <w:t>Тренування</w:t>
                            </w:r>
                            <w:proofErr w:type="spellEnd"/>
                            <w:r w:rsidR="005C5A98" w:rsidRPr="005C5A98">
                              <w:rPr>
                                <w:rFonts w:ascii="Times New Roman" w:hAnsi="Times New Roman"/>
                                <w:color w:val="000000" w:themeColor="text1"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5C5A98" w:rsidRPr="005C5A98">
                              <w:rPr>
                                <w:rFonts w:ascii="Times New Roman" w:hAnsi="Times New Roman"/>
                                <w:color w:val="000000" w:themeColor="text1"/>
                                <w:sz w:val="20"/>
                                <w:lang w:eastAsia="uk-UA"/>
                              </w:rPr>
                              <w:t>військовослужбовців</w:t>
                            </w:r>
                            <w:proofErr w:type="spellEnd"/>
                            <w:r w:rsidR="005C5A98" w:rsidRPr="005C5A98">
                              <w:rPr>
                                <w:rFonts w:ascii="Times New Roman" w:hAnsi="Times New Roman"/>
                                <w:color w:val="000000" w:themeColor="text1"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5C5A98" w:rsidRPr="005C5A98">
                              <w:rPr>
                                <w:rFonts w:ascii="Times New Roman" w:hAnsi="Times New Roman"/>
                                <w:color w:val="000000" w:themeColor="text1"/>
                                <w:sz w:val="20"/>
                                <w:lang w:eastAsia="uk-UA"/>
                              </w:rPr>
                              <w:t>метання</w:t>
                            </w:r>
                            <w:proofErr w:type="spellEnd"/>
                            <w:r w:rsidR="005C5A98" w:rsidRPr="005C5A98">
                              <w:rPr>
                                <w:rFonts w:ascii="Times New Roman" w:hAnsi="Times New Roman"/>
                                <w:color w:val="000000" w:themeColor="text1"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5C5A98" w:rsidRPr="005C5A98">
                              <w:rPr>
                                <w:rFonts w:ascii="Times New Roman" w:hAnsi="Times New Roman"/>
                                <w:color w:val="000000" w:themeColor="text1"/>
                                <w:sz w:val="20"/>
                                <w:lang w:eastAsia="uk-UA"/>
                              </w:rPr>
                              <w:t>навчальних</w:t>
                            </w:r>
                            <w:proofErr w:type="spellEnd"/>
                            <w:r w:rsidR="005C5A98" w:rsidRPr="005C5A98">
                              <w:rPr>
                                <w:rFonts w:ascii="Times New Roman" w:hAnsi="Times New Roman"/>
                                <w:color w:val="000000" w:themeColor="text1"/>
                                <w:sz w:val="20"/>
                                <w:lang w:eastAsia="uk-UA"/>
                              </w:rPr>
                              <w:t xml:space="preserve"> гранат в </w:t>
                            </w:r>
                            <w:proofErr w:type="spellStart"/>
                            <w:r w:rsidR="005C5A98" w:rsidRPr="005C5A98">
                              <w:rPr>
                                <w:rFonts w:ascii="Times New Roman" w:hAnsi="Times New Roman"/>
                                <w:color w:val="000000" w:themeColor="text1"/>
                                <w:sz w:val="20"/>
                                <w:lang w:eastAsia="uk-UA"/>
                              </w:rPr>
                              <w:t>будівлі</w:t>
                            </w:r>
                            <w:proofErr w:type="spellEnd"/>
                            <w:r w:rsidR="005C5A98" w:rsidRPr="005C5A98">
                              <w:rPr>
                                <w:rFonts w:ascii="Times New Roman" w:hAnsi="Times New Roman"/>
                                <w:color w:val="000000" w:themeColor="text1"/>
                                <w:sz w:val="20"/>
                                <w:lang w:eastAsia="uk-UA"/>
                              </w:rPr>
                              <w:t>.</w:t>
                            </w:r>
                          </w:p>
                          <w:p w14:paraId="07BC276C" w14:textId="74801FC0" w:rsidR="00952DC0" w:rsidRPr="00851BF7" w:rsidRDefault="00A97CE7" w:rsidP="00B9282D">
                            <w:pPr>
                              <w:jc w:val="both"/>
                              <w:rPr>
                                <w:rFonts w:ascii="Times New Roman" w:hAnsi="Times New Roman"/>
                                <w:color w:val="000000" w:themeColor="text1"/>
                                <w:sz w:val="20"/>
                                <w:lang w:val="uk-UA"/>
                              </w:rPr>
                            </w:pPr>
                            <w:r w:rsidRPr="00040D8A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lang w:val="uk-UA" w:eastAsia="uk-UA"/>
                              </w:rPr>
                              <w:t>3.</w:t>
                            </w:r>
                            <w:r w:rsidR="005C5A98" w:rsidRPr="00040D8A">
                              <w:rPr>
                                <w:color w:val="00B050"/>
                              </w:rPr>
                              <w:t xml:space="preserve"> </w:t>
                            </w:r>
                            <w:r w:rsidR="005C5A98" w:rsidRPr="005C5A98">
                              <w:rPr>
                                <w:rFonts w:ascii="Times New Roman" w:hAnsi="Times New Roman"/>
                                <w:sz w:val="20"/>
                                <w:lang w:val="uk-UA" w:eastAsia="uk-UA"/>
                              </w:rPr>
                              <w:t>Тренування дій військовослужбовців при виявленні БПЛА противника різних типів (розвідувального, ударного (зі скидом, FPV)). Знищенням БПЛА противника. Ведення вогню з індивідуальної зброї. Зайняття позиції для ведення вогню за радіусом дії БПЛА.</w:t>
                            </w:r>
                          </w:p>
                          <w:p w14:paraId="1C9E55DD" w14:textId="22089B26" w:rsidR="00D35AF9" w:rsidRDefault="00E4780F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  <w:r w:rsidRPr="00040D8A">
                              <w:rPr>
                                <w:rFonts w:ascii="Times New Roman" w:hAnsi="Times New Roman"/>
                                <w:b/>
                                <w:color w:val="00B050"/>
                                <w:sz w:val="20"/>
                                <w:lang w:val="uk-UA"/>
                              </w:rPr>
                              <w:t>4.</w:t>
                            </w:r>
                            <w:r w:rsidRPr="00040D8A">
                              <w:rPr>
                                <w:rFonts w:ascii="Times New Roman" w:hAnsi="Times New Roman"/>
                                <w:bCs/>
                                <w:color w:val="00B050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="00D61686" w:rsidRPr="00565D02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Отримання боєприпасів. Тренування неповного розбирання (збирання) зброї. Демонстрація носимого боєкомплекту до стрілецької зброї АКМ.</w:t>
                            </w:r>
                          </w:p>
                          <w:p w14:paraId="09FC3A2D" w14:textId="77777777" w:rsidR="00E4780F" w:rsidRDefault="00E4780F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</w:pPr>
                          </w:p>
                          <w:p w14:paraId="5413A124" w14:textId="10DE104B" w:rsidR="00CF2B15" w:rsidRPr="00851BF7" w:rsidRDefault="000960BF" w:rsidP="0072138C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851BF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</w:t>
                            </w:r>
                            <w:r w:rsidR="00D319D7" w:rsidRPr="00851BF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и</w:t>
                            </w:r>
                            <w:r w:rsidRPr="00851BF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х:</w:t>
                            </w:r>
                            <w:r w:rsidR="0072138C" w:rsidRPr="00851BF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="00157BE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курсанти </w:t>
                            </w:r>
                            <w:r w:rsidR="001146E2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1 НР 1 НБ в</w:t>
                            </w:r>
                            <w:r w:rsidR="001146E2" w:rsidRPr="00634582">
                              <w:rPr>
                                <w:rFonts w:ascii="Times New Roman" w:hAnsi="Times New Roman"/>
                                <w:sz w:val="20"/>
                              </w:rPr>
                              <w:t>/</w:t>
                            </w:r>
                            <w:r w:rsidR="001146E2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  <w:r w:rsidRPr="00851BF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br/>
                              <w:t xml:space="preserve">Час: </w:t>
                            </w:r>
                            <w:r w:rsidR="003A5E5C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7</w:t>
                            </w:r>
                            <w:r w:rsidR="00182729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5</w:t>
                            </w:r>
                            <w:r w:rsidRPr="00851BF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1019BB8C" w14:textId="65431F32" w:rsidR="00CF2B15" w:rsidRPr="00851BF7" w:rsidRDefault="000960BF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851BF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 w:rsidR="00634582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ЗВС</w:t>
                            </w:r>
                            <w:r w:rsidR="005C5A98" w:rsidRPr="005C5A98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в/ч А0339</w:t>
                            </w:r>
                          </w:p>
                          <w:p w14:paraId="1DBA85EF" w14:textId="4B7A1082" w:rsidR="00CF2B15" w:rsidRPr="00D349AD" w:rsidRDefault="000960BF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851BF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 w:rsidR="00634582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654340" id="_x0000_s1029" type="#_x0000_t202" style="position:absolute;margin-left:0;margin-top:18.15pt;width:251.7pt;height:325.5pt;z-index:25168281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" fillcolor="white [3212]" strokeweight="3pt">
                <v:stroke linestyle="thinThin"/>
                <v:textbox>
                  <w:txbxContent>
                    <w:p w14:paraId="2A57C29C" w14:textId="09B3E223" w:rsidR="00CF2B15" w:rsidRPr="00147400" w:rsidRDefault="000960BF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</w:pPr>
                      <w:r w:rsidRPr="00147400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 xml:space="preserve">НАВЧАЛЬНЕ МІСЦЕ </w:t>
                      </w:r>
                      <w:r w:rsidRPr="00147400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</w:rPr>
                        <w:t>№</w:t>
                      </w:r>
                      <w:r w:rsidR="00431D7D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6BDA4F47" w14:textId="405D2A51" w:rsidR="00040D8A" w:rsidRDefault="00040D8A" w:rsidP="00147400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</w:pPr>
                      <w:r w:rsidRPr="00040D8A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>Практичне виконання ПВ №7 “Навчання стрільбі по груповій цілі на відстані 50м, з-за укриття, з різних положень, з сильної та слабкої руки”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>.</w:t>
                      </w:r>
                    </w:p>
                    <w:p w14:paraId="2CFAE8D7" w14:textId="451C5AF5" w:rsidR="00D319D7" w:rsidRPr="00147400" w:rsidRDefault="000960BF" w:rsidP="00147400">
                      <w:pPr>
                        <w:jc w:val="center"/>
                        <w:rPr>
                          <w:rFonts w:ascii="Times New Roman" w:hAnsi="Times New Roman"/>
                          <w:b/>
                          <w:color w:val="00B050"/>
                          <w:sz w:val="20"/>
                          <w:lang w:val="uk-UA"/>
                        </w:rPr>
                      </w:pPr>
                      <w:r w:rsidRPr="00147400">
                        <w:rPr>
                          <w:rFonts w:ascii="Times New Roman" w:hAnsi="Times New Roman"/>
                          <w:b/>
                          <w:color w:val="00B050"/>
                          <w:sz w:val="20"/>
                          <w:lang w:val="uk-UA"/>
                        </w:rPr>
                        <w:t>Навчальні питання:</w:t>
                      </w:r>
                    </w:p>
                    <w:p w14:paraId="7D3462C8" w14:textId="66DFDD37" w:rsidR="009403CC" w:rsidRPr="00431D7D" w:rsidRDefault="00431D7D" w:rsidP="00431D7D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 w:eastAsia="uk-UA"/>
                        </w:rPr>
                      </w:pPr>
                      <w:r w:rsidRPr="00040D8A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lang w:val="uk-UA" w:eastAsia="uk-UA"/>
                        </w:rPr>
                        <w:t>1.</w:t>
                      </w:r>
                      <w:r w:rsidR="00173EAD" w:rsidRPr="00040D8A">
                        <w:rPr>
                          <w:color w:val="00B050"/>
                        </w:rPr>
                        <w:t xml:space="preserve"> </w:t>
                      </w:r>
                      <w:r w:rsidR="00040D8A" w:rsidRPr="00040D8A">
                        <w:rPr>
                          <w:rFonts w:ascii="Times New Roman" w:hAnsi="Times New Roman"/>
                          <w:color w:val="000000"/>
                          <w:sz w:val="20"/>
                          <w:lang w:val="uk-UA" w:eastAsia="uk-UA"/>
                        </w:rPr>
                        <w:t>Практичне виконання ПВ №7 “Навчання стрільбі по груповій цілі на відстані 50м, з-за укриття, з різних положень, з сильної та слабкої руки”.</w:t>
                      </w:r>
                    </w:p>
                    <w:p w14:paraId="724F00B5" w14:textId="5BDB189D" w:rsidR="00040D8A" w:rsidRDefault="00A97CE7" w:rsidP="00B9282D">
                      <w:pPr>
                        <w:jc w:val="both"/>
                        <w:rPr>
                          <w:rFonts w:ascii="Times New Roman" w:hAnsi="Times New Roman"/>
                          <w:color w:val="000000" w:themeColor="text1"/>
                          <w:sz w:val="20"/>
                          <w:lang w:eastAsia="uk-UA"/>
                        </w:rPr>
                      </w:pPr>
                      <w:r w:rsidRPr="00040D8A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lang w:val="uk-UA" w:eastAsia="uk-UA"/>
                        </w:rPr>
                        <w:t>2.</w:t>
                      </w:r>
                      <w:proofErr w:type="spellStart"/>
                      <w:r w:rsidR="005C5A98" w:rsidRPr="005C5A98">
                        <w:rPr>
                          <w:rFonts w:ascii="Times New Roman" w:hAnsi="Times New Roman"/>
                          <w:color w:val="000000" w:themeColor="text1"/>
                          <w:sz w:val="20"/>
                          <w:lang w:eastAsia="uk-UA"/>
                        </w:rPr>
                        <w:t>Тренування</w:t>
                      </w:r>
                      <w:proofErr w:type="spellEnd"/>
                      <w:r w:rsidR="005C5A98" w:rsidRPr="005C5A98">
                        <w:rPr>
                          <w:rFonts w:ascii="Times New Roman" w:hAnsi="Times New Roman"/>
                          <w:color w:val="000000" w:themeColor="text1"/>
                          <w:sz w:val="20"/>
                          <w:lang w:eastAsia="uk-UA"/>
                        </w:rPr>
                        <w:t xml:space="preserve"> </w:t>
                      </w:r>
                      <w:proofErr w:type="spellStart"/>
                      <w:r w:rsidR="005C5A98" w:rsidRPr="005C5A98">
                        <w:rPr>
                          <w:rFonts w:ascii="Times New Roman" w:hAnsi="Times New Roman"/>
                          <w:color w:val="000000" w:themeColor="text1"/>
                          <w:sz w:val="20"/>
                          <w:lang w:eastAsia="uk-UA"/>
                        </w:rPr>
                        <w:t>військовослужбовців</w:t>
                      </w:r>
                      <w:proofErr w:type="spellEnd"/>
                      <w:r w:rsidR="005C5A98" w:rsidRPr="005C5A98">
                        <w:rPr>
                          <w:rFonts w:ascii="Times New Roman" w:hAnsi="Times New Roman"/>
                          <w:color w:val="000000" w:themeColor="text1"/>
                          <w:sz w:val="20"/>
                          <w:lang w:eastAsia="uk-UA"/>
                        </w:rPr>
                        <w:t xml:space="preserve"> </w:t>
                      </w:r>
                      <w:proofErr w:type="spellStart"/>
                      <w:r w:rsidR="005C5A98" w:rsidRPr="005C5A98">
                        <w:rPr>
                          <w:rFonts w:ascii="Times New Roman" w:hAnsi="Times New Roman"/>
                          <w:color w:val="000000" w:themeColor="text1"/>
                          <w:sz w:val="20"/>
                          <w:lang w:eastAsia="uk-UA"/>
                        </w:rPr>
                        <w:t>метання</w:t>
                      </w:r>
                      <w:proofErr w:type="spellEnd"/>
                      <w:r w:rsidR="005C5A98" w:rsidRPr="005C5A98">
                        <w:rPr>
                          <w:rFonts w:ascii="Times New Roman" w:hAnsi="Times New Roman"/>
                          <w:color w:val="000000" w:themeColor="text1"/>
                          <w:sz w:val="20"/>
                          <w:lang w:eastAsia="uk-UA"/>
                        </w:rPr>
                        <w:t xml:space="preserve"> </w:t>
                      </w:r>
                      <w:proofErr w:type="spellStart"/>
                      <w:r w:rsidR="005C5A98" w:rsidRPr="005C5A98">
                        <w:rPr>
                          <w:rFonts w:ascii="Times New Roman" w:hAnsi="Times New Roman"/>
                          <w:color w:val="000000" w:themeColor="text1"/>
                          <w:sz w:val="20"/>
                          <w:lang w:eastAsia="uk-UA"/>
                        </w:rPr>
                        <w:t>навчальних</w:t>
                      </w:r>
                      <w:proofErr w:type="spellEnd"/>
                      <w:r w:rsidR="005C5A98" w:rsidRPr="005C5A98">
                        <w:rPr>
                          <w:rFonts w:ascii="Times New Roman" w:hAnsi="Times New Roman"/>
                          <w:color w:val="000000" w:themeColor="text1"/>
                          <w:sz w:val="20"/>
                          <w:lang w:eastAsia="uk-UA"/>
                        </w:rPr>
                        <w:t xml:space="preserve"> гранат в </w:t>
                      </w:r>
                      <w:proofErr w:type="spellStart"/>
                      <w:r w:rsidR="005C5A98" w:rsidRPr="005C5A98">
                        <w:rPr>
                          <w:rFonts w:ascii="Times New Roman" w:hAnsi="Times New Roman"/>
                          <w:color w:val="000000" w:themeColor="text1"/>
                          <w:sz w:val="20"/>
                          <w:lang w:eastAsia="uk-UA"/>
                        </w:rPr>
                        <w:t>будівлі</w:t>
                      </w:r>
                      <w:proofErr w:type="spellEnd"/>
                      <w:r w:rsidR="005C5A98" w:rsidRPr="005C5A98">
                        <w:rPr>
                          <w:rFonts w:ascii="Times New Roman" w:hAnsi="Times New Roman"/>
                          <w:color w:val="000000" w:themeColor="text1"/>
                          <w:sz w:val="20"/>
                          <w:lang w:eastAsia="uk-UA"/>
                        </w:rPr>
                        <w:t>.</w:t>
                      </w:r>
                    </w:p>
                    <w:p w14:paraId="07BC276C" w14:textId="74801FC0" w:rsidR="00952DC0" w:rsidRPr="00851BF7" w:rsidRDefault="00A97CE7" w:rsidP="00B9282D">
                      <w:pPr>
                        <w:jc w:val="both"/>
                        <w:rPr>
                          <w:rFonts w:ascii="Times New Roman" w:hAnsi="Times New Roman"/>
                          <w:color w:val="000000" w:themeColor="text1"/>
                          <w:sz w:val="20"/>
                          <w:lang w:val="uk-UA"/>
                        </w:rPr>
                      </w:pPr>
                      <w:r w:rsidRPr="00040D8A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lang w:val="uk-UA" w:eastAsia="uk-UA"/>
                        </w:rPr>
                        <w:t>3.</w:t>
                      </w:r>
                      <w:r w:rsidR="005C5A98" w:rsidRPr="00040D8A">
                        <w:rPr>
                          <w:color w:val="00B050"/>
                        </w:rPr>
                        <w:t xml:space="preserve"> </w:t>
                      </w:r>
                      <w:r w:rsidR="005C5A98" w:rsidRPr="005C5A98">
                        <w:rPr>
                          <w:rFonts w:ascii="Times New Roman" w:hAnsi="Times New Roman"/>
                          <w:sz w:val="20"/>
                          <w:lang w:val="uk-UA" w:eastAsia="uk-UA"/>
                        </w:rPr>
                        <w:t>Тренування дій військовослужбовців при виявленні БПЛА противника різних типів (розвідувального, ударного (зі скидом, FPV)). Знищенням БПЛА противника. Ведення вогню з індивідуальної зброї. Зайняття позиції для ведення вогню за радіусом дії БПЛА.</w:t>
                      </w:r>
                    </w:p>
                    <w:p w14:paraId="1C9E55DD" w14:textId="22089B26" w:rsidR="00D35AF9" w:rsidRDefault="00E4780F">
                      <w:pPr>
                        <w:jc w:val="both"/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  <w:r w:rsidRPr="00040D8A">
                        <w:rPr>
                          <w:rFonts w:ascii="Times New Roman" w:hAnsi="Times New Roman"/>
                          <w:b/>
                          <w:color w:val="00B050"/>
                          <w:sz w:val="20"/>
                          <w:lang w:val="uk-UA"/>
                        </w:rPr>
                        <w:t>4.</w:t>
                      </w:r>
                      <w:r w:rsidRPr="00040D8A">
                        <w:rPr>
                          <w:rFonts w:ascii="Times New Roman" w:hAnsi="Times New Roman"/>
                          <w:bCs/>
                          <w:color w:val="00B050"/>
                          <w:sz w:val="20"/>
                          <w:lang w:val="uk-UA"/>
                        </w:rPr>
                        <w:t xml:space="preserve"> </w:t>
                      </w:r>
                      <w:r w:rsidR="00D61686" w:rsidRPr="00565D02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Отримання боєприпасів. Тренування неповного розбирання (збирання) зброї. Демонстрація носимого боєкомплекту до стрілецької зброї АКМ.</w:t>
                      </w:r>
                    </w:p>
                    <w:p w14:paraId="09FC3A2D" w14:textId="77777777" w:rsidR="00E4780F" w:rsidRDefault="00E4780F">
                      <w:pPr>
                        <w:jc w:val="both"/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  <w:lang w:val="uk-UA"/>
                        </w:rPr>
                      </w:pPr>
                    </w:p>
                    <w:p w14:paraId="5413A124" w14:textId="10DE104B" w:rsidR="00CF2B15" w:rsidRPr="00851BF7" w:rsidRDefault="000960BF" w:rsidP="0072138C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851BF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</w:t>
                      </w:r>
                      <w:r w:rsidR="00D319D7" w:rsidRPr="00851BF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и</w:t>
                      </w:r>
                      <w:r w:rsidRPr="00851BF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х:</w:t>
                      </w:r>
                      <w:r w:rsidR="0072138C" w:rsidRPr="00851BF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</w:t>
                      </w:r>
                      <w:r w:rsidR="00157BE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курсанти </w:t>
                      </w:r>
                      <w:r w:rsidR="001146E2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1 НР 1 НБ в</w:t>
                      </w:r>
                      <w:r w:rsidR="001146E2" w:rsidRPr="00634582">
                        <w:rPr>
                          <w:rFonts w:ascii="Times New Roman" w:hAnsi="Times New Roman"/>
                          <w:sz w:val="20"/>
                        </w:rPr>
                        <w:t>/</w:t>
                      </w:r>
                      <w:r w:rsidR="001146E2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  <w:r w:rsidRPr="00851BF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br/>
                        <w:t xml:space="preserve">Час: </w:t>
                      </w:r>
                      <w:r w:rsidR="003A5E5C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7</w:t>
                      </w:r>
                      <w:r w:rsidR="00182729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5</w:t>
                      </w:r>
                      <w:r w:rsidRPr="00851BF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1019BB8C" w14:textId="65431F32" w:rsidR="00CF2B15" w:rsidRPr="00851BF7" w:rsidRDefault="000960BF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851BF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r w:rsidR="00634582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ЗВС</w:t>
                      </w:r>
                      <w:r w:rsidR="005C5A98" w:rsidRPr="005C5A98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в/ч А0339</w:t>
                      </w:r>
                    </w:p>
                    <w:p w14:paraId="1DBA85EF" w14:textId="4B7A1082" w:rsidR="00CF2B15" w:rsidRPr="00D349AD" w:rsidRDefault="000960BF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851BF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 w:rsidR="00634582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AF73508" w14:textId="33205437" w:rsidR="00147400" w:rsidRDefault="00147400">
      <w:pPr>
        <w:pStyle w:val="1"/>
        <w:spacing w:line="240" w:lineRule="auto"/>
        <w:jc w:val="center"/>
        <w:rPr>
          <w:szCs w:val="28"/>
        </w:rPr>
      </w:pPr>
    </w:p>
    <w:p w14:paraId="2A1DD9E9" w14:textId="4BF4DD6B" w:rsidR="00147400" w:rsidRDefault="00147400">
      <w:pPr>
        <w:pStyle w:val="1"/>
        <w:spacing w:line="240" w:lineRule="auto"/>
        <w:jc w:val="center"/>
        <w:rPr>
          <w:szCs w:val="28"/>
        </w:rPr>
      </w:pPr>
    </w:p>
    <w:p w14:paraId="0FDE0D15" w14:textId="47D0E9C8" w:rsidR="00CF2B15" w:rsidRDefault="00CF2B15">
      <w:pPr>
        <w:pStyle w:val="1"/>
        <w:spacing w:line="240" w:lineRule="auto"/>
        <w:jc w:val="center"/>
        <w:rPr>
          <w:szCs w:val="28"/>
        </w:rPr>
      </w:pPr>
    </w:p>
    <w:p w14:paraId="54A8A031" w14:textId="7ADC09F4" w:rsidR="00CF2B15" w:rsidRDefault="00CF2B15">
      <w:pPr>
        <w:pStyle w:val="1"/>
        <w:spacing w:line="240" w:lineRule="auto"/>
      </w:pPr>
    </w:p>
    <w:p w14:paraId="64165AAB" w14:textId="128D0321" w:rsidR="00CF2B15" w:rsidRDefault="00CF2B15">
      <w:pPr>
        <w:pStyle w:val="1"/>
        <w:spacing w:line="240" w:lineRule="auto"/>
      </w:pPr>
    </w:p>
    <w:p w14:paraId="48A132A1" w14:textId="686721C2" w:rsidR="00CF2B15" w:rsidRDefault="00CF2B15">
      <w:pPr>
        <w:pStyle w:val="1"/>
        <w:spacing w:line="240" w:lineRule="auto"/>
      </w:pPr>
    </w:p>
    <w:p w14:paraId="6B202287" w14:textId="6D145E67" w:rsidR="00CF2B15" w:rsidRDefault="00CF2B15">
      <w:pPr>
        <w:pStyle w:val="1"/>
        <w:spacing w:line="240" w:lineRule="auto"/>
      </w:pPr>
    </w:p>
    <w:p w14:paraId="4AD97F4A" w14:textId="3FBA1A9A" w:rsidR="00CF2B15" w:rsidRDefault="00CF2B15">
      <w:pPr>
        <w:pStyle w:val="1"/>
        <w:spacing w:line="240" w:lineRule="auto"/>
        <w:jc w:val="center"/>
        <w:rPr>
          <w:b/>
          <w:szCs w:val="28"/>
        </w:rPr>
      </w:pPr>
    </w:p>
    <w:p w14:paraId="14F5299B" w14:textId="4E014C6E" w:rsidR="00CF2B15" w:rsidRDefault="00CF2B15">
      <w:pPr>
        <w:pStyle w:val="1"/>
        <w:spacing w:line="240" w:lineRule="auto"/>
        <w:jc w:val="center"/>
        <w:rPr>
          <w:b/>
          <w:szCs w:val="28"/>
        </w:rPr>
      </w:pPr>
    </w:p>
    <w:p w14:paraId="1C49CC1E" w14:textId="69630858" w:rsidR="00CF2B15" w:rsidRDefault="00CF2B15">
      <w:pPr>
        <w:pStyle w:val="1"/>
        <w:spacing w:line="240" w:lineRule="auto"/>
        <w:jc w:val="center"/>
        <w:rPr>
          <w:b/>
          <w:szCs w:val="28"/>
        </w:rPr>
      </w:pPr>
    </w:p>
    <w:p w14:paraId="56286633" w14:textId="0C8C63BD" w:rsidR="00CF2B15" w:rsidRDefault="00CF2B15">
      <w:pPr>
        <w:pStyle w:val="1"/>
        <w:spacing w:line="240" w:lineRule="auto"/>
        <w:jc w:val="center"/>
        <w:rPr>
          <w:b/>
          <w:szCs w:val="28"/>
        </w:rPr>
      </w:pPr>
    </w:p>
    <w:p w14:paraId="66E5A16B" w14:textId="3BF72675" w:rsidR="00CF2B15" w:rsidRDefault="00CF2B15">
      <w:pPr>
        <w:pStyle w:val="1"/>
        <w:spacing w:line="240" w:lineRule="auto"/>
        <w:jc w:val="center"/>
        <w:rPr>
          <w:b/>
          <w:szCs w:val="28"/>
        </w:rPr>
      </w:pPr>
    </w:p>
    <w:p w14:paraId="126E7F7C" w14:textId="0A411B2B" w:rsidR="00CF2B15" w:rsidRDefault="00CF2B15">
      <w:pPr>
        <w:pStyle w:val="1"/>
        <w:spacing w:line="240" w:lineRule="auto"/>
        <w:jc w:val="center"/>
        <w:rPr>
          <w:b/>
          <w:szCs w:val="28"/>
        </w:rPr>
      </w:pPr>
    </w:p>
    <w:p w14:paraId="341D63F5" w14:textId="5333B869" w:rsidR="00CF2B15" w:rsidRDefault="00CF2B15">
      <w:pPr>
        <w:pStyle w:val="1"/>
        <w:spacing w:line="240" w:lineRule="auto"/>
        <w:jc w:val="center"/>
        <w:rPr>
          <w:b/>
          <w:szCs w:val="28"/>
        </w:rPr>
      </w:pPr>
    </w:p>
    <w:p w14:paraId="66907269" w14:textId="4DB05F91" w:rsidR="00CF2B15" w:rsidRDefault="00CF2B15">
      <w:pPr>
        <w:pStyle w:val="1"/>
        <w:spacing w:line="240" w:lineRule="auto"/>
        <w:jc w:val="center"/>
        <w:rPr>
          <w:b/>
          <w:szCs w:val="28"/>
        </w:rPr>
      </w:pPr>
    </w:p>
    <w:p w14:paraId="4E822021" w14:textId="0327AABE" w:rsidR="00CF2B15" w:rsidRDefault="00CF2B15">
      <w:pPr>
        <w:pStyle w:val="1"/>
        <w:spacing w:line="240" w:lineRule="auto"/>
        <w:jc w:val="center"/>
        <w:rPr>
          <w:b/>
          <w:szCs w:val="28"/>
        </w:rPr>
      </w:pPr>
    </w:p>
    <w:p w14:paraId="711760BC" w14:textId="2F1D55F5" w:rsidR="00CF2B15" w:rsidRDefault="00CF2B15">
      <w:pPr>
        <w:pStyle w:val="1"/>
        <w:spacing w:line="240" w:lineRule="auto"/>
        <w:jc w:val="center"/>
        <w:rPr>
          <w:b/>
          <w:szCs w:val="28"/>
        </w:rPr>
      </w:pPr>
    </w:p>
    <w:p w14:paraId="28E708D4" w14:textId="56CDEE03" w:rsidR="00CF2B15" w:rsidRDefault="00CF2B15">
      <w:pPr>
        <w:pStyle w:val="1"/>
        <w:spacing w:line="240" w:lineRule="auto"/>
        <w:jc w:val="center"/>
        <w:rPr>
          <w:b/>
          <w:szCs w:val="28"/>
        </w:rPr>
      </w:pPr>
    </w:p>
    <w:p w14:paraId="424A82A9" w14:textId="6028F6A1" w:rsidR="00CF2B15" w:rsidRDefault="00CF2B15">
      <w:pPr>
        <w:pStyle w:val="1"/>
        <w:spacing w:line="240" w:lineRule="auto"/>
        <w:jc w:val="center"/>
        <w:rPr>
          <w:b/>
          <w:szCs w:val="28"/>
        </w:rPr>
      </w:pPr>
    </w:p>
    <w:p w14:paraId="3F835879" w14:textId="53F610CE" w:rsidR="00CF2B15" w:rsidRDefault="00F404F5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21EF939E" wp14:editId="43402769">
                <wp:simplePos x="0" y="0"/>
                <wp:positionH relativeFrom="column">
                  <wp:posOffset>1543050</wp:posOffset>
                </wp:positionH>
                <wp:positionV relativeFrom="paragraph">
                  <wp:posOffset>152400</wp:posOffset>
                </wp:positionV>
                <wp:extent cx="7620" cy="361950"/>
                <wp:effectExtent l="57150" t="38100" r="68580" b="19050"/>
                <wp:wrapNone/>
                <wp:docPr id="23" name="Пряма зі стрілкою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620" cy="36195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02854AD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 зі стрілкою 23" o:spid="_x0000_s1026" type="#_x0000_t32" style="position:absolute;margin-left:121.5pt;margin-top:12pt;width:.6pt;height:28.5pt;flip:x y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" strokecolor="#4472c4 [3204]" strokeweight="3pt">
                <v:stroke endarrow="block" joinstyle="miter"/>
              </v:shape>
            </w:pict>
          </mc:Fallback>
        </mc:AlternateContent>
      </w:r>
      <w:r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49CD13B5" wp14:editId="090554B3">
                <wp:simplePos x="0" y="0"/>
                <wp:positionH relativeFrom="column">
                  <wp:posOffset>8454390</wp:posOffset>
                </wp:positionH>
                <wp:positionV relativeFrom="paragraph">
                  <wp:posOffset>160020</wp:posOffset>
                </wp:positionV>
                <wp:extent cx="7620" cy="350520"/>
                <wp:effectExtent l="19050" t="19050" r="30480" b="30480"/>
                <wp:wrapNone/>
                <wp:docPr id="20" name="Пряма сполучна лінія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35052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696A536" id="Пряма сполучна лінія 20" o:spid="_x0000_s1026" style="position:absolute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65.7pt,12.6pt" to="666.3pt,4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" strokecolor="#4472c4 [3204]" strokeweight="3pt">
                <v:stroke joinstyle="miter"/>
              </v:line>
            </w:pict>
          </mc:Fallback>
        </mc:AlternateContent>
      </w:r>
      <w:r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0A030002" wp14:editId="26A5BF66">
                <wp:simplePos x="0" y="0"/>
                <wp:positionH relativeFrom="column">
                  <wp:posOffset>6229350</wp:posOffset>
                </wp:positionH>
                <wp:positionV relativeFrom="paragraph">
                  <wp:posOffset>45720</wp:posOffset>
                </wp:positionV>
                <wp:extent cx="1036320" cy="11430"/>
                <wp:effectExtent l="0" t="95250" r="0" b="102870"/>
                <wp:wrapNone/>
                <wp:docPr id="18" name="Пряма зі стрілкою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36320" cy="1143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ECA4AAB" id="Пряма зі стрілкою 18" o:spid="_x0000_s1026" type="#_x0000_t32" style="position:absolute;margin-left:490.5pt;margin-top:3.6pt;width:81.6pt;height:.9pt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" strokecolor="#4472c4 [3204]" strokeweight="3pt">
                <v:stroke endarrow="block" joinstyle="miter"/>
              </v:shape>
            </w:pict>
          </mc:Fallback>
        </mc:AlternateContent>
      </w:r>
      <w:r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730AFE92" wp14:editId="4E8D147A">
                <wp:simplePos x="0" y="0"/>
                <wp:positionH relativeFrom="column">
                  <wp:posOffset>2823210</wp:posOffset>
                </wp:positionH>
                <wp:positionV relativeFrom="paragraph">
                  <wp:posOffset>53340</wp:posOffset>
                </wp:positionV>
                <wp:extent cx="1089660" cy="7620"/>
                <wp:effectExtent l="0" t="95250" r="0" b="106680"/>
                <wp:wrapNone/>
                <wp:docPr id="17" name="Пряма зі стрілкою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89660" cy="762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1F79CEC" id="Пряма зі стрілкою 17" o:spid="_x0000_s1026" type="#_x0000_t32" style="position:absolute;margin-left:222.3pt;margin-top:4.2pt;width:85.8pt;height:.6pt;flip:y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" strokecolor="#4472c4 [3204]" strokeweight="3pt">
                <v:stroke endarrow="block" joinstyle="miter"/>
              </v:shape>
            </w:pict>
          </mc:Fallback>
        </mc:AlternateContent>
      </w:r>
    </w:p>
    <w:p w14:paraId="2CE5F3F3" w14:textId="52D5888D" w:rsidR="00CF2B15" w:rsidRDefault="00CF2B15">
      <w:pPr>
        <w:pStyle w:val="1"/>
        <w:spacing w:line="240" w:lineRule="auto"/>
        <w:jc w:val="center"/>
        <w:rPr>
          <w:b/>
          <w:szCs w:val="28"/>
        </w:rPr>
      </w:pPr>
    </w:p>
    <w:p w14:paraId="0CCC6A87" w14:textId="04B87DE1" w:rsidR="00CF2B15" w:rsidRDefault="00F404F5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34C1C933" wp14:editId="18B01784">
                <wp:simplePos x="0" y="0"/>
                <wp:positionH relativeFrom="column">
                  <wp:posOffset>1489710</wp:posOffset>
                </wp:positionH>
                <wp:positionV relativeFrom="paragraph">
                  <wp:posOffset>93980</wp:posOffset>
                </wp:positionV>
                <wp:extent cx="6976110" cy="11430"/>
                <wp:effectExtent l="38100" t="95250" r="0" b="102870"/>
                <wp:wrapNone/>
                <wp:docPr id="22" name="Пряма зі стрілкою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976110" cy="1143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53B1D6A" id="Пряма зі стрілкою 22" o:spid="_x0000_s1026" type="#_x0000_t32" style="position:absolute;margin-left:117.3pt;margin-top:7.4pt;width:549.3pt;height:.9pt;flip:x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" strokecolor="#4472c4 [3204]" strokeweight="3pt">
                <v:stroke endarrow="block" joinstyle="miter"/>
              </v:shape>
            </w:pict>
          </mc:Fallback>
        </mc:AlternateContent>
      </w:r>
    </w:p>
    <w:p w14:paraId="63E2D7B2" w14:textId="6D630EA4" w:rsidR="00F404F5" w:rsidRDefault="00F404F5">
      <w:pPr>
        <w:pStyle w:val="1"/>
        <w:spacing w:line="240" w:lineRule="auto"/>
        <w:jc w:val="center"/>
        <w:rPr>
          <w:b/>
          <w:szCs w:val="28"/>
        </w:rPr>
      </w:pPr>
    </w:p>
    <w:p w14:paraId="0C35ABE2" w14:textId="77777777" w:rsidR="00285D02" w:rsidRDefault="00285D02">
      <w:pPr>
        <w:pStyle w:val="1"/>
        <w:spacing w:line="240" w:lineRule="auto"/>
        <w:jc w:val="center"/>
        <w:rPr>
          <w:b/>
          <w:szCs w:val="28"/>
        </w:rPr>
      </w:pPr>
    </w:p>
    <w:p w14:paraId="23ED1420" w14:textId="77777777" w:rsidR="00040D8A" w:rsidRDefault="00040D8A" w:rsidP="00F404F5">
      <w:pPr>
        <w:pStyle w:val="1"/>
        <w:tabs>
          <w:tab w:val="left" w:pos="7604"/>
        </w:tabs>
        <w:spacing w:line="240" w:lineRule="auto"/>
        <w:ind w:left="0" w:firstLine="0"/>
        <w:jc w:val="center"/>
        <w:rPr>
          <w:b/>
          <w:szCs w:val="28"/>
        </w:rPr>
      </w:pPr>
    </w:p>
    <w:p w14:paraId="1EB1ECB7" w14:textId="54B7A2CA" w:rsidR="00F404F5" w:rsidRPr="00E21A9F" w:rsidRDefault="00F404F5" w:rsidP="00F404F5">
      <w:pPr>
        <w:pStyle w:val="1"/>
        <w:tabs>
          <w:tab w:val="left" w:pos="7604"/>
        </w:tabs>
        <w:spacing w:line="240" w:lineRule="auto"/>
        <w:ind w:left="0" w:firstLine="0"/>
        <w:jc w:val="center"/>
        <w:rPr>
          <w:b/>
          <w:szCs w:val="28"/>
        </w:rPr>
      </w:pPr>
      <w:r w:rsidRPr="00E21A9F">
        <w:rPr>
          <w:b/>
          <w:szCs w:val="28"/>
        </w:rPr>
        <w:t>СХЕМА ПРОВЕДЕННЯ ЗАНЯТТЯ НА НАВЧАЛЬНОМУ МІСЦІ №</w:t>
      </w:r>
      <w:r w:rsidR="00AC3479">
        <w:rPr>
          <w:b/>
          <w:szCs w:val="28"/>
        </w:rPr>
        <w:t>1</w:t>
      </w:r>
    </w:p>
    <w:p w14:paraId="2AD2E540" w14:textId="73374E96" w:rsidR="00F404F5" w:rsidRPr="00E21A9F" w:rsidRDefault="00F404F5" w:rsidP="00F404F5">
      <w:pPr>
        <w:jc w:val="center"/>
        <w:rPr>
          <w:rFonts w:ascii="Times New Roman" w:hAnsi="Times New Roman"/>
          <w:b/>
          <w:sz w:val="12"/>
          <w:szCs w:val="12"/>
          <w:lang w:val="uk-UA"/>
        </w:rPr>
      </w:pPr>
      <w:r w:rsidRPr="00E21A9F">
        <w:rPr>
          <w:rFonts w:ascii="Times New Roman" w:hAnsi="Times New Roman"/>
          <w:b/>
          <w:color w:val="FF0000"/>
          <w:sz w:val="28"/>
          <w:szCs w:val="28"/>
          <w:lang w:val="uk-UA" w:eastAsia="uk-UA"/>
        </w:rPr>
        <w:t xml:space="preserve">Навчальне місце № </w:t>
      </w:r>
      <w:r>
        <w:rPr>
          <w:rFonts w:ascii="Times New Roman" w:hAnsi="Times New Roman"/>
          <w:b/>
          <w:color w:val="FF0000"/>
          <w:sz w:val="28"/>
          <w:szCs w:val="28"/>
          <w:lang w:val="uk-UA" w:eastAsia="uk-UA"/>
        </w:rPr>
        <w:t>1</w:t>
      </w:r>
      <w:r w:rsidRPr="00E21A9F">
        <w:rPr>
          <w:rFonts w:ascii="Times New Roman" w:hAnsi="Times New Roman"/>
          <w:b/>
          <w:color w:val="FF0000"/>
          <w:sz w:val="28"/>
          <w:szCs w:val="28"/>
          <w:lang w:val="uk-UA" w:eastAsia="uk-UA"/>
        </w:rPr>
        <w:t xml:space="preserve">: </w:t>
      </w:r>
      <w:r w:rsidR="00040D8A" w:rsidRPr="00040D8A"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>Практичне виконання ПВ №7 “Навчання стрільбі по груповій цілі на відстані 50м, з-за укриття, з різних положень, з сильної та слабкої руки”.</w:t>
      </w:r>
    </w:p>
    <w:p w14:paraId="77B187A3" w14:textId="4C3D6776" w:rsidR="00F404F5" w:rsidRPr="00E21A9F" w:rsidRDefault="00F404F5" w:rsidP="00F404F5">
      <w:pPr>
        <w:jc w:val="center"/>
        <w:rPr>
          <w:rFonts w:ascii="Times New Roman" w:hAnsi="Times New Roman"/>
          <w:b/>
          <w:sz w:val="28"/>
          <w:szCs w:val="28"/>
        </w:rPr>
      </w:pPr>
      <w:r w:rsidRPr="00E21A9F">
        <w:rPr>
          <w:rFonts w:ascii="Times New Roman" w:hAnsi="Times New Roman"/>
          <w:b/>
          <w:sz w:val="28"/>
          <w:szCs w:val="28"/>
        </w:rPr>
        <w:t xml:space="preserve">Час - </w:t>
      </w:r>
      <w:r w:rsidR="003A5E5C">
        <w:rPr>
          <w:rFonts w:ascii="Times New Roman" w:hAnsi="Times New Roman"/>
          <w:b/>
          <w:sz w:val="28"/>
          <w:szCs w:val="28"/>
          <w:u w:val="single"/>
          <w:lang w:val="uk-UA"/>
        </w:rPr>
        <w:t>7</w:t>
      </w:r>
      <w:r w:rsidRPr="00E21A9F">
        <w:rPr>
          <w:rFonts w:ascii="Times New Roman" w:hAnsi="Times New Roman"/>
          <w:b/>
          <w:sz w:val="28"/>
          <w:szCs w:val="28"/>
          <w:u w:val="single"/>
        </w:rPr>
        <w:t>5</w:t>
      </w:r>
      <w:r w:rsidRPr="00E21A9F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E21A9F">
        <w:rPr>
          <w:rFonts w:ascii="Times New Roman" w:hAnsi="Times New Roman"/>
          <w:b/>
          <w:sz w:val="28"/>
          <w:szCs w:val="28"/>
        </w:rPr>
        <w:t>хвилин</w:t>
      </w:r>
      <w:proofErr w:type="spellEnd"/>
      <w:r w:rsidRPr="00E21A9F">
        <w:rPr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Pr="00E21A9F">
        <w:rPr>
          <w:rFonts w:ascii="Times New Roman" w:hAnsi="Times New Roman"/>
          <w:b/>
          <w:sz w:val="28"/>
          <w:szCs w:val="28"/>
        </w:rPr>
        <w:t>кількість</w:t>
      </w:r>
      <w:proofErr w:type="spellEnd"/>
      <w:r w:rsidRPr="00E21A9F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E21A9F">
        <w:rPr>
          <w:rFonts w:ascii="Times New Roman" w:hAnsi="Times New Roman"/>
          <w:b/>
          <w:sz w:val="28"/>
          <w:szCs w:val="28"/>
        </w:rPr>
        <w:t>особового</w:t>
      </w:r>
      <w:proofErr w:type="spellEnd"/>
      <w:r w:rsidRPr="00E21A9F">
        <w:rPr>
          <w:rFonts w:ascii="Times New Roman" w:hAnsi="Times New Roman"/>
          <w:b/>
          <w:sz w:val="28"/>
          <w:szCs w:val="28"/>
        </w:rPr>
        <w:t xml:space="preserve"> складу - __ </w:t>
      </w:r>
      <w:proofErr w:type="spellStart"/>
      <w:r w:rsidRPr="00E21A9F">
        <w:rPr>
          <w:rFonts w:ascii="Times New Roman" w:hAnsi="Times New Roman"/>
          <w:b/>
          <w:sz w:val="28"/>
          <w:szCs w:val="28"/>
        </w:rPr>
        <w:t>осіб</w:t>
      </w:r>
      <w:proofErr w:type="spellEnd"/>
    </w:p>
    <w:p w14:paraId="59A16990" w14:textId="5E8ACCAE" w:rsidR="00F404F5" w:rsidRPr="005C5A98" w:rsidRDefault="00F404F5" w:rsidP="00F404F5">
      <w:pPr>
        <w:jc w:val="center"/>
        <w:rPr>
          <w:rFonts w:ascii="Times New Roman" w:hAnsi="Times New Roman"/>
          <w:b/>
          <w:sz w:val="28"/>
          <w:szCs w:val="28"/>
          <w:lang w:val="uk-UA"/>
        </w:rPr>
      </w:pPr>
      <w:bookmarkStart w:id="9" w:name="_Hlk184382015"/>
      <w:r>
        <w:rPr>
          <w:rFonts w:ascii="Times New Roman" w:hAnsi="Times New Roman"/>
          <w:b/>
          <w:sz w:val="28"/>
          <w:szCs w:val="28"/>
          <w:lang w:val="uk-UA"/>
        </w:rPr>
        <w:t xml:space="preserve">Місце проведення: </w:t>
      </w:r>
      <w:r w:rsidR="005059D1">
        <w:rPr>
          <w:rFonts w:ascii="Times New Roman" w:hAnsi="Times New Roman"/>
          <w:b/>
          <w:sz w:val="28"/>
          <w:szCs w:val="28"/>
          <w:lang w:val="uk-UA"/>
        </w:rPr>
        <w:t>Загальновійськове стрільбище</w:t>
      </w:r>
      <w:r w:rsidR="005C5A98" w:rsidRPr="005C5A98">
        <w:rPr>
          <w:rFonts w:ascii="Times New Roman" w:hAnsi="Times New Roman"/>
          <w:b/>
          <w:sz w:val="28"/>
          <w:szCs w:val="28"/>
        </w:rPr>
        <w:t xml:space="preserve"> в/ч А0339</w:t>
      </w:r>
      <w:r w:rsidR="005C5A98">
        <w:rPr>
          <w:rFonts w:ascii="Times New Roman" w:hAnsi="Times New Roman"/>
          <w:b/>
          <w:sz w:val="28"/>
          <w:szCs w:val="28"/>
          <w:lang w:val="uk-UA"/>
        </w:rPr>
        <w:t>.</w:t>
      </w:r>
    </w:p>
    <w:bookmarkEnd w:id="9"/>
    <w:p w14:paraId="4808C89A" w14:textId="77777777" w:rsidR="00F404F5" w:rsidRDefault="00F404F5" w:rsidP="00F404F5">
      <w:pPr>
        <w:pStyle w:val="1"/>
        <w:spacing w:line="240" w:lineRule="auto"/>
        <w:ind w:firstLine="2654"/>
        <w:rPr>
          <w:b/>
          <w:szCs w:val="28"/>
        </w:rPr>
      </w:pPr>
    </w:p>
    <w:p w14:paraId="1404A66C" w14:textId="77777777" w:rsidR="00F404F5" w:rsidRDefault="00F404F5" w:rsidP="00F404F5">
      <w:pPr>
        <w:pStyle w:val="1"/>
        <w:spacing w:line="240" w:lineRule="auto"/>
        <w:ind w:left="0" w:firstLine="709"/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684A5ABD" wp14:editId="4F40A337">
                <wp:simplePos x="0" y="0"/>
                <wp:positionH relativeFrom="column">
                  <wp:posOffset>533400</wp:posOffset>
                </wp:positionH>
                <wp:positionV relativeFrom="paragraph">
                  <wp:posOffset>21590</wp:posOffset>
                </wp:positionV>
                <wp:extent cx="4031615" cy="1847850"/>
                <wp:effectExtent l="19050" t="19050" r="26035" b="19050"/>
                <wp:wrapNone/>
                <wp:docPr id="24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31615" cy="18478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0ADBEB7" w14:textId="77777777" w:rsidR="00F404F5" w:rsidRPr="00182729" w:rsidRDefault="00F404F5" w:rsidP="00F404F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182729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182729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182729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15FD22AC" w14:textId="7F9E036E" w:rsidR="00F404F5" w:rsidRDefault="005C5A98" w:rsidP="005C5A98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  <w:u w:val="single"/>
                                <w:lang w:val="uk-UA" w:eastAsia="uk-UA"/>
                              </w:rPr>
                            </w:pPr>
                            <w:r w:rsidRPr="005C5A98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  <w:u w:val="single"/>
                                <w:lang w:val="uk-UA" w:eastAsia="uk-UA"/>
                              </w:rPr>
                              <w:t>Практичне виконання ПВ №11 “Стрільба на вскидку здвоєним пострілом з поворотами з різних положень (стоячи, сидячи з коліна, навприсядки)”.</w:t>
                            </w:r>
                          </w:p>
                          <w:p w14:paraId="6BF69363" w14:textId="77777777" w:rsidR="005C5A98" w:rsidRPr="00E21A9F" w:rsidRDefault="005C5A98" w:rsidP="00F404F5">
                            <w:pPr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</w:p>
                          <w:p w14:paraId="44533D0B" w14:textId="77777777" w:rsidR="00157BEB" w:rsidRDefault="00157BEB" w:rsidP="00157BEB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851BF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навчаємих: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курсанти 1 НР 1 НБ в</w:t>
                            </w:r>
                            <w:r w:rsidRPr="00634582">
                              <w:rPr>
                                <w:rFonts w:ascii="Times New Roman" w:hAnsi="Times New Roman"/>
                                <w:sz w:val="20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5A13CE8C" w14:textId="77777777" w:rsidR="003A5E5C" w:rsidRPr="00B9282D" w:rsidRDefault="003A5E5C" w:rsidP="003A5E5C">
                            <w:pPr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B9282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18 хвилин</w:t>
                            </w:r>
                          </w:p>
                          <w:p w14:paraId="7FD3A3DA" w14:textId="1305BE33" w:rsidR="00F404F5" w:rsidRPr="00B9282D" w:rsidRDefault="00F404F5" w:rsidP="00F404F5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B9282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 w:rsidR="00634582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ЗВС</w:t>
                            </w:r>
                            <w:r w:rsidR="00AF3944" w:rsidRPr="005C5A98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в/ч А0339 </w:t>
                            </w:r>
                          </w:p>
                          <w:p w14:paraId="7541E372" w14:textId="37F4882B" w:rsidR="00F404F5" w:rsidRPr="00B9282D" w:rsidRDefault="00F404F5" w:rsidP="00F404F5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B9282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 w:rsidR="00634582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4A5ABD" id="_x0000_s1030" type="#_x0000_t202" style="position:absolute;left:0;text-align:left;margin-left:42pt;margin-top:1.7pt;width:317.45pt;height:145.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" fillcolor="white [3212]" strokeweight="3pt">
                <v:stroke linestyle="thinThin"/>
                <v:textbox>
                  <w:txbxContent>
                    <w:p w14:paraId="10ADBEB7" w14:textId="77777777" w:rsidR="00F404F5" w:rsidRPr="00182729" w:rsidRDefault="00F404F5" w:rsidP="00F404F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182729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182729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182729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15FD22AC" w14:textId="7F9E036E" w:rsidR="00F404F5" w:rsidRDefault="005C5A98" w:rsidP="005C5A98">
                      <w:pPr>
                        <w:jc w:val="both"/>
                        <w:rPr>
                          <w:rFonts w:ascii="Times New Roman" w:hAnsi="Times New Roman"/>
                          <w:b/>
                          <w:color w:val="000000"/>
                          <w:sz w:val="20"/>
                          <w:u w:val="single"/>
                          <w:lang w:val="uk-UA" w:eastAsia="uk-UA"/>
                        </w:rPr>
                      </w:pPr>
                      <w:r w:rsidRPr="005C5A98">
                        <w:rPr>
                          <w:rFonts w:ascii="Times New Roman" w:hAnsi="Times New Roman"/>
                          <w:b/>
                          <w:color w:val="000000"/>
                          <w:sz w:val="20"/>
                          <w:u w:val="single"/>
                          <w:lang w:val="uk-UA" w:eastAsia="uk-UA"/>
                        </w:rPr>
                        <w:t>Практичне виконання ПВ №11 “Стрільба на вскидку здвоєним пострілом з поворотами з різних положень (стоячи, сидячи з коліна, навприсядки)”.</w:t>
                      </w:r>
                    </w:p>
                    <w:p w14:paraId="6BF69363" w14:textId="77777777" w:rsidR="005C5A98" w:rsidRPr="00E21A9F" w:rsidRDefault="005C5A98" w:rsidP="00F404F5">
                      <w:pPr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</w:p>
                    <w:p w14:paraId="44533D0B" w14:textId="77777777" w:rsidR="00157BEB" w:rsidRDefault="00157BEB" w:rsidP="00157BEB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851BF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навчаємих: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курсанти 1 НР 1 НБ в</w:t>
                      </w:r>
                      <w:r w:rsidRPr="00634582">
                        <w:rPr>
                          <w:rFonts w:ascii="Times New Roman" w:hAnsi="Times New Roman"/>
                          <w:sz w:val="20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5A13CE8C" w14:textId="77777777" w:rsidR="003A5E5C" w:rsidRPr="00B9282D" w:rsidRDefault="003A5E5C" w:rsidP="003A5E5C">
                      <w:pPr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B9282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18 хвилин</w:t>
                      </w:r>
                    </w:p>
                    <w:p w14:paraId="7FD3A3DA" w14:textId="1305BE33" w:rsidR="00F404F5" w:rsidRPr="00B9282D" w:rsidRDefault="00F404F5" w:rsidP="00F404F5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B9282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r w:rsidR="00634582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ЗВС</w:t>
                      </w:r>
                      <w:r w:rsidR="00AF3944" w:rsidRPr="005C5A98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в/ч А0339 </w:t>
                      </w:r>
                    </w:p>
                    <w:p w14:paraId="7541E372" w14:textId="37F4882B" w:rsidR="00F404F5" w:rsidRPr="00B9282D" w:rsidRDefault="00F404F5" w:rsidP="00F404F5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B9282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 w:rsidR="00634582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0477EEC5" wp14:editId="0DD95175">
                <wp:simplePos x="0" y="0"/>
                <wp:positionH relativeFrom="column">
                  <wp:posOffset>5318760</wp:posOffset>
                </wp:positionH>
                <wp:positionV relativeFrom="paragraph">
                  <wp:posOffset>36830</wp:posOffset>
                </wp:positionV>
                <wp:extent cx="4032000" cy="1840230"/>
                <wp:effectExtent l="19050" t="19050" r="26035" b="26670"/>
                <wp:wrapNone/>
                <wp:docPr id="2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32000" cy="184023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AAB475F" w14:textId="77777777" w:rsidR="00F404F5" w:rsidRPr="00182729" w:rsidRDefault="00F404F5" w:rsidP="00F404F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182729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182729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182729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182729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182729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5AE1857E" w14:textId="4669C3C8" w:rsidR="00B9282D" w:rsidRDefault="00AF3944" w:rsidP="00AF3944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AF3944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0"/>
                                <w:u w:val="single"/>
                                <w:lang w:val="uk-UA"/>
                              </w:rPr>
                              <w:t>Тренування військовослужбовців метання навчальних гранат в будівлі.</w:t>
                            </w:r>
                          </w:p>
                          <w:p w14:paraId="6288B8A1" w14:textId="77777777" w:rsidR="00AF3944" w:rsidRPr="00AF225D" w:rsidRDefault="00AF3944" w:rsidP="00F404F5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485995E1" w14:textId="77777777" w:rsidR="00157BEB" w:rsidRDefault="00157BEB" w:rsidP="00157BEB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851BF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навчаємих: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курсанти 1 НР 1 НБ в</w:t>
                            </w:r>
                            <w:r w:rsidRPr="00634582">
                              <w:rPr>
                                <w:rFonts w:ascii="Times New Roman" w:hAnsi="Times New Roman"/>
                                <w:sz w:val="20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0794DACE" w14:textId="77777777" w:rsidR="003A5E5C" w:rsidRPr="00B9282D" w:rsidRDefault="003A5E5C" w:rsidP="003A5E5C">
                            <w:pPr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B9282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18 хвилин</w:t>
                            </w:r>
                          </w:p>
                          <w:p w14:paraId="09132342" w14:textId="77777777" w:rsidR="00634582" w:rsidRPr="00B9282D" w:rsidRDefault="00634582" w:rsidP="00634582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B9282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ЗВС</w:t>
                            </w:r>
                            <w:r w:rsidRPr="005C5A98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в/ч А0339 </w:t>
                            </w:r>
                          </w:p>
                          <w:p w14:paraId="3E3C3DD2" w14:textId="77777777" w:rsidR="00634582" w:rsidRPr="00B9282D" w:rsidRDefault="00634582" w:rsidP="00634582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B9282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</w:t>
                            </w:r>
                          </w:p>
                          <w:p w14:paraId="3E78D955" w14:textId="74E17A06" w:rsidR="00F404F5" w:rsidRPr="00182729" w:rsidRDefault="00F404F5" w:rsidP="00634582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77EEC5" id="_x0000_s1031" type="#_x0000_t202" style="position:absolute;left:0;text-align:left;margin-left:418.8pt;margin-top:2.9pt;width:317.5pt;height:144.9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" fillcolor="white [3212]" strokeweight="3pt">
                <v:stroke linestyle="thinThin"/>
                <v:textbox>
                  <w:txbxContent>
                    <w:p w14:paraId="7AAB475F" w14:textId="77777777" w:rsidR="00F404F5" w:rsidRPr="00182729" w:rsidRDefault="00F404F5" w:rsidP="00F404F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182729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НАВЧАЛЬНЕ</w:t>
                      </w:r>
                      <w:r w:rsidRPr="00182729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 xml:space="preserve"> </w:t>
                      </w:r>
                      <w:r w:rsidRPr="00182729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ТОЧКА </w:t>
                      </w:r>
                      <w:r w:rsidRPr="00182729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182729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5AE1857E" w14:textId="4669C3C8" w:rsidR="00B9282D" w:rsidRDefault="00AF3944" w:rsidP="00AF3944">
                      <w:pPr>
                        <w:jc w:val="both"/>
                        <w:rPr>
                          <w:rFonts w:ascii="Times New Roman" w:hAnsi="Times New Roman"/>
                          <w:b/>
                          <w:color w:val="000000" w:themeColor="text1"/>
                          <w:sz w:val="20"/>
                          <w:u w:val="single"/>
                          <w:lang w:val="uk-UA"/>
                        </w:rPr>
                      </w:pPr>
                      <w:r w:rsidRPr="00AF3944">
                        <w:rPr>
                          <w:rFonts w:ascii="Times New Roman" w:hAnsi="Times New Roman"/>
                          <w:b/>
                          <w:color w:val="000000" w:themeColor="text1"/>
                          <w:sz w:val="20"/>
                          <w:u w:val="single"/>
                          <w:lang w:val="uk-UA"/>
                        </w:rPr>
                        <w:t>Тренування військовослужбовців метання навчальних гранат в будівлі.</w:t>
                      </w:r>
                    </w:p>
                    <w:p w14:paraId="6288B8A1" w14:textId="77777777" w:rsidR="00AF3944" w:rsidRPr="00AF225D" w:rsidRDefault="00AF3944" w:rsidP="00F404F5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485995E1" w14:textId="77777777" w:rsidR="00157BEB" w:rsidRDefault="00157BEB" w:rsidP="00157BEB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851BF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навчаємих: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курсанти 1 НР 1 НБ в</w:t>
                      </w:r>
                      <w:r w:rsidRPr="00634582">
                        <w:rPr>
                          <w:rFonts w:ascii="Times New Roman" w:hAnsi="Times New Roman"/>
                          <w:sz w:val="20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0794DACE" w14:textId="77777777" w:rsidR="003A5E5C" w:rsidRPr="00B9282D" w:rsidRDefault="003A5E5C" w:rsidP="003A5E5C">
                      <w:pPr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B9282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18 хвилин</w:t>
                      </w:r>
                    </w:p>
                    <w:p w14:paraId="09132342" w14:textId="77777777" w:rsidR="00634582" w:rsidRPr="00B9282D" w:rsidRDefault="00634582" w:rsidP="00634582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B9282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ЗВС</w:t>
                      </w:r>
                      <w:r w:rsidRPr="005C5A98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в/ч А0339 </w:t>
                      </w:r>
                    </w:p>
                    <w:p w14:paraId="3E3C3DD2" w14:textId="77777777" w:rsidR="00634582" w:rsidRPr="00B9282D" w:rsidRDefault="00634582" w:rsidP="00634582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B9282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</w:t>
                      </w:r>
                    </w:p>
                    <w:p w14:paraId="3E78D955" w14:textId="74E17A06" w:rsidR="00F404F5" w:rsidRPr="00182729" w:rsidRDefault="00F404F5" w:rsidP="00634582">
                      <w:pPr>
                        <w:rPr>
                          <w:sz w:val="20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17134FC" w14:textId="77777777" w:rsidR="00F404F5" w:rsidRDefault="00F404F5" w:rsidP="00F404F5">
      <w:pPr>
        <w:pStyle w:val="1"/>
        <w:spacing w:line="240" w:lineRule="auto"/>
        <w:ind w:left="0" w:firstLine="709"/>
      </w:pPr>
    </w:p>
    <w:p w14:paraId="3F0A606B" w14:textId="77777777" w:rsidR="00F404F5" w:rsidRDefault="00F404F5" w:rsidP="00F404F5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0C21BD8B" w14:textId="5D4BA848" w:rsidR="00F404F5" w:rsidRDefault="00D61686" w:rsidP="00F404F5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3A83B164" wp14:editId="5078AB8B">
                <wp:simplePos x="0" y="0"/>
                <wp:positionH relativeFrom="column">
                  <wp:posOffset>4565015</wp:posOffset>
                </wp:positionH>
                <wp:positionV relativeFrom="paragraph">
                  <wp:posOffset>208915</wp:posOffset>
                </wp:positionV>
                <wp:extent cx="753745" cy="7620"/>
                <wp:effectExtent l="0" t="95250" r="0" b="106680"/>
                <wp:wrapNone/>
                <wp:docPr id="35" name="Пряма зі стрілкою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53745" cy="762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DA746D0" id="Пряма зі стрілкою 35" o:spid="_x0000_s1026" type="#_x0000_t32" style="position:absolute;margin-left:359.45pt;margin-top:16.45pt;width:59.35pt;height:.6pt;flip:y;z-index:25173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" strokecolor="#4472c4 [3204]" strokeweight="3pt">
                <v:stroke endarrow="block" joinstyle="miter"/>
              </v:shape>
            </w:pict>
          </mc:Fallback>
        </mc:AlternateContent>
      </w:r>
    </w:p>
    <w:p w14:paraId="05713AB7" w14:textId="77777777" w:rsidR="00F404F5" w:rsidRDefault="00F404F5" w:rsidP="00F404F5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63E64151" w14:textId="77777777" w:rsidR="00F404F5" w:rsidRDefault="00F404F5" w:rsidP="00F404F5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13649B2B" w14:textId="4865473F" w:rsidR="00F404F5" w:rsidRDefault="0009131E" w:rsidP="00F404F5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706B1FEA" wp14:editId="26355B49">
                <wp:simplePos x="0" y="0"/>
                <wp:positionH relativeFrom="column">
                  <wp:posOffset>2564130</wp:posOffset>
                </wp:positionH>
                <wp:positionV relativeFrom="paragraph">
                  <wp:posOffset>171450</wp:posOffset>
                </wp:positionV>
                <wp:extent cx="7620" cy="678180"/>
                <wp:effectExtent l="95250" t="38100" r="68580" b="7620"/>
                <wp:wrapNone/>
                <wp:docPr id="38" name="Пряма зі стрілкою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620" cy="67818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64DD331" id="Пряма зі стрілкою 38" o:spid="_x0000_s1026" type="#_x0000_t32" style="position:absolute;margin-left:201.9pt;margin-top:13.5pt;width:.6pt;height:53.4pt;flip:y;z-index:25173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" strokecolor="#4472c4 [3204]" strokeweight="3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/>
          <w:b/>
          <w:noProof/>
          <w:sz w:val="28"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7D3A9D84" wp14:editId="55D8CA87">
                <wp:simplePos x="0" y="0"/>
                <wp:positionH relativeFrom="column">
                  <wp:posOffset>7349490</wp:posOffset>
                </wp:positionH>
                <wp:positionV relativeFrom="paragraph">
                  <wp:posOffset>186690</wp:posOffset>
                </wp:positionV>
                <wp:extent cx="15240" cy="624840"/>
                <wp:effectExtent l="95250" t="19050" r="60960" b="41910"/>
                <wp:wrapNone/>
                <wp:docPr id="36" name="Пряма зі стрілкою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240" cy="62484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AE189D2" id="Пряма зі стрілкою 36" o:spid="_x0000_s1026" type="#_x0000_t32" style="position:absolute;margin-left:578.7pt;margin-top:14.7pt;width:1.2pt;height:49.2pt;z-index:25173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" strokecolor="#4472c4 [3204]" strokeweight="3pt">
                <v:stroke endarrow="block" joinstyle="miter"/>
              </v:shape>
            </w:pict>
          </mc:Fallback>
        </mc:AlternateContent>
      </w:r>
    </w:p>
    <w:p w14:paraId="15A172D3" w14:textId="77777777" w:rsidR="00F404F5" w:rsidRDefault="00F404F5" w:rsidP="00F404F5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6DBED6F3" w14:textId="00C375C5" w:rsidR="00F404F5" w:rsidRDefault="00AF3944" w:rsidP="00F404F5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b/>
          <w:noProof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517C6B18" wp14:editId="13054EE0">
                <wp:simplePos x="0" y="0"/>
                <wp:positionH relativeFrom="page">
                  <wp:posOffset>811530</wp:posOffset>
                </wp:positionH>
                <wp:positionV relativeFrom="paragraph">
                  <wp:posOffset>177165</wp:posOffset>
                </wp:positionV>
                <wp:extent cx="4031615" cy="1798320"/>
                <wp:effectExtent l="19050" t="19050" r="26035" b="11430"/>
                <wp:wrapNone/>
                <wp:docPr id="3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31615" cy="17983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AF75133" w14:textId="77777777" w:rsidR="00F404F5" w:rsidRPr="001146E2" w:rsidRDefault="00F404F5" w:rsidP="00F404F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1146E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1146E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03EDA568" w14:textId="74EFBB38" w:rsidR="00F404F5" w:rsidRDefault="00D61686" w:rsidP="00D61686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D61686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>Отримання боєприпасів. Тренування неповного розбирання (збирання) зброї. Демонстрація носимого боєкомплекту до стрілецької зброї АКМ.</w:t>
                            </w:r>
                          </w:p>
                          <w:p w14:paraId="2BEE5113" w14:textId="77777777" w:rsidR="00D61686" w:rsidRPr="00D61686" w:rsidRDefault="00D61686" w:rsidP="00D61686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</w:pPr>
                          </w:p>
                          <w:p w14:paraId="7FF3748E" w14:textId="77777777" w:rsidR="00157BEB" w:rsidRDefault="00157BEB" w:rsidP="00157BEB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851BF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навчаємих: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курсанти 1 НР 1 НБ в</w:t>
                            </w:r>
                            <w:r w:rsidRPr="00634582">
                              <w:rPr>
                                <w:rFonts w:ascii="Times New Roman" w:hAnsi="Times New Roman"/>
                                <w:sz w:val="20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44E7B198" w14:textId="77777777" w:rsidR="003A5E5C" w:rsidRPr="00B9282D" w:rsidRDefault="003A5E5C" w:rsidP="003A5E5C">
                            <w:pPr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B9282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18 хвилин</w:t>
                            </w:r>
                          </w:p>
                          <w:p w14:paraId="281C6686" w14:textId="77777777" w:rsidR="00634582" w:rsidRPr="00B9282D" w:rsidRDefault="00634582" w:rsidP="00634582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B9282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ЗВС</w:t>
                            </w:r>
                            <w:r w:rsidRPr="005C5A98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в/ч А0339 </w:t>
                            </w:r>
                          </w:p>
                          <w:p w14:paraId="6495F639" w14:textId="77777777" w:rsidR="00634582" w:rsidRPr="00B9282D" w:rsidRDefault="00634582" w:rsidP="00634582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B9282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</w:t>
                            </w:r>
                          </w:p>
                          <w:p w14:paraId="213C70EE" w14:textId="40AC9C86" w:rsidR="00F404F5" w:rsidRPr="001146E2" w:rsidRDefault="00F404F5" w:rsidP="00F404F5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7C6B18" id="_x0000_s1032" type="#_x0000_t202" style="position:absolute;margin-left:63.9pt;margin-top:13.95pt;width:317.45pt;height:141.6pt;z-index:251732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" fillcolor="white [3212]" strokeweight="3pt">
                <v:stroke linestyle="thinThin"/>
                <v:textbox>
                  <w:txbxContent>
                    <w:p w14:paraId="6AF75133" w14:textId="77777777" w:rsidR="00F404F5" w:rsidRPr="001146E2" w:rsidRDefault="00F404F5" w:rsidP="00F404F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1146E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1146E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4</w:t>
                      </w:r>
                    </w:p>
                    <w:p w14:paraId="03EDA568" w14:textId="74EFBB38" w:rsidR="00F404F5" w:rsidRDefault="00D61686" w:rsidP="00D61686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</w:pPr>
                      <w:r w:rsidRPr="00D61686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>Отримання боєприпасів. Тренування неповного розбирання (збирання) зброї. Демонстрація носимого боєкомплекту до стрілецької зброї АКМ.</w:t>
                      </w:r>
                    </w:p>
                    <w:p w14:paraId="2BEE5113" w14:textId="77777777" w:rsidR="00D61686" w:rsidRPr="00D61686" w:rsidRDefault="00D61686" w:rsidP="00D61686">
                      <w:pPr>
                        <w:jc w:val="both"/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</w:pPr>
                    </w:p>
                    <w:p w14:paraId="7FF3748E" w14:textId="77777777" w:rsidR="00157BEB" w:rsidRDefault="00157BEB" w:rsidP="00157BEB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851BF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навчаємих: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курсанти 1 НР 1 НБ в</w:t>
                      </w:r>
                      <w:r w:rsidRPr="00634582">
                        <w:rPr>
                          <w:rFonts w:ascii="Times New Roman" w:hAnsi="Times New Roman"/>
                          <w:sz w:val="20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44E7B198" w14:textId="77777777" w:rsidR="003A5E5C" w:rsidRPr="00B9282D" w:rsidRDefault="003A5E5C" w:rsidP="003A5E5C">
                      <w:pPr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B9282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18 хвилин</w:t>
                      </w:r>
                    </w:p>
                    <w:p w14:paraId="281C6686" w14:textId="77777777" w:rsidR="00634582" w:rsidRPr="00B9282D" w:rsidRDefault="00634582" w:rsidP="00634582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B9282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ЗВС</w:t>
                      </w:r>
                      <w:r w:rsidRPr="005C5A98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в/ч А0339 </w:t>
                      </w:r>
                    </w:p>
                    <w:p w14:paraId="6495F639" w14:textId="77777777" w:rsidR="00634582" w:rsidRPr="00B9282D" w:rsidRDefault="00634582" w:rsidP="00634582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B9282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</w:t>
                      </w:r>
                    </w:p>
                    <w:p w14:paraId="213C70EE" w14:textId="40AC9C86" w:rsidR="00F404F5" w:rsidRPr="001146E2" w:rsidRDefault="00F404F5" w:rsidP="00F404F5">
                      <w:pPr>
                        <w:rPr>
                          <w:sz w:val="20"/>
                          <w:lang w:val="uk-UA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imes New Roman" w:hAnsi="Times New Roman"/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0EAD8A7B" wp14:editId="638E54C9">
                <wp:simplePos x="0" y="0"/>
                <wp:positionH relativeFrom="column">
                  <wp:posOffset>5227320</wp:posOffset>
                </wp:positionH>
                <wp:positionV relativeFrom="paragraph">
                  <wp:posOffset>158115</wp:posOffset>
                </wp:positionV>
                <wp:extent cx="4118610" cy="1832610"/>
                <wp:effectExtent l="19050" t="19050" r="15240" b="15240"/>
                <wp:wrapNone/>
                <wp:docPr id="3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18610" cy="18326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183788C" w14:textId="77777777" w:rsidR="00F404F5" w:rsidRPr="00182729" w:rsidRDefault="00F404F5" w:rsidP="00F404F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182729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182729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182729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3ACEFF53" w14:textId="4C364DA5" w:rsidR="00B9282D" w:rsidRDefault="00AF3944" w:rsidP="00F404F5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AF3944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0"/>
                                <w:u w:val="single"/>
                                <w:lang w:val="uk-UA"/>
                              </w:rPr>
                              <w:t>Тренування дій військовослужбовців при виявленні БПЛА противника різних типів (розвідувального, ударного (зі скидом, FPV)). Знищенням БПЛА противника. Ведення вогню з індивідуальної зброї. Зайняття позиції для ведення вогню за радіусом дії БПЛА.</w:t>
                            </w:r>
                          </w:p>
                          <w:p w14:paraId="5A4D8EE1" w14:textId="77777777" w:rsidR="00AF3944" w:rsidRPr="00E21A9F" w:rsidRDefault="00AF3944" w:rsidP="00F404F5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</w:pPr>
                          </w:p>
                          <w:p w14:paraId="2FD7AC23" w14:textId="77777777" w:rsidR="00157BEB" w:rsidRDefault="00157BEB" w:rsidP="00157BEB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851BF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навчаємих: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курсанти 1 НР 1 НБ в</w:t>
                            </w:r>
                            <w:r w:rsidRPr="00634582">
                              <w:rPr>
                                <w:rFonts w:ascii="Times New Roman" w:hAnsi="Times New Roman"/>
                                <w:sz w:val="20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749AC85B" w14:textId="77777777" w:rsidR="003A5E5C" w:rsidRPr="00B9282D" w:rsidRDefault="003A5E5C" w:rsidP="003A5E5C">
                            <w:pPr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B9282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18 хвилин</w:t>
                            </w:r>
                          </w:p>
                          <w:p w14:paraId="6813D6D9" w14:textId="77777777" w:rsidR="00634582" w:rsidRPr="00B9282D" w:rsidRDefault="00634582" w:rsidP="00634582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B9282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ЗВС</w:t>
                            </w:r>
                            <w:r w:rsidRPr="005C5A98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в/ч А0339 </w:t>
                            </w:r>
                          </w:p>
                          <w:p w14:paraId="5C26437C" w14:textId="77777777" w:rsidR="00634582" w:rsidRPr="00B9282D" w:rsidRDefault="00634582" w:rsidP="00634582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B9282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</w:t>
                            </w:r>
                          </w:p>
                          <w:p w14:paraId="2F36C002" w14:textId="05EBB95F" w:rsidR="00F404F5" w:rsidRPr="00E21A9F" w:rsidRDefault="00F404F5" w:rsidP="00F404F5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AD8A7B" id="_x0000_s1033" type="#_x0000_t202" style="position:absolute;margin-left:411.6pt;margin-top:12.45pt;width:324.3pt;height:144.3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" fillcolor="white [3212]" strokeweight="3pt">
                <v:stroke linestyle="thinThin"/>
                <v:textbox>
                  <w:txbxContent>
                    <w:p w14:paraId="7183788C" w14:textId="77777777" w:rsidR="00F404F5" w:rsidRPr="00182729" w:rsidRDefault="00F404F5" w:rsidP="00F404F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182729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182729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182729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3</w:t>
                      </w:r>
                    </w:p>
                    <w:p w14:paraId="3ACEFF53" w14:textId="4C364DA5" w:rsidR="00B9282D" w:rsidRDefault="00AF3944" w:rsidP="00F404F5">
                      <w:pPr>
                        <w:jc w:val="both"/>
                        <w:rPr>
                          <w:rFonts w:ascii="Times New Roman" w:hAnsi="Times New Roman"/>
                          <w:b/>
                          <w:color w:val="000000" w:themeColor="text1"/>
                          <w:sz w:val="20"/>
                          <w:u w:val="single"/>
                          <w:lang w:val="uk-UA"/>
                        </w:rPr>
                      </w:pPr>
                      <w:r w:rsidRPr="00AF3944">
                        <w:rPr>
                          <w:rFonts w:ascii="Times New Roman" w:hAnsi="Times New Roman"/>
                          <w:b/>
                          <w:color w:val="000000" w:themeColor="text1"/>
                          <w:sz w:val="20"/>
                          <w:u w:val="single"/>
                          <w:lang w:val="uk-UA"/>
                        </w:rPr>
                        <w:t>Тренування дій військовослужбовців при виявленні БПЛА противника різних типів (розвідувального, ударного (зі скидом, FPV)). Знищенням БПЛА противника. Ведення вогню з індивідуальної зброї. Зайняття позиції для ведення вогню за радіусом дії БПЛА.</w:t>
                      </w:r>
                    </w:p>
                    <w:p w14:paraId="5A4D8EE1" w14:textId="77777777" w:rsidR="00AF3944" w:rsidRPr="00E21A9F" w:rsidRDefault="00AF3944" w:rsidP="00F404F5">
                      <w:pPr>
                        <w:jc w:val="both"/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  <w:lang w:val="uk-UA"/>
                        </w:rPr>
                      </w:pPr>
                    </w:p>
                    <w:p w14:paraId="2FD7AC23" w14:textId="77777777" w:rsidR="00157BEB" w:rsidRDefault="00157BEB" w:rsidP="00157BEB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851BF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навчаємих: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курсанти 1 НР 1 НБ в</w:t>
                      </w:r>
                      <w:r w:rsidRPr="00634582">
                        <w:rPr>
                          <w:rFonts w:ascii="Times New Roman" w:hAnsi="Times New Roman"/>
                          <w:sz w:val="20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749AC85B" w14:textId="77777777" w:rsidR="003A5E5C" w:rsidRPr="00B9282D" w:rsidRDefault="003A5E5C" w:rsidP="003A5E5C">
                      <w:pPr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B9282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18 хвилин</w:t>
                      </w:r>
                    </w:p>
                    <w:p w14:paraId="6813D6D9" w14:textId="77777777" w:rsidR="00634582" w:rsidRPr="00B9282D" w:rsidRDefault="00634582" w:rsidP="00634582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B9282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ЗВС</w:t>
                      </w:r>
                      <w:r w:rsidRPr="005C5A98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в/ч А0339 </w:t>
                      </w:r>
                    </w:p>
                    <w:p w14:paraId="5C26437C" w14:textId="77777777" w:rsidR="00634582" w:rsidRPr="00B9282D" w:rsidRDefault="00634582" w:rsidP="00634582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B9282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</w:t>
                      </w:r>
                    </w:p>
                    <w:p w14:paraId="2F36C002" w14:textId="05EBB95F" w:rsidR="00F404F5" w:rsidRPr="00E21A9F" w:rsidRDefault="00F404F5" w:rsidP="00F404F5">
                      <w:pPr>
                        <w:rPr>
                          <w:sz w:val="20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D49215C" w14:textId="77777777" w:rsidR="00F404F5" w:rsidRDefault="00F404F5" w:rsidP="00F404F5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0991B4A5" w14:textId="0D57C1AD" w:rsidR="00F404F5" w:rsidRDefault="0009131E" w:rsidP="00F404F5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7AADCB1B" wp14:editId="61405D61">
                <wp:simplePos x="0" y="0"/>
                <wp:positionH relativeFrom="column">
                  <wp:posOffset>4591050</wp:posOffset>
                </wp:positionH>
                <wp:positionV relativeFrom="paragraph">
                  <wp:posOffset>315595</wp:posOffset>
                </wp:positionV>
                <wp:extent cx="647700" cy="7620"/>
                <wp:effectExtent l="38100" t="95250" r="0" b="106680"/>
                <wp:wrapNone/>
                <wp:docPr id="37" name="Пряма зі стрілкою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47700" cy="762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87BCF00" id="Пряма зі стрілкою 37" o:spid="_x0000_s1026" type="#_x0000_t32" style="position:absolute;margin-left:361.5pt;margin-top:24.85pt;width:51pt;height:.6pt;flip:x;z-index:25173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" strokecolor="#4472c4 [3204]" strokeweight="3pt">
                <v:stroke endarrow="block" joinstyle="miter"/>
              </v:shape>
            </w:pict>
          </mc:Fallback>
        </mc:AlternateContent>
      </w:r>
    </w:p>
    <w:p w14:paraId="35CBD8D6" w14:textId="77777777" w:rsidR="00F404F5" w:rsidRDefault="00F404F5" w:rsidP="00F404F5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299A980E" w14:textId="77777777" w:rsidR="00F404F5" w:rsidRDefault="00F404F5">
      <w:pPr>
        <w:pStyle w:val="1"/>
        <w:spacing w:line="240" w:lineRule="auto"/>
        <w:jc w:val="center"/>
        <w:rPr>
          <w:b/>
          <w:szCs w:val="28"/>
        </w:rPr>
      </w:pPr>
    </w:p>
    <w:p w14:paraId="58130696" w14:textId="77777777" w:rsidR="00F404F5" w:rsidRDefault="00F404F5">
      <w:pPr>
        <w:pStyle w:val="1"/>
        <w:spacing w:line="240" w:lineRule="auto"/>
        <w:jc w:val="center"/>
        <w:rPr>
          <w:b/>
          <w:szCs w:val="28"/>
        </w:rPr>
      </w:pPr>
    </w:p>
    <w:p w14:paraId="610CD0D3" w14:textId="77777777" w:rsidR="00F404F5" w:rsidRDefault="00F404F5">
      <w:pPr>
        <w:pStyle w:val="1"/>
        <w:spacing w:line="240" w:lineRule="auto"/>
        <w:jc w:val="center"/>
        <w:rPr>
          <w:b/>
          <w:szCs w:val="28"/>
        </w:rPr>
      </w:pPr>
    </w:p>
    <w:p w14:paraId="71B2E206" w14:textId="77777777" w:rsidR="00F404F5" w:rsidRDefault="00F404F5">
      <w:pPr>
        <w:pStyle w:val="1"/>
        <w:spacing w:line="240" w:lineRule="auto"/>
        <w:jc w:val="center"/>
        <w:rPr>
          <w:b/>
          <w:szCs w:val="28"/>
        </w:rPr>
      </w:pPr>
    </w:p>
    <w:p w14:paraId="6F88F029" w14:textId="77777777" w:rsidR="00F404F5" w:rsidRDefault="00F404F5">
      <w:pPr>
        <w:pStyle w:val="1"/>
        <w:spacing w:line="240" w:lineRule="auto"/>
        <w:jc w:val="center"/>
        <w:rPr>
          <w:b/>
          <w:szCs w:val="28"/>
        </w:rPr>
      </w:pPr>
    </w:p>
    <w:p w14:paraId="048DADF4" w14:textId="77777777" w:rsidR="00F404F5" w:rsidRDefault="00F404F5">
      <w:pPr>
        <w:pStyle w:val="1"/>
        <w:spacing w:line="240" w:lineRule="auto"/>
        <w:jc w:val="center"/>
        <w:rPr>
          <w:b/>
          <w:szCs w:val="28"/>
        </w:rPr>
      </w:pPr>
    </w:p>
    <w:p w14:paraId="0ABA1CF0" w14:textId="77777777" w:rsidR="00F404F5" w:rsidRDefault="00F404F5">
      <w:pPr>
        <w:pStyle w:val="1"/>
        <w:spacing w:line="240" w:lineRule="auto"/>
        <w:jc w:val="center"/>
        <w:rPr>
          <w:b/>
          <w:szCs w:val="28"/>
        </w:rPr>
      </w:pPr>
    </w:p>
    <w:p w14:paraId="6A9A17E9" w14:textId="020FABC9" w:rsidR="00F404F5" w:rsidRDefault="00F404F5">
      <w:pPr>
        <w:pStyle w:val="1"/>
        <w:spacing w:line="240" w:lineRule="auto"/>
        <w:jc w:val="center"/>
        <w:rPr>
          <w:b/>
          <w:szCs w:val="28"/>
        </w:rPr>
      </w:pPr>
    </w:p>
    <w:p w14:paraId="2E3DF7B7" w14:textId="77777777" w:rsidR="00285D02" w:rsidRDefault="00285D02">
      <w:pPr>
        <w:pStyle w:val="1"/>
        <w:spacing w:line="240" w:lineRule="auto"/>
        <w:jc w:val="center"/>
        <w:rPr>
          <w:b/>
          <w:szCs w:val="28"/>
        </w:rPr>
      </w:pPr>
    </w:p>
    <w:p w14:paraId="37652636" w14:textId="77777777" w:rsidR="00F404F5" w:rsidRDefault="00F404F5">
      <w:pPr>
        <w:pStyle w:val="1"/>
        <w:spacing w:line="240" w:lineRule="auto"/>
        <w:jc w:val="center"/>
        <w:rPr>
          <w:b/>
          <w:szCs w:val="28"/>
        </w:rPr>
      </w:pPr>
    </w:p>
    <w:p w14:paraId="3B9FCB9A" w14:textId="77777777" w:rsidR="00705B6C" w:rsidRDefault="00705B6C" w:rsidP="005C5A98">
      <w:pPr>
        <w:pStyle w:val="1"/>
        <w:spacing w:line="240" w:lineRule="auto"/>
        <w:jc w:val="center"/>
        <w:rPr>
          <w:b/>
          <w:szCs w:val="28"/>
        </w:rPr>
      </w:pPr>
    </w:p>
    <w:p w14:paraId="210A5BD4" w14:textId="73987A7C" w:rsidR="00CF2B15" w:rsidRPr="001146E2" w:rsidRDefault="000960BF" w:rsidP="005C5A98">
      <w:pPr>
        <w:pStyle w:val="1"/>
        <w:spacing w:line="240" w:lineRule="auto"/>
        <w:jc w:val="center"/>
        <w:rPr>
          <w:b/>
          <w:szCs w:val="28"/>
        </w:rPr>
      </w:pPr>
      <w:r w:rsidRPr="001146E2">
        <w:rPr>
          <w:b/>
          <w:szCs w:val="28"/>
        </w:rPr>
        <w:t>СХЕМА ПРОВЕДЕННЯ ЗАНЯТТЯ НА НАВЧАЛЬНОМУ МІСЦІ №</w:t>
      </w:r>
      <w:r w:rsidR="00AC3479">
        <w:rPr>
          <w:b/>
          <w:szCs w:val="28"/>
        </w:rPr>
        <w:t>2</w:t>
      </w:r>
    </w:p>
    <w:p w14:paraId="0774C2C5" w14:textId="5CBA2905" w:rsidR="001146E2" w:rsidRPr="001146E2" w:rsidRDefault="000960BF" w:rsidP="005C5A98">
      <w:pPr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BB146C">
        <w:rPr>
          <w:rFonts w:ascii="Times New Roman" w:hAnsi="Times New Roman"/>
          <w:b/>
          <w:color w:val="FF0000"/>
          <w:sz w:val="28"/>
          <w:szCs w:val="28"/>
          <w:lang w:val="uk-UA" w:eastAsia="uk-UA"/>
        </w:rPr>
        <w:t>Навчальне місце №</w:t>
      </w:r>
      <w:r w:rsidR="00F404F5">
        <w:rPr>
          <w:rFonts w:ascii="Times New Roman" w:hAnsi="Times New Roman"/>
          <w:b/>
          <w:color w:val="FF0000"/>
          <w:sz w:val="28"/>
          <w:szCs w:val="28"/>
          <w:lang w:val="uk-UA" w:eastAsia="uk-UA"/>
        </w:rPr>
        <w:t>2</w:t>
      </w:r>
      <w:r w:rsidRPr="00BB146C">
        <w:rPr>
          <w:rFonts w:ascii="Times New Roman" w:hAnsi="Times New Roman"/>
          <w:b/>
          <w:color w:val="FF0000"/>
          <w:sz w:val="28"/>
          <w:szCs w:val="28"/>
          <w:lang w:val="uk-UA" w:eastAsia="uk-UA"/>
        </w:rPr>
        <w:t xml:space="preserve">: </w:t>
      </w:r>
      <w:r w:rsidR="00040D8A" w:rsidRPr="00040D8A">
        <w:rPr>
          <w:rFonts w:ascii="Times New Roman" w:hAnsi="Times New Roman"/>
          <w:b/>
          <w:sz w:val="28"/>
          <w:szCs w:val="28"/>
          <w:lang w:val="uk-UA"/>
        </w:rPr>
        <w:t>Практичне виконання ПВ №12 “Швидкісна стрільба з розпізнаванням цілі та переносом вогню”.</w:t>
      </w:r>
    </w:p>
    <w:p w14:paraId="0CB67196" w14:textId="0A313B97" w:rsidR="001146E2" w:rsidRPr="001146E2" w:rsidRDefault="000960BF" w:rsidP="005C5A98">
      <w:pPr>
        <w:jc w:val="center"/>
        <w:rPr>
          <w:rFonts w:ascii="Times New Roman" w:hAnsi="Times New Roman"/>
          <w:b/>
          <w:sz w:val="28"/>
          <w:szCs w:val="28"/>
        </w:rPr>
      </w:pPr>
      <w:r w:rsidRPr="001146E2">
        <w:rPr>
          <w:rFonts w:ascii="Times New Roman" w:hAnsi="Times New Roman"/>
          <w:b/>
          <w:sz w:val="28"/>
          <w:szCs w:val="28"/>
        </w:rPr>
        <w:t>Час -</w:t>
      </w:r>
      <w:r w:rsidR="0072138C" w:rsidRPr="001146E2">
        <w:rPr>
          <w:rFonts w:ascii="Times New Roman" w:hAnsi="Times New Roman"/>
          <w:b/>
          <w:sz w:val="28"/>
          <w:szCs w:val="28"/>
        </w:rPr>
        <w:t xml:space="preserve"> </w:t>
      </w:r>
      <w:r w:rsidR="003A5E5C">
        <w:rPr>
          <w:rFonts w:ascii="Times New Roman" w:hAnsi="Times New Roman"/>
          <w:b/>
          <w:sz w:val="28"/>
          <w:szCs w:val="28"/>
          <w:u w:val="single"/>
          <w:lang w:val="uk-UA"/>
        </w:rPr>
        <w:t>7</w:t>
      </w:r>
      <w:r w:rsidR="00182729">
        <w:rPr>
          <w:rFonts w:ascii="Times New Roman" w:hAnsi="Times New Roman"/>
          <w:b/>
          <w:sz w:val="28"/>
          <w:szCs w:val="28"/>
          <w:u w:val="single"/>
          <w:lang w:val="uk-UA"/>
        </w:rPr>
        <w:t>5</w:t>
      </w:r>
      <w:r w:rsidRPr="001146E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1146E2">
        <w:rPr>
          <w:rFonts w:ascii="Times New Roman" w:hAnsi="Times New Roman"/>
          <w:b/>
          <w:sz w:val="28"/>
          <w:szCs w:val="28"/>
        </w:rPr>
        <w:t>хвилин</w:t>
      </w:r>
      <w:proofErr w:type="spellEnd"/>
      <w:r w:rsidRPr="001146E2">
        <w:rPr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Pr="001146E2">
        <w:rPr>
          <w:rFonts w:ascii="Times New Roman" w:hAnsi="Times New Roman"/>
          <w:b/>
          <w:sz w:val="28"/>
          <w:szCs w:val="28"/>
        </w:rPr>
        <w:t>кількість</w:t>
      </w:r>
      <w:proofErr w:type="spellEnd"/>
      <w:r w:rsidRPr="001146E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1146E2">
        <w:rPr>
          <w:rFonts w:ascii="Times New Roman" w:hAnsi="Times New Roman"/>
          <w:b/>
          <w:sz w:val="28"/>
          <w:szCs w:val="28"/>
        </w:rPr>
        <w:t>особового</w:t>
      </w:r>
      <w:proofErr w:type="spellEnd"/>
      <w:r w:rsidRPr="001146E2">
        <w:rPr>
          <w:rFonts w:ascii="Times New Roman" w:hAnsi="Times New Roman"/>
          <w:b/>
          <w:sz w:val="28"/>
          <w:szCs w:val="28"/>
        </w:rPr>
        <w:t xml:space="preserve"> складу - __ </w:t>
      </w:r>
      <w:proofErr w:type="spellStart"/>
      <w:r w:rsidRPr="001146E2">
        <w:rPr>
          <w:rFonts w:ascii="Times New Roman" w:hAnsi="Times New Roman"/>
          <w:b/>
          <w:sz w:val="28"/>
          <w:szCs w:val="28"/>
        </w:rPr>
        <w:t>осіб</w:t>
      </w:r>
      <w:proofErr w:type="spellEnd"/>
    </w:p>
    <w:p w14:paraId="2A977FA0" w14:textId="77777777" w:rsidR="005059D1" w:rsidRPr="005C5A98" w:rsidRDefault="005059D1" w:rsidP="005059D1">
      <w:pPr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Місце проведення: Загальновійськове стрільбище</w:t>
      </w:r>
      <w:r w:rsidRPr="005C5A98">
        <w:rPr>
          <w:rFonts w:ascii="Times New Roman" w:hAnsi="Times New Roman"/>
          <w:b/>
          <w:sz w:val="28"/>
          <w:szCs w:val="28"/>
        </w:rPr>
        <w:t xml:space="preserve"> в/ч А0339</w:t>
      </w:r>
      <w:r>
        <w:rPr>
          <w:rFonts w:ascii="Times New Roman" w:hAnsi="Times New Roman"/>
          <w:b/>
          <w:sz w:val="28"/>
          <w:szCs w:val="28"/>
          <w:lang w:val="uk-UA"/>
        </w:rPr>
        <w:t>.</w:t>
      </w:r>
    </w:p>
    <w:p w14:paraId="032A57CB" w14:textId="6CD42B5D" w:rsidR="00CF2B15" w:rsidRDefault="00CF2B15">
      <w:pPr>
        <w:pStyle w:val="1"/>
        <w:spacing w:line="240" w:lineRule="auto"/>
        <w:ind w:firstLine="2512"/>
        <w:rPr>
          <w:b/>
          <w:szCs w:val="28"/>
        </w:rPr>
      </w:pPr>
    </w:p>
    <w:p w14:paraId="0A76BEDF" w14:textId="0519A548" w:rsidR="00CF2B15" w:rsidRDefault="00F653DB">
      <w:pPr>
        <w:pStyle w:val="1"/>
        <w:spacing w:line="240" w:lineRule="auto"/>
        <w:ind w:left="0" w:firstLine="709"/>
      </w:pPr>
      <w:r>
        <w:rPr>
          <w:b/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E7E5F7F" wp14:editId="177A1606">
                <wp:simplePos x="0" y="0"/>
                <wp:positionH relativeFrom="page">
                  <wp:posOffset>5566410</wp:posOffset>
                </wp:positionH>
                <wp:positionV relativeFrom="paragraph">
                  <wp:posOffset>19685</wp:posOffset>
                </wp:positionV>
                <wp:extent cx="4032000" cy="1584000"/>
                <wp:effectExtent l="19050" t="19050" r="26035" b="16510"/>
                <wp:wrapNone/>
                <wp:docPr id="10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32000" cy="158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495F39B" w14:textId="7A09B034" w:rsidR="00CF2B15" w:rsidRPr="001146E2" w:rsidRDefault="000960B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1146E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1146E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="00F653DB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50C666F1" w14:textId="4388B537" w:rsidR="005D1B82" w:rsidRDefault="00AF3944" w:rsidP="00AF3944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AF3944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>Правила стрільби по повітряним цілям. Тренування прийомам стрільби по повітряним цілям (у т.ч. із траншеї).</w:t>
                            </w:r>
                          </w:p>
                          <w:p w14:paraId="6E9CC6FC" w14:textId="77777777" w:rsidR="00AF3944" w:rsidRPr="001146E2" w:rsidRDefault="00AF3944" w:rsidP="0013539D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3AC12BAA" w14:textId="77777777" w:rsidR="00157BEB" w:rsidRDefault="00157BEB" w:rsidP="00157BEB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851BF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навчаємих: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курсанти 1 НР 1 НБ в</w:t>
                            </w:r>
                            <w:r w:rsidRPr="00634582">
                              <w:rPr>
                                <w:rFonts w:ascii="Times New Roman" w:hAnsi="Times New Roman"/>
                                <w:sz w:val="20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2C0AEB6A" w14:textId="77777777" w:rsidR="003A5E5C" w:rsidRPr="00B9282D" w:rsidRDefault="003A5E5C" w:rsidP="003A5E5C">
                            <w:pPr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B9282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18 хвилин</w:t>
                            </w:r>
                          </w:p>
                          <w:p w14:paraId="21F8E7E0" w14:textId="77777777" w:rsidR="00634582" w:rsidRPr="00B9282D" w:rsidRDefault="00634582" w:rsidP="00634582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B9282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ЗВС</w:t>
                            </w:r>
                            <w:r w:rsidRPr="005C5A98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в/ч А0339 </w:t>
                            </w:r>
                          </w:p>
                          <w:p w14:paraId="64E432FF" w14:textId="77777777" w:rsidR="00634582" w:rsidRPr="00B9282D" w:rsidRDefault="00634582" w:rsidP="00634582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B9282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</w:t>
                            </w:r>
                          </w:p>
                          <w:p w14:paraId="344E07B3" w14:textId="6FA181AE" w:rsidR="00CF2B15" w:rsidRPr="001146E2" w:rsidRDefault="00CF2B15" w:rsidP="00634582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7E5F7F" id="_x0000_s1034" type="#_x0000_t202" style="position:absolute;left:0;text-align:left;margin-left:438.3pt;margin-top:1.55pt;width:317.5pt;height:124.7pt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" fillcolor="white [3212]" strokeweight="3pt">
                <v:stroke linestyle="thinThin"/>
                <v:textbox>
                  <w:txbxContent>
                    <w:p w14:paraId="7495F39B" w14:textId="7A09B034" w:rsidR="00CF2B15" w:rsidRPr="001146E2" w:rsidRDefault="000960BF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1146E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1146E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="00F653DB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50C666F1" w14:textId="4388B537" w:rsidR="005D1B82" w:rsidRDefault="00AF3944" w:rsidP="00AF3944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</w:pPr>
                      <w:r w:rsidRPr="00AF3944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>Правила стрільби по повітряним цілям. Тренування прийомам стрільби по повітряним цілям (у т.ч. із траншеї).</w:t>
                      </w:r>
                    </w:p>
                    <w:p w14:paraId="6E9CC6FC" w14:textId="77777777" w:rsidR="00AF3944" w:rsidRPr="001146E2" w:rsidRDefault="00AF3944" w:rsidP="0013539D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3AC12BAA" w14:textId="77777777" w:rsidR="00157BEB" w:rsidRDefault="00157BEB" w:rsidP="00157BEB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851BF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навчаємих: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курсанти 1 НР 1 НБ в</w:t>
                      </w:r>
                      <w:r w:rsidRPr="00634582">
                        <w:rPr>
                          <w:rFonts w:ascii="Times New Roman" w:hAnsi="Times New Roman"/>
                          <w:sz w:val="20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2C0AEB6A" w14:textId="77777777" w:rsidR="003A5E5C" w:rsidRPr="00B9282D" w:rsidRDefault="003A5E5C" w:rsidP="003A5E5C">
                      <w:pPr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B9282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18 хвилин</w:t>
                      </w:r>
                    </w:p>
                    <w:p w14:paraId="21F8E7E0" w14:textId="77777777" w:rsidR="00634582" w:rsidRPr="00B9282D" w:rsidRDefault="00634582" w:rsidP="00634582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B9282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ЗВС</w:t>
                      </w:r>
                      <w:r w:rsidRPr="005C5A98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в/ч А0339 </w:t>
                      </w:r>
                    </w:p>
                    <w:p w14:paraId="64E432FF" w14:textId="77777777" w:rsidR="00634582" w:rsidRPr="00B9282D" w:rsidRDefault="00634582" w:rsidP="00634582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B9282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</w:t>
                      </w:r>
                    </w:p>
                    <w:p w14:paraId="344E07B3" w14:textId="6FA181AE" w:rsidR="00CF2B15" w:rsidRPr="001146E2" w:rsidRDefault="00CF2B15" w:rsidP="00634582">
                      <w:pPr>
                        <w:rPr>
                          <w:sz w:val="20"/>
                          <w:lang w:val="uk-UA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0960BF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B928F1C" wp14:editId="23F40557">
                <wp:simplePos x="0" y="0"/>
                <wp:positionH relativeFrom="column">
                  <wp:posOffset>534670</wp:posOffset>
                </wp:positionH>
                <wp:positionV relativeFrom="paragraph">
                  <wp:posOffset>25400</wp:posOffset>
                </wp:positionV>
                <wp:extent cx="4032000" cy="1620000"/>
                <wp:effectExtent l="19050" t="19050" r="26035" b="18415"/>
                <wp:wrapNone/>
                <wp:docPr id="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32000" cy="1620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6BF9991" w14:textId="77777777" w:rsidR="00CF2B15" w:rsidRPr="001146E2" w:rsidRDefault="000960B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1146E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1146E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1146E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1996C2B3" w14:textId="25558393" w:rsidR="005C5A98" w:rsidRDefault="00040D8A" w:rsidP="00040D8A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040D8A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>Практичне виконання ПВ №12 “Швидкісна стрільба з розпізнаванням цілі та переносом вогню”.</w:t>
                            </w:r>
                          </w:p>
                          <w:p w14:paraId="5CA55FD0" w14:textId="77777777" w:rsidR="00040D8A" w:rsidRPr="001146E2" w:rsidRDefault="00040D8A" w:rsidP="0013539D">
                            <w:pPr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</w:p>
                          <w:p w14:paraId="39CB747B" w14:textId="77777777" w:rsidR="00157BEB" w:rsidRDefault="00157BEB" w:rsidP="00157BEB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851BF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навчаємих: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курсанти 1 НР 1 НБ в</w:t>
                            </w:r>
                            <w:r w:rsidRPr="00634582">
                              <w:rPr>
                                <w:rFonts w:ascii="Times New Roman" w:hAnsi="Times New Roman"/>
                                <w:sz w:val="20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7759C942" w14:textId="76884455" w:rsidR="005B1543" w:rsidRPr="00B9282D" w:rsidRDefault="005B1543" w:rsidP="005B1543">
                            <w:pPr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B9282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="003A5E5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18</w:t>
                            </w:r>
                            <w:r w:rsidR="00F653D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35BA4F49" w14:textId="77777777" w:rsidR="00634582" w:rsidRPr="00B9282D" w:rsidRDefault="00634582" w:rsidP="00634582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B9282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ЗВС</w:t>
                            </w:r>
                            <w:r w:rsidRPr="005C5A98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в/ч А0339 </w:t>
                            </w:r>
                          </w:p>
                          <w:p w14:paraId="478073FE" w14:textId="77777777" w:rsidR="00634582" w:rsidRPr="00B9282D" w:rsidRDefault="00634582" w:rsidP="00634582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B9282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</w:t>
                            </w:r>
                          </w:p>
                          <w:p w14:paraId="73D468A7" w14:textId="42F7C12A" w:rsidR="00CF2B15" w:rsidRPr="001146E2" w:rsidRDefault="00CF2B15" w:rsidP="00634582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928F1C" id="_x0000_s1035" type="#_x0000_t202" style="position:absolute;left:0;text-align:left;margin-left:42.1pt;margin-top:2pt;width:317.5pt;height:127.5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" fillcolor="white [3212]" strokeweight="3pt">
                <v:stroke linestyle="thinThin"/>
                <v:textbox>
                  <w:txbxContent>
                    <w:p w14:paraId="06BF9991" w14:textId="77777777" w:rsidR="00CF2B15" w:rsidRPr="001146E2" w:rsidRDefault="000960BF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1146E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1146E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1146E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1996C2B3" w14:textId="25558393" w:rsidR="005C5A98" w:rsidRDefault="00040D8A" w:rsidP="00040D8A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</w:pPr>
                      <w:r w:rsidRPr="00040D8A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>Практичне виконання ПВ №12 “Швидкісна стрільба з розпізнаванням цілі та переносом вогню”.</w:t>
                      </w:r>
                    </w:p>
                    <w:p w14:paraId="5CA55FD0" w14:textId="77777777" w:rsidR="00040D8A" w:rsidRPr="001146E2" w:rsidRDefault="00040D8A" w:rsidP="0013539D">
                      <w:pPr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</w:p>
                    <w:p w14:paraId="39CB747B" w14:textId="77777777" w:rsidR="00157BEB" w:rsidRDefault="00157BEB" w:rsidP="00157BEB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851BF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навчаємих: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курсанти 1 НР 1 НБ в</w:t>
                      </w:r>
                      <w:r w:rsidRPr="00634582">
                        <w:rPr>
                          <w:rFonts w:ascii="Times New Roman" w:hAnsi="Times New Roman"/>
                          <w:sz w:val="20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7759C942" w14:textId="76884455" w:rsidR="005B1543" w:rsidRPr="00B9282D" w:rsidRDefault="005B1543" w:rsidP="005B1543">
                      <w:pPr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B9282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 w:rsidR="003A5E5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18</w:t>
                      </w:r>
                      <w:r w:rsidR="00F653D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35BA4F49" w14:textId="77777777" w:rsidR="00634582" w:rsidRPr="00B9282D" w:rsidRDefault="00634582" w:rsidP="00634582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B9282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ЗВС</w:t>
                      </w:r>
                      <w:r w:rsidRPr="005C5A98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в/ч А0339 </w:t>
                      </w:r>
                    </w:p>
                    <w:p w14:paraId="478073FE" w14:textId="77777777" w:rsidR="00634582" w:rsidRPr="00B9282D" w:rsidRDefault="00634582" w:rsidP="00634582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B9282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</w:t>
                      </w:r>
                    </w:p>
                    <w:p w14:paraId="73D468A7" w14:textId="42F7C12A" w:rsidR="00CF2B15" w:rsidRPr="001146E2" w:rsidRDefault="00CF2B15" w:rsidP="00634582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885265E" w14:textId="07643040" w:rsidR="00CF2B15" w:rsidRDefault="00CF2B15">
      <w:pPr>
        <w:pStyle w:val="1"/>
        <w:spacing w:line="240" w:lineRule="auto"/>
        <w:ind w:left="0" w:firstLine="709"/>
      </w:pPr>
    </w:p>
    <w:p w14:paraId="771D94D7" w14:textId="1B3715FB" w:rsidR="00CF2B15" w:rsidRDefault="00CF2B15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44E3EF99" w14:textId="5ECDC630" w:rsidR="00CF2B15" w:rsidRDefault="009470CB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66155D60" wp14:editId="2480829A">
                <wp:simplePos x="0" y="0"/>
                <wp:positionH relativeFrom="column">
                  <wp:posOffset>4575810</wp:posOffset>
                </wp:positionH>
                <wp:positionV relativeFrom="paragraph">
                  <wp:posOffset>104775</wp:posOffset>
                </wp:positionV>
                <wp:extent cx="701040" cy="7620"/>
                <wp:effectExtent l="0" t="95250" r="0" b="106680"/>
                <wp:wrapNone/>
                <wp:docPr id="39" name="Пряма зі стрілкою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040" cy="762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0347360" id="Пряма зі стрілкою 39" o:spid="_x0000_s1026" type="#_x0000_t32" style="position:absolute;margin-left:360.3pt;margin-top:8.25pt;width:55.2pt;height:.6pt;flip:y;z-index:251738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" strokecolor="#4472c4 [3204]" strokeweight="3pt">
                <v:stroke endarrow="block" joinstyle="miter"/>
              </v:shape>
            </w:pict>
          </mc:Fallback>
        </mc:AlternateContent>
      </w:r>
    </w:p>
    <w:p w14:paraId="776B9E50" w14:textId="418693D8" w:rsidR="00CF2B15" w:rsidRDefault="00CF2B15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76A56C2E" w14:textId="53C9C84E" w:rsidR="00CF2B15" w:rsidRDefault="009470CB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7D9F33F5" wp14:editId="3B3DC8AB">
                <wp:simplePos x="0" y="0"/>
                <wp:positionH relativeFrom="column">
                  <wp:posOffset>2571750</wp:posOffset>
                </wp:positionH>
                <wp:positionV relativeFrom="paragraph">
                  <wp:posOffset>268605</wp:posOffset>
                </wp:positionV>
                <wp:extent cx="15240" cy="479425"/>
                <wp:effectExtent l="57150" t="38100" r="60960" b="15875"/>
                <wp:wrapNone/>
                <wp:docPr id="42" name="Пряма зі стрілкою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5240" cy="479425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4B6510F" id="Пряма зі стрілкою 42" o:spid="_x0000_s1026" type="#_x0000_t32" style="position:absolute;margin-left:202.5pt;margin-top:21.15pt;width:1.2pt;height:37.75pt;flip:x y;z-index:251741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" strokecolor="#4472c4 [3204]" strokeweight="3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/>
          <w:b/>
          <w:noProof/>
          <w:sz w:val="28"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4C917F03" wp14:editId="4B0B0962">
                <wp:simplePos x="0" y="0"/>
                <wp:positionH relativeFrom="column">
                  <wp:posOffset>7311390</wp:posOffset>
                </wp:positionH>
                <wp:positionV relativeFrom="paragraph">
                  <wp:posOffset>232410</wp:posOffset>
                </wp:positionV>
                <wp:extent cx="7620" cy="488950"/>
                <wp:effectExtent l="95250" t="19050" r="68580" b="44450"/>
                <wp:wrapNone/>
                <wp:docPr id="40" name="Пряма зі стрілкою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48895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B014980" id="Пряма зі стрілкою 40" o:spid="_x0000_s1026" type="#_x0000_t32" style="position:absolute;margin-left:575.7pt;margin-top:18.3pt;width:.6pt;height:38.5pt;z-index:251739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" strokecolor="#4472c4 [3204]" strokeweight="3pt">
                <v:stroke endarrow="block" joinstyle="miter"/>
              </v:shape>
            </w:pict>
          </mc:Fallback>
        </mc:AlternateContent>
      </w:r>
    </w:p>
    <w:p w14:paraId="43340A23" w14:textId="4C4D68F3" w:rsidR="00CF2B15" w:rsidRDefault="00CF2B15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3E75AA12" w14:textId="2565F24B" w:rsidR="00CF2B15" w:rsidRDefault="00F653DB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b/>
          <w:noProof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7FE822A9" wp14:editId="38911609">
                <wp:simplePos x="0" y="0"/>
                <wp:positionH relativeFrom="page">
                  <wp:posOffset>834390</wp:posOffset>
                </wp:positionH>
                <wp:positionV relativeFrom="paragraph">
                  <wp:posOffset>55245</wp:posOffset>
                </wp:positionV>
                <wp:extent cx="4031615" cy="1882140"/>
                <wp:effectExtent l="19050" t="19050" r="26035" b="22860"/>
                <wp:wrapNone/>
                <wp:docPr id="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31615" cy="18821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220255C" w14:textId="685FCB5E" w:rsidR="00E4780F" w:rsidRPr="001146E2" w:rsidRDefault="00E4780F" w:rsidP="00E4780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1146E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1146E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="00F653DB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2DDA80EC" w14:textId="6327BB6C" w:rsidR="00E4780F" w:rsidRPr="005D1B82" w:rsidRDefault="005D1B82" w:rsidP="005D1B82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5D1B82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>Отримання боєприпасів. Тренування неповного розбирання (збирання) зброї. Демонстрація носимого боєкомплекту до стрілецької зброї АКМ.</w:t>
                            </w:r>
                          </w:p>
                          <w:p w14:paraId="064E032B" w14:textId="77777777" w:rsidR="005D1B82" w:rsidRPr="001146E2" w:rsidRDefault="005D1B82" w:rsidP="00E4780F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1FB4E7F6" w14:textId="77777777" w:rsidR="00157BEB" w:rsidRDefault="00157BEB" w:rsidP="00157BEB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851BF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навчаємих: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курсанти 1 НР 1 НБ в</w:t>
                            </w:r>
                            <w:r w:rsidRPr="00634582">
                              <w:rPr>
                                <w:rFonts w:ascii="Times New Roman" w:hAnsi="Times New Roman"/>
                                <w:sz w:val="20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30EB9DDC" w14:textId="77777777" w:rsidR="003A5E5C" w:rsidRPr="00B9282D" w:rsidRDefault="003A5E5C" w:rsidP="003A5E5C">
                            <w:pPr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B9282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18 хвилин</w:t>
                            </w:r>
                          </w:p>
                          <w:p w14:paraId="21854A70" w14:textId="77777777" w:rsidR="00634582" w:rsidRPr="00B9282D" w:rsidRDefault="00634582" w:rsidP="00634582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B9282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ЗВС</w:t>
                            </w:r>
                            <w:r w:rsidRPr="005C5A98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в/ч А0339 </w:t>
                            </w:r>
                          </w:p>
                          <w:p w14:paraId="11857073" w14:textId="77777777" w:rsidR="00634582" w:rsidRPr="00B9282D" w:rsidRDefault="00634582" w:rsidP="00634582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B9282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</w:t>
                            </w:r>
                          </w:p>
                          <w:p w14:paraId="75EEA8C4" w14:textId="181095B8" w:rsidR="00E4780F" w:rsidRPr="001146E2" w:rsidRDefault="00E4780F" w:rsidP="0082003F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E822A9" id="_x0000_s1036" type="#_x0000_t202" style="position:absolute;margin-left:65.7pt;margin-top:4.35pt;width:317.45pt;height:148.2pt;z-index:251714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" fillcolor="white [3212]" strokeweight="3pt">
                <v:stroke linestyle="thinThin"/>
                <v:textbox>
                  <w:txbxContent>
                    <w:p w14:paraId="3220255C" w14:textId="685FCB5E" w:rsidR="00E4780F" w:rsidRPr="001146E2" w:rsidRDefault="00E4780F" w:rsidP="00E4780F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1146E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1146E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="00F653DB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4</w:t>
                      </w:r>
                    </w:p>
                    <w:p w14:paraId="2DDA80EC" w14:textId="6327BB6C" w:rsidR="00E4780F" w:rsidRPr="005D1B82" w:rsidRDefault="005D1B82" w:rsidP="005D1B82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</w:pPr>
                      <w:r w:rsidRPr="005D1B82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>Отримання боєприпасів. Тренування неповного розбирання (збирання) зброї. Демонстрація носимого боєкомплекту до стрілецької зброї АКМ.</w:t>
                      </w:r>
                    </w:p>
                    <w:p w14:paraId="064E032B" w14:textId="77777777" w:rsidR="005D1B82" w:rsidRPr="001146E2" w:rsidRDefault="005D1B82" w:rsidP="00E4780F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1FB4E7F6" w14:textId="77777777" w:rsidR="00157BEB" w:rsidRDefault="00157BEB" w:rsidP="00157BEB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851BF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навчаємих: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курсанти 1 НР 1 НБ в</w:t>
                      </w:r>
                      <w:r w:rsidRPr="00634582">
                        <w:rPr>
                          <w:rFonts w:ascii="Times New Roman" w:hAnsi="Times New Roman"/>
                          <w:sz w:val="20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30EB9DDC" w14:textId="77777777" w:rsidR="003A5E5C" w:rsidRPr="00B9282D" w:rsidRDefault="003A5E5C" w:rsidP="003A5E5C">
                      <w:pPr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B9282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18 хвилин</w:t>
                      </w:r>
                    </w:p>
                    <w:p w14:paraId="21854A70" w14:textId="77777777" w:rsidR="00634582" w:rsidRPr="00B9282D" w:rsidRDefault="00634582" w:rsidP="00634582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B9282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ЗВС</w:t>
                      </w:r>
                      <w:r w:rsidRPr="005C5A98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в/ч А0339 </w:t>
                      </w:r>
                    </w:p>
                    <w:p w14:paraId="11857073" w14:textId="77777777" w:rsidR="00634582" w:rsidRPr="00B9282D" w:rsidRDefault="00634582" w:rsidP="00634582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B9282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</w:t>
                      </w:r>
                    </w:p>
                    <w:p w14:paraId="75EEA8C4" w14:textId="181095B8" w:rsidR="00E4780F" w:rsidRPr="001146E2" w:rsidRDefault="00E4780F" w:rsidP="0082003F">
                      <w:pPr>
                        <w:rPr>
                          <w:sz w:val="20"/>
                          <w:lang w:val="uk-UA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noProof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400E1315" wp14:editId="55CFADDC">
                <wp:simplePos x="0" y="0"/>
                <wp:positionH relativeFrom="page">
                  <wp:posOffset>5535930</wp:posOffset>
                </wp:positionH>
                <wp:positionV relativeFrom="paragraph">
                  <wp:posOffset>43815</wp:posOffset>
                </wp:positionV>
                <wp:extent cx="4072890" cy="1908810"/>
                <wp:effectExtent l="19050" t="19050" r="22860" b="15240"/>
                <wp:wrapNone/>
                <wp:docPr id="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72890" cy="19088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E42FBD7" w14:textId="46FDC464" w:rsidR="00AF3944" w:rsidRPr="001146E2" w:rsidRDefault="00AF3944" w:rsidP="00AF3944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1146E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1146E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="00F653DB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69800D1B" w14:textId="3107238C" w:rsidR="00AF3944" w:rsidRDefault="00AF3944" w:rsidP="00705B6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AF3944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>Тренування у діях зі зброєю</w:t>
                            </w:r>
                            <w:r w:rsidR="00705B6C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>.</w:t>
                            </w:r>
                            <w:r w:rsidRPr="00AF3944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="00705B6C" w:rsidRPr="00705B6C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>1 Тренування скидання зброї з положення стоячи, коліно, лежачи, сидячи – з поворотами та мінімізацією стрільця. 2.Тренування стрільби із-за укриття з різних положень з лівого та правого плеча.</w:t>
                            </w:r>
                            <w:r w:rsidR="00705B6C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="00705B6C" w:rsidRPr="00705B6C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>3. Зміна магазину та досилання патрону в патронник.</w:t>
                            </w:r>
                            <w:r w:rsidR="00705B6C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="00705B6C" w:rsidRPr="00705B6C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>4. Тренування стрільби в русі з мінімізацією стрілка та одноманітністю прицілювання.</w:t>
                            </w:r>
                            <w:r w:rsidR="00705B6C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 xml:space="preserve"> </w:t>
                            </w:r>
                          </w:p>
                          <w:p w14:paraId="5006CD31" w14:textId="77777777" w:rsidR="00AF3944" w:rsidRPr="001146E2" w:rsidRDefault="00AF3944" w:rsidP="00AF3944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7083ACA8" w14:textId="77777777" w:rsidR="00AF3944" w:rsidRDefault="00AF3944" w:rsidP="00AF3944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851BF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навчаємих: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курсанти 1 НР 1 НБ в</w:t>
                            </w:r>
                            <w:r w:rsidRPr="00634582">
                              <w:rPr>
                                <w:rFonts w:ascii="Times New Roman" w:hAnsi="Times New Roman"/>
                                <w:sz w:val="20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39F61760" w14:textId="77777777" w:rsidR="003A5E5C" w:rsidRPr="00B9282D" w:rsidRDefault="003A5E5C" w:rsidP="003A5E5C">
                            <w:pPr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B9282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18 хвилин</w:t>
                            </w:r>
                          </w:p>
                          <w:p w14:paraId="3C836B2C" w14:textId="77777777" w:rsidR="00634582" w:rsidRPr="00B9282D" w:rsidRDefault="00634582" w:rsidP="00634582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B9282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ЗВС</w:t>
                            </w:r>
                            <w:r w:rsidRPr="005C5A98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в/ч А0339 </w:t>
                            </w:r>
                          </w:p>
                          <w:p w14:paraId="18B353E6" w14:textId="77777777" w:rsidR="00634582" w:rsidRPr="00B9282D" w:rsidRDefault="00634582" w:rsidP="00634582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B9282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</w:t>
                            </w:r>
                          </w:p>
                          <w:p w14:paraId="50447AA1" w14:textId="4737A360" w:rsidR="00AF3944" w:rsidRPr="001146E2" w:rsidRDefault="00AF3944" w:rsidP="00634582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0E1315" id="_x0000_s1037" type="#_x0000_t202" style="position:absolute;margin-left:435.9pt;margin-top:3.45pt;width:320.7pt;height:150.3pt;z-index:251747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" fillcolor="white [3212]" strokeweight="3pt">
                <v:stroke linestyle="thinThin"/>
                <v:textbox>
                  <w:txbxContent>
                    <w:p w14:paraId="5E42FBD7" w14:textId="46FDC464" w:rsidR="00AF3944" w:rsidRPr="001146E2" w:rsidRDefault="00AF3944" w:rsidP="00AF3944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1146E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1146E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="00F653DB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3</w:t>
                      </w:r>
                    </w:p>
                    <w:p w14:paraId="69800D1B" w14:textId="3107238C" w:rsidR="00AF3944" w:rsidRDefault="00AF3944" w:rsidP="00705B6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</w:pPr>
                      <w:r w:rsidRPr="00AF3944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>Тренування у діях зі зброєю</w:t>
                      </w:r>
                      <w:r w:rsidR="00705B6C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>.</w:t>
                      </w:r>
                      <w:r w:rsidRPr="00AF3944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 xml:space="preserve"> </w:t>
                      </w:r>
                      <w:r w:rsidR="00705B6C" w:rsidRPr="00705B6C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>1 Тренування скидання зброї з положення стоячи, коліно, лежачи, сидячи – з поворотами та мінімізацією стрільця. 2.Тренування стрільби із-за укриття з різних положень з лівого та правого плеча.</w:t>
                      </w:r>
                      <w:r w:rsidR="00705B6C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 xml:space="preserve"> </w:t>
                      </w:r>
                      <w:r w:rsidR="00705B6C" w:rsidRPr="00705B6C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>3. Зміна магазину та досилання патрону в патронник.</w:t>
                      </w:r>
                      <w:r w:rsidR="00705B6C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 xml:space="preserve"> </w:t>
                      </w:r>
                      <w:r w:rsidR="00705B6C" w:rsidRPr="00705B6C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>4. Тренування стрільби в русі з мінімізацією стрілка та одноманітністю прицілювання.</w:t>
                      </w:r>
                      <w:r w:rsidR="00705B6C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 xml:space="preserve"> </w:t>
                      </w:r>
                    </w:p>
                    <w:p w14:paraId="5006CD31" w14:textId="77777777" w:rsidR="00AF3944" w:rsidRPr="001146E2" w:rsidRDefault="00AF3944" w:rsidP="00AF3944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7083ACA8" w14:textId="77777777" w:rsidR="00AF3944" w:rsidRDefault="00AF3944" w:rsidP="00AF3944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851BF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навчаємих: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курсанти 1 НР 1 НБ в</w:t>
                      </w:r>
                      <w:r w:rsidRPr="00634582">
                        <w:rPr>
                          <w:rFonts w:ascii="Times New Roman" w:hAnsi="Times New Roman"/>
                          <w:sz w:val="20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39F61760" w14:textId="77777777" w:rsidR="003A5E5C" w:rsidRPr="00B9282D" w:rsidRDefault="003A5E5C" w:rsidP="003A5E5C">
                      <w:pPr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B9282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18 хвилин</w:t>
                      </w:r>
                    </w:p>
                    <w:p w14:paraId="3C836B2C" w14:textId="77777777" w:rsidR="00634582" w:rsidRPr="00B9282D" w:rsidRDefault="00634582" w:rsidP="00634582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B9282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ЗВС</w:t>
                      </w:r>
                      <w:r w:rsidRPr="005C5A98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в/ч А0339 </w:t>
                      </w:r>
                    </w:p>
                    <w:p w14:paraId="18B353E6" w14:textId="77777777" w:rsidR="00634582" w:rsidRPr="00B9282D" w:rsidRDefault="00634582" w:rsidP="00634582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B9282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</w:t>
                      </w:r>
                    </w:p>
                    <w:p w14:paraId="50447AA1" w14:textId="4737A360" w:rsidR="00AF3944" w:rsidRPr="001146E2" w:rsidRDefault="00AF3944" w:rsidP="00634582">
                      <w:pPr>
                        <w:rPr>
                          <w:sz w:val="20"/>
                          <w:lang w:val="uk-UA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430A47B6" w14:textId="1E7A16AA" w:rsidR="00CF2B15" w:rsidRDefault="00CF2B15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7C6DDC6B" w14:textId="7505479C" w:rsidR="00CF2B15" w:rsidRDefault="00CF2B15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1DADE3C4" w14:textId="5BD6E9A6" w:rsidR="00CF2B15" w:rsidRDefault="00F653DB">
      <w:pPr>
        <w:spacing w:after="160" w:line="259" w:lineRule="auto"/>
        <w:jc w:val="center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5ECE5C72" wp14:editId="05109B46">
                <wp:simplePos x="0" y="0"/>
                <wp:positionH relativeFrom="column">
                  <wp:posOffset>4629150</wp:posOffset>
                </wp:positionH>
                <wp:positionV relativeFrom="paragraph">
                  <wp:posOffset>26035</wp:posOffset>
                </wp:positionV>
                <wp:extent cx="636270" cy="7620"/>
                <wp:effectExtent l="38100" t="95250" r="0" b="106680"/>
                <wp:wrapNone/>
                <wp:docPr id="9" name="Пряма зі стрілкою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6270" cy="762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F5FB53E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 зі стрілкою 9" o:spid="_x0000_s1026" type="#_x0000_t32" style="position:absolute;margin-left:364.5pt;margin-top:2.05pt;width:50.1pt;height:.6pt;flip:x;z-index:251748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" strokecolor="#4472c4 [3204]" strokeweight="3pt">
                <v:stroke endarrow="block" joinstyle="miter"/>
              </v:shape>
            </w:pict>
          </mc:Fallback>
        </mc:AlternateContent>
      </w:r>
    </w:p>
    <w:p w14:paraId="3307A973" w14:textId="5921E6E3" w:rsidR="00CF2B15" w:rsidRDefault="00CF2B15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47FC730C" w14:textId="42CB98A2" w:rsidR="00CF2B15" w:rsidRDefault="00CF2B15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3AD67E22" w14:textId="6ABF8A2E" w:rsidR="00CF2B15" w:rsidRDefault="00CF2B15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51B1B1F9" w14:textId="3C4CC8FD" w:rsidR="00CF2B15" w:rsidRDefault="00CF2B15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29056C35" w14:textId="49AAFF7D" w:rsidR="00CF2B15" w:rsidRDefault="000960BF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b/>
          <w:szCs w:val="28"/>
        </w:rPr>
        <w:br w:type="page"/>
      </w:r>
    </w:p>
    <w:p w14:paraId="1962AF62" w14:textId="77777777" w:rsidR="00CF2B15" w:rsidRPr="00E21A9F" w:rsidRDefault="000960BF">
      <w:pPr>
        <w:pStyle w:val="1"/>
        <w:tabs>
          <w:tab w:val="left" w:pos="7604"/>
        </w:tabs>
        <w:spacing w:line="240" w:lineRule="auto"/>
        <w:ind w:left="0" w:firstLine="0"/>
        <w:jc w:val="center"/>
        <w:rPr>
          <w:b/>
          <w:szCs w:val="28"/>
        </w:rPr>
      </w:pPr>
      <w:r w:rsidRPr="00E21A9F">
        <w:rPr>
          <w:b/>
          <w:szCs w:val="28"/>
        </w:rPr>
        <w:lastRenderedPageBreak/>
        <w:t>СХЕМА ПРОВЕДЕННЯ ЗАНЯТТЯ НА НАВЧАЛЬНОМУ МІСЦІ №3</w:t>
      </w:r>
    </w:p>
    <w:p w14:paraId="79EF0F8D" w14:textId="5D51FFC3" w:rsidR="00CF2B15" w:rsidRPr="00E21A9F" w:rsidRDefault="000960BF" w:rsidP="006E5CA1">
      <w:pPr>
        <w:jc w:val="center"/>
        <w:rPr>
          <w:rFonts w:ascii="Times New Roman" w:hAnsi="Times New Roman"/>
          <w:b/>
          <w:sz w:val="12"/>
          <w:szCs w:val="12"/>
          <w:lang w:val="uk-UA"/>
        </w:rPr>
      </w:pPr>
      <w:r w:rsidRPr="00E21A9F">
        <w:rPr>
          <w:rFonts w:ascii="Times New Roman" w:hAnsi="Times New Roman"/>
          <w:b/>
          <w:color w:val="FF0000"/>
          <w:sz w:val="28"/>
          <w:szCs w:val="28"/>
          <w:lang w:val="uk-UA" w:eastAsia="uk-UA"/>
        </w:rPr>
        <w:t xml:space="preserve">Навчальне місце № 3: </w:t>
      </w:r>
      <w:r w:rsidR="00040D8A" w:rsidRPr="00040D8A"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 xml:space="preserve">Тренування військовослужбовців виконанню вправи “Бій в траншеї” із залученням </w:t>
      </w:r>
      <w:proofErr w:type="spellStart"/>
      <w:r w:rsidR="00040D8A" w:rsidRPr="00040D8A"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>страйкбольного</w:t>
      </w:r>
      <w:proofErr w:type="spellEnd"/>
      <w:r w:rsidR="00040D8A" w:rsidRPr="00040D8A"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 xml:space="preserve"> обладнання (дуель).</w:t>
      </w:r>
    </w:p>
    <w:p w14:paraId="61BCF950" w14:textId="13CE435B" w:rsidR="00E21A9F" w:rsidRPr="00E21A9F" w:rsidRDefault="00E21A9F" w:rsidP="00E21A9F">
      <w:pPr>
        <w:jc w:val="center"/>
        <w:rPr>
          <w:rFonts w:ascii="Times New Roman" w:hAnsi="Times New Roman"/>
          <w:b/>
          <w:sz w:val="28"/>
          <w:szCs w:val="28"/>
        </w:rPr>
      </w:pPr>
      <w:r w:rsidRPr="00E21A9F">
        <w:rPr>
          <w:rFonts w:ascii="Times New Roman" w:hAnsi="Times New Roman"/>
          <w:b/>
          <w:sz w:val="28"/>
          <w:szCs w:val="28"/>
        </w:rPr>
        <w:t xml:space="preserve">Час - </w:t>
      </w:r>
      <w:r w:rsidR="003A5E5C">
        <w:rPr>
          <w:rFonts w:ascii="Times New Roman" w:hAnsi="Times New Roman"/>
          <w:b/>
          <w:sz w:val="28"/>
          <w:szCs w:val="28"/>
          <w:u w:val="single"/>
          <w:lang w:val="uk-UA"/>
        </w:rPr>
        <w:t>7</w:t>
      </w:r>
      <w:r w:rsidRPr="00E21A9F">
        <w:rPr>
          <w:rFonts w:ascii="Times New Roman" w:hAnsi="Times New Roman"/>
          <w:b/>
          <w:sz w:val="28"/>
          <w:szCs w:val="28"/>
          <w:u w:val="single"/>
        </w:rPr>
        <w:t>5</w:t>
      </w:r>
      <w:r w:rsidRPr="00E21A9F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E21A9F">
        <w:rPr>
          <w:rFonts w:ascii="Times New Roman" w:hAnsi="Times New Roman"/>
          <w:b/>
          <w:sz w:val="28"/>
          <w:szCs w:val="28"/>
        </w:rPr>
        <w:t>хвилин</w:t>
      </w:r>
      <w:proofErr w:type="spellEnd"/>
      <w:r w:rsidRPr="00E21A9F">
        <w:rPr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Pr="00E21A9F">
        <w:rPr>
          <w:rFonts w:ascii="Times New Roman" w:hAnsi="Times New Roman"/>
          <w:b/>
          <w:sz w:val="28"/>
          <w:szCs w:val="28"/>
        </w:rPr>
        <w:t>кількість</w:t>
      </w:r>
      <w:proofErr w:type="spellEnd"/>
      <w:r w:rsidRPr="00E21A9F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E21A9F">
        <w:rPr>
          <w:rFonts w:ascii="Times New Roman" w:hAnsi="Times New Roman"/>
          <w:b/>
          <w:sz w:val="28"/>
          <w:szCs w:val="28"/>
        </w:rPr>
        <w:t>особового</w:t>
      </w:r>
      <w:proofErr w:type="spellEnd"/>
      <w:r w:rsidRPr="00E21A9F">
        <w:rPr>
          <w:rFonts w:ascii="Times New Roman" w:hAnsi="Times New Roman"/>
          <w:b/>
          <w:sz w:val="28"/>
          <w:szCs w:val="28"/>
        </w:rPr>
        <w:t xml:space="preserve"> складу - __ </w:t>
      </w:r>
      <w:proofErr w:type="spellStart"/>
      <w:r w:rsidRPr="00E21A9F">
        <w:rPr>
          <w:rFonts w:ascii="Times New Roman" w:hAnsi="Times New Roman"/>
          <w:b/>
          <w:sz w:val="28"/>
          <w:szCs w:val="28"/>
        </w:rPr>
        <w:t>осіб</w:t>
      </w:r>
      <w:proofErr w:type="spellEnd"/>
    </w:p>
    <w:p w14:paraId="1107DBC5" w14:textId="77777777" w:rsidR="005059D1" w:rsidRPr="005C5A98" w:rsidRDefault="005059D1" w:rsidP="005059D1">
      <w:pPr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Місце проведення: Загальновійськове стрільбище</w:t>
      </w:r>
      <w:r w:rsidRPr="005C5A98">
        <w:rPr>
          <w:rFonts w:ascii="Times New Roman" w:hAnsi="Times New Roman"/>
          <w:b/>
          <w:sz w:val="28"/>
          <w:szCs w:val="28"/>
        </w:rPr>
        <w:t xml:space="preserve"> в/ч А0339</w:t>
      </w:r>
      <w:r>
        <w:rPr>
          <w:rFonts w:ascii="Times New Roman" w:hAnsi="Times New Roman"/>
          <w:b/>
          <w:sz w:val="28"/>
          <w:szCs w:val="28"/>
          <w:lang w:val="uk-UA"/>
        </w:rPr>
        <w:t>.</w:t>
      </w:r>
    </w:p>
    <w:p w14:paraId="28181E6B" w14:textId="6F9BF83C" w:rsidR="00CF2B15" w:rsidRDefault="00CF2B15">
      <w:pPr>
        <w:pStyle w:val="1"/>
        <w:spacing w:line="240" w:lineRule="auto"/>
        <w:ind w:firstLine="2654"/>
        <w:rPr>
          <w:b/>
          <w:szCs w:val="28"/>
        </w:rPr>
      </w:pPr>
    </w:p>
    <w:p w14:paraId="4053B1DB" w14:textId="5BC94536" w:rsidR="00CF2B15" w:rsidRDefault="00F653DB">
      <w:pPr>
        <w:pStyle w:val="1"/>
        <w:spacing w:line="240" w:lineRule="auto"/>
        <w:ind w:left="0" w:firstLine="709"/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81393CB" wp14:editId="2446AFF7">
                <wp:simplePos x="0" y="0"/>
                <wp:positionH relativeFrom="column">
                  <wp:posOffset>5494020</wp:posOffset>
                </wp:positionH>
                <wp:positionV relativeFrom="paragraph">
                  <wp:posOffset>21590</wp:posOffset>
                </wp:positionV>
                <wp:extent cx="4080510" cy="1657350"/>
                <wp:effectExtent l="19050" t="19050" r="15240" b="19050"/>
                <wp:wrapNone/>
                <wp:docPr id="180437957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80510" cy="16573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9BC6531" w14:textId="77777777" w:rsidR="006E5CA1" w:rsidRPr="00182729" w:rsidRDefault="000960BF" w:rsidP="006E5CA1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182729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182729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182729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182729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182729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126FD8FF" w14:textId="08E407A4" w:rsidR="00AF3944" w:rsidRDefault="003A5E5C" w:rsidP="003A5E5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3A5E5C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0"/>
                                <w:u w:val="single"/>
                                <w:lang w:val="uk-UA"/>
                              </w:rPr>
                              <w:t xml:space="preserve">Тренування дій особового складу під час оборони </w:t>
                            </w:r>
                            <w:proofErr w:type="spellStart"/>
                            <w:r w:rsidRPr="003A5E5C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0"/>
                                <w:u w:val="single"/>
                                <w:lang w:val="uk-UA"/>
                              </w:rPr>
                              <w:t>нори</w:t>
                            </w:r>
                            <w:proofErr w:type="spellEnd"/>
                            <w:r w:rsidRPr="003A5E5C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0"/>
                                <w:u w:val="single"/>
                                <w:lang w:val="uk-UA"/>
                              </w:rPr>
                              <w:t xml:space="preserve"> із залученням </w:t>
                            </w:r>
                            <w:proofErr w:type="spellStart"/>
                            <w:r w:rsidRPr="003A5E5C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0"/>
                                <w:u w:val="single"/>
                                <w:lang w:val="uk-UA"/>
                              </w:rPr>
                              <w:t>страйкбольного</w:t>
                            </w:r>
                            <w:proofErr w:type="spellEnd"/>
                            <w:r w:rsidRPr="003A5E5C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0"/>
                                <w:u w:val="single"/>
                                <w:lang w:val="uk-UA"/>
                              </w:rPr>
                              <w:t xml:space="preserve"> обладнання.</w:t>
                            </w:r>
                          </w:p>
                          <w:p w14:paraId="2F05E709" w14:textId="77777777" w:rsidR="003A5E5C" w:rsidRPr="00AF225D" w:rsidRDefault="003A5E5C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241A3F88" w14:textId="77777777" w:rsidR="00157BEB" w:rsidRDefault="00157BEB" w:rsidP="00157BEB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851BF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навчаємих: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курсанти 1 НР 1 НБ в</w:t>
                            </w:r>
                            <w:r w:rsidRPr="00634582">
                              <w:rPr>
                                <w:rFonts w:ascii="Times New Roman" w:hAnsi="Times New Roman"/>
                                <w:sz w:val="20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4A5187FA" w14:textId="77777777" w:rsidR="003A5E5C" w:rsidRPr="00B9282D" w:rsidRDefault="003A5E5C" w:rsidP="003A5E5C">
                            <w:pPr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B9282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15</w:t>
                            </w:r>
                            <w:r w:rsidRPr="00B9282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4BE0AE17" w14:textId="77777777" w:rsidR="00634582" w:rsidRPr="00B9282D" w:rsidRDefault="00634582" w:rsidP="00634582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B9282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ЗВС</w:t>
                            </w:r>
                            <w:r w:rsidRPr="005C5A98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в/ч А0339 </w:t>
                            </w:r>
                          </w:p>
                          <w:p w14:paraId="05837383" w14:textId="77777777" w:rsidR="00634582" w:rsidRPr="00B9282D" w:rsidRDefault="00634582" w:rsidP="00634582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B9282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</w:t>
                            </w:r>
                          </w:p>
                          <w:p w14:paraId="2036DA05" w14:textId="71F48008" w:rsidR="00CF2B15" w:rsidRPr="00182729" w:rsidRDefault="00CF2B15" w:rsidP="00634582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1393CB" id="_x0000_s1038" type="#_x0000_t202" style="position:absolute;left:0;text-align:left;margin-left:432.6pt;margin-top:1.7pt;width:321.3pt;height:130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" fillcolor="white [3212]" strokeweight="3pt">
                <v:stroke linestyle="thinThin"/>
                <v:textbox>
                  <w:txbxContent>
                    <w:p w14:paraId="59BC6531" w14:textId="77777777" w:rsidR="006E5CA1" w:rsidRPr="00182729" w:rsidRDefault="000960BF" w:rsidP="006E5CA1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182729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НАВЧАЛЬНЕ</w:t>
                      </w:r>
                      <w:r w:rsidRPr="00182729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 xml:space="preserve"> </w:t>
                      </w:r>
                      <w:r w:rsidRPr="00182729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ТОЧКА </w:t>
                      </w:r>
                      <w:r w:rsidRPr="00182729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182729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126FD8FF" w14:textId="08E407A4" w:rsidR="00AF3944" w:rsidRDefault="003A5E5C" w:rsidP="003A5E5C">
                      <w:pPr>
                        <w:jc w:val="both"/>
                        <w:rPr>
                          <w:rFonts w:ascii="Times New Roman" w:hAnsi="Times New Roman"/>
                          <w:b/>
                          <w:color w:val="000000" w:themeColor="text1"/>
                          <w:sz w:val="20"/>
                          <w:u w:val="single"/>
                          <w:lang w:val="uk-UA"/>
                        </w:rPr>
                      </w:pPr>
                      <w:r w:rsidRPr="003A5E5C">
                        <w:rPr>
                          <w:rFonts w:ascii="Times New Roman" w:hAnsi="Times New Roman"/>
                          <w:b/>
                          <w:color w:val="000000" w:themeColor="text1"/>
                          <w:sz w:val="20"/>
                          <w:u w:val="single"/>
                          <w:lang w:val="uk-UA"/>
                        </w:rPr>
                        <w:t xml:space="preserve">Тренування дій особового складу під час оборони </w:t>
                      </w:r>
                      <w:proofErr w:type="spellStart"/>
                      <w:r w:rsidRPr="003A5E5C">
                        <w:rPr>
                          <w:rFonts w:ascii="Times New Roman" w:hAnsi="Times New Roman"/>
                          <w:b/>
                          <w:color w:val="000000" w:themeColor="text1"/>
                          <w:sz w:val="20"/>
                          <w:u w:val="single"/>
                          <w:lang w:val="uk-UA"/>
                        </w:rPr>
                        <w:t>нори</w:t>
                      </w:r>
                      <w:proofErr w:type="spellEnd"/>
                      <w:r w:rsidRPr="003A5E5C">
                        <w:rPr>
                          <w:rFonts w:ascii="Times New Roman" w:hAnsi="Times New Roman"/>
                          <w:b/>
                          <w:color w:val="000000" w:themeColor="text1"/>
                          <w:sz w:val="20"/>
                          <w:u w:val="single"/>
                          <w:lang w:val="uk-UA"/>
                        </w:rPr>
                        <w:t xml:space="preserve"> із залученням </w:t>
                      </w:r>
                      <w:proofErr w:type="spellStart"/>
                      <w:r w:rsidRPr="003A5E5C">
                        <w:rPr>
                          <w:rFonts w:ascii="Times New Roman" w:hAnsi="Times New Roman"/>
                          <w:b/>
                          <w:color w:val="000000" w:themeColor="text1"/>
                          <w:sz w:val="20"/>
                          <w:u w:val="single"/>
                          <w:lang w:val="uk-UA"/>
                        </w:rPr>
                        <w:t>страйкбольного</w:t>
                      </w:r>
                      <w:proofErr w:type="spellEnd"/>
                      <w:r w:rsidRPr="003A5E5C">
                        <w:rPr>
                          <w:rFonts w:ascii="Times New Roman" w:hAnsi="Times New Roman"/>
                          <w:b/>
                          <w:color w:val="000000" w:themeColor="text1"/>
                          <w:sz w:val="20"/>
                          <w:u w:val="single"/>
                          <w:lang w:val="uk-UA"/>
                        </w:rPr>
                        <w:t xml:space="preserve"> обладнання.</w:t>
                      </w:r>
                    </w:p>
                    <w:p w14:paraId="2F05E709" w14:textId="77777777" w:rsidR="003A5E5C" w:rsidRPr="00AF225D" w:rsidRDefault="003A5E5C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241A3F88" w14:textId="77777777" w:rsidR="00157BEB" w:rsidRDefault="00157BEB" w:rsidP="00157BEB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851BF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навчаємих: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курсанти 1 НР 1 НБ в</w:t>
                      </w:r>
                      <w:r w:rsidRPr="00634582">
                        <w:rPr>
                          <w:rFonts w:ascii="Times New Roman" w:hAnsi="Times New Roman"/>
                          <w:sz w:val="20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4A5187FA" w14:textId="77777777" w:rsidR="003A5E5C" w:rsidRPr="00B9282D" w:rsidRDefault="003A5E5C" w:rsidP="003A5E5C">
                      <w:pPr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B9282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15</w:t>
                      </w:r>
                      <w:r w:rsidRPr="00B9282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4BE0AE17" w14:textId="77777777" w:rsidR="00634582" w:rsidRPr="00B9282D" w:rsidRDefault="00634582" w:rsidP="00634582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B9282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ЗВС</w:t>
                      </w:r>
                      <w:r w:rsidRPr="005C5A98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в/ч А0339 </w:t>
                      </w:r>
                    </w:p>
                    <w:p w14:paraId="05837383" w14:textId="77777777" w:rsidR="00634582" w:rsidRPr="00B9282D" w:rsidRDefault="00634582" w:rsidP="00634582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B9282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</w:t>
                      </w:r>
                    </w:p>
                    <w:p w14:paraId="2036DA05" w14:textId="71F48008" w:rsidR="00CF2B15" w:rsidRPr="00182729" w:rsidRDefault="00CF2B15" w:rsidP="00634582">
                      <w:pPr>
                        <w:rPr>
                          <w:sz w:val="20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85EA8F5" wp14:editId="522A07FC">
                <wp:simplePos x="0" y="0"/>
                <wp:positionH relativeFrom="column">
                  <wp:posOffset>579120</wp:posOffset>
                </wp:positionH>
                <wp:positionV relativeFrom="paragraph">
                  <wp:posOffset>21590</wp:posOffset>
                </wp:positionV>
                <wp:extent cx="4107815" cy="1626870"/>
                <wp:effectExtent l="19050" t="19050" r="26035" b="11430"/>
                <wp:wrapNone/>
                <wp:docPr id="12485267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07815" cy="16268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1A4F6A9" w14:textId="77777777" w:rsidR="00CF2B15" w:rsidRPr="00182729" w:rsidRDefault="000960B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182729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182729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182729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522C8CA6" w14:textId="6E77E5EB" w:rsidR="00FC6575" w:rsidRDefault="00040D8A" w:rsidP="00040D8A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  <w:u w:val="single"/>
                                <w:lang w:val="uk-UA" w:eastAsia="uk-UA"/>
                              </w:rPr>
                            </w:pPr>
                            <w:r w:rsidRPr="00040D8A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  <w:u w:val="single"/>
                                <w:lang w:val="uk-UA" w:eastAsia="uk-UA"/>
                              </w:rPr>
                              <w:t xml:space="preserve">Тренування військовослужбовців виконанню вправи “Бій в траншеї” із залученням </w:t>
                            </w:r>
                            <w:proofErr w:type="spellStart"/>
                            <w:r w:rsidRPr="00040D8A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  <w:u w:val="single"/>
                                <w:lang w:val="uk-UA" w:eastAsia="uk-UA"/>
                              </w:rPr>
                              <w:t>страйкбольного</w:t>
                            </w:r>
                            <w:proofErr w:type="spellEnd"/>
                            <w:r w:rsidRPr="00040D8A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  <w:u w:val="single"/>
                                <w:lang w:val="uk-UA" w:eastAsia="uk-UA"/>
                              </w:rPr>
                              <w:t xml:space="preserve"> обладнання (дуель).</w:t>
                            </w:r>
                          </w:p>
                          <w:p w14:paraId="08BC4E6D" w14:textId="77777777" w:rsidR="00040D8A" w:rsidRPr="00E21A9F" w:rsidRDefault="00040D8A" w:rsidP="006E5CA1">
                            <w:pPr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</w:p>
                          <w:p w14:paraId="7A337B9D" w14:textId="77777777" w:rsidR="00157BEB" w:rsidRDefault="00157BEB" w:rsidP="00157BEB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851BF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навчаємих: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курсанти 1 НР 1 НБ в</w:t>
                            </w:r>
                            <w:r w:rsidRPr="00634582">
                              <w:rPr>
                                <w:rFonts w:ascii="Times New Roman" w:hAnsi="Times New Roman"/>
                                <w:sz w:val="20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43C4D8A7" w14:textId="2ECEC7B5" w:rsidR="005B1543" w:rsidRPr="00B9282D" w:rsidRDefault="005B1543" w:rsidP="005B1543">
                            <w:pPr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B9282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="00F653D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1</w:t>
                            </w:r>
                            <w:r w:rsidR="003A5E5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5</w:t>
                            </w:r>
                            <w:r w:rsidR="00F653DB" w:rsidRPr="00B9282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32A65B06" w14:textId="77777777" w:rsidR="00634582" w:rsidRPr="00B9282D" w:rsidRDefault="00634582" w:rsidP="00634582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B9282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ЗВС</w:t>
                            </w:r>
                            <w:r w:rsidRPr="005C5A98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в/ч А0339 </w:t>
                            </w:r>
                          </w:p>
                          <w:p w14:paraId="32FEBF0F" w14:textId="77777777" w:rsidR="00634582" w:rsidRPr="00B9282D" w:rsidRDefault="00634582" w:rsidP="00634582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B9282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</w:t>
                            </w:r>
                          </w:p>
                          <w:p w14:paraId="5F096536" w14:textId="375939C5" w:rsidR="00CF2B15" w:rsidRPr="00E21A9F" w:rsidRDefault="00CF2B15" w:rsidP="0082003F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5EA8F5" id="_x0000_s1039" type="#_x0000_t202" style="position:absolute;left:0;text-align:left;margin-left:45.6pt;margin-top:1.7pt;width:323.45pt;height:128.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" fillcolor="white [3212]" strokeweight="3pt">
                <v:stroke linestyle="thinThin"/>
                <v:textbox>
                  <w:txbxContent>
                    <w:p w14:paraId="61A4F6A9" w14:textId="77777777" w:rsidR="00CF2B15" w:rsidRPr="00182729" w:rsidRDefault="000960BF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182729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182729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182729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522C8CA6" w14:textId="6E77E5EB" w:rsidR="00FC6575" w:rsidRDefault="00040D8A" w:rsidP="00040D8A">
                      <w:pPr>
                        <w:jc w:val="both"/>
                        <w:rPr>
                          <w:rFonts w:ascii="Times New Roman" w:hAnsi="Times New Roman"/>
                          <w:b/>
                          <w:color w:val="000000"/>
                          <w:sz w:val="20"/>
                          <w:u w:val="single"/>
                          <w:lang w:val="uk-UA" w:eastAsia="uk-UA"/>
                        </w:rPr>
                      </w:pPr>
                      <w:r w:rsidRPr="00040D8A">
                        <w:rPr>
                          <w:rFonts w:ascii="Times New Roman" w:hAnsi="Times New Roman"/>
                          <w:b/>
                          <w:color w:val="000000"/>
                          <w:sz w:val="20"/>
                          <w:u w:val="single"/>
                          <w:lang w:val="uk-UA" w:eastAsia="uk-UA"/>
                        </w:rPr>
                        <w:t xml:space="preserve">Тренування військовослужбовців виконанню вправи “Бій в траншеї” із залученням </w:t>
                      </w:r>
                      <w:proofErr w:type="spellStart"/>
                      <w:r w:rsidRPr="00040D8A">
                        <w:rPr>
                          <w:rFonts w:ascii="Times New Roman" w:hAnsi="Times New Roman"/>
                          <w:b/>
                          <w:color w:val="000000"/>
                          <w:sz w:val="20"/>
                          <w:u w:val="single"/>
                          <w:lang w:val="uk-UA" w:eastAsia="uk-UA"/>
                        </w:rPr>
                        <w:t>страйкбольного</w:t>
                      </w:r>
                      <w:proofErr w:type="spellEnd"/>
                      <w:r w:rsidRPr="00040D8A">
                        <w:rPr>
                          <w:rFonts w:ascii="Times New Roman" w:hAnsi="Times New Roman"/>
                          <w:b/>
                          <w:color w:val="000000"/>
                          <w:sz w:val="20"/>
                          <w:u w:val="single"/>
                          <w:lang w:val="uk-UA" w:eastAsia="uk-UA"/>
                        </w:rPr>
                        <w:t xml:space="preserve"> обладнання (дуель).</w:t>
                      </w:r>
                    </w:p>
                    <w:p w14:paraId="08BC4E6D" w14:textId="77777777" w:rsidR="00040D8A" w:rsidRPr="00E21A9F" w:rsidRDefault="00040D8A" w:rsidP="006E5CA1">
                      <w:pPr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</w:p>
                    <w:p w14:paraId="7A337B9D" w14:textId="77777777" w:rsidR="00157BEB" w:rsidRDefault="00157BEB" w:rsidP="00157BEB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851BF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навчаємих: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курсанти 1 НР 1 НБ в</w:t>
                      </w:r>
                      <w:r w:rsidRPr="00634582">
                        <w:rPr>
                          <w:rFonts w:ascii="Times New Roman" w:hAnsi="Times New Roman"/>
                          <w:sz w:val="20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43C4D8A7" w14:textId="2ECEC7B5" w:rsidR="005B1543" w:rsidRPr="00B9282D" w:rsidRDefault="005B1543" w:rsidP="005B1543">
                      <w:pPr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B9282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 w:rsidR="00F653D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1</w:t>
                      </w:r>
                      <w:r w:rsidR="003A5E5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5</w:t>
                      </w:r>
                      <w:r w:rsidR="00F653DB" w:rsidRPr="00B9282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32A65B06" w14:textId="77777777" w:rsidR="00634582" w:rsidRPr="00B9282D" w:rsidRDefault="00634582" w:rsidP="00634582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B9282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ЗВС</w:t>
                      </w:r>
                      <w:r w:rsidRPr="005C5A98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в/ч А0339 </w:t>
                      </w:r>
                    </w:p>
                    <w:p w14:paraId="32FEBF0F" w14:textId="77777777" w:rsidR="00634582" w:rsidRPr="00B9282D" w:rsidRDefault="00634582" w:rsidP="00634582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B9282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</w:t>
                      </w:r>
                    </w:p>
                    <w:p w14:paraId="5F096536" w14:textId="375939C5" w:rsidR="00CF2B15" w:rsidRPr="00E21A9F" w:rsidRDefault="00CF2B15" w:rsidP="0082003F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5DB073B" w14:textId="0F6E996D" w:rsidR="00CF2B15" w:rsidRDefault="00CF2B15">
      <w:pPr>
        <w:pStyle w:val="1"/>
        <w:spacing w:line="240" w:lineRule="auto"/>
        <w:ind w:left="0" w:firstLine="709"/>
      </w:pPr>
    </w:p>
    <w:p w14:paraId="1EB1591F" w14:textId="1875B33E" w:rsidR="00CF2B15" w:rsidRDefault="00CF2B15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14B4C950" w14:textId="1DBE06C2" w:rsidR="00CF2B15" w:rsidRDefault="009470CB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2C493BD1" wp14:editId="4B032BE6">
                <wp:simplePos x="0" y="0"/>
                <wp:positionH relativeFrom="column">
                  <wp:posOffset>4697730</wp:posOffset>
                </wp:positionH>
                <wp:positionV relativeFrom="paragraph">
                  <wp:posOffset>324485</wp:posOffset>
                </wp:positionV>
                <wp:extent cx="815340" cy="15240"/>
                <wp:effectExtent l="0" t="95250" r="0" b="99060"/>
                <wp:wrapNone/>
                <wp:docPr id="43" name="Пряма зі стрілкою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15340" cy="1524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0ACB18A" id="Пряма зі стрілкою 43" o:spid="_x0000_s1026" type="#_x0000_t32" style="position:absolute;margin-left:369.9pt;margin-top:25.55pt;width:64.2pt;height:1.2pt;z-index:251742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" strokecolor="#4472c4 [3204]" strokeweight="3pt">
                <v:stroke endarrow="block" joinstyle="miter"/>
              </v:shape>
            </w:pict>
          </mc:Fallback>
        </mc:AlternateContent>
      </w:r>
    </w:p>
    <w:p w14:paraId="769BCDBD" w14:textId="5C7084D2" w:rsidR="00CF2B15" w:rsidRDefault="00CF2B15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5230B708" w14:textId="7C3BEBB1" w:rsidR="00CF2B15" w:rsidRDefault="00F653DB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310F7C58" wp14:editId="4E86EF64">
                <wp:simplePos x="0" y="0"/>
                <wp:positionH relativeFrom="column">
                  <wp:posOffset>3996690</wp:posOffset>
                </wp:positionH>
                <wp:positionV relativeFrom="paragraph">
                  <wp:posOffset>224790</wp:posOffset>
                </wp:positionV>
                <wp:extent cx="15240" cy="415290"/>
                <wp:effectExtent l="57150" t="38100" r="60960" b="3810"/>
                <wp:wrapNone/>
                <wp:docPr id="46" name="Пряма зі стрілкою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5240" cy="41529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758FF4C2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 зі стрілкою 46" o:spid="_x0000_s1026" type="#_x0000_t32" style="position:absolute;margin-left:314.7pt;margin-top:17.7pt;width:1.2pt;height:32.7pt;flip:x y;z-index:251745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" strokecolor="#4472c4 [3204]" strokeweight="3pt">
                <v:stroke endarrow="block" joinstyle="miter"/>
              </v:shape>
            </w:pict>
          </mc:Fallback>
        </mc:AlternateContent>
      </w:r>
    </w:p>
    <w:p w14:paraId="31EA92FC" w14:textId="6998B452" w:rsidR="00CF2B15" w:rsidRDefault="003A5E5C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5BDB63CD" wp14:editId="7664CF42">
                <wp:simplePos x="0" y="0"/>
                <wp:positionH relativeFrom="column">
                  <wp:posOffset>9315450</wp:posOffset>
                </wp:positionH>
                <wp:positionV relativeFrom="paragraph">
                  <wp:posOffset>5080</wp:posOffset>
                </wp:positionV>
                <wp:extent cx="0" cy="396240"/>
                <wp:effectExtent l="95250" t="0" r="76200" b="41910"/>
                <wp:wrapNone/>
                <wp:docPr id="44" name="Пряма зі стрілкою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9624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9A7EAB6" id="Пряма зі стрілкою 44" o:spid="_x0000_s1026" type="#_x0000_t32" style="position:absolute;margin-left:733.5pt;margin-top:.4pt;width:0;height:31.2pt;z-index:251743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" strokecolor="#4472c4 [3204]" strokeweight="3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/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0BE8543C" wp14:editId="63BF3753">
                <wp:simplePos x="0" y="0"/>
                <wp:positionH relativeFrom="column">
                  <wp:posOffset>5471160</wp:posOffset>
                </wp:positionH>
                <wp:positionV relativeFrom="paragraph">
                  <wp:posOffset>281940</wp:posOffset>
                </wp:positionV>
                <wp:extent cx="4118610" cy="1733550"/>
                <wp:effectExtent l="19050" t="19050" r="15240" b="19050"/>
                <wp:wrapNone/>
                <wp:docPr id="1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18610" cy="17335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5EA1A40" w14:textId="77777777" w:rsidR="00CF2B15" w:rsidRPr="00182729" w:rsidRDefault="000960B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182729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182729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="0034412D" w:rsidRPr="00182729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34C9BD6C" w14:textId="4DC1B560" w:rsidR="005D1B82" w:rsidRDefault="00BF2642" w:rsidP="006E5CA1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BF2642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0"/>
                                <w:u w:val="single"/>
                                <w:lang w:val="uk-UA"/>
                              </w:rPr>
                              <w:t>Тренування тампонування рани, накладення давлючої пов'язки за допомогою бандажу. Конверсія турнікету.</w:t>
                            </w:r>
                          </w:p>
                          <w:p w14:paraId="1B57F33A" w14:textId="77777777" w:rsidR="00BF2642" w:rsidRPr="00E21A9F" w:rsidRDefault="00BF2642" w:rsidP="006E5CA1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</w:pPr>
                          </w:p>
                          <w:p w14:paraId="1E0403DF" w14:textId="77777777" w:rsidR="00157BEB" w:rsidRDefault="00157BEB" w:rsidP="00157BEB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851BF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навчаємих: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курсанти 1 НР 1 НБ в</w:t>
                            </w:r>
                            <w:r w:rsidRPr="00634582">
                              <w:rPr>
                                <w:rFonts w:ascii="Times New Roman" w:hAnsi="Times New Roman"/>
                                <w:sz w:val="20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37713A46" w14:textId="77777777" w:rsidR="003A5E5C" w:rsidRPr="00B9282D" w:rsidRDefault="003A5E5C" w:rsidP="003A5E5C">
                            <w:pPr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B9282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15</w:t>
                            </w:r>
                            <w:r w:rsidRPr="00B9282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70999D8F" w14:textId="77777777" w:rsidR="00634582" w:rsidRPr="00B9282D" w:rsidRDefault="00634582" w:rsidP="00634582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B9282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ЗВС</w:t>
                            </w:r>
                            <w:r w:rsidRPr="005C5A98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в/ч А0339 </w:t>
                            </w:r>
                          </w:p>
                          <w:p w14:paraId="503E6ED5" w14:textId="77777777" w:rsidR="00634582" w:rsidRPr="00B9282D" w:rsidRDefault="00634582" w:rsidP="00634582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B9282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</w:t>
                            </w:r>
                          </w:p>
                          <w:p w14:paraId="22904ED2" w14:textId="1EF32330" w:rsidR="00CF2B15" w:rsidRPr="00E21A9F" w:rsidRDefault="00CF2B15" w:rsidP="00634582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E8543C" id="_x0000_s1040" type="#_x0000_t202" style="position:absolute;margin-left:430.8pt;margin-top:22.2pt;width:324.3pt;height:136.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" fillcolor="white [3212]" strokeweight="3pt">
                <v:stroke linestyle="thinThin"/>
                <v:textbox>
                  <w:txbxContent>
                    <w:p w14:paraId="75EA1A40" w14:textId="77777777" w:rsidR="00CF2B15" w:rsidRPr="00182729" w:rsidRDefault="000960BF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182729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182729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="0034412D" w:rsidRPr="00182729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3</w:t>
                      </w:r>
                    </w:p>
                    <w:p w14:paraId="34C9BD6C" w14:textId="4DC1B560" w:rsidR="005D1B82" w:rsidRDefault="00BF2642" w:rsidP="006E5CA1">
                      <w:pPr>
                        <w:jc w:val="both"/>
                        <w:rPr>
                          <w:rFonts w:ascii="Times New Roman" w:hAnsi="Times New Roman"/>
                          <w:b/>
                          <w:color w:val="000000" w:themeColor="text1"/>
                          <w:sz w:val="20"/>
                          <w:u w:val="single"/>
                          <w:lang w:val="uk-UA"/>
                        </w:rPr>
                      </w:pPr>
                      <w:r w:rsidRPr="00BF2642">
                        <w:rPr>
                          <w:rFonts w:ascii="Times New Roman" w:hAnsi="Times New Roman"/>
                          <w:b/>
                          <w:color w:val="000000" w:themeColor="text1"/>
                          <w:sz w:val="20"/>
                          <w:u w:val="single"/>
                          <w:lang w:val="uk-UA"/>
                        </w:rPr>
                        <w:t>Тренування тампонування рани, накладення давлючої пов'язки за допомогою бандажу. Конверсія турнікету.</w:t>
                      </w:r>
                    </w:p>
                    <w:p w14:paraId="1B57F33A" w14:textId="77777777" w:rsidR="00BF2642" w:rsidRPr="00E21A9F" w:rsidRDefault="00BF2642" w:rsidP="006E5CA1">
                      <w:pPr>
                        <w:jc w:val="both"/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  <w:lang w:val="uk-UA"/>
                        </w:rPr>
                      </w:pPr>
                    </w:p>
                    <w:p w14:paraId="1E0403DF" w14:textId="77777777" w:rsidR="00157BEB" w:rsidRDefault="00157BEB" w:rsidP="00157BEB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851BF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навчаємих: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курсанти 1 НР 1 НБ в</w:t>
                      </w:r>
                      <w:r w:rsidRPr="00634582">
                        <w:rPr>
                          <w:rFonts w:ascii="Times New Roman" w:hAnsi="Times New Roman"/>
                          <w:sz w:val="20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37713A46" w14:textId="77777777" w:rsidR="003A5E5C" w:rsidRPr="00B9282D" w:rsidRDefault="003A5E5C" w:rsidP="003A5E5C">
                      <w:pPr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B9282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15</w:t>
                      </w:r>
                      <w:r w:rsidRPr="00B9282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70999D8F" w14:textId="77777777" w:rsidR="00634582" w:rsidRPr="00B9282D" w:rsidRDefault="00634582" w:rsidP="00634582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B9282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ЗВС</w:t>
                      </w:r>
                      <w:r w:rsidRPr="005C5A98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в/ч А0339 </w:t>
                      </w:r>
                    </w:p>
                    <w:p w14:paraId="503E6ED5" w14:textId="77777777" w:rsidR="00634582" w:rsidRPr="00B9282D" w:rsidRDefault="00634582" w:rsidP="00634582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B9282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</w:t>
                      </w:r>
                    </w:p>
                    <w:p w14:paraId="22904ED2" w14:textId="1EF32330" w:rsidR="00CF2B15" w:rsidRPr="00E21A9F" w:rsidRDefault="00CF2B15" w:rsidP="00634582">
                      <w:pPr>
                        <w:rPr>
                          <w:sz w:val="20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4041FDF" wp14:editId="6DA75F05">
                <wp:simplePos x="0" y="0"/>
                <wp:positionH relativeFrom="margin">
                  <wp:posOffset>548640</wp:posOffset>
                </wp:positionH>
                <wp:positionV relativeFrom="paragraph">
                  <wp:posOffset>289560</wp:posOffset>
                </wp:positionV>
                <wp:extent cx="4080510" cy="1748790"/>
                <wp:effectExtent l="19050" t="19050" r="15240" b="22860"/>
                <wp:wrapNone/>
                <wp:docPr id="4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80510" cy="17487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9AE11B5" w14:textId="21F40DAA" w:rsidR="00CF2B15" w:rsidRPr="001146E2" w:rsidRDefault="000960B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1146E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1146E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="00F653DB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5</w:t>
                            </w:r>
                          </w:p>
                          <w:p w14:paraId="254D8D87" w14:textId="77777777" w:rsidR="003A5E5C" w:rsidRDefault="003A5E5C" w:rsidP="003A5E5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5042DD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 xml:space="preserve">Дії при озброєнні РПГ-7.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 xml:space="preserve">Показати </w:t>
                            </w:r>
                            <w:r w:rsidRPr="005042DD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>порядок дій при зайнятті положень з РПГ-7;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5042DD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>загальну будову, порядок неповного розбирання збирання;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5042DD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>варіанти боєкомплекту (</w:t>
                            </w:r>
                            <w:proofErr w:type="spellStart"/>
                            <w:r w:rsidRPr="005042DD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>носимого</w:t>
                            </w:r>
                            <w:proofErr w:type="spellEnd"/>
                            <w:r w:rsidRPr="005042DD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 xml:space="preserve"> та </w:t>
                            </w:r>
                            <w:proofErr w:type="spellStart"/>
                            <w:r w:rsidRPr="005042DD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>возимого</w:t>
                            </w:r>
                            <w:proofErr w:type="spellEnd"/>
                            <w:r w:rsidRPr="005042DD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>) до РПГ-7;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5042DD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>порядок дій при використанні РПГ-7;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5042DD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>порядок дій при стрільбі з РПГ-7.</w:t>
                            </w:r>
                          </w:p>
                          <w:p w14:paraId="1530EC33" w14:textId="77777777" w:rsidR="00AF3944" w:rsidRPr="001146E2" w:rsidRDefault="00AF3944" w:rsidP="0013539D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</w:p>
                          <w:p w14:paraId="4D406721" w14:textId="77777777" w:rsidR="00157BEB" w:rsidRDefault="00157BEB" w:rsidP="00157BEB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851BF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навчаємих: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курсанти 1 НР 1 НБ в</w:t>
                            </w:r>
                            <w:r w:rsidRPr="00634582">
                              <w:rPr>
                                <w:rFonts w:ascii="Times New Roman" w:hAnsi="Times New Roman"/>
                                <w:sz w:val="20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34DA5810" w14:textId="77777777" w:rsidR="003A5E5C" w:rsidRPr="00B9282D" w:rsidRDefault="003A5E5C" w:rsidP="003A5E5C">
                            <w:pPr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B9282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15</w:t>
                            </w:r>
                            <w:r w:rsidRPr="00B9282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518631C6" w14:textId="77777777" w:rsidR="00634582" w:rsidRPr="00B9282D" w:rsidRDefault="00634582" w:rsidP="00634582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B9282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ЗВС</w:t>
                            </w:r>
                            <w:r w:rsidRPr="005C5A98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в/ч А0339 </w:t>
                            </w:r>
                          </w:p>
                          <w:p w14:paraId="2430650E" w14:textId="77777777" w:rsidR="00634582" w:rsidRPr="00B9282D" w:rsidRDefault="00634582" w:rsidP="00634582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B9282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</w:t>
                            </w:r>
                          </w:p>
                          <w:p w14:paraId="37B98991" w14:textId="25EEB443" w:rsidR="00CF2B15" w:rsidRPr="001146E2" w:rsidRDefault="00CF2B15" w:rsidP="00634582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041FDF" id="_x0000_s1041" type="#_x0000_t202" style="position:absolute;margin-left:43.2pt;margin-top:22.8pt;width:321.3pt;height:137.7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" fillcolor="white [3212]" strokeweight="3pt">
                <v:stroke linestyle="thinThin"/>
                <v:textbox>
                  <w:txbxContent>
                    <w:p w14:paraId="79AE11B5" w14:textId="21F40DAA" w:rsidR="00CF2B15" w:rsidRPr="001146E2" w:rsidRDefault="000960BF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1146E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1146E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="00F653DB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5</w:t>
                      </w:r>
                    </w:p>
                    <w:p w14:paraId="254D8D87" w14:textId="77777777" w:rsidR="003A5E5C" w:rsidRDefault="003A5E5C" w:rsidP="003A5E5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</w:pPr>
                      <w:r w:rsidRPr="005042DD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 xml:space="preserve">Дії при озброєнні РПГ-7.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 xml:space="preserve">Показати </w:t>
                      </w:r>
                      <w:r w:rsidRPr="005042DD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>порядок дій при зайнятті положень з РПГ-7;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 xml:space="preserve"> </w:t>
                      </w:r>
                      <w:r w:rsidRPr="005042DD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>загальну будову, порядок неповного розбирання збирання;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 xml:space="preserve"> </w:t>
                      </w:r>
                      <w:r w:rsidRPr="005042DD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>варіанти боєкомплекту (</w:t>
                      </w:r>
                      <w:proofErr w:type="spellStart"/>
                      <w:r w:rsidRPr="005042DD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>носимого</w:t>
                      </w:r>
                      <w:proofErr w:type="spellEnd"/>
                      <w:r w:rsidRPr="005042DD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 xml:space="preserve"> та </w:t>
                      </w:r>
                      <w:proofErr w:type="spellStart"/>
                      <w:r w:rsidRPr="005042DD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>возимого</w:t>
                      </w:r>
                      <w:proofErr w:type="spellEnd"/>
                      <w:r w:rsidRPr="005042DD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>) до РПГ-7;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 xml:space="preserve"> </w:t>
                      </w:r>
                      <w:r w:rsidRPr="005042DD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>порядок дій при використанні РПГ-7;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 xml:space="preserve"> </w:t>
                      </w:r>
                      <w:r w:rsidRPr="005042DD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>порядок дій при стрільбі з РПГ-7.</w:t>
                      </w:r>
                    </w:p>
                    <w:p w14:paraId="1530EC33" w14:textId="77777777" w:rsidR="00AF3944" w:rsidRPr="001146E2" w:rsidRDefault="00AF3944" w:rsidP="0013539D">
                      <w:pPr>
                        <w:jc w:val="both"/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</w:p>
                    <w:p w14:paraId="4D406721" w14:textId="77777777" w:rsidR="00157BEB" w:rsidRDefault="00157BEB" w:rsidP="00157BEB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851BF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навчаємих: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курсанти 1 НР 1 НБ в</w:t>
                      </w:r>
                      <w:r w:rsidRPr="00634582">
                        <w:rPr>
                          <w:rFonts w:ascii="Times New Roman" w:hAnsi="Times New Roman"/>
                          <w:sz w:val="20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34DA5810" w14:textId="77777777" w:rsidR="003A5E5C" w:rsidRPr="00B9282D" w:rsidRDefault="003A5E5C" w:rsidP="003A5E5C">
                      <w:pPr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B9282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15</w:t>
                      </w:r>
                      <w:r w:rsidRPr="00B9282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518631C6" w14:textId="77777777" w:rsidR="00634582" w:rsidRPr="00B9282D" w:rsidRDefault="00634582" w:rsidP="00634582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B9282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ЗВС</w:t>
                      </w:r>
                      <w:r w:rsidRPr="005C5A98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в/ч А0339 </w:t>
                      </w:r>
                    </w:p>
                    <w:p w14:paraId="2430650E" w14:textId="77777777" w:rsidR="00634582" w:rsidRPr="00B9282D" w:rsidRDefault="00634582" w:rsidP="00634582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B9282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</w:t>
                      </w:r>
                    </w:p>
                    <w:p w14:paraId="37B98991" w14:textId="25EEB443" w:rsidR="00CF2B15" w:rsidRPr="001146E2" w:rsidRDefault="00CF2B15" w:rsidP="00634582">
                      <w:pPr>
                        <w:rPr>
                          <w:sz w:val="20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F15A8AA" w14:textId="6F987EF7" w:rsidR="00CF2B15" w:rsidRDefault="00CF2B15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4CF43070" w14:textId="24372535" w:rsidR="00CF2B15" w:rsidRDefault="00CF2B15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4EF318BF" w14:textId="5A2A35D7" w:rsidR="00CF2B15" w:rsidRDefault="00CF2B15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5F092BFB" w14:textId="5C77D0A9" w:rsidR="00CF2B15" w:rsidRDefault="00CF2B15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7DE918CB" w14:textId="62B8C512" w:rsidR="00CF2B15" w:rsidRDefault="00F653DB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656D3222" wp14:editId="69719870">
                <wp:simplePos x="0" y="0"/>
                <wp:positionH relativeFrom="column">
                  <wp:posOffset>3356610</wp:posOffset>
                </wp:positionH>
                <wp:positionV relativeFrom="paragraph">
                  <wp:posOffset>313055</wp:posOffset>
                </wp:positionV>
                <wp:extent cx="7620" cy="400050"/>
                <wp:effectExtent l="57150" t="38100" r="68580" b="19050"/>
                <wp:wrapNone/>
                <wp:docPr id="13" name="Пряма зі стрілкою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620" cy="40005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78104C9" id="Пряма зі стрілкою 13" o:spid="_x0000_s1026" type="#_x0000_t32" style="position:absolute;margin-left:264.3pt;margin-top:24.65pt;width:.6pt;height:31.5pt;flip:x y;z-index:251750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" strokecolor="#4472c4 [3204]" strokeweight="3pt">
                <v:stroke endarrow="block" joinstyle="miter"/>
              </v:shape>
            </w:pict>
          </mc:Fallback>
        </mc:AlternateContent>
      </w:r>
    </w:p>
    <w:p w14:paraId="72691110" w14:textId="75759297" w:rsidR="00CF2B15" w:rsidRDefault="003A5E5C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2516B1D7" wp14:editId="49BA3FC6">
                <wp:simplePos x="0" y="0"/>
                <wp:positionH relativeFrom="column">
                  <wp:posOffset>6724650</wp:posOffset>
                </wp:positionH>
                <wp:positionV relativeFrom="paragraph">
                  <wp:posOffset>21590</wp:posOffset>
                </wp:positionV>
                <wp:extent cx="7620" cy="373380"/>
                <wp:effectExtent l="95250" t="19050" r="87630" b="45720"/>
                <wp:wrapNone/>
                <wp:docPr id="12" name="Пряма зі стрілкою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37338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C4E9EED" id="Пряма зі стрілкою 12" o:spid="_x0000_s1026" type="#_x0000_t32" style="position:absolute;margin-left:529.5pt;margin-top:1.7pt;width:.6pt;height:29.4pt;z-index:251749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" strokecolor="#4472c4 [3204]" strokeweight="3pt">
                <v:stroke endarrow="block" joinstyle="miter"/>
              </v:shape>
            </w:pict>
          </mc:Fallback>
        </mc:AlternateContent>
      </w:r>
    </w:p>
    <w:p w14:paraId="43C0939D" w14:textId="38677EBB" w:rsidR="00CF2B15" w:rsidRDefault="00F653DB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b/>
          <w:noProof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272EC285" wp14:editId="73A4BFFA">
                <wp:simplePos x="0" y="0"/>
                <wp:positionH relativeFrom="page">
                  <wp:posOffset>3150870</wp:posOffset>
                </wp:positionH>
                <wp:positionV relativeFrom="paragraph">
                  <wp:posOffset>53340</wp:posOffset>
                </wp:positionV>
                <wp:extent cx="4100195" cy="1421130"/>
                <wp:effectExtent l="19050" t="19050" r="14605" b="26670"/>
                <wp:wrapNone/>
                <wp:docPr id="14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00195" cy="142113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0F9DEED" w14:textId="77777777" w:rsidR="00E4780F" w:rsidRPr="001146E2" w:rsidRDefault="00E4780F" w:rsidP="00E4780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1146E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1146E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4003409D" w14:textId="75B8F7DF" w:rsidR="005D1B82" w:rsidRDefault="00BF2642" w:rsidP="00BF2642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BF2642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>Порядок встановлення протитанкових мін. Встановлення та зняття протитанкових мін.</w:t>
                            </w:r>
                          </w:p>
                          <w:p w14:paraId="540A09BE" w14:textId="77777777" w:rsidR="00BF2642" w:rsidRPr="001146E2" w:rsidRDefault="00BF2642" w:rsidP="00E4780F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1B155615" w14:textId="77777777" w:rsidR="00157BEB" w:rsidRDefault="00157BEB" w:rsidP="00157BEB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851BF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навчаємих: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курсанти 1 НР 1 НБ в</w:t>
                            </w:r>
                            <w:r w:rsidRPr="00634582">
                              <w:rPr>
                                <w:rFonts w:ascii="Times New Roman" w:hAnsi="Times New Roman"/>
                                <w:sz w:val="20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0DD56ED1" w14:textId="77777777" w:rsidR="003A5E5C" w:rsidRPr="00B9282D" w:rsidRDefault="003A5E5C" w:rsidP="003A5E5C">
                            <w:pPr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B9282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15</w:t>
                            </w:r>
                            <w:r w:rsidRPr="00B9282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4D68FBA1" w14:textId="77777777" w:rsidR="00634582" w:rsidRPr="00B9282D" w:rsidRDefault="00634582" w:rsidP="00634582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B9282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ЗВС</w:t>
                            </w:r>
                            <w:r w:rsidRPr="005C5A98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в/ч А0339 </w:t>
                            </w:r>
                          </w:p>
                          <w:p w14:paraId="4F8A40DB" w14:textId="77777777" w:rsidR="00634582" w:rsidRPr="00B9282D" w:rsidRDefault="00634582" w:rsidP="00634582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B9282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</w:t>
                            </w:r>
                          </w:p>
                          <w:p w14:paraId="61B7B4CF" w14:textId="062ED333" w:rsidR="00E4780F" w:rsidRPr="00E83BB4" w:rsidRDefault="00E4780F" w:rsidP="00634582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2EC285" id="_x0000_s1042" type="#_x0000_t202" style="position:absolute;margin-left:248.1pt;margin-top:4.2pt;width:322.85pt;height:111.9pt;z-index:251717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" fillcolor="white [3212]" strokeweight="3pt">
                <v:stroke linestyle="thinThin"/>
                <v:textbox>
                  <w:txbxContent>
                    <w:p w14:paraId="00F9DEED" w14:textId="77777777" w:rsidR="00E4780F" w:rsidRPr="001146E2" w:rsidRDefault="00E4780F" w:rsidP="00E4780F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1146E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1146E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4</w:t>
                      </w:r>
                    </w:p>
                    <w:p w14:paraId="4003409D" w14:textId="75B8F7DF" w:rsidR="005D1B82" w:rsidRDefault="00BF2642" w:rsidP="00BF2642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</w:pPr>
                      <w:r w:rsidRPr="00BF2642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>Порядок встановлення протитанкових мін. Встановлення та зняття протитанкових мін.</w:t>
                      </w:r>
                    </w:p>
                    <w:p w14:paraId="540A09BE" w14:textId="77777777" w:rsidR="00BF2642" w:rsidRPr="001146E2" w:rsidRDefault="00BF2642" w:rsidP="00E4780F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1B155615" w14:textId="77777777" w:rsidR="00157BEB" w:rsidRDefault="00157BEB" w:rsidP="00157BEB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851BF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навчаємих: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курсанти 1 НР 1 НБ в</w:t>
                      </w:r>
                      <w:r w:rsidRPr="00634582">
                        <w:rPr>
                          <w:rFonts w:ascii="Times New Roman" w:hAnsi="Times New Roman"/>
                          <w:sz w:val="20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0DD56ED1" w14:textId="77777777" w:rsidR="003A5E5C" w:rsidRPr="00B9282D" w:rsidRDefault="003A5E5C" w:rsidP="003A5E5C">
                      <w:pPr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B9282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15</w:t>
                      </w:r>
                      <w:r w:rsidRPr="00B9282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4D68FBA1" w14:textId="77777777" w:rsidR="00634582" w:rsidRPr="00B9282D" w:rsidRDefault="00634582" w:rsidP="00634582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B9282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ЗВС</w:t>
                      </w:r>
                      <w:r w:rsidRPr="005C5A98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в/ч А0339 </w:t>
                      </w:r>
                    </w:p>
                    <w:p w14:paraId="4F8A40DB" w14:textId="77777777" w:rsidR="00634582" w:rsidRPr="00B9282D" w:rsidRDefault="00634582" w:rsidP="00634582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B9282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</w:t>
                      </w:r>
                    </w:p>
                    <w:p w14:paraId="61B7B4CF" w14:textId="062ED333" w:rsidR="00E4780F" w:rsidRPr="00E83BB4" w:rsidRDefault="00E4780F" w:rsidP="00634582">
                      <w:pPr>
                        <w:rPr>
                          <w:sz w:val="20"/>
                          <w:lang w:val="uk-UA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bookmarkEnd w:id="6"/>
    <w:p w14:paraId="3D28CE33" w14:textId="77993CDB" w:rsidR="00CF2B15" w:rsidRDefault="00CF2B15" w:rsidP="00D35AF9">
      <w:pPr>
        <w:pStyle w:val="1"/>
        <w:spacing w:line="240" w:lineRule="auto"/>
        <w:ind w:left="0" w:firstLine="0"/>
        <w:rPr>
          <w:i/>
          <w:sz w:val="24"/>
        </w:rPr>
      </w:pPr>
    </w:p>
    <w:p w14:paraId="04839B2C" w14:textId="1B972925" w:rsidR="00E21A9F" w:rsidRDefault="00E21A9F">
      <w:pPr>
        <w:pStyle w:val="1"/>
        <w:spacing w:line="240" w:lineRule="auto"/>
        <w:ind w:left="0" w:firstLine="709"/>
        <w:rPr>
          <w:i/>
          <w:sz w:val="24"/>
        </w:rPr>
      </w:pPr>
    </w:p>
    <w:p w14:paraId="2811F206" w14:textId="09BC2234" w:rsidR="00E21A9F" w:rsidRDefault="00E21A9F">
      <w:pPr>
        <w:pStyle w:val="1"/>
        <w:spacing w:line="240" w:lineRule="auto"/>
        <w:ind w:left="0" w:firstLine="709"/>
        <w:rPr>
          <w:i/>
          <w:sz w:val="24"/>
        </w:rPr>
      </w:pPr>
    </w:p>
    <w:p w14:paraId="3AC3B0B7" w14:textId="77777777" w:rsidR="00E21A9F" w:rsidRDefault="00E21A9F">
      <w:pPr>
        <w:pStyle w:val="1"/>
        <w:spacing w:line="240" w:lineRule="auto"/>
        <w:ind w:left="0" w:firstLine="709"/>
        <w:rPr>
          <w:i/>
          <w:sz w:val="24"/>
        </w:rPr>
      </w:pPr>
    </w:p>
    <w:p w14:paraId="613AA7DF" w14:textId="09C671C0" w:rsidR="00E21A9F" w:rsidRDefault="00E21A9F">
      <w:pPr>
        <w:pStyle w:val="1"/>
        <w:spacing w:line="240" w:lineRule="auto"/>
        <w:ind w:left="0" w:firstLine="709"/>
        <w:rPr>
          <w:i/>
          <w:sz w:val="24"/>
        </w:rPr>
      </w:pPr>
    </w:p>
    <w:p w14:paraId="189A052B" w14:textId="77777777" w:rsidR="00E21A9F" w:rsidRDefault="00E21A9F">
      <w:pPr>
        <w:pStyle w:val="1"/>
        <w:spacing w:line="240" w:lineRule="auto"/>
        <w:ind w:left="0" w:firstLine="709"/>
        <w:rPr>
          <w:i/>
          <w:sz w:val="24"/>
        </w:rPr>
      </w:pPr>
    </w:p>
    <w:p w14:paraId="0A446D35" w14:textId="1A54FC14" w:rsidR="00E21A9F" w:rsidRDefault="00E21A9F">
      <w:pPr>
        <w:pStyle w:val="1"/>
        <w:spacing w:line="240" w:lineRule="auto"/>
        <w:ind w:left="0" w:firstLine="709"/>
        <w:rPr>
          <w:i/>
          <w:sz w:val="24"/>
        </w:rPr>
      </w:pPr>
    </w:p>
    <w:p w14:paraId="49575884" w14:textId="77777777" w:rsidR="00285D02" w:rsidRDefault="00285D02">
      <w:pPr>
        <w:pStyle w:val="1"/>
        <w:spacing w:line="240" w:lineRule="auto"/>
        <w:ind w:left="0" w:firstLine="709"/>
        <w:rPr>
          <w:i/>
          <w:sz w:val="24"/>
        </w:rPr>
      </w:pPr>
    </w:p>
    <w:p w14:paraId="67785485" w14:textId="270ADB9C" w:rsidR="00E21A9F" w:rsidRDefault="00E21A9F">
      <w:pPr>
        <w:pStyle w:val="1"/>
        <w:spacing w:line="240" w:lineRule="auto"/>
        <w:ind w:left="0" w:firstLine="709"/>
        <w:rPr>
          <w:i/>
          <w:sz w:val="24"/>
        </w:rPr>
      </w:pPr>
    </w:p>
    <w:p w14:paraId="617B5D22" w14:textId="0E4F608A" w:rsidR="00CF2B15" w:rsidRDefault="000960BF">
      <w:pPr>
        <w:pStyle w:val="1"/>
        <w:spacing w:line="240" w:lineRule="auto"/>
        <w:ind w:left="0" w:firstLine="709"/>
        <w:rPr>
          <w:i/>
          <w:sz w:val="24"/>
        </w:rPr>
      </w:pPr>
      <w:r>
        <w:rPr>
          <w:i/>
          <w:sz w:val="24"/>
        </w:rPr>
        <w:lastRenderedPageBreak/>
        <w:t>Примітка:</w:t>
      </w:r>
    </w:p>
    <w:p w14:paraId="1B4395E3" w14:textId="77777777" w:rsidR="00CF2B15" w:rsidRDefault="000960BF">
      <w:pPr>
        <w:pStyle w:val="1"/>
        <w:spacing w:line="240" w:lineRule="auto"/>
        <w:ind w:left="0" w:firstLine="2410"/>
        <w:rPr>
          <w:i/>
          <w:sz w:val="24"/>
        </w:rPr>
      </w:pPr>
      <w:r>
        <w:rPr>
          <w:i/>
          <w:noProof/>
          <w:snapToGrid/>
          <w:sz w:val="24"/>
          <w:lang w:eastAsia="uk-U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83BF29E" wp14:editId="7EDFB286">
                <wp:simplePos x="0" y="0"/>
                <wp:positionH relativeFrom="column">
                  <wp:posOffset>1905000</wp:posOffset>
                </wp:positionH>
                <wp:positionV relativeFrom="paragraph">
                  <wp:posOffset>92237</wp:posOffset>
                </wp:positionV>
                <wp:extent cx="815340" cy="0"/>
                <wp:effectExtent l="0" t="76200" r="22860" b="76200"/>
                <wp:wrapNone/>
                <wp:docPr id="810914827" name="Пряма зі стрілкою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15340" cy="0"/>
                        </a:xfrm>
                        <a:prstGeom prst="straightConnector1">
                          <a:avLst/>
                        </a:prstGeom>
                        <a:ln w="28575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798708D" id="Пряма зі стрілкою 1" o:spid="_x0000_s1026" type="#_x0000_t32" style="position:absolute;margin-left:150pt;margin-top:7.25pt;width:64.2pt;height:0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" strokecolor="#4472c4 [3204]" strokeweight="2.25pt">
                <v:stroke endarrow="block" joinstyle="miter"/>
              </v:shape>
            </w:pict>
          </mc:Fallback>
        </mc:AlternateContent>
      </w:r>
      <w:r>
        <w:rPr>
          <w:i/>
          <w:sz w:val="24"/>
        </w:rPr>
        <w:t>1.                                -      порядок заміни на навчальних точках.</w:t>
      </w:r>
    </w:p>
    <w:p w14:paraId="0AD9F92A" w14:textId="77777777" w:rsidR="00CF2B15" w:rsidRDefault="000960BF">
      <w:pPr>
        <w:pStyle w:val="1"/>
        <w:spacing w:line="240" w:lineRule="auto"/>
        <w:ind w:left="0" w:firstLine="2410"/>
        <w:rPr>
          <w:i/>
          <w:sz w:val="24"/>
        </w:rPr>
      </w:pPr>
      <w:r>
        <w:rPr>
          <w:i/>
          <w:sz w:val="24"/>
        </w:rPr>
        <w:t>2. Заміна навчальних точок відбувається за командою керівника заняття.</w:t>
      </w:r>
    </w:p>
    <w:p w14:paraId="67386F9C" w14:textId="77777777" w:rsidR="00CF2B15" w:rsidRDefault="00CF2B15">
      <w:pPr>
        <w:pStyle w:val="1"/>
        <w:spacing w:line="240" w:lineRule="auto"/>
        <w:ind w:left="0" w:firstLine="0"/>
        <w:rPr>
          <w:i/>
        </w:rPr>
      </w:pPr>
    </w:p>
    <w:p w14:paraId="7B1EAC14" w14:textId="77777777" w:rsidR="00CF2B15" w:rsidRDefault="00CF2B15">
      <w:pPr>
        <w:pStyle w:val="1"/>
        <w:spacing w:line="240" w:lineRule="auto"/>
        <w:ind w:left="0" w:firstLine="0"/>
      </w:pPr>
    </w:p>
    <w:p w14:paraId="62BC777F" w14:textId="3F765393" w:rsidR="00CF2B15" w:rsidRDefault="000960B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szCs w:val="28"/>
        </w:rPr>
        <w:t>Заключна частина –</w:t>
      </w:r>
      <w:r>
        <w:rPr>
          <w:szCs w:val="28"/>
        </w:rPr>
        <w:t xml:space="preserve"> </w:t>
      </w:r>
      <w:r w:rsidR="005B1543">
        <w:rPr>
          <w:b/>
          <w:szCs w:val="28"/>
          <w:u w:val="single"/>
        </w:rPr>
        <w:t>5</w:t>
      </w:r>
      <w:r>
        <w:rPr>
          <w:color w:val="FF0000"/>
          <w:szCs w:val="28"/>
        </w:rPr>
        <w:t xml:space="preserve"> </w:t>
      </w:r>
      <w:r>
        <w:rPr>
          <w:b/>
          <w:szCs w:val="28"/>
        </w:rPr>
        <w:t>хв.</w:t>
      </w:r>
    </w:p>
    <w:p w14:paraId="73412344" w14:textId="77777777" w:rsidR="00CF2B15" w:rsidRDefault="00CF2B15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4F2E9A1" w14:textId="77777777" w:rsidR="00CF2B15" w:rsidRDefault="000960BF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Шикую підрозділ, перевіряю наявність особового складу. Заслуховую керівників занять на навчальних місцях (точках) про результати, досягнення мети заняття. 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15F99E22" w14:textId="77777777" w:rsidR="00CF2B15" w:rsidRDefault="000960BF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24342D42" w14:textId="77777777" w:rsidR="00CF2B15" w:rsidRDefault="000960BF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Окремо провожу розбір занять з керівниками на навчальних місцях.</w:t>
      </w:r>
    </w:p>
    <w:p w14:paraId="00B90B95" w14:textId="77777777" w:rsidR="00CF2B15" w:rsidRDefault="00CF2B15">
      <w:pPr>
        <w:pStyle w:val="1"/>
        <w:spacing w:line="240" w:lineRule="auto"/>
        <w:ind w:left="851"/>
        <w:jc w:val="left"/>
        <w:rPr>
          <w:szCs w:val="28"/>
        </w:rPr>
      </w:pPr>
    </w:p>
    <w:p w14:paraId="55FDF4FF" w14:textId="5F4A9B15" w:rsidR="00CF2B15" w:rsidRDefault="00CF2B15">
      <w:pPr>
        <w:pStyle w:val="1"/>
        <w:spacing w:line="240" w:lineRule="auto"/>
        <w:ind w:left="851"/>
        <w:jc w:val="left"/>
        <w:rPr>
          <w:szCs w:val="28"/>
        </w:rPr>
      </w:pPr>
    </w:p>
    <w:p w14:paraId="4C2C6BC4" w14:textId="77777777" w:rsidR="002D6881" w:rsidRDefault="002D6881">
      <w:pPr>
        <w:pStyle w:val="1"/>
        <w:spacing w:line="240" w:lineRule="auto"/>
        <w:ind w:left="851"/>
        <w:jc w:val="left"/>
        <w:rPr>
          <w:szCs w:val="28"/>
        </w:rPr>
      </w:pPr>
    </w:p>
    <w:p w14:paraId="4CB51C9F" w14:textId="77777777" w:rsidR="00E83BB4" w:rsidRDefault="000960BF" w:rsidP="002D6881">
      <w:pPr>
        <w:pStyle w:val="1"/>
        <w:spacing w:line="240" w:lineRule="auto"/>
        <w:jc w:val="left"/>
        <w:rPr>
          <w:szCs w:val="28"/>
        </w:rPr>
      </w:pPr>
      <w:r>
        <w:rPr>
          <w:szCs w:val="28"/>
        </w:rPr>
        <w:t xml:space="preserve">Керівник заняття: </w:t>
      </w:r>
    </w:p>
    <w:p w14:paraId="1F2A02BC" w14:textId="718D16EB" w:rsidR="00CF2B15" w:rsidRDefault="00182729" w:rsidP="002D6881">
      <w:pPr>
        <w:pStyle w:val="1"/>
        <w:spacing w:line="240" w:lineRule="auto"/>
        <w:jc w:val="left"/>
        <w:rPr>
          <w:szCs w:val="28"/>
        </w:rPr>
      </w:pPr>
      <w:r>
        <w:rPr>
          <w:szCs w:val="28"/>
        </w:rPr>
        <w:t>Командир 1 навчальної роти 1 навчального батальйону</w:t>
      </w:r>
    </w:p>
    <w:p w14:paraId="5183218B" w14:textId="3828B33D" w:rsidR="00182729" w:rsidRDefault="00E83BB4" w:rsidP="002D6881">
      <w:pPr>
        <w:pStyle w:val="1"/>
        <w:spacing w:line="240" w:lineRule="auto"/>
        <w:jc w:val="left"/>
        <w:rPr>
          <w:szCs w:val="28"/>
        </w:rPr>
      </w:pPr>
      <w:r>
        <w:rPr>
          <w:szCs w:val="28"/>
        </w:rPr>
        <w:t>капітан</w:t>
      </w:r>
      <w:r w:rsidR="00182729">
        <w:rPr>
          <w:szCs w:val="28"/>
        </w:rPr>
        <w:t xml:space="preserve">                                                                                                                                         </w:t>
      </w:r>
      <w:r>
        <w:rPr>
          <w:szCs w:val="28"/>
        </w:rPr>
        <w:t xml:space="preserve">                    </w:t>
      </w:r>
      <w:r w:rsidR="00182729">
        <w:rPr>
          <w:szCs w:val="28"/>
        </w:rPr>
        <w:t xml:space="preserve">       Дмитро СТЕПАНЮК</w:t>
      </w:r>
    </w:p>
    <w:sectPr w:rsidR="00182729" w:rsidSect="00285D02">
      <w:pgSz w:w="16838" w:h="11906" w:orient="landscape"/>
      <w:pgMar w:top="284" w:right="678" w:bottom="426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33A097" w14:textId="77777777" w:rsidR="00753FD0" w:rsidRDefault="00753FD0">
      <w:r>
        <w:separator/>
      </w:r>
    </w:p>
  </w:endnote>
  <w:endnote w:type="continuationSeparator" w:id="0">
    <w:p w14:paraId="7A6FBB20" w14:textId="77777777" w:rsidR="00753FD0" w:rsidRDefault="00753F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81AD27" w14:textId="77777777" w:rsidR="00753FD0" w:rsidRDefault="00753FD0">
      <w:r>
        <w:separator/>
      </w:r>
    </w:p>
  </w:footnote>
  <w:footnote w:type="continuationSeparator" w:id="0">
    <w:p w14:paraId="5FCDC8E8" w14:textId="77777777" w:rsidR="00753FD0" w:rsidRDefault="00753F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D4D86"/>
    <w:multiLevelType w:val="hybridMultilevel"/>
    <w:tmpl w:val="B652E408"/>
    <w:lvl w:ilvl="0" w:tplc="883A8D4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CE68BA"/>
    <w:multiLevelType w:val="hybridMultilevel"/>
    <w:tmpl w:val="89785AB6"/>
    <w:lvl w:ilvl="0" w:tplc="2A6E2018">
      <w:start w:val="1"/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" w15:restartNumberingAfterBreak="0">
    <w:nsid w:val="0DA51267"/>
    <w:multiLevelType w:val="multilevel"/>
    <w:tmpl w:val="0DA51267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8"/>
        <w:u w:val="none"/>
        <w:vertAlign w:val="baseline"/>
      </w:rPr>
    </w:lvl>
    <w:lvl w:ilvl="1">
      <w:start w:val="1"/>
      <w:numFmt w:val="decimal"/>
      <w:pStyle w:val="2"/>
      <w:lvlText w:val="%1.%2."/>
      <w:lvlJc w:val="left"/>
      <w:pPr>
        <w:tabs>
          <w:tab w:val="left" w:pos="709"/>
        </w:tabs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kern w:val="0"/>
        <w:position w:val="0"/>
        <w:sz w:val="28"/>
        <w:vertAlign w:val="baseline"/>
      </w:rPr>
    </w:lvl>
    <w:lvl w:ilvl="2">
      <w:start w:val="1"/>
      <w:numFmt w:val="decimal"/>
      <w:lvlText w:val="%1.%2.%3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left" w:pos="709"/>
        </w:tabs>
        <w:ind w:left="0" w:firstLine="709"/>
      </w:pPr>
      <w:rPr>
        <w:rFonts w:hint="default"/>
      </w:rPr>
    </w:lvl>
  </w:abstractNum>
  <w:abstractNum w:abstractNumId="3" w15:restartNumberingAfterBreak="0">
    <w:nsid w:val="1310706C"/>
    <w:multiLevelType w:val="hybridMultilevel"/>
    <w:tmpl w:val="509861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9644BB"/>
    <w:multiLevelType w:val="hybridMultilevel"/>
    <w:tmpl w:val="10A85886"/>
    <w:lvl w:ilvl="0" w:tplc="5B94B9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4D0D32"/>
    <w:multiLevelType w:val="hybridMultilevel"/>
    <w:tmpl w:val="134CAD4A"/>
    <w:lvl w:ilvl="0" w:tplc="CFB29A26">
      <w:start w:val="1"/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6" w15:restartNumberingAfterBreak="0">
    <w:nsid w:val="59E15007"/>
    <w:multiLevelType w:val="hybridMultilevel"/>
    <w:tmpl w:val="561E1D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A83722"/>
    <w:multiLevelType w:val="hybridMultilevel"/>
    <w:tmpl w:val="A6B285C2"/>
    <w:lvl w:ilvl="0" w:tplc="6D26EC6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</w:num>
  <w:num w:numId="3">
    <w:abstractNumId w:val="4"/>
  </w:num>
  <w:num w:numId="4">
    <w:abstractNumId w:val="3"/>
  </w:num>
  <w:num w:numId="5">
    <w:abstractNumId w:val="6"/>
  </w:num>
  <w:num w:numId="6">
    <w:abstractNumId w:val="0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0EC"/>
    <w:rsid w:val="0000616C"/>
    <w:rsid w:val="00011ADE"/>
    <w:rsid w:val="0001277E"/>
    <w:rsid w:val="000147E4"/>
    <w:rsid w:val="00014C38"/>
    <w:rsid w:val="000172F9"/>
    <w:rsid w:val="00021107"/>
    <w:rsid w:val="00025E08"/>
    <w:rsid w:val="00026D39"/>
    <w:rsid w:val="00040D8A"/>
    <w:rsid w:val="0004351B"/>
    <w:rsid w:val="00047328"/>
    <w:rsid w:val="000605EF"/>
    <w:rsid w:val="0008079F"/>
    <w:rsid w:val="0008641D"/>
    <w:rsid w:val="0009131E"/>
    <w:rsid w:val="00092C9B"/>
    <w:rsid w:val="000960BF"/>
    <w:rsid w:val="000A0E88"/>
    <w:rsid w:val="000B000C"/>
    <w:rsid w:val="000C00DD"/>
    <w:rsid w:val="000C1984"/>
    <w:rsid w:val="000C323F"/>
    <w:rsid w:val="000C3397"/>
    <w:rsid w:val="000C4BE1"/>
    <w:rsid w:val="000D5764"/>
    <w:rsid w:val="000E05E7"/>
    <w:rsid w:val="000E7FD0"/>
    <w:rsid w:val="000F4354"/>
    <w:rsid w:val="001146E2"/>
    <w:rsid w:val="001217BF"/>
    <w:rsid w:val="001226A8"/>
    <w:rsid w:val="00122841"/>
    <w:rsid w:val="00131969"/>
    <w:rsid w:val="0013539D"/>
    <w:rsid w:val="00147400"/>
    <w:rsid w:val="00157BEB"/>
    <w:rsid w:val="00173EAD"/>
    <w:rsid w:val="00182729"/>
    <w:rsid w:val="00195542"/>
    <w:rsid w:val="00197AAA"/>
    <w:rsid w:val="001A7067"/>
    <w:rsid w:val="001A70F5"/>
    <w:rsid w:val="001B53D5"/>
    <w:rsid w:val="001B6EE4"/>
    <w:rsid w:val="001D3550"/>
    <w:rsid w:val="001D4610"/>
    <w:rsid w:val="001E3610"/>
    <w:rsid w:val="00203FE1"/>
    <w:rsid w:val="00212461"/>
    <w:rsid w:val="0021586B"/>
    <w:rsid w:val="0022551B"/>
    <w:rsid w:val="00231409"/>
    <w:rsid w:val="00231E1A"/>
    <w:rsid w:val="002458E3"/>
    <w:rsid w:val="0024744A"/>
    <w:rsid w:val="002507D9"/>
    <w:rsid w:val="002530CD"/>
    <w:rsid w:val="002616AB"/>
    <w:rsid w:val="00272CA3"/>
    <w:rsid w:val="002754CA"/>
    <w:rsid w:val="00285D02"/>
    <w:rsid w:val="002A0488"/>
    <w:rsid w:val="002A330F"/>
    <w:rsid w:val="002A4F1B"/>
    <w:rsid w:val="002B255E"/>
    <w:rsid w:val="002D015C"/>
    <w:rsid w:val="002D606A"/>
    <w:rsid w:val="002D6881"/>
    <w:rsid w:val="002F64D6"/>
    <w:rsid w:val="002F76F6"/>
    <w:rsid w:val="00300AAD"/>
    <w:rsid w:val="00303288"/>
    <w:rsid w:val="003163CD"/>
    <w:rsid w:val="003163E2"/>
    <w:rsid w:val="003202D2"/>
    <w:rsid w:val="00322365"/>
    <w:rsid w:val="00324F1B"/>
    <w:rsid w:val="00331225"/>
    <w:rsid w:val="00336511"/>
    <w:rsid w:val="00336BF7"/>
    <w:rsid w:val="0034412D"/>
    <w:rsid w:val="00350FAC"/>
    <w:rsid w:val="0036533A"/>
    <w:rsid w:val="00375087"/>
    <w:rsid w:val="0037544D"/>
    <w:rsid w:val="00381E04"/>
    <w:rsid w:val="003873D6"/>
    <w:rsid w:val="00387E77"/>
    <w:rsid w:val="003A164A"/>
    <w:rsid w:val="003A3E01"/>
    <w:rsid w:val="003A5A6B"/>
    <w:rsid w:val="003A5E5C"/>
    <w:rsid w:val="003B186E"/>
    <w:rsid w:val="003C00EC"/>
    <w:rsid w:val="003C11FB"/>
    <w:rsid w:val="003C2948"/>
    <w:rsid w:val="003C33AA"/>
    <w:rsid w:val="003D0087"/>
    <w:rsid w:val="003D3FF1"/>
    <w:rsid w:val="003D6975"/>
    <w:rsid w:val="003F0549"/>
    <w:rsid w:val="003F248F"/>
    <w:rsid w:val="00403BC7"/>
    <w:rsid w:val="0041215F"/>
    <w:rsid w:val="00415FE1"/>
    <w:rsid w:val="00421CE7"/>
    <w:rsid w:val="00421EDD"/>
    <w:rsid w:val="00431D7D"/>
    <w:rsid w:val="00436F9B"/>
    <w:rsid w:val="004469F9"/>
    <w:rsid w:val="004604C0"/>
    <w:rsid w:val="00470DF1"/>
    <w:rsid w:val="0047410B"/>
    <w:rsid w:val="00494560"/>
    <w:rsid w:val="004A0615"/>
    <w:rsid w:val="004A1A0E"/>
    <w:rsid w:val="004A323A"/>
    <w:rsid w:val="004A53E3"/>
    <w:rsid w:val="004A6562"/>
    <w:rsid w:val="004A72F5"/>
    <w:rsid w:val="004B28F9"/>
    <w:rsid w:val="004B3AD2"/>
    <w:rsid w:val="004B66C7"/>
    <w:rsid w:val="004C43D4"/>
    <w:rsid w:val="004D0DDD"/>
    <w:rsid w:val="004E40D7"/>
    <w:rsid w:val="004E7BE1"/>
    <w:rsid w:val="004F1956"/>
    <w:rsid w:val="004F1BAE"/>
    <w:rsid w:val="004F3164"/>
    <w:rsid w:val="004F6839"/>
    <w:rsid w:val="005059D1"/>
    <w:rsid w:val="0051225B"/>
    <w:rsid w:val="00523817"/>
    <w:rsid w:val="005243BB"/>
    <w:rsid w:val="00526414"/>
    <w:rsid w:val="0052757D"/>
    <w:rsid w:val="00530769"/>
    <w:rsid w:val="0053336C"/>
    <w:rsid w:val="005352B8"/>
    <w:rsid w:val="00550289"/>
    <w:rsid w:val="005510E2"/>
    <w:rsid w:val="005530B9"/>
    <w:rsid w:val="0056072A"/>
    <w:rsid w:val="005748F0"/>
    <w:rsid w:val="00576AC1"/>
    <w:rsid w:val="00582843"/>
    <w:rsid w:val="005905BA"/>
    <w:rsid w:val="00593EC2"/>
    <w:rsid w:val="005B1543"/>
    <w:rsid w:val="005B4D81"/>
    <w:rsid w:val="005B5F08"/>
    <w:rsid w:val="005B64EF"/>
    <w:rsid w:val="005C5A98"/>
    <w:rsid w:val="005D1B82"/>
    <w:rsid w:val="005D79A0"/>
    <w:rsid w:val="005D7B45"/>
    <w:rsid w:val="005E4080"/>
    <w:rsid w:val="005E4A0F"/>
    <w:rsid w:val="005F3E56"/>
    <w:rsid w:val="005F50AC"/>
    <w:rsid w:val="006045ED"/>
    <w:rsid w:val="006324CE"/>
    <w:rsid w:val="006328A0"/>
    <w:rsid w:val="00634582"/>
    <w:rsid w:val="00634DA3"/>
    <w:rsid w:val="00636583"/>
    <w:rsid w:val="006402F8"/>
    <w:rsid w:val="00641576"/>
    <w:rsid w:val="00645E22"/>
    <w:rsid w:val="006552FF"/>
    <w:rsid w:val="006624FF"/>
    <w:rsid w:val="00662867"/>
    <w:rsid w:val="006653D7"/>
    <w:rsid w:val="0066725C"/>
    <w:rsid w:val="00683153"/>
    <w:rsid w:val="006923E1"/>
    <w:rsid w:val="006938B7"/>
    <w:rsid w:val="00694E08"/>
    <w:rsid w:val="00695826"/>
    <w:rsid w:val="006A27DA"/>
    <w:rsid w:val="006A5965"/>
    <w:rsid w:val="006A6F98"/>
    <w:rsid w:val="006B2308"/>
    <w:rsid w:val="006C59C3"/>
    <w:rsid w:val="006D3BD9"/>
    <w:rsid w:val="006D4951"/>
    <w:rsid w:val="006D5CE3"/>
    <w:rsid w:val="006E54D2"/>
    <w:rsid w:val="006E5CA1"/>
    <w:rsid w:val="006F29D4"/>
    <w:rsid w:val="006F60D9"/>
    <w:rsid w:val="00703D49"/>
    <w:rsid w:val="00705B6C"/>
    <w:rsid w:val="00715AC9"/>
    <w:rsid w:val="0072138C"/>
    <w:rsid w:val="007343EC"/>
    <w:rsid w:val="00737102"/>
    <w:rsid w:val="00744160"/>
    <w:rsid w:val="00753FD0"/>
    <w:rsid w:val="00756C34"/>
    <w:rsid w:val="007576D1"/>
    <w:rsid w:val="00761F72"/>
    <w:rsid w:val="00767590"/>
    <w:rsid w:val="0078633E"/>
    <w:rsid w:val="00787CED"/>
    <w:rsid w:val="007915C7"/>
    <w:rsid w:val="0079644A"/>
    <w:rsid w:val="007B4A43"/>
    <w:rsid w:val="007B7A63"/>
    <w:rsid w:val="007D3B5D"/>
    <w:rsid w:val="007E0C14"/>
    <w:rsid w:val="007E1142"/>
    <w:rsid w:val="007E5EE8"/>
    <w:rsid w:val="007E629B"/>
    <w:rsid w:val="007F6844"/>
    <w:rsid w:val="0082003F"/>
    <w:rsid w:val="00822011"/>
    <w:rsid w:val="0082266D"/>
    <w:rsid w:val="0082371B"/>
    <w:rsid w:val="008271F5"/>
    <w:rsid w:val="008309B1"/>
    <w:rsid w:val="008354E5"/>
    <w:rsid w:val="008419A4"/>
    <w:rsid w:val="00851BF7"/>
    <w:rsid w:val="00851E37"/>
    <w:rsid w:val="00856CCA"/>
    <w:rsid w:val="0088768E"/>
    <w:rsid w:val="008902B5"/>
    <w:rsid w:val="00894EE3"/>
    <w:rsid w:val="008A1EBE"/>
    <w:rsid w:val="008A50B2"/>
    <w:rsid w:val="008A6F2C"/>
    <w:rsid w:val="008B0832"/>
    <w:rsid w:val="008B118F"/>
    <w:rsid w:val="008B24FB"/>
    <w:rsid w:val="008B7109"/>
    <w:rsid w:val="008E38B6"/>
    <w:rsid w:val="008F29BB"/>
    <w:rsid w:val="008F706E"/>
    <w:rsid w:val="00903AFB"/>
    <w:rsid w:val="009047F7"/>
    <w:rsid w:val="00907C18"/>
    <w:rsid w:val="0091000A"/>
    <w:rsid w:val="00914776"/>
    <w:rsid w:val="0091686D"/>
    <w:rsid w:val="0092738D"/>
    <w:rsid w:val="0093024A"/>
    <w:rsid w:val="00934179"/>
    <w:rsid w:val="009403CC"/>
    <w:rsid w:val="0094122B"/>
    <w:rsid w:val="009470CB"/>
    <w:rsid w:val="00947503"/>
    <w:rsid w:val="00950FD2"/>
    <w:rsid w:val="009520F7"/>
    <w:rsid w:val="00952DC0"/>
    <w:rsid w:val="00961840"/>
    <w:rsid w:val="00962A4F"/>
    <w:rsid w:val="0097007D"/>
    <w:rsid w:val="00990602"/>
    <w:rsid w:val="00990F7C"/>
    <w:rsid w:val="00996D2C"/>
    <w:rsid w:val="009A0149"/>
    <w:rsid w:val="009A78ED"/>
    <w:rsid w:val="009B52BC"/>
    <w:rsid w:val="009C02D4"/>
    <w:rsid w:val="009C1BFE"/>
    <w:rsid w:val="009C6C50"/>
    <w:rsid w:val="009C73D0"/>
    <w:rsid w:val="009E6CE7"/>
    <w:rsid w:val="009F086E"/>
    <w:rsid w:val="009F53B4"/>
    <w:rsid w:val="00A03BE8"/>
    <w:rsid w:val="00A0450A"/>
    <w:rsid w:val="00A10553"/>
    <w:rsid w:val="00A27AD1"/>
    <w:rsid w:val="00A27AF9"/>
    <w:rsid w:val="00A70E69"/>
    <w:rsid w:val="00A742CD"/>
    <w:rsid w:val="00A7577F"/>
    <w:rsid w:val="00A94E6F"/>
    <w:rsid w:val="00A968FD"/>
    <w:rsid w:val="00A97CE7"/>
    <w:rsid w:val="00AA3ECD"/>
    <w:rsid w:val="00AA5771"/>
    <w:rsid w:val="00AA6F3F"/>
    <w:rsid w:val="00AC3479"/>
    <w:rsid w:val="00AC47FB"/>
    <w:rsid w:val="00AC491B"/>
    <w:rsid w:val="00AF1512"/>
    <w:rsid w:val="00AF225D"/>
    <w:rsid w:val="00AF3944"/>
    <w:rsid w:val="00AF754F"/>
    <w:rsid w:val="00B0303F"/>
    <w:rsid w:val="00B07554"/>
    <w:rsid w:val="00B17140"/>
    <w:rsid w:val="00B56129"/>
    <w:rsid w:val="00B567D7"/>
    <w:rsid w:val="00B60BBB"/>
    <w:rsid w:val="00B72D28"/>
    <w:rsid w:val="00B73C3F"/>
    <w:rsid w:val="00B81033"/>
    <w:rsid w:val="00B829AE"/>
    <w:rsid w:val="00B86D83"/>
    <w:rsid w:val="00B9282D"/>
    <w:rsid w:val="00B93426"/>
    <w:rsid w:val="00BA27A3"/>
    <w:rsid w:val="00BA3550"/>
    <w:rsid w:val="00BA719D"/>
    <w:rsid w:val="00BA7B45"/>
    <w:rsid w:val="00BB146C"/>
    <w:rsid w:val="00BC6965"/>
    <w:rsid w:val="00BE3394"/>
    <w:rsid w:val="00BF2642"/>
    <w:rsid w:val="00BF3A25"/>
    <w:rsid w:val="00BF4E13"/>
    <w:rsid w:val="00C010A8"/>
    <w:rsid w:val="00C11DD8"/>
    <w:rsid w:val="00C21CED"/>
    <w:rsid w:val="00C2435D"/>
    <w:rsid w:val="00C269F2"/>
    <w:rsid w:val="00C4749D"/>
    <w:rsid w:val="00C50880"/>
    <w:rsid w:val="00C514F0"/>
    <w:rsid w:val="00C544FE"/>
    <w:rsid w:val="00C627FD"/>
    <w:rsid w:val="00C640F9"/>
    <w:rsid w:val="00C75F92"/>
    <w:rsid w:val="00C7686E"/>
    <w:rsid w:val="00C839EF"/>
    <w:rsid w:val="00C85F57"/>
    <w:rsid w:val="00C87100"/>
    <w:rsid w:val="00C87D6F"/>
    <w:rsid w:val="00CA0797"/>
    <w:rsid w:val="00CA6360"/>
    <w:rsid w:val="00CC1806"/>
    <w:rsid w:val="00CC67FF"/>
    <w:rsid w:val="00CD6C2B"/>
    <w:rsid w:val="00CF2B15"/>
    <w:rsid w:val="00D205F4"/>
    <w:rsid w:val="00D30E4B"/>
    <w:rsid w:val="00D319D7"/>
    <w:rsid w:val="00D349AD"/>
    <w:rsid w:val="00D35AF9"/>
    <w:rsid w:val="00D51954"/>
    <w:rsid w:val="00D61686"/>
    <w:rsid w:val="00D675E6"/>
    <w:rsid w:val="00D701D0"/>
    <w:rsid w:val="00D726BF"/>
    <w:rsid w:val="00D81B01"/>
    <w:rsid w:val="00D82911"/>
    <w:rsid w:val="00D90299"/>
    <w:rsid w:val="00D923E0"/>
    <w:rsid w:val="00DA330B"/>
    <w:rsid w:val="00DC6639"/>
    <w:rsid w:val="00DC791D"/>
    <w:rsid w:val="00DD7CFF"/>
    <w:rsid w:val="00DF11CA"/>
    <w:rsid w:val="00DF1C55"/>
    <w:rsid w:val="00DF213F"/>
    <w:rsid w:val="00DF5FD0"/>
    <w:rsid w:val="00DF7F79"/>
    <w:rsid w:val="00E032D1"/>
    <w:rsid w:val="00E06350"/>
    <w:rsid w:val="00E0700B"/>
    <w:rsid w:val="00E11550"/>
    <w:rsid w:val="00E13F8E"/>
    <w:rsid w:val="00E14BD4"/>
    <w:rsid w:val="00E16C9B"/>
    <w:rsid w:val="00E171C0"/>
    <w:rsid w:val="00E21A9F"/>
    <w:rsid w:val="00E30C09"/>
    <w:rsid w:val="00E41B11"/>
    <w:rsid w:val="00E457F4"/>
    <w:rsid w:val="00E4780F"/>
    <w:rsid w:val="00E61B45"/>
    <w:rsid w:val="00E72526"/>
    <w:rsid w:val="00E8237D"/>
    <w:rsid w:val="00E83BB4"/>
    <w:rsid w:val="00E8431E"/>
    <w:rsid w:val="00E90694"/>
    <w:rsid w:val="00E9302F"/>
    <w:rsid w:val="00EA52B8"/>
    <w:rsid w:val="00EB6A08"/>
    <w:rsid w:val="00EC2D9D"/>
    <w:rsid w:val="00EF35D9"/>
    <w:rsid w:val="00EF7C38"/>
    <w:rsid w:val="00F04819"/>
    <w:rsid w:val="00F04A9F"/>
    <w:rsid w:val="00F05B0F"/>
    <w:rsid w:val="00F14E19"/>
    <w:rsid w:val="00F17A2B"/>
    <w:rsid w:val="00F2040D"/>
    <w:rsid w:val="00F33D2D"/>
    <w:rsid w:val="00F404F5"/>
    <w:rsid w:val="00F42F6E"/>
    <w:rsid w:val="00F57EB1"/>
    <w:rsid w:val="00F6320D"/>
    <w:rsid w:val="00F653DB"/>
    <w:rsid w:val="00F66EBF"/>
    <w:rsid w:val="00F87717"/>
    <w:rsid w:val="00F92C0F"/>
    <w:rsid w:val="00F946A6"/>
    <w:rsid w:val="00F9495B"/>
    <w:rsid w:val="00F94FD0"/>
    <w:rsid w:val="00F969D6"/>
    <w:rsid w:val="00FB0881"/>
    <w:rsid w:val="00FB770C"/>
    <w:rsid w:val="00FC5F06"/>
    <w:rsid w:val="00FC6575"/>
    <w:rsid w:val="00FD01B7"/>
    <w:rsid w:val="00FD120C"/>
    <w:rsid w:val="00FE3300"/>
    <w:rsid w:val="00FE7A52"/>
    <w:rsid w:val="55336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5020FE62"/>
  <w15:docId w15:val="{A1356D4B-8C5A-4CF7-A7AC-AF3A65D07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Arial" w:eastAsia="Times New Roman" w:hAnsi="Arial" w:cs="Times New Roman"/>
      <w:sz w:val="24"/>
      <w:lang w:val="ru-RU" w:eastAsia="ru-RU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5">
    <w:name w:val="heading 5"/>
    <w:basedOn w:val="a"/>
    <w:next w:val="a"/>
    <w:link w:val="50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6">
    <w:name w:val="heading 6"/>
    <w:basedOn w:val="a"/>
    <w:next w:val="a"/>
    <w:link w:val="60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7">
    <w:name w:val="heading 7"/>
    <w:basedOn w:val="a"/>
    <w:next w:val="a"/>
    <w:link w:val="70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8">
    <w:name w:val="heading 8"/>
    <w:basedOn w:val="a"/>
    <w:next w:val="a"/>
    <w:link w:val="80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9">
    <w:name w:val="heading 9"/>
    <w:basedOn w:val="a"/>
    <w:next w:val="a"/>
    <w:link w:val="90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5">
    <w:name w:val="Body Text"/>
    <w:basedOn w:val="a"/>
    <w:link w:val="a6"/>
    <w:unhideWhenUsed/>
    <w:pPr>
      <w:spacing w:after="120"/>
    </w:pPr>
    <w:rPr>
      <w:rFonts w:ascii="Times New Roman" w:hAnsi="Times New Roman"/>
      <w:szCs w:val="24"/>
      <w:lang w:val="uk-UA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819"/>
        <w:tab w:val="right" w:pos="9639"/>
      </w:tabs>
    </w:pPr>
  </w:style>
  <w:style w:type="character" w:styleId="a9">
    <w:name w:val="footnote reference"/>
    <w:uiPriority w:val="99"/>
    <w:semiHidden/>
    <w:rPr>
      <w:vertAlign w:val="superscript"/>
    </w:rPr>
  </w:style>
  <w:style w:type="paragraph" w:styleId="aa">
    <w:name w:val="header"/>
    <w:basedOn w:val="a"/>
    <w:link w:val="ab"/>
    <w:uiPriority w:val="99"/>
    <w:unhideWhenUsed/>
    <w:qFormat/>
    <w:pPr>
      <w:tabs>
        <w:tab w:val="center" w:pos="4819"/>
        <w:tab w:val="right" w:pos="9639"/>
      </w:tabs>
    </w:pPr>
  </w:style>
  <w:style w:type="paragraph" w:styleId="ac">
    <w:name w:val="Normal (Web)"/>
    <w:basedOn w:val="a"/>
    <w:uiPriority w:val="99"/>
    <w:unhideWhenUsed/>
    <w:qFormat/>
    <w:pPr>
      <w:spacing w:before="100"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lang w:eastAsia="ru-RU"/>
    </w:rPr>
  </w:style>
  <w:style w:type="paragraph" w:customStyle="1" w:styleId="ad">
    <w:name w:val="Обычный Курс"/>
    <w:basedOn w:val="a"/>
    <w:link w:val="ae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character" w:customStyle="1" w:styleId="ae">
    <w:name w:val="Обычный Курс Знак"/>
    <w:link w:val="ad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4">
    <w:name w:val="Текст у виносці Знак"/>
    <w:basedOn w:val="a0"/>
    <w:link w:val="a3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f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20">
    <w:name w:val="Заголовок 2 Знак"/>
    <w:basedOn w:val="a0"/>
    <w:link w:val="2"/>
    <w:qFormat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40">
    <w:name w:val="Заголовок 4 Знак"/>
    <w:basedOn w:val="a0"/>
    <w:link w:val="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50">
    <w:name w:val="Заголовок 5 Знак"/>
    <w:basedOn w:val="a0"/>
    <w:link w:val="5"/>
    <w:qFormat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60">
    <w:name w:val="Заголовок 6 Знак"/>
    <w:basedOn w:val="a0"/>
    <w:link w:val="6"/>
    <w:qFormat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70">
    <w:name w:val="Заголовок 7 Знак"/>
    <w:basedOn w:val="a0"/>
    <w:link w:val="7"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80">
    <w:name w:val="Заголовок 8 Знак"/>
    <w:basedOn w:val="a0"/>
    <w:link w:val="8"/>
    <w:qFormat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90">
    <w:name w:val="Заголовок 9 Знак"/>
    <w:basedOn w:val="a0"/>
    <w:link w:val="9"/>
    <w:qFormat/>
    <w:rPr>
      <w:rFonts w:ascii="Cambria" w:eastAsia="Times New Roman" w:hAnsi="Cambria" w:cs="Times New Roman"/>
      <w:lang w:val="zh-CN" w:eastAsia="ru-RU"/>
    </w:rPr>
  </w:style>
  <w:style w:type="character" w:customStyle="1" w:styleId="a6">
    <w:name w:val="Основний текст Знак"/>
    <w:basedOn w:val="a0"/>
    <w:link w:val="a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Верхній колонтитул Знак"/>
    <w:basedOn w:val="a0"/>
    <w:link w:val="aa"/>
    <w:uiPriority w:val="99"/>
    <w:qFormat/>
    <w:rPr>
      <w:rFonts w:ascii="Arial" w:eastAsia="Times New Roman" w:hAnsi="Arial" w:cs="Times New Roman"/>
      <w:sz w:val="24"/>
      <w:szCs w:val="20"/>
      <w:lang w:val="ru-RU" w:eastAsia="ru-RU"/>
    </w:rPr>
  </w:style>
  <w:style w:type="character" w:customStyle="1" w:styleId="a8">
    <w:name w:val="Нижній колонтитул Знак"/>
    <w:basedOn w:val="a0"/>
    <w:link w:val="a7"/>
    <w:uiPriority w:val="99"/>
    <w:qFormat/>
    <w:rPr>
      <w:rFonts w:ascii="Arial" w:eastAsia="Times New Roman" w:hAnsi="Arial" w:cs="Times New Roman"/>
      <w:sz w:val="24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97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34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6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9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9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4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57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0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86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6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3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8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2E305747-4D07-4851-8FF0-576C4CB8B73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3510</Words>
  <Characters>2001</Characters>
  <Application>Microsoft Office Word</Application>
  <DocSecurity>0</DocSecurity>
  <Lines>16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kalina</dc:creator>
  <cp:lastModifiedBy>Dmytro Stepaniuk</cp:lastModifiedBy>
  <cp:revision>2</cp:revision>
  <cp:lastPrinted>2025-03-26T08:23:00Z</cp:lastPrinted>
  <dcterms:created xsi:type="dcterms:W3CDTF">2025-05-13T19:44:00Z</dcterms:created>
  <dcterms:modified xsi:type="dcterms:W3CDTF">2025-05-13T19:44:00Z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1033-12.2.0.16909</vt:lpwstr>
  </property>
  <property fmtid="{D5CDD505-2E9C-101B-9397-08002B2CF9AE}" pid="3" name="ICV">
    <vt:lpwstr>59BA237AFCF14F5EA9B288E49EE4CEBF_12</vt:lpwstr>
  </property>
</Properties>
</file>