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153F3" w14:textId="77777777" w:rsidR="006F5168" w:rsidRPr="001A5D6A" w:rsidRDefault="006F5168" w:rsidP="006F5168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171673355"/>
      <w:r w:rsidRPr="001A5D6A">
        <w:rPr>
          <w:szCs w:val="28"/>
        </w:rPr>
        <w:t>ЗАТВЕРДЖУЮ:</w:t>
      </w:r>
    </w:p>
    <w:bookmarkEnd w:id="0"/>
    <w:p w14:paraId="5C980F35" w14:textId="77777777" w:rsidR="0057068B" w:rsidRPr="0057068B" w:rsidRDefault="0057068B" w:rsidP="0057068B">
      <w:pPr>
        <w:pStyle w:val="1"/>
        <w:ind w:left="0" w:firstLine="10206"/>
        <w:rPr>
          <w:szCs w:val="28"/>
        </w:rPr>
      </w:pPr>
      <w:r w:rsidRPr="0057068B">
        <w:rPr>
          <w:szCs w:val="28"/>
        </w:rPr>
        <w:t xml:space="preserve">Командир 1 навчального батальйону </w:t>
      </w:r>
    </w:p>
    <w:p w14:paraId="508C4270" w14:textId="3421E71E" w:rsidR="0057068B" w:rsidRPr="0057068B" w:rsidRDefault="0057068B" w:rsidP="0057068B">
      <w:pPr>
        <w:pStyle w:val="1"/>
        <w:ind w:left="9498"/>
        <w:rPr>
          <w:szCs w:val="28"/>
        </w:rPr>
      </w:pPr>
      <w:r>
        <w:rPr>
          <w:szCs w:val="28"/>
        </w:rPr>
        <w:t xml:space="preserve"> </w:t>
      </w:r>
      <w:r w:rsidRPr="0057068B">
        <w:rPr>
          <w:szCs w:val="28"/>
        </w:rPr>
        <w:t>підполковник                             Віктор МОРОЗ</w:t>
      </w:r>
    </w:p>
    <w:p w14:paraId="15ACEC12" w14:textId="2FDDA8E4" w:rsidR="00FB1444" w:rsidRDefault="0057068B" w:rsidP="0057068B">
      <w:pPr>
        <w:pStyle w:val="1"/>
        <w:spacing w:line="240" w:lineRule="auto"/>
        <w:ind w:left="0" w:firstLine="10206"/>
        <w:jc w:val="left"/>
      </w:pPr>
      <w:r w:rsidRPr="0057068B">
        <w:rPr>
          <w:szCs w:val="28"/>
          <w:lang w:val="ru-RU"/>
        </w:rPr>
        <w:t>“07” червня 2025 року</w:t>
      </w:r>
    </w:p>
    <w:p w14:paraId="25E937AC" w14:textId="77777777" w:rsidR="00FB1444" w:rsidRDefault="00FB1444">
      <w:pPr>
        <w:pStyle w:val="1"/>
        <w:spacing w:line="240" w:lineRule="auto"/>
        <w:ind w:left="0" w:firstLine="0"/>
      </w:pPr>
    </w:p>
    <w:p w14:paraId="7F097FBF" w14:textId="77777777" w:rsidR="00FB1444" w:rsidRPr="006F5168" w:rsidRDefault="00F373A6">
      <w:pPr>
        <w:pStyle w:val="1"/>
        <w:spacing w:line="240" w:lineRule="auto"/>
        <w:jc w:val="center"/>
        <w:rPr>
          <w:b/>
        </w:rPr>
      </w:pPr>
      <w:r w:rsidRPr="006F5168">
        <w:rPr>
          <w:b/>
        </w:rPr>
        <w:t>ПЛАН</w:t>
      </w:r>
    </w:p>
    <w:p w14:paraId="2A76C06B" w14:textId="33596A4A" w:rsidR="00FB1444" w:rsidRPr="006F5168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F516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28C0906E" w14:textId="77777777" w:rsidR="00FB1444" w:rsidRPr="006F5168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F516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7E719157" w14:textId="776B5CD6" w:rsidR="00FB1444" w:rsidRPr="006F5168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F5168"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 w:rsidR="005706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="008D467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4</w:t>
      </w:r>
      <w:r w:rsidRPr="006F5168">
        <w:rPr>
          <w:rFonts w:ascii="Times New Roman" w:hAnsi="Times New Roman"/>
          <w:b/>
          <w:color w:val="000000" w:themeColor="text1"/>
          <w:sz w:val="28"/>
          <w:szCs w:val="28"/>
        </w:rPr>
        <w:t>”</w:t>
      </w:r>
      <w:r w:rsidR="00847910" w:rsidRPr="006F516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5706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червня </w:t>
      </w:r>
      <w:r w:rsidRPr="006F516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B166B1" w:rsidRPr="00CE5114">
        <w:rPr>
          <w:rFonts w:ascii="Times New Roman" w:hAnsi="Times New Roman"/>
          <w:b/>
          <w:color w:val="000000" w:themeColor="text1"/>
          <w:sz w:val="28"/>
          <w:szCs w:val="28"/>
        </w:rPr>
        <w:t>5</w:t>
      </w:r>
      <w:r w:rsidRPr="006F516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65E1BE73" w14:textId="77777777" w:rsidR="00FB1444" w:rsidRPr="00660625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6C76398F" w14:textId="4780F28F" w:rsidR="00D52910" w:rsidRDefault="00F373A6" w:rsidP="00D5291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C4F24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</w:t>
      </w:r>
      <w:r w:rsidR="000B7567" w:rsidRPr="006C4F24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097E08" w:rsidRPr="006C4F24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3:</w:t>
      </w:r>
      <w:r w:rsidR="00097E08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Вогневе тренування. Виконання вправ стрільб.</w:t>
      </w:r>
    </w:p>
    <w:p w14:paraId="38E625CD" w14:textId="71C3DB82" w:rsidR="00207B32" w:rsidRPr="009E7EE8" w:rsidRDefault="00207B32" w:rsidP="00D5291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C4F24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4: </w:t>
      </w:r>
      <w:r w:rsidRPr="00207B3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Стрільба з-за укриття зі зміною вогневої позиці</w:t>
      </w:r>
      <w:r w:rsidR="0057068B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ї</w:t>
      </w:r>
      <w:r w:rsidRPr="00207B3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з різних положень.</w:t>
      </w:r>
    </w:p>
    <w:p w14:paraId="11D3916C" w14:textId="5243F837" w:rsidR="00097E08" w:rsidRPr="00097E08" w:rsidRDefault="0001174D" w:rsidP="00097E08">
      <w:pPr>
        <w:tabs>
          <w:tab w:val="left" w:pos="142"/>
        </w:tabs>
        <w:ind w:leftChars="354" w:left="852" w:hanging="2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C4F24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 w:rsidR="00660625" w:rsidRPr="006C4F24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6C4F24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10</w:t>
      </w:r>
      <w:r w:rsidR="00097E08" w:rsidRPr="006C4F24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:</w:t>
      </w:r>
      <w:r w:rsidR="00097E08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6C4F24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Навчання стрільби в складі бойових груп</w:t>
      </w:r>
      <w:r w:rsidR="008E257D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1D5AE491" w14:textId="28DBD301" w:rsidR="000B7567" w:rsidRPr="00097E08" w:rsidRDefault="000B7567" w:rsidP="00097E08">
      <w:pPr>
        <w:tabs>
          <w:tab w:val="left" w:pos="0"/>
        </w:tabs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</w:p>
    <w:p w14:paraId="346824C8" w14:textId="77777777" w:rsidR="00847910" w:rsidRPr="006C4F24" w:rsidRDefault="00F373A6" w:rsidP="00660625">
      <w:pPr>
        <w:ind w:left="851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6C4F24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6CD5865" w14:textId="3259A6FE" w:rsidR="00FB1444" w:rsidRPr="009E7EE8" w:rsidRDefault="00F373A6" w:rsidP="0066062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11856A57" w14:textId="2C69C65A" w:rsidR="00097E08" w:rsidRPr="00097E08" w:rsidRDefault="00F373A6" w:rsidP="00097E08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</w:t>
      </w:r>
      <w:r w:rsidR="00097E08">
        <w:rPr>
          <w:rFonts w:ascii="Times New Roman" w:hAnsi="Times New Roman"/>
          <w:sz w:val="28"/>
          <w:szCs w:val="28"/>
          <w:lang w:val="uk-UA"/>
        </w:rPr>
        <w:t>.</w:t>
      </w:r>
    </w:p>
    <w:p w14:paraId="7EC4E6AA" w14:textId="224F3882" w:rsidR="00FB1444" w:rsidRPr="009E7EE8" w:rsidRDefault="00097E08" w:rsidP="00097E08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3. Вдосконалення навичок поводження зі зброєю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,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иховати впевненість при поводженні зі зброєю.</w:t>
      </w:r>
    </w:p>
    <w:p w14:paraId="3EDE0A0C" w14:textId="77777777" w:rsidR="00713981" w:rsidRPr="009E7EE8" w:rsidRDefault="00713981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62D20F00" w14:textId="19FAC286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6C4F24">
        <w:rPr>
          <w:b/>
          <w:szCs w:val="28"/>
        </w:rPr>
        <w:t>Час:</w:t>
      </w:r>
      <w:r w:rsidR="00761568" w:rsidRPr="009E7EE8">
        <w:rPr>
          <w:szCs w:val="28"/>
        </w:rPr>
        <w:t xml:space="preserve"> </w:t>
      </w:r>
      <w:r w:rsidR="00013ABF" w:rsidRPr="006F5168">
        <w:rPr>
          <w:szCs w:val="28"/>
        </w:rPr>
        <w:t>08</w:t>
      </w:r>
      <w:r w:rsidR="006F5168" w:rsidRPr="006F5168">
        <w:rPr>
          <w:szCs w:val="28"/>
        </w:rPr>
        <w:t>:</w:t>
      </w:r>
      <w:r w:rsidR="00013ABF" w:rsidRPr="006F5168">
        <w:rPr>
          <w:szCs w:val="28"/>
        </w:rPr>
        <w:t xml:space="preserve">15 </w:t>
      </w:r>
      <w:r w:rsidR="006F5168" w:rsidRPr="006F5168">
        <w:rPr>
          <w:szCs w:val="28"/>
        </w:rPr>
        <w:t>–</w:t>
      </w:r>
      <w:r w:rsidR="00713981" w:rsidRPr="006F5168">
        <w:rPr>
          <w:szCs w:val="28"/>
        </w:rPr>
        <w:t xml:space="preserve"> </w:t>
      </w:r>
      <w:r w:rsidR="006F5168" w:rsidRPr="006F5168">
        <w:rPr>
          <w:szCs w:val="28"/>
        </w:rPr>
        <w:t>18:</w:t>
      </w:r>
      <w:r w:rsidR="00097E08" w:rsidRPr="006F5168">
        <w:rPr>
          <w:szCs w:val="28"/>
        </w:rPr>
        <w:t>3</w:t>
      </w:r>
      <w:r w:rsidR="006F5168" w:rsidRPr="006F5168">
        <w:rPr>
          <w:szCs w:val="28"/>
        </w:rPr>
        <w:t>0</w:t>
      </w:r>
      <w:r w:rsidRPr="006F5168">
        <w:rPr>
          <w:szCs w:val="28"/>
        </w:rPr>
        <w:t xml:space="preserve"> (</w:t>
      </w:r>
      <w:r w:rsidR="006F5168" w:rsidRPr="006F5168">
        <w:rPr>
          <w:szCs w:val="28"/>
        </w:rPr>
        <w:t>450</w:t>
      </w:r>
      <w:r w:rsidRPr="006F5168">
        <w:rPr>
          <w:szCs w:val="28"/>
        </w:rPr>
        <w:t xml:space="preserve"> хв.)</w:t>
      </w:r>
    </w:p>
    <w:p w14:paraId="70228A67" w14:textId="77777777" w:rsidR="006F5168" w:rsidRDefault="006F5168" w:rsidP="00660625">
      <w:pPr>
        <w:pStyle w:val="1"/>
        <w:tabs>
          <w:tab w:val="left" w:pos="2552"/>
        </w:tabs>
        <w:spacing w:line="240" w:lineRule="auto"/>
        <w:ind w:left="851" w:firstLine="0"/>
        <w:rPr>
          <w:b/>
          <w:szCs w:val="28"/>
        </w:rPr>
      </w:pPr>
    </w:p>
    <w:p w14:paraId="2F966DF5" w14:textId="23F6896D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6C4F24">
        <w:rPr>
          <w:b/>
          <w:szCs w:val="28"/>
        </w:rPr>
        <w:t>Місце:</w:t>
      </w:r>
      <w:r w:rsidR="00761568" w:rsidRPr="009E7EE8">
        <w:rPr>
          <w:szCs w:val="28"/>
        </w:rPr>
        <w:t xml:space="preserve"> </w:t>
      </w:r>
      <w:bookmarkStart w:id="1" w:name="_Hlk169787740"/>
      <w:r w:rsidR="008D4672" w:rsidRPr="008D4672">
        <w:rPr>
          <w:szCs w:val="28"/>
        </w:rPr>
        <w:t xml:space="preserve">загальновійськове стрільбище  в/ч </w:t>
      </w:r>
      <w:r w:rsidR="008D4672">
        <w:rPr>
          <w:szCs w:val="28"/>
        </w:rPr>
        <w:t>А</w:t>
      </w:r>
      <w:r w:rsidR="008D4672" w:rsidRPr="008D4672">
        <w:rPr>
          <w:szCs w:val="28"/>
        </w:rPr>
        <w:t>0339</w:t>
      </w:r>
      <w:r w:rsidRPr="009E7EE8">
        <w:rPr>
          <w:color w:val="000000" w:themeColor="text1"/>
          <w:szCs w:val="28"/>
        </w:rPr>
        <w:t>.</w:t>
      </w:r>
      <w:bookmarkEnd w:id="1"/>
    </w:p>
    <w:p w14:paraId="17FE9342" w14:textId="77777777" w:rsidR="006F5168" w:rsidRDefault="006F5168" w:rsidP="00660625">
      <w:pPr>
        <w:tabs>
          <w:tab w:val="left" w:pos="426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9052C9E" w14:textId="44053CE9" w:rsidR="00FB1444" w:rsidRPr="005D3E45" w:rsidRDefault="00F373A6" w:rsidP="0066062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6C4F24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забезпечення:</w:t>
      </w:r>
      <w:r w:rsidRPr="009E7EE8">
        <w:rPr>
          <w:rFonts w:ascii="Times New Roman" w:hAnsi="Times New Roman"/>
          <w:sz w:val="28"/>
          <w:szCs w:val="28"/>
          <w:lang w:val="uk-UA"/>
        </w:rPr>
        <w:t xml:space="preserve"> штатна зброя, спорядження, засоби захисту, </w:t>
      </w:r>
      <w:proofErr w:type="spellStart"/>
      <w:r w:rsidRPr="009E7EE8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9E7EE8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</w:t>
      </w:r>
      <w:r w:rsidR="00660625">
        <w:rPr>
          <w:rFonts w:ascii="Times New Roman" w:hAnsi="Times New Roman"/>
          <w:sz w:val="28"/>
          <w:szCs w:val="28"/>
          <w:lang w:val="uk-UA"/>
        </w:rPr>
        <w:t xml:space="preserve">, навчальні </w:t>
      </w:r>
      <w:r w:rsidR="00097E08">
        <w:rPr>
          <w:rFonts w:ascii="Times New Roman" w:hAnsi="Times New Roman"/>
          <w:sz w:val="28"/>
          <w:szCs w:val="28"/>
          <w:lang w:val="uk-UA"/>
        </w:rPr>
        <w:t>боєприпаси</w:t>
      </w:r>
      <w:r w:rsidRPr="0056388D">
        <w:rPr>
          <w:rFonts w:ascii="Times New Roman" w:hAnsi="Times New Roman"/>
          <w:sz w:val="28"/>
          <w:szCs w:val="28"/>
          <w:lang w:val="uk-UA"/>
        </w:rPr>
        <w:t>, боєприпаси для виконання впр</w:t>
      </w:r>
      <w:r w:rsidR="00097E08">
        <w:rPr>
          <w:rFonts w:ascii="Times New Roman" w:hAnsi="Times New Roman"/>
          <w:sz w:val="28"/>
          <w:szCs w:val="28"/>
          <w:lang w:val="uk-UA"/>
        </w:rPr>
        <w:t>ав стрільб (згідно додатку</w:t>
      </w:r>
      <w:r w:rsidRPr="0056388D">
        <w:rPr>
          <w:rFonts w:ascii="Times New Roman" w:hAnsi="Times New Roman"/>
          <w:sz w:val="28"/>
          <w:szCs w:val="28"/>
          <w:lang w:val="uk-UA"/>
        </w:rPr>
        <w:t>).</w:t>
      </w:r>
    </w:p>
    <w:p w14:paraId="13076453" w14:textId="77777777" w:rsidR="00FB1444" w:rsidRPr="005D3E45" w:rsidRDefault="00FB1444" w:rsidP="00660625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2D327357" w14:textId="77777777" w:rsidR="006F5168" w:rsidRDefault="006F5168" w:rsidP="006F5168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2" w:name="_Hlk171673591"/>
      <w:r>
        <w:rPr>
          <w:noProof/>
          <w:szCs w:val="28"/>
          <w:lang w:eastAsia="uk-UA"/>
        </w:rPr>
        <w:drawing>
          <wp:inline distT="0" distB="0" distL="0" distR="0" wp14:anchorId="53AC49BB" wp14:editId="139578EE">
            <wp:extent cx="800100" cy="716280"/>
            <wp:effectExtent l="0" t="0" r="0" b="7620"/>
            <wp:docPr id="4" name="Рисунок 4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AA13" w14:textId="77777777" w:rsidR="006F5168" w:rsidRDefault="006F5168" w:rsidP="006F5168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bookmarkEnd w:id="2"/>
      <w:r>
        <w:rPr>
          <w:b/>
          <w:szCs w:val="28"/>
        </w:rPr>
        <w:t>5</w:t>
      </w:r>
    </w:p>
    <w:p w14:paraId="5976C873" w14:textId="77777777" w:rsidR="00E46E15" w:rsidRDefault="00E46E15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1DA080B2" w14:textId="5E5AB8F7" w:rsidR="00FB1444" w:rsidRPr="0056388D" w:rsidRDefault="006C4F24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І. </w:t>
      </w:r>
      <w:r w:rsidR="00F373A6" w:rsidRPr="0056388D">
        <w:rPr>
          <w:b/>
          <w:szCs w:val="28"/>
        </w:rPr>
        <w:t xml:space="preserve">Вступна частина – </w:t>
      </w:r>
      <w:r w:rsidR="00097E08">
        <w:rPr>
          <w:b/>
          <w:szCs w:val="28"/>
          <w:u w:val="single"/>
        </w:rPr>
        <w:t>5</w:t>
      </w:r>
      <w:r w:rsidR="00F373A6" w:rsidRPr="0056388D">
        <w:rPr>
          <w:b/>
          <w:szCs w:val="28"/>
          <w:lang w:val="ru-RU"/>
        </w:rPr>
        <w:t xml:space="preserve"> </w:t>
      </w:r>
      <w:r w:rsidR="00F373A6" w:rsidRPr="0056388D">
        <w:rPr>
          <w:b/>
          <w:szCs w:val="28"/>
        </w:rPr>
        <w:t>хв.</w:t>
      </w:r>
    </w:p>
    <w:p w14:paraId="3175FD83" w14:textId="77777777" w:rsidR="00FB1444" w:rsidRPr="005D3E45" w:rsidRDefault="00FB1444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168B640F" w14:textId="77777777" w:rsidR="00FB1444" w:rsidRPr="00077B3E" w:rsidRDefault="00F373A6" w:rsidP="00AB59AE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0FF7839" w14:textId="77777777" w:rsidR="006F5168" w:rsidRDefault="006F5168" w:rsidP="00AB59AE">
      <w:pPr>
        <w:pStyle w:val="a9"/>
        <w:ind w:left="851" w:firstLine="0"/>
        <w:rPr>
          <w:b/>
          <w:szCs w:val="28"/>
          <w:lang w:val="uk-UA"/>
        </w:rPr>
      </w:pPr>
    </w:p>
    <w:p w14:paraId="7C8A4247" w14:textId="25600DD5" w:rsidR="00FB1444" w:rsidRPr="00077B3E" w:rsidRDefault="00F373A6" w:rsidP="00AB59AE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Повідомляю тему заняття:</w:t>
      </w:r>
    </w:p>
    <w:p w14:paraId="5F1D8BC9" w14:textId="3D699F7A" w:rsidR="00FB1444" w:rsidRPr="00660625" w:rsidRDefault="00F373A6" w:rsidP="00AB59AE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Cs w:val="28"/>
          <w:lang w:val="uk-UA"/>
        </w:rPr>
        <w:t>“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</w:t>
      </w:r>
      <w:r w:rsidR="00660625" w:rsidRPr="000B756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вправ стрільб</w:t>
      </w:r>
      <w:r w:rsidRPr="00313A0D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7C64E7BC" w14:textId="77777777" w:rsidR="006F5168" w:rsidRDefault="006F5168" w:rsidP="00AB59AE">
      <w:pPr>
        <w:ind w:left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0B8890BD" w14:textId="13B4065D" w:rsidR="00FB1444" w:rsidRPr="00077B3E" w:rsidRDefault="00F373A6" w:rsidP="00AB59AE">
      <w:pPr>
        <w:ind w:left="851"/>
        <w:jc w:val="both"/>
        <w:rPr>
          <w:rFonts w:ascii="Times New Roman" w:hAnsi="Times New Roman"/>
          <w:szCs w:val="28"/>
          <w:lang w:val="uk-UA"/>
        </w:rPr>
      </w:pPr>
      <w:r w:rsidRPr="00077B3E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77B3E"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 w:rsidRPr="00077B3E">
        <w:rPr>
          <w:rFonts w:ascii="Times New Roman" w:hAnsi="Times New Roman"/>
          <w:b/>
          <w:szCs w:val="28"/>
          <w:lang w:val="uk-UA"/>
        </w:rPr>
        <w:t>:</w:t>
      </w:r>
    </w:p>
    <w:p w14:paraId="112559A9" w14:textId="6F4D5444" w:rsidR="00FB1444" w:rsidRPr="00660625" w:rsidRDefault="00F373A6" w:rsidP="00AB59AE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077B3E">
        <w:rPr>
          <w:rFonts w:ascii="Times New Roman" w:hAnsi="Times New Roman"/>
          <w:szCs w:val="28"/>
          <w:lang w:val="uk-UA"/>
        </w:rPr>
        <w:t>“</w:t>
      </w:r>
      <w:r w:rsidR="00A06DCC" w:rsidRPr="009E7EE8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A06DC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A06DCC" w:rsidRPr="009E7EE8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</w:t>
      </w:r>
      <w:r w:rsidR="00A06DCC">
        <w:rPr>
          <w:rFonts w:ascii="Times New Roman" w:hAnsi="Times New Roman"/>
          <w:sz w:val="28"/>
          <w:szCs w:val="28"/>
          <w:lang w:val="uk-UA"/>
        </w:rPr>
        <w:t>.</w:t>
      </w:r>
      <w:r w:rsidR="00A06DC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A06DCC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Вдосконалення навичок поводження зі зброєю</w:t>
      </w:r>
      <w:r w:rsidR="00A06DC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,</w:t>
      </w:r>
      <w:r w:rsidR="00A06DCC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A06DC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r w:rsidR="00A06DCC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иховати впевненість при поводженні зі зброєю</w:t>
      </w:r>
      <w:r w:rsidRPr="00077B3E">
        <w:rPr>
          <w:rFonts w:ascii="Times New Roman" w:hAnsi="Times New Roman"/>
          <w:sz w:val="28"/>
          <w:szCs w:val="28"/>
          <w:lang w:val="uk-UA"/>
        </w:rPr>
        <w:t>”.</w:t>
      </w:r>
    </w:p>
    <w:p w14:paraId="19FC68D5" w14:textId="77777777" w:rsidR="006F5168" w:rsidRDefault="006F5168" w:rsidP="00AB59AE">
      <w:pPr>
        <w:pStyle w:val="1"/>
        <w:spacing w:line="240" w:lineRule="auto"/>
        <w:ind w:left="851" w:firstLine="0"/>
        <w:rPr>
          <w:b/>
          <w:szCs w:val="28"/>
        </w:rPr>
      </w:pPr>
    </w:p>
    <w:p w14:paraId="60ED684F" w14:textId="461B2237" w:rsidR="00FB1444" w:rsidRPr="001A3642" w:rsidRDefault="00F373A6" w:rsidP="00AB59AE">
      <w:pPr>
        <w:pStyle w:val="1"/>
        <w:spacing w:line="240" w:lineRule="auto"/>
        <w:ind w:left="851" w:firstLine="0"/>
        <w:rPr>
          <w:b/>
          <w:szCs w:val="28"/>
        </w:rPr>
      </w:pPr>
      <w:r w:rsidRPr="001A3642">
        <w:rPr>
          <w:b/>
          <w:szCs w:val="28"/>
        </w:rPr>
        <w:t>Повідомляю порядок проведення заняття:</w:t>
      </w:r>
    </w:p>
    <w:p w14:paraId="0EC77638" w14:textId="772D714A" w:rsidR="00FB1444" w:rsidRPr="001A3642" w:rsidRDefault="00F373A6" w:rsidP="00AB59AE">
      <w:pPr>
        <w:pStyle w:val="1"/>
        <w:spacing w:line="240" w:lineRule="auto"/>
        <w:ind w:left="851" w:firstLine="0"/>
        <w:rPr>
          <w:szCs w:val="28"/>
        </w:rPr>
      </w:pPr>
      <w:r w:rsidRPr="001A3642">
        <w:rPr>
          <w:szCs w:val="28"/>
        </w:rPr>
        <w:t xml:space="preserve">Заняття організоване на </w:t>
      </w:r>
      <w:r w:rsidR="006F5168">
        <w:rPr>
          <w:szCs w:val="28"/>
          <w:lang w:val="ru-RU"/>
        </w:rPr>
        <w:t>3</w:t>
      </w:r>
      <w:r w:rsidR="00D967D8">
        <w:rPr>
          <w:szCs w:val="28"/>
        </w:rPr>
        <w:t xml:space="preserve"> навчальних місцях:</w:t>
      </w:r>
    </w:p>
    <w:p w14:paraId="150EFBD1" w14:textId="4ED8DF67" w:rsidR="00FB1444" w:rsidRPr="001A3642" w:rsidRDefault="00F373A6" w:rsidP="00AB59AE">
      <w:pPr>
        <w:pStyle w:val="ab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F5168">
        <w:rPr>
          <w:rFonts w:ascii="Times New Roman" w:hAnsi="Times New Roman"/>
          <w:b/>
          <w:color w:val="FF0000"/>
          <w:sz w:val="28"/>
          <w:szCs w:val="28"/>
          <w:lang w:val="uk-UA"/>
        </w:rPr>
        <w:t>загальне місце</w:t>
      </w:r>
      <w:r w:rsidRPr="006F5168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1A364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4DB312D3" w14:textId="5FDED5B2" w:rsidR="00FB1444" w:rsidRPr="00207B32" w:rsidRDefault="00A06DCC" w:rsidP="00AB59AE">
      <w:pPr>
        <w:ind w:left="851" w:right="-142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6F5168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F373A6" w:rsidRPr="006F5168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F373A6" w:rsidRPr="00207B3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6C4F24" w:rsidRPr="00207B32">
        <w:rPr>
          <w:rFonts w:ascii="Times New Roman" w:hAnsi="Times New Roman"/>
          <w:bCs/>
          <w:sz w:val="28"/>
          <w:szCs w:val="28"/>
          <w:lang w:val="uk-UA"/>
        </w:rPr>
        <w:t xml:space="preserve">Практичне виконання ПВ </w:t>
      </w:r>
      <w:r w:rsidR="00207B32" w:rsidRPr="00CE5114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№31 </w:t>
      </w:r>
      <w:r w:rsidR="00207B32" w:rsidRPr="00CE5114">
        <w:rPr>
          <w:rFonts w:ascii="Times New Roman" w:hAnsi="Times New Roman"/>
          <w:bCs/>
          <w:sz w:val="28"/>
          <w:szCs w:val="28"/>
          <w:lang w:val="uk-UA" w:eastAsia="uk-UA"/>
        </w:rPr>
        <w:t>“Ведення зосередженого вогню по групі піхоти зі стрілецької зброї”</w:t>
      </w:r>
      <w:r w:rsidR="006C4F24" w:rsidRPr="00207B32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071791CA" w14:textId="32DA4535" w:rsidR="001A3642" w:rsidRPr="00207B32" w:rsidRDefault="00A06DCC" w:rsidP="00AB59AE">
      <w:pPr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6F5168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="001A3642" w:rsidRPr="006F5168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1A3642" w:rsidRPr="00207B3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6C4F24" w:rsidRPr="00207B32">
        <w:rPr>
          <w:rFonts w:ascii="Times New Roman" w:hAnsi="Times New Roman"/>
          <w:bCs/>
          <w:sz w:val="28"/>
          <w:szCs w:val="28"/>
          <w:lang w:val="uk-UA"/>
        </w:rPr>
        <w:t xml:space="preserve">Практичне виконання ПВ </w:t>
      </w:r>
      <w:r w:rsidR="00207B32" w:rsidRPr="00207B32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№21 </w:t>
      </w:r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>“</w:t>
      </w:r>
      <w:proofErr w:type="spellStart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>Стрільба</w:t>
      </w:r>
      <w:proofErr w:type="spellEnd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 xml:space="preserve"> у </w:t>
      </w:r>
      <w:proofErr w:type="spellStart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>складі</w:t>
      </w:r>
      <w:proofErr w:type="spellEnd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 xml:space="preserve"> </w:t>
      </w:r>
      <w:proofErr w:type="spellStart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>бойової</w:t>
      </w:r>
      <w:proofErr w:type="spellEnd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 xml:space="preserve"> </w:t>
      </w:r>
      <w:proofErr w:type="spellStart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>двійки</w:t>
      </w:r>
      <w:proofErr w:type="spellEnd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 xml:space="preserve"> </w:t>
      </w:r>
      <w:proofErr w:type="spellStart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>під</w:t>
      </w:r>
      <w:proofErr w:type="spellEnd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 xml:space="preserve"> час </w:t>
      </w:r>
      <w:proofErr w:type="spellStart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>пересування</w:t>
      </w:r>
      <w:proofErr w:type="spellEnd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 xml:space="preserve"> на </w:t>
      </w:r>
      <w:proofErr w:type="spellStart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>полі</w:t>
      </w:r>
      <w:proofErr w:type="spellEnd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 xml:space="preserve"> бою”</w:t>
      </w:r>
      <w:r w:rsidR="006C4F24" w:rsidRPr="00207B32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0D12509C" w14:textId="76E407B0" w:rsidR="00207B32" w:rsidRPr="00207B32" w:rsidRDefault="00207B32" w:rsidP="00AB59AE">
      <w:pPr>
        <w:ind w:left="851"/>
        <w:jc w:val="both"/>
        <w:rPr>
          <w:rFonts w:ascii="Times New Roman" w:hAnsi="Times New Roman"/>
          <w:b/>
          <w:szCs w:val="28"/>
          <w:lang w:val="uk-UA"/>
        </w:rPr>
      </w:pPr>
      <w:r w:rsidRPr="006F5168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</w:t>
      </w:r>
      <w:r w:rsidR="006F5168">
        <w:rPr>
          <w:rFonts w:ascii="Times New Roman" w:hAnsi="Times New Roman"/>
          <w:b/>
          <w:color w:val="FF0000"/>
          <w:sz w:val="28"/>
          <w:szCs w:val="28"/>
          <w:lang w:val="uk-UA"/>
        </w:rPr>
        <w:t>3</w:t>
      </w:r>
      <w:r w:rsidRPr="006F516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07B3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5F2186" w:rsidRPr="005F2186">
        <w:rPr>
          <w:rFonts w:ascii="Times New Roman" w:hAnsi="Times New Roman"/>
          <w:bCs/>
          <w:sz w:val="28"/>
          <w:szCs w:val="28"/>
          <w:lang w:val="uk-UA"/>
        </w:rPr>
        <w:t>Практичне виконання ПВ № 24 “Бій в будівлі зі міною вогневої позиції”.</w:t>
      </w:r>
    </w:p>
    <w:p w14:paraId="71BE51E0" w14:textId="77777777" w:rsidR="006F5168" w:rsidRDefault="006F5168" w:rsidP="00AB59AE">
      <w:pPr>
        <w:pStyle w:val="1"/>
        <w:spacing w:line="240" w:lineRule="auto"/>
        <w:ind w:left="851" w:firstLine="0"/>
        <w:rPr>
          <w:b/>
          <w:szCs w:val="28"/>
        </w:rPr>
      </w:pPr>
    </w:p>
    <w:p w14:paraId="69E6064F" w14:textId="034E667C" w:rsidR="00FB1444" w:rsidRDefault="00F373A6" w:rsidP="00AB59AE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AB59AE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113DBF2" w14:textId="77777777" w:rsidR="006F5168" w:rsidRDefault="006F5168" w:rsidP="00AB59AE">
      <w:pPr>
        <w:pStyle w:val="1"/>
        <w:spacing w:line="240" w:lineRule="auto"/>
        <w:ind w:left="851" w:firstLine="0"/>
        <w:rPr>
          <w:b/>
          <w:szCs w:val="28"/>
        </w:rPr>
      </w:pPr>
    </w:p>
    <w:p w14:paraId="154CA03B" w14:textId="2D57EC60" w:rsidR="00FB1444" w:rsidRDefault="00F373A6" w:rsidP="00AB59AE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37ABB267" w14:textId="7D78357F" w:rsidR="00FB1444" w:rsidRPr="006F5168" w:rsidRDefault="00CE5114" w:rsidP="00AB59AE">
      <w:pPr>
        <w:pStyle w:val="1"/>
        <w:spacing w:line="240" w:lineRule="auto"/>
        <w:ind w:left="851" w:firstLine="0"/>
        <w:rPr>
          <w:szCs w:val="28"/>
        </w:rPr>
      </w:pPr>
      <w:bookmarkStart w:id="3" w:name="_Hlk169778843"/>
      <w:bookmarkStart w:id="4" w:name="_Hlk169781919"/>
      <w:r>
        <w:rPr>
          <w:szCs w:val="28"/>
        </w:rPr>
        <w:t>З</w:t>
      </w:r>
      <w:r w:rsidRPr="00CE5114">
        <w:rPr>
          <w:szCs w:val="28"/>
        </w:rPr>
        <w:t>агальновійськове стрільбище  в/ч А0339.</w:t>
      </w:r>
      <w:r w:rsidR="00F373A6" w:rsidRPr="006F5168">
        <w:rPr>
          <w:szCs w:val="28"/>
        </w:rPr>
        <w:t>.</w:t>
      </w:r>
      <w:bookmarkEnd w:id="3"/>
    </w:p>
    <w:bookmarkEnd w:id="4"/>
    <w:p w14:paraId="470C198B" w14:textId="77777777" w:rsidR="006F5168" w:rsidRDefault="006F5168" w:rsidP="00AB59AE">
      <w:pPr>
        <w:pStyle w:val="1"/>
        <w:spacing w:line="240" w:lineRule="auto"/>
        <w:ind w:left="851" w:firstLine="0"/>
        <w:rPr>
          <w:b/>
          <w:szCs w:val="28"/>
        </w:rPr>
      </w:pPr>
    </w:p>
    <w:p w14:paraId="50E7F162" w14:textId="11E987D1" w:rsidR="00FB1444" w:rsidRDefault="00F373A6" w:rsidP="00AB59AE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6D241FE1" w14:textId="4341E684" w:rsidR="00FB1444" w:rsidRPr="006F5168" w:rsidRDefault="00F373A6" w:rsidP="00AB59AE">
      <w:pPr>
        <w:pStyle w:val="1"/>
        <w:spacing w:line="240" w:lineRule="auto"/>
        <w:ind w:left="851" w:firstLine="0"/>
        <w:rPr>
          <w:szCs w:val="28"/>
        </w:rPr>
      </w:pPr>
      <w:r w:rsidRPr="006F5168">
        <w:rPr>
          <w:szCs w:val="28"/>
        </w:rPr>
        <w:t>“</w:t>
      </w:r>
      <w:r w:rsidR="00013ABF" w:rsidRPr="006F5168">
        <w:rPr>
          <w:szCs w:val="28"/>
        </w:rPr>
        <w:t>08</w:t>
      </w:r>
      <w:r w:rsidRPr="006F5168">
        <w:rPr>
          <w:szCs w:val="28"/>
        </w:rPr>
        <w:t>.</w:t>
      </w:r>
      <w:r w:rsidR="00013ABF" w:rsidRPr="006F5168">
        <w:rPr>
          <w:szCs w:val="28"/>
        </w:rPr>
        <w:t>15</w:t>
      </w:r>
      <w:r w:rsidRPr="006F5168">
        <w:rPr>
          <w:szCs w:val="28"/>
        </w:rPr>
        <w:t xml:space="preserve"> – початок заняття, </w:t>
      </w:r>
      <w:r w:rsidR="00A06DCC" w:rsidRPr="006F5168">
        <w:rPr>
          <w:szCs w:val="28"/>
        </w:rPr>
        <w:t>1</w:t>
      </w:r>
      <w:r w:rsidR="006F5168" w:rsidRPr="006F5168">
        <w:rPr>
          <w:szCs w:val="28"/>
        </w:rPr>
        <w:t>8:</w:t>
      </w:r>
      <w:r w:rsidR="00A06DCC" w:rsidRPr="006F5168">
        <w:rPr>
          <w:szCs w:val="28"/>
        </w:rPr>
        <w:t>3</w:t>
      </w:r>
      <w:r w:rsidR="006F5168" w:rsidRPr="006F5168">
        <w:rPr>
          <w:szCs w:val="28"/>
        </w:rPr>
        <w:t>0</w:t>
      </w:r>
      <w:r w:rsidRPr="006F5168">
        <w:rPr>
          <w:szCs w:val="28"/>
        </w:rPr>
        <w:t xml:space="preserve"> – закінчення заняття”</w:t>
      </w:r>
    </w:p>
    <w:p w14:paraId="53D0EF68" w14:textId="77777777" w:rsidR="006F5168" w:rsidRDefault="006F5168" w:rsidP="00AB59AE">
      <w:pPr>
        <w:ind w:left="851"/>
        <w:jc w:val="both"/>
        <w:rPr>
          <w:rFonts w:ascii="Times New Roman" w:hAnsi="Times New Roman"/>
          <w:b/>
          <w:sz w:val="28"/>
          <w:lang w:val="uk-UA"/>
        </w:rPr>
      </w:pPr>
    </w:p>
    <w:p w14:paraId="1DE7EE6E" w14:textId="363CC150" w:rsidR="00FB1444" w:rsidRDefault="00F373A6" w:rsidP="00AB59AE">
      <w:pPr>
        <w:ind w:left="851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713981" w:rsidRDefault="00F373A6" w:rsidP="00AB59AE">
      <w:pPr>
        <w:ind w:left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12AE64C8" w14:textId="01C902A4" w:rsidR="0057068B" w:rsidRDefault="0057068B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141C6D5C" w14:textId="6152C69B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6F5168" w:rsidRPr="006F5168">
        <w:rPr>
          <w:b/>
          <w:szCs w:val="28"/>
        </w:rPr>
        <w:t xml:space="preserve">450 </w:t>
      </w:r>
      <w:r w:rsidRPr="006F5168">
        <w:rPr>
          <w:b/>
          <w:szCs w:val="28"/>
        </w:rPr>
        <w:t>хв.</w:t>
      </w:r>
    </w:p>
    <w:p w14:paraId="219C1873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5" w:name="_Hlk169787210"/>
      <w:bookmarkStart w:id="6" w:name="_Hlk94269276"/>
      <w:r>
        <w:rPr>
          <w:b/>
          <w:szCs w:val="28"/>
        </w:rPr>
        <w:t>ЗАГАЛЬНА СХЕМА ПРОВЕДЕННЯ ЗАНЯТТЯ</w:t>
      </w:r>
    </w:p>
    <w:bookmarkEnd w:id="5"/>
    <w:p w14:paraId="6F809CBD" w14:textId="4AA1BB79" w:rsidR="00FB1444" w:rsidRDefault="00F373A6" w:rsidP="006F5168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A53C34" wp14:editId="7C4178FC">
                <wp:simplePos x="0" y="0"/>
                <wp:positionH relativeFrom="column">
                  <wp:posOffset>83820</wp:posOffset>
                </wp:positionH>
                <wp:positionV relativeFrom="paragraph">
                  <wp:posOffset>202565</wp:posOffset>
                </wp:positionV>
                <wp:extent cx="9970770" cy="1672590"/>
                <wp:effectExtent l="19050" t="19050" r="11430" b="2286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70770" cy="1672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2CE181" w14:textId="27D325F3" w:rsidR="00FB1444" w:rsidRPr="00AB59AE" w:rsidRDefault="00AB5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ЗАГАЛЬНЕ</w:t>
                            </w:r>
                            <w:r w:rsidR="00F373A6" w:rsidRPr="00AB59A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 МІСЦЕ</w:t>
                            </w:r>
                          </w:p>
                          <w:p w14:paraId="5FD3C0B1" w14:textId="77777777" w:rsidR="00FB1444" w:rsidRPr="00D967D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D967D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5994344B" w14:textId="1D76A09F" w:rsidR="00FB1444" w:rsidRPr="00D967D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967D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(проводиться в складі роти перед початком заняття з 08.15-09.00).</w:t>
                            </w:r>
                          </w:p>
                          <w:p w14:paraId="3266520D" w14:textId="5BF299CA" w:rsidR="00713981" w:rsidRPr="00AB59AE" w:rsidRDefault="006F5168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Відпрацювання поворотів та розворотів з мінімізацію стрілка в різних положеннях, тренування в скиданні зброї та занятті положення для стрільби різними способами, відпрацювання утримання зброї в положенні для стрільби стоячи, лежачи і з коліна, тренування в замінні магазина та усунення затримок усунення затримок.</w:t>
                            </w:r>
                          </w:p>
                          <w:p w14:paraId="2CC1BD32" w14:textId="77777777" w:rsidR="00AB59AE" w:rsidRPr="00AB59AE" w:rsidRDefault="00AB59A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0502B07B" w14:textId="40571D3A" w:rsidR="006F5168" w:rsidRPr="00AB59AE" w:rsidRDefault="00AB59A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CE5114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/</w:t>
                            </w:r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8B35659" w14:textId="0559C534" w:rsidR="00FB1444" w:rsidRPr="00AB59AE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15F25" w:rsidRPr="00AB59AE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304742B" w14:textId="12F79123" w:rsidR="00FB1444" w:rsidRPr="00AB59AE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</w:t>
                            </w:r>
                            <w:bookmarkStart w:id="7" w:name="_Hlk169775885"/>
                            <w:r w:rsidR="00CE5114" w:rsidRPr="00CE5114">
                              <w:t xml:space="preserve"> </w:t>
                            </w:r>
                            <w:r w:rsidR="00CE5114" w:rsidRPr="00CE511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 в/ч  А0339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End w:id="7"/>
                          </w:p>
                          <w:p w14:paraId="7CE9554F" w14:textId="3DC81CF8" w:rsidR="00FB1444" w:rsidRPr="00AB59AE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1E7AA0AD" w14:textId="77777777" w:rsidR="00FB1444" w:rsidRPr="00713981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A53C3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6.6pt;margin-top:15.95pt;width:785.1pt;height:131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" fillcolor="white [3212]" strokeweight="3pt">
                <v:stroke linestyle="thinThin"/>
                <v:textbox>
                  <w:txbxContent>
                    <w:p w14:paraId="072CE181" w14:textId="27D325F3" w:rsidR="00FB1444" w:rsidRPr="00AB59AE" w:rsidRDefault="00AB5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ЗАГАЛЬНЕ</w:t>
                      </w:r>
                      <w:r w:rsidR="00F373A6" w:rsidRPr="00AB59A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 МІСЦЕ</w:t>
                      </w:r>
                    </w:p>
                    <w:p w14:paraId="5FD3C0B1" w14:textId="77777777" w:rsidR="00FB1444" w:rsidRPr="00D967D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D967D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Дії при озброєні </w:t>
                      </w:r>
                    </w:p>
                    <w:p w14:paraId="5994344B" w14:textId="1D76A09F" w:rsidR="00FB1444" w:rsidRPr="00D967D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D967D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(проводиться в складі роти перед початком заняття з 08.15-09.00).</w:t>
                      </w:r>
                    </w:p>
                    <w:p w14:paraId="3266520D" w14:textId="5BF299CA" w:rsidR="00713981" w:rsidRPr="00AB59AE" w:rsidRDefault="006F5168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Відпрацювання поворотів та розворотів з мінімізацію стрілка в різних положеннях, тренування в скиданні зброї та занятті положення для стрільби різними способами, відпрацювання утримання зброї в положенні для стрільби стоячи, лежачи і з коліна, тренування в замінні магазина та усунення затримок усунення затримок.</w:t>
                      </w:r>
                    </w:p>
                    <w:p w14:paraId="2CC1BD32" w14:textId="77777777" w:rsidR="00AB59AE" w:rsidRPr="00AB59AE" w:rsidRDefault="00AB59A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0502B07B" w14:textId="40571D3A" w:rsidR="006F5168" w:rsidRPr="00AB59AE" w:rsidRDefault="00AB59A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: курсанти 1 НР 1 НБ в</w:t>
                      </w:r>
                      <w:r w:rsidRPr="00CE5114">
                        <w:rPr>
                          <w:rFonts w:ascii="Times New Roman" w:hAnsi="Times New Roman"/>
                          <w:bCs/>
                          <w:sz w:val="20"/>
                        </w:rPr>
                        <w:t>/</w:t>
                      </w:r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ч А2900</w:t>
                      </w:r>
                    </w:p>
                    <w:p w14:paraId="48B35659" w14:textId="0559C534" w:rsidR="00FB1444" w:rsidRPr="00AB59AE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15F25" w:rsidRPr="00AB59AE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304742B" w14:textId="12F79123" w:rsidR="00FB1444" w:rsidRPr="00AB59AE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</w:t>
                      </w:r>
                      <w:bookmarkStart w:id="8" w:name="_Hlk169775885"/>
                      <w:r w:rsidR="00CE5114" w:rsidRPr="00CE5114">
                        <w:t xml:space="preserve"> </w:t>
                      </w:r>
                      <w:r w:rsidR="00CE5114" w:rsidRPr="00CE511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 в/ч  А0339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End w:id="8"/>
                    </w:p>
                    <w:p w14:paraId="7CE9554F" w14:textId="3DC81CF8" w:rsidR="00FB1444" w:rsidRPr="00AB59AE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</w:t>
                      </w:r>
                    </w:p>
                    <w:p w14:paraId="1E7AA0AD" w14:textId="77777777" w:rsidR="00FB1444" w:rsidRPr="00713981" w:rsidRDefault="00FB144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0A001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EB133F6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F234F83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8AE4B34" w14:textId="17686A48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187D20D" w14:textId="17FCD0E8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291ED21" w14:textId="7E65B2BB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342CB80" w14:textId="5B0E93EA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485D666" w14:textId="533BDA7F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D7EEC48" w14:textId="4E590AFB" w:rsidR="00FB1444" w:rsidRDefault="00AB59AE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BFC5E55" wp14:editId="1CF8699C">
                <wp:simplePos x="0" y="0"/>
                <wp:positionH relativeFrom="column">
                  <wp:posOffset>6819900</wp:posOffset>
                </wp:positionH>
                <wp:positionV relativeFrom="paragraph">
                  <wp:posOffset>183515</wp:posOffset>
                </wp:positionV>
                <wp:extent cx="3242310" cy="3783330"/>
                <wp:effectExtent l="19050" t="19050" r="15240" b="2667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2310" cy="37833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0BEC25" w14:textId="320DBBED" w:rsidR="00207B32" w:rsidRPr="00BC561C" w:rsidRDefault="00207B32" w:rsidP="00207B3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92F35CC" w14:textId="28060C71" w:rsidR="00AB59AE" w:rsidRDefault="005F2186" w:rsidP="005F218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Практичне виконання ПВ № 24 “Бій в будівлі зі міною вогневої позиції”.</w:t>
                            </w:r>
                          </w:p>
                          <w:p w14:paraId="0B18196E" w14:textId="77777777" w:rsidR="005F2186" w:rsidRDefault="005F2186" w:rsidP="00207B32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11273633" w14:textId="0C4CA0C5" w:rsidR="00207B32" w:rsidRPr="00AB59AE" w:rsidRDefault="00207B32" w:rsidP="00AB59A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D27D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1</w:t>
                            </w:r>
                            <w:r w:rsidR="006C269E" w:rsidRPr="00CD27D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Pr="00CD27D3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5F2186" w:rsidRPr="005F218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виконання ПВ № 24 “Бій в будівлі зі </w:t>
                            </w:r>
                            <w:r w:rsidR="00CD27D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</w:t>
                            </w:r>
                            <w:r w:rsidR="005F2186" w:rsidRPr="005F218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міною вогневої позиції”.</w:t>
                            </w:r>
                          </w:p>
                          <w:p w14:paraId="2856EED0" w14:textId="49071114" w:rsidR="00207B32" w:rsidRPr="00AB59AE" w:rsidRDefault="00207B32" w:rsidP="00AB59AE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</w:pPr>
                            <w:r w:rsidRPr="00CD27D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2</w:t>
                            </w:r>
                            <w:r w:rsidR="006C269E" w:rsidRPr="00CD27D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="00317FD6" w:rsidRPr="00CD27D3">
                              <w:rPr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військовослужбовців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виконанню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вправи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«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Бій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в</w:t>
                            </w:r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траншеї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»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із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залученням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страйкбольного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обладнання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.</w:t>
                            </w:r>
                          </w:p>
                          <w:p w14:paraId="2548F653" w14:textId="2A31FE1E" w:rsidR="00317FD6" w:rsidRPr="001D7E23" w:rsidRDefault="00207B32" w:rsidP="00AB59A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757DD6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3</w:t>
                            </w:r>
                            <w:r w:rsidR="006C269E" w:rsidRPr="00757DD6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="00317FD6" w:rsidRPr="00757DD6">
                              <w:rPr>
                                <w:rFonts w:eastAsia="Calibri" w:cs="Calibri"/>
                                <w:bCs/>
                                <w:snapToGrid w:val="0"/>
                                <w:color w:val="000000" w:themeColor="text1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Метання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навчальних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гранат в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траншеї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,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закидання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навчальної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гранати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(штурмового заряду) в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бліндаж</w:t>
                            </w:r>
                            <w:proofErr w:type="spellEnd"/>
                            <w:r w:rsidR="001D7E23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.</w:t>
                            </w:r>
                          </w:p>
                          <w:p w14:paraId="486D84FB" w14:textId="306EE07B" w:rsidR="00AB59AE" w:rsidRDefault="00AB59AE" w:rsidP="00AB59A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757DD6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4. </w:t>
                            </w:r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61DB58E9" w14:textId="236DDE59" w:rsidR="00207B32" w:rsidRPr="00CE5114" w:rsidRDefault="00207B32" w:rsidP="00317FD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07D85349" w14:textId="77777777" w:rsidR="00AB59AE" w:rsidRPr="00AB59AE" w:rsidRDefault="00AB59AE" w:rsidP="00AB59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CE5114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br/>
                              <w:t>Час: 135 хвилин</w:t>
                            </w:r>
                          </w:p>
                          <w:p w14:paraId="10FFC288" w14:textId="41FD785B" w:rsidR="00AB59AE" w:rsidRPr="00AB59AE" w:rsidRDefault="00AB59AE" w:rsidP="00AB59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 w:rsidR="00CE5114" w:rsidRPr="001F3300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/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</w:t>
                            </w:r>
                          </w:p>
                          <w:p w14:paraId="3ED698EC" w14:textId="77777777" w:rsidR="00AB59AE" w:rsidRPr="00AB59AE" w:rsidRDefault="00AB59AE" w:rsidP="00AB59AE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</w:t>
                            </w:r>
                          </w:p>
                          <w:p w14:paraId="2ECF2677" w14:textId="193B026A" w:rsidR="00207B32" w:rsidRPr="00AB59AE" w:rsidRDefault="00207B32" w:rsidP="00AB59A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C5E55" id="_x0000_s1027" type="#_x0000_t202" style="position:absolute;left:0;text-align:left;margin-left:537pt;margin-top:14.45pt;width:255.3pt;height:297.9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" fillcolor="window" strokeweight="3pt">
                <v:stroke linestyle="thinThin"/>
                <v:textbox>
                  <w:txbxContent>
                    <w:p w14:paraId="7D0BEC25" w14:textId="320DBBED" w:rsidR="00207B32" w:rsidRPr="00BC561C" w:rsidRDefault="00207B32" w:rsidP="00207B3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92F35CC" w14:textId="28060C71" w:rsidR="00AB59AE" w:rsidRDefault="005F2186" w:rsidP="005F2186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Практичне виконання ПВ № 24 “Бій в будівлі зі міною вогневої позиції”.</w:t>
                      </w:r>
                    </w:p>
                    <w:p w14:paraId="0B18196E" w14:textId="77777777" w:rsidR="005F2186" w:rsidRDefault="005F2186" w:rsidP="00207B32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11273633" w14:textId="0C4CA0C5" w:rsidR="00207B32" w:rsidRPr="00AB59AE" w:rsidRDefault="00207B32" w:rsidP="00AB59A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D27D3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1</w:t>
                      </w:r>
                      <w:r w:rsidR="006C269E" w:rsidRPr="00CD27D3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Pr="00CD27D3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5F2186" w:rsidRPr="005F218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виконання ПВ № 24 “Бій в будівлі зі </w:t>
                      </w:r>
                      <w:r w:rsidR="00CD27D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</w:t>
                      </w:r>
                      <w:r w:rsidR="005F2186" w:rsidRPr="005F218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міною вогневої позиції”.</w:t>
                      </w:r>
                    </w:p>
                    <w:p w14:paraId="2856EED0" w14:textId="49071114" w:rsidR="00207B32" w:rsidRPr="00AB59AE" w:rsidRDefault="00207B32" w:rsidP="00AB59AE">
                      <w:pPr>
                        <w:suppressAutoHyphens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eastAsia="uk-UA"/>
                        </w:rPr>
                      </w:pPr>
                      <w:r w:rsidRPr="00CD27D3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2</w:t>
                      </w:r>
                      <w:r w:rsidR="006C269E" w:rsidRPr="00CD27D3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="00317FD6" w:rsidRPr="00CD27D3">
                        <w:rPr>
                          <w:bCs/>
                          <w:color w:val="000000" w:themeColor="text1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Тренування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військовослужбовців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виконанню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вправи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«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Бій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в</w:t>
                      </w:r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траншеї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» 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із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залученням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страйкбольного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обладнання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.</w:t>
                      </w:r>
                    </w:p>
                    <w:p w14:paraId="2548F653" w14:textId="2A31FE1E" w:rsidR="00317FD6" w:rsidRPr="001D7E23" w:rsidRDefault="00207B32" w:rsidP="00AB59A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757DD6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3</w:t>
                      </w:r>
                      <w:r w:rsidR="006C269E" w:rsidRPr="00757DD6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="00317FD6" w:rsidRPr="00757DD6">
                        <w:rPr>
                          <w:rFonts w:eastAsia="Calibri" w:cs="Calibri"/>
                          <w:bCs/>
                          <w:snapToGrid w:val="0"/>
                          <w:color w:val="000000" w:themeColor="text1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Метання</w:t>
                      </w:r>
                      <w:proofErr w:type="spellEnd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навчальних</w:t>
                      </w:r>
                      <w:proofErr w:type="spellEnd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гранат в </w:t>
                      </w:r>
                      <w:proofErr w:type="spellStart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траншеї</w:t>
                      </w:r>
                      <w:proofErr w:type="spellEnd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, </w:t>
                      </w:r>
                      <w:proofErr w:type="spellStart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закидання</w:t>
                      </w:r>
                      <w:proofErr w:type="spellEnd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навчальної</w:t>
                      </w:r>
                      <w:proofErr w:type="spellEnd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гранати</w:t>
                      </w:r>
                      <w:proofErr w:type="spellEnd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(штурмового заряду) в </w:t>
                      </w:r>
                      <w:proofErr w:type="spellStart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бліндаж</w:t>
                      </w:r>
                      <w:proofErr w:type="spellEnd"/>
                      <w:r w:rsidR="001D7E23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.</w:t>
                      </w:r>
                    </w:p>
                    <w:p w14:paraId="486D84FB" w14:textId="306EE07B" w:rsidR="00AB59AE" w:rsidRDefault="00AB59AE" w:rsidP="00AB59A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757DD6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 xml:space="preserve">4. </w:t>
                      </w:r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61DB58E9" w14:textId="236DDE59" w:rsidR="00207B32" w:rsidRPr="00CE5114" w:rsidRDefault="00207B32" w:rsidP="00317FD6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07D85349" w14:textId="77777777" w:rsidR="00AB59AE" w:rsidRPr="00AB59AE" w:rsidRDefault="00AB59AE" w:rsidP="00AB59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</w:t>
                      </w:r>
                      <w:r w:rsidRPr="00CE5114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br/>
                        <w:t>Час: 135 хвилин</w:t>
                      </w:r>
                    </w:p>
                    <w:p w14:paraId="10FFC288" w14:textId="41FD785B" w:rsidR="00AB59AE" w:rsidRPr="00AB59AE" w:rsidRDefault="00AB59AE" w:rsidP="00AB59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 w:rsidR="00CE5114" w:rsidRPr="001F3300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/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</w:t>
                      </w:r>
                    </w:p>
                    <w:p w14:paraId="3ED698EC" w14:textId="77777777" w:rsidR="00AB59AE" w:rsidRPr="00AB59AE" w:rsidRDefault="00AB59AE" w:rsidP="00AB59AE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</w:t>
                      </w:r>
                    </w:p>
                    <w:p w14:paraId="2ECF2677" w14:textId="193B026A" w:rsidR="00207B32" w:rsidRPr="00AB59AE" w:rsidRDefault="00207B32" w:rsidP="00AB59A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7FCE88" wp14:editId="0A21E6DC">
                <wp:simplePos x="0" y="0"/>
                <wp:positionH relativeFrom="page">
                  <wp:align>center</wp:align>
                </wp:positionH>
                <wp:positionV relativeFrom="paragraph">
                  <wp:posOffset>194945</wp:posOffset>
                </wp:positionV>
                <wp:extent cx="3249930" cy="3775710"/>
                <wp:effectExtent l="19050" t="19050" r="26670" b="1524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9930" cy="3775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9EA5962" w14:textId="007B33E7" w:rsidR="00E43C9B" w:rsidRPr="00BC561C" w:rsidRDefault="00E43C9B" w:rsidP="00E43C9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="00A06DCC"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248B134" w14:textId="55ECB11F" w:rsidR="006C4F24" w:rsidRPr="00AB59AE" w:rsidRDefault="006C4F24" w:rsidP="00AB5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№21 </w:t>
                            </w:r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у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бойової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двійки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під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час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пересування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полі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бою”</w:t>
                            </w:r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5D896F7A" w14:textId="77777777" w:rsidR="00AB59AE" w:rsidRDefault="00AB59AE" w:rsidP="00190982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271E79C9" w14:textId="32C13B2A" w:rsidR="00E43C9B" w:rsidRPr="00AB59AE" w:rsidRDefault="00E43C9B" w:rsidP="00AB59AE">
                            <w:pPr>
                              <w:jc w:val="both"/>
                              <w:rPr>
                                <w:rFonts w:ascii="Times New Roman" w:eastAsia="Arial Unicode MS" w:hAnsi="Times New Roman"/>
                                <w:sz w:val="20"/>
                                <w:lang w:val="uk-UA" w:eastAsia="uk-UA"/>
                              </w:rPr>
                            </w:pPr>
                            <w:r w:rsidRPr="00C75ADE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1</w:t>
                            </w:r>
                            <w:r w:rsidR="00C75ADE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="006C4F24" w:rsidRPr="00C75AD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C4F24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№21 </w:t>
                            </w:r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у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бойової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двійки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під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час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пересування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полі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бою”</w:t>
                            </w:r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7ADBB1C2" w14:textId="0DBC7F94" w:rsidR="00207B32" w:rsidRPr="00AB59AE" w:rsidRDefault="00207B32" w:rsidP="00AB59A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C75ADE">
                              <w:rPr>
                                <w:rFonts w:ascii="Times New Roman" w:eastAsia="Arial Unicode MS" w:hAnsi="Times New Roman"/>
                                <w:b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2.</w:t>
                            </w:r>
                            <w:r w:rsidRPr="00C75ADE">
                              <w:rPr>
                                <w:rFonts w:eastAsia="Calibri" w:cs="Calibri"/>
                                <w:bCs/>
                                <w:snapToGrid w:val="0"/>
                                <w:color w:val="000000" w:themeColor="text1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Розміщення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військовослужбовців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та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ешелонування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спорядження</w:t>
                            </w:r>
                            <w:proofErr w:type="spellEnd"/>
                            <w:r w:rsidR="00BC561C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 xml:space="preserve"> </w:t>
                            </w:r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(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озброєння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),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інших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матеріальних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засобів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в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горі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.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дій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особовового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складу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під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час оборони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нори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із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залученням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страйкбольного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обладнання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.</w:t>
                            </w:r>
                          </w:p>
                          <w:p w14:paraId="5732D881" w14:textId="1EC92C4B" w:rsidR="00E43C9B" w:rsidRPr="00AB59AE" w:rsidRDefault="00207B32" w:rsidP="00AB59A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75ADE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3</w:t>
                            </w:r>
                            <w:r w:rsidR="00E43C9B" w:rsidRPr="00C75ADE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="00E43C9B" w:rsidRPr="00C75ADE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Тактична медицина. </w:t>
                            </w:r>
                            <w:r w:rsidR="006C4F24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Комплексне заняття. </w:t>
                            </w:r>
                          </w:p>
                          <w:p w14:paraId="0C2DD11C" w14:textId="127020CA" w:rsidR="00C7793F" w:rsidRPr="00AB59AE" w:rsidRDefault="00207B32" w:rsidP="00AB59A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</w:pPr>
                            <w:r w:rsidRPr="00C75ADE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4</w:t>
                            </w:r>
                            <w:r w:rsidR="00C7793F" w:rsidRPr="00C75ADE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="00C7793F" w:rsidRPr="00C75ADE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C4F24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Тренування дій військовослужбовців під час штурму та зачистки будівель (KILL HOUSE) із залученням </w:t>
                            </w:r>
                            <w:proofErr w:type="spellStart"/>
                            <w:r w:rsidR="006C4F24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="006C4F24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обладнання.</w:t>
                            </w:r>
                          </w:p>
                          <w:p w14:paraId="341944B4" w14:textId="77777777" w:rsidR="00AB59AE" w:rsidRDefault="00AB59AE" w:rsidP="00AB59A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CD27D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5. </w:t>
                            </w:r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713162EE" w14:textId="1825E787" w:rsidR="0062667E" w:rsidRDefault="0062667E" w:rsidP="00E43C9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211115E" w14:textId="03915160" w:rsidR="00E43C9B" w:rsidRPr="00AB59AE" w:rsidRDefault="00E43C9B" w:rsidP="00E43C9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 НР 1 НБ в</w:t>
                            </w:r>
                            <w:r w:rsidR="00AB59AE" w:rsidRPr="00CE5114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135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7E79776" w14:textId="09F05686" w:rsidR="00515F25" w:rsidRPr="00AB59AE" w:rsidRDefault="00E43C9B" w:rsidP="00E43C9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 w:rsidR="00CE5114" w:rsidRPr="001F3300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/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</w:t>
                            </w:r>
                          </w:p>
                          <w:p w14:paraId="410B015C" w14:textId="4EB525D1" w:rsidR="00E43C9B" w:rsidRPr="00AB59AE" w:rsidRDefault="00E43C9B" w:rsidP="00E43C9B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FCE88" id="_x0000_s1028" type="#_x0000_t202" style="position:absolute;left:0;text-align:left;margin-left:0;margin-top:15.35pt;width:255.9pt;height:297.3pt;z-index:2516889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" fillcolor="white [3212]" strokeweight="3pt">
                <v:stroke linestyle="thinThin"/>
                <v:textbox>
                  <w:txbxContent>
                    <w:p w14:paraId="69EA5962" w14:textId="007B33E7" w:rsidR="00E43C9B" w:rsidRPr="00BC561C" w:rsidRDefault="00E43C9B" w:rsidP="00E43C9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="00A06DCC"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248B134" w14:textId="55ECB11F" w:rsidR="006C4F24" w:rsidRPr="00AB59AE" w:rsidRDefault="006C4F24" w:rsidP="00AB59AE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207B32" w:rsidRPr="00AB59AE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№21 </w:t>
                      </w:r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Стрільба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у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складі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бойової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двійки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під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час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пересування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на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полі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бою”</w:t>
                      </w:r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5D896F7A" w14:textId="77777777" w:rsidR="00AB59AE" w:rsidRDefault="00AB59AE" w:rsidP="00190982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271E79C9" w14:textId="32C13B2A" w:rsidR="00E43C9B" w:rsidRPr="00AB59AE" w:rsidRDefault="00E43C9B" w:rsidP="00AB59AE">
                      <w:pPr>
                        <w:jc w:val="both"/>
                        <w:rPr>
                          <w:rFonts w:ascii="Times New Roman" w:eastAsia="Arial Unicode MS" w:hAnsi="Times New Roman"/>
                          <w:sz w:val="20"/>
                          <w:lang w:val="uk-UA" w:eastAsia="uk-UA"/>
                        </w:rPr>
                      </w:pPr>
                      <w:r w:rsidRPr="00C75ADE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1</w:t>
                      </w:r>
                      <w:r w:rsidR="00C75ADE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="006C4F24" w:rsidRPr="00C75AD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6C4F24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207B32" w:rsidRPr="00AB59AE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№21 </w:t>
                      </w:r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Стрільба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у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складі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бойової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двійки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під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час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пересування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на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полі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бою”</w:t>
                      </w:r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7ADBB1C2" w14:textId="0DBC7F94" w:rsidR="00207B32" w:rsidRPr="00AB59AE" w:rsidRDefault="00207B32" w:rsidP="00AB59A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C75ADE">
                        <w:rPr>
                          <w:rFonts w:ascii="Times New Roman" w:eastAsia="Arial Unicode MS" w:hAnsi="Times New Roman"/>
                          <w:b/>
                          <w:color w:val="000000" w:themeColor="text1"/>
                          <w:sz w:val="20"/>
                          <w:lang w:val="uk-UA" w:eastAsia="uk-UA"/>
                        </w:rPr>
                        <w:t>2.</w:t>
                      </w:r>
                      <w:r w:rsidRPr="00C75ADE">
                        <w:rPr>
                          <w:rFonts w:eastAsia="Calibri" w:cs="Calibri"/>
                          <w:bCs/>
                          <w:snapToGrid w:val="0"/>
                          <w:color w:val="000000" w:themeColor="text1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Розміщення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військовослужбовців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та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ешелонування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спорядження</w:t>
                      </w:r>
                      <w:proofErr w:type="spellEnd"/>
                      <w:r w:rsidR="00BC561C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 xml:space="preserve"> </w:t>
                      </w:r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(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озброєння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),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інших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матеріальних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засобів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в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горі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.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Тренування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дій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особовового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складу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під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час оборони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нори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із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залученням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страйкбольного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обладнання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.</w:t>
                      </w:r>
                    </w:p>
                    <w:p w14:paraId="5732D881" w14:textId="1EC92C4B" w:rsidR="00E43C9B" w:rsidRPr="00AB59AE" w:rsidRDefault="00207B32" w:rsidP="00AB59A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75ADE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3</w:t>
                      </w:r>
                      <w:r w:rsidR="00E43C9B" w:rsidRPr="00C75ADE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="00E43C9B" w:rsidRPr="00C75ADE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AB59AE"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Тактична медицина. </w:t>
                      </w:r>
                      <w:r w:rsidR="006C4F24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Комплексне заняття. </w:t>
                      </w:r>
                    </w:p>
                    <w:p w14:paraId="0C2DD11C" w14:textId="127020CA" w:rsidR="00C7793F" w:rsidRPr="00AB59AE" w:rsidRDefault="00207B32" w:rsidP="00AB59A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</w:pPr>
                      <w:r w:rsidRPr="00C75ADE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4</w:t>
                      </w:r>
                      <w:r w:rsidR="00C7793F" w:rsidRPr="00C75ADE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="00C7793F" w:rsidRPr="00C75ADE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6C4F24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Тренування дій військовослужбовців під час штурму та зачистки будівель (KILL HOUSE) із залученням </w:t>
                      </w:r>
                      <w:proofErr w:type="spellStart"/>
                      <w:r w:rsidR="006C4F24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страйкбольного</w:t>
                      </w:r>
                      <w:proofErr w:type="spellEnd"/>
                      <w:r w:rsidR="006C4F24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обладнання.</w:t>
                      </w:r>
                    </w:p>
                    <w:p w14:paraId="341944B4" w14:textId="77777777" w:rsidR="00AB59AE" w:rsidRDefault="00AB59AE" w:rsidP="00AB59A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CD27D3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 xml:space="preserve">5. </w:t>
                      </w:r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713162EE" w14:textId="1825E787" w:rsidR="0062667E" w:rsidRDefault="0062667E" w:rsidP="00E43C9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211115E" w14:textId="03915160" w:rsidR="00E43C9B" w:rsidRPr="00AB59AE" w:rsidRDefault="00E43C9B" w:rsidP="00E43C9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 НР 1 НБ в</w:t>
                      </w:r>
                      <w:r w:rsidR="00AB59AE" w:rsidRPr="00CE5114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br/>
                        <w:t xml:space="preserve">Час: 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135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7E79776" w14:textId="09F05686" w:rsidR="00515F25" w:rsidRPr="00AB59AE" w:rsidRDefault="00E43C9B" w:rsidP="00E43C9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 w:rsidR="00CE5114" w:rsidRPr="001F3300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/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</w:t>
                      </w:r>
                    </w:p>
                    <w:p w14:paraId="410B015C" w14:textId="4EB525D1" w:rsidR="00E43C9B" w:rsidRPr="00AB59AE" w:rsidRDefault="00E43C9B" w:rsidP="00E43C9B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68C593" wp14:editId="650840DB">
                <wp:simplePos x="0" y="0"/>
                <wp:positionH relativeFrom="column">
                  <wp:posOffset>83820</wp:posOffset>
                </wp:positionH>
                <wp:positionV relativeFrom="paragraph">
                  <wp:posOffset>198755</wp:posOffset>
                </wp:positionV>
                <wp:extent cx="3242310" cy="3783330"/>
                <wp:effectExtent l="19050" t="19050" r="15240" b="26670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2310" cy="37833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D0C2203" w14:textId="44C49FB7" w:rsidR="00FB1444" w:rsidRPr="00BC561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="00A06DCC"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621CD3E" w14:textId="5E763A3D" w:rsidR="00EB2E61" w:rsidRDefault="00EB2E61" w:rsidP="00AB5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№31 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Ведення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зосередженого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вогню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по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групі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піхоти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стрілецької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зброї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”</w:t>
                            </w:r>
                            <w:r w:rsidRPr="00AB59A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78A52B0C" w14:textId="77777777" w:rsidR="00AB59AE" w:rsidRPr="00AB59AE" w:rsidRDefault="00AB59AE" w:rsidP="00EB2E6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3520F986" w14:textId="77777777" w:rsidR="00207B32" w:rsidRPr="00AB59AE" w:rsidRDefault="006C63CC" w:rsidP="00AB59A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</w:pPr>
                            <w:r w:rsidRPr="00E46E15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1.</w:t>
                            </w:r>
                            <w:r w:rsidRPr="00E46E15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2667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№31 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Ведення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зосередженого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вогню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по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групі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піхоти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стрілецької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зброї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”</w:t>
                            </w:r>
                          </w:p>
                          <w:p w14:paraId="2C22349B" w14:textId="77777777" w:rsidR="00207B32" w:rsidRPr="00AB59AE" w:rsidRDefault="00F373A6" w:rsidP="00AB59AE">
                            <w:pPr>
                              <w:pStyle w:val="af0"/>
                              <w:contextualSpacing/>
                              <w:jc w:val="both"/>
                              <w:rPr>
                                <w:sz w:val="20"/>
                              </w:rPr>
                            </w:pPr>
                            <w:r w:rsidRPr="00E46E15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2.</w:t>
                            </w:r>
                            <w:r w:rsidR="005442E4" w:rsidRPr="00E46E15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="00207B32" w:rsidRPr="00AB59AE">
                              <w:rPr>
                                <w:color w:val="000000"/>
                                <w:sz w:val="20"/>
                              </w:rPr>
                              <w:t xml:space="preserve">Тренування дій військовослужбовців виконання вправи дуельної стрільби із залученням </w:t>
                            </w:r>
                            <w:proofErr w:type="spellStart"/>
                            <w:r w:rsidR="00207B32" w:rsidRPr="00AB59AE">
                              <w:rPr>
                                <w:color w:val="000000"/>
                                <w:sz w:val="20"/>
                              </w:rPr>
                              <w:t>страйкбольного</w:t>
                            </w:r>
                            <w:proofErr w:type="spellEnd"/>
                            <w:r w:rsidR="00207B32" w:rsidRPr="00AB59AE">
                              <w:rPr>
                                <w:color w:val="000000"/>
                                <w:sz w:val="20"/>
                              </w:rPr>
                              <w:t xml:space="preserve"> обладнання.</w:t>
                            </w:r>
                          </w:p>
                          <w:p w14:paraId="7302C097" w14:textId="3748F00E" w:rsidR="00180384" w:rsidRPr="00AB59AE" w:rsidRDefault="00F373A6" w:rsidP="00AB59A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46E15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3.</w:t>
                            </w:r>
                            <w:r w:rsidRPr="00E46E15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C4F24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встановлення піхотних та інженерних боєприпасів в траншеях, окопах, перекритих щілинах, бліндажах гранатами різних типів та протипіхотних вибухових пристроїв -МОН-50, -М18А1 (КЛЕЙМОР).</w:t>
                            </w:r>
                          </w:p>
                          <w:p w14:paraId="7B2CDE0D" w14:textId="087FE489" w:rsidR="00180384" w:rsidRPr="00AB59AE" w:rsidRDefault="00180384" w:rsidP="00AB59A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46E15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4</w:t>
                            </w:r>
                            <w:r w:rsidR="00AB59AE" w:rsidRPr="00E46E15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.</w:t>
                            </w:r>
                            <w:r w:rsidR="00207B32" w:rsidRPr="00E46E15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bookmarkStart w:id="9" w:name="_Hlk193459207"/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у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діях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зброєю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АК-74(</w:t>
                            </w:r>
                            <w:r w:rsidR="00E46E15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АКМ, CZ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)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bookmarkEnd w:id="9"/>
                          <w:p w14:paraId="3B48C04C" w14:textId="56B7A65E" w:rsidR="00FB1444" w:rsidRDefault="00AB59AE" w:rsidP="00AB59A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E46E15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5. </w:t>
                            </w:r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5BDF9C23" w14:textId="2C75D45E" w:rsidR="00AB59AE" w:rsidRDefault="00AB59AE" w:rsidP="00713981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3EAD5C0D" w14:textId="77777777" w:rsidR="00AB59AE" w:rsidRPr="00AB59AE" w:rsidRDefault="00AB59AE" w:rsidP="00AB59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CE5114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br/>
                              <w:t>Час: 135 хвилин</w:t>
                            </w:r>
                          </w:p>
                          <w:p w14:paraId="1BB14334" w14:textId="77D12FEB" w:rsidR="00AB59AE" w:rsidRPr="00AB59AE" w:rsidRDefault="00AB59AE" w:rsidP="00AB59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 w:rsidR="00CE5114" w:rsidRPr="001F3300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/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</w:t>
                            </w:r>
                          </w:p>
                          <w:p w14:paraId="7A6BEB9E" w14:textId="77777777" w:rsidR="00AB59AE" w:rsidRPr="00AB59AE" w:rsidRDefault="00AB59AE" w:rsidP="00AB59AE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</w:t>
                            </w:r>
                          </w:p>
                          <w:p w14:paraId="0C1439F1" w14:textId="169A75FE" w:rsidR="00FB1444" w:rsidRPr="00AB59AE" w:rsidRDefault="00FB1444" w:rsidP="00AB59AE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8C593" id="_x0000_s1029" type="#_x0000_t202" style="position:absolute;left:0;text-align:left;margin-left:6.6pt;margin-top:15.65pt;width:255.3pt;height:297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" fillcolor="white [3212]" strokeweight="3pt">
                <v:stroke linestyle="thinThin"/>
                <v:textbox>
                  <w:txbxContent>
                    <w:p w14:paraId="0D0C2203" w14:textId="44C49FB7" w:rsidR="00FB1444" w:rsidRPr="00BC561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="00A06DCC"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621CD3E" w14:textId="5E763A3D" w:rsidR="00EB2E61" w:rsidRDefault="00EB2E61" w:rsidP="00AB5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207B32" w:rsidRPr="00AB59AE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№31 </w:t>
                      </w:r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Ведення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зосередженого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вогню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по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групі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піхоти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стрілецької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зброї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”</w:t>
                      </w:r>
                      <w:r w:rsidRPr="00AB59A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78A52B0C" w14:textId="77777777" w:rsidR="00AB59AE" w:rsidRPr="00AB59AE" w:rsidRDefault="00AB59AE" w:rsidP="00EB2E6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</w:p>
                    <w:p w14:paraId="3520F986" w14:textId="77777777" w:rsidR="00207B32" w:rsidRPr="00AB59AE" w:rsidRDefault="006C63CC" w:rsidP="00AB59A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</w:pPr>
                      <w:r w:rsidRPr="00E46E15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1.</w:t>
                      </w:r>
                      <w:r w:rsidRPr="00E46E15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62667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207B32" w:rsidRPr="00AB59AE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№31 </w:t>
                      </w:r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Ведення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зосередженого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вогню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по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групі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піхоти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стрілецької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зброї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”</w:t>
                      </w:r>
                    </w:p>
                    <w:p w14:paraId="2C22349B" w14:textId="77777777" w:rsidR="00207B32" w:rsidRPr="00AB59AE" w:rsidRDefault="00F373A6" w:rsidP="00AB59AE">
                      <w:pPr>
                        <w:pStyle w:val="af0"/>
                        <w:contextualSpacing/>
                        <w:jc w:val="both"/>
                        <w:rPr>
                          <w:sz w:val="20"/>
                        </w:rPr>
                      </w:pPr>
                      <w:r w:rsidRPr="00E46E15">
                        <w:rPr>
                          <w:b/>
                          <w:color w:val="000000" w:themeColor="text1"/>
                          <w:sz w:val="20"/>
                        </w:rPr>
                        <w:t>2.</w:t>
                      </w:r>
                      <w:r w:rsidR="005442E4" w:rsidRPr="00E46E15"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  <w:r w:rsidR="00207B32" w:rsidRPr="00AB59AE">
                        <w:rPr>
                          <w:color w:val="000000"/>
                          <w:sz w:val="20"/>
                        </w:rPr>
                        <w:t xml:space="preserve">Тренування дій військовослужбовців виконання вправи дуельної стрільби із залученням </w:t>
                      </w:r>
                      <w:proofErr w:type="spellStart"/>
                      <w:r w:rsidR="00207B32" w:rsidRPr="00AB59AE">
                        <w:rPr>
                          <w:color w:val="000000"/>
                          <w:sz w:val="20"/>
                        </w:rPr>
                        <w:t>страйкбольного</w:t>
                      </w:r>
                      <w:proofErr w:type="spellEnd"/>
                      <w:r w:rsidR="00207B32" w:rsidRPr="00AB59AE">
                        <w:rPr>
                          <w:color w:val="000000"/>
                          <w:sz w:val="20"/>
                        </w:rPr>
                        <w:t xml:space="preserve"> обладнання.</w:t>
                      </w:r>
                    </w:p>
                    <w:p w14:paraId="7302C097" w14:textId="3748F00E" w:rsidR="00180384" w:rsidRPr="00AB59AE" w:rsidRDefault="00F373A6" w:rsidP="00AB59A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46E15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3.</w:t>
                      </w:r>
                      <w:r w:rsidRPr="00E46E15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6C4F24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встановлення піхотних та інженерних боєприпасів в траншеях, окопах, перекритих щілинах, бліндажах гранатами різних типів та протипіхотних вибухових пристроїв -МОН-50, -М18А1 (КЛЕЙМОР).</w:t>
                      </w:r>
                    </w:p>
                    <w:p w14:paraId="7B2CDE0D" w14:textId="087FE489" w:rsidR="00180384" w:rsidRPr="00AB59AE" w:rsidRDefault="00180384" w:rsidP="00AB59A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46E15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 w:eastAsia="uk-UA"/>
                        </w:rPr>
                        <w:t>4</w:t>
                      </w:r>
                      <w:r w:rsidR="00AB59AE" w:rsidRPr="00E46E15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 w:eastAsia="uk-UA"/>
                        </w:rPr>
                        <w:t>.</w:t>
                      </w:r>
                      <w:r w:rsidR="00207B32" w:rsidRPr="00E46E15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 xml:space="preserve"> </w:t>
                      </w:r>
                      <w:bookmarkStart w:id="10" w:name="_Hlk193459207"/>
                      <w:proofErr w:type="spellStart"/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>Тренування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 xml:space="preserve"> у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>діях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>зброєю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 xml:space="preserve"> АК-74(</w:t>
                      </w:r>
                      <w:r w:rsidR="00E46E15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>АКМ, CZ</w:t>
                      </w:r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>)</w:t>
                      </w:r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  <w:t>.</w:t>
                      </w:r>
                    </w:p>
                    <w:bookmarkEnd w:id="10"/>
                    <w:p w14:paraId="3B48C04C" w14:textId="56B7A65E" w:rsidR="00FB1444" w:rsidRDefault="00AB59AE" w:rsidP="00AB59A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E46E15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 xml:space="preserve">5. </w:t>
                      </w:r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5BDF9C23" w14:textId="2C75D45E" w:rsidR="00AB59AE" w:rsidRDefault="00AB59AE" w:rsidP="00713981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3EAD5C0D" w14:textId="77777777" w:rsidR="00AB59AE" w:rsidRPr="00AB59AE" w:rsidRDefault="00AB59AE" w:rsidP="00AB59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</w:t>
                      </w:r>
                      <w:r w:rsidRPr="00CE5114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br/>
                        <w:t>Час: 135 хвилин</w:t>
                      </w:r>
                    </w:p>
                    <w:p w14:paraId="1BB14334" w14:textId="77D12FEB" w:rsidR="00AB59AE" w:rsidRPr="00AB59AE" w:rsidRDefault="00AB59AE" w:rsidP="00AB59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 w:rsidR="00CE5114" w:rsidRPr="001F3300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/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</w:t>
                      </w:r>
                    </w:p>
                    <w:p w14:paraId="7A6BEB9E" w14:textId="77777777" w:rsidR="00AB59AE" w:rsidRPr="00AB59AE" w:rsidRDefault="00AB59AE" w:rsidP="00AB59AE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</w:t>
                      </w:r>
                    </w:p>
                    <w:p w14:paraId="0C1439F1" w14:textId="169A75FE" w:rsidR="00FB1444" w:rsidRPr="00AB59AE" w:rsidRDefault="00FB1444" w:rsidP="00AB59AE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3B6F34" w14:textId="5B3B6D05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826110F" w14:textId="7DBF4F8D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76926E4" w14:textId="1FE322AD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6D4EBC9C" w14:textId="5B72C361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375B401F" w14:textId="42B7A780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1AA1A2DB" w14:textId="66C11137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5C97973C" w14:textId="3CDFBCD3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79A6A48B" w14:textId="399DA66A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61B219E9" w14:textId="48ACA6FE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5B10FD55" w14:textId="128758FC" w:rsidR="006F5168" w:rsidRDefault="006F5168">
      <w:pPr>
        <w:pStyle w:val="1"/>
        <w:spacing w:line="240" w:lineRule="auto"/>
        <w:jc w:val="center"/>
        <w:rPr>
          <w:szCs w:val="28"/>
        </w:rPr>
      </w:pPr>
    </w:p>
    <w:p w14:paraId="0E3C22FE" w14:textId="6D7C3F8E" w:rsidR="006F5168" w:rsidRDefault="006F5168">
      <w:pPr>
        <w:pStyle w:val="1"/>
        <w:spacing w:line="240" w:lineRule="auto"/>
        <w:jc w:val="center"/>
        <w:rPr>
          <w:szCs w:val="28"/>
        </w:rPr>
      </w:pPr>
    </w:p>
    <w:p w14:paraId="6C044E65" w14:textId="1C4D49FE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4FFA9FE8" w14:textId="5C4EA213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0204280A" w14:textId="78DC8838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0A322BDE" w14:textId="39A1E4CD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12D37021" w14:textId="75745C36" w:rsidR="006F5168" w:rsidRDefault="006F5168">
      <w:pPr>
        <w:pStyle w:val="1"/>
        <w:spacing w:line="240" w:lineRule="auto"/>
        <w:jc w:val="center"/>
        <w:rPr>
          <w:szCs w:val="28"/>
        </w:rPr>
      </w:pPr>
    </w:p>
    <w:p w14:paraId="6C810643" w14:textId="0B112AA8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485C5967" w14:textId="463C6C1E" w:rsidR="00207B32" w:rsidRDefault="00BC561C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70C9677" wp14:editId="5B440B81">
                <wp:simplePos x="0" y="0"/>
                <wp:positionH relativeFrom="column">
                  <wp:posOffset>6381750</wp:posOffset>
                </wp:positionH>
                <wp:positionV relativeFrom="paragraph">
                  <wp:posOffset>172720</wp:posOffset>
                </wp:positionV>
                <wp:extent cx="944880" cy="7620"/>
                <wp:effectExtent l="0" t="95250" r="0" b="106680"/>
                <wp:wrapNone/>
                <wp:docPr id="7" name="Пряма зі стрілкою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488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710F9C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7" o:spid="_x0000_s1026" type="#_x0000_t32" style="position:absolute;margin-left:502.5pt;margin-top:13.6pt;width:74.4pt;height:.6pt;flip:y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F0EC885" wp14:editId="366A0884">
                <wp:simplePos x="0" y="0"/>
                <wp:positionH relativeFrom="column">
                  <wp:posOffset>2975610</wp:posOffset>
                </wp:positionH>
                <wp:positionV relativeFrom="paragraph">
                  <wp:posOffset>195580</wp:posOffset>
                </wp:positionV>
                <wp:extent cx="899160" cy="0"/>
                <wp:effectExtent l="0" t="95250" r="0" b="95250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916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97938C1" id="Пряма зі стрілкою 5" o:spid="_x0000_s1026" type="#_x0000_t32" style="position:absolute;margin-left:234.3pt;margin-top:15.4pt;width:70.8pt;height:0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" strokecolor="#4472c4 [3204]" strokeweight="3pt">
                <v:stroke endarrow="block" joinstyle="miter"/>
              </v:shape>
            </w:pict>
          </mc:Fallback>
        </mc:AlternateContent>
      </w:r>
    </w:p>
    <w:p w14:paraId="0ADA8DA1" w14:textId="5ACA148E" w:rsidR="00207B32" w:rsidRDefault="00BC561C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5836787" wp14:editId="5D99E590">
                <wp:simplePos x="0" y="0"/>
                <wp:positionH relativeFrom="column">
                  <wp:posOffset>1779270</wp:posOffset>
                </wp:positionH>
                <wp:positionV relativeFrom="paragraph">
                  <wp:posOffset>101600</wp:posOffset>
                </wp:positionV>
                <wp:extent cx="0" cy="278130"/>
                <wp:effectExtent l="57150" t="38100" r="57150" b="762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81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CD9ECB2" id="Пряма зі стрілкою 17" o:spid="_x0000_s1026" type="#_x0000_t32" style="position:absolute;margin-left:140.1pt;margin-top:8pt;width:0;height:21.9pt;flip:y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FDE556F" wp14:editId="5098D5E8">
                <wp:simplePos x="0" y="0"/>
                <wp:positionH relativeFrom="column">
                  <wp:posOffset>8446770</wp:posOffset>
                </wp:positionH>
                <wp:positionV relativeFrom="paragraph">
                  <wp:posOffset>97790</wp:posOffset>
                </wp:positionV>
                <wp:extent cx="15240" cy="243840"/>
                <wp:effectExtent l="19050" t="19050" r="22860" b="22860"/>
                <wp:wrapNone/>
                <wp:docPr id="8" name="Пряма сполучна ліні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24384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4BE42F4C" id="Пряма сполучна лінія 8" o:spid="_x0000_s1026" style="position:absolute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5.1pt,7.7pt" to="666.3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" strokecolor="#4472c4 [3204]" strokeweight="3pt">
                <v:stroke joinstyle="miter"/>
              </v:line>
            </w:pict>
          </mc:Fallback>
        </mc:AlternateContent>
      </w:r>
    </w:p>
    <w:p w14:paraId="228ABEED" w14:textId="66418953" w:rsidR="00207B32" w:rsidRDefault="00BC561C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B3E23D1" wp14:editId="6E6A2A5D">
                <wp:simplePos x="0" y="0"/>
                <wp:positionH relativeFrom="column">
                  <wp:posOffset>1756410</wp:posOffset>
                </wp:positionH>
                <wp:positionV relativeFrom="paragraph">
                  <wp:posOffset>129540</wp:posOffset>
                </wp:positionV>
                <wp:extent cx="6709410" cy="30480"/>
                <wp:effectExtent l="19050" t="19050" r="15240" b="26670"/>
                <wp:wrapNone/>
                <wp:docPr id="14" name="Пряма сполучна ліні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09410" cy="3048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4C8BEF38" id="Пряма сполучна лінія 14" o:spid="_x0000_s1026" style="position:absolute;flip:x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3pt,10.2pt" to="666.6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" strokecolor="#4472c4 [3204]" strokeweight="3pt">
                <v:stroke joinstyle="miter"/>
              </v:line>
            </w:pict>
          </mc:Fallback>
        </mc:AlternateContent>
      </w:r>
    </w:p>
    <w:p w14:paraId="57D0978B" w14:textId="205DB33D" w:rsidR="00713981" w:rsidRDefault="00713981" w:rsidP="00180384">
      <w:pPr>
        <w:pStyle w:val="1"/>
        <w:spacing w:line="240" w:lineRule="auto"/>
        <w:ind w:left="0" w:firstLine="0"/>
        <w:rPr>
          <w:szCs w:val="28"/>
        </w:rPr>
      </w:pPr>
    </w:p>
    <w:p w14:paraId="7F99DDA8" w14:textId="2BA483F5" w:rsidR="00FB1444" w:rsidRPr="00BC561C" w:rsidRDefault="00F373A6" w:rsidP="00BC561C">
      <w:pPr>
        <w:jc w:val="center"/>
        <w:rPr>
          <w:rFonts w:ascii="Times New Roman" w:hAnsi="Times New Roman"/>
          <w:b/>
          <w:sz w:val="28"/>
          <w:szCs w:val="32"/>
        </w:rPr>
      </w:pPr>
      <w:r w:rsidRPr="00BC561C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4C605BB7" w14:textId="0B9BF91E" w:rsidR="00FB1444" w:rsidRPr="00BC561C" w:rsidRDefault="00F373A6" w:rsidP="00BC561C">
      <w:pPr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BC561C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№1:</w:t>
      </w:r>
      <w:r w:rsidR="00C7793F" w:rsidRPr="00BC561C">
        <w:rPr>
          <w:rFonts w:ascii="Times New Roman" w:hAnsi="Times New Roman"/>
          <w:b/>
          <w:color w:val="FF0000"/>
          <w:sz w:val="18"/>
          <w:szCs w:val="18"/>
          <w:lang w:val="uk-UA"/>
        </w:rPr>
        <w:t xml:space="preserve"> </w:t>
      </w:r>
      <w:r w:rsidR="00C70265" w:rsidRPr="00BC561C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ПВ </w:t>
      </w:r>
      <w:r w:rsidR="00317FD6" w:rsidRPr="00BC561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№31 </w:t>
      </w:r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“</w:t>
      </w:r>
      <w:proofErr w:type="spellStart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Ведення</w:t>
      </w:r>
      <w:proofErr w:type="spellEnd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зосередженого</w:t>
      </w:r>
      <w:proofErr w:type="spellEnd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вогню</w:t>
      </w:r>
      <w:proofErr w:type="spellEnd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 xml:space="preserve"> по </w:t>
      </w:r>
      <w:proofErr w:type="spellStart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групі</w:t>
      </w:r>
      <w:proofErr w:type="spellEnd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піхоти</w:t>
      </w:r>
      <w:proofErr w:type="spellEnd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зі</w:t>
      </w:r>
      <w:proofErr w:type="spellEnd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стрілецької</w:t>
      </w:r>
      <w:proofErr w:type="spellEnd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зброї</w:t>
      </w:r>
      <w:proofErr w:type="spellEnd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”</w:t>
      </w:r>
      <w:r w:rsidR="00C70265" w:rsidRPr="00BC561C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734E1873" w14:textId="2479B926" w:rsidR="00FB1444" w:rsidRPr="00BC561C" w:rsidRDefault="00F373A6" w:rsidP="00BC561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C561C">
        <w:rPr>
          <w:b/>
          <w:szCs w:val="28"/>
        </w:rPr>
        <w:t xml:space="preserve">Час - </w:t>
      </w:r>
      <w:r w:rsidR="00BC561C">
        <w:rPr>
          <w:b/>
          <w:szCs w:val="28"/>
          <w:u w:val="single"/>
        </w:rPr>
        <w:t>135</w:t>
      </w:r>
      <w:r w:rsidRPr="00BC561C">
        <w:rPr>
          <w:b/>
          <w:szCs w:val="28"/>
        </w:rPr>
        <w:t xml:space="preserve"> хвилин, кількість особового складу - __ осіб</w:t>
      </w:r>
    </w:p>
    <w:p w14:paraId="3904DBF1" w14:textId="605927D3" w:rsidR="0028461F" w:rsidRPr="00BC561C" w:rsidRDefault="006F5168" w:rsidP="00BC561C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  <w:u w:val="single"/>
        </w:rPr>
      </w:pPr>
      <w:r w:rsidRPr="00BC561C">
        <w:rPr>
          <w:b/>
          <w:szCs w:val="28"/>
        </w:rPr>
        <w:t>Місце проведення: Велике тактичне поле (ліва сторона) військової частини А0339.</w:t>
      </w:r>
    </w:p>
    <w:p w14:paraId="656B4021" w14:textId="5E88103F" w:rsidR="00F57A66" w:rsidRDefault="00F57A66" w:rsidP="00515F25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0801AC7E" w14:textId="4AB4E2AE" w:rsidR="00FB1444" w:rsidRDefault="00C7793F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2BEBD3" wp14:editId="6CA3A5B2">
                <wp:simplePos x="0" y="0"/>
                <wp:positionH relativeFrom="column">
                  <wp:posOffset>807720</wp:posOffset>
                </wp:positionH>
                <wp:positionV relativeFrom="paragraph">
                  <wp:posOffset>138430</wp:posOffset>
                </wp:positionV>
                <wp:extent cx="3912870" cy="1800000"/>
                <wp:effectExtent l="19050" t="19050" r="11430" b="1016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8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FDF289B" w14:textId="77777777" w:rsidR="00FB1444" w:rsidRPr="00E7215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AF8F8ED" w14:textId="77777777" w:rsidR="00317FD6" w:rsidRPr="00E7215D" w:rsidRDefault="0062667E" w:rsidP="00E7215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№31 </w:t>
                            </w:r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Ведення</w:t>
                            </w:r>
                            <w:proofErr w:type="spellEnd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зосередженого</w:t>
                            </w:r>
                            <w:proofErr w:type="spellEnd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вогню</w:t>
                            </w:r>
                            <w:proofErr w:type="spellEnd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по </w:t>
                            </w:r>
                            <w:proofErr w:type="spellStart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групі</w:t>
                            </w:r>
                            <w:proofErr w:type="spellEnd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піхоти</w:t>
                            </w:r>
                            <w:proofErr w:type="spellEnd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стрілецької</w:t>
                            </w:r>
                            <w:proofErr w:type="spellEnd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зброї</w:t>
                            </w:r>
                            <w:proofErr w:type="spellEnd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”</w:t>
                            </w:r>
                          </w:p>
                          <w:p w14:paraId="31C53833" w14:textId="3C729B07" w:rsidR="0062667E" w:rsidRPr="00BC561C" w:rsidRDefault="0062667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DE4B87B" w14:textId="68B6EE09" w:rsidR="00E7215D" w:rsidRPr="00E7215D" w:rsidRDefault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CE5114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5020121" w14:textId="66B17456" w:rsidR="00FB1444" w:rsidRPr="00E7215D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E7215D"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</w:t>
                            </w:r>
                            <w:r w:rsidR="005B54E0"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8F21CB1" w14:textId="3416E5DD" w:rsidR="00FB1444" w:rsidRPr="00E7215D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11" w:name="_Hlk169778979"/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 w:rsidR="00CE5114" w:rsidRPr="001F3300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/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</w:t>
                            </w:r>
                          </w:p>
                          <w:bookmarkEnd w:id="11"/>
                          <w:p w14:paraId="4B4373A3" w14:textId="512EDABE" w:rsidR="00FB1444" w:rsidRPr="00E7215D" w:rsidRDefault="00F373A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BEBD3" id="_x0000_s1030" type="#_x0000_t202" style="position:absolute;left:0;text-align:left;margin-left:63.6pt;margin-top:10.9pt;width:308.1pt;height:14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" fillcolor="white [3212]" strokeweight="3pt">
                <v:stroke linestyle="thinThin"/>
                <v:textbox>
                  <w:txbxContent>
                    <w:p w14:paraId="7FDF289B" w14:textId="77777777" w:rsidR="00FB1444" w:rsidRPr="00E7215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AF8F8ED" w14:textId="77777777" w:rsidR="00317FD6" w:rsidRPr="00E7215D" w:rsidRDefault="0062667E" w:rsidP="00E7215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№31 </w:t>
                      </w:r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Ведення</w:t>
                      </w:r>
                      <w:proofErr w:type="spellEnd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зосередженого</w:t>
                      </w:r>
                      <w:proofErr w:type="spellEnd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вогню</w:t>
                      </w:r>
                      <w:proofErr w:type="spellEnd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по </w:t>
                      </w:r>
                      <w:proofErr w:type="spellStart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групі</w:t>
                      </w:r>
                      <w:proofErr w:type="spellEnd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піхоти</w:t>
                      </w:r>
                      <w:proofErr w:type="spellEnd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стрілецької</w:t>
                      </w:r>
                      <w:proofErr w:type="spellEnd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зброї</w:t>
                      </w:r>
                      <w:proofErr w:type="spellEnd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”</w:t>
                      </w:r>
                    </w:p>
                    <w:p w14:paraId="31C53833" w14:textId="3C729B07" w:rsidR="0062667E" w:rsidRPr="00BC561C" w:rsidRDefault="0062667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DE4B87B" w14:textId="68B6EE09" w:rsidR="00E7215D" w:rsidRPr="00E7215D" w:rsidRDefault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</w:t>
                      </w:r>
                      <w:r w:rsidRPr="00CE5114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5020121" w14:textId="66B17456" w:rsidR="00FB1444" w:rsidRPr="00E7215D" w:rsidRDefault="00F373A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E7215D"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</w:t>
                      </w:r>
                      <w:r w:rsidR="005B54E0"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8F21CB1" w14:textId="3416E5DD" w:rsidR="00FB1444" w:rsidRPr="00E7215D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12" w:name="_Hlk169778979"/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 w:rsidR="00CE5114" w:rsidRPr="001F3300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/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</w:t>
                      </w:r>
                    </w:p>
                    <w:bookmarkEnd w:id="12"/>
                    <w:p w14:paraId="4B4373A3" w14:textId="512EDABE" w:rsidR="00FB1444" w:rsidRPr="00E7215D" w:rsidRDefault="00F373A6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F373A6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F607B7" wp14:editId="272DBF0E">
                <wp:simplePos x="0" y="0"/>
                <wp:positionH relativeFrom="column">
                  <wp:posOffset>5722620</wp:posOffset>
                </wp:positionH>
                <wp:positionV relativeFrom="paragraph">
                  <wp:posOffset>143510</wp:posOffset>
                </wp:positionV>
                <wp:extent cx="3913200" cy="1800000"/>
                <wp:effectExtent l="19050" t="19050" r="11430" b="1016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200" cy="18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ECCD6AF" w14:textId="77777777" w:rsidR="00FB1444" w:rsidRPr="00E7215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796C4DF" w14:textId="77777777" w:rsidR="00317FD6" w:rsidRPr="00E7215D" w:rsidRDefault="00317FD6" w:rsidP="00E7215D">
                            <w:pPr>
                              <w:pStyle w:val="af0"/>
                              <w:contextualSpacing/>
                              <w:jc w:val="both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7215D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 xml:space="preserve">Тренування дій військовослужбовців виконання вправи дуельної стрільби із залученням </w:t>
                            </w:r>
                            <w:proofErr w:type="spellStart"/>
                            <w:r w:rsidRPr="00E7215D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страйкбольного</w:t>
                            </w:r>
                            <w:proofErr w:type="spellEnd"/>
                            <w:r w:rsidRPr="00E7215D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 xml:space="preserve"> обладнання.</w:t>
                            </w:r>
                          </w:p>
                          <w:p w14:paraId="05FE7AF8" w14:textId="77777777" w:rsidR="00E7215D" w:rsidRPr="00E7215D" w:rsidRDefault="00F373A6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C561C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E7215D"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="00E7215D"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="00E7215D"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="00E7215D" w:rsidRPr="00CE5114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="00E7215D"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EC037D1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7F29F77B" w14:textId="445F9B9F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 w:rsidR="00CE5114" w:rsidRPr="001F3300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/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</w:t>
                            </w:r>
                          </w:p>
                          <w:p w14:paraId="0808307C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1673B4AB" w14:textId="3D38AFD5" w:rsidR="00FB1444" w:rsidRPr="0028461F" w:rsidRDefault="00FB1444" w:rsidP="00E7215D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07B7" id="_x0000_s1031" type="#_x0000_t202" style="position:absolute;left:0;text-align:left;margin-left:450.6pt;margin-top:11.3pt;width:308.15pt;height:14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" fillcolor="white [3212]" strokeweight="3pt">
                <v:stroke linestyle="thinThin"/>
                <v:textbox>
                  <w:txbxContent>
                    <w:p w14:paraId="2ECCD6AF" w14:textId="77777777" w:rsidR="00FB1444" w:rsidRPr="00E7215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796C4DF" w14:textId="77777777" w:rsidR="00317FD6" w:rsidRPr="00E7215D" w:rsidRDefault="00317FD6" w:rsidP="00E7215D">
                      <w:pPr>
                        <w:pStyle w:val="af0"/>
                        <w:contextualSpacing/>
                        <w:jc w:val="both"/>
                        <w:rPr>
                          <w:b/>
                          <w:bCs/>
                          <w:sz w:val="20"/>
                        </w:rPr>
                      </w:pPr>
                      <w:r w:rsidRPr="00E7215D">
                        <w:rPr>
                          <w:b/>
                          <w:bCs/>
                          <w:color w:val="000000"/>
                          <w:sz w:val="20"/>
                        </w:rPr>
                        <w:t xml:space="preserve">Тренування дій військовослужбовців виконання вправи дуельної стрільби із залученням </w:t>
                      </w:r>
                      <w:proofErr w:type="spellStart"/>
                      <w:r w:rsidRPr="00E7215D">
                        <w:rPr>
                          <w:b/>
                          <w:bCs/>
                          <w:color w:val="000000"/>
                          <w:sz w:val="20"/>
                        </w:rPr>
                        <w:t>страйкбольного</w:t>
                      </w:r>
                      <w:proofErr w:type="spellEnd"/>
                      <w:r w:rsidRPr="00E7215D">
                        <w:rPr>
                          <w:b/>
                          <w:bCs/>
                          <w:color w:val="000000"/>
                          <w:sz w:val="20"/>
                        </w:rPr>
                        <w:t xml:space="preserve"> обладнання.</w:t>
                      </w:r>
                    </w:p>
                    <w:p w14:paraId="05FE7AF8" w14:textId="77777777" w:rsidR="00E7215D" w:rsidRPr="00E7215D" w:rsidRDefault="00F373A6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C561C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E7215D"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="00E7215D"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="00E7215D"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</w:t>
                      </w:r>
                      <w:r w:rsidR="00E7215D" w:rsidRPr="00CE5114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="00E7215D"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EC037D1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7F29F77B" w14:textId="445F9B9F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 w:rsidR="00CE5114" w:rsidRPr="001F3300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/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</w:t>
                      </w:r>
                    </w:p>
                    <w:p w14:paraId="0808307C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1673B4AB" w14:textId="3D38AFD5" w:rsidR="00FB1444" w:rsidRPr="0028461F" w:rsidRDefault="00FB1444" w:rsidP="00E7215D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430915" w14:textId="77777777" w:rsidR="00FB1444" w:rsidRDefault="00FB1444">
      <w:pPr>
        <w:pStyle w:val="1"/>
        <w:spacing w:line="240" w:lineRule="auto"/>
      </w:pPr>
    </w:p>
    <w:p w14:paraId="7DC04404" w14:textId="77777777" w:rsidR="00FB1444" w:rsidRDefault="00FB1444">
      <w:pPr>
        <w:pStyle w:val="1"/>
        <w:spacing w:line="240" w:lineRule="auto"/>
      </w:pPr>
    </w:p>
    <w:p w14:paraId="53FE420A" w14:textId="77777777" w:rsidR="00FB1444" w:rsidRDefault="00FB1444">
      <w:pPr>
        <w:pStyle w:val="1"/>
        <w:spacing w:line="240" w:lineRule="auto"/>
      </w:pPr>
    </w:p>
    <w:p w14:paraId="5C386BBF" w14:textId="311F2396" w:rsidR="00FB1444" w:rsidRDefault="00E7215D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2A4FC33" wp14:editId="38C94CF7">
                <wp:simplePos x="0" y="0"/>
                <wp:positionH relativeFrom="column">
                  <wp:posOffset>4728210</wp:posOffset>
                </wp:positionH>
                <wp:positionV relativeFrom="paragraph">
                  <wp:posOffset>207645</wp:posOffset>
                </wp:positionV>
                <wp:extent cx="994410" cy="7620"/>
                <wp:effectExtent l="0" t="95250" r="0" b="106680"/>
                <wp:wrapNone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441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9EEA2DB" id="Пряма зі стрілкою 27" o:spid="_x0000_s1026" type="#_x0000_t32" style="position:absolute;margin-left:372.3pt;margin-top:16.35pt;width:78.3pt;height:.6pt;flip:y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7B8A70B9" w14:textId="41F64711" w:rsidR="00FB1444" w:rsidRDefault="00FB1444">
      <w:pPr>
        <w:pStyle w:val="1"/>
        <w:spacing w:line="240" w:lineRule="auto"/>
        <w:rPr>
          <w:b/>
        </w:rPr>
      </w:pPr>
    </w:p>
    <w:p w14:paraId="09137075" w14:textId="77777777" w:rsidR="00FB1444" w:rsidRDefault="00FB1444">
      <w:pPr>
        <w:pStyle w:val="1"/>
        <w:spacing w:line="240" w:lineRule="auto"/>
      </w:pPr>
    </w:p>
    <w:p w14:paraId="49CDE6BC" w14:textId="77777777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7B1996E8" w14:textId="4B505B09" w:rsidR="00FB1444" w:rsidRDefault="00E7215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C153CA" wp14:editId="178B4D17">
                <wp:simplePos x="0" y="0"/>
                <wp:positionH relativeFrom="column">
                  <wp:posOffset>6595110</wp:posOffset>
                </wp:positionH>
                <wp:positionV relativeFrom="paragraph">
                  <wp:posOffset>67945</wp:posOffset>
                </wp:positionV>
                <wp:extent cx="0" cy="594360"/>
                <wp:effectExtent l="95250" t="0" r="57150" b="5334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43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3A02D10" id="Пряма зі стрілкою 29" o:spid="_x0000_s1026" type="#_x0000_t32" style="position:absolute;margin-left:519.3pt;margin-top:5.35pt;width:0;height:46.8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</w:p>
    <w:p w14:paraId="1FBF2F9B" w14:textId="0D6A1769" w:rsidR="00FB1444" w:rsidRDefault="00E7215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A10CE98" wp14:editId="2C828E10">
                <wp:simplePos x="0" y="0"/>
                <wp:positionH relativeFrom="column">
                  <wp:posOffset>2853690</wp:posOffset>
                </wp:positionH>
                <wp:positionV relativeFrom="paragraph">
                  <wp:posOffset>122555</wp:posOffset>
                </wp:positionV>
                <wp:extent cx="7620" cy="2015490"/>
                <wp:effectExtent l="57150" t="38100" r="68580" b="3810"/>
                <wp:wrapNone/>
                <wp:docPr id="35" name="Пряма зі стрілкою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201549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94205E5" id="Пряма зі стрілкою 35" o:spid="_x0000_s1026" type="#_x0000_t32" style="position:absolute;margin-left:224.7pt;margin-top:9.65pt;width:.6pt;height:158.7pt;flip:x y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" strokecolor="#4472c4 [3204]" strokeweight="3pt">
                <v:stroke endarrow="block" joinstyle="miter"/>
              </v:shape>
            </w:pict>
          </mc:Fallback>
        </mc:AlternateContent>
      </w:r>
    </w:p>
    <w:p w14:paraId="04920163" w14:textId="7D182861" w:rsidR="00FB1444" w:rsidRDefault="00C261AE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77448C" wp14:editId="6DD62A8D">
                <wp:simplePos x="0" y="0"/>
                <wp:positionH relativeFrom="margin">
                  <wp:posOffset>3181350</wp:posOffset>
                </wp:positionH>
                <wp:positionV relativeFrom="paragraph">
                  <wp:posOffset>31750</wp:posOffset>
                </wp:positionV>
                <wp:extent cx="3921125" cy="1751965"/>
                <wp:effectExtent l="19050" t="19050" r="22225" b="19685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1125" cy="1751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9FAD68" w14:textId="77777777" w:rsidR="00FB1444" w:rsidRPr="00E7215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9C2067C" w14:textId="1D2D926D" w:rsidR="0062667E" w:rsidRDefault="0062667E" w:rsidP="00E7215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встановлення піхотних та інженерних боєприпасів в траншеях, окопах, перекритих щілинах, бліндажах гранатами різних типів та протипіхотних вибухових пристроїв -МОН-50, -М18А1 (КЛЕЙМОР).</w:t>
                            </w:r>
                          </w:p>
                          <w:p w14:paraId="7857201C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19AA60C5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CE5114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84F2EB2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50BF474B" w14:textId="0E9B7B71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 w:rsidR="00CE5114" w:rsidRPr="001F3300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/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</w:t>
                            </w:r>
                          </w:p>
                          <w:p w14:paraId="551EDFE9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3E226CB6" w14:textId="42BE4D5A" w:rsidR="00FB1444" w:rsidRPr="00BC561C" w:rsidRDefault="00FB1444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7448C" id="_x0000_s1032" type="#_x0000_t202" style="position:absolute;left:0;text-align:left;margin-left:250.5pt;margin-top:2.5pt;width:308.75pt;height:137.9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" fillcolor="white [3212]" strokeweight="3pt">
                <v:stroke linestyle="thinThin"/>
                <v:textbox>
                  <w:txbxContent>
                    <w:p w14:paraId="059FAD68" w14:textId="77777777" w:rsidR="00FB1444" w:rsidRPr="00E7215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9C2067C" w14:textId="1D2D926D" w:rsidR="0062667E" w:rsidRDefault="0062667E" w:rsidP="00E7215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встановлення піхотних та інженерних боєприпасів в траншеях, окопах, перекритих щілинах, бліндажах гранатами різних типів та протипіхотних вибухових пристроїв -МОН-50, -М18А1 (КЛЕЙМОР).</w:t>
                      </w:r>
                    </w:p>
                    <w:p w14:paraId="7857201C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</w:p>
                    <w:p w14:paraId="19AA60C5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</w:t>
                      </w:r>
                      <w:r w:rsidRPr="00CE5114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84F2EB2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50BF474B" w14:textId="0E9B7B71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 w:rsidR="00CE5114" w:rsidRPr="001F3300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/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</w:t>
                      </w:r>
                    </w:p>
                    <w:p w14:paraId="551EDFE9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3E226CB6" w14:textId="42BE4D5A" w:rsidR="00FB1444" w:rsidRPr="00BC561C" w:rsidRDefault="00FB1444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4BEFA7" w14:textId="79BDB00F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C35DED1" w14:textId="2874C8BF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9B1C93A" w14:textId="4E7B0133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430CC3B" w14:textId="1DD6C78A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46A506A" w14:textId="2F01811D" w:rsidR="00BC561C" w:rsidRDefault="00BC561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7C2F898" w14:textId="30AD2034" w:rsidR="00BC561C" w:rsidRDefault="00E7215D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CB932BE" wp14:editId="4949B874">
                <wp:simplePos x="0" y="0"/>
                <wp:positionH relativeFrom="column">
                  <wp:posOffset>6343650</wp:posOffset>
                </wp:positionH>
                <wp:positionV relativeFrom="paragraph">
                  <wp:posOffset>132715</wp:posOffset>
                </wp:positionV>
                <wp:extent cx="22860" cy="525780"/>
                <wp:effectExtent l="76200" t="19050" r="53340" b="45720"/>
                <wp:wrapNone/>
                <wp:docPr id="31" name="Пряма зі стрілкою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" cy="5257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655B007" id="Пряма зі стрілкою 31" o:spid="_x0000_s1026" type="#_x0000_t32" style="position:absolute;margin-left:499.5pt;margin-top:10.45pt;width:1.8pt;height:41.4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</w:p>
    <w:p w14:paraId="060C3D54" w14:textId="3FF809AE" w:rsidR="00BC561C" w:rsidRDefault="00E7215D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2A0A972" wp14:editId="43996B38">
                <wp:simplePos x="0" y="0"/>
                <wp:positionH relativeFrom="margin">
                  <wp:posOffset>952500</wp:posOffset>
                </wp:positionH>
                <wp:positionV relativeFrom="paragraph">
                  <wp:posOffset>149225</wp:posOffset>
                </wp:positionV>
                <wp:extent cx="3844925" cy="1977390"/>
                <wp:effectExtent l="19050" t="19050" r="22225" b="22860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925" cy="1977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A1970F" w14:textId="0A44DAF7" w:rsidR="00C261AE" w:rsidRPr="00E7215D" w:rsidRDefault="00C261AE" w:rsidP="00C261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1748BC35" w14:textId="21955FB7" w:rsidR="00C261AE" w:rsidRPr="00E7215D" w:rsidRDefault="00C261AE" w:rsidP="00E7215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5C68F034" w14:textId="77777777" w:rsidR="00C261AE" w:rsidRPr="00BC561C" w:rsidRDefault="00C261AE" w:rsidP="00C261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659D715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CE5114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F9D37EB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6D76EC70" w14:textId="40855C87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 w:rsidR="00CE5114" w:rsidRPr="001F3300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/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</w:t>
                            </w:r>
                          </w:p>
                          <w:p w14:paraId="06597C21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1A9A51C9" w14:textId="77777777" w:rsidR="00C261AE" w:rsidRPr="00D47706" w:rsidRDefault="00C261AE" w:rsidP="00C261AE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0A972" id="_x0000_s1033" type="#_x0000_t202" style="position:absolute;margin-left:75pt;margin-top:11.75pt;width:302.75pt;height:155.7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3FA1970F" w14:textId="0A44DAF7" w:rsidR="00C261AE" w:rsidRPr="00E7215D" w:rsidRDefault="00C261AE" w:rsidP="00C261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1748BC35" w14:textId="21955FB7" w:rsidR="00C261AE" w:rsidRPr="00E7215D" w:rsidRDefault="00C261AE" w:rsidP="00E7215D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5C68F034" w14:textId="77777777" w:rsidR="00C261AE" w:rsidRPr="00BC561C" w:rsidRDefault="00C261AE" w:rsidP="00C261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659D715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</w:t>
                      </w:r>
                      <w:r w:rsidRPr="00CE5114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F9D37EB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6D76EC70" w14:textId="40855C87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 w:rsidR="00CE5114" w:rsidRPr="001F3300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/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</w:t>
                      </w:r>
                    </w:p>
                    <w:p w14:paraId="06597C21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1A9A51C9" w14:textId="77777777" w:rsidR="00C261AE" w:rsidRPr="00D47706" w:rsidRDefault="00C261AE" w:rsidP="00C261AE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261AE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1FA5BD3" wp14:editId="46AEA416">
                <wp:simplePos x="0" y="0"/>
                <wp:positionH relativeFrom="margin">
                  <wp:posOffset>5768340</wp:posOffset>
                </wp:positionH>
                <wp:positionV relativeFrom="paragraph">
                  <wp:posOffset>133985</wp:posOffset>
                </wp:positionV>
                <wp:extent cx="3844925" cy="1969770"/>
                <wp:effectExtent l="19050" t="19050" r="22225" b="1143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925" cy="1969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F3B751" w14:textId="4D0C71FE" w:rsidR="005B54E0" w:rsidRPr="00E7215D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66F9EF4" w14:textId="0059D641" w:rsidR="00317FD6" w:rsidRPr="00E7215D" w:rsidRDefault="00317FD6" w:rsidP="00E7215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у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>діях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>зброєю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АК-74</w:t>
                            </w:r>
                            <w:r w:rsidR="00BC561C"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>(АКМ,</w:t>
                            </w:r>
                            <w:r w:rsidR="00BC561C"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>CZ)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.</w:t>
                            </w:r>
                            <w:r w:rsidR="00E7215D"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Тренування нижньої акробатики, положень для стрільби лежачи, (на боку, з тилу) та зміна вогневої позиції лежачи. Тренування стрільби із-за укриття з різних положень з лівого та правого плеча. Тренування стрільби в русі. Тренування в стрілецьких </w:t>
                            </w:r>
                            <w:proofErr w:type="spellStart"/>
                            <w:r w:rsidR="00E7215D"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стійках</w:t>
                            </w:r>
                            <w:proofErr w:type="spellEnd"/>
                            <w:r w:rsidR="00E7215D"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, з утриманням зброї на статику.</w:t>
                            </w:r>
                          </w:p>
                          <w:p w14:paraId="1A8BF814" w14:textId="77777777" w:rsidR="00F467F9" w:rsidRPr="00BC561C" w:rsidRDefault="00F467F9" w:rsidP="005B54E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C80DB6B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CE5114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66E4F52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20E5C027" w14:textId="136A83DA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 w:rsidR="00CE5114" w:rsidRPr="001F3300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/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</w:t>
                            </w:r>
                          </w:p>
                          <w:p w14:paraId="290956F6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338193B8" w14:textId="77777777" w:rsidR="005B54E0" w:rsidRPr="00D47706" w:rsidRDefault="005B54E0" w:rsidP="005B54E0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A5BD3" id="_x0000_s1034" type="#_x0000_t202" style="position:absolute;margin-left:454.2pt;margin-top:10.55pt;width:302.75pt;height:155.1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55F3B751" w14:textId="4D0C71FE" w:rsidR="005B54E0" w:rsidRPr="00E7215D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266F9EF4" w14:textId="0059D641" w:rsidR="00317FD6" w:rsidRPr="00E7215D" w:rsidRDefault="00317FD6" w:rsidP="00E7215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proofErr w:type="spellStart"/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>Тренування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 xml:space="preserve"> у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>діях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>зброєю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 xml:space="preserve"> АК-74</w:t>
                      </w:r>
                      <w:r w:rsidR="00BC561C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>(АКМ,</w:t>
                      </w:r>
                      <w:r w:rsidR="00BC561C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>CZ)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.</w:t>
                      </w:r>
                      <w:r w:rsidR="00E7215D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Тренування нижньої акробатики, положень для стрільби лежачи, (на боку, з тилу) та зміна вогневої позиції лежачи. Тренування стрільби із-за укриття з різних положень з лівого та правого плеча. Тренування стрільби в русі. Тренування в стрілецьких </w:t>
                      </w:r>
                      <w:proofErr w:type="spellStart"/>
                      <w:r w:rsidR="00E7215D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стійках</w:t>
                      </w:r>
                      <w:proofErr w:type="spellEnd"/>
                      <w:r w:rsidR="00E7215D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, з утриманням зброї на статику.</w:t>
                      </w:r>
                    </w:p>
                    <w:p w14:paraId="1A8BF814" w14:textId="77777777" w:rsidR="00F467F9" w:rsidRPr="00BC561C" w:rsidRDefault="00F467F9" w:rsidP="005B54E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C80DB6B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</w:t>
                      </w:r>
                      <w:r w:rsidRPr="00CE5114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66E4F52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20E5C027" w14:textId="136A83DA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 w:rsidR="00CE5114" w:rsidRPr="001F3300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/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</w:t>
                      </w:r>
                    </w:p>
                    <w:p w14:paraId="290956F6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338193B8" w14:textId="77777777" w:rsidR="005B54E0" w:rsidRPr="00D47706" w:rsidRDefault="005B54E0" w:rsidP="005B54E0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2B0D5E" w14:textId="4A5D66D4" w:rsidR="00BC561C" w:rsidRDefault="00BC561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7480846" w14:textId="5D9F05B2" w:rsidR="00BC561C" w:rsidRDefault="00BC561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5A341A5" w14:textId="32A64A7A" w:rsidR="00BC561C" w:rsidRDefault="00E7215D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083F254" wp14:editId="3C16CA59">
                <wp:simplePos x="0" y="0"/>
                <wp:positionH relativeFrom="column">
                  <wp:posOffset>4812030</wp:posOffset>
                </wp:positionH>
                <wp:positionV relativeFrom="paragraph">
                  <wp:posOffset>154305</wp:posOffset>
                </wp:positionV>
                <wp:extent cx="975360" cy="15240"/>
                <wp:effectExtent l="0" t="76200" r="0" b="99060"/>
                <wp:wrapNone/>
                <wp:docPr id="34" name="Пряма зі стрілкою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5360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4163746" id="Пряма зі стрілкою 34" o:spid="_x0000_s1026" type="#_x0000_t32" style="position:absolute;margin-left:378.9pt;margin-top:12.15pt;width:76.8pt;height:1.2pt;flip:x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" strokecolor="#4472c4 [3204]" strokeweight="3pt">
                <v:stroke endarrow="block" joinstyle="miter"/>
              </v:shape>
            </w:pict>
          </mc:Fallback>
        </mc:AlternateContent>
      </w:r>
    </w:p>
    <w:p w14:paraId="3F2CE7F2" w14:textId="3B8C5579" w:rsidR="00BC561C" w:rsidRDefault="00BC561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1B7CE7D" w14:textId="77777777" w:rsidR="00BC561C" w:rsidRDefault="00BC561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bookmarkEnd w:id="6"/>
    <w:p w14:paraId="5DD4F99C" w14:textId="5C01A77A" w:rsidR="005B54E0" w:rsidRPr="00BC561C" w:rsidRDefault="005B54E0" w:rsidP="005F2186">
      <w:pPr>
        <w:jc w:val="center"/>
        <w:rPr>
          <w:rFonts w:ascii="Times New Roman" w:hAnsi="Times New Roman"/>
          <w:b/>
          <w:sz w:val="28"/>
          <w:szCs w:val="32"/>
        </w:rPr>
      </w:pPr>
      <w:r w:rsidRPr="00BC561C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№2</w:t>
      </w:r>
    </w:p>
    <w:p w14:paraId="0EC958C4" w14:textId="77777777" w:rsidR="00317FD6" w:rsidRPr="00BC561C" w:rsidRDefault="005B54E0" w:rsidP="005F2186">
      <w:pPr>
        <w:jc w:val="center"/>
        <w:rPr>
          <w:rFonts w:ascii="Times New Roman" w:eastAsia="Arial Unicode MS" w:hAnsi="Times New Roman"/>
          <w:b/>
          <w:sz w:val="28"/>
          <w:szCs w:val="28"/>
          <w:lang w:val="uk-UA" w:eastAsia="uk-UA"/>
        </w:rPr>
      </w:pPr>
      <w:r w:rsidRPr="00BC561C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№2:</w:t>
      </w:r>
      <w:r w:rsidRPr="00BC561C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 w:rsidR="00682B83" w:rsidRPr="00BC561C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ПВ № </w:t>
      </w:r>
      <w:r w:rsidR="00317FD6" w:rsidRPr="00BC561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№21 </w:t>
      </w:r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>“</w:t>
      </w:r>
      <w:proofErr w:type="spellStart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>Стрільба</w:t>
      </w:r>
      <w:proofErr w:type="spellEnd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у </w:t>
      </w:r>
      <w:proofErr w:type="spellStart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>складі</w:t>
      </w:r>
      <w:proofErr w:type="spellEnd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>бойової</w:t>
      </w:r>
      <w:proofErr w:type="spellEnd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>двійки</w:t>
      </w:r>
      <w:proofErr w:type="spellEnd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>під</w:t>
      </w:r>
      <w:proofErr w:type="spellEnd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час </w:t>
      </w:r>
      <w:proofErr w:type="spellStart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>пересування</w:t>
      </w:r>
      <w:proofErr w:type="spellEnd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на </w:t>
      </w:r>
      <w:proofErr w:type="spellStart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>полі</w:t>
      </w:r>
      <w:proofErr w:type="spellEnd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бою”</w:t>
      </w:r>
      <w:r w:rsidR="00317FD6" w:rsidRPr="00BC561C">
        <w:rPr>
          <w:rFonts w:ascii="Times New Roman" w:eastAsia="Arial Unicode MS" w:hAnsi="Times New Roman"/>
          <w:b/>
          <w:sz w:val="28"/>
          <w:szCs w:val="28"/>
          <w:lang w:val="uk-UA" w:eastAsia="uk-UA"/>
        </w:rPr>
        <w:t>.</w:t>
      </w:r>
    </w:p>
    <w:p w14:paraId="3E6F5570" w14:textId="7988CDEF" w:rsidR="005B54E0" w:rsidRPr="00BC561C" w:rsidRDefault="005B54E0" w:rsidP="005F218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C561C">
        <w:rPr>
          <w:b/>
          <w:szCs w:val="28"/>
        </w:rPr>
        <w:t xml:space="preserve">Час - </w:t>
      </w:r>
      <w:r w:rsidR="00BC561C" w:rsidRPr="00BC561C">
        <w:rPr>
          <w:b/>
          <w:szCs w:val="28"/>
          <w:u w:val="single"/>
        </w:rPr>
        <w:t>135</w:t>
      </w:r>
      <w:r w:rsidRPr="00BC561C">
        <w:rPr>
          <w:b/>
          <w:szCs w:val="28"/>
        </w:rPr>
        <w:t xml:space="preserve"> хвилин, кількість особового складу - __ осіб</w:t>
      </w:r>
    </w:p>
    <w:p w14:paraId="2543A60D" w14:textId="0F102861" w:rsidR="006F5168" w:rsidRPr="00BC561C" w:rsidRDefault="006F5168" w:rsidP="005F2186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  <w:u w:val="single"/>
        </w:rPr>
      </w:pPr>
      <w:r w:rsidRPr="00BC561C">
        <w:rPr>
          <w:b/>
          <w:szCs w:val="28"/>
        </w:rPr>
        <w:t>Місце проведення: Велике тактичне поле (ліва сторона) військової частини А0339.</w:t>
      </w:r>
    </w:p>
    <w:p w14:paraId="60C7C1E0" w14:textId="5EBFB8FD" w:rsidR="00F57A66" w:rsidRDefault="00E7215D" w:rsidP="005B54E0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05DF5AF" wp14:editId="2C5BB198">
                <wp:simplePos x="0" y="0"/>
                <wp:positionH relativeFrom="page">
                  <wp:posOffset>5428615</wp:posOffset>
                </wp:positionH>
                <wp:positionV relativeFrom="paragraph">
                  <wp:posOffset>104140</wp:posOffset>
                </wp:positionV>
                <wp:extent cx="4543425" cy="1799590"/>
                <wp:effectExtent l="19050" t="19050" r="28575" b="1016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B1BF41" w14:textId="77777777" w:rsidR="005B54E0" w:rsidRPr="005F2186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B8CF818" w14:textId="67DC7B0F" w:rsidR="00317FD6" w:rsidRPr="005F2186" w:rsidRDefault="00317FD6" w:rsidP="005F21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Розміщення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військовослужбовців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та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ешелонування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спорядження</w:t>
                            </w:r>
                            <w:proofErr w:type="spellEnd"/>
                            <w:r w:rsidR="00E7215D"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 xml:space="preserve"> </w:t>
                            </w:r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(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озброєння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),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інших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матеріальних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засобів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в </w:t>
                            </w:r>
                            <w:r w:rsidR="00E7215D"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н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орі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.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дій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особовового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складу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під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час оборони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нори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із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залученням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страйкбольного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обладнання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.</w:t>
                            </w:r>
                          </w:p>
                          <w:p w14:paraId="0AFB3196" w14:textId="77777777" w:rsidR="00F467F9" w:rsidRPr="00BC561C" w:rsidRDefault="00F467F9" w:rsidP="005B54E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1902F0F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CE5114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36A3354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4C401866" w14:textId="75548759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</w:t>
                            </w:r>
                            <w:r w:rsidR="00CE5114" w:rsidRP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 w:rsidR="00CE5114" w:rsidRPr="001F3300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/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</w:t>
                            </w:r>
                          </w:p>
                          <w:p w14:paraId="51F4D6B2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46D9460B" w14:textId="4CBBF419" w:rsidR="005B54E0" w:rsidRPr="00BC561C" w:rsidRDefault="005B54E0" w:rsidP="00E7215D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DF5AF" id="_x0000_s1035" type="#_x0000_t202" style="position:absolute;left:0;text-align:left;margin-left:427.45pt;margin-top:8.2pt;width:357.75pt;height:141.7pt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17B1BF41" w14:textId="77777777" w:rsidR="005B54E0" w:rsidRPr="005F2186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B8CF818" w14:textId="67DC7B0F" w:rsidR="00317FD6" w:rsidRPr="005F2186" w:rsidRDefault="00317FD6" w:rsidP="005F218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Розміщення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військовослужбовців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та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ешелонування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спорядження</w:t>
                      </w:r>
                      <w:proofErr w:type="spellEnd"/>
                      <w:r w:rsidR="00E7215D"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 xml:space="preserve"> </w:t>
                      </w:r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(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озброєння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),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інших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матеріальних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засобів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в </w:t>
                      </w:r>
                      <w:r w:rsidR="00E7215D"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н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орі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.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Тренування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дій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особовового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складу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під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час оборони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нори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із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залученням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страйкбольного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обладнання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.</w:t>
                      </w:r>
                    </w:p>
                    <w:p w14:paraId="0AFB3196" w14:textId="77777777" w:rsidR="00F467F9" w:rsidRPr="00BC561C" w:rsidRDefault="00F467F9" w:rsidP="005B54E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1902F0F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</w:t>
                      </w:r>
                      <w:r w:rsidRPr="00CE5114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36A3354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4C401866" w14:textId="75548759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</w:t>
                      </w:r>
                      <w:r w:rsidR="00CE5114" w:rsidRP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 w:rsidR="00CE5114" w:rsidRPr="001F3300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/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</w:t>
                      </w:r>
                    </w:p>
                    <w:p w14:paraId="51F4D6B2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46D9460B" w14:textId="4CBBF419" w:rsidR="005B54E0" w:rsidRPr="00BC561C" w:rsidRDefault="005B54E0" w:rsidP="00E7215D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1238B99" wp14:editId="13D0D6E2">
                <wp:simplePos x="0" y="0"/>
                <wp:positionH relativeFrom="column">
                  <wp:posOffset>300990</wp:posOffset>
                </wp:positionH>
                <wp:positionV relativeFrom="paragraph">
                  <wp:posOffset>113665</wp:posOffset>
                </wp:positionV>
                <wp:extent cx="4457700" cy="1799590"/>
                <wp:effectExtent l="19050" t="19050" r="19050" b="1016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5A640E1" w14:textId="77777777" w:rsidR="005B54E0" w:rsidRPr="005F2186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0D3A201" w14:textId="77777777" w:rsidR="00317FD6" w:rsidRPr="005F2186" w:rsidRDefault="0062667E" w:rsidP="005F2186">
                            <w:pPr>
                              <w:jc w:val="both"/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ПВ № </w:t>
                            </w:r>
                            <w:r w:rsidR="00317FD6"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№21 </w:t>
                            </w:r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у </w:t>
                            </w:r>
                            <w:proofErr w:type="spellStart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бойової</w:t>
                            </w:r>
                            <w:proofErr w:type="spellEnd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двійки</w:t>
                            </w:r>
                            <w:proofErr w:type="spellEnd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під</w:t>
                            </w:r>
                            <w:proofErr w:type="spellEnd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час </w:t>
                            </w:r>
                            <w:proofErr w:type="spellStart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пересування</w:t>
                            </w:r>
                            <w:proofErr w:type="spellEnd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полі</w:t>
                            </w:r>
                            <w:proofErr w:type="spellEnd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бою”</w:t>
                            </w:r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79334A1C" w14:textId="209FA224" w:rsidR="00F467F9" w:rsidRPr="00BC561C" w:rsidRDefault="00F467F9" w:rsidP="005B54E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E33FD96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CE5114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B945C5A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75A7C215" w14:textId="69F0B64C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 w:rsidR="00CE5114" w:rsidRPr="001F3300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/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</w:t>
                            </w:r>
                          </w:p>
                          <w:p w14:paraId="3FCD9438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6631986F" w14:textId="5CDF5104" w:rsidR="005B54E0" w:rsidRPr="00BC561C" w:rsidRDefault="005B54E0" w:rsidP="00E7215D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38B99" id="_x0000_s1036" type="#_x0000_t202" style="position:absolute;left:0;text-align:left;margin-left:23.7pt;margin-top:8.95pt;width:351pt;height:141.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" fillcolor="white [3212]" strokeweight="3pt">
                <v:stroke linestyle="thinThin"/>
                <v:textbox>
                  <w:txbxContent>
                    <w:p w14:paraId="25A640E1" w14:textId="77777777" w:rsidR="005B54E0" w:rsidRPr="005F2186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0D3A201" w14:textId="77777777" w:rsidR="00317FD6" w:rsidRPr="005F2186" w:rsidRDefault="0062667E" w:rsidP="005F2186">
                      <w:pPr>
                        <w:jc w:val="both"/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val="uk-UA" w:eastAsia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ПВ № </w:t>
                      </w:r>
                      <w:r w:rsidR="00317FD6" w:rsidRPr="005F21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№21 </w:t>
                      </w:r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>Стрільба</w:t>
                      </w:r>
                      <w:proofErr w:type="spellEnd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у </w:t>
                      </w:r>
                      <w:proofErr w:type="spellStart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>складі</w:t>
                      </w:r>
                      <w:proofErr w:type="spellEnd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>бойової</w:t>
                      </w:r>
                      <w:proofErr w:type="spellEnd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>двійки</w:t>
                      </w:r>
                      <w:proofErr w:type="spellEnd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>під</w:t>
                      </w:r>
                      <w:proofErr w:type="spellEnd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час </w:t>
                      </w:r>
                      <w:proofErr w:type="spellStart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>пересування</w:t>
                      </w:r>
                      <w:proofErr w:type="spellEnd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на </w:t>
                      </w:r>
                      <w:proofErr w:type="spellStart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>полі</w:t>
                      </w:r>
                      <w:proofErr w:type="spellEnd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бою”</w:t>
                      </w:r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79334A1C" w14:textId="209FA224" w:rsidR="00F467F9" w:rsidRPr="00BC561C" w:rsidRDefault="00F467F9" w:rsidP="005B54E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E33FD96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</w:t>
                      </w:r>
                      <w:r w:rsidRPr="00CE5114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B945C5A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75A7C215" w14:textId="69F0B64C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 w:rsidR="00CE5114" w:rsidRPr="001F3300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/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</w:t>
                      </w:r>
                    </w:p>
                    <w:p w14:paraId="3FCD9438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6631986F" w14:textId="5CDF5104" w:rsidR="005B54E0" w:rsidRPr="00BC561C" w:rsidRDefault="005B54E0" w:rsidP="00E7215D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F6C7EC" w14:textId="75AF3CE3" w:rsidR="005B54E0" w:rsidRDefault="005B54E0" w:rsidP="005B54E0">
      <w:pPr>
        <w:pStyle w:val="1"/>
        <w:spacing w:line="240" w:lineRule="auto"/>
        <w:jc w:val="center"/>
        <w:rPr>
          <w:szCs w:val="28"/>
        </w:rPr>
      </w:pPr>
    </w:p>
    <w:p w14:paraId="0B60AB7D" w14:textId="00BA97C2" w:rsidR="005B54E0" w:rsidRDefault="005B54E0" w:rsidP="005B54E0">
      <w:pPr>
        <w:pStyle w:val="1"/>
        <w:spacing w:line="240" w:lineRule="auto"/>
      </w:pPr>
    </w:p>
    <w:p w14:paraId="169F8C8A" w14:textId="7BFDBDF0" w:rsidR="005B54E0" w:rsidRDefault="005B54E0" w:rsidP="005B54E0">
      <w:pPr>
        <w:pStyle w:val="1"/>
        <w:spacing w:line="240" w:lineRule="auto"/>
      </w:pPr>
    </w:p>
    <w:p w14:paraId="01DF5178" w14:textId="29F294F5" w:rsidR="005B54E0" w:rsidRDefault="005F2186" w:rsidP="005B54E0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A49457B" wp14:editId="3ECA6388">
                <wp:simplePos x="0" y="0"/>
                <wp:positionH relativeFrom="column">
                  <wp:posOffset>4781550</wp:posOffset>
                </wp:positionH>
                <wp:positionV relativeFrom="paragraph">
                  <wp:posOffset>207645</wp:posOffset>
                </wp:positionV>
                <wp:extent cx="396240" cy="0"/>
                <wp:effectExtent l="0" t="95250" r="0" b="95250"/>
                <wp:wrapNone/>
                <wp:docPr id="37" name="Пряма зі стрілкою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EFCB627" id="Пряма зі стрілкою 37" o:spid="_x0000_s1026" type="#_x0000_t32" style="position:absolute;margin-left:376.5pt;margin-top:16.35pt;width:31.2pt;height:0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</w:p>
    <w:p w14:paraId="6F451912" w14:textId="2790C731" w:rsidR="005B54E0" w:rsidRDefault="005B54E0" w:rsidP="005B54E0">
      <w:pPr>
        <w:pStyle w:val="1"/>
        <w:spacing w:line="240" w:lineRule="auto"/>
      </w:pPr>
    </w:p>
    <w:p w14:paraId="48DFB563" w14:textId="3A32D0B1" w:rsidR="005B54E0" w:rsidRDefault="005B54E0" w:rsidP="005B54E0">
      <w:pPr>
        <w:pStyle w:val="1"/>
        <w:spacing w:line="240" w:lineRule="auto"/>
        <w:rPr>
          <w:b/>
        </w:rPr>
      </w:pPr>
    </w:p>
    <w:p w14:paraId="493E6C75" w14:textId="02921182" w:rsidR="005B54E0" w:rsidRDefault="005B54E0" w:rsidP="005B54E0">
      <w:pPr>
        <w:pStyle w:val="1"/>
        <w:spacing w:line="240" w:lineRule="auto"/>
      </w:pPr>
    </w:p>
    <w:p w14:paraId="7AD3A801" w14:textId="6F0255E0" w:rsidR="005B54E0" w:rsidRDefault="005F2186" w:rsidP="005B54E0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7A55C40" wp14:editId="02290C28">
                <wp:simplePos x="0" y="0"/>
                <wp:positionH relativeFrom="column">
                  <wp:posOffset>6610350</wp:posOffset>
                </wp:positionH>
                <wp:positionV relativeFrom="paragraph">
                  <wp:posOffset>121285</wp:posOffset>
                </wp:positionV>
                <wp:extent cx="15240" cy="533400"/>
                <wp:effectExtent l="95250" t="19050" r="60960" b="38100"/>
                <wp:wrapNone/>
                <wp:docPr id="38" name="Пряма зі стрілкою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53340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B8BDB79" id="Пряма зі стрілкою 38" o:spid="_x0000_s1026" type="#_x0000_t32" style="position:absolute;margin-left:520.5pt;margin-top:9.55pt;width:1.2pt;height:42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</w:p>
    <w:p w14:paraId="24E136F6" w14:textId="486FE004" w:rsidR="005B54E0" w:rsidRDefault="005F2186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6F1D28C" wp14:editId="50BCED53">
                <wp:simplePos x="0" y="0"/>
                <wp:positionH relativeFrom="column">
                  <wp:posOffset>1870710</wp:posOffset>
                </wp:positionH>
                <wp:positionV relativeFrom="paragraph">
                  <wp:posOffset>99695</wp:posOffset>
                </wp:positionV>
                <wp:extent cx="30480" cy="2118360"/>
                <wp:effectExtent l="76200" t="38100" r="64770" b="15240"/>
                <wp:wrapNone/>
                <wp:docPr id="40" name="Пряма зі стрілкою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" cy="21183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EFBEE43" id="Пряма зі стрілкою 40" o:spid="_x0000_s1026" type="#_x0000_t32" style="position:absolute;margin-left:147.3pt;margin-top:7.85pt;width:2.4pt;height:166.8pt;flip:y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</w:p>
    <w:p w14:paraId="6F0633EF" w14:textId="2F9F688B" w:rsidR="005B54E0" w:rsidRDefault="00E7215D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AB104FD" wp14:editId="117A74C4">
                <wp:simplePos x="0" y="0"/>
                <wp:positionH relativeFrom="margin">
                  <wp:align>center</wp:align>
                </wp:positionH>
                <wp:positionV relativeFrom="paragraph">
                  <wp:posOffset>29210</wp:posOffset>
                </wp:positionV>
                <wp:extent cx="4572000" cy="1790065"/>
                <wp:effectExtent l="19050" t="19050" r="19050" b="19685"/>
                <wp:wrapNone/>
                <wp:docPr id="4613257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79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748321" w14:textId="0BCAADCD" w:rsidR="00F57A66" w:rsidRPr="005F2186" w:rsidRDefault="00F57A66" w:rsidP="00F57A6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3C71874" w14:textId="53558CD5" w:rsidR="0062667E" w:rsidRPr="005F2186" w:rsidRDefault="00E7215D" w:rsidP="005F21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Тактична медицина. Комплексне заняття.</w:t>
                            </w:r>
                            <w:r w:rsidR="005F2186"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Тренування особового складу щодо набуття навичок з накладання турнікету, переміщення пораненого в укриття, тампонування ран, накладання давлючої пов’язки за допомогою бандажу, накладання пов’язки на поранену кінцівку. Підготовка пораненого до евакуації (боротьба з гіпотермією та догляд за пораненим).</w:t>
                            </w:r>
                          </w:p>
                          <w:p w14:paraId="12DC7FA6" w14:textId="77777777" w:rsidR="00E7215D" w:rsidRPr="00BC561C" w:rsidRDefault="00E7215D" w:rsidP="00F57A66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1F2351CD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CE5114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905DEB8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613E09FD" w14:textId="2092F0A6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</w:t>
                            </w:r>
                            <w:r w:rsidR="00CE5114" w:rsidRP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 w:rsidR="00CE5114" w:rsidRPr="001F3300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/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</w:t>
                            </w:r>
                          </w:p>
                          <w:p w14:paraId="24122440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34D4DEA5" w14:textId="38DD5C1B" w:rsidR="00F57A66" w:rsidRPr="00BC561C" w:rsidRDefault="00F57A66" w:rsidP="00E7215D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104FD" id="_x0000_s1037" type="#_x0000_t202" style="position:absolute;left:0;text-align:left;margin-left:0;margin-top:2.3pt;width:5in;height:140.95pt;z-index:251744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" fillcolor="white [3212]" strokeweight="3pt">
                <v:stroke linestyle="thinThin"/>
                <v:textbox>
                  <w:txbxContent>
                    <w:p w14:paraId="07748321" w14:textId="0BCAADCD" w:rsidR="00F57A66" w:rsidRPr="005F2186" w:rsidRDefault="00F57A66" w:rsidP="00F57A6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3C71874" w14:textId="53558CD5" w:rsidR="0062667E" w:rsidRPr="005F2186" w:rsidRDefault="00E7215D" w:rsidP="005F218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Тактична медицина. Комплексне заняття.</w:t>
                      </w:r>
                      <w:r w:rsidR="005F2186" w:rsidRPr="005F2186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Тренування особового складу щодо набуття навичок з накладання турнікету, переміщення пораненого в укриття, тампонування ран, накладання давлючої пов’язки за допомогою бандажу, накладання пов’язки на поранену кінцівку. Підготовка пораненого до евакуації (боротьба з гіпотермією та догляд за пораненим).</w:t>
                      </w:r>
                    </w:p>
                    <w:p w14:paraId="12DC7FA6" w14:textId="77777777" w:rsidR="00E7215D" w:rsidRPr="00BC561C" w:rsidRDefault="00E7215D" w:rsidP="00F57A66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1F2351CD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</w:t>
                      </w:r>
                      <w:r w:rsidRPr="00CE5114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905DEB8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613E09FD" w14:textId="2092F0A6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</w:t>
                      </w:r>
                      <w:r w:rsidR="00CE5114" w:rsidRP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 w:rsidR="00CE5114" w:rsidRPr="001F3300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/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</w:t>
                      </w:r>
                    </w:p>
                    <w:p w14:paraId="24122440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34D4DEA5" w14:textId="38DD5C1B" w:rsidR="00F57A66" w:rsidRPr="00BC561C" w:rsidRDefault="00F57A66" w:rsidP="00E7215D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035D58" w14:textId="6021F765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0820ED30" w14:textId="07ECE8F3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7237F358" w14:textId="1412C86B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677F7DEA" w14:textId="11F8F24D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210E5918" w14:textId="30745DDB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00052452" w14:textId="75F87764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69150A2F" w14:textId="5523CD59" w:rsidR="002915FA" w:rsidRDefault="005F2186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989A280" wp14:editId="1A1A9BFD">
                <wp:simplePos x="0" y="0"/>
                <wp:positionH relativeFrom="column">
                  <wp:posOffset>5909310</wp:posOffset>
                </wp:positionH>
                <wp:positionV relativeFrom="paragraph">
                  <wp:posOffset>194310</wp:posOffset>
                </wp:positionV>
                <wp:extent cx="7620" cy="571500"/>
                <wp:effectExtent l="95250" t="19050" r="68580" b="38100"/>
                <wp:wrapNone/>
                <wp:docPr id="39" name="Пряма зі стрілкою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7150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4A588C0" id="Пряма зі стрілкою 39" o:spid="_x0000_s1026" type="#_x0000_t32" style="position:absolute;margin-left:465.3pt;margin-top:15.3pt;width:.6pt;height:4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" strokecolor="#4472c4 [3204]" strokeweight="3pt">
                <v:stroke endarrow="block" joinstyle="miter"/>
              </v:shape>
            </w:pict>
          </mc:Fallback>
        </mc:AlternateContent>
      </w:r>
    </w:p>
    <w:p w14:paraId="6A7553A3" w14:textId="324A5B0B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232C8DE1" w14:textId="3CF56C9F" w:rsidR="002915FA" w:rsidRDefault="00E7215D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E137C64" wp14:editId="1F32886D">
                <wp:simplePos x="0" y="0"/>
                <wp:positionH relativeFrom="margin">
                  <wp:posOffset>403860</wp:posOffset>
                </wp:positionH>
                <wp:positionV relativeFrom="paragraph">
                  <wp:posOffset>161290</wp:posOffset>
                </wp:positionV>
                <wp:extent cx="4505325" cy="1799590"/>
                <wp:effectExtent l="19050" t="19050" r="28575" b="10160"/>
                <wp:wrapNone/>
                <wp:docPr id="3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B8A6ED9" w14:textId="09D1F349" w:rsidR="00E7215D" w:rsidRPr="005F2186" w:rsidRDefault="00E7215D" w:rsidP="00E7215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1CB9DB3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717B172B" w14:textId="77777777" w:rsidR="00E7215D" w:rsidRPr="00BC561C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B970BF0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CE5114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CB1B4FB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1878BCE7" w14:textId="180CAC98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 w:rsidR="00CE5114" w:rsidRPr="001F3300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/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</w:t>
                            </w:r>
                          </w:p>
                          <w:p w14:paraId="6AF3BAD7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2FB3325E" w14:textId="57315BAE" w:rsidR="00E7215D" w:rsidRPr="00BC561C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37C64" id="_x0000_s1038" type="#_x0000_t202" style="position:absolute;left:0;text-align:left;margin-left:31.8pt;margin-top:12.7pt;width:354.75pt;height:141.7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" fillcolor="white [3212]" strokeweight="3pt">
                <v:stroke linestyle="thinThin"/>
                <v:textbox>
                  <w:txbxContent>
                    <w:p w14:paraId="6B8A6ED9" w14:textId="09D1F349" w:rsidR="00E7215D" w:rsidRPr="005F2186" w:rsidRDefault="00E7215D" w:rsidP="00E7215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51CB9DB3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717B172B" w14:textId="77777777" w:rsidR="00E7215D" w:rsidRPr="00BC561C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B970BF0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</w:t>
                      </w:r>
                      <w:r w:rsidRPr="00CE5114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CB1B4FB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1878BCE7" w14:textId="180CAC98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 w:rsidR="00CE5114" w:rsidRPr="001F3300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/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</w:t>
                      </w:r>
                    </w:p>
                    <w:p w14:paraId="6AF3BAD7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2FB3325E" w14:textId="57315BAE" w:rsidR="00E7215D" w:rsidRPr="00BC561C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747D5AE" wp14:editId="270E90FE">
                <wp:simplePos x="0" y="0"/>
                <wp:positionH relativeFrom="margin">
                  <wp:posOffset>5263515</wp:posOffset>
                </wp:positionH>
                <wp:positionV relativeFrom="paragraph">
                  <wp:posOffset>151130</wp:posOffset>
                </wp:positionV>
                <wp:extent cx="4505325" cy="1799590"/>
                <wp:effectExtent l="19050" t="19050" r="28575" b="10160"/>
                <wp:wrapNone/>
                <wp:docPr id="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05B0B3E" w14:textId="2E95E88D" w:rsidR="005B54E0" w:rsidRPr="005F2186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57A66"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5EED48A6" w14:textId="77777777" w:rsidR="00317FD6" w:rsidRPr="005F2186" w:rsidRDefault="00317FD6" w:rsidP="005F21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Тренування дій військовослужбовців під час штурму та зачистки будівель (KILL HOUSE) із залученням </w:t>
                            </w:r>
                            <w:proofErr w:type="spellStart"/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обладнання.</w:t>
                            </w:r>
                          </w:p>
                          <w:p w14:paraId="69B57F40" w14:textId="77777777" w:rsidR="00F467F9" w:rsidRPr="00BC561C" w:rsidRDefault="00F467F9" w:rsidP="005B54E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6A4F97F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CE5114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20461C5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4D2773DE" w14:textId="0BF26123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 w:rsidR="00CE5114" w:rsidRPr="001F3300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/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</w:t>
                            </w:r>
                          </w:p>
                          <w:p w14:paraId="7D94F96A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26B29DA3" w14:textId="67056FF5" w:rsidR="005B54E0" w:rsidRPr="00BC561C" w:rsidRDefault="005B54E0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7D5AE" id="_x0000_s1039" type="#_x0000_t202" style="position:absolute;left:0;text-align:left;margin-left:414.45pt;margin-top:11.9pt;width:354.75pt;height:141.7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" fillcolor="white [3212]" strokeweight="3pt">
                <v:stroke linestyle="thinThin"/>
                <v:textbox>
                  <w:txbxContent>
                    <w:p w14:paraId="405B0B3E" w14:textId="2E95E88D" w:rsidR="005B54E0" w:rsidRPr="005F2186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57A66"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5EED48A6" w14:textId="77777777" w:rsidR="00317FD6" w:rsidRPr="005F2186" w:rsidRDefault="00317FD6" w:rsidP="005F218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Тренування дій військовослужбовців під час штурму та зачистки будівель (KILL HOUSE) із залученням </w:t>
                      </w: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страйкбольного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обладнання.</w:t>
                      </w:r>
                    </w:p>
                    <w:p w14:paraId="69B57F40" w14:textId="77777777" w:rsidR="00F467F9" w:rsidRPr="00BC561C" w:rsidRDefault="00F467F9" w:rsidP="005B54E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6A4F97F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</w:t>
                      </w:r>
                      <w:r w:rsidRPr="00CE5114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20461C5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4D2773DE" w14:textId="0BF26123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 w:rsidR="00CE5114" w:rsidRPr="001F3300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/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</w:t>
                      </w:r>
                    </w:p>
                    <w:p w14:paraId="7D94F96A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26B29DA3" w14:textId="67056FF5" w:rsidR="005B54E0" w:rsidRPr="00BC561C" w:rsidRDefault="005B54E0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A80F7B" w14:textId="49BE687D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3E7CB474" w14:textId="58F4A89D" w:rsidR="005B54E0" w:rsidRDefault="005B54E0" w:rsidP="005B54E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bookmarkStart w:id="13" w:name="_Hlk193460197"/>
    </w:p>
    <w:bookmarkEnd w:id="13"/>
    <w:p w14:paraId="77671135" w14:textId="77777777" w:rsidR="00BC561C" w:rsidRDefault="00BC561C" w:rsidP="006C269E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1330094E" w14:textId="77777777" w:rsidR="00BC561C" w:rsidRDefault="00BC561C" w:rsidP="006C269E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196F41D8" w14:textId="77777777" w:rsidR="00BC561C" w:rsidRDefault="00BC561C" w:rsidP="006C269E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712C9457" w14:textId="5C3DC08D" w:rsidR="006C269E" w:rsidRPr="00BC561C" w:rsidRDefault="006C269E" w:rsidP="00BC561C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BC561C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</w:t>
      </w:r>
      <w:r w:rsidRPr="00BC561C">
        <w:rPr>
          <w:rFonts w:ascii="Times New Roman" w:hAnsi="Times New Roman"/>
          <w:b/>
          <w:sz w:val="28"/>
          <w:szCs w:val="32"/>
          <w:lang w:val="uk-UA"/>
        </w:rPr>
        <w:t>3</w:t>
      </w:r>
    </w:p>
    <w:p w14:paraId="0A96A5F7" w14:textId="5BD029CE" w:rsidR="006C269E" w:rsidRPr="00BC561C" w:rsidRDefault="006C269E" w:rsidP="00BC561C">
      <w:pPr>
        <w:jc w:val="center"/>
        <w:rPr>
          <w:rFonts w:ascii="Times New Roman" w:hAnsi="Times New Roman"/>
          <w:b/>
          <w:sz w:val="18"/>
          <w:szCs w:val="18"/>
          <w:lang w:val="uk-UA"/>
        </w:rPr>
      </w:pPr>
      <w:r w:rsidRPr="00BC561C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</w:t>
      </w:r>
      <w:r w:rsidR="00BC561C">
        <w:rPr>
          <w:rFonts w:ascii="Times New Roman" w:hAnsi="Times New Roman"/>
          <w:b/>
          <w:color w:val="FF0000"/>
          <w:sz w:val="28"/>
          <w:szCs w:val="32"/>
          <w:lang w:val="uk-UA"/>
        </w:rPr>
        <w:t>3</w:t>
      </w:r>
      <w:r w:rsidRPr="00BC561C">
        <w:rPr>
          <w:rFonts w:ascii="Times New Roman" w:hAnsi="Times New Roman"/>
          <w:b/>
          <w:color w:val="FF0000"/>
          <w:sz w:val="28"/>
          <w:szCs w:val="32"/>
          <w:lang w:val="uk-UA"/>
        </w:rPr>
        <w:t>:</w:t>
      </w:r>
      <w:r w:rsidRPr="00BC561C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 w:rsidR="005F2186" w:rsidRPr="005F2186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ПВ № 24 “Бій в будівлі зі </w:t>
      </w:r>
      <w:r w:rsidR="00E51EA2">
        <w:rPr>
          <w:rFonts w:ascii="Times New Roman" w:hAnsi="Times New Roman"/>
          <w:b/>
          <w:sz w:val="28"/>
          <w:szCs w:val="28"/>
          <w:lang w:val="uk-UA"/>
        </w:rPr>
        <w:t>з</w:t>
      </w:r>
      <w:r w:rsidR="005F2186" w:rsidRPr="005F2186">
        <w:rPr>
          <w:rFonts w:ascii="Times New Roman" w:hAnsi="Times New Roman"/>
          <w:b/>
          <w:sz w:val="28"/>
          <w:szCs w:val="28"/>
          <w:lang w:val="uk-UA"/>
        </w:rPr>
        <w:t>міною вогневої позиції”.</w:t>
      </w:r>
    </w:p>
    <w:p w14:paraId="02B96253" w14:textId="5F4C0E0E" w:rsidR="006C269E" w:rsidRPr="00BC561C" w:rsidRDefault="006C269E" w:rsidP="00BC561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C561C">
        <w:rPr>
          <w:b/>
          <w:szCs w:val="28"/>
        </w:rPr>
        <w:t xml:space="preserve">Час - </w:t>
      </w:r>
      <w:r w:rsidR="00BC561C" w:rsidRPr="00BC561C">
        <w:rPr>
          <w:b/>
          <w:szCs w:val="28"/>
          <w:u w:val="single"/>
        </w:rPr>
        <w:t>135</w:t>
      </w:r>
      <w:r w:rsidRPr="00BC561C">
        <w:rPr>
          <w:b/>
          <w:szCs w:val="28"/>
        </w:rPr>
        <w:t xml:space="preserve"> хвилин, кількість особового складу - __ осіб</w:t>
      </w:r>
    </w:p>
    <w:p w14:paraId="2F460116" w14:textId="77777777" w:rsidR="006F5168" w:rsidRPr="00BC561C" w:rsidRDefault="006F5168" w:rsidP="00BC561C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  <w:u w:val="single"/>
        </w:rPr>
      </w:pPr>
      <w:r w:rsidRPr="00BC561C">
        <w:rPr>
          <w:b/>
          <w:szCs w:val="28"/>
        </w:rPr>
        <w:t>Місце проведення: Велике тактичне поле (ліва сторона) військової частини А0339.</w:t>
      </w:r>
    </w:p>
    <w:p w14:paraId="4D43DC75" w14:textId="5AD638EB" w:rsidR="006C269E" w:rsidRDefault="006C269E" w:rsidP="006C269E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1CA21A25" w14:textId="455F262B" w:rsidR="005E20DC" w:rsidRDefault="006C269E" w:rsidP="005E20DC">
      <w:pPr>
        <w:spacing w:after="160" w:line="259" w:lineRule="auto"/>
        <w:rPr>
          <w:i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F792A36" wp14:editId="05DD766C">
                <wp:simplePos x="0" y="0"/>
                <wp:positionH relativeFrom="column">
                  <wp:posOffset>271780</wp:posOffset>
                </wp:positionH>
                <wp:positionV relativeFrom="paragraph">
                  <wp:posOffset>33020</wp:posOffset>
                </wp:positionV>
                <wp:extent cx="4391025" cy="1799590"/>
                <wp:effectExtent l="19050" t="19050" r="28575" b="10160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B75FD4" w14:textId="77777777" w:rsidR="006C269E" w:rsidRPr="005F2186" w:rsidRDefault="006C269E" w:rsidP="006C269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EE2B807" w14:textId="72C0572B" w:rsidR="006C269E" w:rsidRPr="005F2186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Практичне виконання ПВ № 24 “Бій в будівлі зі </w:t>
                            </w:r>
                            <w:r w:rsidR="00CD27D3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з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міною вогневої позиції”.</w:t>
                            </w:r>
                          </w:p>
                          <w:p w14:paraId="52F2B10A" w14:textId="77777777" w:rsidR="00FD6D0C" w:rsidRPr="00BC561C" w:rsidRDefault="00FD6D0C" w:rsidP="006C269E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2038486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CE5114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BFFE093" w14:textId="7AD9B33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33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42571D5A" w14:textId="10E1E21C" w:rsidR="005F2186" w:rsidRPr="00E7215D" w:rsidRDefault="005F2186" w:rsidP="005F218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</w:t>
                            </w:r>
                            <w:r w:rsidR="00CE5114" w:rsidRP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 w:rsidR="00CE5114" w:rsidRPr="001F3300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/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</w:t>
                            </w:r>
                          </w:p>
                          <w:p w14:paraId="230DD725" w14:textId="77777777" w:rsidR="005F2186" w:rsidRPr="00E7215D" w:rsidRDefault="005F2186" w:rsidP="005F218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2F784399" w14:textId="62D289F6" w:rsidR="006C269E" w:rsidRPr="00BC561C" w:rsidRDefault="006C269E" w:rsidP="005F2186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92A36" id="_x0000_s1040" type="#_x0000_t202" style="position:absolute;margin-left:21.4pt;margin-top:2.6pt;width:345.75pt;height:141.7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" fillcolor="white [3212]" strokeweight="3pt">
                <v:stroke linestyle="thinThin"/>
                <v:textbox>
                  <w:txbxContent>
                    <w:p w14:paraId="3DB75FD4" w14:textId="77777777" w:rsidR="006C269E" w:rsidRPr="005F2186" w:rsidRDefault="006C269E" w:rsidP="006C269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EE2B807" w14:textId="72C0572B" w:rsidR="006C269E" w:rsidRPr="005F2186" w:rsidRDefault="005F2186" w:rsidP="005F218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Практичне виконання ПВ № 24 “Бій в будівлі зі </w:t>
                      </w:r>
                      <w:r w:rsidR="00CD27D3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з</w:t>
                      </w:r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міною вогневої позиції”.</w:t>
                      </w:r>
                    </w:p>
                    <w:p w14:paraId="52F2B10A" w14:textId="77777777" w:rsidR="00FD6D0C" w:rsidRPr="00BC561C" w:rsidRDefault="00FD6D0C" w:rsidP="006C269E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2038486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</w:t>
                      </w:r>
                      <w:r w:rsidRPr="00CE5114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BFFE093" w14:textId="7AD9B33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33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42571D5A" w14:textId="10E1E21C" w:rsidR="005F2186" w:rsidRPr="00E7215D" w:rsidRDefault="005F2186" w:rsidP="005F218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</w:t>
                      </w:r>
                      <w:r w:rsidR="00CE5114" w:rsidRP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 w:rsidR="00CE5114" w:rsidRPr="001F3300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/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</w:t>
                      </w:r>
                    </w:p>
                    <w:p w14:paraId="230DD725" w14:textId="77777777" w:rsidR="005F2186" w:rsidRPr="00E7215D" w:rsidRDefault="005F2186" w:rsidP="005F2186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2F784399" w14:textId="62D289F6" w:rsidR="006C269E" w:rsidRPr="00BC561C" w:rsidRDefault="006C269E" w:rsidP="005F2186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7E70DB6" wp14:editId="5A8F40A6">
                <wp:simplePos x="0" y="0"/>
                <wp:positionH relativeFrom="page">
                  <wp:posOffset>5575935</wp:posOffset>
                </wp:positionH>
                <wp:positionV relativeFrom="paragraph">
                  <wp:posOffset>28575</wp:posOffset>
                </wp:positionV>
                <wp:extent cx="4543425" cy="1799590"/>
                <wp:effectExtent l="19050" t="19050" r="28575" b="10160"/>
                <wp:wrapNone/>
                <wp:docPr id="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8365BED" w14:textId="77777777" w:rsidR="006C269E" w:rsidRPr="005F2186" w:rsidRDefault="006C269E" w:rsidP="006C269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67470E7" w14:textId="1D891945" w:rsidR="006C269E" w:rsidRPr="005F2186" w:rsidRDefault="006C269E" w:rsidP="005F2186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</w:pPr>
                            <w:proofErr w:type="spellStart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військовослужбовців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виконанню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вправи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«</w:t>
                            </w:r>
                            <w:proofErr w:type="spellStart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Бій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траншеї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» </w:t>
                            </w:r>
                            <w:proofErr w:type="spellStart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із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залученням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страйкбольного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обладнання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.</w:t>
                            </w:r>
                            <w:proofErr w:type="gramEnd"/>
                          </w:p>
                          <w:p w14:paraId="14D14951" w14:textId="77777777" w:rsidR="006C269E" w:rsidRPr="00BC561C" w:rsidRDefault="006C269E" w:rsidP="006C269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7A5C313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CE5114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D39AF6F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33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190BEECC" w14:textId="7513EF93" w:rsidR="005F2186" w:rsidRPr="00E7215D" w:rsidRDefault="005F2186" w:rsidP="005F218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 w:rsidR="00CE5114" w:rsidRPr="001F3300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/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</w:t>
                            </w:r>
                          </w:p>
                          <w:p w14:paraId="79D4C7CC" w14:textId="77777777" w:rsidR="005F2186" w:rsidRPr="00E7215D" w:rsidRDefault="005F2186" w:rsidP="005F218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4293BA44" w14:textId="21AFFDBB" w:rsidR="006C269E" w:rsidRPr="00BC561C" w:rsidRDefault="006C269E" w:rsidP="005F2186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70DB6" id="_x0000_s1041" type="#_x0000_t202" style="position:absolute;margin-left:439.05pt;margin-top:2.25pt;width:357.75pt;height:141.7pt;z-index:2517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" fillcolor="white [3212]" strokeweight="3pt">
                <v:stroke linestyle="thinThin"/>
                <v:textbox>
                  <w:txbxContent>
                    <w:p w14:paraId="78365BED" w14:textId="77777777" w:rsidR="006C269E" w:rsidRPr="005F2186" w:rsidRDefault="006C269E" w:rsidP="006C269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67470E7" w14:textId="1D891945" w:rsidR="006C269E" w:rsidRPr="005F2186" w:rsidRDefault="006C269E" w:rsidP="005F2186">
                      <w:pPr>
                        <w:suppressAutoHyphens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</w:pP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Тренування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військовослужбовців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виконанню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вправи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«</w:t>
                      </w: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Бій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в </w:t>
                      </w: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траншеї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» </w:t>
                      </w: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із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залученням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страйкбольного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proofErr w:type="gram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обладнання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.</w:t>
                      </w:r>
                      <w:proofErr w:type="gramEnd"/>
                    </w:p>
                    <w:p w14:paraId="14D14951" w14:textId="77777777" w:rsidR="006C269E" w:rsidRPr="00BC561C" w:rsidRDefault="006C269E" w:rsidP="006C269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7A5C313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</w:t>
                      </w:r>
                      <w:r w:rsidRPr="00CE5114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D39AF6F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33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190BEECC" w14:textId="7513EF93" w:rsidR="005F2186" w:rsidRPr="00E7215D" w:rsidRDefault="005F2186" w:rsidP="005F218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 w:rsidR="00CE5114" w:rsidRPr="001F3300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/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</w:t>
                      </w:r>
                    </w:p>
                    <w:p w14:paraId="79D4C7CC" w14:textId="77777777" w:rsidR="005F2186" w:rsidRPr="00E7215D" w:rsidRDefault="005F2186" w:rsidP="005F2186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4293BA44" w14:textId="21AFFDBB" w:rsidR="006C269E" w:rsidRPr="00BC561C" w:rsidRDefault="006C269E" w:rsidP="005F2186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EC7A0E6" w14:textId="4BD9FD5E" w:rsidR="005E20DC" w:rsidRDefault="005E20DC" w:rsidP="005E20DC">
      <w:pPr>
        <w:spacing w:after="160" w:line="259" w:lineRule="auto"/>
        <w:rPr>
          <w:i/>
        </w:rPr>
      </w:pPr>
    </w:p>
    <w:p w14:paraId="581BBBD1" w14:textId="3B012F98" w:rsidR="005E20DC" w:rsidRDefault="005E20DC" w:rsidP="005E20DC">
      <w:pPr>
        <w:spacing w:after="160" w:line="259" w:lineRule="auto"/>
        <w:rPr>
          <w:i/>
        </w:rPr>
      </w:pPr>
    </w:p>
    <w:p w14:paraId="378BBEEC" w14:textId="29F5F350" w:rsidR="005E20DC" w:rsidRDefault="005F2186" w:rsidP="005E20DC">
      <w:pPr>
        <w:spacing w:after="160" w:line="259" w:lineRule="auto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B83FFA1" wp14:editId="4057400D">
                <wp:simplePos x="0" y="0"/>
                <wp:positionH relativeFrom="column">
                  <wp:posOffset>4674870</wp:posOffset>
                </wp:positionH>
                <wp:positionV relativeFrom="paragraph">
                  <wp:posOffset>46990</wp:posOffset>
                </wp:positionV>
                <wp:extent cx="628650" cy="0"/>
                <wp:effectExtent l="0" t="95250" r="0" b="95250"/>
                <wp:wrapNone/>
                <wp:docPr id="43" name="Пряма зі стрілкою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D5CB52E" id="Пряма зі стрілкою 43" o:spid="_x0000_s1026" type="#_x0000_t32" style="position:absolute;margin-left:368.1pt;margin-top:3.7pt;width:49.5pt;height:0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" strokecolor="#4472c4 [3204]" strokeweight="3pt">
                <v:stroke endarrow="block" joinstyle="miter"/>
              </v:shape>
            </w:pict>
          </mc:Fallback>
        </mc:AlternateContent>
      </w:r>
    </w:p>
    <w:p w14:paraId="2E86F9CC" w14:textId="0B29E54C" w:rsidR="005E20DC" w:rsidRDefault="005E20DC" w:rsidP="005E20DC">
      <w:pPr>
        <w:spacing w:after="160" w:line="259" w:lineRule="auto"/>
        <w:rPr>
          <w:i/>
        </w:rPr>
      </w:pPr>
    </w:p>
    <w:p w14:paraId="614E5472" w14:textId="150A9054" w:rsidR="005E20DC" w:rsidRDefault="005E20DC" w:rsidP="005E20DC">
      <w:pPr>
        <w:spacing w:after="160" w:line="259" w:lineRule="auto"/>
        <w:rPr>
          <w:i/>
        </w:rPr>
      </w:pPr>
    </w:p>
    <w:p w14:paraId="514FA41B" w14:textId="0B716F92" w:rsidR="005E20DC" w:rsidRDefault="001D7E23" w:rsidP="005E20DC">
      <w:pPr>
        <w:spacing w:after="160" w:line="259" w:lineRule="auto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9D1EFFC" wp14:editId="7E66CE17">
                <wp:simplePos x="0" y="0"/>
                <wp:positionH relativeFrom="column">
                  <wp:posOffset>2480310</wp:posOffset>
                </wp:positionH>
                <wp:positionV relativeFrom="paragraph">
                  <wp:posOffset>104140</wp:posOffset>
                </wp:positionV>
                <wp:extent cx="7620" cy="411480"/>
                <wp:effectExtent l="57150" t="38100" r="68580" b="7620"/>
                <wp:wrapNone/>
                <wp:docPr id="46" name="Пряма зі стрілкою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4114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8AF87C5" id="Пряма зі стрілкою 46" o:spid="_x0000_s1026" type="#_x0000_t32" style="position:absolute;margin-left:195.3pt;margin-top:8.2pt;width:.6pt;height:32.4pt;flip:x y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530DA8E" wp14:editId="29F31152">
                <wp:simplePos x="0" y="0"/>
                <wp:positionH relativeFrom="column">
                  <wp:posOffset>7578090</wp:posOffset>
                </wp:positionH>
                <wp:positionV relativeFrom="paragraph">
                  <wp:posOffset>86360</wp:posOffset>
                </wp:positionV>
                <wp:extent cx="7620" cy="410210"/>
                <wp:effectExtent l="95250" t="19050" r="106680" b="46990"/>
                <wp:wrapNone/>
                <wp:docPr id="44" name="Пряма зі стрілкою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1021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567EDB8" id="Пряма зі стрілкою 44" o:spid="_x0000_s1026" type="#_x0000_t32" style="position:absolute;margin-left:596.7pt;margin-top:6.8pt;width:.6pt;height:32.3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</w:p>
    <w:p w14:paraId="73A8D28A" w14:textId="0D2FF74D" w:rsidR="005E20DC" w:rsidRDefault="005F2186" w:rsidP="005E20DC">
      <w:pPr>
        <w:spacing w:after="160" w:line="259" w:lineRule="auto"/>
        <w:rPr>
          <w:i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CD4BA84" wp14:editId="20ED8354">
                <wp:simplePos x="0" y="0"/>
                <wp:positionH relativeFrom="margin">
                  <wp:posOffset>274320</wp:posOffset>
                </wp:positionH>
                <wp:positionV relativeFrom="paragraph">
                  <wp:posOffset>213360</wp:posOffset>
                </wp:positionV>
                <wp:extent cx="4419600" cy="1790065"/>
                <wp:effectExtent l="19050" t="19050" r="19050" b="19685"/>
                <wp:wrapNone/>
                <wp:docPr id="4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17900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F091BA" w14:textId="77777777" w:rsidR="005F2186" w:rsidRPr="005F2186" w:rsidRDefault="005F2186" w:rsidP="005F218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6AEC4A81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23A2AC6E" w14:textId="77777777" w:rsidR="005F2186" w:rsidRPr="00BC561C" w:rsidRDefault="005F2186" w:rsidP="005F2186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69490F74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CE5114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2E2B8DF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33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7592D883" w14:textId="2C2A60A6" w:rsidR="005F2186" w:rsidRPr="00E7215D" w:rsidRDefault="005F2186" w:rsidP="005F218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 w:rsidR="00CE5114" w:rsidRPr="001F3300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/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3B1FAAE1" w14:textId="4F14BAA4" w:rsidR="005F2186" w:rsidRPr="00BC561C" w:rsidRDefault="005F2186" w:rsidP="005F2186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4BA84" id="_x0000_s1042" type="#_x0000_t202" style="position:absolute;margin-left:21.6pt;margin-top:16.8pt;width:348pt;height:140.95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" fillcolor="window" strokeweight="3pt">
                <v:stroke linestyle="thinThin"/>
                <v:textbox>
                  <w:txbxContent>
                    <w:p w14:paraId="5FF091BA" w14:textId="77777777" w:rsidR="005F2186" w:rsidRPr="005F2186" w:rsidRDefault="005F2186" w:rsidP="005F218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6AEC4A81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23A2AC6E" w14:textId="77777777" w:rsidR="005F2186" w:rsidRPr="00BC561C" w:rsidRDefault="005F2186" w:rsidP="005F2186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69490F74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</w:t>
                      </w:r>
                      <w:r w:rsidRPr="00CE5114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2E2B8DF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33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7592D883" w14:textId="2C2A60A6" w:rsidR="005F2186" w:rsidRPr="00E7215D" w:rsidRDefault="005F2186" w:rsidP="005F2186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 w:rsidR="00CE5114" w:rsidRPr="001F3300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/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3B1FAAE1" w14:textId="4F14BAA4" w:rsidR="005F2186" w:rsidRPr="00BC561C" w:rsidRDefault="005F2186" w:rsidP="005F2186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8CF33FD" wp14:editId="30256B42">
                <wp:simplePos x="0" y="0"/>
                <wp:positionH relativeFrom="margin">
                  <wp:posOffset>5271135</wp:posOffset>
                </wp:positionH>
                <wp:positionV relativeFrom="paragraph">
                  <wp:posOffset>204470</wp:posOffset>
                </wp:positionV>
                <wp:extent cx="4572000" cy="1790065"/>
                <wp:effectExtent l="19050" t="19050" r="19050" b="19685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7900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4F8CF5" w14:textId="77777777" w:rsidR="006C269E" w:rsidRPr="005F2186" w:rsidRDefault="006C269E" w:rsidP="006C269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0DB05B3" w14:textId="5A476A61" w:rsidR="005E20DC" w:rsidRPr="005F2186" w:rsidRDefault="005E20DC" w:rsidP="005F21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Метання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навчальних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гранат в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траншеї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,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закидання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навчальної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гранати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(штурмового заряду) в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бліндаж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.</w:t>
                            </w:r>
                          </w:p>
                          <w:p w14:paraId="3C22E359" w14:textId="3690B645" w:rsidR="006C269E" w:rsidRPr="00BC561C" w:rsidRDefault="006C269E" w:rsidP="006C269E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2618FFE7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CE5114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81E0687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33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22ED3912" w14:textId="77200549" w:rsidR="005F2186" w:rsidRPr="00E7215D" w:rsidRDefault="005F2186" w:rsidP="005F218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Стрільбище 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в</w:t>
                            </w:r>
                            <w:r w:rsidR="00CE5114" w:rsidRPr="001F3300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/</w:t>
                            </w:r>
                            <w:r w:rsidR="00CE511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ч </w:t>
                            </w:r>
                            <w:r w:rsidR="00CE5114" w:rsidRPr="00100B3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А0339</w:t>
                            </w:r>
                          </w:p>
                          <w:p w14:paraId="01B31AB8" w14:textId="77777777" w:rsidR="005F2186" w:rsidRPr="00E7215D" w:rsidRDefault="005F2186" w:rsidP="005F218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7E404821" w14:textId="7301C615" w:rsidR="006C269E" w:rsidRPr="00BC561C" w:rsidRDefault="006C269E" w:rsidP="005F2186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F33FD" id="_x0000_s1043" type="#_x0000_t202" style="position:absolute;margin-left:415.05pt;margin-top:16.1pt;width:5in;height:140.9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" fillcolor="window" strokeweight="3pt">
                <v:stroke linestyle="thinThin"/>
                <v:textbox>
                  <w:txbxContent>
                    <w:p w14:paraId="3F4F8CF5" w14:textId="77777777" w:rsidR="006C269E" w:rsidRPr="005F2186" w:rsidRDefault="006C269E" w:rsidP="006C269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0DB05B3" w14:textId="5A476A61" w:rsidR="005E20DC" w:rsidRPr="005F2186" w:rsidRDefault="005E20DC" w:rsidP="005F218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Метання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навчальних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гранат в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траншеї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,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закидання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навчальної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гранати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(штурмового заряду) в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бліндаж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.</w:t>
                      </w:r>
                    </w:p>
                    <w:p w14:paraId="3C22E359" w14:textId="3690B645" w:rsidR="006C269E" w:rsidRPr="00BC561C" w:rsidRDefault="006C269E" w:rsidP="006C269E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2618FFE7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</w:t>
                      </w:r>
                      <w:r w:rsidRPr="00CE5114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81E0687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33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22ED3912" w14:textId="77200549" w:rsidR="005F2186" w:rsidRPr="00E7215D" w:rsidRDefault="005F2186" w:rsidP="005F218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Стрільбище 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в</w:t>
                      </w:r>
                      <w:r w:rsidR="00CE5114" w:rsidRPr="001F3300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/</w:t>
                      </w:r>
                      <w:r w:rsidR="00CE511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ч </w:t>
                      </w:r>
                      <w:r w:rsidR="00CE5114" w:rsidRPr="00100B3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А0339</w:t>
                      </w:r>
                    </w:p>
                    <w:p w14:paraId="01B31AB8" w14:textId="77777777" w:rsidR="005F2186" w:rsidRPr="00E7215D" w:rsidRDefault="005F2186" w:rsidP="005F2186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7E404821" w14:textId="7301C615" w:rsidR="006C269E" w:rsidRPr="00BC561C" w:rsidRDefault="006C269E" w:rsidP="005F2186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D7CBF5" w14:textId="6EAFECBF" w:rsidR="005E20DC" w:rsidRDefault="005E20DC" w:rsidP="005E20DC">
      <w:pPr>
        <w:spacing w:after="160" w:line="259" w:lineRule="auto"/>
        <w:rPr>
          <w:i/>
        </w:rPr>
      </w:pPr>
    </w:p>
    <w:p w14:paraId="08E530CC" w14:textId="7390984F" w:rsidR="005E20DC" w:rsidRDefault="005E20DC" w:rsidP="005E20DC">
      <w:pPr>
        <w:spacing w:after="160" w:line="259" w:lineRule="auto"/>
        <w:rPr>
          <w:i/>
        </w:rPr>
      </w:pPr>
    </w:p>
    <w:p w14:paraId="65F7D31C" w14:textId="411D3F51" w:rsidR="005E20DC" w:rsidRDefault="001D7E23" w:rsidP="005E20DC">
      <w:pPr>
        <w:spacing w:after="160" w:line="259" w:lineRule="auto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1A12D1E2" wp14:editId="7A2A7880">
                <wp:simplePos x="0" y="0"/>
                <wp:positionH relativeFrom="column">
                  <wp:posOffset>4693920</wp:posOffset>
                </wp:positionH>
                <wp:positionV relativeFrom="paragraph">
                  <wp:posOffset>221615</wp:posOffset>
                </wp:positionV>
                <wp:extent cx="590550" cy="0"/>
                <wp:effectExtent l="0" t="95250" r="0" b="95250"/>
                <wp:wrapNone/>
                <wp:docPr id="45" name="Пряма зі стрілкою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055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E585E4C" id="Пряма зі стрілкою 45" o:spid="_x0000_s1026" type="#_x0000_t32" style="position:absolute;margin-left:369.6pt;margin-top:17.45pt;width:46.5pt;height:0;flip:x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" strokecolor="#4472c4 [3204]" strokeweight="3pt">
                <v:stroke endarrow="block" joinstyle="miter"/>
              </v:shape>
            </w:pict>
          </mc:Fallback>
        </mc:AlternateContent>
      </w:r>
    </w:p>
    <w:p w14:paraId="70BA8E33" w14:textId="3FEE3556" w:rsidR="005E20DC" w:rsidRDefault="005E20DC" w:rsidP="005E20DC">
      <w:pPr>
        <w:spacing w:after="160" w:line="259" w:lineRule="auto"/>
        <w:rPr>
          <w:i/>
        </w:rPr>
      </w:pPr>
    </w:p>
    <w:p w14:paraId="3080F2FE" w14:textId="5DF6D071" w:rsidR="005E20DC" w:rsidRDefault="005E20DC" w:rsidP="005E20DC">
      <w:pPr>
        <w:spacing w:after="160" w:line="259" w:lineRule="auto"/>
        <w:rPr>
          <w:i/>
        </w:rPr>
      </w:pPr>
    </w:p>
    <w:p w14:paraId="5C341AB9" w14:textId="77777777" w:rsidR="005E20DC" w:rsidRPr="005E20DC" w:rsidRDefault="005E20DC" w:rsidP="005E20D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1D1C2E7" w14:textId="77777777" w:rsidR="005E20DC" w:rsidRDefault="005E20DC" w:rsidP="005E20DC">
      <w:pPr>
        <w:pStyle w:val="1"/>
        <w:spacing w:line="240" w:lineRule="auto"/>
        <w:ind w:left="0" w:firstLine="709"/>
        <w:rPr>
          <w:i/>
          <w:sz w:val="24"/>
        </w:rPr>
      </w:pPr>
    </w:p>
    <w:p w14:paraId="0ADA1D55" w14:textId="44F0D555" w:rsidR="005E20DC" w:rsidRDefault="005E20D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6634FF22" w14:textId="1A2CB2B7" w:rsidR="00BC561C" w:rsidRDefault="00BC561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3FD0D785" w14:textId="49E8D644" w:rsidR="00BC561C" w:rsidRDefault="00BC561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0470DD73" w14:textId="78EC4A15" w:rsidR="00BC561C" w:rsidRDefault="00BC561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1BE30882" w14:textId="2F9B3353" w:rsidR="00BC561C" w:rsidRDefault="00BC561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700CC706" w14:textId="77777777" w:rsidR="005F2186" w:rsidRDefault="005F2186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3942AD21" w14:textId="4DF89CBC" w:rsidR="00BC561C" w:rsidRDefault="00BC561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55A1B8A7" w14:textId="77777777" w:rsidR="00BC561C" w:rsidRDefault="00BC561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2E57A5E1" w14:textId="738385DF" w:rsidR="005F2186" w:rsidRDefault="005E20DC" w:rsidP="005F2186">
      <w:pPr>
        <w:pStyle w:val="1"/>
        <w:spacing w:line="240" w:lineRule="auto"/>
        <w:ind w:left="426" w:firstLine="314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372EDA01" w14:textId="4823490E" w:rsidR="005E20DC" w:rsidRDefault="005F2186" w:rsidP="005F2186">
      <w:pPr>
        <w:pStyle w:val="1"/>
        <w:spacing w:line="240" w:lineRule="auto"/>
        <w:ind w:left="426" w:firstLine="1417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CB67AED" wp14:editId="34608579">
                <wp:simplePos x="0" y="0"/>
                <wp:positionH relativeFrom="column">
                  <wp:posOffset>1466850</wp:posOffset>
                </wp:positionH>
                <wp:positionV relativeFrom="paragraph">
                  <wp:posOffset>89535</wp:posOffset>
                </wp:positionV>
                <wp:extent cx="678180" cy="7620"/>
                <wp:effectExtent l="0" t="95250" r="0" b="10668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818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6D386C0" id="Пряма зі стрілкою 42" o:spid="_x0000_s1026" type="#_x0000_t32" style="position:absolute;margin-left:115.5pt;margin-top:7.05pt;width:53.4pt;height:.6pt;flip:y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  <w:r w:rsidR="005E20DC">
        <w:rPr>
          <w:i/>
          <w:sz w:val="24"/>
        </w:rPr>
        <w:t>1.                          -      порядок заміни на навчальних точках.</w:t>
      </w:r>
    </w:p>
    <w:p w14:paraId="6736C88D" w14:textId="154FFC5C" w:rsidR="006C269E" w:rsidRPr="002915FA" w:rsidRDefault="005E20DC" w:rsidP="005F2186">
      <w:pPr>
        <w:pStyle w:val="1"/>
        <w:spacing w:line="240" w:lineRule="auto"/>
        <w:ind w:left="426" w:firstLine="1417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76CE8D57" w14:textId="77777777" w:rsidR="005F2186" w:rsidRDefault="005F2186" w:rsidP="006C26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0422C9" w14:textId="68F0BEA4" w:rsidR="006C269E" w:rsidRDefault="00F373A6" w:rsidP="006C269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2915FA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7BD8CBFB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20CC9323" w14:textId="35BEBFC0" w:rsidR="00FB1444" w:rsidRDefault="00F373A6" w:rsidP="0038325C">
      <w:pPr>
        <w:pStyle w:val="1"/>
        <w:spacing w:line="240" w:lineRule="auto"/>
        <w:jc w:val="left"/>
        <w:rPr>
          <w:szCs w:val="28"/>
        </w:rPr>
      </w:pPr>
      <w:r w:rsidRPr="005B4FCD">
        <w:rPr>
          <w:szCs w:val="28"/>
        </w:rPr>
        <w:t>Керівник заняття:</w:t>
      </w:r>
    </w:p>
    <w:p w14:paraId="71CF085B" w14:textId="1F773385" w:rsidR="001D7E23" w:rsidRDefault="001D7E23" w:rsidP="0038325C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Командир 1 навчальної роти 1 навчального батальйону </w:t>
      </w:r>
    </w:p>
    <w:p w14:paraId="3B003708" w14:textId="32D4D667" w:rsidR="001D7E23" w:rsidRDefault="001D7E23" w:rsidP="0038325C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капітан                                                                                                                                                                    Дмитро СТЕПАНЮК</w:t>
      </w:r>
    </w:p>
    <w:p w14:paraId="63356D0B" w14:textId="77777777" w:rsidR="00FB1444" w:rsidRDefault="00FB1444">
      <w:pPr>
        <w:spacing w:after="160" w:line="259" w:lineRule="auto"/>
        <w:rPr>
          <w:rFonts w:ascii="Times New Roman" w:hAnsi="Times New Roman"/>
          <w:lang w:val="uk-UA"/>
        </w:rPr>
      </w:pPr>
    </w:p>
    <w:sectPr w:rsidR="00FB1444" w:rsidSect="00F57A66">
      <w:pgSz w:w="16838" w:h="11906" w:orient="landscape"/>
      <w:pgMar w:top="567" w:right="678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4915C" w14:textId="77777777" w:rsidR="002C4394" w:rsidRDefault="002C4394">
      <w:r>
        <w:separator/>
      </w:r>
    </w:p>
  </w:endnote>
  <w:endnote w:type="continuationSeparator" w:id="0">
    <w:p w14:paraId="3650C487" w14:textId="77777777" w:rsidR="002C4394" w:rsidRDefault="002C4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F9963" w14:textId="77777777" w:rsidR="002C4394" w:rsidRDefault="002C4394">
      <w:r>
        <w:separator/>
      </w:r>
    </w:p>
  </w:footnote>
  <w:footnote w:type="continuationSeparator" w:id="0">
    <w:p w14:paraId="5F629A5D" w14:textId="77777777" w:rsidR="002C4394" w:rsidRDefault="002C4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10BE9"/>
    <w:rsid w:val="0001174D"/>
    <w:rsid w:val="00011ADE"/>
    <w:rsid w:val="00013ABF"/>
    <w:rsid w:val="000147E4"/>
    <w:rsid w:val="00014C38"/>
    <w:rsid w:val="000172F9"/>
    <w:rsid w:val="00025E08"/>
    <w:rsid w:val="0004089D"/>
    <w:rsid w:val="00042F1F"/>
    <w:rsid w:val="00047328"/>
    <w:rsid w:val="000513E5"/>
    <w:rsid w:val="000605EF"/>
    <w:rsid w:val="00065F0C"/>
    <w:rsid w:val="000676D4"/>
    <w:rsid w:val="00077B3E"/>
    <w:rsid w:val="0008641D"/>
    <w:rsid w:val="00092C9B"/>
    <w:rsid w:val="00097E08"/>
    <w:rsid w:val="000A0E88"/>
    <w:rsid w:val="000B000C"/>
    <w:rsid w:val="000B7567"/>
    <w:rsid w:val="000C00DD"/>
    <w:rsid w:val="000D5764"/>
    <w:rsid w:val="000E7FD0"/>
    <w:rsid w:val="000F4354"/>
    <w:rsid w:val="00117893"/>
    <w:rsid w:val="001217BF"/>
    <w:rsid w:val="001226A8"/>
    <w:rsid w:val="00126A48"/>
    <w:rsid w:val="00180384"/>
    <w:rsid w:val="00190982"/>
    <w:rsid w:val="00193F1D"/>
    <w:rsid w:val="00195542"/>
    <w:rsid w:val="00197AAA"/>
    <w:rsid w:val="001A3642"/>
    <w:rsid w:val="001A3F4D"/>
    <w:rsid w:val="001A7067"/>
    <w:rsid w:val="001A70F5"/>
    <w:rsid w:val="001B53D5"/>
    <w:rsid w:val="001B6EE4"/>
    <w:rsid w:val="001C16CB"/>
    <w:rsid w:val="001D3550"/>
    <w:rsid w:val="001D4610"/>
    <w:rsid w:val="001D7E23"/>
    <w:rsid w:val="001D7E79"/>
    <w:rsid w:val="001E3610"/>
    <w:rsid w:val="001F674F"/>
    <w:rsid w:val="00202601"/>
    <w:rsid w:val="00207B32"/>
    <w:rsid w:val="00212461"/>
    <w:rsid w:val="002140FD"/>
    <w:rsid w:val="0021586B"/>
    <w:rsid w:val="0022551B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90CC1"/>
    <w:rsid w:val="002915FA"/>
    <w:rsid w:val="002A29E0"/>
    <w:rsid w:val="002A6BBF"/>
    <w:rsid w:val="002B255E"/>
    <w:rsid w:val="002C4394"/>
    <w:rsid w:val="002D015C"/>
    <w:rsid w:val="002D606A"/>
    <w:rsid w:val="002F04DB"/>
    <w:rsid w:val="002F64D6"/>
    <w:rsid w:val="002F76F6"/>
    <w:rsid w:val="00300AAD"/>
    <w:rsid w:val="00306088"/>
    <w:rsid w:val="00313A0D"/>
    <w:rsid w:val="003171A3"/>
    <w:rsid w:val="00317FD6"/>
    <w:rsid w:val="00324F1B"/>
    <w:rsid w:val="00336511"/>
    <w:rsid w:val="003412E0"/>
    <w:rsid w:val="0036533A"/>
    <w:rsid w:val="0038325C"/>
    <w:rsid w:val="00387E77"/>
    <w:rsid w:val="003A164A"/>
    <w:rsid w:val="003A5A6B"/>
    <w:rsid w:val="003B186E"/>
    <w:rsid w:val="003C00EC"/>
    <w:rsid w:val="003C11FB"/>
    <w:rsid w:val="003D6975"/>
    <w:rsid w:val="003F0549"/>
    <w:rsid w:val="003F248F"/>
    <w:rsid w:val="00403BC7"/>
    <w:rsid w:val="0041215F"/>
    <w:rsid w:val="00424B0D"/>
    <w:rsid w:val="00434DCE"/>
    <w:rsid w:val="00436F9B"/>
    <w:rsid w:val="004469F9"/>
    <w:rsid w:val="004604C0"/>
    <w:rsid w:val="00470DF1"/>
    <w:rsid w:val="0047410B"/>
    <w:rsid w:val="004858D9"/>
    <w:rsid w:val="00494560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6839"/>
    <w:rsid w:val="00507271"/>
    <w:rsid w:val="0051225B"/>
    <w:rsid w:val="00515F25"/>
    <w:rsid w:val="00520EAE"/>
    <w:rsid w:val="00523817"/>
    <w:rsid w:val="005243BB"/>
    <w:rsid w:val="00526414"/>
    <w:rsid w:val="0053336C"/>
    <w:rsid w:val="005372C3"/>
    <w:rsid w:val="005442E4"/>
    <w:rsid w:val="00550289"/>
    <w:rsid w:val="0056072A"/>
    <w:rsid w:val="0056388D"/>
    <w:rsid w:val="0057068B"/>
    <w:rsid w:val="005748F0"/>
    <w:rsid w:val="00576AC1"/>
    <w:rsid w:val="005905BA"/>
    <w:rsid w:val="005A5CB2"/>
    <w:rsid w:val="005B4D81"/>
    <w:rsid w:val="005B4FCD"/>
    <w:rsid w:val="005B54E0"/>
    <w:rsid w:val="005B5F08"/>
    <w:rsid w:val="005B64EF"/>
    <w:rsid w:val="005D3E45"/>
    <w:rsid w:val="005D7B45"/>
    <w:rsid w:val="005E20DC"/>
    <w:rsid w:val="005E4080"/>
    <w:rsid w:val="005E4A0F"/>
    <w:rsid w:val="005F1CBB"/>
    <w:rsid w:val="005F2186"/>
    <w:rsid w:val="005F341E"/>
    <w:rsid w:val="005F50AC"/>
    <w:rsid w:val="006005FB"/>
    <w:rsid w:val="006017FE"/>
    <w:rsid w:val="00603133"/>
    <w:rsid w:val="006045ED"/>
    <w:rsid w:val="0062667E"/>
    <w:rsid w:val="00634DA3"/>
    <w:rsid w:val="00636583"/>
    <w:rsid w:val="006402F8"/>
    <w:rsid w:val="006552FF"/>
    <w:rsid w:val="00655891"/>
    <w:rsid w:val="00660625"/>
    <w:rsid w:val="006636DB"/>
    <w:rsid w:val="006653D7"/>
    <w:rsid w:val="006678F3"/>
    <w:rsid w:val="00670632"/>
    <w:rsid w:val="00682B83"/>
    <w:rsid w:val="00683153"/>
    <w:rsid w:val="006923E1"/>
    <w:rsid w:val="006B2308"/>
    <w:rsid w:val="006C269E"/>
    <w:rsid w:val="006C4F24"/>
    <w:rsid w:val="006C59C3"/>
    <w:rsid w:val="006C63CC"/>
    <w:rsid w:val="006C71C7"/>
    <w:rsid w:val="006D3BD9"/>
    <w:rsid w:val="006D4951"/>
    <w:rsid w:val="006D5CE3"/>
    <w:rsid w:val="006D6CE8"/>
    <w:rsid w:val="006E54D2"/>
    <w:rsid w:val="006E5916"/>
    <w:rsid w:val="006F29D4"/>
    <w:rsid w:val="006F5168"/>
    <w:rsid w:val="006F60D9"/>
    <w:rsid w:val="00703D49"/>
    <w:rsid w:val="00713981"/>
    <w:rsid w:val="0071474E"/>
    <w:rsid w:val="00715AC9"/>
    <w:rsid w:val="00725046"/>
    <w:rsid w:val="00752DCB"/>
    <w:rsid w:val="007569CA"/>
    <w:rsid w:val="007576D1"/>
    <w:rsid w:val="00757DD6"/>
    <w:rsid w:val="00761568"/>
    <w:rsid w:val="00780E52"/>
    <w:rsid w:val="007850F3"/>
    <w:rsid w:val="00787CED"/>
    <w:rsid w:val="007915C7"/>
    <w:rsid w:val="007A6B56"/>
    <w:rsid w:val="007B7A63"/>
    <w:rsid w:val="007C10C2"/>
    <w:rsid w:val="007E0C14"/>
    <w:rsid w:val="007E5EE8"/>
    <w:rsid w:val="007F6844"/>
    <w:rsid w:val="00800CF0"/>
    <w:rsid w:val="0081500D"/>
    <w:rsid w:val="00822011"/>
    <w:rsid w:val="008309B1"/>
    <w:rsid w:val="00834DBF"/>
    <w:rsid w:val="008419A4"/>
    <w:rsid w:val="00847910"/>
    <w:rsid w:val="00852585"/>
    <w:rsid w:val="00856CCA"/>
    <w:rsid w:val="00860719"/>
    <w:rsid w:val="0088768E"/>
    <w:rsid w:val="00894EE3"/>
    <w:rsid w:val="008A1EBE"/>
    <w:rsid w:val="008A50B2"/>
    <w:rsid w:val="008B118F"/>
    <w:rsid w:val="008B24FB"/>
    <w:rsid w:val="008D4672"/>
    <w:rsid w:val="008E257D"/>
    <w:rsid w:val="008E38B6"/>
    <w:rsid w:val="008E54D3"/>
    <w:rsid w:val="008F706E"/>
    <w:rsid w:val="00903AFB"/>
    <w:rsid w:val="009066C1"/>
    <w:rsid w:val="00907C18"/>
    <w:rsid w:val="009237A3"/>
    <w:rsid w:val="0092738D"/>
    <w:rsid w:val="0093024A"/>
    <w:rsid w:val="0094122B"/>
    <w:rsid w:val="00947503"/>
    <w:rsid w:val="009520F7"/>
    <w:rsid w:val="00952C19"/>
    <w:rsid w:val="00962A4F"/>
    <w:rsid w:val="00990602"/>
    <w:rsid w:val="009940E6"/>
    <w:rsid w:val="00996D2C"/>
    <w:rsid w:val="009A0149"/>
    <w:rsid w:val="009B52BC"/>
    <w:rsid w:val="009C02D4"/>
    <w:rsid w:val="009C1BFE"/>
    <w:rsid w:val="009C3510"/>
    <w:rsid w:val="009C6C50"/>
    <w:rsid w:val="009C73D0"/>
    <w:rsid w:val="009E2B0D"/>
    <w:rsid w:val="009E7EE8"/>
    <w:rsid w:val="009F086E"/>
    <w:rsid w:val="009F53B4"/>
    <w:rsid w:val="00A03BE8"/>
    <w:rsid w:val="00A0450A"/>
    <w:rsid w:val="00A06DCC"/>
    <w:rsid w:val="00A10553"/>
    <w:rsid w:val="00A27AD1"/>
    <w:rsid w:val="00A45AFB"/>
    <w:rsid w:val="00A54C10"/>
    <w:rsid w:val="00A555AE"/>
    <w:rsid w:val="00A60CB5"/>
    <w:rsid w:val="00A62E19"/>
    <w:rsid w:val="00A64E46"/>
    <w:rsid w:val="00A65408"/>
    <w:rsid w:val="00A742CD"/>
    <w:rsid w:val="00A948F6"/>
    <w:rsid w:val="00AA5771"/>
    <w:rsid w:val="00AA6F3F"/>
    <w:rsid w:val="00AA7CA5"/>
    <w:rsid w:val="00AB59AE"/>
    <w:rsid w:val="00AC439C"/>
    <w:rsid w:val="00AC491B"/>
    <w:rsid w:val="00AF6BE0"/>
    <w:rsid w:val="00AF754F"/>
    <w:rsid w:val="00B0303F"/>
    <w:rsid w:val="00B07554"/>
    <w:rsid w:val="00B166B1"/>
    <w:rsid w:val="00B17140"/>
    <w:rsid w:val="00B30263"/>
    <w:rsid w:val="00B567D7"/>
    <w:rsid w:val="00B737E1"/>
    <w:rsid w:val="00B73C3F"/>
    <w:rsid w:val="00B829AE"/>
    <w:rsid w:val="00B833FE"/>
    <w:rsid w:val="00B86D83"/>
    <w:rsid w:val="00B93426"/>
    <w:rsid w:val="00B9678D"/>
    <w:rsid w:val="00B9759D"/>
    <w:rsid w:val="00BA27A3"/>
    <w:rsid w:val="00BA3550"/>
    <w:rsid w:val="00BA4549"/>
    <w:rsid w:val="00BA7B45"/>
    <w:rsid w:val="00BB512A"/>
    <w:rsid w:val="00BB5E5C"/>
    <w:rsid w:val="00BC561C"/>
    <w:rsid w:val="00BC6965"/>
    <w:rsid w:val="00BE0C52"/>
    <w:rsid w:val="00BE3394"/>
    <w:rsid w:val="00BF1D12"/>
    <w:rsid w:val="00C010A8"/>
    <w:rsid w:val="00C22712"/>
    <w:rsid w:val="00C261AE"/>
    <w:rsid w:val="00C50880"/>
    <w:rsid w:val="00C514F0"/>
    <w:rsid w:val="00C544FE"/>
    <w:rsid w:val="00C627FD"/>
    <w:rsid w:val="00C70265"/>
    <w:rsid w:val="00C75ADE"/>
    <w:rsid w:val="00C7793F"/>
    <w:rsid w:val="00C87100"/>
    <w:rsid w:val="00C87D6F"/>
    <w:rsid w:val="00C94657"/>
    <w:rsid w:val="00CA0797"/>
    <w:rsid w:val="00CA6360"/>
    <w:rsid w:val="00CD27D3"/>
    <w:rsid w:val="00CE5114"/>
    <w:rsid w:val="00D10810"/>
    <w:rsid w:val="00D205F4"/>
    <w:rsid w:val="00D27258"/>
    <w:rsid w:val="00D47706"/>
    <w:rsid w:val="00D47804"/>
    <w:rsid w:val="00D51954"/>
    <w:rsid w:val="00D52910"/>
    <w:rsid w:val="00D67368"/>
    <w:rsid w:val="00D701D0"/>
    <w:rsid w:val="00D726BF"/>
    <w:rsid w:val="00D744D8"/>
    <w:rsid w:val="00D81B01"/>
    <w:rsid w:val="00D82911"/>
    <w:rsid w:val="00D967D8"/>
    <w:rsid w:val="00DC6639"/>
    <w:rsid w:val="00DC791D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13"/>
    <w:rsid w:val="00E11550"/>
    <w:rsid w:val="00E14BD4"/>
    <w:rsid w:val="00E16C9B"/>
    <w:rsid w:val="00E17B42"/>
    <w:rsid w:val="00E21CCD"/>
    <w:rsid w:val="00E30C09"/>
    <w:rsid w:val="00E41B11"/>
    <w:rsid w:val="00E43C9B"/>
    <w:rsid w:val="00E457F4"/>
    <w:rsid w:val="00E46E15"/>
    <w:rsid w:val="00E51EA2"/>
    <w:rsid w:val="00E5560C"/>
    <w:rsid w:val="00E61B45"/>
    <w:rsid w:val="00E7215D"/>
    <w:rsid w:val="00E8431E"/>
    <w:rsid w:val="00E90694"/>
    <w:rsid w:val="00E9302F"/>
    <w:rsid w:val="00E93BBA"/>
    <w:rsid w:val="00E96C2E"/>
    <w:rsid w:val="00EB2E61"/>
    <w:rsid w:val="00EB6088"/>
    <w:rsid w:val="00EB6A08"/>
    <w:rsid w:val="00EC2D9D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467F9"/>
    <w:rsid w:val="00F57A66"/>
    <w:rsid w:val="00F57EB1"/>
    <w:rsid w:val="00F6520E"/>
    <w:rsid w:val="00F66EBF"/>
    <w:rsid w:val="00F722F6"/>
    <w:rsid w:val="00F81118"/>
    <w:rsid w:val="00F92C0F"/>
    <w:rsid w:val="00F94FD0"/>
    <w:rsid w:val="00FB0881"/>
    <w:rsid w:val="00FB1444"/>
    <w:rsid w:val="00FB267F"/>
    <w:rsid w:val="00FB770C"/>
    <w:rsid w:val="00FC5F06"/>
    <w:rsid w:val="00FD120C"/>
    <w:rsid w:val="00FD6D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customStyle="1" w:styleId="af0">
    <w:name w:val="Вміст рамки"/>
    <w:basedOn w:val="a"/>
    <w:qFormat/>
    <w:rsid w:val="00207B32"/>
    <w:rPr>
      <w:rFonts w:ascii="Times New Roman" w:hAnsi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DCFFD43-7AD5-43CA-BD2A-56337AE1AD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2952</Words>
  <Characters>1684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USER</cp:lastModifiedBy>
  <cp:revision>11</cp:revision>
  <cp:lastPrinted>2025-06-14T05:21:00Z</cp:lastPrinted>
  <dcterms:created xsi:type="dcterms:W3CDTF">2025-04-14T17:58:00Z</dcterms:created>
  <dcterms:modified xsi:type="dcterms:W3CDTF">2025-06-14T05:29:00Z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