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C299" w14:textId="77777777" w:rsidR="00125DBE" w:rsidRPr="001D0058" w:rsidRDefault="00125DBE" w:rsidP="00125DBE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bookmarkStart w:id="0" w:name="_Hlk171673355"/>
      <w:r w:rsidRPr="001D0058">
        <w:rPr>
          <w:sz w:val="26"/>
          <w:szCs w:val="26"/>
        </w:rPr>
        <w:t>ЗАТВЕРДЖУЮ:</w:t>
      </w:r>
    </w:p>
    <w:p w14:paraId="2EE921F4" w14:textId="0AB165B0" w:rsidR="00125DBE" w:rsidRPr="001D0058" w:rsidRDefault="0042408E" w:rsidP="00125DBE">
      <w:pPr>
        <w:pStyle w:val="1"/>
        <w:spacing w:line="240" w:lineRule="auto"/>
        <w:ind w:left="10206"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125DBE" w:rsidRPr="001D0058">
        <w:rPr>
          <w:sz w:val="26"/>
          <w:szCs w:val="26"/>
        </w:rPr>
        <w:t xml:space="preserve">омандир 1 навчального батальйону </w:t>
      </w:r>
    </w:p>
    <w:p w14:paraId="40C85439" w14:textId="7722E35F" w:rsidR="00125DBE" w:rsidRPr="001D0058" w:rsidRDefault="0042408E" w:rsidP="00125DBE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125DBE" w:rsidRPr="001D0058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             </w:t>
      </w:r>
      <w:r w:rsidR="00125DBE" w:rsidRPr="001D0058">
        <w:rPr>
          <w:sz w:val="26"/>
          <w:szCs w:val="26"/>
        </w:rPr>
        <w:t xml:space="preserve"> </w:t>
      </w:r>
      <w:r>
        <w:rPr>
          <w:sz w:val="26"/>
          <w:szCs w:val="26"/>
        </w:rPr>
        <w:t>Віктор МОРОЗ</w:t>
      </w:r>
    </w:p>
    <w:p w14:paraId="6053EC97" w14:textId="3CC68715" w:rsidR="00125DBE" w:rsidRPr="001D0058" w:rsidRDefault="00125DBE" w:rsidP="00125DBE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 w:rsidRPr="001D0058">
        <w:rPr>
          <w:sz w:val="26"/>
          <w:szCs w:val="26"/>
          <w:lang w:val="ru-RU"/>
        </w:rPr>
        <w:t>“</w:t>
      </w:r>
      <w:r w:rsidR="0042408E">
        <w:rPr>
          <w:sz w:val="26"/>
          <w:szCs w:val="26"/>
        </w:rPr>
        <w:t>26</w:t>
      </w:r>
      <w:r w:rsidRPr="001D0058">
        <w:rPr>
          <w:sz w:val="26"/>
          <w:szCs w:val="26"/>
        </w:rPr>
        <w:t xml:space="preserve">” </w:t>
      </w:r>
      <w:r w:rsidR="0042408E">
        <w:rPr>
          <w:sz w:val="26"/>
          <w:szCs w:val="26"/>
        </w:rPr>
        <w:t>травня</w:t>
      </w:r>
      <w:r w:rsidRPr="001D0058">
        <w:rPr>
          <w:sz w:val="26"/>
          <w:szCs w:val="26"/>
        </w:rPr>
        <w:t xml:space="preserve"> 2025 року</w:t>
      </w:r>
    </w:p>
    <w:bookmarkEnd w:id="0"/>
    <w:p w14:paraId="15ACEC12" w14:textId="1576E675" w:rsidR="00FB1444" w:rsidRDefault="00FB1444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Pr="00125DBE" w:rsidRDefault="00F373A6">
      <w:pPr>
        <w:pStyle w:val="1"/>
        <w:spacing w:line="240" w:lineRule="auto"/>
        <w:jc w:val="center"/>
        <w:rPr>
          <w:b/>
        </w:rPr>
      </w:pPr>
      <w:r w:rsidRPr="00125DBE">
        <w:rPr>
          <w:b/>
        </w:rPr>
        <w:t>ПЛАН</w:t>
      </w:r>
    </w:p>
    <w:p w14:paraId="2A76C06B" w14:textId="6E097746" w:rsidR="00FB1444" w:rsidRPr="00125DBE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25D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28C0906E" w14:textId="77777777" w:rsidR="00FB1444" w:rsidRPr="00125DBE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25D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7E719157" w14:textId="7B283D21" w:rsidR="00FB1444" w:rsidRPr="00125DBE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25DBE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42408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="00836E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9</w:t>
      </w:r>
      <w:r w:rsidRPr="00125DBE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125D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42408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 w:rsidR="00125DBE" w:rsidRPr="00125D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125D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BB4D0B" w:rsidRPr="00125D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125DB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7BD77F83" w14:textId="77777777" w:rsidR="0042408E" w:rsidRDefault="0042408E" w:rsidP="0042408E">
      <w:pPr>
        <w:ind w:left="85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42408E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Тема 2.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Вогневі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вправ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</w:t>
      </w:r>
      <w:proofErr w:type="spellEnd"/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.</w:t>
      </w:r>
    </w:p>
    <w:p w14:paraId="55C55FF3" w14:textId="7EBEDC42" w:rsidR="0042408E" w:rsidRPr="0042408E" w:rsidRDefault="0042408E" w:rsidP="0042408E">
      <w:pPr>
        <w:ind w:left="85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proofErr w:type="spellStart"/>
      <w:r w:rsidRPr="0042408E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42408E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 4.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з-за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укриття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зі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зміною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вогневої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позиціі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різних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. </w:t>
      </w:r>
    </w:p>
    <w:p w14:paraId="68274A98" w14:textId="77777777" w:rsidR="0042408E" w:rsidRDefault="0042408E" w:rsidP="0042408E">
      <w:pPr>
        <w:ind w:left="85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r w:rsidRPr="0042408E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Тема 4.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Колективна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зброя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Зброя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відділення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1D5AE491" w14:textId="3739D9B6" w:rsidR="000B7567" w:rsidRPr="00097E08" w:rsidRDefault="0042408E" w:rsidP="0042408E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42408E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42408E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 5.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Прийоми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та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способи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ведення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вогню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кулеметів</w:t>
      </w:r>
      <w:proofErr w:type="spellEnd"/>
      <w:r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09D4ED3D" w14:textId="77777777" w:rsidR="0042408E" w:rsidRDefault="0042408E" w:rsidP="00660625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p w14:paraId="346824C8" w14:textId="1717DF0E" w:rsidR="00847910" w:rsidRPr="0042408E" w:rsidRDefault="00F373A6" w:rsidP="00660625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42408E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2CC8EAF1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42408E">
        <w:rPr>
          <w:b/>
          <w:bCs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9E7EE8">
        <w:rPr>
          <w:szCs w:val="28"/>
          <w:u w:val="single"/>
        </w:rPr>
        <w:t>08</w:t>
      </w:r>
      <w:r w:rsidRPr="009E7EE8">
        <w:rPr>
          <w:szCs w:val="28"/>
          <w:u w:val="single"/>
        </w:rPr>
        <w:t>.</w:t>
      </w:r>
      <w:r w:rsidR="00013ABF" w:rsidRPr="009E7EE8">
        <w:rPr>
          <w:szCs w:val="28"/>
          <w:u w:val="single"/>
        </w:rPr>
        <w:t xml:space="preserve">15 </w:t>
      </w:r>
      <w:r w:rsidRPr="009E7EE8">
        <w:rPr>
          <w:szCs w:val="28"/>
          <w:u w:val="single"/>
        </w:rPr>
        <w:t>-</w:t>
      </w:r>
      <w:r w:rsidR="00713981" w:rsidRPr="009E7EE8">
        <w:rPr>
          <w:szCs w:val="28"/>
          <w:u w:val="single"/>
        </w:rPr>
        <w:t xml:space="preserve"> </w:t>
      </w:r>
      <w:r w:rsidR="00097E08">
        <w:rPr>
          <w:szCs w:val="28"/>
          <w:u w:val="single"/>
        </w:rPr>
        <w:t>13</w:t>
      </w:r>
      <w:r w:rsidRPr="009E7EE8">
        <w:rPr>
          <w:szCs w:val="28"/>
          <w:u w:val="single"/>
        </w:rPr>
        <w:t>.</w:t>
      </w:r>
      <w:r w:rsidR="00097E08">
        <w:rPr>
          <w:szCs w:val="28"/>
          <w:u w:val="single"/>
        </w:rPr>
        <w:t>35</w:t>
      </w:r>
      <w:r w:rsidRPr="009E7EE8">
        <w:rPr>
          <w:szCs w:val="28"/>
          <w:u w:val="single"/>
        </w:rPr>
        <w:t xml:space="preserve"> (</w:t>
      </w:r>
      <w:r w:rsidR="00097E08">
        <w:rPr>
          <w:szCs w:val="28"/>
          <w:u w:val="single"/>
        </w:rPr>
        <w:t>27</w:t>
      </w:r>
      <w:r w:rsidR="00013ABF" w:rsidRPr="009E7EE8">
        <w:rPr>
          <w:szCs w:val="28"/>
          <w:u w:val="single"/>
        </w:rPr>
        <w:t>0</w:t>
      </w:r>
      <w:r w:rsidRPr="009E7EE8">
        <w:rPr>
          <w:szCs w:val="28"/>
          <w:u w:val="single"/>
        </w:rPr>
        <w:t xml:space="preserve"> хв.)</w:t>
      </w:r>
    </w:p>
    <w:p w14:paraId="1089590A" w14:textId="77777777" w:rsidR="0042408E" w:rsidRDefault="0042408E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bCs/>
          <w:szCs w:val="28"/>
        </w:rPr>
      </w:pPr>
    </w:p>
    <w:p w14:paraId="2F966DF5" w14:textId="55D61250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42408E">
        <w:rPr>
          <w:b/>
          <w:bCs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="0042408E">
        <w:rPr>
          <w:szCs w:val="28"/>
        </w:rPr>
        <w:t>В</w:t>
      </w:r>
      <w:r w:rsidRPr="009E7EE8">
        <w:rPr>
          <w:szCs w:val="28"/>
        </w:rPr>
        <w:t>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(військове стрільбище).</w:t>
      </w:r>
      <w:bookmarkEnd w:id="1"/>
    </w:p>
    <w:p w14:paraId="52B3BEB9" w14:textId="77777777" w:rsidR="0042408E" w:rsidRDefault="0042408E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9052C9E" w14:textId="00297D2C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42408E"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097E0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1C89231" w14:textId="54A8B2D2" w:rsidR="0042408E" w:rsidRDefault="0042408E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6E114ED" w14:textId="77777777" w:rsidR="0042408E" w:rsidRDefault="0042408E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DDADED2" w14:textId="77777777" w:rsidR="00125DBE" w:rsidRDefault="00125DBE" w:rsidP="00125DBE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207E8794" wp14:editId="4CF8B000">
            <wp:extent cx="601980" cy="472440"/>
            <wp:effectExtent l="0" t="0" r="7620" b="381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CC26" w14:textId="77777777" w:rsidR="00125DBE" w:rsidRPr="00954BDF" w:rsidRDefault="00125DBE" w:rsidP="00125DB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954BDF">
        <w:rPr>
          <w:b/>
          <w:sz w:val="26"/>
          <w:szCs w:val="26"/>
        </w:rPr>
        <w:t>Житомир 2025</w:t>
      </w:r>
    </w:p>
    <w:bookmarkEnd w:id="2"/>
    <w:p w14:paraId="1DA080B2" w14:textId="7A49016F" w:rsidR="00FB1444" w:rsidRPr="0056388D" w:rsidRDefault="00F373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3175FD83" w14:textId="77777777" w:rsidR="00FB1444" w:rsidRPr="005D3E45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0EC8EBE" w14:textId="77777777" w:rsidR="00125DBE" w:rsidRDefault="00125DBE">
      <w:pPr>
        <w:pStyle w:val="a9"/>
        <w:ind w:left="851" w:firstLine="0"/>
        <w:rPr>
          <w:b/>
          <w:szCs w:val="28"/>
          <w:lang w:val="uk-UA"/>
        </w:rPr>
      </w:pPr>
    </w:p>
    <w:p w14:paraId="7C8A4247" w14:textId="668B168A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75757A3F" w:rsidR="00FB1444" w:rsidRPr="00660625" w:rsidRDefault="00F373A6" w:rsidP="00097E08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="0042408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. </w:t>
      </w:r>
      <w:proofErr w:type="spellStart"/>
      <w:r w:rsidR="0042408E"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Колективна</w:t>
      </w:r>
      <w:proofErr w:type="spellEnd"/>
      <w:r w:rsidR="0042408E"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42408E"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зброя</w:t>
      </w:r>
      <w:proofErr w:type="spellEnd"/>
      <w:r w:rsidR="0042408E"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="0042408E"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Зброя</w:t>
      </w:r>
      <w:proofErr w:type="spellEnd"/>
      <w:r w:rsidR="0042408E"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42408E" w:rsidRPr="0042408E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відділення</w:t>
      </w:r>
      <w:proofErr w:type="spellEnd"/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6667F796" w14:textId="77777777" w:rsidR="00125DBE" w:rsidRDefault="00125DBE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0E2CC400" w:rsidR="00FB1444" w:rsidRPr="00077B3E" w:rsidRDefault="00F373A6" w:rsidP="00125DBE">
      <w:pPr>
        <w:ind w:left="851"/>
        <w:jc w:val="both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6F4D5444" w:rsidR="00FB1444" w:rsidRPr="00660625" w:rsidRDefault="00F373A6" w:rsidP="00125DBE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</w:t>
      </w:r>
      <w:r w:rsidR="00A06DCC">
        <w:rPr>
          <w:rFonts w:ascii="Times New Roman" w:hAnsi="Times New Roman"/>
          <w:sz w:val="28"/>
          <w:szCs w:val="28"/>
          <w:lang w:val="uk-UA"/>
        </w:rPr>
        <w:t>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28308858" w14:textId="77777777" w:rsidR="00125DBE" w:rsidRDefault="00125DBE" w:rsidP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3D9214B0" w:rsidR="00FB1444" w:rsidRPr="001A3642" w:rsidRDefault="00F373A6" w:rsidP="0042408E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EC77638" w14:textId="3EB896A1" w:rsidR="00FB1444" w:rsidRPr="001A3642" w:rsidRDefault="00F373A6" w:rsidP="0042408E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A06DCC">
        <w:rPr>
          <w:szCs w:val="28"/>
          <w:lang w:val="ru-RU"/>
        </w:rPr>
        <w:t>2</w:t>
      </w:r>
      <w:r w:rsidR="00D967D8">
        <w:rPr>
          <w:szCs w:val="28"/>
        </w:rPr>
        <w:t xml:space="preserve"> навчальних місцях:</w:t>
      </w:r>
    </w:p>
    <w:p w14:paraId="150EFBD1" w14:textId="4ED8DF67" w:rsidR="00FB1444" w:rsidRPr="001A3642" w:rsidRDefault="00F373A6" w:rsidP="0042408E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3981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B312D3" w14:textId="0C97A468" w:rsidR="00FB1444" w:rsidRDefault="00A06DCC" w:rsidP="0042408E">
      <w:pPr>
        <w:ind w:left="851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125DBE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125DB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A06DCC">
        <w:rPr>
          <w:rFonts w:ascii="Times New Roman" w:hAnsi="Times New Roman"/>
          <w:bCs/>
          <w:sz w:val="28"/>
          <w:szCs w:val="28"/>
          <w:lang w:val="uk-UA"/>
        </w:rPr>
        <w:t>П</w:t>
      </w:r>
      <w:r>
        <w:rPr>
          <w:rFonts w:ascii="Times New Roman" w:hAnsi="Times New Roman"/>
          <w:bCs/>
          <w:sz w:val="28"/>
          <w:szCs w:val="28"/>
          <w:lang w:val="uk-UA"/>
        </w:rPr>
        <w:t>рактичне виконання</w:t>
      </w:r>
      <w:r w:rsidRPr="00A06DC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ПВ</w:t>
      </w:r>
      <w:r w:rsidR="008E257D">
        <w:rPr>
          <w:rFonts w:ascii="Times New Roman" w:hAnsi="Times New Roman"/>
          <w:bCs/>
          <w:sz w:val="28"/>
          <w:szCs w:val="28"/>
          <w:lang w:val="uk-UA"/>
        </w:rPr>
        <w:t xml:space="preserve"> №1</w:t>
      </w:r>
      <w:r w:rsidR="008D3958">
        <w:rPr>
          <w:rFonts w:ascii="Times New Roman" w:hAnsi="Times New Roman"/>
          <w:bCs/>
          <w:sz w:val="28"/>
          <w:szCs w:val="28"/>
          <w:lang w:val="uk-UA"/>
        </w:rPr>
        <w:t>9</w:t>
      </w:r>
      <w:r w:rsidRPr="00A06DCC">
        <w:rPr>
          <w:rFonts w:ascii="Times New Roman" w:hAnsi="Times New Roman"/>
          <w:bCs/>
          <w:sz w:val="28"/>
          <w:szCs w:val="28"/>
          <w:lang w:val="uk-UA"/>
        </w:rPr>
        <w:t xml:space="preserve"> «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Стрільба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із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за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укриття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зі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зміною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положення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для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стрільби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(стоячи,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сидячи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, присядки) з правого та </w:t>
      </w:r>
      <w:proofErr w:type="spellStart"/>
      <w:r w:rsidR="008D3958" w:rsidRPr="008D3958">
        <w:rPr>
          <w:rFonts w:ascii="Times New Roman" w:hAnsi="Times New Roman"/>
          <w:bCs/>
          <w:sz w:val="28"/>
          <w:szCs w:val="28"/>
        </w:rPr>
        <w:t>лівого</w:t>
      </w:r>
      <w:proofErr w:type="spellEnd"/>
      <w:r w:rsidR="008D3958" w:rsidRPr="008D3958">
        <w:rPr>
          <w:rFonts w:ascii="Times New Roman" w:hAnsi="Times New Roman"/>
          <w:bCs/>
          <w:sz w:val="28"/>
          <w:szCs w:val="28"/>
        </w:rPr>
        <w:t xml:space="preserve"> плеча</w:t>
      </w:r>
      <w:r w:rsidRPr="00A06DCC">
        <w:rPr>
          <w:rFonts w:ascii="Times New Roman" w:hAnsi="Times New Roman"/>
          <w:bCs/>
          <w:sz w:val="28"/>
          <w:szCs w:val="28"/>
          <w:lang w:val="uk-UA"/>
        </w:rPr>
        <w:t>»;</w:t>
      </w:r>
    </w:p>
    <w:p w14:paraId="11C18960" w14:textId="6209E3C6" w:rsidR="001A3642" w:rsidRPr="008E257D" w:rsidRDefault="00A06DCC" w:rsidP="0042408E">
      <w:pPr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25DBE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1A3642"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E257D" w:rsidRPr="008E257D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КС 2.01.(03-04).1.1 </w:t>
      </w:r>
      <w:r w:rsidR="008E257D">
        <w:rPr>
          <w:rFonts w:ascii="Times New Roman" w:hAnsi="Times New Roman"/>
          <w:bCs/>
          <w:sz w:val="28"/>
          <w:szCs w:val="28"/>
          <w:lang w:val="uk-UA"/>
        </w:rPr>
        <w:t>«С</w:t>
      </w:r>
      <w:r w:rsidR="008E257D" w:rsidRPr="008E257D">
        <w:rPr>
          <w:rFonts w:ascii="Times New Roman" w:hAnsi="Times New Roman"/>
          <w:bCs/>
          <w:sz w:val="28"/>
          <w:szCs w:val="28"/>
          <w:lang w:val="uk-UA"/>
        </w:rPr>
        <w:t xml:space="preserve">трільба з місця по цілях, </w:t>
      </w:r>
      <w:r w:rsidR="0042408E">
        <w:rPr>
          <w:rFonts w:ascii="Times New Roman" w:hAnsi="Times New Roman"/>
          <w:bCs/>
          <w:sz w:val="28"/>
          <w:szCs w:val="28"/>
          <w:lang w:val="uk-UA"/>
        </w:rPr>
        <w:t>щ</w:t>
      </w:r>
      <w:r w:rsidR="008E257D" w:rsidRPr="008E257D">
        <w:rPr>
          <w:rFonts w:ascii="Times New Roman" w:hAnsi="Times New Roman"/>
          <w:bCs/>
          <w:sz w:val="28"/>
          <w:szCs w:val="28"/>
          <w:lang w:val="uk-UA"/>
        </w:rPr>
        <w:t xml:space="preserve">о </w:t>
      </w:r>
      <w:proofErr w:type="spellStart"/>
      <w:r w:rsidR="008E257D" w:rsidRPr="008E257D">
        <w:rPr>
          <w:rFonts w:ascii="Times New Roman" w:hAnsi="Times New Roman"/>
          <w:bCs/>
          <w:sz w:val="28"/>
          <w:szCs w:val="28"/>
          <w:lang w:val="uk-UA"/>
        </w:rPr>
        <w:t>зʼявляються</w:t>
      </w:r>
      <w:proofErr w:type="spellEnd"/>
      <w:r w:rsidR="008E257D">
        <w:rPr>
          <w:rFonts w:ascii="Times New Roman" w:hAnsi="Times New Roman"/>
          <w:bCs/>
          <w:sz w:val="28"/>
          <w:szCs w:val="28"/>
          <w:lang w:val="uk-UA"/>
        </w:rPr>
        <w:t>»</w:t>
      </w:r>
      <w:r w:rsidR="008E257D" w:rsidRPr="008E257D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071791CA" w14:textId="77777777" w:rsidR="001A3642" w:rsidRDefault="001A3642" w:rsidP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69E6064F" w14:textId="48BFF49A" w:rsidR="00FB1444" w:rsidRDefault="00F373A6" w:rsidP="00125DBE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125DBE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8048BB5" w14:textId="77777777" w:rsidR="00125DBE" w:rsidRDefault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68EB5ABA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3EC281D9" w:rsidR="00FB1444" w:rsidRPr="003E1EF8" w:rsidRDefault="00013ABF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 w:rsidRPr="003E1EF8">
        <w:rPr>
          <w:szCs w:val="28"/>
        </w:rPr>
        <w:t>Загальновійськове стрільбище військової частини А0339</w:t>
      </w:r>
      <w:r w:rsidR="00F373A6" w:rsidRPr="003E1EF8">
        <w:rPr>
          <w:szCs w:val="28"/>
        </w:rPr>
        <w:t>.</w:t>
      </w:r>
      <w:bookmarkEnd w:id="3"/>
    </w:p>
    <w:bookmarkEnd w:id="4"/>
    <w:p w14:paraId="5D7CAE31" w14:textId="77777777" w:rsidR="00125DBE" w:rsidRDefault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51705514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6B5C8ED9" w:rsidR="00FB1444" w:rsidRPr="003E1EF8" w:rsidRDefault="00F373A6">
      <w:pPr>
        <w:pStyle w:val="1"/>
        <w:spacing w:line="240" w:lineRule="auto"/>
        <w:ind w:left="851" w:firstLine="0"/>
        <w:rPr>
          <w:szCs w:val="28"/>
        </w:rPr>
      </w:pPr>
      <w:r w:rsidRPr="003E1EF8">
        <w:rPr>
          <w:szCs w:val="28"/>
        </w:rPr>
        <w:t>“</w:t>
      </w:r>
      <w:r w:rsidR="00013ABF" w:rsidRPr="003E1EF8">
        <w:rPr>
          <w:szCs w:val="28"/>
        </w:rPr>
        <w:t>08</w:t>
      </w:r>
      <w:r w:rsidR="003E1EF8" w:rsidRPr="003E1EF8">
        <w:rPr>
          <w:szCs w:val="28"/>
        </w:rPr>
        <w:t>:</w:t>
      </w:r>
      <w:r w:rsidR="00013ABF" w:rsidRPr="003E1EF8">
        <w:rPr>
          <w:szCs w:val="28"/>
        </w:rPr>
        <w:t>15</w:t>
      </w:r>
      <w:r w:rsidRPr="003E1EF8">
        <w:rPr>
          <w:szCs w:val="28"/>
        </w:rPr>
        <w:t xml:space="preserve"> – початок заняття, </w:t>
      </w:r>
      <w:r w:rsidR="00A06DCC" w:rsidRPr="003E1EF8">
        <w:rPr>
          <w:szCs w:val="28"/>
        </w:rPr>
        <w:t>13</w:t>
      </w:r>
      <w:r w:rsidR="003E1EF8" w:rsidRPr="003E1EF8">
        <w:rPr>
          <w:szCs w:val="28"/>
        </w:rPr>
        <w:t>:</w:t>
      </w:r>
      <w:r w:rsidR="00A06DCC" w:rsidRPr="003E1EF8">
        <w:rPr>
          <w:szCs w:val="28"/>
        </w:rPr>
        <w:t>35</w:t>
      </w:r>
      <w:r w:rsidRPr="003E1EF8">
        <w:rPr>
          <w:szCs w:val="28"/>
        </w:rPr>
        <w:t xml:space="preserve"> – закінчення заняття”</w:t>
      </w:r>
    </w:p>
    <w:p w14:paraId="3591D675" w14:textId="77777777" w:rsidR="00125DBE" w:rsidRDefault="00125DBE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1DE7EE6E" w14:textId="1333640C" w:rsidR="00FB1444" w:rsidRDefault="00F373A6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713981" w:rsidRDefault="00F373A6" w:rsidP="00713981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488CF308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62544488" w14:textId="77777777" w:rsidR="0042408E" w:rsidRDefault="0042408E">
      <w:pPr>
        <w:pStyle w:val="1"/>
        <w:spacing w:line="240" w:lineRule="auto"/>
        <w:jc w:val="center"/>
        <w:rPr>
          <w:b/>
          <w:szCs w:val="28"/>
        </w:rPr>
      </w:pPr>
    </w:p>
    <w:p w14:paraId="7AF0A56B" w14:textId="77777777" w:rsidR="002915FA" w:rsidRDefault="002915FA" w:rsidP="002915FA">
      <w:pPr>
        <w:pStyle w:val="1"/>
        <w:spacing w:line="240" w:lineRule="auto"/>
        <w:ind w:left="0" w:firstLine="0"/>
        <w:rPr>
          <w:b/>
          <w:szCs w:val="28"/>
        </w:rPr>
      </w:pPr>
    </w:p>
    <w:p w14:paraId="141C6D5C" w14:textId="00BD0B82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A06DCC">
        <w:rPr>
          <w:b/>
          <w:szCs w:val="28"/>
          <w:u w:val="single"/>
        </w:rPr>
        <w:t>26</w:t>
      </w:r>
      <w:r w:rsidR="00013ABF"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7C62A5D3" w14:textId="499DDF6D" w:rsidR="00FB1444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392D8DEC">
                <wp:simplePos x="0" y="0"/>
                <wp:positionH relativeFrom="column">
                  <wp:posOffset>190500</wp:posOffset>
                </wp:positionH>
                <wp:positionV relativeFrom="paragraph">
                  <wp:posOffset>57785</wp:posOffset>
                </wp:positionV>
                <wp:extent cx="9925050" cy="1870710"/>
                <wp:effectExtent l="19050" t="19050" r="1905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0" cy="1870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2CE181" w14:textId="77777777" w:rsidR="00FB1444" w:rsidRPr="00125DBE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5FD3C0B1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1D76A09F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3266520D" w14:textId="4F3A5FC5" w:rsidR="00713981" w:rsidRPr="0040140B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в русі з мінімізацією стрілка та одноманітністю прицілювання.</w:t>
                            </w:r>
                          </w:p>
                          <w:p w14:paraId="0D78F01F" w14:textId="77777777" w:rsidR="0040140B" w:rsidRPr="00125DBE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8B35659" w14:textId="0559C534" w:rsidR="00FB1444" w:rsidRPr="00125DBE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125DB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4CF8B6" w14:textId="77777777" w:rsid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1E90A1E" w14:textId="0639E47E" w:rsidR="0040140B" w:rsidRPr="006F3FDD" w:rsidRDefault="00F373A6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0140B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40140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CE9554F" w14:textId="7FEE496C" w:rsidR="00FB1444" w:rsidRPr="00125DB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5pt;margin-top:4.55pt;width:781.5pt;height:14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Ni5NAIAAEQEAAAOAAAAZHJzL2Uyb0RvYy54bWysU11u1DAQfkfiDpbfaZJly26jZquyVRFS&#10;+ZEKB3AcJ7GwPcb2blIuwyl4QuIMeyTGznaJyhsiD5YnM/78zfeNL69GrcheOC/BVLQ4yykRhkMj&#10;TVfRz59uX6wp8YGZhikwoqIPwtOrzfNnl4MtxQJ6UI1wBEGMLwdb0T4EW2aZ573QzJ+BFQaTLTjN&#10;AoauyxrHBkTXKlvk+atsANdYB1x4j39vpiTdJPy2FTx8aFsvAlEVRW4hrS6tdVyzzSUrO8dsL/mR&#10;BvsHFppJg5eeoG5YYGTn5F9QWnIHHtpwxkFn0LaSi9QDdlPkT7q575kVqRcUx9uTTP7/wfL3+4+O&#10;yAa9o8QwjRYdvh9+HX4efpBVVGewvsSie4tlYXwNY6yMnXp7B/yLJwa2PTOduHYOhl6wBtkV8WQ2&#10;Ozrh+AhSD++gwWvYLkACGlunIyCKQRAdXXo4OSPGQDj+vLhYnOfnmOKYK9arfFUk7zJWPh63zoc3&#10;AjSJm4o6tD7Bs/2dD5EOKx9LEn1QsrmVSqUgjpvYKkf2DAel7qYGsMl5lTJkqOjLdZFHItqiaE2t&#10;JjHmdd519QkrT1/S4wmclgFHX0ld0fW8SJmjdlGuSbgw1uPRixqaB1TRwTTK+PRw04P7RsmAY1xR&#10;/3XHnKBEvTXoxEWxXMa5T8HyfLXAwM0z9TzDDEeoigZKpu02TG9lZ53serxp8t7ANbrXyqRrtHli&#10;deSNo5rkPj6r+Bbmcar68/g3vwEAAP//AwBQSwMEFAAGAAgAAAAhAChK+67bAAAACQEAAA8AAABk&#10;cnMvZG93bnJldi54bWxMj8FOwzAMhu9IvENkJC4TS0spY6XphCYhrrDxAF5j2kDjVE26dm9PeoKj&#10;/Vm/v7/czbYTZxq8cawgXScgiGunDTcKPo+vd08gfEDW2DkmBRfysKuur0ostJv4g86H0IgYwr5A&#10;BW0IfSGlr1uy6NeuJ47syw0WQxyHRuoBpxhuO3mfJI/SouH4ocWe9i3VP4fRKsCHKX/36ffqzRxX&#10;Yx42F4d7o9TtzfzyDCLQHP6OYdGP6lBFp5MbWXvRKciSWCUo2KYgFpxvs7g4LSDbgKxK+b9B9QsA&#10;AP//AwBQSwECLQAUAAYACAAAACEAtoM4kv4AAADhAQAAEwAAAAAAAAAAAAAAAAAAAAAAW0NvbnRl&#10;bnRfVHlwZXNdLnhtbFBLAQItABQABgAIAAAAIQA4/SH/1gAAAJQBAAALAAAAAAAAAAAAAAAAAC8B&#10;AABfcmVscy8ucmVsc1BLAQItABQABgAIAAAAIQCXNNi5NAIAAEQEAAAOAAAAAAAAAAAAAAAAAC4C&#10;AABkcnMvZTJvRG9jLnhtbFBLAQItABQABgAIAAAAIQAoSvuu2wAAAAkBAAAPAAAAAAAAAAAAAAAA&#10;AI4EAABkcnMvZG93bnJldi54bWxQSwUGAAAAAAQABADzAAAAlgUAAAAA&#10;" fillcolor="white [3212]" strokeweight="3pt">
                <v:stroke linestyle="thinThin"/>
                <v:textbox>
                  <w:txbxContent>
                    <w:p w14:paraId="072CE181" w14:textId="77777777" w:rsidR="00FB1444" w:rsidRPr="00125DBE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5FD3C0B1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1D76A09F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3266520D" w14:textId="4F3A5FC5" w:rsidR="00713981" w:rsidRPr="0040140B" w:rsidRDefault="0040140B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 Зміна магазину та досилання патрону в патронник з умовою пораненої руки.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  Тренування стрільби в русі з мінімізацією стрілка та одноманітністю прицілювання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0D78F01F" w14:textId="77777777" w:rsidR="0040140B" w:rsidRPr="00125DBE" w:rsidRDefault="0040140B" w:rsidP="0040140B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8B35659" w14:textId="0559C534" w:rsidR="00FB1444" w:rsidRPr="00125DBE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125DB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44CF8B6" w14:textId="77777777" w:rsid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1E90A1E" w14:textId="0639E47E" w:rsidR="0040140B" w:rsidRPr="006F3FDD" w:rsidRDefault="00F373A6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40140B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40140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CE9554F" w14:textId="7FEE496C" w:rsidR="00FB1444" w:rsidRPr="00125DB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809CB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5E590AB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39DF2450" w:rsidR="00FB1444" w:rsidRDefault="00125DB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833B893" wp14:editId="0946DE15">
                <wp:simplePos x="0" y="0"/>
                <wp:positionH relativeFrom="column">
                  <wp:posOffset>5021580</wp:posOffset>
                </wp:positionH>
                <wp:positionV relativeFrom="paragraph">
                  <wp:posOffset>193675</wp:posOffset>
                </wp:positionV>
                <wp:extent cx="392430" cy="502920"/>
                <wp:effectExtent l="19050" t="0" r="45720" b="30480"/>
                <wp:wrapNone/>
                <wp:docPr id="17" name="Стрілка: у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" cy="5029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CE7D9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7" o:spid="_x0000_s1026" type="#_x0000_t67" style="position:absolute;margin-left:395.4pt;margin-top:15.25pt;width:30.9pt;height:39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YRenAIAAE4FAAAOAAAAZHJzL2Uyb0RvYy54bWysVMFu2zAMvQ/YPwi6r3bSdF2NOkXQosOA&#10;og3WDj2rslQbkEVNUuJkp2H7h933B7tt2LB/cP5olOy4RVvsMCwHRTTJR/KR1OHRqlZkKayrQOd0&#10;tJNSIjSHotK3OX13dfriFSXOM10wBVrkdC0cPZo+f3bYmEyMoQRVCEsQRLusMTktvTdZkjheipq5&#10;HTBCo1KCrZlH0d4mhWUNotcqGafpy6QBWxgLXDiHX086JZ1GfCkF9xdSOuGJyinm5uNp43kTzmR6&#10;yLJby0xZ8T4N9g9Z1KzSGHSAOmGekYWtHkHVFbfgQPodDnUCUlZcxBqwmlH6oJrLkhkRa0FynBlo&#10;cv8Plp8v55ZUBfZunxLNauxR+3XzafNx86X91f5sv2Vk87n93f5ovxM0Qb4a4zJ0uzRz20sOr6H4&#10;lbR1+MeyyCpyvB44FitPOH7cPRhPdrETHFV76fhgHHuQ3Dkb6/xrATUJl5wW0OiZtdBEetnyzHmM&#10;ivZbOxRCRl0O8ebXSoQ0lH4rJNaGUcfRO06VOFaWLBnOA+NcaD/qVCUrRPd5L8VfKBSDDB5RioAB&#10;WVZKDdg9QJjYx9gdTG8fXEUcysE5/VtinfPgESOD9oNzXWmwTwEorKqP3NlvSeqoCSzdQLHGzlvo&#10;VsIZfloh4WfM+TmzuAPYI9xrf4GHVNDkFPobJSXYD099D/Y4mqilpMGdyql7v2BWUKLeaBzag9Fk&#10;EpYwCpO9few9sfc1N/c1elEfA7ZphC+I4fEa7L3aXqWF+hrXfxaiooppjrFzyr3dCse+23V8QLiY&#10;zaIZLp5h/kxfGh7AA6thlq5W18yafuo8jus5bPePZQ/mrrMNnhpmCw+yikN5x2vPNy5tHJz+gQmv&#10;wn05Wt09g9M/AAAA//8DAFBLAwQUAAYACAAAACEAqysAlOIAAAAKAQAADwAAAGRycy9kb3ducmV2&#10;LnhtbEyPUUvDMBSF3wX/Q7iCL7Il3Vi31qZDCiKIMN0UfLxrYlNsktJkXfXXe33Sx8v5OOe7xXay&#10;HRv1EFrvJCRzAUy72qvWNRJeD/ezDbAQ0SnsvNMSvnSAbXl5UWCu/Nm96HEfG0YlLuQowcTY55yH&#10;2miLYe577Sj78IPFSOfQcDXgmcptxxdCpNxi62jBYK8ro+vP/clKeMqquHx7QPP9+Fyp9L3Z3STJ&#10;KOX11XR3CyzqKf7B8KtP6lCS09GfnAqsk7DOBKlHCUuxAkbAZrVIgR2JFNkaeFnw/y+UPwAAAP//&#10;AwBQSwECLQAUAAYACAAAACEAtoM4kv4AAADhAQAAEwAAAAAAAAAAAAAAAAAAAAAAW0NvbnRlbnRf&#10;VHlwZXNdLnhtbFBLAQItABQABgAIAAAAIQA4/SH/1gAAAJQBAAALAAAAAAAAAAAAAAAAAC8BAABf&#10;cmVscy8ucmVsc1BLAQItABQABgAIAAAAIQD42YRenAIAAE4FAAAOAAAAAAAAAAAAAAAAAC4CAABk&#10;cnMvZTJvRG9jLnhtbFBLAQItABQABgAIAAAAIQCrKwCU4gAAAAoBAAAPAAAAAAAAAAAAAAAAAPYE&#10;AABkcnMvZG93bnJldi54bWxQSwUGAAAAAAQABADzAAAABQYAAAAA&#10;" adj="13173" fillcolor="#4472c4 [3204]" strokecolor="#1f3763 [1604]" strokeweight="1pt"/>
            </w:pict>
          </mc:Fallback>
        </mc:AlternateContent>
      </w:r>
    </w:p>
    <w:p w14:paraId="4485D666" w14:textId="0BB64FD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2DEFDF1E" w:rsidR="00FB1444" w:rsidRDefault="00125DBE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1F6E8108">
                <wp:simplePos x="0" y="0"/>
                <wp:positionH relativeFrom="column">
                  <wp:posOffset>5425440</wp:posOffset>
                </wp:positionH>
                <wp:positionV relativeFrom="paragraph">
                  <wp:posOffset>192405</wp:posOffset>
                </wp:positionV>
                <wp:extent cx="4697095" cy="3600450"/>
                <wp:effectExtent l="19050" t="19050" r="27305" b="1905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360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007B33E7" w:rsidR="00E43C9B" w:rsidRPr="00125DBE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25DB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125DB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26764B7" w14:textId="1CDB4C56" w:rsidR="00190982" w:rsidRPr="00125DBE" w:rsidRDefault="00190982" w:rsidP="001909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 xml:space="preserve">Практичне виконання КС 2.01.(03-04).1.1 стрільба з місця по цілях, </w:t>
                            </w:r>
                            <w:r w:rsidR="0042408E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щ</w:t>
                            </w:r>
                            <w:r w:rsidRPr="00125DBE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 xml:space="preserve">о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зʼявляються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359C0AD9" w14:textId="77777777" w:rsidR="00125DBE" w:rsidRDefault="00125DBE" w:rsidP="00190982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</w:p>
                          <w:p w14:paraId="271E79C9" w14:textId="52AF9961" w:rsidR="00E43C9B" w:rsidRPr="00125DBE" w:rsidRDefault="00E43C9B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42408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КС 2.01.(03-04).1.1 «Стрільба з місця по цілях, шо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зʼявляються</w:t>
                            </w:r>
                            <w:proofErr w:type="spellEnd"/>
                            <w:r w:rsidR="00A60CB5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»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732D881" w14:textId="3807A69B" w:rsidR="00E43C9B" w:rsidRPr="00125DBE" w:rsidRDefault="00E43C9B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2.</w:t>
                            </w:r>
                            <w:r w:rsidRPr="0042408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      </w:r>
                          </w:p>
                          <w:p w14:paraId="524B634F" w14:textId="77777777" w:rsidR="008D3958" w:rsidRPr="00125DBE" w:rsidRDefault="00180384" w:rsidP="00125DBE">
                            <w:pPr>
                              <w:pStyle w:val="af0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2408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C7793F" w:rsidRPr="0042408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C7793F" w:rsidRPr="0042408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3958" w:rsidRPr="00125DBE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Тренування у діях зі зброєю рушницею.</w:t>
                            </w:r>
                          </w:p>
                          <w:p w14:paraId="031DE4C8" w14:textId="312DA67E" w:rsidR="00180384" w:rsidRPr="00125DBE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4.</w:t>
                            </w:r>
                            <w:r w:rsidRPr="0042408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дій особового складу під час штурму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із залученням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71AC3EE5" w14:textId="2BD1C4A9" w:rsidR="00180384" w:rsidRPr="00125DBE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5.</w:t>
                            </w:r>
                            <w:r w:rsidRPr="0042408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військовослужбовців метанню гранати на дальність та влучність з різних положень. </w:t>
                            </w:r>
                            <w:r w:rsidR="008D3958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8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ВП, </w:t>
                            </w:r>
                            <w:r w:rsidR="008D3958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ВП.</w:t>
                            </w:r>
                          </w:p>
                          <w:p w14:paraId="6BDF3D57" w14:textId="548C58ED" w:rsidR="00E43C9B" w:rsidRPr="00125DBE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6.</w:t>
                            </w:r>
                            <w:r w:rsidRPr="0042408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Правила стрільби по повітряним цілям. Тренування прийомам стрільби по повітряним цілям (у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т.ч</w:t>
                            </w:r>
                            <w:proofErr w:type="spellEnd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із траншеї).</w:t>
                            </w:r>
                          </w:p>
                          <w:p w14:paraId="461B512E" w14:textId="77777777" w:rsidR="00180384" w:rsidRPr="00125DBE" w:rsidRDefault="00180384" w:rsidP="0028461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7CE24F6" w14:textId="77777777" w:rsid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211115E" w14:textId="2A6CC3F1" w:rsidR="00E43C9B" w:rsidRPr="00125DBE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80384" w:rsidRPr="00125DB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13</w:t>
                            </w:r>
                            <w:r w:rsidR="00EE3AF1" w:rsidRPr="00125DB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12C7C8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486FF27" w14:textId="77777777" w:rsidR="006F3FDD" w:rsidRPr="00125DBE" w:rsidRDefault="006F3FDD" w:rsidP="006F3FD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___________________________________________</w:t>
                            </w:r>
                          </w:p>
                          <w:p w14:paraId="410B015C" w14:textId="59683053" w:rsidR="00E43C9B" w:rsidRPr="00125DBE" w:rsidRDefault="00E43C9B" w:rsidP="006F3FD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FCE8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27.2pt;margin-top:15.15pt;width:369.85pt;height:28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XjOAIAAEwEAAAOAAAAZHJzL2Uyb0RvYy54bWysVF2O0zAQfkfiDpbfadKlu9tGTVdLV4uQ&#10;lh9p4QCO4yQWtsfYbpPlMpyCJyTO0CMxdtpSyhsiD5bHM/5m5vvGWd4MWpGtcF6CKel0klMiDIda&#10;mraknz7ev5hT4gMzNVNgREmfhKc3q+fPlr0txAV0oGrhCIIYX/S2pF0ItsgyzzuhmZ+AFQadDTjN&#10;ApquzWrHekTXKrvI86usB1dbB1x4j6d3o5OuEn7TCB7eN40XgaiSYm0hrS6tVVyz1ZIVrWO2k3xf&#10;BvuHKjSTBpMeoe5YYGTj5F9QWnIHHpow4aAzaBrJReoBu5nmZ908dsyK1AuS4+2RJv//YPm77QdH&#10;ZI3aTSkxTKNGu2+7n7sfu+/kOtLTW19g1KPFuDC8ggFDU6vePgD/7ImBdcdMK26dg74TrMbypvFm&#10;dnJ1xPERpOrfQo1p2CZAAhoapyN3yAZBdJTp6SiNGALheDi7Wlzni0tKOPpeXuX57DKJl7HicN06&#10;H14L0CRuSupQ+wTPtg8+xHJYcQiJ2TwoWd9LpZIR502slSNbhpNStWMDZ1HKkB6zz6c51si1Rdbq&#10;So1k/IHm2uqIlacv8XEGp2XA2VdSl3R+GqTMnrtI10hcGKphVOkgSQX1E5LpYBxpfIK46cB9paTH&#10;cS6p/7JhTlCi3hgUZDGdzeL8J2N2eX2Bhjv1VKceZjhClTRQMm7XYXwzG+tk22GmcQQM3KKIjUz0&#10;RrXHqvbl48gm1vfPK76JUztF/f4JrH4BAAD//wMAUEsDBBQABgAIAAAAIQDYgdb23wAAAAsBAAAP&#10;AAAAZHJzL2Rvd25yZXYueG1sTI9BTsMwEEX3SNzBGiQ2VeuExLQNmVSoEmILLQeYxm5iiO0odpr0&#10;9rgrWI7+0/9vyt1sOnZRg9fOIqSrBJiytZPaNghfx7flBpgPZCV1ziqEq/Kwq+7vSiqkm+ynuhxC&#10;w2KJ9QUhtCH0Bee+bpUhv3K9sjE7u8FQiOfQcDnQFMtNx5+S5Jkb0jYutNSrfavqn8NoECifxIdP&#10;vxfv+rgYRVhfHe014uPD/PoCLKg5/MFw04/qUEWnkxut9KxD2Ig8jyhClmTAboDY5imwE4LYrjPg&#10;Vcn//1D9AgAA//8DAFBLAQItABQABgAIAAAAIQC2gziS/gAAAOEBAAATAAAAAAAAAAAAAAAAAAAA&#10;AABbQ29udGVudF9UeXBlc10ueG1sUEsBAi0AFAAGAAgAAAAhADj9If/WAAAAlAEAAAsAAAAAAAAA&#10;AAAAAAAALwEAAF9yZWxzLy5yZWxzUEsBAi0AFAAGAAgAAAAhACLVZeM4AgAATAQAAA4AAAAAAAAA&#10;AAAAAAAALgIAAGRycy9lMm9Eb2MueG1sUEsBAi0AFAAGAAgAAAAhANiB1vb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69EA5962" w14:textId="007B33E7" w:rsidR="00E43C9B" w:rsidRPr="00125DBE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25DB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125DB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26764B7" w14:textId="1CDB4C56" w:rsidR="00190982" w:rsidRPr="00125DBE" w:rsidRDefault="00190982" w:rsidP="00190982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 xml:space="preserve">Практичне виконання КС 2.01.(03-04).1.1 стрільба з місця по цілях, </w:t>
                      </w:r>
                      <w:r w:rsidR="0042408E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щ</w:t>
                      </w:r>
                      <w:r w:rsidRPr="00125DBE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 xml:space="preserve">о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зʼявляються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.</w:t>
                      </w:r>
                    </w:p>
                    <w:p w14:paraId="359C0AD9" w14:textId="77777777" w:rsidR="00125DBE" w:rsidRDefault="00125DBE" w:rsidP="00190982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</w:p>
                    <w:p w14:paraId="271E79C9" w14:textId="52AF9961" w:rsidR="00E43C9B" w:rsidRPr="00125DBE" w:rsidRDefault="00E43C9B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</w:t>
                      </w:r>
                      <w:r w:rsidRPr="0042408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КС 2.01.(03-04).1.1 «Стрільба з місця по цілях, шо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зʼявляються</w:t>
                      </w:r>
                      <w:proofErr w:type="spellEnd"/>
                      <w:r w:rsidR="00A60CB5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»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5732D881" w14:textId="3807A69B" w:rsidR="00E43C9B" w:rsidRPr="00125DBE" w:rsidRDefault="00E43C9B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</w:t>
                      </w:r>
                      <w:r w:rsidRPr="0042408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</w:r>
                    </w:p>
                    <w:p w14:paraId="524B634F" w14:textId="77777777" w:rsidR="008D3958" w:rsidRPr="00125DBE" w:rsidRDefault="00180384" w:rsidP="00125DBE">
                      <w:pPr>
                        <w:pStyle w:val="af0"/>
                        <w:jc w:val="both"/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2408E">
                        <w:rPr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="00C7793F" w:rsidRPr="0042408E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="00C7793F" w:rsidRPr="0042408E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D3958" w:rsidRPr="00125DBE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>Тренування у діях зі зброєю рушницею.</w:t>
                      </w:r>
                    </w:p>
                    <w:p w14:paraId="031DE4C8" w14:textId="312DA67E" w:rsidR="00180384" w:rsidRPr="00125DBE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</w:t>
                      </w:r>
                      <w:r w:rsidRPr="0042408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дій особового складу під час штурму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нори</w:t>
                      </w:r>
                      <w:proofErr w:type="spellEnd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із залученням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71AC3EE5" w14:textId="2BD1C4A9" w:rsidR="00180384" w:rsidRPr="00125DBE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5.</w:t>
                      </w:r>
                      <w:r w:rsidRPr="0042408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військовослужбовців метанню гранати на дальність та влучність з різних положень. </w:t>
                      </w:r>
                      <w:r w:rsidR="008D3958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8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ВП, </w:t>
                      </w:r>
                      <w:r w:rsidR="008D3958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ВП.</w:t>
                      </w:r>
                    </w:p>
                    <w:p w14:paraId="6BDF3D57" w14:textId="548C58ED" w:rsidR="00E43C9B" w:rsidRPr="00125DBE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6.</w:t>
                      </w:r>
                      <w:r w:rsidRPr="0042408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Правила стрільби по повітряним цілям. Тренування прийомам стрільби по повітряним цілям (у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т.ч</w:t>
                      </w:r>
                      <w:proofErr w:type="spellEnd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із траншеї).</w:t>
                      </w:r>
                    </w:p>
                    <w:p w14:paraId="461B512E" w14:textId="77777777" w:rsidR="00180384" w:rsidRPr="00125DBE" w:rsidRDefault="00180384" w:rsidP="0028461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7CE24F6" w14:textId="77777777" w:rsid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211115E" w14:textId="2A6CC3F1" w:rsidR="00E43C9B" w:rsidRPr="00125DBE" w:rsidRDefault="00E43C9B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80384" w:rsidRPr="00125DB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13</w:t>
                      </w:r>
                      <w:r w:rsidR="00EE3AF1" w:rsidRPr="00125DB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D12C7C8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486FF27" w14:textId="77777777" w:rsidR="006F3FDD" w:rsidRPr="00125DBE" w:rsidRDefault="006F3FDD" w:rsidP="006F3FD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___________________________________________</w:t>
                      </w:r>
                    </w:p>
                    <w:p w14:paraId="410B015C" w14:textId="59683053" w:rsidR="00E43C9B" w:rsidRPr="00125DBE" w:rsidRDefault="00E43C9B" w:rsidP="006F3FD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43F7E558">
                <wp:simplePos x="0" y="0"/>
                <wp:positionH relativeFrom="column">
                  <wp:posOffset>198120</wp:posOffset>
                </wp:positionH>
                <wp:positionV relativeFrom="paragraph">
                  <wp:posOffset>192405</wp:posOffset>
                </wp:positionV>
                <wp:extent cx="4819650" cy="3615690"/>
                <wp:effectExtent l="19050" t="19050" r="19050" b="2286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3615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44C49FB7" w:rsidR="00FB1444" w:rsidRPr="00125DBE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25DB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125DB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8D6A95C" w14:textId="39AB3338" w:rsidR="008D3958" w:rsidRPr="00125DBE" w:rsidRDefault="00A06DCC" w:rsidP="00125DBE">
                            <w:pPr>
                              <w:ind w:right="-142"/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Практичне виконання ПВ №</w:t>
                            </w:r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19 «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Стрільба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із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за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укриття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зі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зміною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положення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для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стрільби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(стоячи,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сидячи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, присядки) з правого та </w:t>
                            </w:r>
                            <w:proofErr w:type="spellStart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лівого</w:t>
                            </w:r>
                            <w:proofErr w:type="spellEnd"/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плеча</w:t>
                            </w:r>
                            <w:r w:rsidR="008D3958" w:rsidRPr="00125DBE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»</w:t>
                            </w:r>
                          </w:p>
                          <w:p w14:paraId="3B428DA9" w14:textId="4E2BF2E8" w:rsidR="006C63CC" w:rsidRPr="006C63CC" w:rsidRDefault="006C63CC" w:rsidP="00A06DC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8CDE42" w14:textId="1AA85B91" w:rsidR="008D3958" w:rsidRPr="00125DBE" w:rsidRDefault="008D3958" w:rsidP="00125DBE">
                            <w:pPr>
                              <w:ind w:right="-142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="0040140B" w:rsidRPr="0042408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E257D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№19 «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із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за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зі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положення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для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(стоячи,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сидячи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, присядки) з правого та </w:t>
                            </w:r>
                            <w:proofErr w:type="spellStart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лівого</w:t>
                            </w:r>
                            <w:proofErr w:type="spellEnd"/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плеча</w:t>
                            </w:r>
                            <w:r w:rsidRPr="00125DB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»;</w:t>
                            </w:r>
                          </w:p>
                          <w:p w14:paraId="6520AD24" w14:textId="1AB6E4CE" w:rsidR="00180384" w:rsidRPr="00125DBE" w:rsidRDefault="00F373A6" w:rsidP="00125DB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2.</w:t>
                            </w:r>
                            <w:r w:rsidR="005442E4" w:rsidRPr="0042408E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</w:t>
                            </w:r>
                            <w:r w:rsidR="00180384" w:rsidRPr="00125DB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302C097" w14:textId="0D55DA75" w:rsidR="00180384" w:rsidRPr="00125DBE" w:rsidRDefault="00F373A6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Pr="0042408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допомоги на етапі допомоги в укритті, згідно алгоритму MARCH.</w:t>
                            </w:r>
                          </w:p>
                          <w:p w14:paraId="7B2CDE0D" w14:textId="677B3F4B" w:rsidR="00180384" w:rsidRPr="00125DBE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4.</w:t>
                            </w:r>
                            <w:r w:rsidRPr="0042408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415DC638" w14:textId="3682CEE8" w:rsidR="00FB1444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5.</w:t>
                            </w:r>
                            <w:r w:rsidRPr="0042408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військовослужбовців “Бій в траншеї” із залученням </w:t>
                            </w:r>
                            <w:proofErr w:type="spellStart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190982"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 (дуель).</w:t>
                            </w:r>
                          </w:p>
                          <w:p w14:paraId="53487817" w14:textId="4357D501" w:rsidR="006F3FDD" w:rsidRPr="00125DBE" w:rsidRDefault="006F3FDD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40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6.</w:t>
                            </w:r>
                            <w:r w:rsidRPr="0042408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65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565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565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3B48C04C" w14:textId="77777777" w:rsidR="00FB1444" w:rsidRPr="00125DBE" w:rsidRDefault="00FB1444" w:rsidP="0071398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0C7364B4" w14:textId="77777777" w:rsidR="006F3FD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DB67801" w14:textId="0DB8FA9F" w:rsidR="00FB1444" w:rsidRPr="00125DB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80384" w:rsidRPr="00125DB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13</w:t>
                            </w:r>
                            <w:r w:rsidR="00EE3AF1" w:rsidRPr="00125DB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267CA1" w14:textId="614CB3A3" w:rsidR="00FB1444" w:rsidRPr="006F3FD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C1439F1" w14:textId="56946521" w:rsidR="00FB1444" w:rsidRPr="00125DBE" w:rsidRDefault="00F373A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25DB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8C593" id="_x0000_s1028" type="#_x0000_t202" style="position:absolute;left:0;text-align:left;margin-left:15.6pt;margin-top:15.15pt;width:379.5pt;height:28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bR5NwIAAEwEAAAOAAAAZHJzL2Uyb0RvYy54bWysVF2O0zAQfkfiDpbfaZrS7bbRpqtlV4uQ&#10;lh9p4QCO4yQWtsfYbpNyGU7BExJn6JEYO20pyxsiD5bHM/5m5vvGuboetCJb4bwEU9J8MqVEGA61&#10;NG1JP328f7GkxAdmaqbAiJLuhKfX6+fPrnpbiBl0oGrhCIIYX/S2pF0ItsgyzzuhmZ+AFQadDTjN&#10;ApquzWrHekTXKptNp4usB1dbB1x4j6d3o5OuE37TCB7eN40XgaiSYm0hrS6tVVyz9RUrWsdsJ/mh&#10;DPYPVWgmDSY9Qd2xwMjGyb+gtOQOPDRhwkFn0DSSi9QDdpNPn3Tz2DErUi9Ijrcnmvz/g+Xvth8c&#10;kXVJZ6iUYRo12n/b/9z/2H8nl5Ge3voCox4txoXhFQwoc2rV2wfgnz0xcNsx04ob56DvBKuxvDze&#10;zM6ujjg+glT9W6gxDdsESEBD43TkDtkgiI4y7U7SiCEQjofzZb5aXKCLo+/lIr9YrJJ4GSuO163z&#10;4bUATeKmpA61T/Bs++BDLIcVx5CYzYOS9b1UKhlx3sStcmTLcFKqdmzgSZQypMfsy3waC9EWWasr&#10;NZLxB5prqxPWNH2JjydwWgacfSV1SZfnQcocuIt0jcSFoRpGlY6SVFDvkEwH40jjE8RNB+4rJT2O&#10;c0n9lw1zghL1xqAgq3w+j/OfjPnF5QwNd+6pzj3McIQqaaBk3N6G8c1srJNth5nGETBwgyI2MtEb&#10;1R6rOpSPI5tYPzyv+CbO7RT1+yew/gUAAP//AwBQSwMEFAAGAAgAAAAhAN7cvOvdAAAACQEAAA8A&#10;AABkcnMvZG93bnJldi54bWxMj8FOwzAQRO9I/IO1SFwq6qQlhIQ4FaqEuELLB2zjJTHEdhQ7Tfr3&#10;LCc4rXZnNPum2i22F2cag/FOQbpOQJBrvDauVfBxfLl7BBEiOo29d6TgQgF29fVVhaX2s3un8yG2&#10;gkNcKFFBF+NQShmajiyGtR/IsfbpR4uR17GVesSZw20vN0nyIC0axx86HGjfUfN9mKwCvJ+zt5B+&#10;rV7NcTVlMb943Bulbm+W5ycQkZb4Z4ZffEaHmplOfnI6iF7BNt2wk2eyBcF6XiR8OCnIiiIHWVfy&#10;f4P6BwAA//8DAFBLAQItABQABgAIAAAAIQC2gziS/gAAAOEBAAATAAAAAAAAAAAAAAAAAAAAAABb&#10;Q29udGVudF9UeXBlc10ueG1sUEsBAi0AFAAGAAgAAAAhADj9If/WAAAAlAEAAAsAAAAAAAAAAAAA&#10;AAAALwEAAF9yZWxzLy5yZWxzUEsBAi0AFAAGAAgAAAAhAJjltHk3AgAATAQAAA4AAAAAAAAAAAAA&#10;AAAALgIAAGRycy9lMm9Eb2MueG1sUEsBAi0AFAAGAAgAAAAhAN7cvOv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0D0C2203" w14:textId="44C49FB7" w:rsidR="00FB1444" w:rsidRPr="00125DBE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25DB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125DB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8D6A95C" w14:textId="39AB3338" w:rsidR="008D3958" w:rsidRPr="00125DBE" w:rsidRDefault="00A06DCC" w:rsidP="00125DBE">
                      <w:pPr>
                        <w:ind w:right="-142"/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Практичне виконання ПВ №</w:t>
                      </w:r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19 «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Стрільба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із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за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укриття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зі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зміною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положення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для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стрільби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(стоячи,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сидячи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, присядки) з правого та </w:t>
                      </w:r>
                      <w:proofErr w:type="spellStart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>лівого</w:t>
                      </w:r>
                      <w:proofErr w:type="spellEnd"/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плеча</w:t>
                      </w:r>
                      <w:r w:rsidR="008D3958" w:rsidRPr="00125DBE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»</w:t>
                      </w:r>
                    </w:p>
                    <w:p w14:paraId="3B428DA9" w14:textId="4E2BF2E8" w:rsidR="006C63CC" w:rsidRPr="006C63CC" w:rsidRDefault="006C63CC" w:rsidP="00A06DCC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558CDE42" w14:textId="1AA85B91" w:rsidR="008D3958" w:rsidRPr="00125DBE" w:rsidRDefault="008D3958" w:rsidP="00125DBE">
                      <w:pPr>
                        <w:ind w:right="-142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</w:t>
                      </w:r>
                      <w:r w:rsidR="0040140B" w:rsidRPr="0042408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8E257D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Pr="00125DB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№19 «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Стрільба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із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за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укриття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зі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зміною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положення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для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стрільби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(стоячи,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сидячи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, присядки) з правого та </w:t>
                      </w:r>
                      <w:proofErr w:type="spellStart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>лівого</w:t>
                      </w:r>
                      <w:proofErr w:type="spellEnd"/>
                      <w:r w:rsidRPr="00125DBE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плеча</w:t>
                      </w:r>
                      <w:r w:rsidRPr="00125DB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»;</w:t>
                      </w:r>
                    </w:p>
                    <w:p w14:paraId="6520AD24" w14:textId="1AB6E4CE" w:rsidR="00180384" w:rsidRPr="00125DBE" w:rsidRDefault="00F373A6" w:rsidP="00125DB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</w:t>
                      </w:r>
                      <w:r w:rsidR="005442E4" w:rsidRPr="0042408E">
                        <w:rPr>
                          <w:sz w:val="20"/>
                          <w:lang w:val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</w:t>
                      </w:r>
                      <w:r w:rsidR="00180384" w:rsidRPr="00125DB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7302C097" w14:textId="0D55DA75" w:rsidR="00180384" w:rsidRPr="00125DBE" w:rsidRDefault="00F373A6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</w:t>
                      </w:r>
                      <w:r w:rsidRPr="0042408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домедичної</w:t>
                      </w:r>
                      <w:proofErr w:type="spellEnd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допомоги на етапі допомоги в укритті, згідно алгоритму MARCH.</w:t>
                      </w:r>
                    </w:p>
                    <w:p w14:paraId="7B2CDE0D" w14:textId="677B3F4B" w:rsidR="00180384" w:rsidRPr="00125DBE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4.</w:t>
                      </w:r>
                      <w:r w:rsidRPr="0042408E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415DC638" w14:textId="3682CEE8" w:rsidR="00FB1444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5.</w:t>
                      </w:r>
                      <w:r w:rsidRPr="0042408E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 </w:t>
                      </w:r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військовослужбовців “Бій в траншеї” із залученням </w:t>
                      </w:r>
                      <w:proofErr w:type="spellStart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190982"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 (дуель).</w:t>
                      </w:r>
                    </w:p>
                    <w:p w14:paraId="53487817" w14:textId="4357D501" w:rsidR="006F3FDD" w:rsidRPr="00125DBE" w:rsidRDefault="006F3FDD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40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6.</w:t>
                      </w:r>
                      <w:r w:rsidRPr="0042408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565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565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565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3B48C04C" w14:textId="77777777" w:rsidR="00FB1444" w:rsidRPr="00125DBE" w:rsidRDefault="00FB1444" w:rsidP="0071398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0C7364B4" w14:textId="77777777" w:rsidR="006F3FD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DB67801" w14:textId="0DB8FA9F" w:rsidR="00FB1444" w:rsidRPr="00125DB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80384" w:rsidRPr="00125DB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13</w:t>
                      </w:r>
                      <w:r w:rsidR="00EE3AF1" w:rsidRPr="00125DB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C267CA1" w14:textId="614CB3A3" w:rsidR="00FB1444" w:rsidRPr="006F3FD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C1439F1" w14:textId="56946521" w:rsidR="00FB1444" w:rsidRPr="00125DBE" w:rsidRDefault="00F373A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25DB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93B6F34" w14:textId="100369D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26110F" w14:textId="755DF18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6926E4" w14:textId="336A3C45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6D4EBC9C" w14:textId="250E3ABB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57D0978B" w14:textId="10E47E79" w:rsidR="00713981" w:rsidRDefault="00713981" w:rsidP="00180384">
      <w:pPr>
        <w:pStyle w:val="1"/>
        <w:spacing w:line="240" w:lineRule="auto"/>
        <w:ind w:left="0" w:firstLine="0"/>
        <w:rPr>
          <w:szCs w:val="28"/>
        </w:rPr>
      </w:pPr>
    </w:p>
    <w:p w14:paraId="7805ECBD" w14:textId="4E7DC7D8" w:rsidR="00FB1444" w:rsidRDefault="00FB1444">
      <w:pPr>
        <w:pStyle w:val="1"/>
        <w:spacing w:line="240" w:lineRule="auto"/>
      </w:pPr>
    </w:p>
    <w:p w14:paraId="16580ECA" w14:textId="4A68767F" w:rsidR="00FB1444" w:rsidRDefault="00125DBE">
      <w:pPr>
        <w:pStyle w:val="1"/>
        <w:spacing w:line="240" w:lineRule="auto"/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206ADAF" wp14:editId="0FEF9CFD">
                <wp:simplePos x="0" y="0"/>
                <wp:positionH relativeFrom="column">
                  <wp:posOffset>5025390</wp:posOffset>
                </wp:positionH>
                <wp:positionV relativeFrom="paragraph">
                  <wp:posOffset>60960</wp:posOffset>
                </wp:positionV>
                <wp:extent cx="388620" cy="0"/>
                <wp:effectExtent l="0" t="114300" r="0" b="13335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381F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4" o:spid="_x0000_s1026" type="#_x0000_t32" style="position:absolute;margin-left:395.7pt;margin-top:4.8pt;width:30.6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2+AgIAABMEAAAOAAAAZHJzL2Uyb0RvYy54bWysU0uOEzEQ3SNxB8t70p3ADFGUziwywAZB&#10;xOcAHredtuSf7CKd7IADwG62XIEdEiDO0H0jyu6kBw0SEoiNu23Xe1XvVXl5sTea7ESIytmKTicl&#10;JcJyVyu7rejrV4/vzSmJwGzNtLOiogcR6cXq7p1l6xdi5hqnaxEIkti4aH1FGwC/KIrIG2FYnDgv&#10;LF5KFwwD3IZtUQfWIrvRxawsz4vWhdoHx0WMeHo5XNJV5pdScHguZRRAdEWxNshryOtVWovVki22&#10;gflG8WMZ7B+qMExZTDpSXTJg5E1Qv1EZxYOLTsKEO1M4KRUXWQOqmZa31LxsmBdZC5oT/WhT/H+0&#10;/NluE4iqsXcPKLHMYI+6T/3b/mP3vftMui/9Nenf9e/x5Lr71n3tfvQfCIaib62PC4Sv7SYcd9Fv&#10;QjJhL4NJX5RH9tnrw+i12APheHh/Pj+fYUf46aq4wfkQ4YlwhqSfikYITG0bWDtrsaEuTLPVbPc0&#10;AmZG4AmQkmpL2oqePZyelTkMmNKPbE3g4FEbBMXsVoskAIHa4icJGUrPf3DQYiB6ISRag8UOCfNQ&#10;irUOZMdwnBjnwsJ0ZMLoBJNK6xE4lPBH4DE+QUUe2L8Bj4ic2VkYwUZZF7IBt7LD/lSyHOJPDgy6&#10;kwVXrj7kpmZrcPKyV8dXkkb7132G37zl1U8AAAD//wMAUEsDBBQABgAIAAAAIQD3vqLJ3QAAAAcB&#10;AAAPAAAAZHJzL2Rvd25yZXYueG1sTI5BT4NAFITvJv6HzTPxZhcaihRZGtNYE70VTbxu2VfAsm8J&#10;u23RX++zF73NZCYzX7GabC9OOPrOkYJ4FoFAqp3pqFHw/ra5y0D4oMno3hEq+EIPq/L6qtC5cWfa&#10;4qkKjeAR8rlW0IYw5FL6ukWr/cwNSJzt3Wh1YDs20oz6zOO2l/MoSqXVHfFDqwdct1gfqqNVkG4+&#10;X1+e1h/V4jlJt0P8ne0PiVfq9mZ6fAARcAp/ZfjFZ3QomWnnjmS86BXcL+OEqwqWKQjOs8Wcxe7i&#10;ZVnI//zlDwAAAP//AwBQSwECLQAUAAYACAAAACEAtoM4kv4AAADhAQAAEwAAAAAAAAAAAAAAAAAA&#10;AAAAW0NvbnRlbnRfVHlwZXNdLnhtbFBLAQItABQABgAIAAAAIQA4/SH/1gAAAJQBAAALAAAAAAAA&#10;AAAAAAAAAC8BAABfcmVscy8ucmVsc1BLAQItABQABgAIAAAAIQBLaj2+AgIAABMEAAAOAAAAAAAA&#10;AAAAAAAAAC4CAABkcnMvZTJvRG9jLnhtbFBLAQItABQABgAIAAAAIQD3vqLJ3QAAAAcBAAAPAAAA&#10;AAAAAAAAAAAAAFwEAABkcnMvZG93bnJldi54bWxQSwUGAAAAAAQABADzAAAAZgUAAAAA&#10;" strokecolor="#4472c4 [3204]" strokeweight="4.5pt">
                <v:stroke endarrow="block" joinstyle="miter"/>
              </v:shape>
            </w:pict>
          </mc:Fallback>
        </mc:AlternateContent>
      </w:r>
    </w:p>
    <w:p w14:paraId="4B3C263C" w14:textId="781179D4" w:rsidR="00FB1444" w:rsidRDefault="00FB1444">
      <w:pPr>
        <w:pStyle w:val="1"/>
        <w:spacing w:line="240" w:lineRule="auto"/>
      </w:pPr>
    </w:p>
    <w:p w14:paraId="5D93B73E" w14:textId="4B4FE8DB" w:rsidR="00FB1444" w:rsidRDefault="00FB1444">
      <w:pPr>
        <w:pStyle w:val="1"/>
        <w:spacing w:line="240" w:lineRule="auto"/>
      </w:pPr>
    </w:p>
    <w:p w14:paraId="06E9B180" w14:textId="53A4F4E5" w:rsidR="00FB1444" w:rsidRDefault="006F3FD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1275EB7" wp14:editId="09018F5B">
                <wp:simplePos x="0" y="0"/>
                <wp:positionH relativeFrom="column">
                  <wp:posOffset>4998720</wp:posOffset>
                </wp:positionH>
                <wp:positionV relativeFrom="paragraph">
                  <wp:posOffset>118110</wp:posOffset>
                </wp:positionV>
                <wp:extent cx="411480" cy="7620"/>
                <wp:effectExtent l="19050" t="114300" r="0" b="14478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148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20F0F4" id="Пряма зі стрілкою 15" o:spid="_x0000_s1026" type="#_x0000_t32" style="position:absolute;margin-left:393.6pt;margin-top:9.3pt;width:32.4pt;height:.6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HYJDgIAACAEAAAOAAAAZHJzL2Uyb0RvYy54bWysU0uOEzEQ3SNxB8t70uloMjOK0plFhs8C&#10;wYjPATxuO23JP5VNOtkBB4DdbLnC7JAAcYbuG1F2Jw0aJCQQG3fbrveq3qvy8mJnNNkKCMrZipaT&#10;KSXCclcru6no61ePHpxTEiKzNdPOioruRaAXq/v3lq1fiJlrnK4FECSxYdH6ijYx+kVRBN4Iw8LE&#10;eWHxUjowLOIWNkUNrEV2o4vZdHpatA5qD46LEPD0crikq8wvpeDxuZRBRKIrirXFvEJer9NarJZs&#10;sQHmG8UPZbB/qMIwZTHpSHXJIiNvQP1GZRQHF5yME+5M4aRUXGQNqKac3lHzsmFeZC1oTvCjTeH/&#10;0fJn2ysgqsbezSmxzGCPuk/92/5j9627Jd3n/ob07/r3eHLTfe2+dN/7DwRD0bfWhwXC1/YKDrvg&#10;ryCZsJNgiNTKP0HabAsKJbvs+n50Xewi4Xh4UpYn59gbjldnp7Pck2IgSWQeQnwsnCHpp6IhAlOb&#10;Jq6dtdhdB0MCtn0aIpaBwCMggbUlbUXnZ+V8muuITOmHtiZx71FoBMXsRoukBoHa4iepGnTkv7jX&#10;YiB6IST6hPUOCfOEirUGsmU4W4xzYWM5MmF0gkml9QgcSvgj8BCfoCJP79+AR0TO7GwcwUZZB9mA&#10;O9nj7liyHOKPDgy6kwXXrt7nDmdrcAyzV4cnk+b8132G/3zYqx8AAAD//wMAUEsDBBQABgAIAAAA&#10;IQBJHdhq3AAAAAkBAAAPAAAAZHJzL2Rvd25yZXYueG1sTI/BTsMwEETvSPyDtUjcqNNItCbEqSiI&#10;Ww6k9AOceEnSxusQu234e5YTPe7M0+xMvpndIM44hd6ThuUiAYHUeNtTq2H/+f6gQIRoyJrBE2r4&#10;wQCb4vYmN5n1F6rwvIut4BAKmdHQxThmUoamQ2fCwo9I7H35yZnI59RKO5kLh7tBpkmyks70xB86&#10;M+Jrh81xd3IattXxY1u3Cr9d9YZJOZb78VBqfX83vzyDiDjHfxj+6nN1KLhT7U9kgxg0rNU6ZZQN&#10;tQLBgHpMeVzNwpMCWeTyekHxCwAA//8DAFBLAQItABQABgAIAAAAIQC2gziS/gAAAOEBAAATAAAA&#10;AAAAAAAAAAAAAAAAAABbQ29udGVudF9UeXBlc10ueG1sUEsBAi0AFAAGAAgAAAAhADj9If/WAAAA&#10;lAEAAAsAAAAAAAAAAAAAAAAALwEAAF9yZWxzLy5yZWxzUEsBAi0AFAAGAAgAAAAhADQwdgkOAgAA&#10;IAQAAA4AAAAAAAAAAAAAAAAALgIAAGRycy9lMm9Eb2MueG1sUEsBAi0AFAAGAAgAAAAhAEkd2Grc&#10;AAAACQEAAA8AAAAAAAAAAAAAAAAAaA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4E4B2529" w14:textId="6045AD13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DD6F6F" w14:textId="63A55050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596BEB" w14:textId="76E7B87B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49F8C61" w14:textId="77777777" w:rsidR="00125DBE" w:rsidRDefault="00125DBE">
      <w:pPr>
        <w:pStyle w:val="1"/>
        <w:spacing w:line="240" w:lineRule="auto"/>
        <w:jc w:val="center"/>
        <w:rPr>
          <w:b/>
          <w:szCs w:val="28"/>
        </w:rPr>
      </w:pPr>
    </w:p>
    <w:p w14:paraId="338E0976" w14:textId="5B7D6E7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B0DCDB4" w14:textId="5929979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B996A6E" w14:textId="461780A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794B124" w14:textId="0CBCD15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E5C67E1" w14:textId="68B2A15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E55456" w14:textId="77777777" w:rsidR="00180384" w:rsidRDefault="00180384">
      <w:pPr>
        <w:pStyle w:val="1"/>
        <w:spacing w:line="240" w:lineRule="auto"/>
        <w:jc w:val="center"/>
        <w:rPr>
          <w:b/>
          <w:szCs w:val="28"/>
        </w:rPr>
      </w:pPr>
    </w:p>
    <w:p w14:paraId="7F99DDA8" w14:textId="3F69E23B" w:rsidR="00FB1444" w:rsidRPr="008D6389" w:rsidRDefault="00F373A6" w:rsidP="006F3FDD">
      <w:pPr>
        <w:ind w:left="3540" w:firstLine="708"/>
        <w:rPr>
          <w:rFonts w:ascii="Times New Roman" w:hAnsi="Times New Roman"/>
          <w:b/>
          <w:sz w:val="28"/>
          <w:szCs w:val="32"/>
        </w:rPr>
      </w:pPr>
      <w:r w:rsidRPr="008D6389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C605BB7" w14:textId="7C049291" w:rsidR="00FB1444" w:rsidRPr="008D6389" w:rsidRDefault="00F373A6" w:rsidP="006F3FD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D6389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C7793F" w:rsidRPr="008D6389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190982" w:rsidRPr="008D6389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 w:rsidR="008D3958" w:rsidRPr="008D6389">
        <w:rPr>
          <w:rFonts w:ascii="Times New Roman" w:hAnsi="Times New Roman"/>
          <w:b/>
          <w:sz w:val="28"/>
          <w:szCs w:val="28"/>
          <w:lang w:val="uk-UA"/>
        </w:rPr>
        <w:t>№19 «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Стрільба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із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за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укриття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зі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зміною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положення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для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стрільби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(стоячи,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сидячи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, присядки) з правого та </w:t>
      </w:r>
      <w:proofErr w:type="spellStart"/>
      <w:r w:rsidR="008D3958" w:rsidRPr="008D6389">
        <w:rPr>
          <w:rFonts w:ascii="Times New Roman" w:hAnsi="Times New Roman"/>
          <w:b/>
          <w:sz w:val="28"/>
          <w:szCs w:val="28"/>
        </w:rPr>
        <w:t>лівого</w:t>
      </w:r>
      <w:proofErr w:type="spellEnd"/>
      <w:r w:rsidR="008D3958" w:rsidRPr="008D6389">
        <w:rPr>
          <w:rFonts w:ascii="Times New Roman" w:hAnsi="Times New Roman"/>
          <w:b/>
          <w:sz w:val="28"/>
          <w:szCs w:val="28"/>
        </w:rPr>
        <w:t xml:space="preserve"> плеча</w:t>
      </w:r>
      <w:r w:rsidR="008D3958" w:rsidRPr="008D6389">
        <w:rPr>
          <w:rFonts w:ascii="Times New Roman" w:hAnsi="Times New Roman"/>
          <w:b/>
          <w:sz w:val="28"/>
          <w:szCs w:val="28"/>
          <w:lang w:val="uk-UA"/>
        </w:rPr>
        <w:t>».</w:t>
      </w:r>
    </w:p>
    <w:p w14:paraId="734E1873" w14:textId="15AA6A27" w:rsidR="00FB1444" w:rsidRPr="008D6389" w:rsidRDefault="00F373A6" w:rsidP="006F3FD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D6389">
        <w:rPr>
          <w:b/>
          <w:szCs w:val="28"/>
        </w:rPr>
        <w:t xml:space="preserve">Час - </w:t>
      </w:r>
      <w:r w:rsidR="005B54E0" w:rsidRPr="008D6389">
        <w:rPr>
          <w:b/>
          <w:szCs w:val="28"/>
          <w:u w:val="single"/>
        </w:rPr>
        <w:t>13</w:t>
      </w:r>
      <w:r w:rsidR="005442E4" w:rsidRPr="008D6389">
        <w:rPr>
          <w:b/>
          <w:szCs w:val="28"/>
          <w:u w:val="single"/>
        </w:rPr>
        <w:t>0</w:t>
      </w:r>
      <w:r w:rsidRPr="008D6389">
        <w:rPr>
          <w:b/>
          <w:szCs w:val="28"/>
        </w:rPr>
        <w:t xml:space="preserve"> хвилин, кількість особового складу - __ осіб</w:t>
      </w:r>
    </w:p>
    <w:p w14:paraId="3904DBF1" w14:textId="59ACE46E" w:rsidR="0028461F" w:rsidRPr="008D6389" w:rsidRDefault="006F3FDD" w:rsidP="006F3FDD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8D6389">
        <w:rPr>
          <w:b/>
          <w:szCs w:val="28"/>
        </w:rPr>
        <w:t>Місце проведення: Загальновійськове стрільбище в</w:t>
      </w:r>
      <w:r w:rsidRPr="008D6389">
        <w:rPr>
          <w:b/>
          <w:szCs w:val="28"/>
          <w:lang w:val="en-US"/>
        </w:rPr>
        <w:t>/</w:t>
      </w:r>
      <w:r w:rsidRPr="008D6389">
        <w:rPr>
          <w:b/>
          <w:szCs w:val="28"/>
        </w:rPr>
        <w:t>ч А0339</w:t>
      </w:r>
    </w:p>
    <w:p w14:paraId="656B4021" w14:textId="3E5B01F3" w:rsidR="00F57A66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19C92CD1" w:rsidR="00FB1444" w:rsidRDefault="006F3FDD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0C8AF7FE">
                <wp:simplePos x="0" y="0"/>
                <wp:positionH relativeFrom="margin">
                  <wp:posOffset>3622040</wp:posOffset>
                </wp:positionH>
                <wp:positionV relativeFrom="paragraph">
                  <wp:posOffset>24765</wp:posOffset>
                </wp:positionV>
                <wp:extent cx="2990850" cy="1800000"/>
                <wp:effectExtent l="19050" t="19050" r="19050" b="101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40140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064CE04" w14:textId="6690449D" w:rsidR="00C7793F" w:rsidRPr="006F3FDD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обладнання</w:t>
                            </w:r>
                            <w:r w:rsidR="005B54E0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DA6A981" w14:textId="77777777" w:rsidR="006F3FDD" w:rsidRPr="006F3FDD" w:rsidRDefault="00F373A6" w:rsidP="006F3FD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0DC1A829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595CEEC1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D40555A" w14:textId="77777777" w:rsidR="006F3FDD" w:rsidRPr="006F3FDD" w:rsidRDefault="006F3FDD" w:rsidP="006F3F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1673B4AB" w14:textId="0817457A" w:rsidR="00FB1444" w:rsidRPr="0028461F" w:rsidRDefault="00FB1444" w:rsidP="006F3FD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29" type="#_x0000_t202" style="position:absolute;left:0;text-align:left;margin-left:285.2pt;margin-top:1.95pt;width:235.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VbdPgIAAFQEAAAOAAAAZHJzL2Uyb0RvYy54bWysVEtu2zAQ3RfoHQjuG32SNI4QOUgTpCiQ&#10;foC0B6AoSiJKcliStpRepqfIqkDP4CN1SNmuk+6KekFwNMM3M+/N+OJy0oqshfMSTE2Lo5wSYTi0&#10;0vQ1/fL59tWCEh+YaZkCI2r6IDy9XL58cTHaSpQwgGqFIwhifDXamg4h2CrLPB+EZv4IrDDo7MBp&#10;FtB0fdY6NiK6VlmZ56+zEVxrHXDhPX69mZ10mfC7TvDwseu8CETVFGsL6XTpbOKZLS9Y1TtmB8m3&#10;ZbB/qEIzaTDpHuqGBUZWTv4FpSV34KELRxx0Bl0nuUg9YDdF/qyb+4FZkXpBcrzd0+T/Hyz/sP7k&#10;iGxrWubHRVmeLRaomGEatdr82Pza/Nw8krNI02h9hdH3FuPD9AYmlDu17O0d8K+eGLgemOnFlXMw&#10;DoK1WGYRX2YHT2ccH0Ga8T20mIatAiSgqXM6coisEERHuR72EokpEI4fy/PzfHGKLo6+YpHHX8rB&#10;qt1z63x4K0CTeKmpwxlI8Gx950Msh1W7kJjNg5LtrVQqGXHuxLVyZM1wYpp+buBZlDJkrOnxosDc&#10;hGuL7LWNmsl4gub6Zo+VSt3V+iSplgF3QEld0ycNKbPlLtI1ExemZkpqHe8kaaB9QDIdzKONq4iX&#10;Adx3SkYc65r6byvmBCXqnUFBzouTk7gHyTg5PSvRcIee5tDDDEeomgZK5ut1mHdnZZ3sB8w0j4CB&#10;KxSxk4neqPZc1bZ8HN3E+nbN4m4c2inqz5/B8jcAAAD//wMAUEsDBBQABgAIAAAAIQCEX0Du3gAA&#10;AAoBAAAPAAAAZHJzL2Rvd25yZXYueG1sTI/BTsMwEETvSPyDtUhcKmqnJKQNcSpUCXGFlg/YxtvE&#10;ENtR7DTp3+Oe6HF2RjNvy+1sOnamwWtnJSRLAYxs7ZS2jYTvw/vTGpgPaBV2zpKEC3nYVvd3JRbK&#10;TfaLzvvQsFhifYES2hD6gnNft2TQL11PNnonNxgMUQ4NVwNOsdx0fCXECzeobVxosaddS/XvfjQS&#10;MJ2yT5/8LD70YTFmIb843GkpHx/mt1dggebwH4YrfkSHKjId3WiVZ52ELBdpjEp43gC7+iJN4uEo&#10;YbXOU+BVyW9fqP4AAAD//wMAUEsBAi0AFAAGAAgAAAAhALaDOJL+AAAA4QEAABMAAAAAAAAAAAAA&#10;AAAAAAAAAFtDb250ZW50X1R5cGVzXS54bWxQSwECLQAUAAYACAAAACEAOP0h/9YAAACUAQAACwAA&#10;AAAAAAAAAAAAAAAvAQAAX3JlbHMvLnJlbHNQSwECLQAUAAYACAAAACEA/tlW3T4CAABUBAAADgAA&#10;AAAAAAAAAAAAAAAuAgAAZHJzL2Uyb0RvYy54bWxQSwECLQAUAAYACAAAACEAhF9A7t4AAAAK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2ECCD6AF" w14:textId="77777777" w:rsidR="00FB1444" w:rsidRPr="0040140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064CE04" w14:textId="6690449D" w:rsidR="00C7793F" w:rsidRPr="006F3FDD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обладнання</w:t>
                      </w:r>
                      <w:r w:rsidR="005B54E0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4DA6A981" w14:textId="77777777" w:rsidR="006F3FDD" w:rsidRPr="006F3FDD" w:rsidRDefault="00F373A6" w:rsidP="006F3FD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6F3FDD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0DC1A829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595CEEC1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D40555A" w14:textId="77777777" w:rsidR="006F3FDD" w:rsidRPr="006F3FDD" w:rsidRDefault="006F3FDD" w:rsidP="006F3FDD">
                      <w:pPr>
                        <w:rPr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1673B4AB" w14:textId="0817457A" w:rsidR="00FB1444" w:rsidRPr="0028461F" w:rsidRDefault="00FB1444" w:rsidP="006F3FD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70B78F7E">
                <wp:simplePos x="0" y="0"/>
                <wp:positionH relativeFrom="page">
                  <wp:posOffset>452120</wp:posOffset>
                </wp:positionH>
                <wp:positionV relativeFrom="paragraph">
                  <wp:posOffset>24765</wp:posOffset>
                </wp:positionV>
                <wp:extent cx="2983230" cy="1799590"/>
                <wp:effectExtent l="19050" t="19050" r="26670" b="101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23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40140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75CF82" w14:textId="55C919C1" w:rsidR="00190982" w:rsidRPr="006F3FDD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№19 «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із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за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зі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положення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для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(стоячи,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сидячи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, присядки) з правого та </w:t>
                            </w:r>
                            <w:proofErr w:type="spellStart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лівого</w:t>
                            </w:r>
                            <w:proofErr w:type="spellEnd"/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плеча</w:t>
                            </w:r>
                            <w:r w:rsidR="008D3958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</w:t>
                            </w:r>
                          </w:p>
                          <w:p w14:paraId="6B4BE467" w14:textId="77777777" w:rsidR="008D3958" w:rsidRPr="006F3FDD" w:rsidRDefault="008D395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5020121" w14:textId="37F98C83" w:rsidR="00FB1444" w:rsidRPr="006F3FDD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B54E0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6A4ED5F3" w14:textId="038EA9F7" w:rsidR="006F3FDD" w:rsidRPr="006F3FDD" w:rsidRDefault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08F21CB1" w14:textId="2AE46010" w:rsidR="00FB1444" w:rsidRPr="006F3FD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169778979"/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bookmarkEnd w:id="7"/>
                          <w:p w14:paraId="4B4373A3" w14:textId="411837F9" w:rsidR="00FB1444" w:rsidRPr="006F3FDD" w:rsidRDefault="00F373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</w:t>
                            </w:r>
                            <w:r w:rsidR="00515F25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30" type="#_x0000_t202" style="position:absolute;left:0;text-align:left;margin-left:35.6pt;margin-top:1.95pt;width:234.9pt;height:141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+hYPgIAAFIEAAAOAAAAZHJzL2Uyb0RvYy54bWysVF2O0zAQfkfiDpbfadpul02jTVfLrhYh&#10;LT/SwgEcx0ksbI+x3SblMpyCJyTO0CMxdtpSyhsiD5bHM/48830zub4ZtCIb4bwEU9LZZEqJMBxq&#10;adqSfvr48CKnxAdmaqbAiJJuhac3q+fPrntbiDl0oGrhCIIYX/S2pF0ItsgyzzuhmZ+AFQadDTjN&#10;ApquzWrHekTXKptPpy+zHlxtHXDhPZ7ej066SvhNI3h43zReBKJKirmFtLq0VnHNVtesaB2zneT7&#10;NNg/ZKGZNPjoEeqeBUbWTv4FpSV34KEJEw46g6aRXKQasJrZ9Kyap45ZkWpBcrw90uT/Hyx/t/ng&#10;iKxLmufLxTzPLykxTKNSu2+7n7sfu+/kKpLUW19g7JPF6DC8ggHFTgV7+wj8sycG7jpmWnHrHPSd&#10;YDUmOYs3s5OrI46PIFX/Fmp8hq0DJKChcToyiJwQREextkeBxBAIx8P5Mr+YX6CLo292tVxeLpOE&#10;GSsO163z4bUATeKmpA47IMGzzaMPMR1WHELiax6UrB+kUsmIXSfulCMbhv1StWMBZ1HKkL6kF/ls&#10;GhPRFrmrKzWS8Qeaa6sj1jR9iY8zOC0DToCSGiU4DVJmz12kayQuDNWQtFocJKmg3iKZDsbGxkHE&#10;TQfuKyU9NnVJ/Zc1c4IS9cagIMvZYhGnIBmLy6s5Gu7UU516mOEIVdJAybi9C+PkrK2TbYcvjS1g&#10;4BZFbGSiN6o9ZrVPHxs3sb4fsjgZp3aK+v0rWP0CAAD//wMAUEsDBBQABgAIAAAAIQCkWpKW3QAA&#10;AAgBAAAPAAAAZHJzL2Rvd25yZXYueG1sTI9BT4NAFITvJv6HzTPx0tgFWqRFHo1pYrxq6w94ZbeA&#10;sruEXQr99z5P9jiZycw3xW42nbjowbfOIsTLCIS2lVOtrRG+jm9PGxA+kFXUOasRrtrDrry/KyhX&#10;brKf+nIIteAS63NCaELocyl91WhDful6bdk7u8FQYDnUUg00cbnpZBJFz9JQa3mhoV7vG139HEaD&#10;QOsp/fDx9+K9PS7GNGRXR/sW8fFhfn0BEfQc/sPwh8/oUDLTyY1WedEhZHHCSYTVFgTb6TrmayeE&#10;ZJOtQJaFvD1Q/gIAAP//AwBQSwECLQAUAAYACAAAACEAtoM4kv4AAADhAQAAEwAAAAAAAAAAAAAA&#10;AAAAAAAAW0NvbnRlbnRfVHlwZXNdLnhtbFBLAQItABQABgAIAAAAIQA4/SH/1gAAAJQBAAALAAAA&#10;AAAAAAAAAAAAAC8BAABfcmVscy8ucmVsc1BLAQItABQABgAIAAAAIQA19+hYPgIAAFIEAAAOAAAA&#10;AAAAAAAAAAAAAC4CAABkcnMvZTJvRG9jLnhtbFBLAQItABQABgAIAAAAIQCkWpKW3QAAAAgBAAAP&#10;AAAAAAAAAAAAAAAAAJgEAABkcnMvZG93bnJldi54bWxQSwUGAAAAAAQABADzAAAAogUAAAAA&#10;" fillcolor="white [3212]" strokeweight="3pt">
                <v:stroke linestyle="thinThin"/>
                <v:textbox>
                  <w:txbxContent>
                    <w:p w14:paraId="7FDF289B" w14:textId="77777777" w:rsidR="00FB1444" w:rsidRPr="0040140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A75CF82" w14:textId="55C919C1" w:rsidR="00190982" w:rsidRPr="006F3FDD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№19 «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Стрільба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із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за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укриття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зі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зміною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положення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для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стрільби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(стоячи,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сидячи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, присядки) з правого та </w:t>
                      </w:r>
                      <w:proofErr w:type="spellStart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лівого</w:t>
                      </w:r>
                      <w:proofErr w:type="spellEnd"/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плеча</w:t>
                      </w:r>
                      <w:r w:rsidR="008D3958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</w:t>
                      </w:r>
                    </w:p>
                    <w:p w14:paraId="6B4BE467" w14:textId="77777777" w:rsidR="008D3958" w:rsidRPr="006F3FDD" w:rsidRDefault="008D3958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5020121" w14:textId="37F98C83" w:rsidR="00FB1444" w:rsidRPr="006F3FDD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B54E0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="006F3FDD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6F3FDD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6A4ED5F3" w14:textId="038EA9F7" w:rsidR="006F3FDD" w:rsidRPr="006F3FDD" w:rsidRDefault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08F21CB1" w14:textId="2AE46010" w:rsidR="00FB1444" w:rsidRPr="006F3FD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8" w:name="_Hlk169778979"/>
                      <w:r w:rsidR="006F3FDD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6F3FDD" w:rsidRP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6F3FDD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bookmarkEnd w:id="8"/>
                    <w:p w14:paraId="4B4373A3" w14:textId="411837F9" w:rsidR="00FB1444" w:rsidRPr="006F3FDD" w:rsidRDefault="00F373A6">
                      <w:pPr>
                        <w:rPr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</w:t>
                      </w:r>
                      <w:r w:rsidR="00515F25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168286D3">
                <wp:simplePos x="0" y="0"/>
                <wp:positionH relativeFrom="margin">
                  <wp:align>right</wp:align>
                </wp:positionH>
                <wp:positionV relativeFrom="paragraph">
                  <wp:posOffset>26670</wp:posOffset>
                </wp:positionV>
                <wp:extent cx="2988000" cy="1799590"/>
                <wp:effectExtent l="19050" t="19050" r="22225" b="101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40140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B8F269" w14:textId="01130CD9" w:rsidR="005B54E0" w:rsidRPr="006F3FDD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 допомоги на етапі допомоги в укритті, згідно алгоритму MARCH</w:t>
                            </w:r>
                            <w:r w:rsidR="005B54E0"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F6F3C1B" w14:textId="77777777" w:rsidR="006F3FDD" w:rsidRPr="006F3FDD" w:rsidRDefault="00F373A6" w:rsidP="006F3FD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39619F11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71201F0C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8540152" w14:textId="77777777" w:rsidR="006F3FDD" w:rsidRPr="006F3FDD" w:rsidRDefault="006F3FDD" w:rsidP="006F3F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3E226CB6" w14:textId="49C3B1A2" w:rsidR="00FB1444" w:rsidRPr="006F3FDD" w:rsidRDefault="00FB1444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31" type="#_x0000_t202" style="position:absolute;left:0;text-align:left;margin-left:184.1pt;margin-top:2.1pt;width:235.3pt;height:141.7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AB/OgIAAEwEAAAOAAAAZHJzL2Uyb0RvYy54bWysVEtu2zAQ3RfoHQjua9muHdtC5CB1kKJA&#10;+gHSHoCiKIkoyWFJ2pJ7mZ4iqwI9g4/UIeW4TroruiFIzfDNm/eGurzqtSI74bwEU9DJaEyJMBwq&#10;aZqCfvl8+2pJiQ/MVEyBEQXdC0+v1i9fXHY2F1NoQVXCEQQxPu9sQdsQbJ5lnrdCMz8CKwwGa3Ca&#10;BTy6Jqsc6xBdq2w6Hl9kHbjKOuDCe/x6MwTpOuHXteDhY117EYgqKHILaXVpLeOarS9Z3jhmW8mP&#10;NNg/sNBMGix6grphgZGtk39BackdeKjDiIPOoK4lF6kH7GYyftbNfcusSL2gON6eZPL/D5Z/2H1y&#10;RFYFvZhSYphGjw4/Dr8OPw8PZBHl6azPMeveYl7o30CPNqdWvb0D/tUTA5uWmUZcOwddK1iF9Cbx&#10;ZnZ2dcDxEaTs3kOFZdg2QALqa6ejdqgGQXS0aX+yRvSBcPw4XS2X4zGGOMYmi9VqvkrmZSx/vG6d&#10;D28FaBI3BXXofYJnuzsfIh2WP6bEah6UrG6lUukQ501slCM7hpNSNkMDz7KUIV1BXy8niYi2qFpV&#10;qkGMJ2iuKU9YyDoSHwg8KaplwNlXUhc09nZKUuaoXZRrEC70ZZ9cmj9aUkK1RzEdDCONTxA3Lbjv&#10;lHQ4zgX137bMCUrUO4OGrCazWZz/dJjNF1M8uPNIeR5hhiNUQQMlw3YThjeztU42LVYaRsDANZpY&#10;yyRvdHtgdaSPI5tUPz6v+CbOzynrz09g/RsAAP//AwBQSwMEFAAGAAgAAAAhAPSnLjrbAAAABgEA&#10;AA8AAABkcnMvZG93bnJldi54bWxMj8FOwzAQRO9I/IO1SFwq6jRKkyrEqVAlxBXafsA2XhJDvI5i&#10;p0n/HnOC42hGM2+q/WJ7caXRG8cKNusEBHHjtOFWwfn0+rQD4QOyxt4xKbiRh319f1dhqd3MH3Q9&#10;hlbEEvYlKuhCGEopfdORRb92A3H0Pt1oMUQ5tlKPOMdy28s0SXJp0XBc6HCgQ0fN93GyCjCbt+9+&#10;87V6M6fVtA3FzeHBKPX4sLw8gwi0hL8w/OJHdKgj08VNrL3oFcQjQUGWgohmViQ5iIuCdFfkIOtK&#10;/sevfwAAAP//AwBQSwECLQAUAAYACAAAACEAtoM4kv4AAADhAQAAEwAAAAAAAAAAAAAAAAAAAAAA&#10;W0NvbnRlbnRfVHlwZXNdLnhtbFBLAQItABQABgAIAAAAIQA4/SH/1gAAAJQBAAALAAAAAAAAAAAA&#10;AAAAAC8BAABfcmVscy8ucmVsc1BLAQItABQABgAIAAAAIQBRNAB/OgIAAEwEAAAOAAAAAAAAAAAA&#10;AAAAAC4CAABkcnMvZTJvRG9jLnhtbFBLAQItABQABgAIAAAAIQD0py462wAAAAYBAAAPAAAAAAAA&#10;AAAAAAAAAJQEAABkcnMvZG93bnJldi54bWxQSwUGAAAAAAQABADzAAAAnAUAAAAA&#10;" fillcolor="white [3212]" strokeweight="3pt">
                <v:stroke linestyle="thinThin"/>
                <v:textbox>
                  <w:txbxContent>
                    <w:p w14:paraId="059FAD68" w14:textId="77777777" w:rsidR="00FB1444" w:rsidRPr="0040140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5B8F269" w14:textId="01130CD9" w:rsidR="005B54E0" w:rsidRPr="006F3FDD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домедичної</w:t>
                      </w:r>
                      <w:proofErr w:type="spellEnd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 допомоги на етапі допомоги в укритті, згідно алгоритму MARCH</w:t>
                      </w:r>
                      <w:r w:rsidR="005B54E0"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0F6F3C1B" w14:textId="77777777" w:rsidR="006F3FDD" w:rsidRPr="006F3FDD" w:rsidRDefault="00F373A6" w:rsidP="006F3FD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6F3FDD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39619F11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71201F0C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8540152" w14:textId="77777777" w:rsidR="006F3FDD" w:rsidRPr="006F3FDD" w:rsidRDefault="006F3FDD" w:rsidP="006F3FDD">
                      <w:pPr>
                        <w:rPr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3E226CB6" w14:textId="49C3B1A2" w:rsidR="00FB1444" w:rsidRPr="006F3FDD" w:rsidRDefault="00FB1444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430915" w14:textId="55CA3735" w:rsidR="00FB1444" w:rsidRDefault="00FB1444">
      <w:pPr>
        <w:pStyle w:val="1"/>
        <w:spacing w:line="240" w:lineRule="auto"/>
      </w:pPr>
    </w:p>
    <w:p w14:paraId="7DC04404" w14:textId="077A2684" w:rsidR="00FB1444" w:rsidRDefault="00FB1444">
      <w:pPr>
        <w:pStyle w:val="1"/>
        <w:spacing w:line="240" w:lineRule="auto"/>
      </w:pPr>
    </w:p>
    <w:p w14:paraId="53FE420A" w14:textId="4CC76939" w:rsidR="00FB1444" w:rsidRDefault="00FB1444">
      <w:pPr>
        <w:pStyle w:val="1"/>
        <w:spacing w:line="240" w:lineRule="auto"/>
      </w:pPr>
    </w:p>
    <w:p w14:paraId="5C386BBF" w14:textId="6B4EF4D7" w:rsidR="00FB1444" w:rsidRDefault="006F3FDD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F13C0A9" wp14:editId="5ECFF934">
                <wp:simplePos x="0" y="0"/>
                <wp:positionH relativeFrom="column">
                  <wp:posOffset>6607175</wp:posOffset>
                </wp:positionH>
                <wp:positionV relativeFrom="paragraph">
                  <wp:posOffset>102235</wp:posOffset>
                </wp:positionV>
                <wp:extent cx="376555" cy="0"/>
                <wp:effectExtent l="0" t="114300" r="0" b="13335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65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6AA140" id="Пряма зі стрілкою 22" o:spid="_x0000_s1026" type="#_x0000_t32" style="position:absolute;margin-left:520.25pt;margin-top:8.05pt;width:29.65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+gAQIAABMEAAAOAAAAZHJzL2Uyb0RvYy54bWysU0uOEzEQ3SNxB8t70klQZlArnVlkgA2C&#10;iM8BPO5y2pJ/sk062QEHgN1suQK7kQBxhu4bUXYnPWiQkEBs/K33qt5zeXmx14rswAdpTUVnkykl&#10;YLitpdlW9M3rJw8eURIiMzVT1kBFDxDoxer+vWXrSpjbxqoaPEESE8rWVbSJ0ZVFEXgDmoWJdWDw&#10;UlivWcSt3xa1Zy2ya1XMp9OzorW+dt5yCAFPL4dLusr8QgCPL4QIEImqKNYW8+jzeJXGYrVk5dYz&#10;10h+LIP9QxWaSYNJR6pLFhl56+VvVFpyb4MVccKtLqwQkkPWgGpm0ztqXjXMQdaC5gQ32hT+Hy1/&#10;vtt4IuuKzueUGKbxjbrP/bv+U/e9+0K6m/6a9O/7D3hy3X3rvnY/+o8EQ9G31oUS4Wuz8cddcBuf&#10;TNgLr9OM8sg+e30YvYZ9JBwPH56fLRYLSvjpqrjFOR/iU7CapEVFQ/RMbpu4tsbgg1o/y1az3bMQ&#10;MTMCT4CUVBnSVnRxPltMc1hkUj02NYkHh9qil8xsFSQBCFQGpyRkKD2v4kHBQPQSBFqDxQ4Jc1PC&#10;WnmyY9hOjHMwcTYyYXSCCanUCBxK+CPwGJ+gkBv2b8AjIme2Jo5gLY312YA72eP+VLIY4k8ODLqT&#10;BVe2PuRHzdZg52Wvjr8ktfav+wy//curnwAAAP//AwBQSwMEFAAGAAgAAAAhAGC7J83fAAAACwEA&#10;AA8AAABkcnMvZG93bnJldi54bWxMj0FPwzAMhe9I/IfISNxYUtRVW2k6oYkhwW0FiWvWeG1Z41RN&#10;thV+PZ44wM3Pfnr+XrGaXC9OOIbOk4ZkpkAg1d521Gh4f9vcLUCEaMia3hNq+MIAq/L6qjC59Wfa&#10;4qmKjeAQCrnR0MY45FKGukVnwswPSHzb+9GZyHJspB3NmcNdL++VyqQzHfGH1gy4brE+VEenIdt8&#10;vr48rT+q+XOabYfke7E/pEHr25vp8QFExCn+meGCz+hQMtPOH8kG0bNWqZqzl6csAXFxqOWS2+x+&#10;N7Is5P8O5Q8AAAD//wMAUEsBAi0AFAAGAAgAAAAhALaDOJL+AAAA4QEAABMAAAAAAAAAAAAAAAAA&#10;AAAAAFtDb250ZW50X1R5cGVzXS54bWxQSwECLQAUAAYACAAAACEAOP0h/9YAAACUAQAACwAAAAAA&#10;AAAAAAAAAAAvAQAAX3JlbHMvLnJlbHNQSwECLQAUAAYACAAAACEA26cPoAECAAATBAAADgAAAAAA&#10;AAAAAAAAAAAuAgAAZHJzL2Uyb0RvYy54bWxQSwECLQAUAAYACAAAACEAYLsnzd8AAAAL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15C33C3" wp14:editId="72AB8361">
                <wp:simplePos x="0" y="0"/>
                <wp:positionH relativeFrom="column">
                  <wp:posOffset>3178175</wp:posOffset>
                </wp:positionH>
                <wp:positionV relativeFrom="paragraph">
                  <wp:posOffset>117475</wp:posOffset>
                </wp:positionV>
                <wp:extent cx="441325" cy="7620"/>
                <wp:effectExtent l="0" t="114300" r="0" b="14478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325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0F1554" id="Пряма зі стрілкою 21" o:spid="_x0000_s1026" type="#_x0000_t32" style="position:absolute;margin-left:250.25pt;margin-top:9.25pt;width:34.75pt;height:.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FKpBwIAABYEAAAOAAAAZHJzL2Uyb0RvYy54bWysU0uOEzEQ3SNxB8t70ukwmUFROrPIABsE&#10;Iz4H8LjttCX/ZBfpZAccAHaz5QqzQwLEGbpvRNmd9KBBQgKx8bfeq3rP5eX5zmiyFSEqZytaTqaU&#10;CMtdreymom9eP3nwiJIIzNZMOysquheRnq/u31u2fiFmrnG6FoEgiY2L1le0AfCLooi8EYbFifPC&#10;4qV0wTDAbdgUdWAtshtdzKbT06J1ofbBcREjnl4Ml3SV+aUUHF5IGQUQXVGsDfIY8niVxmK1ZItN&#10;YL5R/FAG+4cqDFMWk45UFwwYeRvUb1RG8eCikzDhzhROSsVF1oBqyukdNa8a5kXWguZEP9oU/x8t&#10;f769DETVFZ2VlFhm8I26z/27/lP3vbsh3Zf+mvTv+w94ct196752P/qPBEPRt9bHBcLX9jIcdtFf&#10;hmTCTgaTZpRHdtnr/ei12AHheHhyUj6czSnheHV2OssvUdxCfYjwVDhD0qKiEQJTmwbWzlp8UxfK&#10;7DbbPouAyRF4BKS82pK2ovOzcj7NYcCUfmxrAnuP8iAoZjdaJA0I1BanpGWoPq9gr8VA9FJIdAfr&#10;HRLmvhRrHciWYUcxzoWF7EZmwugEk0rrETiU8EfgIT5BRe7ZvwGPiJzZWRjBRlkXsgF3ssPuWLIc&#10;4o8ODLqTBVeu3ud3zdZg82WvDh8ldfev+wy//c6rnwAAAP//AwBQSwMEFAAGAAgAAAAhAFGxTJDf&#10;AAAACQEAAA8AAABkcnMvZG93bnJldi54bWxMj0FPwzAMhe9I/IfISNxYMrR2pTSd0MSQ4LaCxDVr&#10;vLascaom2wq/HnMaJ8t+T8/fK1aT68UJx9B50jCfKRBItbcdNRo+3jd3GYgQDVnTe0IN3xhgVV5f&#10;FSa3/kxbPFWxERxCITca2hiHXMpQt+hMmPkBibW9H52JvI6NtKM5c7jr5b1SqXSmI/7QmgHXLdaH&#10;6ug0pJuvt9fn9WeVvCzS7TD/yfaHRdD69mZ6egQRcYoXM/zhMzqUzLTzR7JB9BoSpRK2spDxZEOy&#10;VFxux4eHJciykP8blL8AAAD//wMAUEsBAi0AFAAGAAgAAAAhALaDOJL+AAAA4QEAABMAAAAAAAAA&#10;AAAAAAAAAAAAAFtDb250ZW50X1R5cGVzXS54bWxQSwECLQAUAAYACAAAACEAOP0h/9YAAACUAQAA&#10;CwAAAAAAAAAAAAAAAAAvAQAAX3JlbHMvLnJlbHNQSwECLQAUAAYACAAAACEAkxRSqQcCAAAWBAAA&#10;DgAAAAAAAAAAAAAAAAAuAgAAZHJzL2Uyb0RvYy54bWxQSwECLQAUAAYACAAAACEAUbFMkN8AAAAJ&#10;AQAADwAAAAAAAAAAAAAAAABh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</w:p>
    <w:p w14:paraId="7B8A70B9" w14:textId="58D21871" w:rsidR="00FB1444" w:rsidRDefault="00FB1444">
      <w:pPr>
        <w:pStyle w:val="1"/>
        <w:spacing w:line="240" w:lineRule="auto"/>
        <w:rPr>
          <w:b/>
        </w:rPr>
      </w:pPr>
    </w:p>
    <w:p w14:paraId="09137075" w14:textId="7B3ED030" w:rsidR="00FB1444" w:rsidRDefault="00FB1444">
      <w:pPr>
        <w:pStyle w:val="1"/>
        <w:spacing w:line="240" w:lineRule="auto"/>
      </w:pPr>
    </w:p>
    <w:p w14:paraId="49CDE6BC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7C9DC4DA" w:rsidR="00FB1444" w:rsidRDefault="0040140B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95E2D8" wp14:editId="6257AB00">
                <wp:simplePos x="0" y="0"/>
                <wp:positionH relativeFrom="column">
                  <wp:posOffset>1695450</wp:posOffset>
                </wp:positionH>
                <wp:positionV relativeFrom="paragraph">
                  <wp:posOffset>206375</wp:posOffset>
                </wp:positionV>
                <wp:extent cx="0" cy="449580"/>
                <wp:effectExtent l="114300" t="38100" r="76200" b="2667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5F8D68" id="Пряма зі стрілкою 32" o:spid="_x0000_s1026" type="#_x0000_t32" style="position:absolute;margin-left:133.5pt;margin-top:16.25pt;width:0;height:35.4pt;flip: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ulCgIAAB0EAAAOAAAAZHJzL2Uyb0RvYy54bWysU82O0zAQviPxDpbvNG3ZwlI13UMXuCCo&#10;WODudezGkv9kD017Ax4AbnvdV+C2EiCeIXkjxk4b0CIhgbg48djfN/N9M16c7YwmWxGicrakk9GY&#10;EmG5q5TdlPT1qyf3TimJwGzFtLOipHsR6dny7p1F4+di6mqnKxEIktg4b3xJawA/L4rIa2FYHDkv&#10;LB5KFwwD3IZNUQXWILvRxXQ8flA0LlQ+OC5ixOh5f0iXmV9KweGFlFEA0SXF2iCvIa+XaS2WCzbf&#10;BOZrxQ9lsH+owjBlMelAdc6AkbdB/UZlFA8uOgkj7kzhpFRcZA2oZjK+peaiZl5kLWhO9INN8f/R&#10;8ufbdSCqKun9KSWWGexRe9296z6139rPpL3prkj3vvuAkav2a/ul/d59JHgVfWt8nCN8ZdfhsIt+&#10;HZIJOxkMkVr5NzgS2RYUSnbZ9f3gutgB4X2QY/Tk5NHsNDek6BkSkw8RngpnSPopaYTA1KaGlbMW&#10;W+tCz862zyJgDQg8AhJYW9KUdPZwMhvnIoAp/dhWBPYeVUJQzG60SFIQqC1+kqReRP6DvRY90Ush&#10;0SQstk+Yx1OsdCBbhoPFOBcWJgMT3k4wqbQegH0JfwQe7ieoyKP7N+ABkTM7CwPYKOtCNuBWdtgd&#10;S5b9/aMDve5kwaWr9rm92RqcwezV4b2kIf91n+E/X/XyBwAAAP//AwBQSwMEFAAGAAgAAAAhALQB&#10;FZDcAAAACgEAAA8AAABkcnMvZG93bnJldi54bWxMj8FOwzAMhu9IvENkJG4spRVjKk0nBuLWAx17&#10;gLTx2m6NE5psK2+PEQc42v70+/uL9WxHccYpDI4U3C8SEEitMwN1CnYfb3crECFqMnp0hAq+MMC6&#10;vL4qdG7chWo8b2MnOIRCrhX0MfpcytD2aHVYOI/Et72brI48Tp00k75wuB1lmiRLafVA/KHXHl96&#10;bI/bk1WwqY/vm6Zb4aetXzGpfLXzh0qp25v5+QlExDn+wfCjz+pQslPjTmSCGBWky0fuEhVk6QMI&#10;Bn4XDZNJloEsC/m/QvkNAAD//wMAUEsBAi0AFAAGAAgAAAAhALaDOJL+AAAA4QEAABMAAAAAAAAA&#10;AAAAAAAAAAAAAFtDb250ZW50X1R5cGVzXS54bWxQSwECLQAUAAYACAAAACEAOP0h/9YAAACUAQAA&#10;CwAAAAAAAAAAAAAAAAAvAQAAX3JlbHMvLnJlbHNQSwECLQAUAAYACAAAACEACTsLpQoCAAAdBAAA&#10;DgAAAAAAAAAAAAAAAAAuAgAAZHJzL2Uyb0RvYy54bWxQSwECLQAUAAYACAAAACEAtAEVkNwAAAAK&#10;AQAADwAAAAAAAAAAAAAAAABk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  <w:r w:rsidR="006F3FDD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1CB045" wp14:editId="671C0D55">
                <wp:simplePos x="0" y="0"/>
                <wp:positionH relativeFrom="column">
                  <wp:posOffset>8477250</wp:posOffset>
                </wp:positionH>
                <wp:positionV relativeFrom="paragraph">
                  <wp:posOffset>188595</wp:posOffset>
                </wp:positionV>
                <wp:extent cx="7620" cy="421640"/>
                <wp:effectExtent l="95250" t="0" r="125730" b="5461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216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5D0A47" id="Пряма зі стрілкою 23" o:spid="_x0000_s1026" type="#_x0000_t32" style="position:absolute;margin-left:667.5pt;margin-top:14.85pt;width:.6pt;height:33.2pt;flip:x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Nf4DwIAACAEAAAOAAAAZHJzL2Uyb0RvYy54bWysU0uOEzEQ3SNxB8t70kmYyYyidGaR4bNA&#10;EDFwAI/bTlvyT2WTTnbAAWA327kCOyRAnKH7RpTdSYMGCQnExt22672q96q8uNgZTbYCgnK2pJPR&#10;mBJhuauU3ZT09avHD84pCZHZimlnRUn3ItCL5f17i8bPxdTVTlcCCJLYMG98SesY/bwoAq+FYWHk&#10;vLB4KR0YFnELm6IC1iC70cV0PJ4VjYPKg+MiBDy97C/pMvNLKXh8IWUQkeiSYm0xr5DX67QWywWb&#10;b4D5WvFDGewfqjBMWUw6UF2yyMgbUL9RGcXBBSfjiDtTOCkVF1kDqpmM76i5qpkXWQuaE/xgU/h/&#10;tPz5dg1EVSWdPqTEMoM9am+7t93H9lv7ibSfuxvSveve48lN+7X90n7vPhAMRd8aH+YIX9k1HHbB&#10;ryGZsJNgiNTKP8WRyLagULLLru8H18UuEo6HZ7Mpdobjxcl0MjvJPSl6kkTmIcQnwhmSfkoaIjC1&#10;qePKWYvdddAnYNtnIWIZCDwCElhb0pT09GxyOs51RKb0I1uRuPcoNIJidqNFUoNAbfGTVPU68l/c&#10;a9ETvRQSfcJ6+4R5QsVKA9kynC3GubBxMjBhdIJJpfUA7Ev4I/AQn6AiT+/fgAdEzuxsHMBGWQfZ&#10;gDvZ4+5Ysuzjjw70upMF167a5w5na3AMs1eHJ5Pm/Nd9hv982MsfAAAA//8DAFBLAwQUAAYACAAA&#10;ACEAzPkURN8AAAALAQAADwAAAGRycy9kb3ducmV2LnhtbEyPwW7CMBBE75X6D9ZW6q04JGqANA6C&#10;Vr3l0FA+wIm3SUq8NrGB9O9rTnAczWjmTb6e9MDOOLrekID5LAKG1BjVUytg//35sgTmvCQlB0Mo&#10;4A8drIvHh1xmylyowvPOtyyUkMukgM57m3Humg61dDNjkYL3Y0YtfZBjy9UoL6FcDzyOopRr2VNY&#10;6KTF9w6bw+6kBWyrw9e2bpd41NUHRqUt9/a3FOL5adq8AfM4+VsYrvgBHYrAVJsTKceGoJPkNZzx&#10;AuLVAtg1kSRpDKwWsErnwIuc338o/gEAAP//AwBQSwECLQAUAAYACAAAACEAtoM4kv4AAADhAQAA&#10;EwAAAAAAAAAAAAAAAAAAAAAAW0NvbnRlbnRfVHlwZXNdLnhtbFBLAQItABQABgAIAAAAIQA4/SH/&#10;1gAAAJQBAAALAAAAAAAAAAAAAAAAAC8BAABfcmVscy8ucmVsc1BLAQItABQABgAIAAAAIQDxONf4&#10;DwIAACAEAAAOAAAAAAAAAAAAAAAAAC4CAABkcnMvZTJvRG9jLnhtbFBLAQItABQABgAIAAAAIQDM&#10;+RRE3wAAAAsBAAAPAAAAAAAAAAAAAAAAAGkEAABkcnMvZG93bnJldi54bWxQSwUGAAAAAAQABADz&#10;AAAAdQUAAAAA&#10;" strokecolor="#4472c4 [3204]" strokeweight="4.5pt">
                <v:stroke endarrow="block" joinstyle="miter"/>
              </v:shape>
            </w:pict>
          </mc:Fallback>
        </mc:AlternateContent>
      </w:r>
    </w:p>
    <w:p w14:paraId="1FBF2F9B" w14:textId="002EC2E2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4920163" w14:textId="3B864BE9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04BEFA7" w14:textId="1137B47E" w:rsidR="00FB1444" w:rsidRDefault="006F3FD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A4C8BEF" wp14:editId="6B27927F">
                <wp:simplePos x="0" y="0"/>
                <wp:positionH relativeFrom="margin">
                  <wp:posOffset>190500</wp:posOffset>
                </wp:positionH>
                <wp:positionV relativeFrom="paragraph">
                  <wp:posOffset>28575</wp:posOffset>
                </wp:positionV>
                <wp:extent cx="2988000" cy="1799590"/>
                <wp:effectExtent l="19050" t="19050" r="22225" b="1016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1B537A7" w14:textId="17986F0D" w:rsidR="006F3FDD" w:rsidRPr="0040140B" w:rsidRDefault="006F3FDD" w:rsidP="006F3F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6D2C4B61" w14:textId="77777777" w:rsidR="006F3FDD" w:rsidRPr="006F3FDD" w:rsidRDefault="006F3FDD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1F4712B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59F7985A" w14:textId="77777777" w:rsidR="006F3FDD" w:rsidRPr="006F3FDD" w:rsidRDefault="006F3FDD" w:rsidP="006F3FD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0A9CA039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35BB50EC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E1C39A2" w14:textId="77777777" w:rsidR="006F3FDD" w:rsidRPr="006F3FDD" w:rsidRDefault="006F3FDD" w:rsidP="006F3F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7A22BC75" w14:textId="2AC81C6F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C8BEF" id="_x0000_s1032" type="#_x0000_t202" style="position:absolute;left:0;text-align:left;margin-left:15pt;margin-top:2.25pt;width:235.3pt;height:141.7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UQOQIAAEw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KqgU5THMI0e7X/sf+1/7h/JVZSnsz7HrAeLeaF/Az3anFr19h74V08MrFtmGnHjHHStYBXSm8Sb&#10;2dnVAcdHkLJ7DxWWYZsACaivnY7aoRoE0ZHH7mSN6APh+HG6mM/HYwxxjE2uFouLRTIvY/nxunU+&#10;vBWgSdwU1KH3CZ5t732IdFh+TInVPChZ3Uml0iHOm1grR7YMJ6VshgaeZSlDuoK+nk8SEW1RtapU&#10;gxhP0FxTnrCQdSQ+EHhSVMuAs6+kLmjs7ZSkzEG7KNcgXOjLPrl0ebSkhGqHYjoYRhqfIG5acN8p&#10;6XCcC+q/bZgTlKh3Bg1ZTGazOP/pMLu4im6780h5HmGGI1RBAyXDdh2GN7OxTjYtVhpGwMANmljL&#10;JG90e2B1oI8jm1Q/PK/4Js7PKevPT2D1GwAA//8DAFBLAwQUAAYACAAAACEA8iyDC9wAAAAIAQAA&#10;DwAAAGRycy9kb3ducmV2LnhtbEyPwU7DMBBE70j8g7VIXKrWaWloCdlUqBLiCi0fsI3dJBCvo9hp&#10;0r9nOcFxNKOZN/lucq262D40nhGWiwSU5dKbhiuEz+PrfAsqRGJDrWeLcLUBdsXtTU6Z8SN/2Msh&#10;VkpKOGSEUMfYZVqHsraOwsJ3lsU7+95RFNlX2vQ0Srlr9SpJHrWjhmWhps7ua1t+HwaHQOsxfQ/L&#10;r9lbc5wNadxcPe0bxPu76eUZVLRT/AvDL76gQyFMJz+wCapFeEjkSkRYp6DETmUM1Alhtd08gS5y&#10;/f9A8QMAAP//AwBQSwECLQAUAAYACAAAACEAtoM4kv4AAADhAQAAEwAAAAAAAAAAAAAAAAAAAAAA&#10;W0NvbnRlbnRfVHlwZXNdLnhtbFBLAQItABQABgAIAAAAIQA4/SH/1gAAAJQBAAALAAAAAAAAAAAA&#10;AAAAAC8BAABfcmVscy8ucmVsc1BLAQItABQABgAIAAAAIQDPBLUQOQIAAEwEAAAOAAAAAAAAAAAA&#10;AAAAAC4CAABkcnMvZTJvRG9jLnhtbFBLAQItABQABgAIAAAAIQDyLIML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41B537A7" w14:textId="17986F0D" w:rsidR="006F3FDD" w:rsidRPr="0040140B" w:rsidRDefault="006F3FDD" w:rsidP="006F3F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6D2C4B61" w14:textId="77777777" w:rsidR="006F3FDD" w:rsidRPr="006F3FDD" w:rsidRDefault="006F3FDD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1F4712B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59F7985A" w14:textId="77777777" w:rsidR="006F3FDD" w:rsidRPr="006F3FDD" w:rsidRDefault="006F3FDD" w:rsidP="006F3FD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0A9CA039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35BB50EC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E1C39A2" w14:textId="77777777" w:rsidR="006F3FDD" w:rsidRPr="006F3FDD" w:rsidRDefault="006F3FDD" w:rsidP="006F3FDD">
                      <w:pPr>
                        <w:rPr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7A22BC75" w14:textId="2AC81C6F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E2F614" wp14:editId="3ED4037E">
                <wp:simplePos x="0" y="0"/>
                <wp:positionH relativeFrom="margin">
                  <wp:posOffset>3619500</wp:posOffset>
                </wp:positionH>
                <wp:positionV relativeFrom="paragraph">
                  <wp:posOffset>25400</wp:posOffset>
                </wp:positionV>
                <wp:extent cx="2988000" cy="1799590"/>
                <wp:effectExtent l="19050" t="19050" r="22225" b="1016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BF2348" w14:textId="47FD15B0" w:rsidR="005B54E0" w:rsidRPr="0040140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AC959BB" w14:textId="3BFCDFE7" w:rsidR="00190982" w:rsidRPr="006F3FDD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військовослужбовців “Бій в траншеї” із залученням </w:t>
                            </w:r>
                            <w:proofErr w:type="spellStart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обладнання (дуель).</w:t>
                            </w:r>
                          </w:p>
                          <w:p w14:paraId="7E0C17C1" w14:textId="77777777" w:rsidR="005B54E0" w:rsidRPr="006F3FDD" w:rsidRDefault="005B54E0" w:rsidP="005B54E0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7E15CFFD" w14:textId="77777777" w:rsidR="006F3FDD" w:rsidRPr="006F3FDD" w:rsidRDefault="006F3FDD" w:rsidP="006F3FD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25D92A3A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1735BCBA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395F441" w14:textId="77777777" w:rsidR="006F3FDD" w:rsidRPr="006F3FDD" w:rsidRDefault="006F3FDD" w:rsidP="006F3F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1DDA4953" w14:textId="03E18772" w:rsidR="005B54E0" w:rsidRPr="006F3FDD" w:rsidRDefault="005B54E0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614" id="_x0000_s1033" type="#_x0000_t202" style="position:absolute;left:0;text-align:left;margin-left:285pt;margin-top:2pt;width:235.3pt;height:141.7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HxOAIAAEsEAAAOAAAAZHJzL2Uyb0RvYy54bWysVF2O0zAQfkfiDpbfadrS0jZqulq6WoS0&#10;/EgLB3AcJ7GwPcZ2m5TLcAqekDhDj8TY6Zbu8oZ4sezM+Jtvvm+c9VWvFdkL5yWYgk5GY0qE4VBJ&#10;0xT086fbF0tKfGCmYgqMKOhBeHq1ef5s3dlcTKEFVQlHEMT4vLMFbUOweZZ53grN/AisMBiswWkW&#10;8OiarHKsQ3Stsul4/CrrwFXWARfe49ebIUg3Cb+uBQ8f6tqLQFRBkVtIq0trGddss2Z545htJT/R&#10;YP/AQjNpsOgZ6oYFRnZO/gWlJXfgoQ4jDjqDupZcpB6wm8n4STf3LbMi9YLieHuWyf8/WP5+/9ER&#10;WRV0TolhGi06fj/+Ov48/iCLqE5nfY5J9xbTQv8aenQ5dertHfAvnhjYtsw04to56FrBKmQ3iTez&#10;i6sDjo8gZfcOKizDdgESUF87HaVDMQiio0uHszOiD4Tjx+lquRyPMcQxNlmsVvNV8i5j+cN163x4&#10;I0CTuCmoQ+sTPNvf+RDpsPwhJVbzoGR1K5VKhzhuYqsc2TMclLIZGniSpQzpCvpyOUlEtEXRqlIN&#10;YjxCc015xkLWkfhA4FFRLQOOvpK6oLG3c5IyJ+2iXINwoS/7ZNLZkhKqA4rpYJhofIG4acF9o6TD&#10;aS6o/7pjTlCi3ho0ZDWZzeL4p8NsvpjiwV1GyssIMxyhChooGbbbMDyZnXWyabHSMAIGrtHEWiZ5&#10;o9sDqxN9nNik+ul1xSdxeU5Zf/4Bm98AAAD//wMAUEsDBBQABgAIAAAAIQAD5MBl3gAAAAoBAAAP&#10;AAAAZHJzL2Rvd25yZXYueG1sTI/BasMwEETvhf6D2EIvoZES7Di4XocSKL22ST9gY6m2E2tlLDl2&#10;/r7KqT0Nyywzb4rdbDtxNYNvHSOslgqE4crplmuE7+P7yxaED8SaOscG4WY87MrHh4Jy7Sb+MtdD&#10;qEUMYZ8TQhNCn0vpq8ZY8kvXG47ejxsshXgOtdQDTTHcdnKt1EZaajk2NNSbfWOqy2G0CJRM6adf&#10;nRcf7XExpiG7Odq3iM9P89sriGDm8PcMd/yIDmVkOrmRtRcdQpqpuCUgJFHuvkrUBsQJYb3NEpBl&#10;If9PKH8BAAD//wMAUEsBAi0AFAAGAAgAAAAhALaDOJL+AAAA4QEAABMAAAAAAAAAAAAAAAAAAAAA&#10;AFtDb250ZW50X1R5cGVzXS54bWxQSwECLQAUAAYACAAAACEAOP0h/9YAAACUAQAACwAAAAAAAAAA&#10;AAAAAAAvAQAAX3JlbHMvLnJlbHNQSwECLQAUAAYACAAAACEAF8ax8TgCAABLBAAADgAAAAAAAAAA&#10;AAAAAAAuAgAAZHJzL2Uyb0RvYy54bWxQSwECLQAUAAYACAAAACEAA+TAZd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3FBF2348" w14:textId="47FD15B0" w:rsidR="005B54E0" w:rsidRPr="0040140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2AC959BB" w14:textId="3BFCDFE7" w:rsidR="00190982" w:rsidRPr="006F3FDD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військовослужбовців “Бій в траншеї” із залученням </w:t>
                      </w:r>
                      <w:proofErr w:type="spellStart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обладнання (дуель).</w:t>
                      </w:r>
                    </w:p>
                    <w:p w14:paraId="7E0C17C1" w14:textId="77777777" w:rsidR="005B54E0" w:rsidRPr="006F3FDD" w:rsidRDefault="005B54E0" w:rsidP="005B54E0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7E15CFFD" w14:textId="77777777" w:rsidR="006F3FDD" w:rsidRPr="006F3FDD" w:rsidRDefault="006F3FDD" w:rsidP="006F3FD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25D92A3A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1735BCBA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395F441" w14:textId="77777777" w:rsidR="006F3FDD" w:rsidRPr="006F3FDD" w:rsidRDefault="006F3FDD" w:rsidP="006F3FDD">
                      <w:pPr>
                        <w:rPr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1DDA4953" w14:textId="03E18772" w:rsidR="005B54E0" w:rsidRPr="006F3FDD" w:rsidRDefault="005B54E0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30E016E1">
                <wp:simplePos x="0" y="0"/>
                <wp:positionH relativeFrom="margin">
                  <wp:posOffset>6985635</wp:posOffset>
                </wp:positionH>
                <wp:positionV relativeFrom="paragraph">
                  <wp:posOffset>25400</wp:posOffset>
                </wp:positionV>
                <wp:extent cx="2988000" cy="1799590"/>
                <wp:effectExtent l="19050" t="19050" r="22225" b="1016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40140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7335D1A" w14:textId="77777777" w:rsidR="00190982" w:rsidRPr="006F3FDD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6F3F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6B4FCCA5" w14:textId="77777777" w:rsidR="006F3FDD" w:rsidRPr="006F3FDD" w:rsidRDefault="005B54E0" w:rsidP="006F3FD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6F3FDD"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6F6AD53E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70839CBD" w14:textId="77777777" w:rsidR="006F3FDD" w:rsidRPr="006F3FDD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420EA30" w14:textId="77777777" w:rsidR="006F3FDD" w:rsidRPr="006F3FDD" w:rsidRDefault="006F3FDD" w:rsidP="006F3F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6F3F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338193B8" w14:textId="7DC4D9B9" w:rsidR="005B54E0" w:rsidRPr="00D47706" w:rsidRDefault="005B54E0" w:rsidP="006F3FD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4" type="#_x0000_t202" style="position:absolute;left:0;text-align:left;margin-left:550.05pt;margin-top:2pt;width:235.3pt;height:141.7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6nHOQIAAEs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Kqgl5QYptGi/Y/9r/3P/SO5iup01ueY9GAxLfRvoEeXU6fe3gP/6omBdctMI26cg64VrEJ2k3gz&#10;O7s64PgIUnbvocIybBMgAfW101E6FIMgOrq0Ozkj+kA4fpwu5vPxGEMcY5OrxeJikbzLWH68bp0P&#10;bwVoEjcFdWh9gmfbex8iHZYfU2I1D0pWd1KpdIjjJtbKkS3DQSmboYFnWcqQrqCv55NERFsUrSrV&#10;IMYTNNeUJyxkHYkPBJ4U1TLg6CupCxp7OyUpc9AuyjUIF/qyTybNj5aUUO1QTAfDROMLxE0L7jsl&#10;HU5zQf23DXOCEvXOoCGLyWwWxz8dZhdXUzy480h5HmGGI1RBAyXDdh2GJ7OxTjYtVhpGwMANmljL&#10;JG90e2B1oI8Tm1Q/vK74JM7PKevPP2D1GwAA//8DAFBLAwQUAAYACAAAACEAsyQoTN0AAAALAQAA&#10;DwAAAGRycy9kb3ducmV2LnhtbEyPQU7DMBBF90jcwRokNhW1UyWkCnEqVAmxhbYHmMYmCcTjKHaa&#10;9PZMV7D8mqc/75e7xfXiYsfQedKQrBUIS7U3HTUaTse3py2IEJEM9p6shqsNsKvu70osjJ/p014O&#10;sRFcQqFADW2MQyFlqFvrMKz9YIlvX350GDmOjTQjzlzuerlR6lk67Ig/tDjYfWvrn8PkNGA6Zx8h&#10;+V69d8fVlMX86nHfaf34sLy+gIh2iX8w3PRZHSp2OvuJTBA950SphFkNKW+6AVmuchBnDZttnoKs&#10;Svl/Q/ULAAD//wMAUEsBAi0AFAAGAAgAAAAhALaDOJL+AAAA4QEAABMAAAAAAAAAAAAAAAAAAAAA&#10;AFtDb250ZW50X1R5cGVzXS54bWxQSwECLQAUAAYACAAAACEAOP0h/9YAAACUAQAACwAAAAAAAAAA&#10;AAAAAAAvAQAAX3JlbHMvLnJlbHNQSwECLQAUAAYACAAAACEAv7+pxzkCAABLBAAADgAAAAAAAAAA&#10;AAAAAAAuAgAAZHJzL2Uyb0RvYy54bWxQSwECLQAUAAYACAAAACEAsyQoTN0AAAAL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55F3B751" w14:textId="4D0C71FE" w:rsidR="005B54E0" w:rsidRPr="0040140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7335D1A" w14:textId="77777777" w:rsidR="00190982" w:rsidRPr="006F3FDD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Pr="006F3FD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6B4FCCA5" w14:textId="77777777" w:rsidR="006F3FDD" w:rsidRPr="006F3FDD" w:rsidRDefault="005B54E0" w:rsidP="006F3FD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6F3FDD"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6F6AD53E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70839CBD" w14:textId="77777777" w:rsidR="006F3FDD" w:rsidRPr="006F3FDD" w:rsidRDefault="006F3FDD" w:rsidP="006F3F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420EA30" w14:textId="77777777" w:rsidR="006F3FDD" w:rsidRPr="006F3FDD" w:rsidRDefault="006F3FDD" w:rsidP="006F3FDD">
                      <w:pPr>
                        <w:rPr>
                          <w:sz w:val="20"/>
                          <w:lang w:val="uk-UA"/>
                        </w:rPr>
                      </w:pPr>
                      <w:r w:rsidRPr="006F3F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338193B8" w14:textId="7DC4D9B9" w:rsidR="005B54E0" w:rsidRPr="00D47706" w:rsidRDefault="005B54E0" w:rsidP="006F3FD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35DED1" w14:textId="54827700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25FC6A84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4816C9F" w14:textId="1DF023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63551392" w:rsidR="00FB1444" w:rsidRDefault="004014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1DCAE3E" wp14:editId="475EEB78">
                <wp:simplePos x="0" y="0"/>
                <wp:positionH relativeFrom="column">
                  <wp:posOffset>3188970</wp:posOffset>
                </wp:positionH>
                <wp:positionV relativeFrom="paragraph">
                  <wp:posOffset>116840</wp:posOffset>
                </wp:positionV>
                <wp:extent cx="449580" cy="15240"/>
                <wp:effectExtent l="38100" t="114300" r="0" b="13716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958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0102CC" id="Пряма зі стрілкою 26" o:spid="_x0000_s1026" type="#_x0000_t32" style="position:absolute;margin-left:251.1pt;margin-top:9.2pt;width:35.4pt;height:1.2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B72DwIAACEEAAAOAAAAZHJzL2Uyb0RvYy54bWysU0uOEzEQ3SNxB8t70kmUDEOUziwyfBYI&#10;Ij4H8LjttCX/ZBfpZAccAHaznSuwQwLEGbpvRNmdNGiQkEBs3G273qt6r8rLi73RZCdCVM6WdDIa&#10;UyIsd5Wy25K+fvXo3jklEZitmHZWlPQgIr1Y3b2zbPxCTF3tdCUCQRIbF40vaQ3gF0UReS0MiyPn&#10;hcVL6YJhgNuwLarAGmQ3upiOx2dF40Llg+MiRjy97C/pKvNLKTg8lzIKILqkWBvkNeT1Kq3FaskW&#10;28B8rfixDPYPVRimLCYdqC4ZMPImqN+ojOLBRSdhxJ0pnJSKi6wB1UzGt9S8rJkXWQuaE/1gU/x/&#10;tPzZbhOIqko6PaPEMoM9am+6t93H9lv7ibSfu2vSveve48l1+7X90n7vPhAMRd8aHxcIX9tNOO6i&#10;34Rkwl4GQ6RW/gmORLYFhZJ9dv0wuC72QDgezmYP5ufYG45Xk/l0lptS9CyJzYcIj4UzJP2UNEJg&#10;alvD2lmL7XWhz8B2TyNgHQg8ARJYW9KUdH5/Mh/nQoAp/dBWBA4elUJQzG61SHIQqC1+kqxeSP6D&#10;gxY90Qsh0SgsuE+YR1SsdSA7hsPFOBcWJgMTRieYVFoPwL6EPwKP8Qkq8vj+DXhA5MzOwgA2yrqQ&#10;DbiVHfankmUff3Kg150suHLVIbc4W4NzmL06vpk06L/uM/zny179AAAA//8DAFBLAwQUAAYACAAA&#10;ACEAJqbE8N0AAAAJAQAADwAAAGRycy9kb3ducmV2LnhtbEyPQU7DMBBF90jcwRokdtQmUIjSOBUF&#10;scuClB7AiYckbTwOsduG2zOs6HL0n/68n69nN4gTTqH3pOF+oUAgNd721GrYfb7fpSBCNGTN4Ak1&#10;/GCAdXF9lZvM+jNVeNrGVnAJhcxo6GIcMylD06EzYeFHJM6+/ORM5HNqpZ3MmcvdIBOlnqQzPfGH&#10;zoz42mFz2B6dhk11+NjUbYrfrnpDVY7lbtyXWt/ezC8rEBHn+A/Dnz6rQ8FOtT+SDWLQsFRJwigH&#10;6SMIBpbPDzyu1pCoFGSRy8sFxS8AAAD//wMAUEsBAi0AFAAGAAgAAAAhALaDOJL+AAAA4QEAABMA&#10;AAAAAAAAAAAAAAAAAAAAAFtDb250ZW50X1R5cGVzXS54bWxQSwECLQAUAAYACAAAACEAOP0h/9YA&#10;AACUAQAACwAAAAAAAAAAAAAAAAAvAQAAX3JlbHMvLnJlbHNQSwECLQAUAAYACAAAACEAOFAe9g8C&#10;AAAhBAAADgAAAAAAAAAAAAAAAAAuAgAAZHJzL2Uyb0RvYy54bWxQSwECLQAUAAYACAAAACEAJqbE&#10;8N0AAAAJAQAADwAAAAAAAAAAAAAAAABp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BFF82AE" wp14:editId="667095ED">
                <wp:simplePos x="0" y="0"/>
                <wp:positionH relativeFrom="column">
                  <wp:posOffset>6607175</wp:posOffset>
                </wp:positionH>
                <wp:positionV relativeFrom="paragraph">
                  <wp:posOffset>116840</wp:posOffset>
                </wp:positionV>
                <wp:extent cx="391795" cy="22860"/>
                <wp:effectExtent l="38100" t="114300" r="0" b="12954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1795" cy="228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57C32F" id="Пряма зі стрілкою 25" o:spid="_x0000_s1026" type="#_x0000_t32" style="position:absolute;margin-left:520.25pt;margin-top:9.2pt;width:30.85pt;height:1.8pt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wgDwIAACEEAAAOAAAAZHJzL2Uyb0RvYy54bWysU0uOEzEQ3SNxB8t70klQ5hOlM4sMnwWC&#10;iM8BPG47bck/lU062QEHgN1suQI7JGbEGbpvRNmdNGiQkEBs3G273qt6r8qLi53RZCsgKGdLOhmN&#10;KRGWu0rZTUnfvH784IySEJmtmHZWlHQvAr1Y3r+3aPxcTF3tdCWAIIkN88aXtI7Rz4si8FoYFkbO&#10;C4uX0oFhEbewKSpgDbIbXUzH45OicVB5cFyEgKeX/SVdZn4pBY8vpAwiEl1SrC3mFfJ6ldZiuWDz&#10;DTBfK34og/1DFYYpi0kHqksWGXkL6jcqozi44GQccWcKJ6XiImtANZPxHTWvauZF1oLmBD/YFP4f&#10;LX++XQNRVUmnM0osM9ij9nP3rvvU3rZfSPu1uybd++4Dnly3N+239nv3kWAo+tb4MEf4yq7hsAt+&#10;DcmEnQRDpFb+KY5EtgWFkl12fT+4LnaRcDx8eD45PcfkHK+m07OT3JSiZ0lsHkJ8Ipwh6aekIQJT&#10;mzqunLXYXgd9BrZ9FiLWgcAjIIG1JU1JZ6eT2TgXEpnSj2xF4t6j0giK2Y0WSQ4CtcVPktULyX9x&#10;r0VP9FJINAoL7hPmERUrDWTLcLgY58LGycCE0QkmldYDsC/hj8BDfIKKPL5/Ax4QObOzcQAbZR1k&#10;A+5kj7tjybKPPzrQ604WXLlqn1ucrcE5zF4d3kwa9F/3Gf7zZS9/AAAA//8DAFBLAwQUAAYACAAA&#10;ACEAFu2UxN0AAAALAQAADwAAAGRycy9kb3ducmV2LnhtbEyPy07DMBBF90j8gzVI7Khdq6AoxKla&#10;ELssSNsPcOIhSRs/iN02/D3TFezmao7unCnWsx3ZBac4eKdguRDA0LXeDK5TcNh/PGXAYtLO6NE7&#10;VPCDEdbl/V2hc+OvrsbLLnWMSlzMtYI+pZBzHtserY4LH9DR7stPVieKU8fNpK9UbkcuhXjhVg+O&#10;LvQ64FuP7Wl3tgq29elz23QZftv6HUUVqkM4Vko9PsybV2AJ5/QHw02f1KEkp8afnYlspCxW4plY&#10;mrIVsBuxFFICaxRIKYCXBf//Q/kLAAD//wMAUEsBAi0AFAAGAAgAAAAhALaDOJL+AAAA4QEAABMA&#10;AAAAAAAAAAAAAAAAAAAAAFtDb250ZW50X1R5cGVzXS54bWxQSwECLQAUAAYACAAAACEAOP0h/9YA&#10;AACUAQAACwAAAAAAAAAAAAAAAAAvAQAAX3JlbHMvLnJlbHNQSwECLQAUAAYACAAAACEANFTsIA8C&#10;AAAhBAAADgAAAAAAAAAAAAAAAAAuAgAAZHJzL2Uyb0RvYy54bWxQSwECLQAUAAYACAAAACEAFu2U&#10;xN0AAAALAQAADwAAAAAAAAAAAAAAAABp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bookmarkEnd w:id="6"/>
    <w:p w14:paraId="5DD4F99C" w14:textId="5C01A77A" w:rsidR="005B54E0" w:rsidRDefault="005B54E0" w:rsidP="006F3FDD">
      <w:pPr>
        <w:ind w:left="284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08117955" w14:textId="57315140" w:rsidR="005B54E0" w:rsidRPr="008D6389" w:rsidRDefault="005B54E0" w:rsidP="006F3FDD">
      <w:pPr>
        <w:ind w:left="284"/>
        <w:jc w:val="center"/>
        <w:rPr>
          <w:rFonts w:ascii="Times New Roman" w:hAnsi="Times New Roman"/>
          <w:b/>
          <w:sz w:val="20"/>
          <w:lang w:val="uk-UA"/>
        </w:rPr>
      </w:pPr>
      <w:r w:rsidRPr="008D6389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Pr="008D6389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190982" w:rsidRPr="008D6389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КС 2.01.(03-04).1.1 </w:t>
      </w:r>
      <w:r w:rsidR="00A60CB5" w:rsidRPr="008D6389">
        <w:rPr>
          <w:rFonts w:ascii="Times New Roman" w:hAnsi="Times New Roman"/>
          <w:b/>
          <w:sz w:val="28"/>
          <w:szCs w:val="28"/>
          <w:lang w:val="uk-UA"/>
        </w:rPr>
        <w:t>«С</w:t>
      </w:r>
      <w:r w:rsidR="00190982" w:rsidRPr="008D6389">
        <w:rPr>
          <w:rFonts w:ascii="Times New Roman" w:hAnsi="Times New Roman"/>
          <w:b/>
          <w:sz w:val="28"/>
          <w:szCs w:val="28"/>
          <w:lang w:val="uk-UA"/>
        </w:rPr>
        <w:t xml:space="preserve">трільба з місця по цілях, </w:t>
      </w:r>
      <w:r w:rsidR="0042408E">
        <w:rPr>
          <w:rFonts w:ascii="Times New Roman" w:hAnsi="Times New Roman"/>
          <w:b/>
          <w:sz w:val="28"/>
          <w:szCs w:val="28"/>
          <w:lang w:val="uk-UA"/>
        </w:rPr>
        <w:t>щ</w:t>
      </w:r>
      <w:r w:rsidR="00190982" w:rsidRPr="008D6389">
        <w:rPr>
          <w:rFonts w:ascii="Times New Roman" w:hAnsi="Times New Roman"/>
          <w:b/>
          <w:sz w:val="28"/>
          <w:szCs w:val="28"/>
          <w:lang w:val="uk-UA"/>
        </w:rPr>
        <w:t xml:space="preserve">о </w:t>
      </w:r>
      <w:proofErr w:type="spellStart"/>
      <w:r w:rsidR="00190982" w:rsidRPr="008D6389">
        <w:rPr>
          <w:rFonts w:ascii="Times New Roman" w:hAnsi="Times New Roman"/>
          <w:b/>
          <w:sz w:val="28"/>
          <w:szCs w:val="28"/>
          <w:lang w:val="uk-UA"/>
        </w:rPr>
        <w:t>зʼявляються</w:t>
      </w:r>
      <w:proofErr w:type="spellEnd"/>
      <w:r w:rsidR="00A60CB5" w:rsidRPr="008D6389">
        <w:rPr>
          <w:rFonts w:ascii="Times New Roman" w:hAnsi="Times New Roman"/>
          <w:b/>
          <w:sz w:val="28"/>
          <w:szCs w:val="28"/>
          <w:lang w:val="uk-UA"/>
        </w:rPr>
        <w:t>»</w:t>
      </w:r>
      <w:r w:rsidR="00190982" w:rsidRPr="008D6389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3E6F5570" w14:textId="07D3CED6" w:rsidR="005B54E0" w:rsidRPr="008D6389" w:rsidRDefault="005B54E0" w:rsidP="002630FD">
      <w:pPr>
        <w:pStyle w:val="1"/>
        <w:tabs>
          <w:tab w:val="left" w:pos="7797"/>
        </w:tabs>
        <w:spacing w:line="240" w:lineRule="auto"/>
        <w:ind w:left="284" w:firstLine="0"/>
        <w:jc w:val="center"/>
        <w:rPr>
          <w:b/>
          <w:szCs w:val="28"/>
        </w:rPr>
      </w:pPr>
      <w:r w:rsidRPr="008D6389">
        <w:rPr>
          <w:b/>
          <w:szCs w:val="28"/>
        </w:rPr>
        <w:t xml:space="preserve">Час - </w:t>
      </w:r>
      <w:r w:rsidRPr="008D6389">
        <w:rPr>
          <w:b/>
          <w:szCs w:val="28"/>
          <w:u w:val="single"/>
        </w:rPr>
        <w:t>130</w:t>
      </w:r>
      <w:r w:rsidRPr="008D6389">
        <w:rPr>
          <w:b/>
          <w:szCs w:val="28"/>
        </w:rPr>
        <w:t xml:space="preserve"> хвилин, кількість особового складу - __ осіб</w:t>
      </w:r>
    </w:p>
    <w:p w14:paraId="7653A4D6" w14:textId="6158EB71" w:rsidR="006F3FDD" w:rsidRPr="008D6389" w:rsidRDefault="006F3FDD" w:rsidP="006F3FDD">
      <w:pPr>
        <w:pStyle w:val="1"/>
        <w:tabs>
          <w:tab w:val="left" w:pos="7848"/>
        </w:tabs>
        <w:spacing w:line="240" w:lineRule="auto"/>
        <w:ind w:left="284" w:firstLine="0"/>
        <w:jc w:val="center"/>
        <w:rPr>
          <w:b/>
          <w:szCs w:val="28"/>
          <w:u w:val="single"/>
        </w:rPr>
      </w:pPr>
      <w:r w:rsidRPr="008D6389">
        <w:rPr>
          <w:b/>
          <w:szCs w:val="28"/>
        </w:rPr>
        <w:t>Місце проведення: Загальновійськове стрільбище в</w:t>
      </w:r>
      <w:r w:rsidRPr="008D6389">
        <w:rPr>
          <w:b/>
          <w:szCs w:val="28"/>
          <w:lang w:val="en-US"/>
        </w:rPr>
        <w:t>/</w:t>
      </w:r>
      <w:r w:rsidRPr="008D6389">
        <w:rPr>
          <w:b/>
          <w:szCs w:val="28"/>
        </w:rPr>
        <w:t>ч А0339</w:t>
      </w:r>
    </w:p>
    <w:p w14:paraId="60C7C1E0" w14:textId="59D8EDCE" w:rsidR="00F57A66" w:rsidRDefault="00F57A66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79F6C7EC" w14:textId="13403961" w:rsidR="005B54E0" w:rsidRDefault="0040140B" w:rsidP="005B54E0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375A1D7E">
                <wp:simplePos x="0" y="0"/>
                <wp:positionH relativeFrom="column">
                  <wp:posOffset>152400</wp:posOffset>
                </wp:positionH>
                <wp:positionV relativeFrom="paragraph">
                  <wp:posOffset>137795</wp:posOffset>
                </wp:positionV>
                <wp:extent cx="2987675" cy="2114550"/>
                <wp:effectExtent l="19050" t="19050" r="22225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8D6389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86830DB" w14:textId="6D1D29D8" w:rsidR="00190982" w:rsidRPr="0040140B" w:rsidRDefault="00190982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КС 2.01.(03-04).1.1 </w:t>
                            </w:r>
                            <w:r w:rsidR="00A60CB5"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«С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трільба з місця по цілях, </w:t>
                            </w:r>
                            <w:r w:rsidR="00671B6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щ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 </w:t>
                            </w:r>
                            <w:proofErr w:type="spellStart"/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зʼявляються</w:t>
                            </w:r>
                            <w:proofErr w:type="spellEnd"/>
                            <w:r w:rsidR="00A60CB5"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3E9110B" w14:textId="77777777" w:rsidR="00190982" w:rsidRPr="0040140B" w:rsidRDefault="00190982" w:rsidP="005B54E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56E0F65" w14:textId="77777777" w:rsidR="0040140B" w:rsidRPr="0040140B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3A51656A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5FAC7789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672AF6A" w14:textId="77777777" w:rsidR="0040140B" w:rsidRPr="0040140B" w:rsidRDefault="0040140B" w:rsidP="0040140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6631986F" w14:textId="13CF5EA1" w:rsidR="005B54E0" w:rsidRPr="00D47706" w:rsidRDefault="005B54E0" w:rsidP="0040140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5" type="#_x0000_t202" style="position:absolute;left:0;text-align:left;margin-left:12pt;margin-top:10.85pt;width:235.25pt;height:16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CDZOQIAAEsEAAAOAAAAZHJzL2Uyb0RvYy54bWysVF2O0zAQfkfiDpbfaZrSbtto09XS1SKk&#10;5UdaOIDjOImF7TG222S5DKfgCYkz9EiMnW4pyxsiD5bHM/48830zubwatCJ74bwEU9J8MqVEGA61&#10;NG1JP328fbGixAdmaqbAiJI+CE+vNs+fXfa2EDPoQNXCEQQxvuhtSbsQbJFlnndCMz8BKww6G3Ca&#10;BTRdm9WO9YiuVTabTi+yHlxtHXDhPZ7ejE66SfhNI3h43zReBKJKirmFtLq0VnHNNpesaB2zneTH&#10;NNg/ZKGZNPjoCeqGBUZ2Tv4FpSV34KEJEw46g6aRXKQasJp8+qSa+45ZkWpBcrw90eT/Hyx/t//g&#10;iKxLuqbEMI0SHb4dfh5+HL6TZWSnt77AoHuLYWF4BQOqnCr19g74Z08MbDtmWnHtHPSdYDVml8eb&#10;2dnVEcdHkKp/CzU+w3YBEtDQOB2pQzIIoqNKDydlxBAIx8PZerW8WC4o4eib5fl8sUjaZax4vG6d&#10;D68FaBI3JXUofYJn+zsfYjqseAyJr3lQsr6VSiUjtpvYKkf2DBulascCnkQpQ/qSvlzlU8yRa4uk&#10;1ZUayfgDzbXVCWuavsTHEzgtA7a+krqkq/MgZY7cRbpG4sJQDUeRjpJUUD8gmQ7GjsYJxE0H7isl&#10;PXZzSf2XHXOCEvXGoCDrfD6P7Z+M+WI5Q8Ode6pzDzMcoUoaKBm32zCOzM462Xb40tgCBq5RxEYm&#10;eqPaY1bH9LFjE+vH6YojcW6nqN//gM0vAAAA//8DAFBLAwQUAAYACAAAACEAGSuwW94AAAAJAQAA&#10;DwAAAGRycy9kb3ducmV2LnhtbEyPwU7DMBBE70j8g7VIXCrqpCQEQpwKVUJcoeUDtvGSGGI7ip0m&#10;/XuWEz2NVrOaeVNtF9uLE43BeKcgXScgyDVeG9cq+Dy83j2CCBGdxt47UnCmANv6+qrCUvvZfdBp&#10;H1vBIS6UqKCLcSilDE1HFsPaD+TY+/Kjxcjn2Eo94szhtpebJHmQFo3jhg4H2nXU/OwnqwCzOX8P&#10;6ffqzRxWUx6Ls8edUer2Znl5BhFpif/P8IfP6FAz09FPTgfRK9hkPCWypgUI9rOnLAdxVHCfZwXI&#10;upKXC+pfAAAA//8DAFBLAQItABQABgAIAAAAIQC2gziS/gAAAOEBAAATAAAAAAAAAAAAAAAAAAAA&#10;AABbQ29udGVudF9UeXBlc10ueG1sUEsBAi0AFAAGAAgAAAAhADj9If/WAAAAlAEAAAsAAAAAAAAA&#10;AAAAAAAALwEAAF9yZWxzLy5yZWxzUEsBAi0AFAAGAAgAAAAhAPVYINk5AgAASwQAAA4AAAAAAAAA&#10;AAAAAAAALgIAAGRycy9lMm9Eb2MueG1sUEsBAi0AFAAGAAgAAAAhABkrsFveAAAACQ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25A640E1" w14:textId="77777777" w:rsidR="005B54E0" w:rsidRPr="008D6389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86830DB" w14:textId="6D1D29D8" w:rsidR="00190982" w:rsidRPr="0040140B" w:rsidRDefault="00190982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КС 2.01.(03-04).1.1 </w:t>
                      </w:r>
                      <w:r w:rsidR="00A60CB5"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«С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трільба з місця по цілях, </w:t>
                      </w:r>
                      <w:r w:rsidR="00671B6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щ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 </w:t>
                      </w:r>
                      <w:proofErr w:type="spellStart"/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зʼявляються</w:t>
                      </w:r>
                      <w:proofErr w:type="spellEnd"/>
                      <w:r w:rsidR="00A60CB5"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23E9110B" w14:textId="77777777" w:rsidR="00190982" w:rsidRPr="0040140B" w:rsidRDefault="00190982" w:rsidP="005B54E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56E0F65" w14:textId="77777777" w:rsidR="0040140B" w:rsidRPr="0040140B" w:rsidRDefault="0040140B" w:rsidP="0040140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3A51656A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5FAC7789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672AF6A" w14:textId="77777777" w:rsidR="0040140B" w:rsidRPr="0040140B" w:rsidRDefault="0040140B" w:rsidP="0040140B">
                      <w:pPr>
                        <w:rPr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6631986F" w14:textId="13CF5EA1" w:rsidR="005B54E0" w:rsidRPr="00D47706" w:rsidRDefault="005B54E0" w:rsidP="0040140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75E11810">
                <wp:simplePos x="0" y="0"/>
                <wp:positionH relativeFrom="column">
                  <wp:posOffset>3535680</wp:posOffset>
                </wp:positionH>
                <wp:positionV relativeFrom="paragraph">
                  <wp:posOffset>145415</wp:posOffset>
                </wp:positionV>
                <wp:extent cx="2987675" cy="2114550"/>
                <wp:effectExtent l="19050" t="19050" r="22225" b="1905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8D6389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D8E0A37" w14:textId="77777777" w:rsidR="00A60CB5" w:rsidRPr="0040140B" w:rsidRDefault="00A60CB5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      </w:r>
                          </w:p>
                          <w:p w14:paraId="76DE81FD" w14:textId="77777777" w:rsidR="0040140B" w:rsidRPr="0040140B" w:rsidRDefault="005B54E0" w:rsidP="004014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40140B"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512DAD69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60628190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E116B25" w14:textId="77777777" w:rsidR="0040140B" w:rsidRPr="0040140B" w:rsidRDefault="0040140B" w:rsidP="0040140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46D9460B" w14:textId="3D48519E" w:rsidR="005B54E0" w:rsidRPr="00F57A66" w:rsidRDefault="005B54E0" w:rsidP="0040140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6" type="#_x0000_t202" style="position:absolute;left:0;text-align:left;margin-left:278.4pt;margin-top:11.45pt;width:235.25pt;height:16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2VOAIAAE0EAAAOAAAAZHJzL2Uyb0RvYy54bWysVF2O0zAQfkfiDpbfaZrSbrvRpqulq0VI&#10;y4+0cADHcRIL22Nst8lyGU7BExJn6JEYO20pyxsiD5bHM/48830zuboetCI74bwEU9J8MqVEGA61&#10;NG1JP328e7GixAdmaqbAiJI+Ck+v18+fXfW2EDPoQNXCEQQxvuhtSbsQbJFlnndCMz8BKww6G3Ca&#10;BTRdm9WO9YiuVTabTi+yHlxtHXDhPZ7ejk66TvhNI3h43zReBKJKirmFtLq0VnHN1lesaB2zneSH&#10;NNg/ZKGZNPjoCeqWBUa2Tv4FpSV34KEJEw46g6aRXKQasJp8+qSah45ZkWpBcrw90eT/Hyx/t/vg&#10;iKxRO6THMI0a7b/tf+5/7L+TZaSnt77AqAeLcWF4BQOGplK9vQf+2RMDm46ZVtw4B30nWI3p5fFm&#10;dnZ1xPERpOrfQo3PsG2ABDQ0TkfukA2C6JjH40kaMQTC8XB2uVpeLBeUcPTN8ny+WCTxMlYcr1vn&#10;w2sBmsRNSR1qn+DZ7t6HmA4rjiHxNQ9K1ndSqWTEfhMb5ciOYadU7VjAkyhlSF/Sl6t8ijlybZG1&#10;ulIjGX+gubY6YU3Tl/h4AqdlwN5XUpd0dR6kzIG7SNdIXBiq4ajSQZMK6kdk08HY0ziDuOnAfaWk&#10;x34uqf+yZU5Qot4YVOQyn8/jACRjvljO0HDnnurcwwxHqJIGSsbtJoxDs7VOth2+NPaAgRtUsZGJ&#10;3yj3mNUhf+zZRPthvuJQnNsp6vdfYP0LAAD//wMAUEsDBBQABgAIAAAAIQDugitu3wAAAAsBAAAP&#10;AAAAZHJzL2Rvd25yZXYueG1sTI/NTsMwEITvSLyDtUhcKuo0xf0J2VSoEuIKLQ+wTbaJIbaj2GnS&#10;t8c9wXE0o5lv8t1kWnHh3mtnERbzBATb0lXa1ghfx7enDQgfyFbUOssIV/awK+7vcsoqN9pPvhxC&#10;LWKJ9RkhNCF0mZS+bNiQn7uObfTOrjcUouxrWfU0xnLTyjRJVtKQtnGhoY73DZc/h8Eg0POoPvzi&#10;e/auj7NBhfXV0V4jPj5Mry8gAk/hLww3/IgORWQ6ucFWXrQISq0iekBI0y2IWyBJ10sQJ4SlUluQ&#10;RS7/fyh+AQAA//8DAFBLAQItABQABgAIAAAAIQC2gziS/gAAAOEBAAATAAAAAAAAAAAAAAAAAAAA&#10;AABbQ29udGVudF9UeXBlc10ueG1sUEsBAi0AFAAGAAgAAAAhADj9If/WAAAAlAEAAAsAAAAAAAAA&#10;AAAAAAAALwEAAF9yZWxzLy5yZWxzUEsBAi0AFAAGAAgAAAAhANhsbZU4AgAATQQAAA4AAAAAAAAA&#10;AAAAAAAALgIAAGRycy9lMm9Eb2MueG1sUEsBAi0AFAAGAAgAAAAhAO6CK27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17B1BF41" w14:textId="77777777" w:rsidR="005B54E0" w:rsidRPr="008D6389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D8E0A37" w14:textId="77777777" w:rsidR="00A60CB5" w:rsidRPr="0040140B" w:rsidRDefault="00A60CB5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</w:r>
                    </w:p>
                    <w:p w14:paraId="76DE81FD" w14:textId="77777777" w:rsidR="0040140B" w:rsidRPr="0040140B" w:rsidRDefault="005B54E0" w:rsidP="0040140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40140B"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512DAD69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60628190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E116B25" w14:textId="77777777" w:rsidR="0040140B" w:rsidRPr="0040140B" w:rsidRDefault="0040140B" w:rsidP="0040140B">
                      <w:pPr>
                        <w:rPr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46D9460B" w14:textId="3D48519E" w:rsidR="005B54E0" w:rsidRPr="00F57A66" w:rsidRDefault="005B54E0" w:rsidP="0040140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6C82B678">
                <wp:simplePos x="0" y="0"/>
                <wp:positionH relativeFrom="column">
                  <wp:posOffset>6949440</wp:posOffset>
                </wp:positionH>
                <wp:positionV relativeFrom="paragraph">
                  <wp:posOffset>145415</wp:posOffset>
                </wp:positionV>
                <wp:extent cx="2987675" cy="2114550"/>
                <wp:effectExtent l="19050" t="19050" r="22225" b="19050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8D6389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AC326B0" w14:textId="2B67E3F6" w:rsidR="008D3958" w:rsidRPr="0040140B" w:rsidRDefault="008D3958" w:rsidP="0040140B">
                            <w:pPr>
                              <w:pStyle w:val="af0"/>
                              <w:jc w:val="both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  <w:lang w:eastAsia="uk-UA"/>
                              </w:rPr>
                              <w:t>Тренування у діях зі зброєю рушницею.</w:t>
                            </w:r>
                            <w:r w:rsid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П</w:t>
                            </w:r>
                            <w:r w:rsidR="0040140B"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орядок дій при повороті розвороті;</w:t>
                            </w:r>
                            <w:r w:rsid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40140B"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при скиданні зброї різних положеннях;</w:t>
                            </w:r>
                            <w:r w:rsid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40140B"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при зайнятті положення стоячи;</w:t>
                            </w:r>
                            <w:r w:rsid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40140B"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при зайнятті положення з коліна;</w:t>
                            </w:r>
                            <w:r w:rsid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40140B"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при зайнятті положення лежачі;</w:t>
                            </w:r>
                            <w:r w:rsid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40140B"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при заряджанні розряджанні магазину;</w:t>
                            </w:r>
                            <w:r w:rsid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40140B" w:rsidRPr="0040140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при затримках.</w:t>
                            </w:r>
                          </w:p>
                          <w:p w14:paraId="1B11587C" w14:textId="77777777" w:rsidR="0040140B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4A8F1F1" w14:textId="6530C563" w:rsidR="0040140B" w:rsidRPr="0040140B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70569519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44A2C529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3729115" w14:textId="77777777" w:rsidR="0040140B" w:rsidRPr="0040140B" w:rsidRDefault="0040140B" w:rsidP="0040140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34D4DEA5" w14:textId="1A6FF8D0" w:rsidR="00F57A66" w:rsidRPr="00F57A66" w:rsidRDefault="00F57A66" w:rsidP="0040140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7" type="#_x0000_t202" style="position:absolute;left:0;text-align:left;margin-left:547.2pt;margin-top:11.45pt;width:235.25pt;height:166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0EQAIAAFMEAAAOAAAAZHJzL2Uyb0RvYy54bWysVEtu2zAQ3RfoHQjuG1mOHTtC5CBNkKJA&#10;+gHSHoCiKIkoyWFJ2pJ7mZ6iqwI9g4/UIeU4rrsrqgXB4Qwf37yZ0dX1oBXZCOclmJLmZxNKhOFQ&#10;S9OW9POn+1dLSnxgpmYKjCjpVnh6vXr54qq3hZhCB6oWjiCI8UVvS9qFYIss87wTmvkzsMKgswGn&#10;WUDTtVntWI/oWmXTyeQi68HV1gEX3uPp3eikq4TfNIKHD03jRSCqpMgtpNWltYprtrpiReuY7STf&#10;02D/wEIzafDRA9QdC4ysnfwLSkvuwEMTzjjoDJpGcpFywGzyyUk2jx2zIuWC4nh7kMn/P1j+fvPR&#10;EVmXdHaRn0/niwUlhmms1O777tfu5+4HWUSReusLjH20GB2G1zBgsVPC3j4A/+KJgduOmVbcOAd9&#10;J1iNJPN4Mzu6OuL4CFL176DGZ9g6QAIaGqejgqgJQXQs1vZQIDEEwvFwerlcXCzmlHD0TfN8Np+n&#10;EmaseLpunQ9vBGgSNyV12AEJnm0efIh0WPEUEl/zoGR9L5VKRuw6casc2TDsl6odEziJUob0JT1f&#10;5hPkyLVF7epKjWL8geba6oA1SV/S4wROy4AToKQu6fI4SJm9dlGuUbgwVEOqVZ6IRWErqLeopoOx&#10;s3EScdOB+0ZJj11dUv91zZygRL01WJHLfDaLY5CM2XwxRcMde6pjDzMcoUoaKBm3t2EcnbV1su3w&#10;pbEHDNxgFRuZ9H1mteePnZtk309ZHI1jO0U9/wtWvwEAAP//AwBQSwMEFAAGAAgAAAAhAObXnQTf&#10;AAAADAEAAA8AAABkcnMvZG93bnJldi54bWxMj0FOwzAQRfdI3MEaJDYVdRri0oQ4FaqE2ELLAaax&#10;mxjicRQ7TXp73BXdzdc8/XlTbmfbsbMevHEkYbVMgGmqnTLUSPg+vD9tgPmApLBzpCVctIdtdX9X&#10;YqHcRF/6vA8NiyXkC5TQhtAXnPu61Rb90vWa4u7kBoshxqHhasApltuOp0my5hYNxQst9nrX6vp3&#10;P1oJmE3i069+Fh/msBhFeLk43BkpHx/mt1dgQc/hH4arflSHKjod3UjKsy7mJM+yyEpI0xzYlRDr&#10;LE5HCc9C5MCrkt8+Uf0BAAD//wMAUEsBAi0AFAAGAAgAAAAhALaDOJL+AAAA4QEAABMAAAAAAAAA&#10;AAAAAAAAAAAAAFtDb250ZW50X1R5cGVzXS54bWxQSwECLQAUAAYACAAAACEAOP0h/9YAAACUAQAA&#10;CwAAAAAAAAAAAAAAAAAvAQAAX3JlbHMvLnJlbHNQSwECLQAUAAYACAAAACEATgZNBEACAABTBAAA&#10;DgAAAAAAAAAAAAAAAAAuAgAAZHJzL2Uyb0RvYy54bWxQSwECLQAUAAYACAAAACEA5tedBN8AAAAM&#10;AQAADwAAAAAAAAAAAAAAAACaBAAAZHJzL2Rvd25yZXYueG1sUEsFBgAAAAAEAAQA8wAAAKYFAAAA&#10;AA==&#10;" fillcolor="white [3212]" strokeweight="3pt">
                <v:stroke linestyle="thinThin"/>
                <v:textbox>
                  <w:txbxContent>
                    <w:p w14:paraId="07748321" w14:textId="0BCAADCD" w:rsidR="00F57A66" w:rsidRPr="008D6389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AC326B0" w14:textId="2B67E3F6" w:rsidR="008D3958" w:rsidRPr="0040140B" w:rsidRDefault="008D3958" w:rsidP="0040140B">
                      <w:pPr>
                        <w:pStyle w:val="af0"/>
                        <w:jc w:val="both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  <w:lang w:eastAsia="uk-UA"/>
                        </w:rPr>
                        <w:t>Тренування у діях зі зброєю рушницею.</w:t>
                      </w:r>
                      <w:r w:rsid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П</w:t>
                      </w:r>
                      <w:r w:rsidR="0040140B"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орядок дій при повороті розвороті;</w:t>
                      </w:r>
                      <w:r w:rsid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40140B"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при скиданні зброї різних положеннях;</w:t>
                      </w:r>
                      <w:r w:rsid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40140B"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при зайнятті положення стоячи;</w:t>
                      </w:r>
                      <w:r w:rsid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40140B"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при зайнятті положення з коліна;</w:t>
                      </w:r>
                      <w:r w:rsid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40140B"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при зайнятті положення лежачі;</w:t>
                      </w:r>
                      <w:r w:rsid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40140B"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при заряджанні розряджанні магазину;</w:t>
                      </w:r>
                      <w:r w:rsid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40140B" w:rsidRPr="0040140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при затримках.</w:t>
                      </w:r>
                    </w:p>
                    <w:p w14:paraId="1B11587C" w14:textId="77777777" w:rsidR="0040140B" w:rsidRDefault="0040140B" w:rsidP="0040140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4A8F1F1" w14:textId="6530C563" w:rsidR="0040140B" w:rsidRPr="0040140B" w:rsidRDefault="0040140B" w:rsidP="0040140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70569519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44A2C529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3729115" w14:textId="77777777" w:rsidR="0040140B" w:rsidRPr="0040140B" w:rsidRDefault="0040140B" w:rsidP="0040140B">
                      <w:pPr>
                        <w:rPr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34D4DEA5" w14:textId="1A6FF8D0" w:rsidR="00F57A66" w:rsidRPr="00F57A66" w:rsidRDefault="00F57A66" w:rsidP="0040140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60AB7D" w14:textId="176CE54C" w:rsidR="005B54E0" w:rsidRDefault="005B54E0" w:rsidP="005B54E0">
      <w:pPr>
        <w:pStyle w:val="1"/>
        <w:spacing w:line="240" w:lineRule="auto"/>
      </w:pPr>
    </w:p>
    <w:p w14:paraId="169F8C8A" w14:textId="2D33E79D" w:rsidR="005B54E0" w:rsidRDefault="005B54E0" w:rsidP="005B54E0">
      <w:pPr>
        <w:pStyle w:val="1"/>
        <w:spacing w:line="240" w:lineRule="auto"/>
      </w:pPr>
    </w:p>
    <w:p w14:paraId="01DF5178" w14:textId="6BFB39E1" w:rsidR="005B54E0" w:rsidRDefault="005B54E0" w:rsidP="005B54E0">
      <w:pPr>
        <w:pStyle w:val="1"/>
        <w:spacing w:line="240" w:lineRule="auto"/>
      </w:pPr>
    </w:p>
    <w:p w14:paraId="6F451912" w14:textId="650AC804" w:rsidR="005B54E0" w:rsidRDefault="005B54E0" w:rsidP="005B54E0">
      <w:pPr>
        <w:pStyle w:val="1"/>
        <w:spacing w:line="240" w:lineRule="auto"/>
      </w:pPr>
    </w:p>
    <w:p w14:paraId="48DFB563" w14:textId="2CA438FB" w:rsidR="005B54E0" w:rsidRDefault="008D6389" w:rsidP="005B54E0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32AC728" wp14:editId="79AF1796">
                <wp:simplePos x="0" y="0"/>
                <wp:positionH relativeFrom="column">
                  <wp:posOffset>6523355</wp:posOffset>
                </wp:positionH>
                <wp:positionV relativeFrom="paragraph">
                  <wp:posOffset>193675</wp:posOffset>
                </wp:positionV>
                <wp:extent cx="452755" cy="0"/>
                <wp:effectExtent l="0" t="114300" r="0" b="13335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7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D6F476" id="Пряма зі стрілкою 35" o:spid="_x0000_s1026" type="#_x0000_t32" style="position:absolute;margin-left:513.65pt;margin-top:15.25pt;width:35.65pt;height: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WjAAIAABMEAAAOAAAAZHJzL2Uyb0RvYy54bWysU0uOEzEQ3SNxB8t70kkgDGqlM4sMsEEQ&#10;8TmAx22nLfmnskknO+AAsJstV5gdEiDO0H0jyu6kBw0SEoiNv/Ve1XsuL8/3RpOdgKCcrehsMqVE&#10;WO5qZbcVffP6yb1HlITIbM20s6KiBxHo+erunWXrSzF3jdO1AIIkNpStr2gToy+LIvBGGBYmzguL&#10;l9KBYRG3sC1qYC2yG13Mp9OHReug9uC4CAFPL4ZLusr8UgoeX0gZRCS6olhbzCPk8TKNxWrJyi0w&#10;3yh+LIP9QxWGKYtJR6oLFhl5C+o3KqM4uOBknHBnCiel4iJrQDWz6S01rxrmRdaC5gQ/2hT+Hy1/&#10;vtsAUXVF7y8osczgG3Wf+3f9p+57d026L/0V6d/3H/DkqvvWfe1+9B8JhqJvrQ8lwtd2A8dd8BtI&#10;JuwlmDSjPLLPXh9Gr8U+Eo6HDxbzswWm5Ker4gbnIcSnwhmSFhUNEZjaNnHtrMUHdTDLVrPdsxAx&#10;MwJPgJRUW9JWdHE2W0xzWGRKP7Y1iQeP2iIoZrdaJAEI1BanJGQoPa/iQYuB6KWQaA0WOyTMTSnW&#10;GsiOYTsxzoWNs5EJoxNMKq1H4FDCH4HH+AQVuWH/BjwicmZn4wg2yjrIBtzKHvenkuUQf3Jg0J0s&#10;uHT1IT9qtgY7L3t1/CWptX/dZ/jNX179BAAA//8DAFBLAwQUAAYACAAAACEA1BmrJOAAAAALAQAA&#10;DwAAAGRycy9kb3ducmV2LnhtbEyPy27CMBBF95X6D9ZU6q7YvEIa4qAKlUplR0Dq1sRDEojHUWwg&#10;7dfXqIuyvDNHd86ki9407IKdqy1JGA4EMKTC6ppKCbvt6iUG5rwirRpLKOEbHSyyx4dUJdpeaYOX&#10;3JcslJBLlITK+zbh3BUVGuUGtkUKu4PtjPIhdiXXnbqGctPwkRARN6qmcKFSLS4rLE752UiIVsf1&#10;5/vyK59+TKJNO/yJD6eJk/L5qX+bA/PY+38YbvpBHbLgtLdn0o41IYvRbBxYCWMxBXYjxGscAdv/&#10;TXiW8vsfsl8AAAD//wMAUEsBAi0AFAAGAAgAAAAhALaDOJL+AAAA4QEAABMAAAAAAAAAAAAAAAAA&#10;AAAAAFtDb250ZW50X1R5cGVzXS54bWxQSwECLQAUAAYACAAAACEAOP0h/9YAAACUAQAACwAAAAAA&#10;AAAAAAAAAAAvAQAAX3JlbHMvLnJlbHNQSwECLQAUAAYACAAAACEAFkZ1owACAAATBAAADgAAAAAA&#10;AAAAAAAAAAAuAgAAZHJzL2Uyb0RvYy54bWxQSwECLQAUAAYACAAAACEA1BmrJOAAAAALAQAADwAA&#10;AAAAAAAAAAAAAABa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53A85F" wp14:editId="6FACFBFC">
                <wp:simplePos x="0" y="0"/>
                <wp:positionH relativeFrom="column">
                  <wp:posOffset>3155315</wp:posOffset>
                </wp:positionH>
                <wp:positionV relativeFrom="paragraph">
                  <wp:posOffset>178435</wp:posOffset>
                </wp:positionV>
                <wp:extent cx="380365" cy="0"/>
                <wp:effectExtent l="0" t="114300" r="0" b="13335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36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43CF06" id="Пряма зі стрілкою 34" o:spid="_x0000_s1026" type="#_x0000_t32" style="position:absolute;margin-left:248.45pt;margin-top:14.05pt;width:29.95pt;height: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2ZzAgIAABMEAAAOAAAAZHJzL2Uyb0RvYy54bWysU0uOEzEQ3SNxB8t70p0JGUZROrPIABsE&#10;Iz4H8LjttCX/VDbpZAccAHaz5QqzQwLEGbpvRNmd9KBBQgKx8bfeq3rP5eX5zmiyFRCUsxWdTkpK&#10;hOWuVnZT0Tevnzw4oyREZmumnRUV3YtAz1f37y1bvxAnrnG6FkCQxIZF6yvaxOgXRRF4IwwLE+eF&#10;xUvpwLCIW9gUNbAW2Y0uTsrytGgd1B4cFyHg6cVwSVeZX0rB4wspg4hEVxRri3mEPF6lsVgt2WID&#10;zDeKH8pg/1CFYcpi0pHqgkVG3oL6jcooDi44GSfcmcJJqbjIGlDNtLyj5lXDvMha0JzgR5vC/6Pl&#10;z7eXQFRd0dlDSiwz+Ebd5/5d/6n73t2Q7kt/Tfr3/Qc8ue6+dV+7H/1HgqHoW+vDAuFrewmHXfCX&#10;kEzYSTBpRnlkl73ej16LXSQcD2dn5ex0Tgk/XhW3OA8hPhXOkLSoaIjA1KaJa2ctPqiDabaabZ+F&#10;iJkReASkpNqStqLzR9N5mcMiU/qxrUnce9QWQTG70SIJQKC2OCUhQ+l5FfdaDEQvhURrsNghYW5K&#10;sdZAtgzbiXEubJyOTBidYFJpPQKHEv4IPMQnqMgN+zfgEZEzOxtHsFHWQTbgTva4O5Ysh/ijA4Pu&#10;ZMGVq/f5UbM12HnZq8MvSa396z7Db//y6icAAAD//wMAUEsDBBQABgAIAAAAIQCEqHhk3gAAAAkB&#10;AAAPAAAAZHJzL2Rvd25yZXYueG1sTI/BToNAEIbvJr7DZky82YUGNhRZGtNYE70VTbxuYQpYdpaw&#10;2xZ9esd40OPMfPnn+4v1bAdxxsn3jjTEiwgEUu2anloNb6/buwyED4YaMzhCDZ/oYV1eXxUmb9yF&#10;dniuQis4hHxuNHQhjLmUvu7QGr9wIxLfDm6yJvA4tbKZzIXD7SCXUaSkNT3xh86MuOmwPlYnq0Ft&#10;P16eHzfvVfqUqN0Yf2WHY+K1vr2ZH+5BBJzDHww/+qwOJTvt3YkaLwYNyUqtGNWwzGIQDKSp4i77&#10;34UsC/m/QfkNAAD//wMAUEsBAi0AFAAGAAgAAAAhALaDOJL+AAAA4QEAABMAAAAAAAAAAAAAAAAA&#10;AAAAAFtDb250ZW50X1R5cGVzXS54bWxQSwECLQAUAAYACAAAACEAOP0h/9YAAACUAQAACwAAAAAA&#10;AAAAAAAAAAAvAQAAX3JlbHMvLnJlbHNQSwECLQAUAAYACAAAACEAPpdmcwICAAATBAAADgAAAAAA&#10;AAAAAAAAAAAuAgAAZHJzL2Uyb0RvYy54bWxQSwECLQAUAAYACAAAACEAhKh4ZN4AAAAJAQAADwAA&#10;AAAAAAAAAAAAAABc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493E6C75" w14:textId="546AF465" w:rsidR="005B54E0" w:rsidRDefault="005B54E0" w:rsidP="005B54E0">
      <w:pPr>
        <w:pStyle w:val="1"/>
        <w:spacing w:line="240" w:lineRule="auto"/>
      </w:pPr>
    </w:p>
    <w:p w14:paraId="7AD3A801" w14:textId="1190F30D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24E136F6" w14:textId="604F2037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F0633EF" w14:textId="1A4BB22A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5C035D58" w14:textId="3A663CAB" w:rsidR="005B54E0" w:rsidRDefault="008D6389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F3249EE" wp14:editId="229779F8">
                <wp:simplePos x="0" y="0"/>
                <wp:positionH relativeFrom="column">
                  <wp:posOffset>1657350</wp:posOffset>
                </wp:positionH>
                <wp:positionV relativeFrom="paragraph">
                  <wp:posOffset>161925</wp:posOffset>
                </wp:positionV>
                <wp:extent cx="7620" cy="335280"/>
                <wp:effectExtent l="114300" t="38100" r="87630" b="2667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3352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72C3A0" id="Пряма зі стрілкою 39" o:spid="_x0000_s1026" type="#_x0000_t32" style="position:absolute;margin-left:130.5pt;margin-top:12.75pt;width:.6pt;height:26.4pt;flip:y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B5DQIAACAEAAAOAAAAZHJzL2Uyb0RvYy54bWysU0uOEzEQ3SNxB8t70vkoM0OUziwywAZB&#10;xG/vcdtpS/7JLtLJDjgA7GbLFdghAeIM3Tei7E4aNEhIIDbutl3vVb1X5eXl3miyEyEqZ0s6GY0p&#10;EZa7StltSV++eHjvgpIIzFZMOytKehCRXq7u3lk2fiGmrna6EoEgiY2Lxpe0BvCLooi8FobFkfPC&#10;4qV0wTDAbdgWVWANshtdTMfjs6JxofLBcREjnl71l3SV+aUUHJ5KGQUQXVKsDfIa8nqd1mK1ZItt&#10;YL5W/FgG+4cqDFMWkw5UVwwYeR3Ub1RG8eCikzDizhROSsVF1oBqJuNbap7XzIusBc2JfrAp/j9a&#10;/mS3CURVJZ3dp8Qygz1qP3Zvug/tt/YTaT93N6R7273Dk5v2a/ul/d69JxiKvjU+LhC+tptw3EW/&#10;CcmEvQyGSK38KxyJbAsKJfvs+mFwXeyBcDw8P5tiZzhezGbz6UXuSdGTJDIfIjwSzpD0U9IIgalt&#10;DWtnLXbXhT4B2z2OgGUg8ARIYG1JU9L5+WQ+znUAU/qBrQgcPAqFoJjdapHUIFBb/CRVvY78Bwct&#10;eqJnQqJPWG+fME+oWOtAdgxni3EuLEwGJoxOMKm0HoB9CX8EHuMTVOTp/RvwgMiZnYUBbJR1IRtw&#10;KzvsTyXLPv7kQK87WXDtqkPucLYGxzB7dXwyac5/3Wf4z4e9+gEAAP//AwBQSwMEFAAGAAgAAAAh&#10;ADKIn9/eAAAACQEAAA8AAABkcnMvZG93bnJldi54bWxMj8FOwzAQRO9I/IO1SNyo06CGKMSpKIhb&#10;DqT0A5x4SULjtYndNvw9ywlus5rR7Jtyu9hJnHEOoyMF61UCAqlzZqReweH99S4HEaImoydHqOAb&#10;A2yr66tSF8ZdqMHzPvaCSygUWsEQoy+kDN2AVoeV80jsfbjZ6sjn3Esz6wuX20mmSZJJq0fiD4P2&#10;+Dxgd9yfrIJdc3zbtX2OX7Z5waT29cF/1krd3ixPjyAiLvEvDL/4jA4VM7XuRCaISUGarXlLZLHZ&#10;gOBAmqUpiFbBQ34Psirl/wXVDwAAAP//AwBQSwECLQAUAAYACAAAACEAtoM4kv4AAADhAQAAEwAA&#10;AAAAAAAAAAAAAAAAAAAAW0NvbnRlbnRfVHlwZXNdLnhtbFBLAQItABQABgAIAAAAIQA4/SH/1gAA&#10;AJQBAAALAAAAAAAAAAAAAAAAAC8BAABfcmVscy8ucmVsc1BLAQItABQABgAIAAAAIQDewKB5DQIA&#10;ACAEAAAOAAAAAAAAAAAAAAAAAC4CAABkcnMvZTJvRG9jLnhtbFBLAQItABQABgAIAAAAIQAyiJ/f&#10;3gAAAAk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</w:p>
    <w:p w14:paraId="0820ED30" w14:textId="3044FA50" w:rsidR="005B54E0" w:rsidRDefault="008D6389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143963E" wp14:editId="264F7B79">
                <wp:simplePos x="0" y="0"/>
                <wp:positionH relativeFrom="column">
                  <wp:posOffset>8446770</wp:posOffset>
                </wp:positionH>
                <wp:positionV relativeFrom="paragraph">
                  <wp:posOffset>10795</wp:posOffset>
                </wp:positionV>
                <wp:extent cx="7620" cy="259080"/>
                <wp:effectExtent l="114300" t="0" r="87630" b="6477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590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E9C44F" id="Пряма зі стрілкою 36" o:spid="_x0000_s1026" type="#_x0000_t32" style="position:absolute;margin-left:665.1pt;margin-top:.85pt;width:.6pt;height:20.4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ffBwIAABYEAAAOAAAAZHJzL2Uyb0RvYy54bWysU8uO0zAU3SPxD5b3NElRO0PUdBYdYIOg&#10;4vEBHsduLPkl2zTpDvgA2M2WX5gdEiC+Ifkjrp02gwYJCcTGie17zr3n3OvVRack2jPnhdEVLmY5&#10;RkxTUwu9q/Cb108enGPkA9E1kUazCh+Yxxfr+/dWrS3Z3DRG1swhING+bG2FmxBsmWWeNkwRPzOW&#10;abjkxikSYOt2We1IC+xKZvM8X2atcbV1hjLv4fRyvMTrxM85o+EF554FJCsMtYW0urRexTVbr0i5&#10;c8Q2gh7LIP9QhSJCQ9KJ6pIEgt468RuVEtQZb3iYUaMyw7mgLGkANUV+R82rhliWtIA53k42+f9H&#10;S5/vtw6JusIPlxhpoqBH/efh3fCp/97foP7LcI2G98MHOLnuv/Vf+x/DRwSh4FtrfQnwjd66487b&#10;rYsmdNyp+AV5qEteHyavWRcQhcOz5Rz6QeFivniUn6dOZLdQ63x4yoxC8afCPjgidk3YGK2hp8YV&#10;yW2yf+YDJAfgCRDzSo3aCi/OikWewgIR8rGuUThYkBecIHonWdQAQKnhE7WM1ae/cJBsJHrJOLgD&#10;9Y4J01yyjXRoT2CiCKVMh2JigugI40LKCTiW8EfgMT5CWZrZvwFPiJTZ6DCBldDGJQPuZA/dqWQ+&#10;xp8cGHVHC65MfUh9TdbA8CWvjg8lTvev+wS/fc7rnwAAAP//AwBQSwMEFAAGAAgAAAAhAD6zYC3g&#10;AAAACgEAAA8AAABkcnMvZG93bnJldi54bWxMj01PwkAQhu8m/ofNmHiT7ReVlG6JIWKiN6oJ16Ud&#10;2kp3tukuUP31Die8zZt58s4z+WoyvTjj6DpLCsJZAAKpsnVHjYKvz83TAoTzmmrdW0IFP+hgVdzf&#10;5Tqr7YW2eC59I7iEXKYVtN4PmZSuatFoN7MDEu8OdjTacxwbWY/6wuWml1EQpNLojvhCqwdct1gd&#10;y5NRkG6+P95f17ty/pak2yH8XRyOiVPq8WF6WYLwOPkbDFd9VoeCnfb2RLUTPec4DiJmeXoGcQXi&#10;OExA7BUk0Rxkkcv/LxR/AAAA//8DAFBLAQItABQABgAIAAAAIQC2gziS/gAAAOEBAAATAAAAAAAA&#10;AAAAAAAAAAAAAABbQ29udGVudF9UeXBlc10ueG1sUEsBAi0AFAAGAAgAAAAhADj9If/WAAAAlAEA&#10;AAsAAAAAAAAAAAAAAAAALwEAAF9yZWxzLy5yZWxzUEsBAi0AFAAGAAgAAAAhAG5m998HAgAAFgQA&#10;AA4AAAAAAAAAAAAAAAAALgIAAGRycy9lMm9Eb2MueG1sUEsBAi0AFAAGAAgAAAAhAD6zYC3gAAAA&#10;CgEAAA8AAAAAAAAAAAAAAAAAY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7237F358" w14:textId="58C1ABE3" w:rsidR="005B54E0" w:rsidRDefault="0040140B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9777FD" wp14:editId="5132BB67">
                <wp:simplePos x="0" y="0"/>
                <wp:positionH relativeFrom="page">
                  <wp:posOffset>438150</wp:posOffset>
                </wp:positionH>
                <wp:positionV relativeFrom="paragraph">
                  <wp:posOffset>69215</wp:posOffset>
                </wp:positionV>
                <wp:extent cx="2987675" cy="2160270"/>
                <wp:effectExtent l="19050" t="19050" r="22225" b="11430"/>
                <wp:wrapNone/>
                <wp:docPr id="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60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C5E0AC" w14:textId="5CDF0A85" w:rsidR="00190982" w:rsidRPr="008D6389" w:rsidRDefault="005B54E0" w:rsidP="00A60C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8D6389"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C4919F4" w14:textId="01D6B187" w:rsidR="00190982" w:rsidRPr="0040140B" w:rsidRDefault="00190982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Правила стрільби по повітряним цілям. Тренування прийомам стрільби по повітряним цілям (у </w:t>
                            </w:r>
                            <w:proofErr w:type="spellStart"/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т.ч</w:t>
                            </w:r>
                            <w:proofErr w:type="spellEnd"/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із траншеї).</w:t>
                            </w:r>
                          </w:p>
                          <w:p w14:paraId="2A078019" w14:textId="24654855" w:rsidR="00F57A66" w:rsidRPr="0040140B" w:rsidRDefault="00F57A66" w:rsidP="00F57A6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D2A1ED2" w14:textId="77777777" w:rsidR="0040140B" w:rsidRPr="0040140B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13ED3E46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0F7AD10F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5B2E6D1" w14:textId="77777777" w:rsidR="0040140B" w:rsidRPr="0040140B" w:rsidRDefault="0040140B" w:rsidP="0040140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7F448C69" w14:textId="28757584" w:rsidR="005B54E0" w:rsidRPr="005B54E0" w:rsidRDefault="005B54E0" w:rsidP="004014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777FD" id="_x0000_s1038" type="#_x0000_t202" style="position:absolute;left:0;text-align:left;margin-left:34.5pt;margin-top:5.45pt;width:235.25pt;height:170.1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pnEOgIAAE0EAAAOAAAAZHJzL2Uyb0RvYy54bWysVF1u1DAQfkfiDpbfaX5ou9uo2aq0KkIq&#10;P1LhAI7jJBa2x9jeTcplOAVPSJxhj8TY2V2W8obIg+XxjD/PfN9MLq8mrchGOC/B1LQ4ySkRhkMr&#10;TV/TTx/vXiwp8YGZlikwoqaPwtOr1fNnl6OtRAkDqFY4giDGV6Ot6RCCrbLM80Fo5k/ACoPODpxm&#10;AU3XZ61jI6JrlZV5fp6N4FrrgAvv8fR2dtJVwu86wcP7rvMiEFVTzC2k1aW1iWu2umRV75gdJN+l&#10;wf4hC82kwUcPULcsMLJ28i8oLbkDD1044aAz6DrJRaoBqynyJ9U8DMyKVAuS4+2BJv//YPm7zQdH&#10;ZFvTckGJYRo12n7b/tz+2H4ni0jPaH2FUQ8W48L0CiaUOZXq7T3wz54YuBmY6cW1czAOgrWYXhFv&#10;ZkdXZxwfQZrxLbT4DFsHSEBT53TkDtkgiI4yPR6kEVMgHA/Li+XifHFGCUdfWZzn5SKJl7Fqf906&#10;H14L0CRuaupQ+wTPNvc+xHRYtQ+Jr3lQsr2TSiUj9pu4UY5sGHZK088FPIlShow1fbkscsyRa4us&#10;tY2ayfgDzfXNAStPX+LjCZyWAXtfSV3T5XGQMjvuIl0zcWFqpqRSUe41aaB9RDYdzD2NM4ibAdxX&#10;Skbs55r6L2vmBCXqjUFFLorT0zgAyTg9W5RouGNPc+xhhiNUTQMl8/YmzEOztk72A74094CBa1Sx&#10;k4nfKPec1S5/7NlE+26+4lAc2ynq919g9QsAAP//AwBQSwMEFAAGAAgAAAAhAHSE0WLdAAAACQEA&#10;AA8AAABkcnMvZG93bnJldi54bWxMj8FOwzAQRO9I/IO1SFwq6oSS0oQ4FaqEuELLB2zjbWKI7Sh2&#10;mvTvWU70ODurmTfldradONMQjHcK0mUCglzttXGNgq/D28MGRIjoNHbekYILBdhWtzclFtpP7pPO&#10;+9gIDnGhQAVtjH0hZahbshiWvifH3skPFiPLoZF6wInDbScfk2QtLRrHDS32tGup/tmPVgE+TdlH&#10;SL8X7+awGLP4fPG4M0rd382vLyAizfH/Gf7wGR0qZjr60ekgOgXrnKdEvic5CPazVZ6BOCpYZWkK&#10;sirl9YLqFwAA//8DAFBLAQItABQABgAIAAAAIQC2gziS/gAAAOEBAAATAAAAAAAAAAAAAAAAAAAA&#10;AABbQ29udGVudF9UeXBlc10ueG1sUEsBAi0AFAAGAAgAAAAhADj9If/WAAAAlAEAAAsAAAAAAAAA&#10;AAAAAAAALwEAAF9yZWxzLy5yZWxzUEsBAi0AFAAGAAgAAAAhAKNOmcQ6AgAATQQAAA4AAAAAAAAA&#10;AAAAAAAALgIAAGRycy9lMm9Eb2MueG1sUEsBAi0AFAAGAAgAAAAhAHSE0WLdAAAACQ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52C5E0AC" w14:textId="5CDF0A85" w:rsidR="00190982" w:rsidRPr="008D6389" w:rsidRDefault="005B54E0" w:rsidP="00A60C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8D6389"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0C4919F4" w14:textId="01D6B187" w:rsidR="00190982" w:rsidRPr="0040140B" w:rsidRDefault="00190982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Правила стрільби по повітряним цілям. Тренування прийомам стрільби по повітряним цілям (у </w:t>
                      </w:r>
                      <w:proofErr w:type="spellStart"/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т.ч</w:t>
                      </w:r>
                      <w:proofErr w:type="spellEnd"/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із траншеї).</w:t>
                      </w:r>
                    </w:p>
                    <w:p w14:paraId="2A078019" w14:textId="24654855" w:rsidR="00F57A66" w:rsidRPr="0040140B" w:rsidRDefault="00F57A66" w:rsidP="00F57A6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D2A1ED2" w14:textId="77777777" w:rsidR="0040140B" w:rsidRPr="0040140B" w:rsidRDefault="0040140B" w:rsidP="0040140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13ED3E46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0F7AD10F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5B2E6D1" w14:textId="77777777" w:rsidR="0040140B" w:rsidRPr="0040140B" w:rsidRDefault="0040140B" w:rsidP="0040140B">
                      <w:pPr>
                        <w:rPr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7F448C69" w14:textId="28757584" w:rsidR="005B54E0" w:rsidRPr="005B54E0" w:rsidRDefault="005B54E0" w:rsidP="0040140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CCD4609" wp14:editId="7A469181">
                <wp:simplePos x="0" y="0"/>
                <wp:positionH relativeFrom="page">
                  <wp:align>center</wp:align>
                </wp:positionH>
                <wp:positionV relativeFrom="paragraph">
                  <wp:posOffset>69215</wp:posOffset>
                </wp:positionV>
                <wp:extent cx="2987675" cy="2152650"/>
                <wp:effectExtent l="19050" t="19050" r="22225" b="1905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52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CB9128" w14:textId="1CDBCF94" w:rsidR="005B54E0" w:rsidRPr="008D6389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5DC075F" w14:textId="70158AF3" w:rsidR="00F57A66" w:rsidRPr="0040140B" w:rsidRDefault="00A60CB5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військовослужбовців метанню гранати на дальність та влучність з різних положень. </w:t>
                            </w:r>
                            <w:r w:rsidR="008D3958"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8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ВП, </w:t>
                            </w:r>
                            <w:r w:rsidR="008D3958"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9</w:t>
                            </w: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ВП.</w:t>
                            </w:r>
                          </w:p>
                          <w:p w14:paraId="4B78DAF4" w14:textId="77777777" w:rsidR="00A60CB5" w:rsidRPr="0040140B" w:rsidRDefault="00A60CB5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77A282B" w14:textId="77777777" w:rsidR="0040140B" w:rsidRPr="0040140B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3463C4DA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7283A0C1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EBB09D8" w14:textId="77777777" w:rsidR="0040140B" w:rsidRPr="0040140B" w:rsidRDefault="0040140B" w:rsidP="0040140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6A7F1BBF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D4609" id="_x0000_s1039" type="#_x0000_t202" style="position:absolute;left:0;text-align:left;margin-left:0;margin-top:5.45pt;width:235.25pt;height:169.5pt;z-index:251740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1u9PAIAAE0EAAAOAAAAZHJzL2Uyb0RvYy54bWysVEtu2zAQ3RfoHQjuG1lKHNtC5CBNkKJA&#10;+gHSHoCiKIkoyWFJ2lJ6mZ4iqwI9g4/UIeW4brorqgXB4QwfZ96b0cXlqBXZCuclmIrmJzNKhOHQ&#10;SNNV9POn21dLSnxgpmEKjKjog/D0cv3yxcVgS1FAD6oRjiCI8eVgK9qHYMss87wXmvkTsMKgswWn&#10;WUDTdVnj2IDoWmXFbHaeDeAa64AL7/H0ZnLSdcJvW8HDh7b1IhBVUcwtpNWltY5rtr5gZeeY7SXf&#10;p8H+IQvNpMFHD1A3LDCycfIvKC25Aw9tOOGgM2hbyUWqAavJZ8+que+ZFakWJMfbA03+/8Hy99uP&#10;jsimosWKEsM0arT7vvu5+7F7JItIz2B9iVH3FuPC+BpGlDmV6u0d8C+eGLjumenElXMw9II1mF4e&#10;b2ZHVyccH0Hq4R00+AzbBEhAY+t05A7ZIIiOMj0cpBFjIBwPi9Vycb6YU8LRV+Tz4nyexMtY+XTd&#10;Oh/eCNAkbirqUPsEz7Z3PsR0WPkUEl/zoGRzK5VKRuw3ca0c2TLslLqbCngWpQwZKnq6zGeYI9cW&#10;WWtqNZHxB5rr6gPWLH2Jj2dwWgbsfSV1RZfHQcrsuYt0TcSFsR6TSvnpkyY1NA/IpoOpp3EGcdOD&#10;+0bJgP1cUf91w5ygRL01qMgqPzuLA5CMs/miQMMde+pjDzMcoSoaKJm212Eamo11suvxpakHDFyh&#10;iq1M/Ea5p6z2+WPPJtr38xWH4thOUb//AutfAAAA//8DAFBLAwQUAAYACAAAACEAvcW9IdwAAAAH&#10;AQAADwAAAGRycy9kb3ducmV2LnhtbEyPwU7DMBBE70j8g7VIXCrqFBLahDgVqoS4QssHbGM3McTr&#10;KHaa9O9ZTvS4M6OZt+V2dp04myFYTwpWywSEodprS42Cr8PbwwZEiEgaO09GwcUE2Fa3NyUW2k/0&#10;ac772AguoVCggjbGvpAy1K1xGJa+N8TeyQ8OI59DI/WAE5e7Tj4mybN0aIkXWuzNrjX1z350CjCd&#10;so+w+l6828NizOL64nFnlbq/m19fQEQzx/8w/OEzOlTMdPQj6SA6BfxIZDXJQbCbrpMMxFHBU5rn&#10;IKtSXvNXvwAAAP//AwBQSwECLQAUAAYACAAAACEAtoM4kv4AAADhAQAAEwAAAAAAAAAAAAAAAAAA&#10;AAAAW0NvbnRlbnRfVHlwZXNdLnhtbFBLAQItABQABgAIAAAAIQA4/SH/1gAAAJQBAAALAAAAAAAA&#10;AAAAAAAAAC8BAABfcmVscy8ucmVsc1BLAQItABQABgAIAAAAIQDe81u9PAIAAE0EAAAOAAAAAAAA&#10;AAAAAAAAAC4CAABkcnMvZTJvRG9jLnhtbFBLAQItABQABgAIAAAAIQC9xb0h3AAAAAcBAAAPAAAA&#10;AAAAAAAAAAAAAJYEAABkcnMvZG93bnJldi54bWxQSwUGAAAAAAQABADzAAAAnwUAAAAA&#10;" fillcolor="white [3212]" strokeweight="3pt">
                <v:stroke linestyle="thinThin"/>
                <v:textbox>
                  <w:txbxContent>
                    <w:p w14:paraId="03CB9128" w14:textId="1CDBCF94" w:rsidR="005B54E0" w:rsidRPr="008D6389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5DC075F" w14:textId="70158AF3" w:rsidR="00F57A66" w:rsidRPr="0040140B" w:rsidRDefault="00A60CB5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військовослужбовців метанню гранати на дальність та влучність з різних положень. </w:t>
                      </w:r>
                      <w:r w:rsidR="008D3958"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8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ВП, </w:t>
                      </w:r>
                      <w:r w:rsidR="008D3958"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9</w:t>
                      </w: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ВП.</w:t>
                      </w:r>
                    </w:p>
                    <w:p w14:paraId="4B78DAF4" w14:textId="77777777" w:rsidR="00A60CB5" w:rsidRPr="0040140B" w:rsidRDefault="00A60CB5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77A282B" w14:textId="77777777" w:rsidR="0040140B" w:rsidRPr="0040140B" w:rsidRDefault="0040140B" w:rsidP="0040140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3463C4DA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7283A0C1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EBB09D8" w14:textId="77777777" w:rsidR="0040140B" w:rsidRPr="0040140B" w:rsidRDefault="0040140B" w:rsidP="0040140B">
                      <w:pPr>
                        <w:rPr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6A7F1BBF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3618B298">
                <wp:simplePos x="0" y="0"/>
                <wp:positionH relativeFrom="margin">
                  <wp:posOffset>6934200</wp:posOffset>
                </wp:positionH>
                <wp:positionV relativeFrom="paragraph">
                  <wp:posOffset>61595</wp:posOffset>
                </wp:positionV>
                <wp:extent cx="3010535" cy="2122170"/>
                <wp:effectExtent l="19050" t="19050" r="18415" b="1143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0535" cy="2122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8D6389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8D63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743270C" w14:textId="078328AB" w:rsidR="00F57A66" w:rsidRPr="0040140B" w:rsidRDefault="00A60CB5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дій особового складу під час штурму </w:t>
                            </w:r>
                            <w:proofErr w:type="spellStart"/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із залученням </w:t>
                            </w:r>
                            <w:proofErr w:type="spellStart"/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4014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4DBBD6F3" w14:textId="77777777" w:rsidR="00A60CB5" w:rsidRPr="0040140B" w:rsidRDefault="00A60CB5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91CA583" w14:textId="77777777" w:rsidR="0040140B" w:rsidRPr="0040140B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21 хвилина</w:t>
                            </w:r>
                          </w:p>
                          <w:p w14:paraId="5B068DEC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</w:t>
                            </w:r>
                          </w:p>
                          <w:p w14:paraId="257F6FFA" w14:textId="77777777" w:rsidR="0040140B" w:rsidRPr="0040140B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4F78A1C" w14:textId="77777777" w:rsidR="0040140B" w:rsidRPr="0040140B" w:rsidRDefault="0040140B" w:rsidP="0040140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4014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</w:t>
                            </w:r>
                          </w:p>
                          <w:p w14:paraId="26B29DA3" w14:textId="4D34AEA4" w:rsidR="005B54E0" w:rsidRPr="005B54E0" w:rsidRDefault="005B54E0" w:rsidP="004014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40" type="#_x0000_t202" style="position:absolute;left:0;text-align:left;margin-left:546pt;margin-top:4.85pt;width:237.05pt;height:167.1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8g5OQIAAE0EAAAOAAAAZHJzL2Uyb0RvYy54bWysVF2O0zAQfkfiDpbf2TRtly5R09XS1SKk&#10;5UdaOIDjOImF7TG226RchlPsExJn6JEYO91SyhuiD5YnHn/+5vtmurwetCJb4bwEU9L8YkKJMBxq&#10;adqSfv509+KKEh+YqZkCI0q6E55er54/W/a2EFPoQNXCEQQxvuhtSbsQbJFlnndCM38BVhg8bMBp&#10;FjB0bVY71iO6Vtl0MnmZ9eBq64AL7/Hr7XhIVwm/aQQPH5rGi0BUSZFbSKtLaxXXbLVkReuY7SQ/&#10;0GD/wEIzafDRI9QtC4xsnPwLSkvuwEMTLjjoDJpGcpFqwGryyVk1Dx2zItWC4nh7lMn/P1j+fvvR&#10;EVmXdIbyGKbRo/33/c/9j/0jWUR5eusLzHqwmBeG1zCgzalUb++Bf/HEwLpjphU3zkHfCVYjvTze&#10;zE6ujjg+glT9O6jxGbYJkICGxumoHapBEB157I7WiCEQjh9nqM7l7JISjmfTfDrNF8m8jBVP163z&#10;4Y0ATeKmpA69T/Bse+9DpMOKp5T4mgcl6zupVApiv4m1cmTLsFOqdizgLEsZ0iOVq3yCHLm2qFpd&#10;qVGMP9BcWx2xJumX9DiD0zJg7yupS3p1mqTMQbso1yhcGKohuZTPnzypoN6hmg7GnsYZxE0H7hsl&#10;PfZzSf3XDXOCEvXWoCOv8vk8DkAK5peLKQbu9KQ6PWGGI1RJAyXjdh3GodlYJ9sOXxp7wMANutjI&#10;pG+0e2R14I89m2Q/zFccitM4Zf3+F1j9AgAA//8DAFBLAwQUAAYACAAAACEAlS3I6N8AAAALAQAA&#10;DwAAAGRycy9kb3ducmV2LnhtbEyPQU+DQBSE7yb+h80z8dLYhbZQQZbGNDFetfUHvLJPQNm3hF0K&#10;/fduT/Y4mcnMN8VuNp040+BaywriZQSCuLK65VrB1/Ht6RmE88gaO8uk4EIOduX9XYG5thN/0vng&#10;axFK2OWooPG+z6V0VUMG3dL2xMH7toNBH+RQSz3gFMpNJ1dRlEqDLYeFBnvaN1T9HkajADdT8uHi&#10;n8V7e1yMid9eLO5bpR4f5tcXEJ5m/x+GK35AhzIwnezI2oku6ChbhTNeQbYFcQ0kaRqDOClYb9YZ&#10;yLKQtx/KPwAAAP//AwBQSwECLQAUAAYACAAAACEAtoM4kv4AAADhAQAAEwAAAAAAAAAAAAAAAAAA&#10;AAAAW0NvbnRlbnRfVHlwZXNdLnhtbFBLAQItABQABgAIAAAAIQA4/SH/1gAAAJQBAAALAAAAAAAA&#10;AAAAAAAAAC8BAABfcmVscy8ucmVsc1BLAQItABQABgAIAAAAIQCRD8g5OQIAAE0EAAAOAAAAAAAA&#10;AAAAAAAAAC4CAABkcnMvZTJvRG9jLnhtbFBLAQItABQABgAIAAAAIQCVLcjo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405B0B3E" w14:textId="2E95E88D" w:rsidR="005B54E0" w:rsidRPr="008D6389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8D63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743270C" w14:textId="078328AB" w:rsidR="00F57A66" w:rsidRPr="0040140B" w:rsidRDefault="00A60CB5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дій особового складу під час штурму </w:t>
                      </w:r>
                      <w:proofErr w:type="spellStart"/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нори</w:t>
                      </w:r>
                      <w:proofErr w:type="spellEnd"/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із залученням </w:t>
                      </w:r>
                      <w:proofErr w:type="spellStart"/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Pr="004014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4DBBD6F3" w14:textId="77777777" w:rsidR="00A60CB5" w:rsidRPr="0040140B" w:rsidRDefault="00A60CB5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91CA583" w14:textId="77777777" w:rsidR="0040140B" w:rsidRPr="0040140B" w:rsidRDefault="0040140B" w:rsidP="0040140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21 хвилина</w:t>
                      </w:r>
                    </w:p>
                    <w:p w14:paraId="5B068DEC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</w:t>
                      </w:r>
                    </w:p>
                    <w:p w14:paraId="257F6FFA" w14:textId="77777777" w:rsidR="0040140B" w:rsidRPr="0040140B" w:rsidRDefault="0040140B" w:rsidP="004014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4F78A1C" w14:textId="77777777" w:rsidR="0040140B" w:rsidRPr="0040140B" w:rsidRDefault="0040140B" w:rsidP="0040140B">
                      <w:pPr>
                        <w:rPr>
                          <w:sz w:val="20"/>
                          <w:lang w:val="uk-UA"/>
                        </w:rPr>
                      </w:pPr>
                      <w:r w:rsidRPr="004014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</w:t>
                      </w:r>
                    </w:p>
                    <w:p w14:paraId="26B29DA3" w14:textId="4D34AEA4" w:rsidR="005B54E0" w:rsidRPr="005B54E0" w:rsidRDefault="005B54E0" w:rsidP="0040140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7F7DEA" w14:textId="3A3A8C6C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210E5918" w14:textId="0612D2A2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2997A636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4E478A76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A7553A3" w14:textId="6E84157F" w:rsidR="002915FA" w:rsidRDefault="008D6389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C398D9D" wp14:editId="4F6C2B04">
                <wp:simplePos x="0" y="0"/>
                <wp:positionH relativeFrom="column">
                  <wp:posOffset>3155315</wp:posOffset>
                </wp:positionH>
                <wp:positionV relativeFrom="paragraph">
                  <wp:posOffset>133350</wp:posOffset>
                </wp:positionV>
                <wp:extent cx="437515" cy="7620"/>
                <wp:effectExtent l="19050" t="114300" r="0" b="14478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7515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34674B" id="Пряма зі стрілкою 38" o:spid="_x0000_s1026" type="#_x0000_t32" style="position:absolute;margin-left:248.45pt;margin-top:10.5pt;width:34.45pt;height:.6pt;flip:x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fjDgIAACAEAAAOAAAAZHJzL2Uyb0RvYy54bWysU0uOEzEQ3SNxB8t70kmGTFCUziwyfBYI&#10;Ij4H8LjttCX/ZBfpZAccAHaznSuwQwLEGbpvRNmdNGiQkEBs3G273qt6r8rLi73RZCdCVM6WdDIa&#10;UyIsd5Wy25K+fvXo3gNKIjBbMe2sKOlBRHqxuntn2fiFmLra6UoEgiQ2Lhpf0hrAL4oi8loYFkfO&#10;C4uX0gXDALdhW1SBNchudDEdj8+LxoXKB8dFjHh62V/SVeaXUnB4LmUUQHRJsTbIa8jrVVqL1ZIt&#10;toH5WvFjGewfqjBMWUw6UF0yYORNUL9RGcWDi07CiDtTOCkVF1kDqpmMb6l5WTMvshY0J/rBpvj/&#10;aPmz3SYQVZX0DDtlmcEetTfd2+5j+639RNrP3TXp3nXv8eS6/dp+ab93HwiGom+NjwuEr+0mHHfR&#10;b0IyYS+DIVIr/wRHItuCQsk+u34YXBd7IBwP75/NZ5MZJRyv5ufT3JOiJ0lkPkR4LJwh6aekEQJT&#10;2xrWzlrsrgt9ArZ7GgHLQOAJkMDakqaks/lkNs51AFP6oa0IHDwKhaCY3WqR1CBQW/wkVb2O/AcH&#10;LXqiF0KiT1hvnzBPqFjrQHYMZ4txLixMBiaMTjCptB6AfQl/BB7jE1Tk6f0b8IDImZ2FAWyUdSEb&#10;cCs77E8lyz7+5ECvO1lw5apD7nC2Bscwe3V8MmnOf91n+M+HvfoBAAD//wMAUEsDBBQABgAIAAAA&#10;IQBHTlWD3QAAAAkBAAAPAAAAZHJzL2Rvd25yZXYueG1sTI/BTsMwDIbvSLxDZCRuLF3Fqq00nRiI&#10;Ww907AHSxrRljROabCtvjzmxo+1Pv7+/2M52FGecwuBIwXKRgEBqnRmoU3D4eHtYgwhRk9GjI1Tw&#10;gwG25e1NoXPjLlTjeR87wSEUcq2gj9HnUoa2R6vDwnkkvn26yerI49RJM+kLh9tRpkmSSasH4g+9&#10;9vjSY3vcn6yCXX183zXdGr9t/YpJ5auD/6qUur+bn59ARJzjPwx/+qwOJTs17kQmiFHB4ybbMKog&#10;XXInBlbZirs0vEhTkGUhrxuUvwAAAP//AwBQSwECLQAUAAYACAAAACEAtoM4kv4AAADhAQAAEwAA&#10;AAAAAAAAAAAAAAAAAAAAW0NvbnRlbnRfVHlwZXNdLnhtbFBLAQItABQABgAIAAAAIQA4/SH/1gAA&#10;AJQBAAALAAAAAAAAAAAAAAAAAC8BAABfcmVscy8ucmVsc1BLAQItABQABgAIAAAAIQBYSjfjDgIA&#10;ACAEAAAOAAAAAAAAAAAAAAAAAC4CAABkcnMvZTJvRG9jLnhtbFBLAQItABQABgAIAAAAIQBHTlWD&#10;3QAAAAkBAAAPAAAAAAAAAAAAAAAAAGg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2B9F518" wp14:editId="418F4553">
                <wp:simplePos x="0" y="0"/>
                <wp:positionH relativeFrom="column">
                  <wp:posOffset>6569075</wp:posOffset>
                </wp:positionH>
                <wp:positionV relativeFrom="paragraph">
                  <wp:posOffset>102870</wp:posOffset>
                </wp:positionV>
                <wp:extent cx="380365" cy="0"/>
                <wp:effectExtent l="0" t="114300" r="0" b="1333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36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7F393D" id="Пряма зі стрілкою 37" o:spid="_x0000_s1026" type="#_x0000_t32" style="position:absolute;margin-left:517.25pt;margin-top:8.1pt;width:29.95pt;height:0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SPCgIAAB0EAAAOAAAAZHJzL2Uyb0RvYy54bWysU8uO0zAU3SPxD5b3NOlUnRlVTWfR4bFA&#10;MOLxAR7nurHkl2zTtDvgA2A3W35hdkiA+Ibkj7h22oAGCQnExokf59xzjq+XFzutyBZ8kNZUdDop&#10;KQHDbS3NpqKvXz16cE5JiMzUTFkDFd1DoBer+/eWrVvAiW2sqsETJDFh0bqKNjG6RVEE3oBmYWId&#10;GNwU1msWceo3Re1Zi+xaFSdleVq01tfOWw4h4OrlsElXmV8I4PG5EAEiURVFbTGPPo/XaSxWS7bY&#10;eOYayQ8y2D+o0EwaLDpSXbLIyBsvf6PSknsbrIgTbnVhhZAcsgd0My3vuHnZMAfZC4YT3BhT+H+0&#10;/Nn2yhNZV3R2RolhGu+o+9S/7T9237pb0n3ub0j/rn+PKzfd1+5L973/QPAo5ta6sED42lz5wyy4&#10;K59C2AmviVDSPcGWyLGgUbLLqe/H1GEXCcfF2Xk5O51Two9bxcCQmJwP8TFYTdJPRUP0TG6auLbG&#10;4NVaP7Cz7dMQUQMCj4AEVoa0FZ2fTedlFhGZVA9NTeLeocvoJTMbBckKApXBT7I0mMh/ca9gIHoB&#10;AkNCsUPB3J6wVp5sGTYW4xxMnI5MeDrBhFRqBA4S/gg8nE9QyK37N+ARkStbE0ewlsb6HMCd6nF3&#10;lCyG88cEBt8pgmtb7/P15miwB3NWh/eSmvzXeYb/fNWrHwAAAP//AwBQSwMEFAAGAAgAAAAhALX0&#10;t7TdAAAACwEAAA8AAABkcnMvZG93bnJldi54bWxMj8FOwzAQRO9I/IO1SNyoTUmrEuJUFMQth6b0&#10;A5xkSULjtYndNvw9W3GA287uaPZNtp7sIE44ht6RhvuZAoFUu6anVsP+/e1uBSJEQ40ZHKGGbwyw&#10;zq+vMpM27kwlnnaxFRxCITUauhh9KmWoO7QmzJxH4tuHG62JLMdWNqM5c7gd5FyppbSmJ/7QGY8v&#10;HdaH3dFq2JSH7aZqV/hly1dUhS/2/rPQ+vZmen4CEXGKf2a44DM65MxUuSM1QQys1UOyYC9PyzmI&#10;i0M9JgmI6ncj80z+75D/AAAA//8DAFBLAQItABQABgAIAAAAIQC2gziS/gAAAOEBAAATAAAAAAAA&#10;AAAAAAAAAAAAAABbQ29udGVudF9UeXBlc10ueG1sUEsBAi0AFAAGAAgAAAAhADj9If/WAAAAlAEA&#10;AAsAAAAAAAAAAAAAAAAALwEAAF9yZWxzLy5yZWxzUEsBAi0AFAAGAAgAAAAhAOuOpI8KAgAAHQQA&#10;AA4AAAAAAAAAAAAAAAAALgIAAGRycy9lMm9Eb2MueG1sUEsBAi0AFAAGAAgAAAAhALX0t7TdAAAA&#10;CwEAAA8AAAAAAAAAAAAAAAAAZA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232C8DE1" w14:textId="6D91BDC8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15A80F7B" w14:textId="151E5B20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3E7CB474" w14:textId="58C9F606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2B9650D" w14:textId="77777777" w:rsidR="0040140B" w:rsidRDefault="0040140B" w:rsidP="0038325C">
      <w:pPr>
        <w:pStyle w:val="1"/>
        <w:spacing w:line="240" w:lineRule="auto"/>
        <w:rPr>
          <w:i/>
          <w:sz w:val="24"/>
        </w:rPr>
      </w:pPr>
    </w:p>
    <w:p w14:paraId="19F293CA" w14:textId="77777777" w:rsidR="0040140B" w:rsidRDefault="0040140B" w:rsidP="0038325C">
      <w:pPr>
        <w:pStyle w:val="1"/>
        <w:spacing w:line="240" w:lineRule="auto"/>
        <w:rPr>
          <w:i/>
          <w:sz w:val="24"/>
        </w:rPr>
      </w:pPr>
    </w:p>
    <w:p w14:paraId="7E5F838A" w14:textId="77777777" w:rsidR="0040140B" w:rsidRDefault="0040140B" w:rsidP="0038325C">
      <w:pPr>
        <w:pStyle w:val="1"/>
        <w:spacing w:line="240" w:lineRule="auto"/>
        <w:rPr>
          <w:i/>
          <w:sz w:val="24"/>
        </w:rPr>
      </w:pPr>
    </w:p>
    <w:p w14:paraId="6CD0E92A" w14:textId="77777777" w:rsidR="0040140B" w:rsidRDefault="0040140B" w:rsidP="0038325C">
      <w:pPr>
        <w:pStyle w:val="1"/>
        <w:spacing w:line="240" w:lineRule="auto"/>
        <w:rPr>
          <w:i/>
          <w:sz w:val="24"/>
        </w:rPr>
      </w:pPr>
    </w:p>
    <w:p w14:paraId="4DCAF92B" w14:textId="77777777" w:rsidR="0040140B" w:rsidRDefault="0040140B" w:rsidP="0038325C">
      <w:pPr>
        <w:pStyle w:val="1"/>
        <w:spacing w:line="240" w:lineRule="auto"/>
        <w:rPr>
          <w:i/>
          <w:sz w:val="24"/>
        </w:rPr>
      </w:pPr>
    </w:p>
    <w:p w14:paraId="034FE239" w14:textId="77777777" w:rsidR="0040140B" w:rsidRDefault="0040140B" w:rsidP="0038325C">
      <w:pPr>
        <w:pStyle w:val="1"/>
        <w:spacing w:line="240" w:lineRule="auto"/>
        <w:rPr>
          <w:i/>
          <w:sz w:val="24"/>
        </w:rPr>
      </w:pPr>
    </w:p>
    <w:p w14:paraId="4CCAFB24" w14:textId="77777777" w:rsidR="0040140B" w:rsidRDefault="0040140B" w:rsidP="0038325C">
      <w:pPr>
        <w:pStyle w:val="1"/>
        <w:spacing w:line="240" w:lineRule="auto"/>
        <w:rPr>
          <w:i/>
          <w:sz w:val="24"/>
        </w:rPr>
      </w:pPr>
    </w:p>
    <w:p w14:paraId="3A0F6F9F" w14:textId="2AA66705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7D3A0AA3" w14:textId="77777777" w:rsidR="00FB1444" w:rsidRDefault="00FB1444">
      <w:pPr>
        <w:pStyle w:val="1"/>
        <w:spacing w:line="240" w:lineRule="auto"/>
        <w:ind w:left="0" w:firstLine="709"/>
        <w:rPr>
          <w:i/>
          <w:sz w:val="24"/>
        </w:rPr>
      </w:pPr>
    </w:p>
    <w:p w14:paraId="36B7144A" w14:textId="0ED655E1" w:rsidR="00FB1444" w:rsidRDefault="008D638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FA96085" wp14:editId="38D2937A">
                <wp:simplePos x="0" y="0"/>
                <wp:positionH relativeFrom="column">
                  <wp:posOffset>1840230</wp:posOffset>
                </wp:positionH>
                <wp:positionV relativeFrom="paragraph">
                  <wp:posOffset>81915</wp:posOffset>
                </wp:positionV>
                <wp:extent cx="822960" cy="7620"/>
                <wp:effectExtent l="0" t="114300" r="0" b="14478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96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FECB8C" id="Пряма зі стрілкою 33" o:spid="_x0000_s1026" type="#_x0000_t32" style="position:absolute;margin-left:144.9pt;margin-top:6.45pt;width:64.8pt;height:.6p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DMrDgIAACAEAAAOAAAAZHJzL2Uyb0RvYy54bWysU0uOEzEQ3SNxB8t70klGk5mJ0plFBtgg&#10;iPjtPe5y2pJ/sk062QEHgN1suQI7JAZxhu4bUXYnDRokJBAbd9uu96req/LicqcV2YIP0pqSTkZj&#10;SsBwW0mzKemrl48enFMSIjMVU9ZASfcQ6OXy/r1F4+YwtbVVFXiCJCbMG1fSOkY3L4rAa9AsjKwD&#10;g5fCes0ibv2mqDxrkF2rYjoez4rG+sp5yyEEPL3qL+ky8wsBPD4TIkAkqqRYW8yrz+t1Wovlgs03&#10;nrla8kMZ7B+q0EwaTDpQXbHIyBsvf6PSknsbrIgjbnVhhZAcsgZUMxnfUfOiZg6yFjQnuMGm8P9o&#10;+dPt2hNZlfTkhBLDNPao/dS97T6239rPpP3S3ZDuXfceT27a2/Zr+737QDAUfWtcmCN8Zdb+sAtu&#10;7ZMJO+E1EUq61zgS2RYUSnbZ9f3gOuwi4Xh4Pp1ezLA3HK/OZtPck6InSWTOh/gYrCbpp6QheiY3&#10;dVxZY7C71vcJ2PZJiFgGAo+ABFaGNCU9PZucjnMdkUn10FQk7h0KjV4ys1GQ1CBQGfwkVb2O/Bf3&#10;Cnqi5yDQJ6y3T5gnFFbKky3D2WKcg4mTgQmjE0xIpQZgX8IfgYf4BIU8vX8DHhA5szVxAGtprM8G&#10;3Mked8eSRR9/dKDXnSy4ttU+dzhbg2OYvTo8mTTnv+4z/OfDXv4AAAD//wMAUEsDBBQABgAIAAAA&#10;IQCt3Lpy3AAAAAkBAAAPAAAAZHJzL2Rvd25yZXYueG1sTI9BT4NAEIXvJv6HzZh4swuEGECWxmq8&#10;cZC2P2BhR8Cys8huW/z3jic9vnkv731Tblc7iQsufnSkIN5EIJA6Z0bqFRwPbw8ZCB80GT05QgXf&#10;6GFb3d6UujDuSg1e9qEXXEK+0AqGEOZCSt8NaLXfuBmJvQ+3WB1YLr00i75yuZ1kEkWP0uqReGHQ&#10;M74M2J32Z6tg15zed22f4ZdtXjGq5/o4f9ZK3d+tz08gAq7hLwy/+IwOFTO17kzGi0lBkuWMHthI&#10;chAcSOM8BdHyIY1BVqX8/0H1AwAA//8DAFBLAQItABQABgAIAAAAIQC2gziS/gAAAOEBAAATAAAA&#10;AAAAAAAAAAAAAAAAAABbQ29udGVudF9UeXBlc10ueG1sUEsBAi0AFAAGAAgAAAAhADj9If/WAAAA&#10;lAEAAAsAAAAAAAAAAAAAAAAALwEAAF9yZWxzLy5yZWxzUEsBAi0AFAAGAAgAAAAhAFj8MysOAgAA&#10;IAQAAA4AAAAAAAAAAAAAAAAALgIAAGRycy9lMm9Eb2MueG1sUEsBAi0AFAAGAAgAAAAhAK3cunLc&#10;AAAACQEAAA8AAAAAAAAAAAAAAAAAaA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7B5D7DDE" w14:textId="69F7C3E7" w:rsidR="00FB1444" w:rsidRPr="002915FA" w:rsidRDefault="00F373A6" w:rsidP="002915F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4CB2A10A" w14:textId="0D3D5090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0CC9323" w14:textId="28E64A7A" w:rsidR="00FB1444" w:rsidRDefault="00F373A6" w:rsidP="008D6389">
      <w:pPr>
        <w:pStyle w:val="1"/>
        <w:spacing w:line="240" w:lineRule="auto"/>
        <w:ind w:firstLine="811"/>
        <w:jc w:val="left"/>
        <w:rPr>
          <w:szCs w:val="28"/>
        </w:rPr>
      </w:pPr>
      <w:r w:rsidRPr="005B4FCD">
        <w:rPr>
          <w:szCs w:val="28"/>
        </w:rPr>
        <w:t>Керівник заняття:</w:t>
      </w:r>
    </w:p>
    <w:p w14:paraId="25C3FE18" w14:textId="069A9227" w:rsidR="008D6389" w:rsidRDefault="008D6389" w:rsidP="008D6389">
      <w:pPr>
        <w:pStyle w:val="1"/>
        <w:spacing w:line="240" w:lineRule="auto"/>
        <w:ind w:firstLine="811"/>
        <w:jc w:val="left"/>
        <w:rPr>
          <w:szCs w:val="28"/>
        </w:rPr>
      </w:pPr>
      <w:r>
        <w:rPr>
          <w:szCs w:val="28"/>
        </w:rPr>
        <w:t>Командир 1 навчальної роти 1 навчального батальйону військової частини А2900</w:t>
      </w:r>
    </w:p>
    <w:p w14:paraId="72E58DA0" w14:textId="32E4A65F" w:rsidR="008D6389" w:rsidRDefault="008D6389" w:rsidP="008D6389">
      <w:pPr>
        <w:pStyle w:val="1"/>
        <w:spacing w:line="240" w:lineRule="auto"/>
        <w:ind w:firstLine="811"/>
        <w:jc w:val="left"/>
        <w:rPr>
          <w:szCs w:val="28"/>
        </w:rPr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Дмитро СТЕПАНЮК</w:t>
      </w:r>
    </w:p>
    <w:p w14:paraId="63356D0B" w14:textId="754910D2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F57A66">
      <w:pgSz w:w="16838" w:h="11906" w:orient="landscape"/>
      <w:pgMar w:top="567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E4D09" w14:textId="77777777" w:rsidR="0075609C" w:rsidRDefault="0075609C">
      <w:r>
        <w:separator/>
      </w:r>
    </w:p>
  </w:endnote>
  <w:endnote w:type="continuationSeparator" w:id="0">
    <w:p w14:paraId="4463BC6D" w14:textId="77777777" w:rsidR="0075609C" w:rsidRDefault="0075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003F7" w14:textId="77777777" w:rsidR="0075609C" w:rsidRDefault="0075609C">
      <w:r>
        <w:separator/>
      </w:r>
    </w:p>
  </w:footnote>
  <w:footnote w:type="continuationSeparator" w:id="0">
    <w:p w14:paraId="4AF126E5" w14:textId="77777777" w:rsidR="0075609C" w:rsidRDefault="00756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35B66"/>
    <w:multiLevelType w:val="hybridMultilevel"/>
    <w:tmpl w:val="46EAE22C"/>
    <w:lvl w:ilvl="0" w:tplc="1C38D1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0BE9"/>
    <w:rsid w:val="0001174D"/>
    <w:rsid w:val="00011ADE"/>
    <w:rsid w:val="00013ABF"/>
    <w:rsid w:val="000147E4"/>
    <w:rsid w:val="00014C38"/>
    <w:rsid w:val="000172F9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5DBE"/>
    <w:rsid w:val="00126A48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D3550"/>
    <w:rsid w:val="001D4610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630FD"/>
    <w:rsid w:val="00272CA3"/>
    <w:rsid w:val="002754CA"/>
    <w:rsid w:val="0028461F"/>
    <w:rsid w:val="002915FA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5CF6"/>
    <w:rsid w:val="0038325C"/>
    <w:rsid w:val="00387E77"/>
    <w:rsid w:val="003A164A"/>
    <w:rsid w:val="003A5A6B"/>
    <w:rsid w:val="003B186E"/>
    <w:rsid w:val="003C00EC"/>
    <w:rsid w:val="003C11FB"/>
    <w:rsid w:val="003D6975"/>
    <w:rsid w:val="003E1EF8"/>
    <w:rsid w:val="003F0549"/>
    <w:rsid w:val="003F248F"/>
    <w:rsid w:val="0040140B"/>
    <w:rsid w:val="00403BC7"/>
    <w:rsid w:val="0041215F"/>
    <w:rsid w:val="0042408E"/>
    <w:rsid w:val="00424B0D"/>
    <w:rsid w:val="00434DCE"/>
    <w:rsid w:val="00436F9B"/>
    <w:rsid w:val="004469F9"/>
    <w:rsid w:val="004604C0"/>
    <w:rsid w:val="00470DF1"/>
    <w:rsid w:val="0047410B"/>
    <w:rsid w:val="004858D9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71B60"/>
    <w:rsid w:val="00683153"/>
    <w:rsid w:val="006923E1"/>
    <w:rsid w:val="006B2308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3FDD"/>
    <w:rsid w:val="006F60D9"/>
    <w:rsid w:val="00703D49"/>
    <w:rsid w:val="00710939"/>
    <w:rsid w:val="00713981"/>
    <w:rsid w:val="0071474E"/>
    <w:rsid w:val="00715AC9"/>
    <w:rsid w:val="00725046"/>
    <w:rsid w:val="00752DCB"/>
    <w:rsid w:val="0075609C"/>
    <w:rsid w:val="007569CA"/>
    <w:rsid w:val="007576D1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4DBF"/>
    <w:rsid w:val="00836E12"/>
    <w:rsid w:val="008419A4"/>
    <w:rsid w:val="00847910"/>
    <w:rsid w:val="00852585"/>
    <w:rsid w:val="00856CCA"/>
    <w:rsid w:val="00860719"/>
    <w:rsid w:val="0088768E"/>
    <w:rsid w:val="00894EE3"/>
    <w:rsid w:val="008A1EBE"/>
    <w:rsid w:val="008A34DC"/>
    <w:rsid w:val="008A50B2"/>
    <w:rsid w:val="008B118F"/>
    <w:rsid w:val="008B24FB"/>
    <w:rsid w:val="008D3958"/>
    <w:rsid w:val="008D6389"/>
    <w:rsid w:val="008E257D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12B"/>
    <w:rsid w:val="00A03BE8"/>
    <w:rsid w:val="00A0450A"/>
    <w:rsid w:val="00A06DCC"/>
    <w:rsid w:val="00A10553"/>
    <w:rsid w:val="00A27AD1"/>
    <w:rsid w:val="00A54C10"/>
    <w:rsid w:val="00A60CB5"/>
    <w:rsid w:val="00A62E19"/>
    <w:rsid w:val="00A64E46"/>
    <w:rsid w:val="00A65408"/>
    <w:rsid w:val="00A742CD"/>
    <w:rsid w:val="00A948F6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4D0B"/>
    <w:rsid w:val="00BB5E5C"/>
    <w:rsid w:val="00BC6965"/>
    <w:rsid w:val="00BE0C52"/>
    <w:rsid w:val="00BE3394"/>
    <w:rsid w:val="00BF1D12"/>
    <w:rsid w:val="00C010A8"/>
    <w:rsid w:val="00C22712"/>
    <w:rsid w:val="00C50880"/>
    <w:rsid w:val="00C514F0"/>
    <w:rsid w:val="00C544FE"/>
    <w:rsid w:val="00C627FD"/>
    <w:rsid w:val="00C7793F"/>
    <w:rsid w:val="00C87100"/>
    <w:rsid w:val="00C87D6F"/>
    <w:rsid w:val="00C94657"/>
    <w:rsid w:val="00CA0797"/>
    <w:rsid w:val="00CA6360"/>
    <w:rsid w:val="00CF7F0D"/>
    <w:rsid w:val="00D205F4"/>
    <w:rsid w:val="00D27258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E3AF1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467AD"/>
    <w:rsid w:val="00F57A66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8D3958"/>
    <w:rPr>
      <w:rFonts w:ascii="Times New Roman" w:hAnsi="Times New Roman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319285-C23A-4460-AE83-FDF585F9A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2803</Words>
  <Characters>1598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5</cp:revision>
  <cp:lastPrinted>2025-05-26T07:34:00Z</cp:lastPrinted>
  <dcterms:created xsi:type="dcterms:W3CDTF">2025-05-26T06:27:00Z</dcterms:created>
  <dcterms:modified xsi:type="dcterms:W3CDTF">2025-05-26T08:07:00Z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