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F0E9" w14:textId="77777777" w:rsidR="000F7146" w:rsidRDefault="000F7146">
      <w:pPr>
        <w:pStyle w:val="1"/>
        <w:spacing w:line="240" w:lineRule="auto"/>
        <w:ind w:left="0" w:firstLine="0"/>
        <w:jc w:val="left"/>
      </w:pPr>
    </w:p>
    <w:p w14:paraId="4028EE7D" w14:textId="5C0C1860" w:rsidR="000F7146" w:rsidRDefault="008708C9" w:rsidP="00410D7D">
      <w:pPr>
        <w:pStyle w:val="1"/>
        <w:spacing w:line="240" w:lineRule="auto"/>
        <w:ind w:left="0" w:firstLine="9781"/>
        <w:jc w:val="left"/>
      </w:pPr>
      <w:r>
        <w:t>ЗАТВЕРДЖУЮ</w:t>
      </w:r>
      <w:r w:rsidR="00CD18FD">
        <w:t>:</w:t>
      </w:r>
    </w:p>
    <w:p w14:paraId="7D521510" w14:textId="4C0DBB31" w:rsidR="000F7146" w:rsidRDefault="00CD18FD" w:rsidP="00410D7D">
      <w:pPr>
        <w:pStyle w:val="1"/>
        <w:spacing w:line="240" w:lineRule="auto"/>
        <w:ind w:left="0" w:firstLine="9781"/>
        <w:jc w:val="left"/>
      </w:pPr>
      <w:r>
        <w:t>К</w:t>
      </w:r>
      <w:r w:rsidR="008708C9">
        <w:t xml:space="preserve">омандир </w:t>
      </w:r>
      <w:r w:rsidR="00C34348">
        <w:t xml:space="preserve">1 </w:t>
      </w:r>
      <w:r w:rsidR="008708C9">
        <w:t xml:space="preserve"> навчального батальйону  </w:t>
      </w:r>
    </w:p>
    <w:p w14:paraId="50FEF6FB" w14:textId="22222CA5" w:rsidR="000F7146" w:rsidRDefault="00CD18FD" w:rsidP="00410D7D">
      <w:pPr>
        <w:pStyle w:val="1"/>
        <w:spacing w:line="240" w:lineRule="auto"/>
        <w:ind w:left="0" w:firstLine="9781"/>
        <w:jc w:val="left"/>
      </w:pPr>
      <w:r>
        <w:t>майор</w:t>
      </w:r>
      <w:r w:rsidR="008708C9">
        <w:tab/>
        <w:t xml:space="preserve">            </w:t>
      </w:r>
      <w:r>
        <w:t xml:space="preserve">  </w:t>
      </w:r>
      <w:r w:rsidR="008708C9">
        <w:t xml:space="preserve"> </w:t>
      </w:r>
      <w:r w:rsidR="00DD6F67">
        <w:t xml:space="preserve">            Віктор МОРОЗ</w:t>
      </w:r>
    </w:p>
    <w:p w14:paraId="6055D1E0" w14:textId="56827DDA" w:rsidR="000F7146" w:rsidRDefault="008708C9" w:rsidP="00410D7D">
      <w:pPr>
        <w:pStyle w:val="1"/>
        <w:spacing w:line="240" w:lineRule="auto"/>
        <w:ind w:left="0" w:firstLine="9781"/>
        <w:jc w:val="left"/>
      </w:pPr>
      <w:r>
        <w:t>”</w:t>
      </w:r>
      <w:r w:rsidR="003F3809">
        <w:t>1</w:t>
      </w:r>
      <w:r w:rsidR="002551C2">
        <w:t>0</w:t>
      </w:r>
      <w:r>
        <w:t xml:space="preserve">” </w:t>
      </w:r>
      <w:r w:rsidR="002551C2">
        <w:t>травня</w:t>
      </w:r>
      <w:r>
        <w:t xml:space="preserve"> 202</w:t>
      </w:r>
      <w:r w:rsidR="003F3809">
        <w:t>5</w:t>
      </w:r>
      <w:r>
        <w:t xml:space="preserve"> року</w:t>
      </w:r>
    </w:p>
    <w:p w14:paraId="57615E48" w14:textId="564ABE9C" w:rsidR="000F7146" w:rsidRDefault="000F7146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C7F4E73" w14:textId="347B1BE0" w:rsidR="00E4115A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71E92947" w14:textId="77777777" w:rsidR="00E4115A" w:rsidRPr="00CD18FD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4D6ADD2D" w14:textId="77777777" w:rsidR="000F7146" w:rsidRPr="00CD18FD" w:rsidRDefault="008708C9">
      <w:pPr>
        <w:pStyle w:val="1"/>
        <w:spacing w:line="240" w:lineRule="auto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ПЛАН</w:t>
      </w:r>
    </w:p>
    <w:p w14:paraId="40CF216B" w14:textId="58603E18" w:rsidR="000E62A4" w:rsidRPr="00CD18FD" w:rsidRDefault="000E62A4" w:rsidP="004C69A4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проведення заняття з тактичної під</w:t>
      </w:r>
      <w:r w:rsidR="00C34348" w:rsidRPr="00CD18FD">
        <w:rPr>
          <w:b/>
          <w:sz w:val="26"/>
          <w:szCs w:val="26"/>
        </w:rPr>
        <w:t>готовки з особовим складом 1</w:t>
      </w:r>
      <w:r w:rsidRPr="00CD18FD">
        <w:rPr>
          <w:b/>
          <w:sz w:val="26"/>
          <w:szCs w:val="26"/>
        </w:rPr>
        <w:t xml:space="preserve"> навчал</w:t>
      </w:r>
      <w:r w:rsidR="00C34348" w:rsidRPr="00CD18FD">
        <w:rPr>
          <w:b/>
          <w:color w:val="000000" w:themeColor="text1"/>
          <w:sz w:val="26"/>
          <w:szCs w:val="26"/>
          <w:lang w:eastAsia="uk-UA"/>
        </w:rPr>
        <w:t xml:space="preserve">ьної роти 1 </w:t>
      </w:r>
      <w:r w:rsidRPr="00CD18FD">
        <w:rPr>
          <w:b/>
          <w:color w:val="000000" w:themeColor="text1"/>
          <w:sz w:val="26"/>
          <w:szCs w:val="26"/>
          <w:lang w:eastAsia="uk-UA"/>
        </w:rPr>
        <w:t>навчального батальйону</w:t>
      </w:r>
    </w:p>
    <w:p w14:paraId="6C794D19" w14:textId="67A9D7C1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  <w:r w:rsidR="00610232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в темну пору доби</w:t>
      </w:r>
    </w:p>
    <w:p w14:paraId="048F997E" w14:textId="40FF5E59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2551C2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12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»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2551C2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3F3809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6252220" w14:textId="77777777" w:rsidR="000F7146" w:rsidRPr="00CD18FD" w:rsidRDefault="000F7146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1F4AAACF" w14:textId="610C1CFC" w:rsidR="00A006B6" w:rsidRDefault="00A006B6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28C0E93B" w14:textId="77777777" w:rsidR="00EE63E5" w:rsidRDefault="00EE63E5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6204199" w14:textId="6A958E29" w:rsidR="00EE63E5" w:rsidRDefault="00EE63E5" w:rsidP="00DD6F67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EE63E5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DD6F6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3643C5E8" w14:textId="77777777" w:rsidR="00EE63E5" w:rsidRDefault="00EE63E5" w:rsidP="00DD6F67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EE63E5">
        <w:rPr>
          <w:rFonts w:ascii="Times New Roman" w:hAnsi="Times New Roman"/>
          <w:bCs/>
          <w:sz w:val="28"/>
          <w:szCs w:val="28"/>
          <w:lang w:val="uk-UA" w:eastAsia="uk-UA"/>
        </w:rPr>
        <w:t>Бойові порядки вогневої групи, відділення. Відпрацювання бойових порядків «ланцюг», «клин», «шаховий», «колона» та «файл»</w:t>
      </w: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1396746" w14:textId="2E816D1D" w:rsidR="00184553" w:rsidRDefault="00184553" w:rsidP="00DD6F67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323BA366" w14:textId="3E4B148B" w:rsidR="00184553" w:rsidRDefault="00184553" w:rsidP="00DD6F67">
      <w:pPr>
        <w:pStyle w:val="ab"/>
        <w:spacing w:line="240" w:lineRule="auto"/>
        <w:ind w:left="851" w:firstLine="127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Ознайомити військовослужбовців з бойовим порядком відділення і навчити виконувати свої обов’язки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4F85806" w14:textId="77777777" w:rsidR="00184553" w:rsidRDefault="00184553" w:rsidP="00DD6F67">
      <w:pPr>
        <w:pStyle w:val="ab"/>
        <w:spacing w:line="240" w:lineRule="auto"/>
        <w:ind w:left="851" w:firstLine="127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Навчити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військовослужбовців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діям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бою та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пересуванню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складі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бойових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груп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48EEFE2" w14:textId="77777777" w:rsidR="00DD6F67" w:rsidRDefault="00DD6F67" w:rsidP="00330EE8">
      <w:pPr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27536D" w14:textId="4199B677" w:rsidR="000F7146" w:rsidRPr="00E4115A" w:rsidRDefault="008708C9" w:rsidP="00330EE8">
      <w:pPr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4115A">
        <w:rPr>
          <w:rFonts w:ascii="Times New Roman" w:hAnsi="Times New Roman"/>
          <w:b/>
          <w:sz w:val="28"/>
          <w:szCs w:val="28"/>
          <w:u w:val="single"/>
        </w:rPr>
        <w:t>Час:</w:t>
      </w:r>
      <w:r w:rsidRPr="00E4115A">
        <w:rPr>
          <w:sz w:val="28"/>
          <w:szCs w:val="28"/>
        </w:rPr>
        <w:t xml:space="preserve"> </w:t>
      </w:r>
      <w:r w:rsidRPr="00E4115A">
        <w:rPr>
          <w:sz w:val="28"/>
          <w:szCs w:val="28"/>
        </w:rPr>
        <w:tab/>
      </w:r>
      <w:r w:rsidR="002551C2">
        <w:rPr>
          <w:rFonts w:ascii="Times New Roman" w:hAnsi="Times New Roman"/>
          <w:sz w:val="28"/>
          <w:szCs w:val="28"/>
          <w:lang w:val="uk-UA"/>
        </w:rPr>
        <w:t>20</w:t>
      </w:r>
      <w:r w:rsidR="00EE63E5">
        <w:rPr>
          <w:rFonts w:ascii="Times New Roman" w:hAnsi="Times New Roman"/>
          <w:sz w:val="28"/>
          <w:szCs w:val="28"/>
          <w:lang w:val="uk-UA"/>
        </w:rPr>
        <w:t>:</w:t>
      </w:r>
      <w:r w:rsidR="002551C2">
        <w:rPr>
          <w:rFonts w:ascii="Times New Roman" w:hAnsi="Times New Roman"/>
          <w:sz w:val="28"/>
          <w:szCs w:val="28"/>
          <w:lang w:val="uk-UA"/>
        </w:rPr>
        <w:t>30</w:t>
      </w:r>
      <w:r w:rsidR="00BC2B9D" w:rsidRPr="00E4115A">
        <w:rPr>
          <w:rFonts w:ascii="Times New Roman" w:hAnsi="Times New Roman"/>
          <w:sz w:val="28"/>
          <w:szCs w:val="28"/>
        </w:rPr>
        <w:t>-</w:t>
      </w:r>
      <w:r w:rsidR="00610232">
        <w:rPr>
          <w:rFonts w:ascii="Times New Roman" w:hAnsi="Times New Roman"/>
          <w:sz w:val="28"/>
          <w:szCs w:val="28"/>
          <w:lang w:val="uk-UA"/>
        </w:rPr>
        <w:t>2</w:t>
      </w:r>
      <w:r w:rsidR="002551C2">
        <w:rPr>
          <w:rFonts w:ascii="Times New Roman" w:hAnsi="Times New Roman"/>
          <w:sz w:val="28"/>
          <w:szCs w:val="28"/>
          <w:lang w:val="uk-UA"/>
        </w:rPr>
        <w:t>4</w:t>
      </w:r>
      <w:r w:rsidR="00EE63E5">
        <w:rPr>
          <w:rFonts w:ascii="Times New Roman" w:hAnsi="Times New Roman"/>
          <w:sz w:val="28"/>
          <w:szCs w:val="28"/>
          <w:lang w:val="uk-UA"/>
        </w:rPr>
        <w:t>:</w:t>
      </w:r>
      <w:r w:rsidR="002551C2">
        <w:rPr>
          <w:rFonts w:ascii="Times New Roman" w:hAnsi="Times New Roman"/>
          <w:sz w:val="28"/>
          <w:szCs w:val="28"/>
          <w:lang w:val="uk-UA"/>
        </w:rPr>
        <w:t>00</w:t>
      </w:r>
      <w:r w:rsidR="00BC2B9D" w:rsidRPr="00E4115A">
        <w:rPr>
          <w:rFonts w:ascii="Times New Roman" w:hAnsi="Times New Roman"/>
          <w:sz w:val="28"/>
          <w:szCs w:val="28"/>
        </w:rPr>
        <w:t xml:space="preserve"> (</w:t>
      </w:r>
      <w:r w:rsidR="009A11D0">
        <w:rPr>
          <w:rFonts w:ascii="Times New Roman" w:hAnsi="Times New Roman"/>
          <w:sz w:val="28"/>
          <w:szCs w:val="28"/>
          <w:lang w:val="uk-UA"/>
        </w:rPr>
        <w:t>180</w:t>
      </w:r>
      <w:r w:rsidRPr="00E411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115A">
        <w:rPr>
          <w:rFonts w:ascii="Times New Roman" w:hAnsi="Times New Roman"/>
          <w:sz w:val="28"/>
          <w:szCs w:val="28"/>
        </w:rPr>
        <w:t>хв</w:t>
      </w:r>
      <w:proofErr w:type="spellEnd"/>
      <w:r w:rsidRPr="00E4115A">
        <w:rPr>
          <w:rFonts w:ascii="Times New Roman" w:hAnsi="Times New Roman"/>
          <w:sz w:val="28"/>
          <w:szCs w:val="28"/>
        </w:rPr>
        <w:t>.) в</w:t>
      </w:r>
      <w:r w:rsidR="00DC2B71" w:rsidRPr="00E411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10232">
        <w:rPr>
          <w:rFonts w:ascii="Times New Roman" w:hAnsi="Times New Roman"/>
          <w:sz w:val="28"/>
          <w:szCs w:val="28"/>
          <w:lang w:val="uk-UA"/>
        </w:rPr>
        <w:t>темну пору доби</w:t>
      </w:r>
      <w:r w:rsidRPr="00E4115A">
        <w:rPr>
          <w:rFonts w:ascii="Times New Roman" w:hAnsi="Times New Roman"/>
          <w:sz w:val="28"/>
          <w:szCs w:val="28"/>
        </w:rPr>
        <w:t>.</w:t>
      </w:r>
    </w:p>
    <w:p w14:paraId="77590787" w14:textId="77777777" w:rsidR="00DD6F67" w:rsidRDefault="00DD6F67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EB860EE" w14:textId="0476E788" w:rsidR="000F7146" w:rsidRPr="00E4115A" w:rsidRDefault="008708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E4115A">
        <w:rPr>
          <w:b/>
          <w:szCs w:val="28"/>
        </w:rPr>
        <w:t>Місце</w:t>
      </w:r>
      <w:r w:rsidR="000432CC" w:rsidRPr="00E4115A">
        <w:rPr>
          <w:szCs w:val="28"/>
        </w:rPr>
        <w:t xml:space="preserve">:      </w:t>
      </w:r>
      <w:r w:rsidR="00C318DF">
        <w:rPr>
          <w:szCs w:val="28"/>
        </w:rPr>
        <w:t>МТП</w:t>
      </w:r>
      <w:r w:rsidR="00E4115A" w:rsidRPr="00E4115A">
        <w:rPr>
          <w:szCs w:val="28"/>
        </w:rPr>
        <w:t xml:space="preserve"> в</w:t>
      </w:r>
      <w:r w:rsidR="00E4115A" w:rsidRPr="00E4115A">
        <w:rPr>
          <w:szCs w:val="28"/>
          <w:lang w:val="en-US"/>
        </w:rPr>
        <w:t>/</w:t>
      </w:r>
      <w:r w:rsidR="00E4115A" w:rsidRPr="00E4115A">
        <w:rPr>
          <w:szCs w:val="28"/>
        </w:rPr>
        <w:t>ч А</w:t>
      </w:r>
      <w:r w:rsidR="00C318DF">
        <w:rPr>
          <w:szCs w:val="28"/>
        </w:rPr>
        <w:t>0339</w:t>
      </w:r>
      <w:r w:rsidR="00A006B6">
        <w:rPr>
          <w:szCs w:val="28"/>
        </w:rPr>
        <w:t>.</w:t>
      </w:r>
    </w:p>
    <w:p w14:paraId="423F3AE8" w14:textId="0BC055AD" w:rsidR="00E4115A" w:rsidRDefault="008708C9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4115A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E4115A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E4115A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E4115A">
        <w:rPr>
          <w:rFonts w:ascii="Times New Roman" w:hAnsi="Times New Roman"/>
          <w:sz w:val="28"/>
          <w:szCs w:val="28"/>
          <w:lang w:val="uk-UA"/>
        </w:rPr>
        <w:t>, комплект ротної НМТБ д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 xml:space="preserve">ля проведення занять з тактичної </w:t>
      </w:r>
      <w:r w:rsidRPr="00E4115A">
        <w:rPr>
          <w:rFonts w:ascii="Times New Roman" w:hAnsi="Times New Roman"/>
          <w:sz w:val="28"/>
          <w:szCs w:val="28"/>
          <w:lang w:val="uk-UA"/>
        </w:rPr>
        <w:t>підготовки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>.</w:t>
      </w:r>
    </w:p>
    <w:p w14:paraId="6CA38E22" w14:textId="5990A8B5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DA5196C" w14:textId="61CD0CC3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7A4B22" w14:textId="77777777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480FEB" w14:textId="77777777" w:rsidR="00E4115A" w:rsidRPr="00E4115A" w:rsidRDefault="00E4115A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174065" w14:textId="77777777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6878F6FD" wp14:editId="05EE6E98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6657" w14:textId="570AE0C3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9A11D0">
        <w:rPr>
          <w:b/>
          <w:szCs w:val="28"/>
        </w:rPr>
        <w:t>5</w:t>
      </w:r>
    </w:p>
    <w:bookmarkEnd w:id="0"/>
    <w:p w14:paraId="1DCD61C5" w14:textId="77777777" w:rsidR="00E4115A" w:rsidRDefault="00E4115A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65CDE634" w14:textId="12014139" w:rsidR="000F7146" w:rsidRPr="00410D7D" w:rsidRDefault="008708C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 xml:space="preserve">Вступна частина </w:t>
      </w:r>
    </w:p>
    <w:p w14:paraId="5A16C7A7" w14:textId="77777777" w:rsidR="00DD6F67" w:rsidRDefault="00DD6F67" w:rsidP="00184553">
      <w:pPr>
        <w:pStyle w:val="a9"/>
        <w:ind w:left="851" w:firstLine="0"/>
        <w:rPr>
          <w:b/>
          <w:szCs w:val="28"/>
          <w:lang w:val="uk-UA"/>
        </w:rPr>
      </w:pPr>
    </w:p>
    <w:p w14:paraId="157825A3" w14:textId="31A9CC7E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57DEBC7" w14:textId="77777777" w:rsidR="00DD6F67" w:rsidRDefault="00DD6F67" w:rsidP="00184553">
      <w:pPr>
        <w:pStyle w:val="a9"/>
        <w:ind w:left="851" w:firstLine="0"/>
        <w:rPr>
          <w:b/>
          <w:szCs w:val="28"/>
          <w:lang w:val="uk-UA"/>
        </w:rPr>
      </w:pPr>
    </w:p>
    <w:p w14:paraId="3D489C8E" w14:textId="264FFBDC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25AAD239" w14:textId="2ACB2EB9" w:rsidR="00184553" w:rsidRDefault="00184553" w:rsidP="0018455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DD6F67" w:rsidRPr="00EE63E5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</w:t>
      </w:r>
      <w:r w:rsidR="00DD6F67">
        <w:rPr>
          <w:rFonts w:ascii="Times New Roman" w:hAnsi="Times New Roman"/>
          <w:color w:val="000000"/>
          <w:sz w:val="28"/>
          <w:szCs w:val="28"/>
          <w:lang w:val="uk-UA" w:eastAsia="uk-UA"/>
        </w:rPr>
        <w:t>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6B7CDEA2" w14:textId="77777777" w:rsidR="00DD6F67" w:rsidRDefault="00DD6F67" w:rsidP="0018455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54F97FF" w14:textId="4FCC4B98" w:rsidR="00184553" w:rsidRDefault="00184553" w:rsidP="0018455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986C975" w14:textId="434FABD8" w:rsidR="00184553" w:rsidRDefault="00DD6F67" w:rsidP="0018455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184553">
        <w:rPr>
          <w:rFonts w:ascii="Times New Roman" w:hAnsi="Times New Roman"/>
          <w:sz w:val="28"/>
          <w:szCs w:val="28"/>
          <w:lang w:val="uk-UA"/>
        </w:rPr>
        <w:t xml:space="preserve">Набуття знань, вмінь та практичних навичок військовослужбовця з тактичної підготовки. </w:t>
      </w:r>
      <w:r w:rsidR="0018455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Ознайомити військовослужбовців з бойовим порядком відділення і навчити виконувати свої обов’язки</w:t>
      </w:r>
      <w:r w:rsidR="0018455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8455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військовослужбовців діям на полі бою та пересуванню в складі бойових груп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184553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3342AFCE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B281977" w14:textId="3075D394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порядок проведення заняття:</w:t>
      </w:r>
    </w:p>
    <w:p w14:paraId="7C65DD78" w14:textId="1051B475" w:rsidR="000F7146" w:rsidRPr="00410D7D" w:rsidRDefault="00DD6F67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 xml:space="preserve">Заняття організоване на </w:t>
      </w:r>
      <w:r>
        <w:rPr>
          <w:b/>
          <w:bCs/>
          <w:color w:val="FF0000"/>
          <w:sz w:val="26"/>
          <w:szCs w:val="26"/>
          <w:lang w:val="ru-RU"/>
        </w:rPr>
        <w:t>1</w:t>
      </w:r>
      <w:r w:rsidR="008708C9" w:rsidRPr="00CD18FD">
        <w:rPr>
          <w:b/>
          <w:bCs/>
          <w:color w:val="FF0000"/>
          <w:sz w:val="26"/>
          <w:szCs w:val="26"/>
        </w:rPr>
        <w:t xml:space="preserve"> навчальн</w:t>
      </w:r>
      <w:r>
        <w:rPr>
          <w:b/>
          <w:bCs/>
          <w:color w:val="FF0000"/>
          <w:sz w:val="26"/>
          <w:szCs w:val="26"/>
        </w:rPr>
        <w:t>ому</w:t>
      </w:r>
      <w:r w:rsidR="008708C9" w:rsidRPr="00CD18FD">
        <w:rPr>
          <w:b/>
          <w:bCs/>
          <w:color w:val="FF0000"/>
          <w:sz w:val="26"/>
          <w:szCs w:val="26"/>
        </w:rPr>
        <w:t xml:space="preserve"> </w:t>
      </w:r>
      <w:r>
        <w:rPr>
          <w:b/>
          <w:bCs/>
          <w:color w:val="FF0000"/>
          <w:sz w:val="26"/>
          <w:szCs w:val="26"/>
        </w:rPr>
        <w:t>місці</w:t>
      </w:r>
      <w:r w:rsidR="008708C9" w:rsidRPr="00CD18FD">
        <w:rPr>
          <w:b/>
          <w:bCs/>
          <w:color w:val="FF0000"/>
          <w:sz w:val="26"/>
          <w:szCs w:val="26"/>
        </w:rPr>
        <w:t xml:space="preserve"> вдень</w:t>
      </w:r>
      <w:r>
        <w:rPr>
          <w:b/>
          <w:bCs/>
          <w:color w:val="FF0000"/>
          <w:sz w:val="26"/>
          <w:szCs w:val="26"/>
        </w:rPr>
        <w:t xml:space="preserve"> </w:t>
      </w:r>
      <w:r w:rsidRPr="00DD6F67">
        <w:rPr>
          <w:sz w:val="26"/>
          <w:szCs w:val="26"/>
        </w:rPr>
        <w:t>- 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групі.»</w:t>
      </w:r>
      <w:r w:rsidR="008708C9" w:rsidRPr="00DD6F67">
        <w:rPr>
          <w:sz w:val="26"/>
          <w:szCs w:val="26"/>
        </w:rPr>
        <w:t xml:space="preserve"> </w:t>
      </w:r>
    </w:p>
    <w:p w14:paraId="0123B1D4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780AB3EE" w14:textId="205F3FEA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4DA5AF7D" w14:textId="77777777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sz w:val="26"/>
          <w:szCs w:val="26"/>
        </w:rPr>
        <w:t>“Взаємодія організовується за допомогою радіозв’язку та мобільного зв’язку”.</w:t>
      </w:r>
    </w:p>
    <w:p w14:paraId="659AA7B1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84A3C54" w14:textId="5BDA6D29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місце проведення заняття:</w:t>
      </w:r>
    </w:p>
    <w:p w14:paraId="79CFB2F4" w14:textId="55FD5B41" w:rsidR="00A006B6" w:rsidRDefault="00C318DF" w:rsidP="00322CC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«МТП</w:t>
      </w:r>
      <w:r w:rsidRPr="00E4115A">
        <w:rPr>
          <w:szCs w:val="28"/>
        </w:rPr>
        <w:t xml:space="preserve"> в</w:t>
      </w:r>
      <w:r w:rsidRPr="00E4115A">
        <w:rPr>
          <w:szCs w:val="28"/>
          <w:lang w:val="en-US"/>
        </w:rPr>
        <w:t>/</w:t>
      </w:r>
      <w:r w:rsidRPr="00E4115A">
        <w:rPr>
          <w:szCs w:val="28"/>
        </w:rPr>
        <w:t>ч А</w:t>
      </w:r>
      <w:r>
        <w:rPr>
          <w:szCs w:val="28"/>
        </w:rPr>
        <w:t>0339»</w:t>
      </w:r>
    </w:p>
    <w:p w14:paraId="60159631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313C41D3" w14:textId="79201D6B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час початку та закінчення заняття:</w:t>
      </w:r>
    </w:p>
    <w:p w14:paraId="6FB5FB31" w14:textId="6627BA52" w:rsidR="000F7146" w:rsidRPr="00410D7D" w:rsidRDefault="000A5D51" w:rsidP="00322CCC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 w:rsidRPr="00410D7D">
        <w:rPr>
          <w:sz w:val="26"/>
          <w:szCs w:val="26"/>
          <w:u w:val="single"/>
        </w:rPr>
        <w:t>“</w:t>
      </w:r>
      <w:r w:rsidR="002551C2">
        <w:rPr>
          <w:sz w:val="26"/>
          <w:szCs w:val="26"/>
          <w:u w:val="single"/>
        </w:rPr>
        <w:t>20</w:t>
      </w:r>
      <w:r w:rsidR="00DC2B71">
        <w:rPr>
          <w:sz w:val="26"/>
          <w:szCs w:val="26"/>
          <w:u w:val="single"/>
        </w:rPr>
        <w:t>:</w:t>
      </w:r>
      <w:r w:rsidR="002551C2">
        <w:rPr>
          <w:sz w:val="26"/>
          <w:szCs w:val="26"/>
          <w:u w:val="single"/>
        </w:rPr>
        <w:t>30</w:t>
      </w:r>
      <w:r w:rsidRPr="00410D7D">
        <w:rPr>
          <w:sz w:val="26"/>
          <w:szCs w:val="26"/>
          <w:u w:val="single"/>
        </w:rPr>
        <w:t xml:space="preserve"> - початок заняття, </w:t>
      </w:r>
      <w:r w:rsidR="00610232">
        <w:rPr>
          <w:sz w:val="26"/>
          <w:szCs w:val="26"/>
          <w:u w:val="single"/>
        </w:rPr>
        <w:t>2</w:t>
      </w:r>
      <w:r w:rsidR="002551C2">
        <w:rPr>
          <w:sz w:val="26"/>
          <w:szCs w:val="26"/>
          <w:u w:val="single"/>
        </w:rPr>
        <w:t>4</w:t>
      </w:r>
      <w:r w:rsidR="00DD6F67">
        <w:rPr>
          <w:sz w:val="26"/>
          <w:szCs w:val="26"/>
          <w:u w:val="single"/>
        </w:rPr>
        <w:t>:</w:t>
      </w:r>
      <w:r w:rsidR="002551C2">
        <w:rPr>
          <w:sz w:val="26"/>
          <w:szCs w:val="26"/>
          <w:u w:val="single"/>
        </w:rPr>
        <w:t>00</w:t>
      </w:r>
      <w:r w:rsidR="008708C9" w:rsidRPr="00410D7D">
        <w:rPr>
          <w:sz w:val="26"/>
          <w:szCs w:val="26"/>
          <w:u w:val="single"/>
        </w:rPr>
        <w:t xml:space="preserve"> - закінчення заняття в </w:t>
      </w:r>
      <w:r w:rsidR="007B2373">
        <w:rPr>
          <w:sz w:val="26"/>
          <w:szCs w:val="26"/>
          <w:u w:val="single"/>
        </w:rPr>
        <w:t>темну пору доби</w:t>
      </w:r>
      <w:r w:rsidR="008708C9" w:rsidRPr="00410D7D">
        <w:rPr>
          <w:sz w:val="26"/>
          <w:szCs w:val="26"/>
          <w:u w:val="single"/>
        </w:rPr>
        <w:t>”</w:t>
      </w:r>
    </w:p>
    <w:p w14:paraId="3FEFC485" w14:textId="77777777" w:rsidR="00DD6F67" w:rsidRDefault="00DD6F67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337278D8" w14:textId="372FCD9D" w:rsidR="000F7146" w:rsidRPr="00410D7D" w:rsidRDefault="008708C9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410D7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4992BBA1" w14:textId="77777777" w:rsidR="000F7146" w:rsidRPr="00410D7D" w:rsidRDefault="008708C9" w:rsidP="00322CCC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10D7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1C443DA" w14:textId="77777777" w:rsidR="008C1F07" w:rsidRPr="00410D7D" w:rsidRDefault="008C1F07" w:rsidP="00330EE8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7AC0E574" w14:textId="7777777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A770846" w14:textId="3C386E0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BE286FE" w14:textId="1C61A6CD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948C8DB" w14:textId="284E7737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54043E8" w14:textId="6D7A0DB2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E6C4D83" w14:textId="7A3C2D78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1A9577E" w14:textId="088E6334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5980810E" w14:textId="31E3D4A6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4B71ADE8" w14:textId="6C698297" w:rsidR="000F7146" w:rsidRDefault="008708C9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Основна частина –</w:t>
      </w:r>
      <w:r w:rsidRPr="007B2373">
        <w:rPr>
          <w:b/>
          <w:bCs/>
          <w:szCs w:val="28"/>
        </w:rPr>
        <w:t xml:space="preserve"> </w:t>
      </w:r>
      <w:r w:rsidR="00610232" w:rsidRPr="007B2373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хв.</w:t>
      </w:r>
    </w:p>
    <w:p w14:paraId="3FD8F363" w14:textId="6411F1B8" w:rsidR="000F7146" w:rsidRPr="008C1F07" w:rsidRDefault="008708C9" w:rsidP="008C1F07">
      <w:pPr>
        <w:pStyle w:val="1"/>
        <w:spacing w:line="240" w:lineRule="auto"/>
        <w:jc w:val="center"/>
        <w:rPr>
          <w:b/>
          <w:szCs w:val="28"/>
        </w:rPr>
      </w:pPr>
      <w:bookmarkStart w:id="1" w:name="_Hlk94269276"/>
      <w:r>
        <w:rPr>
          <w:b/>
          <w:szCs w:val="28"/>
        </w:rPr>
        <w:t>ЗАГАЛЬНА</w:t>
      </w:r>
      <w:r w:rsidR="008C1F07">
        <w:rPr>
          <w:b/>
          <w:szCs w:val="28"/>
        </w:rPr>
        <w:t xml:space="preserve"> СХЕМА ПРОВЕДЕННЯ ЗАНЯТТЯ В </w:t>
      </w:r>
      <w:r w:rsidR="00610232">
        <w:rPr>
          <w:b/>
          <w:szCs w:val="28"/>
        </w:rPr>
        <w:t>ТЕМНУ ПОРУ ДОБИ</w:t>
      </w:r>
    </w:p>
    <w:p w14:paraId="0DD1B181" w14:textId="6C8C8242" w:rsidR="00A85189" w:rsidRDefault="0006459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CF5D1" wp14:editId="426B83BD">
                <wp:simplePos x="0" y="0"/>
                <wp:positionH relativeFrom="margin">
                  <wp:posOffset>152400</wp:posOffset>
                </wp:positionH>
                <wp:positionV relativeFrom="paragraph">
                  <wp:posOffset>62230</wp:posOffset>
                </wp:positionV>
                <wp:extent cx="9829800" cy="3082290"/>
                <wp:effectExtent l="19050" t="19050" r="19050" b="228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0" cy="30822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19721C" w14:textId="141782E5" w:rsidR="00A85189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5055392" w14:textId="2B597583" w:rsidR="00DD6F67" w:rsidRPr="00DD6F67" w:rsidRDefault="00DD6F67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D6F6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                      </w:r>
                          </w:p>
                          <w:p w14:paraId="21EAE0A0" w14:textId="70BA6686" w:rsidR="00A85189" w:rsidRPr="00064599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B81432" w14:textId="3D68DE6D" w:rsidR="00A85189" w:rsidRPr="00184553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7E7E175" w14:textId="5B654A84" w:rsidR="00DD6F67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24EE38A" w14:textId="17E00CA0" w:rsidR="006F0660" w:rsidRPr="00DD6F67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784781F" w14:textId="605091B5" w:rsidR="00DC2FBC" w:rsidRPr="00064599" w:rsidRDefault="000015FF" w:rsidP="009A11D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  <w:r w:rsid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6EB4559" w14:textId="77777777" w:rsidR="00DD6F67" w:rsidRDefault="00DD6F67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6681AB" w14:textId="193FFD76" w:rsidR="00DC2FBC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– 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AFD89E1" w14:textId="328D0424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B23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180</w:t>
                            </w: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9F425A" w14:textId="1B00F9D3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318DF" w:rsidRPr="00C318D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в/ч А0339</w:t>
                            </w:r>
                          </w:p>
                          <w:p w14:paraId="77C1205A" w14:textId="67B6C764" w:rsidR="00A85189" w:rsidRPr="00CE1494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E149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</w:t>
                            </w:r>
                            <w:r w:rsidR="000B2BC9" w:rsidRPr="00CE149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F5D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2pt;margin-top:4.9pt;width:774pt;height:242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" fillcolor="window" strokeweight="3pt">
                <v:stroke linestyle="thinThin"/>
                <v:textbox>
                  <w:txbxContent>
                    <w:p w14:paraId="7119721C" w14:textId="141782E5" w:rsidR="00A85189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5055392" w14:textId="2B597583" w:rsidR="00DD6F67" w:rsidRPr="00DD6F67" w:rsidRDefault="00DD6F67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D6F6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                </w:r>
                    </w:p>
                    <w:p w14:paraId="21EAE0A0" w14:textId="70BA6686" w:rsidR="00A85189" w:rsidRPr="00064599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AB81432" w14:textId="3D68DE6D" w:rsidR="00A85189" w:rsidRPr="00184553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37E7E175" w14:textId="5B654A84" w:rsidR="00DD6F67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</w:t>
                      </w:r>
                      <w:r w:rsid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224EE38A" w14:textId="17E00CA0" w:rsidR="006F0660" w:rsidRPr="00DD6F67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784781F" w14:textId="605091B5" w:rsidR="00DC2FBC" w:rsidRPr="00064599" w:rsidRDefault="000015FF" w:rsidP="009A11D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9A11D0" w:rsidRP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  <w:r w:rsid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6EB4559" w14:textId="77777777" w:rsidR="00DD6F67" w:rsidRDefault="00DD6F67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6681AB" w14:textId="193FFD76" w:rsidR="00DC2FBC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– 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AFD89E1" w14:textId="328D0424" w:rsidR="00A85189" w:rsidRPr="00064599" w:rsidRDefault="00A85189" w:rsidP="00A8518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B23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180</w:t>
                      </w: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B9F425A" w14:textId="1B00F9D3" w:rsidR="00A85189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318DF" w:rsidRPr="00C318D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в/ч А0339</w:t>
                      </w:r>
                    </w:p>
                    <w:p w14:paraId="77C1205A" w14:textId="67B6C764" w:rsidR="00A85189" w:rsidRPr="00CE1494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E149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</w:t>
                      </w:r>
                      <w:r w:rsidR="000B2BC9" w:rsidRPr="00CE149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F886E" w14:textId="7968EDC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8696B50" w14:textId="47D3432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949B33C" w14:textId="4F463E7D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BB5F24" w14:textId="3126A46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C1753A0" w14:textId="7CBB1A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E45B7E7" w14:textId="092A971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8BC7E42" w14:textId="7D4A82D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936FDF7" w14:textId="535A1E3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401F168" w14:textId="355FAA5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642AE01" w14:textId="681F373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E6B5671" w14:textId="4D26D3B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9DFDCBC" w14:textId="61AD1C6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AD35177" w14:textId="63C11420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279CC24" w14:textId="2984949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1B2C3B" w14:textId="4BDD972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F021FC5" w14:textId="17F323C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C1FF8DC" w14:textId="2288989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181F2EE" w14:textId="36962C51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D582139" w14:textId="277E72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0E1FF04" w14:textId="6446D34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9B86D4D" w14:textId="7139AC3F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689529C" w14:textId="518979E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510B781" w14:textId="66CC750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17DAE66" w14:textId="0591C39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73E2A63" w14:textId="5E22008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49347BF" w14:textId="44115B83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D6E6139" w14:textId="6A2DAB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B477193" w14:textId="78959E98" w:rsidR="00640500" w:rsidRDefault="00640500" w:rsidP="006405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72E99E6" w14:textId="617448F9" w:rsidR="00410D7D" w:rsidRDefault="00410D7D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29CE8B" w14:textId="77777777" w:rsidR="00DC2FBC" w:rsidRDefault="00DC2FBC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536C7E" w14:textId="53E8B313" w:rsidR="000F7146" w:rsidRDefault="008708C9" w:rsidP="00DC2FBC">
      <w:pPr>
        <w:jc w:val="center"/>
        <w:rPr>
          <w:rFonts w:ascii="Times New Roman" w:hAnsi="Times New Roman"/>
          <w:b/>
          <w:color w:val="FF0000"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DD6F67">
        <w:rPr>
          <w:rFonts w:ascii="Times New Roman" w:hAnsi="Times New Roman"/>
          <w:b/>
          <w:sz w:val="28"/>
          <w:szCs w:val="32"/>
        </w:rPr>
        <w:t>НАВЧАЛЬНОМУ МІСЦІ №</w:t>
      </w:r>
      <w:r w:rsidRPr="00DD6F6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212AB2ED" w14:textId="3A8CE526" w:rsidR="00DD6F67" w:rsidRPr="00DD6F67" w:rsidRDefault="00DD6F67" w:rsidP="00DC2FBC">
      <w:pPr>
        <w:jc w:val="center"/>
        <w:rPr>
          <w:b/>
          <w:szCs w:val="28"/>
        </w:rPr>
      </w:pPr>
      <w:r w:rsidRPr="00DD6F67">
        <w:rPr>
          <w:rFonts w:ascii="Times New Roman" w:hAnsi="Times New Roman"/>
          <w:b/>
          <w:color w:val="FF0000"/>
          <w:sz w:val="28"/>
          <w:szCs w:val="32"/>
          <w:lang w:val="uk-UA"/>
        </w:rPr>
        <w:t>Начальне місце №1:</w:t>
      </w:r>
      <w:r>
        <w:rPr>
          <w:rFonts w:ascii="Times New Roman" w:hAnsi="Times New Roman"/>
          <w:b/>
          <w:sz w:val="28"/>
          <w:szCs w:val="32"/>
          <w:lang w:val="uk-UA"/>
        </w:rPr>
        <w:t xml:space="preserve"> </w:t>
      </w:r>
      <w:r w:rsidRPr="00DD6F67">
        <w:rPr>
          <w:rFonts w:ascii="Times New Roman" w:hAnsi="Times New Roman"/>
          <w:b/>
          <w:sz w:val="28"/>
          <w:szCs w:val="32"/>
          <w:lang w:val="uk-UA"/>
        </w:rPr>
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</w:r>
    </w:p>
    <w:p w14:paraId="60265070" w14:textId="27DC4D5D" w:rsidR="007125AC" w:rsidRDefault="007125AC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7B2373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  <w:r w:rsidR="00F10689">
        <w:rPr>
          <w:b/>
          <w:szCs w:val="28"/>
        </w:rPr>
        <w:t>,</w:t>
      </w:r>
      <w:r w:rsidR="00A80F9A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</w:t>
      </w:r>
    </w:p>
    <w:p w14:paraId="60701530" w14:textId="078C05C7" w:rsidR="000F7146" w:rsidRDefault="004C69A4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="00FA74EB"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DC2FBC">
        <w:rPr>
          <w:b/>
          <w:szCs w:val="28"/>
        </w:rPr>
        <w:t>ППД 1 НБ в</w:t>
      </w:r>
      <w:r w:rsidR="00DC2FBC">
        <w:rPr>
          <w:b/>
          <w:szCs w:val="28"/>
          <w:lang w:val="en-US"/>
        </w:rPr>
        <w:t>/</w:t>
      </w:r>
      <w:r w:rsidR="00DC2FBC">
        <w:rPr>
          <w:b/>
          <w:szCs w:val="28"/>
        </w:rPr>
        <w:t>ч А2900</w:t>
      </w:r>
    </w:p>
    <w:p w14:paraId="21C652A6" w14:textId="505D7C5A" w:rsidR="00610232" w:rsidRDefault="00610232" w:rsidP="00DC2FBC">
      <w:pPr>
        <w:pStyle w:val="1"/>
        <w:spacing w:line="240" w:lineRule="auto"/>
        <w:jc w:val="center"/>
        <w:rPr>
          <w:b/>
          <w:szCs w:val="28"/>
        </w:rPr>
      </w:pPr>
    </w:p>
    <w:p w14:paraId="2D785E91" w14:textId="77777777" w:rsidR="00610232" w:rsidRDefault="00610232" w:rsidP="00DC2FBC">
      <w:pPr>
        <w:pStyle w:val="1"/>
        <w:spacing w:line="240" w:lineRule="auto"/>
        <w:jc w:val="center"/>
        <w:rPr>
          <w:b/>
          <w:szCs w:val="28"/>
        </w:rPr>
      </w:pPr>
    </w:p>
    <w:p w14:paraId="46E9B438" w14:textId="632D1EA5" w:rsidR="000F7146" w:rsidRDefault="006A14CA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043523" wp14:editId="54DC7EA9">
                <wp:simplePos x="0" y="0"/>
                <wp:positionH relativeFrom="margin">
                  <wp:posOffset>5234940</wp:posOffset>
                </wp:positionH>
                <wp:positionV relativeFrom="paragraph">
                  <wp:posOffset>96520</wp:posOffset>
                </wp:positionV>
                <wp:extent cx="4972050" cy="1908810"/>
                <wp:effectExtent l="19050" t="19050" r="19050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08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2ECC9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3B5C182" w14:textId="39E2E7BA" w:rsidR="006A14CA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 Метод проведення: практично.</w:t>
                            </w:r>
                          </w:p>
                          <w:p w14:paraId="50E09E6A" w14:textId="77777777" w:rsidR="009A11D0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051153" w14:textId="2354B523" w:rsidR="000B2BC9" w:rsidRPr="00184553" w:rsidRDefault="000B2BC9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515FBF7" w14:textId="77777777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A6C8F36" w14:textId="48C86AC2" w:rsidR="000B2BC9" w:rsidRPr="00184553" w:rsidRDefault="000B2BC9" w:rsidP="000B2B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318DF" w:rsidRPr="00C318D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в/ч А0339</w:t>
                            </w:r>
                          </w:p>
                          <w:p w14:paraId="56F2BCC5" w14:textId="77777777" w:rsidR="00C56109" w:rsidRPr="00184553" w:rsidRDefault="00C56109" w:rsidP="00C5610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0ADD0CF0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43523" id="_x0000_s1027" type="#_x0000_t202" style="position:absolute;left:0;text-align:left;margin-left:412.2pt;margin-top:7.6pt;width:391.5pt;height:150.3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1C52ECC9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3B5C182" w14:textId="39E2E7BA" w:rsidR="006A14CA" w:rsidRDefault="009A11D0" w:rsidP="000B2BC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 Метод проведення: практично.</w:t>
                      </w:r>
                    </w:p>
                    <w:p w14:paraId="50E09E6A" w14:textId="77777777" w:rsidR="009A11D0" w:rsidRDefault="009A11D0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051153" w14:textId="2354B523" w:rsidR="000B2BC9" w:rsidRPr="00184553" w:rsidRDefault="000B2BC9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515FBF7" w14:textId="77777777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0A6C8F36" w14:textId="48C86AC2" w:rsidR="000B2BC9" w:rsidRPr="00184553" w:rsidRDefault="000B2BC9" w:rsidP="000B2B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318DF" w:rsidRPr="00C318D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в/ч А0339</w:t>
                      </w:r>
                    </w:p>
                    <w:p w14:paraId="56F2BCC5" w14:textId="77777777" w:rsidR="00C56109" w:rsidRPr="00184553" w:rsidRDefault="00C56109" w:rsidP="00C5610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0ADD0CF0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E44C0F" wp14:editId="46C93665">
                <wp:simplePos x="0" y="0"/>
                <wp:positionH relativeFrom="page">
                  <wp:posOffset>361950</wp:posOffset>
                </wp:positionH>
                <wp:positionV relativeFrom="paragraph">
                  <wp:posOffset>104140</wp:posOffset>
                </wp:positionV>
                <wp:extent cx="4979670" cy="1908810"/>
                <wp:effectExtent l="19050" t="19050" r="1143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9670" cy="1908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BEF3CB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2994BD0" w14:textId="73563AFB" w:rsidR="006A14CA" w:rsidRDefault="009A11D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 Метод проведення: практично.</w:t>
                            </w:r>
                          </w:p>
                          <w:p w14:paraId="4E2194A3" w14:textId="77777777" w:rsidR="009A11D0" w:rsidRDefault="009A11D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42F5DE" w14:textId="1D91EF62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DF062A" w14:textId="64B6808A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3FC3BCC" w14:textId="4D6DC7A2" w:rsidR="000F7146" w:rsidRPr="00184553" w:rsidRDefault="008708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</w:t>
                            </w:r>
                            <w:r w:rsidR="001D730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ння: </w:t>
                            </w:r>
                            <w:r w:rsidR="00C318DF" w:rsidRPr="00C318D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в/ч А0339</w:t>
                            </w:r>
                          </w:p>
                          <w:p w14:paraId="1F4B2228" w14:textId="6C10698E" w:rsidR="000015FF" w:rsidRPr="00184553" w:rsidRDefault="000015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5610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4C0F" id="_x0000_s1028" type="#_x0000_t202" style="position:absolute;left:0;text-align:left;margin-left:28.5pt;margin-top:8.2pt;width:392.1pt;height:150.3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65BEF3CB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2994BD0" w14:textId="73563AFB" w:rsidR="006A14CA" w:rsidRDefault="009A11D0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 Метод проведення: практично.</w:t>
                      </w:r>
                    </w:p>
                    <w:p w14:paraId="4E2194A3" w14:textId="77777777" w:rsidR="009A11D0" w:rsidRDefault="009A11D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42F5DE" w14:textId="1D91EF62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DF062A" w14:textId="64B6808A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3FC3BCC" w14:textId="4D6DC7A2" w:rsidR="000F7146" w:rsidRPr="00184553" w:rsidRDefault="008708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</w:t>
                      </w:r>
                      <w:r w:rsidR="001D730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ння: </w:t>
                      </w:r>
                      <w:r w:rsidR="00C318DF" w:rsidRPr="00C318D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в/ч А0339</w:t>
                      </w:r>
                    </w:p>
                    <w:p w14:paraId="1F4B2228" w14:textId="6C10698E" w:rsidR="000015FF" w:rsidRPr="00184553" w:rsidRDefault="000015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C5610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B3A3C2" w14:textId="3AA09588" w:rsidR="000F7146" w:rsidRDefault="000F7146">
      <w:pPr>
        <w:pStyle w:val="1"/>
        <w:spacing w:line="240" w:lineRule="auto"/>
      </w:pPr>
    </w:p>
    <w:p w14:paraId="1C9E1408" w14:textId="0FD385E0" w:rsidR="000F7146" w:rsidRDefault="000F7146">
      <w:pPr>
        <w:pStyle w:val="1"/>
        <w:spacing w:line="240" w:lineRule="auto"/>
        <w:rPr>
          <w:b/>
        </w:rPr>
      </w:pPr>
    </w:p>
    <w:p w14:paraId="7773467A" w14:textId="50B7460A" w:rsidR="000F7146" w:rsidRDefault="000F7146">
      <w:pPr>
        <w:pStyle w:val="1"/>
        <w:spacing w:line="240" w:lineRule="auto"/>
      </w:pPr>
    </w:p>
    <w:p w14:paraId="1C63B2C7" w14:textId="0193D4B4" w:rsidR="000F7146" w:rsidRDefault="000F7146">
      <w:pPr>
        <w:pStyle w:val="1"/>
        <w:spacing w:line="240" w:lineRule="auto"/>
        <w:jc w:val="center"/>
        <w:rPr>
          <w:szCs w:val="28"/>
        </w:rPr>
      </w:pPr>
    </w:p>
    <w:p w14:paraId="37CE4AE5" w14:textId="5624AFAC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001BFB6D" w14:textId="1B01AD5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C893BF8" w14:textId="2275F145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7722B7E" w14:textId="46BC233C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1FB5DAF" w14:textId="4DE9212F" w:rsidR="000F7146" w:rsidRDefault="0061023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AAE849" wp14:editId="1B499698">
                <wp:simplePos x="0" y="0"/>
                <wp:positionH relativeFrom="column">
                  <wp:posOffset>2579370</wp:posOffset>
                </wp:positionH>
                <wp:positionV relativeFrom="paragraph">
                  <wp:posOffset>167640</wp:posOffset>
                </wp:positionV>
                <wp:extent cx="0" cy="320040"/>
                <wp:effectExtent l="57150" t="38100" r="57150" b="381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0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DE9B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203.1pt;margin-top:13.2pt;width:0;height:25.2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1D8837" wp14:editId="53826F38">
                <wp:simplePos x="0" y="0"/>
                <wp:positionH relativeFrom="column">
                  <wp:posOffset>7722870</wp:posOffset>
                </wp:positionH>
                <wp:positionV relativeFrom="paragraph">
                  <wp:posOffset>182880</wp:posOffset>
                </wp:positionV>
                <wp:extent cx="15240" cy="312420"/>
                <wp:effectExtent l="95250" t="19050" r="60960" b="4953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124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68DEE" id="Пряма зі стрілкою 3" o:spid="_x0000_s1026" type="#_x0000_t32" style="position:absolute;margin-left:608.1pt;margin-top:14.4pt;width:1.2pt;height:24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9B38B83" wp14:editId="5ED5CADF">
                <wp:simplePos x="0" y="0"/>
                <wp:positionH relativeFrom="column">
                  <wp:posOffset>4629150</wp:posOffset>
                </wp:positionH>
                <wp:positionV relativeFrom="paragraph">
                  <wp:posOffset>60960</wp:posOffset>
                </wp:positionV>
                <wp:extent cx="1173480" cy="7620"/>
                <wp:effectExtent l="0" t="95250" r="0" b="10668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34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27C9A4" id="Пряма зі стрілкою 2" o:spid="_x0000_s1026" type="#_x0000_t32" style="position:absolute;margin-left:364.5pt;margin-top:4.8pt;width:92.4pt;height:.6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3345E568" w14:textId="3B6B6EE6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1B7E90AA" w14:textId="45C07C3D" w:rsidR="000F7146" w:rsidRDefault="00610232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46B176A" wp14:editId="1CC0D84F">
                <wp:simplePos x="0" y="0"/>
                <wp:positionH relativeFrom="column">
                  <wp:posOffset>4751070</wp:posOffset>
                </wp:positionH>
                <wp:positionV relativeFrom="paragraph">
                  <wp:posOffset>1877060</wp:posOffset>
                </wp:positionV>
                <wp:extent cx="807720" cy="0"/>
                <wp:effectExtent l="0" t="95250" r="0" b="9525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772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620159" id="Пряма зі стрілкою 4" o:spid="_x0000_s1026" type="#_x0000_t32" style="position:absolute;margin-left:374.1pt;margin-top:147.8pt;width:63.6pt;height:0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BC7DFE" wp14:editId="657D714D">
                <wp:simplePos x="0" y="0"/>
                <wp:positionH relativeFrom="page">
                  <wp:posOffset>354330</wp:posOffset>
                </wp:positionH>
                <wp:positionV relativeFrom="paragraph">
                  <wp:posOffset>57150</wp:posOffset>
                </wp:positionV>
                <wp:extent cx="4987290" cy="1916430"/>
                <wp:effectExtent l="19050" t="19050" r="2286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290" cy="1916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4ED4C" w14:textId="5F715EC7" w:rsidR="00184553" w:rsidRPr="00A80F9A" w:rsidRDefault="00184553" w:rsidP="001845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A11D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F52FA28" w14:textId="2BC56F38" w:rsidR="006A14CA" w:rsidRDefault="009A11D0" w:rsidP="001845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 Метод проведення: практично.</w:t>
                            </w:r>
                          </w:p>
                          <w:p w14:paraId="50487934" w14:textId="77777777" w:rsidR="009A11D0" w:rsidRDefault="009A11D0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69F866" w14:textId="46978EED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76FE622" w14:textId="6AD243BE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1E76D592" w14:textId="4B55A72F" w:rsidR="00184553" w:rsidRPr="00184553" w:rsidRDefault="00184553" w:rsidP="0018455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318DF" w:rsidRPr="00C318D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в/ч А0339</w:t>
                            </w:r>
                          </w:p>
                          <w:p w14:paraId="3940C88E" w14:textId="77777777" w:rsidR="00C56109" w:rsidRPr="00184553" w:rsidRDefault="00C56109" w:rsidP="00C5610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2A2B1B25" w14:textId="77777777" w:rsidR="00184553" w:rsidRDefault="00184553" w:rsidP="0018455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C7DFE" id="_x0000_s1029" type="#_x0000_t202" style="position:absolute;left:0;text-align:left;margin-left:27.9pt;margin-top:4.5pt;width:392.7pt;height:150.9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11A4ED4C" w14:textId="5F715EC7" w:rsidR="00184553" w:rsidRPr="00A80F9A" w:rsidRDefault="00184553" w:rsidP="001845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A11D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F52FA28" w14:textId="2BC56F38" w:rsidR="006A14CA" w:rsidRDefault="009A11D0" w:rsidP="0018455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 Метод проведення: практично.</w:t>
                      </w:r>
                    </w:p>
                    <w:p w14:paraId="50487934" w14:textId="77777777" w:rsidR="009A11D0" w:rsidRDefault="009A11D0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69F866" w14:textId="46978EED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76FE622" w14:textId="6AD243BE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1E76D592" w14:textId="4B55A72F" w:rsidR="00184553" w:rsidRPr="00184553" w:rsidRDefault="00184553" w:rsidP="0018455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318DF" w:rsidRPr="00C318D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в/ч А0339</w:t>
                      </w:r>
                    </w:p>
                    <w:p w14:paraId="3940C88E" w14:textId="77777777" w:rsidR="00C56109" w:rsidRPr="00184553" w:rsidRDefault="00C56109" w:rsidP="00C5610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2A2B1B25" w14:textId="77777777" w:rsidR="00184553" w:rsidRDefault="00184553" w:rsidP="00184553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5A9D629" wp14:editId="1D79E970">
                <wp:simplePos x="0" y="0"/>
                <wp:positionH relativeFrom="margin">
                  <wp:posOffset>5242560</wp:posOffset>
                </wp:positionH>
                <wp:positionV relativeFrom="paragraph">
                  <wp:posOffset>72390</wp:posOffset>
                </wp:positionV>
                <wp:extent cx="4972050" cy="1901190"/>
                <wp:effectExtent l="19050" t="19050" r="19050" b="228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0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6936AD" w14:textId="726BE5D0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A11D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AC6F573" w14:textId="5A87ECB0" w:rsidR="006A14CA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 Метод проведення: практично.</w:t>
                            </w:r>
                          </w:p>
                          <w:p w14:paraId="2B90097C" w14:textId="77777777" w:rsidR="009A11D0" w:rsidRPr="00E94F34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1BEB136" w14:textId="0EAC14B3" w:rsidR="000B2BC9" w:rsidRPr="00E94F34" w:rsidRDefault="000B2BC9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7CAF4FD" w14:textId="68052C07" w:rsidR="00CE1494" w:rsidRPr="00E94F34" w:rsidRDefault="00CE1494" w:rsidP="00CE14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="008C2CBC"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B886087" w14:textId="6668AF08" w:rsidR="000B2BC9" w:rsidRPr="00E94F34" w:rsidRDefault="000B2BC9" w:rsidP="000B2B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318DF" w:rsidRPr="00C318D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МТП в/ч А0339</w:t>
                            </w:r>
                          </w:p>
                          <w:p w14:paraId="2407B382" w14:textId="77777777" w:rsidR="00C56109" w:rsidRPr="00184553" w:rsidRDefault="00C56109" w:rsidP="00C5610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4DEDB710" w14:textId="77777777" w:rsidR="000F7146" w:rsidRDefault="000F714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9D629" id="_x0000_s1030" type="#_x0000_t202" style="position:absolute;left:0;text-align:left;margin-left:412.8pt;margin-top:5.7pt;width:391.5pt;height:149.7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16936AD" w14:textId="726BE5D0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A11D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AC6F573" w14:textId="5A87ECB0" w:rsidR="006A14CA" w:rsidRDefault="009A11D0" w:rsidP="000B2BC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 Метод проведення: практично.</w:t>
                      </w:r>
                    </w:p>
                    <w:p w14:paraId="2B90097C" w14:textId="77777777" w:rsidR="009A11D0" w:rsidRPr="00E94F34" w:rsidRDefault="009A11D0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1BEB136" w14:textId="0EAC14B3" w:rsidR="000B2BC9" w:rsidRPr="00E94F34" w:rsidRDefault="000B2BC9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94F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7CAF4FD" w14:textId="68052C07" w:rsidR="00CE1494" w:rsidRPr="00E94F34" w:rsidRDefault="00CE1494" w:rsidP="00CE14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="008C2CBC"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3B886087" w14:textId="6668AF08" w:rsidR="000B2BC9" w:rsidRPr="00E94F34" w:rsidRDefault="000B2BC9" w:rsidP="000B2B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C318DF" w:rsidRPr="00C318D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МТП в/ч А0339</w:t>
                      </w:r>
                    </w:p>
                    <w:p w14:paraId="2407B382" w14:textId="77777777" w:rsidR="00C56109" w:rsidRPr="00184553" w:rsidRDefault="00C56109" w:rsidP="00C5610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4DEDB710" w14:textId="77777777" w:rsidR="000F7146" w:rsidRDefault="000F714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08C9">
        <w:rPr>
          <w:rFonts w:ascii="Times New Roman" w:hAnsi="Times New Roman"/>
          <w:b/>
          <w:szCs w:val="28"/>
          <w:lang w:val="uk-UA"/>
        </w:rPr>
        <w:br w:type="page"/>
      </w:r>
    </w:p>
    <w:bookmarkEnd w:id="1"/>
    <w:p w14:paraId="21DFD6F5" w14:textId="24D93AE2" w:rsidR="000F7146" w:rsidRDefault="008708C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7A2704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B1F5C4" wp14:editId="37106ED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6E10" id="Пряма зі стрілкою 1" o:spid="_x0000_s1026" type="#_x0000_t32" style="position:absolute;margin-left:150.9pt;margin-top:6.5pt;width:64.2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BB141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CFF63B7" w14:textId="77777777" w:rsidR="000F7146" w:rsidRDefault="000F7146">
      <w:pPr>
        <w:pStyle w:val="1"/>
        <w:spacing w:line="240" w:lineRule="auto"/>
        <w:ind w:left="0" w:firstLine="0"/>
        <w:rPr>
          <w:i/>
        </w:rPr>
      </w:pPr>
    </w:p>
    <w:p w14:paraId="4CA152C0" w14:textId="77777777" w:rsidR="000F7146" w:rsidRDefault="000F7146">
      <w:pPr>
        <w:pStyle w:val="1"/>
        <w:spacing w:line="240" w:lineRule="auto"/>
        <w:ind w:left="0" w:firstLine="0"/>
      </w:pPr>
    </w:p>
    <w:p w14:paraId="63F05F79" w14:textId="28C314CD" w:rsidR="000F7146" w:rsidRDefault="008708C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10D7D" w:rsidRPr="00410D7D">
        <w:rPr>
          <w:b/>
          <w:szCs w:val="28"/>
        </w:rPr>
        <w:t>1</w:t>
      </w:r>
      <w:r w:rsidR="00610232">
        <w:rPr>
          <w:b/>
          <w:szCs w:val="28"/>
        </w:rPr>
        <w:t>5</w:t>
      </w:r>
      <w:r w:rsidR="00410D7D" w:rsidRPr="00410D7D">
        <w:rPr>
          <w:b/>
          <w:szCs w:val="28"/>
        </w:rPr>
        <w:t xml:space="preserve"> </w:t>
      </w:r>
      <w:r>
        <w:rPr>
          <w:b/>
          <w:szCs w:val="28"/>
        </w:rPr>
        <w:t>хв.</w:t>
      </w:r>
    </w:p>
    <w:p w14:paraId="178B88FD" w14:textId="77777777" w:rsidR="000F7146" w:rsidRDefault="000F714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131831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A93F82C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9A4B12A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E2D516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B99B325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27A3F2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A07B73A" w14:textId="41639E99" w:rsidR="000F7146" w:rsidRDefault="004716BF" w:rsidP="009A11D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 w:rsidR="009A11D0">
        <w:rPr>
          <w:szCs w:val="28"/>
        </w:rPr>
        <w:t>__________________________________________________________________________________________</w:t>
      </w:r>
    </w:p>
    <w:p w14:paraId="050CFEF2" w14:textId="77777777" w:rsidR="000F7146" w:rsidRDefault="000F7146">
      <w:pPr>
        <w:rPr>
          <w:rFonts w:ascii="Times New Roman" w:hAnsi="Times New Roman"/>
          <w:sz w:val="28"/>
          <w:szCs w:val="28"/>
          <w:lang w:val="uk-UA"/>
        </w:rPr>
      </w:pPr>
    </w:p>
    <w:p w14:paraId="5E9D3958" w14:textId="77777777" w:rsidR="000F7146" w:rsidRDefault="000F7146">
      <w:pPr>
        <w:spacing w:after="160" w:line="259" w:lineRule="auto"/>
        <w:rPr>
          <w:rFonts w:ascii="Times New Roman" w:hAnsi="Times New Roman"/>
          <w:lang w:val="uk-UA"/>
        </w:rPr>
      </w:pPr>
    </w:p>
    <w:sectPr w:rsidR="000F7146" w:rsidSect="00DC2FBC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EF80F" w14:textId="77777777" w:rsidR="0010399A" w:rsidRDefault="0010399A">
      <w:r>
        <w:separator/>
      </w:r>
    </w:p>
  </w:endnote>
  <w:endnote w:type="continuationSeparator" w:id="0">
    <w:p w14:paraId="118918F0" w14:textId="77777777" w:rsidR="0010399A" w:rsidRDefault="0010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3872" w14:textId="77777777" w:rsidR="0010399A" w:rsidRDefault="0010399A">
      <w:r>
        <w:separator/>
      </w:r>
    </w:p>
  </w:footnote>
  <w:footnote w:type="continuationSeparator" w:id="0">
    <w:p w14:paraId="7FF3CD3C" w14:textId="77777777" w:rsidR="0010399A" w:rsidRDefault="00103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6152A55"/>
    <w:multiLevelType w:val="multilevel"/>
    <w:tmpl w:val="A636027E"/>
    <w:lvl w:ilvl="0">
      <w:start w:val="1"/>
      <w:numFmt w:val="decimal"/>
      <w:lvlText w:val="%1."/>
      <w:lvlJc w:val="center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4117C"/>
    <w:multiLevelType w:val="multilevel"/>
    <w:tmpl w:val="FBA466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03586"/>
    <w:multiLevelType w:val="multilevel"/>
    <w:tmpl w:val="20A0F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147F08"/>
    <w:multiLevelType w:val="multilevel"/>
    <w:tmpl w:val="5552B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BE9"/>
    <w:rsid w:val="000015FF"/>
    <w:rsid w:val="00011ADE"/>
    <w:rsid w:val="0001385E"/>
    <w:rsid w:val="000147E4"/>
    <w:rsid w:val="00014C38"/>
    <w:rsid w:val="000172F9"/>
    <w:rsid w:val="00025E08"/>
    <w:rsid w:val="00034FB8"/>
    <w:rsid w:val="000432CC"/>
    <w:rsid w:val="00045D8B"/>
    <w:rsid w:val="00047328"/>
    <w:rsid w:val="000605EF"/>
    <w:rsid w:val="00064599"/>
    <w:rsid w:val="0008641D"/>
    <w:rsid w:val="00092C9B"/>
    <w:rsid w:val="000A0E88"/>
    <w:rsid w:val="000A5D51"/>
    <w:rsid w:val="000B000C"/>
    <w:rsid w:val="000B2BC9"/>
    <w:rsid w:val="000C00DD"/>
    <w:rsid w:val="000C7415"/>
    <w:rsid w:val="000D08C7"/>
    <w:rsid w:val="000D5764"/>
    <w:rsid w:val="000E27BF"/>
    <w:rsid w:val="000E62A4"/>
    <w:rsid w:val="000E79AB"/>
    <w:rsid w:val="000E7FD0"/>
    <w:rsid w:val="000F0905"/>
    <w:rsid w:val="000F4354"/>
    <w:rsid w:val="000F7146"/>
    <w:rsid w:val="0010399A"/>
    <w:rsid w:val="00121554"/>
    <w:rsid w:val="001217BF"/>
    <w:rsid w:val="001226A8"/>
    <w:rsid w:val="001379FC"/>
    <w:rsid w:val="00152DF6"/>
    <w:rsid w:val="00173BD7"/>
    <w:rsid w:val="00184553"/>
    <w:rsid w:val="00195542"/>
    <w:rsid w:val="00197AAA"/>
    <w:rsid w:val="001A67A3"/>
    <w:rsid w:val="001A7067"/>
    <w:rsid w:val="001A70F5"/>
    <w:rsid w:val="001B53D5"/>
    <w:rsid w:val="001B6EE4"/>
    <w:rsid w:val="001C16CB"/>
    <w:rsid w:val="001D3550"/>
    <w:rsid w:val="001D4610"/>
    <w:rsid w:val="001D7304"/>
    <w:rsid w:val="001E3610"/>
    <w:rsid w:val="00212461"/>
    <w:rsid w:val="0021586B"/>
    <w:rsid w:val="0022551B"/>
    <w:rsid w:val="00231409"/>
    <w:rsid w:val="00231E1A"/>
    <w:rsid w:val="00236A80"/>
    <w:rsid w:val="00241ECD"/>
    <w:rsid w:val="002458E3"/>
    <w:rsid w:val="00247D14"/>
    <w:rsid w:val="002530CD"/>
    <w:rsid w:val="002551C2"/>
    <w:rsid w:val="002639BB"/>
    <w:rsid w:val="00272CA3"/>
    <w:rsid w:val="002732E4"/>
    <w:rsid w:val="00275060"/>
    <w:rsid w:val="002754CA"/>
    <w:rsid w:val="00292986"/>
    <w:rsid w:val="002B255E"/>
    <w:rsid w:val="002C64E4"/>
    <w:rsid w:val="002D015C"/>
    <w:rsid w:val="002D1EB6"/>
    <w:rsid w:val="002D606A"/>
    <w:rsid w:val="002F64D6"/>
    <w:rsid w:val="002F76F6"/>
    <w:rsid w:val="00300AAD"/>
    <w:rsid w:val="003058E1"/>
    <w:rsid w:val="003171A3"/>
    <w:rsid w:val="00322CCC"/>
    <w:rsid w:val="00323A4E"/>
    <w:rsid w:val="00324F1B"/>
    <w:rsid w:val="00330EE8"/>
    <w:rsid w:val="00336511"/>
    <w:rsid w:val="00362368"/>
    <w:rsid w:val="0036533A"/>
    <w:rsid w:val="00387E77"/>
    <w:rsid w:val="003A164A"/>
    <w:rsid w:val="003A5A6B"/>
    <w:rsid w:val="003B186E"/>
    <w:rsid w:val="003B5BBD"/>
    <w:rsid w:val="003C00EC"/>
    <w:rsid w:val="003C11FB"/>
    <w:rsid w:val="003D692E"/>
    <w:rsid w:val="003D6975"/>
    <w:rsid w:val="003F0549"/>
    <w:rsid w:val="003F248F"/>
    <w:rsid w:val="003F3809"/>
    <w:rsid w:val="00403BC7"/>
    <w:rsid w:val="00405410"/>
    <w:rsid w:val="00405D1C"/>
    <w:rsid w:val="00410D7D"/>
    <w:rsid w:val="0041215F"/>
    <w:rsid w:val="00422EB2"/>
    <w:rsid w:val="00436F9B"/>
    <w:rsid w:val="004469F9"/>
    <w:rsid w:val="00455BB0"/>
    <w:rsid w:val="004604C0"/>
    <w:rsid w:val="00470DF1"/>
    <w:rsid w:val="004716BF"/>
    <w:rsid w:val="0047410B"/>
    <w:rsid w:val="00482180"/>
    <w:rsid w:val="00485300"/>
    <w:rsid w:val="00494560"/>
    <w:rsid w:val="00495261"/>
    <w:rsid w:val="004A0615"/>
    <w:rsid w:val="004A1A0E"/>
    <w:rsid w:val="004A323A"/>
    <w:rsid w:val="004A53E3"/>
    <w:rsid w:val="004A560E"/>
    <w:rsid w:val="004A6243"/>
    <w:rsid w:val="004A6562"/>
    <w:rsid w:val="004B3AD2"/>
    <w:rsid w:val="004B503C"/>
    <w:rsid w:val="004B66C7"/>
    <w:rsid w:val="004C69A4"/>
    <w:rsid w:val="004E40D7"/>
    <w:rsid w:val="004E7BE1"/>
    <w:rsid w:val="004F1BAE"/>
    <w:rsid w:val="004F3164"/>
    <w:rsid w:val="004F5FA4"/>
    <w:rsid w:val="004F6839"/>
    <w:rsid w:val="0051225B"/>
    <w:rsid w:val="005123BF"/>
    <w:rsid w:val="00512951"/>
    <w:rsid w:val="00523817"/>
    <w:rsid w:val="005242E1"/>
    <w:rsid w:val="005243BB"/>
    <w:rsid w:val="00526414"/>
    <w:rsid w:val="0053336C"/>
    <w:rsid w:val="005402D8"/>
    <w:rsid w:val="00550289"/>
    <w:rsid w:val="0056072A"/>
    <w:rsid w:val="005748F0"/>
    <w:rsid w:val="00575202"/>
    <w:rsid w:val="00576AC1"/>
    <w:rsid w:val="005905BA"/>
    <w:rsid w:val="0059770C"/>
    <w:rsid w:val="005B4D81"/>
    <w:rsid w:val="005B5F08"/>
    <w:rsid w:val="005B64EF"/>
    <w:rsid w:val="005D7B45"/>
    <w:rsid w:val="005E4080"/>
    <w:rsid w:val="005E4A0F"/>
    <w:rsid w:val="005F50AC"/>
    <w:rsid w:val="005F5BFB"/>
    <w:rsid w:val="006045ED"/>
    <w:rsid w:val="00610232"/>
    <w:rsid w:val="00615AE6"/>
    <w:rsid w:val="00634DA3"/>
    <w:rsid w:val="00636583"/>
    <w:rsid w:val="006402F8"/>
    <w:rsid w:val="00640500"/>
    <w:rsid w:val="006552FF"/>
    <w:rsid w:val="006605CB"/>
    <w:rsid w:val="006653D7"/>
    <w:rsid w:val="00683153"/>
    <w:rsid w:val="006923E1"/>
    <w:rsid w:val="006A14CA"/>
    <w:rsid w:val="006B2308"/>
    <w:rsid w:val="006C59C3"/>
    <w:rsid w:val="006D3BD9"/>
    <w:rsid w:val="006D4814"/>
    <w:rsid w:val="006D4951"/>
    <w:rsid w:val="006D5CE3"/>
    <w:rsid w:val="006E54D2"/>
    <w:rsid w:val="006F0660"/>
    <w:rsid w:val="006F29D4"/>
    <w:rsid w:val="006F60D9"/>
    <w:rsid w:val="007006A9"/>
    <w:rsid w:val="00703D49"/>
    <w:rsid w:val="007125AC"/>
    <w:rsid w:val="00715AC9"/>
    <w:rsid w:val="00723D2B"/>
    <w:rsid w:val="0073166F"/>
    <w:rsid w:val="007506A9"/>
    <w:rsid w:val="00752DCB"/>
    <w:rsid w:val="007569CA"/>
    <w:rsid w:val="007576D1"/>
    <w:rsid w:val="00761672"/>
    <w:rsid w:val="00771BC4"/>
    <w:rsid w:val="00782B20"/>
    <w:rsid w:val="007850F3"/>
    <w:rsid w:val="00787CED"/>
    <w:rsid w:val="007915C7"/>
    <w:rsid w:val="007B2373"/>
    <w:rsid w:val="007B7A63"/>
    <w:rsid w:val="007D2BEF"/>
    <w:rsid w:val="007E0C14"/>
    <w:rsid w:val="007E5EE8"/>
    <w:rsid w:val="007F49CA"/>
    <w:rsid w:val="007F6844"/>
    <w:rsid w:val="0082090A"/>
    <w:rsid w:val="00822011"/>
    <w:rsid w:val="00823CD6"/>
    <w:rsid w:val="008309B1"/>
    <w:rsid w:val="008419A4"/>
    <w:rsid w:val="00852585"/>
    <w:rsid w:val="00856CCA"/>
    <w:rsid w:val="008708C9"/>
    <w:rsid w:val="00873348"/>
    <w:rsid w:val="00886749"/>
    <w:rsid w:val="0088768E"/>
    <w:rsid w:val="00894EE3"/>
    <w:rsid w:val="008A1EBE"/>
    <w:rsid w:val="008A50B2"/>
    <w:rsid w:val="008B118F"/>
    <w:rsid w:val="008B24FB"/>
    <w:rsid w:val="008C1F07"/>
    <w:rsid w:val="008C2CBC"/>
    <w:rsid w:val="008E38B6"/>
    <w:rsid w:val="008E54D3"/>
    <w:rsid w:val="008E7BC2"/>
    <w:rsid w:val="008E7E04"/>
    <w:rsid w:val="008F051B"/>
    <w:rsid w:val="008F706E"/>
    <w:rsid w:val="00903AFB"/>
    <w:rsid w:val="00907C18"/>
    <w:rsid w:val="00924626"/>
    <w:rsid w:val="0092738D"/>
    <w:rsid w:val="0093024A"/>
    <w:rsid w:val="0094122B"/>
    <w:rsid w:val="00947503"/>
    <w:rsid w:val="009520F7"/>
    <w:rsid w:val="00953AE7"/>
    <w:rsid w:val="00962A4F"/>
    <w:rsid w:val="00990602"/>
    <w:rsid w:val="00995C64"/>
    <w:rsid w:val="00996D2C"/>
    <w:rsid w:val="009A0149"/>
    <w:rsid w:val="009A11D0"/>
    <w:rsid w:val="009B1602"/>
    <w:rsid w:val="009B18B4"/>
    <w:rsid w:val="009B52BC"/>
    <w:rsid w:val="009C02D4"/>
    <w:rsid w:val="009C1BFE"/>
    <w:rsid w:val="009C3B52"/>
    <w:rsid w:val="009C6C50"/>
    <w:rsid w:val="009C73D0"/>
    <w:rsid w:val="009E2B0D"/>
    <w:rsid w:val="009F086E"/>
    <w:rsid w:val="009F53B4"/>
    <w:rsid w:val="009F58B7"/>
    <w:rsid w:val="00A006B6"/>
    <w:rsid w:val="00A01E29"/>
    <w:rsid w:val="00A03BE8"/>
    <w:rsid w:val="00A0450A"/>
    <w:rsid w:val="00A04714"/>
    <w:rsid w:val="00A10553"/>
    <w:rsid w:val="00A27AD1"/>
    <w:rsid w:val="00A35BAA"/>
    <w:rsid w:val="00A742CD"/>
    <w:rsid w:val="00A80F9A"/>
    <w:rsid w:val="00A85189"/>
    <w:rsid w:val="00AA5771"/>
    <w:rsid w:val="00AA6F3F"/>
    <w:rsid w:val="00AA7CA5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7140"/>
    <w:rsid w:val="00B37660"/>
    <w:rsid w:val="00B567D7"/>
    <w:rsid w:val="00B73C3F"/>
    <w:rsid w:val="00B7458B"/>
    <w:rsid w:val="00B82530"/>
    <w:rsid w:val="00B829AE"/>
    <w:rsid w:val="00B86D83"/>
    <w:rsid w:val="00B93426"/>
    <w:rsid w:val="00BA27A3"/>
    <w:rsid w:val="00BA3550"/>
    <w:rsid w:val="00BA7B45"/>
    <w:rsid w:val="00BC2B9D"/>
    <w:rsid w:val="00BC6965"/>
    <w:rsid w:val="00BE3394"/>
    <w:rsid w:val="00C010A8"/>
    <w:rsid w:val="00C318DF"/>
    <w:rsid w:val="00C34348"/>
    <w:rsid w:val="00C50880"/>
    <w:rsid w:val="00C514F0"/>
    <w:rsid w:val="00C544FE"/>
    <w:rsid w:val="00C56109"/>
    <w:rsid w:val="00C57D56"/>
    <w:rsid w:val="00C627FD"/>
    <w:rsid w:val="00C63BFE"/>
    <w:rsid w:val="00C65749"/>
    <w:rsid w:val="00C74B9A"/>
    <w:rsid w:val="00C87100"/>
    <w:rsid w:val="00C87D6F"/>
    <w:rsid w:val="00CA0797"/>
    <w:rsid w:val="00CA6360"/>
    <w:rsid w:val="00CB2608"/>
    <w:rsid w:val="00CB60DF"/>
    <w:rsid w:val="00CD18FD"/>
    <w:rsid w:val="00CE1494"/>
    <w:rsid w:val="00D152AA"/>
    <w:rsid w:val="00D205F4"/>
    <w:rsid w:val="00D40BE4"/>
    <w:rsid w:val="00D51954"/>
    <w:rsid w:val="00D55843"/>
    <w:rsid w:val="00D64C48"/>
    <w:rsid w:val="00D701D0"/>
    <w:rsid w:val="00D726BF"/>
    <w:rsid w:val="00D81B01"/>
    <w:rsid w:val="00D82911"/>
    <w:rsid w:val="00D85CB7"/>
    <w:rsid w:val="00DC2B71"/>
    <w:rsid w:val="00DC2FBC"/>
    <w:rsid w:val="00DC6639"/>
    <w:rsid w:val="00DC791D"/>
    <w:rsid w:val="00DD3EAA"/>
    <w:rsid w:val="00DD6F67"/>
    <w:rsid w:val="00DE6F16"/>
    <w:rsid w:val="00DF11CA"/>
    <w:rsid w:val="00DF1C55"/>
    <w:rsid w:val="00DF213F"/>
    <w:rsid w:val="00DF5FD0"/>
    <w:rsid w:val="00DF7ED9"/>
    <w:rsid w:val="00DF7F79"/>
    <w:rsid w:val="00E06350"/>
    <w:rsid w:val="00E06527"/>
    <w:rsid w:val="00E0700B"/>
    <w:rsid w:val="00E11550"/>
    <w:rsid w:val="00E14BD4"/>
    <w:rsid w:val="00E16C9B"/>
    <w:rsid w:val="00E30C09"/>
    <w:rsid w:val="00E3662E"/>
    <w:rsid w:val="00E4115A"/>
    <w:rsid w:val="00E41B11"/>
    <w:rsid w:val="00E457F4"/>
    <w:rsid w:val="00E50942"/>
    <w:rsid w:val="00E5614B"/>
    <w:rsid w:val="00E572E9"/>
    <w:rsid w:val="00E61B45"/>
    <w:rsid w:val="00E6293A"/>
    <w:rsid w:val="00E652EC"/>
    <w:rsid w:val="00E8431E"/>
    <w:rsid w:val="00E90694"/>
    <w:rsid w:val="00E9302F"/>
    <w:rsid w:val="00E94F34"/>
    <w:rsid w:val="00E956A0"/>
    <w:rsid w:val="00EA5CC2"/>
    <w:rsid w:val="00EB6A08"/>
    <w:rsid w:val="00EC2D9D"/>
    <w:rsid w:val="00EE0DB6"/>
    <w:rsid w:val="00EE4521"/>
    <w:rsid w:val="00EE4FCE"/>
    <w:rsid w:val="00EE63E5"/>
    <w:rsid w:val="00EE76B3"/>
    <w:rsid w:val="00EF35D9"/>
    <w:rsid w:val="00EF79DD"/>
    <w:rsid w:val="00F04819"/>
    <w:rsid w:val="00F04A9F"/>
    <w:rsid w:val="00F10689"/>
    <w:rsid w:val="00F14E19"/>
    <w:rsid w:val="00F17A2B"/>
    <w:rsid w:val="00F20277"/>
    <w:rsid w:val="00F33D2D"/>
    <w:rsid w:val="00F34578"/>
    <w:rsid w:val="00F42F6E"/>
    <w:rsid w:val="00F57444"/>
    <w:rsid w:val="00F57EB1"/>
    <w:rsid w:val="00F66EBF"/>
    <w:rsid w:val="00F8411E"/>
    <w:rsid w:val="00F92C0F"/>
    <w:rsid w:val="00F94FD0"/>
    <w:rsid w:val="00F95939"/>
    <w:rsid w:val="00F97CB1"/>
    <w:rsid w:val="00FA74EB"/>
    <w:rsid w:val="00FB0881"/>
    <w:rsid w:val="00FB770C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702253"/>
  <w15:docId w15:val="{FB498E7D-59DD-4C0A-B161-652E26C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2391</Words>
  <Characters>1363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2025-03-13T12:59:00Z</cp:lastPrinted>
  <dcterms:created xsi:type="dcterms:W3CDTF">2025-05-07T06:53:00Z</dcterms:created>
  <dcterms:modified xsi:type="dcterms:W3CDTF">2025-05-07T06:53:00Z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