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0F214" w14:textId="3FDA1E94" w:rsidR="000E5427" w:rsidRPr="00F8556B" w:rsidRDefault="000E5427" w:rsidP="00146FF9">
      <w:pPr>
        <w:jc w:val="center"/>
        <w:rPr>
          <w:b/>
          <w:szCs w:val="28"/>
          <w:lang w:val="uk-UA"/>
        </w:rPr>
      </w:pPr>
      <w:r w:rsidRPr="00F8556B">
        <w:rPr>
          <w:b/>
          <w:szCs w:val="28"/>
          <w:lang w:val="uk-UA"/>
        </w:rPr>
        <w:t>ВІДОМІСТЬ</w:t>
      </w:r>
    </w:p>
    <w:p w14:paraId="5A6C9E15" w14:textId="1BFECEBF" w:rsidR="008B604B" w:rsidRPr="00F8556B" w:rsidRDefault="000E5427" w:rsidP="00146FF9">
      <w:pPr>
        <w:jc w:val="center"/>
        <w:rPr>
          <w:b/>
          <w:szCs w:val="28"/>
          <w:lang w:val="uk-UA"/>
        </w:rPr>
      </w:pPr>
      <w:r w:rsidRPr="00F8556B">
        <w:rPr>
          <w:b/>
          <w:szCs w:val="28"/>
          <w:lang w:val="uk-UA"/>
        </w:rPr>
        <w:t>визначення індивідуальної оцінки та обліку результатів виконання</w:t>
      </w:r>
      <w:r w:rsidR="00D11E9C" w:rsidRPr="00F8556B">
        <w:rPr>
          <w:b/>
          <w:szCs w:val="28"/>
          <w:lang w:val="uk-UA"/>
        </w:rPr>
        <w:t xml:space="preserve"> </w:t>
      </w:r>
      <w:r w:rsidRPr="00F8556B">
        <w:rPr>
          <w:b/>
          <w:szCs w:val="28"/>
          <w:lang w:val="uk-UA"/>
        </w:rPr>
        <w:t>вправ навчальних (контрольних, бойових) стрільб</w:t>
      </w:r>
    </w:p>
    <w:p w14:paraId="7857BF21" w14:textId="5A8E52BB" w:rsidR="00FA6561" w:rsidRPr="00F8556B" w:rsidRDefault="00E93905" w:rsidP="00FF6E08">
      <w:pPr>
        <w:jc w:val="center"/>
        <w:rPr>
          <w:b/>
          <w:bCs/>
          <w:szCs w:val="28"/>
          <w:u w:val="single"/>
          <w:lang w:val="uk-UA"/>
        </w:rPr>
      </w:pPr>
      <w:r w:rsidRPr="00F8556B">
        <w:rPr>
          <w:b/>
          <w:bCs/>
          <w:szCs w:val="28"/>
          <w:u w:val="single"/>
          <w:lang w:val="uk-UA"/>
        </w:rPr>
        <w:t>1 навчальної роти 1 навчального батальйону військової частини А2900</w:t>
      </w:r>
    </w:p>
    <w:p w14:paraId="2D6971C7" w14:textId="67620984" w:rsidR="00804FAB" w:rsidRPr="00F8556B" w:rsidRDefault="00804FAB" w:rsidP="00FF6E08">
      <w:pPr>
        <w:jc w:val="center"/>
        <w:rPr>
          <w:szCs w:val="28"/>
          <w:lang w:val="uk-UA"/>
        </w:rPr>
      </w:pPr>
      <w:r w:rsidRPr="00F8556B">
        <w:rPr>
          <w:szCs w:val="28"/>
          <w:lang w:val="uk-UA"/>
        </w:rPr>
        <w:t>(підрозділ)</w:t>
      </w:r>
    </w:p>
    <w:p w14:paraId="4457E7B8" w14:textId="111985CA" w:rsidR="000E5427" w:rsidRPr="00B54530" w:rsidRDefault="002A1781" w:rsidP="00FF6E08">
      <w:pPr>
        <w:jc w:val="center"/>
        <w:rPr>
          <w:b/>
          <w:bCs/>
          <w:sz w:val="22"/>
          <w:u w:val="single"/>
          <w:lang w:val="uk-UA"/>
        </w:rPr>
      </w:pPr>
      <w:r w:rsidRPr="00B54530">
        <w:rPr>
          <w:b/>
          <w:bCs/>
          <w:sz w:val="22"/>
          <w:u w:val="single"/>
          <w:lang w:val="uk-UA"/>
        </w:rPr>
        <w:t>КС</w:t>
      </w:r>
      <w:r w:rsidR="00CE0E77" w:rsidRPr="00B54530">
        <w:rPr>
          <w:b/>
          <w:bCs/>
          <w:sz w:val="22"/>
          <w:u w:val="single"/>
          <w:lang w:val="en-US"/>
        </w:rPr>
        <w:t>/</w:t>
      </w:r>
      <w:r w:rsidR="00CE0E77" w:rsidRPr="00B54530">
        <w:rPr>
          <w:b/>
          <w:bCs/>
          <w:sz w:val="22"/>
          <w:u w:val="single"/>
          <w:lang w:val="uk-UA"/>
        </w:rPr>
        <w:t>ПВ</w:t>
      </w:r>
      <w:r w:rsidR="00E625D5" w:rsidRPr="00B54530">
        <w:rPr>
          <w:b/>
          <w:bCs/>
          <w:sz w:val="22"/>
          <w:u w:val="single"/>
          <w:lang w:val="uk-UA"/>
        </w:rPr>
        <w:t>:</w:t>
      </w:r>
      <w:r w:rsidR="00BE2F08" w:rsidRPr="00B54530">
        <w:t xml:space="preserve"> </w:t>
      </w:r>
      <w:r w:rsidR="00CE0E77" w:rsidRPr="00B54530">
        <w:rPr>
          <w:b/>
          <w:bCs/>
          <w:sz w:val="22"/>
          <w:u w:val="single"/>
          <w:lang w:val="uk-UA"/>
        </w:rPr>
        <w:t>__________________________</w:t>
      </w:r>
    </w:p>
    <w:p w14:paraId="7B614B04" w14:textId="7D8812F9" w:rsidR="000E5427" w:rsidRPr="00F8556B" w:rsidRDefault="000E5427" w:rsidP="00146FF9">
      <w:pPr>
        <w:jc w:val="center"/>
        <w:rPr>
          <w:szCs w:val="28"/>
          <w:lang w:val="uk-UA"/>
        </w:rPr>
      </w:pPr>
      <w:r w:rsidRPr="00F8556B">
        <w:rPr>
          <w:szCs w:val="28"/>
          <w:lang w:val="uk-UA"/>
        </w:rPr>
        <w:t>"</w:t>
      </w:r>
      <w:r w:rsidR="00E93905" w:rsidRPr="00F8556B">
        <w:rPr>
          <w:szCs w:val="28"/>
          <w:lang w:val="uk-UA"/>
        </w:rPr>
        <w:t>___</w:t>
      </w:r>
      <w:r w:rsidRPr="00F8556B">
        <w:rPr>
          <w:szCs w:val="28"/>
          <w:lang w:val="uk-UA"/>
        </w:rPr>
        <w:t>"</w:t>
      </w:r>
      <w:r w:rsidR="00490534" w:rsidRPr="00F8556B">
        <w:rPr>
          <w:szCs w:val="28"/>
          <w:lang w:val="uk-UA"/>
        </w:rPr>
        <w:t xml:space="preserve"> </w:t>
      </w:r>
      <w:r w:rsidR="00E93905" w:rsidRPr="00F8556B">
        <w:rPr>
          <w:szCs w:val="28"/>
          <w:lang w:val="uk-UA"/>
        </w:rPr>
        <w:t>__________________</w:t>
      </w:r>
      <w:r w:rsidRPr="00F8556B">
        <w:rPr>
          <w:szCs w:val="28"/>
          <w:lang w:val="uk-UA"/>
        </w:rPr>
        <w:t>20</w:t>
      </w:r>
      <w:r w:rsidR="00303061" w:rsidRPr="00F8556B">
        <w:rPr>
          <w:szCs w:val="28"/>
          <w:lang w:val="uk-UA"/>
        </w:rPr>
        <w:t>2</w:t>
      </w:r>
      <w:r w:rsidR="00F8556B" w:rsidRPr="00F8556B">
        <w:rPr>
          <w:szCs w:val="28"/>
          <w:lang w:val="uk-UA"/>
        </w:rPr>
        <w:t>5</w:t>
      </w:r>
      <w:r w:rsidR="00A214EB" w:rsidRPr="00F8556B">
        <w:rPr>
          <w:szCs w:val="28"/>
          <w:lang w:val="uk-UA"/>
        </w:rPr>
        <w:t xml:space="preserve"> </w:t>
      </w:r>
      <w:r w:rsidRPr="00F8556B">
        <w:rPr>
          <w:szCs w:val="28"/>
          <w:lang w:val="uk-UA"/>
        </w:rPr>
        <w:t>р.</w:t>
      </w:r>
    </w:p>
    <w:p w14:paraId="5E87DC1A" w14:textId="77777777" w:rsidR="000E5427" w:rsidRPr="00F8556B" w:rsidRDefault="000E5427" w:rsidP="00146FF9">
      <w:pPr>
        <w:jc w:val="center"/>
        <w:rPr>
          <w:sz w:val="12"/>
          <w:szCs w:val="12"/>
          <w:lang w:val="uk-UA"/>
        </w:rPr>
      </w:pPr>
    </w:p>
    <w:tbl>
      <w:tblPr>
        <w:tblW w:w="1602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850"/>
        <w:gridCol w:w="992"/>
        <w:gridCol w:w="3969"/>
        <w:gridCol w:w="851"/>
        <w:gridCol w:w="567"/>
        <w:gridCol w:w="567"/>
        <w:gridCol w:w="567"/>
        <w:gridCol w:w="425"/>
        <w:gridCol w:w="426"/>
        <w:gridCol w:w="425"/>
        <w:gridCol w:w="425"/>
        <w:gridCol w:w="425"/>
        <w:gridCol w:w="653"/>
        <w:gridCol w:w="709"/>
        <w:gridCol w:w="906"/>
        <w:gridCol w:w="937"/>
        <w:gridCol w:w="425"/>
        <w:gridCol w:w="425"/>
        <w:gridCol w:w="1022"/>
      </w:tblGrid>
      <w:tr w:rsidR="000E5427" w:rsidRPr="00F8556B" w14:paraId="51D82C43" w14:textId="77777777" w:rsidTr="00615150">
        <w:trPr>
          <w:cantSplit/>
          <w:trHeight w:val="20"/>
          <w:tblHeader/>
        </w:trPr>
        <w:tc>
          <w:tcPr>
            <w:tcW w:w="455" w:type="dxa"/>
            <w:vMerge w:val="restart"/>
            <w:textDirection w:val="btLr"/>
            <w:vAlign w:val="center"/>
          </w:tcPr>
          <w:p w14:paraId="1D13B0D5" w14:textId="77777777" w:rsidR="000E5427" w:rsidRPr="00F8556B" w:rsidRDefault="000E5427" w:rsidP="00D346BB">
            <w:pPr>
              <w:ind w:left="360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№ п/п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177397A0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488C8A19" w14:textId="77777777" w:rsidR="000E5427" w:rsidRPr="00F8556B" w:rsidRDefault="000E5427" w:rsidP="000E6801">
            <w:pPr>
              <w:ind w:left="-108" w:right="-108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Військове звання</w:t>
            </w:r>
          </w:p>
        </w:tc>
        <w:tc>
          <w:tcPr>
            <w:tcW w:w="3969" w:type="dxa"/>
            <w:vMerge w:val="restart"/>
            <w:vAlign w:val="center"/>
          </w:tcPr>
          <w:p w14:paraId="529ACB08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Прізвище та ініціали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176BC59B" w14:textId="77777777" w:rsidR="000E5427" w:rsidRPr="00F8556B" w:rsidRDefault="000E5427" w:rsidP="000E6801">
            <w:pPr>
              <w:ind w:left="-113" w:right="-10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Вид зброї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C887AAA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Час завантаження боєприпасів</w:t>
            </w: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AD69DCE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Час виконання команди до бою</w:t>
            </w:r>
          </w:p>
        </w:tc>
        <w:tc>
          <w:tcPr>
            <w:tcW w:w="567" w:type="dxa"/>
            <w:vMerge w:val="restart"/>
            <w:textDirection w:val="btLr"/>
          </w:tcPr>
          <w:p w14:paraId="5670BDB4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</w:tcPr>
          <w:p w14:paraId="3E2A8260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Час на стрільбу</w:t>
            </w:r>
          </w:p>
        </w:tc>
        <w:tc>
          <w:tcPr>
            <w:tcW w:w="1701" w:type="dxa"/>
            <w:gridSpan w:val="4"/>
            <w:vAlign w:val="center"/>
          </w:tcPr>
          <w:p w14:paraId="7FD86A7F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Ураження цілей</w:t>
            </w:r>
          </w:p>
        </w:tc>
        <w:tc>
          <w:tcPr>
            <w:tcW w:w="653" w:type="dxa"/>
            <w:vMerge w:val="restart"/>
            <w:textDirection w:val="btLr"/>
            <w:vAlign w:val="center"/>
          </w:tcPr>
          <w:p w14:paraId="2C7A913C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Оцінка за виконання вправи  стрільб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5227174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Оцінка за знання основ та правил стрільби</w:t>
            </w:r>
          </w:p>
        </w:tc>
        <w:tc>
          <w:tcPr>
            <w:tcW w:w="906" w:type="dxa"/>
            <w:vMerge w:val="restart"/>
            <w:textDirection w:val="btLr"/>
            <w:vAlign w:val="center"/>
          </w:tcPr>
          <w:p w14:paraId="456753FE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 xml:space="preserve">Оцінка за знання матеріальної частини та виконання нормативів </w:t>
            </w:r>
          </w:p>
        </w:tc>
        <w:tc>
          <w:tcPr>
            <w:tcW w:w="937" w:type="dxa"/>
            <w:vMerge w:val="restart"/>
            <w:textDirection w:val="btLr"/>
            <w:vAlign w:val="center"/>
          </w:tcPr>
          <w:p w14:paraId="280E23FF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Загальна індивідуальна оцінка</w:t>
            </w:r>
          </w:p>
        </w:tc>
        <w:tc>
          <w:tcPr>
            <w:tcW w:w="850" w:type="dxa"/>
            <w:gridSpan w:val="2"/>
            <w:vMerge w:val="restart"/>
            <w:textDirection w:val="btLr"/>
            <w:vAlign w:val="center"/>
          </w:tcPr>
          <w:p w14:paraId="4D9219DB" w14:textId="77777777" w:rsidR="009F6C90" w:rsidRPr="00F8556B" w:rsidRDefault="000E5427" w:rsidP="000E6801">
            <w:pPr>
              <w:ind w:left="-108" w:right="-108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 xml:space="preserve">Витрата </w:t>
            </w:r>
          </w:p>
          <w:p w14:paraId="4187B69E" w14:textId="78F6B78E" w:rsidR="000E5427" w:rsidRPr="00F8556B" w:rsidRDefault="000E5427" w:rsidP="000E6801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боєприпасів</w:t>
            </w:r>
          </w:p>
        </w:tc>
        <w:tc>
          <w:tcPr>
            <w:tcW w:w="1022" w:type="dxa"/>
            <w:vMerge w:val="restart"/>
            <w:vAlign w:val="center"/>
          </w:tcPr>
          <w:p w14:paraId="0E75A218" w14:textId="77777777" w:rsidR="000E5427" w:rsidRPr="00F8556B" w:rsidRDefault="000E5427" w:rsidP="000E6801">
            <w:pPr>
              <w:jc w:val="center"/>
              <w:rPr>
                <w:spacing w:val="32"/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Зауваження керівника стрільби</w:t>
            </w:r>
          </w:p>
        </w:tc>
      </w:tr>
      <w:tr w:rsidR="000E5427" w:rsidRPr="00F8556B" w14:paraId="40D07178" w14:textId="77777777" w:rsidTr="00615150">
        <w:trPr>
          <w:cantSplit/>
          <w:trHeight w:val="432"/>
          <w:tblHeader/>
        </w:trPr>
        <w:tc>
          <w:tcPr>
            <w:tcW w:w="455" w:type="dxa"/>
            <w:vMerge/>
          </w:tcPr>
          <w:p w14:paraId="6D26F35C" w14:textId="77777777" w:rsidR="000E5427" w:rsidRPr="00F8556B" w:rsidRDefault="000E5427" w:rsidP="00D346BB">
            <w:pPr>
              <w:numPr>
                <w:ilvl w:val="0"/>
                <w:numId w:val="24"/>
              </w:numPr>
              <w:ind w:left="360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0A52F547" w14:textId="77777777" w:rsidR="000E5427" w:rsidRPr="00F8556B" w:rsidRDefault="000E5427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Merge/>
          </w:tcPr>
          <w:p w14:paraId="2B986B27" w14:textId="77777777" w:rsidR="000E5427" w:rsidRPr="00F8556B" w:rsidRDefault="000E5427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969" w:type="dxa"/>
            <w:vMerge/>
          </w:tcPr>
          <w:p w14:paraId="11538027" w14:textId="77777777" w:rsidR="000E5427" w:rsidRPr="00F8556B" w:rsidRDefault="000E5427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4B68087F" w14:textId="77777777" w:rsidR="000E5427" w:rsidRPr="00F8556B" w:rsidRDefault="000E5427" w:rsidP="000E6801">
            <w:pPr>
              <w:ind w:left="-113" w:right="-103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Merge/>
          </w:tcPr>
          <w:p w14:paraId="711AD00B" w14:textId="77777777" w:rsidR="000E5427" w:rsidRPr="00F8556B" w:rsidRDefault="000E5427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Merge/>
          </w:tcPr>
          <w:p w14:paraId="2CAC2305" w14:textId="77777777" w:rsidR="000E5427" w:rsidRPr="00F8556B" w:rsidRDefault="000E5427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Merge/>
          </w:tcPr>
          <w:p w14:paraId="62C83561" w14:textId="77777777" w:rsidR="000E5427" w:rsidRPr="00F8556B" w:rsidRDefault="000E5427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Merge/>
          </w:tcPr>
          <w:p w14:paraId="35B4BDC7" w14:textId="77777777" w:rsidR="000E5427" w:rsidRPr="00F8556B" w:rsidRDefault="000E5427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</w:tcPr>
          <w:p w14:paraId="71E15893" w14:textId="77777777" w:rsidR="000E5427" w:rsidRPr="00F8556B" w:rsidRDefault="000E5427" w:rsidP="00C85A96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6D100512" w14:textId="77777777" w:rsidR="00171AB0" w:rsidRPr="00F8556B" w:rsidRDefault="00171AB0" w:rsidP="00BC57A7">
            <w:pPr>
              <w:rPr>
                <w:sz w:val="18"/>
                <w:szCs w:val="18"/>
                <w:lang w:val="uk-UA"/>
              </w:rPr>
            </w:pPr>
          </w:p>
          <w:p w14:paraId="1A9F858B" w14:textId="77777777" w:rsidR="00171AB0" w:rsidRPr="00F8556B" w:rsidRDefault="00171AB0" w:rsidP="00171AB0">
            <w:pPr>
              <w:rPr>
                <w:sz w:val="18"/>
                <w:szCs w:val="18"/>
                <w:lang w:val="uk-UA"/>
              </w:rPr>
            </w:pPr>
          </w:p>
          <w:p w14:paraId="74D2DEAA" w14:textId="77777777" w:rsidR="00171AB0" w:rsidRPr="00F8556B" w:rsidRDefault="00171AB0" w:rsidP="00171AB0">
            <w:pPr>
              <w:rPr>
                <w:sz w:val="18"/>
                <w:szCs w:val="18"/>
                <w:lang w:val="uk-UA"/>
              </w:rPr>
            </w:pPr>
          </w:p>
          <w:p w14:paraId="58B5104D" w14:textId="77777777" w:rsidR="00171AB0" w:rsidRPr="00F8556B" w:rsidRDefault="00171AB0" w:rsidP="00171AB0">
            <w:pPr>
              <w:rPr>
                <w:sz w:val="18"/>
                <w:szCs w:val="18"/>
                <w:lang w:val="uk-UA"/>
              </w:rPr>
            </w:pPr>
          </w:p>
          <w:p w14:paraId="353F2D38" w14:textId="77777777" w:rsidR="00171AB0" w:rsidRPr="00F8556B" w:rsidRDefault="00171AB0" w:rsidP="00171AB0">
            <w:pPr>
              <w:rPr>
                <w:sz w:val="18"/>
                <w:szCs w:val="18"/>
                <w:lang w:val="uk-UA"/>
              </w:rPr>
            </w:pPr>
          </w:p>
          <w:p w14:paraId="53B68F9D" w14:textId="77777777" w:rsidR="000E5427" w:rsidRPr="00F8556B" w:rsidRDefault="000E5427" w:rsidP="00F72DB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DB064CF" w14:textId="77777777" w:rsidR="000E5427" w:rsidRPr="00F8556B" w:rsidRDefault="000E5427" w:rsidP="00C85A96">
            <w:pPr>
              <w:rPr>
                <w:sz w:val="18"/>
                <w:szCs w:val="18"/>
                <w:lang w:val="uk-UA"/>
              </w:rPr>
            </w:pPr>
          </w:p>
          <w:p w14:paraId="13182CD2" w14:textId="77777777" w:rsidR="000E5427" w:rsidRPr="00F8556B" w:rsidRDefault="000E5427" w:rsidP="00C85A96">
            <w:pPr>
              <w:rPr>
                <w:sz w:val="18"/>
                <w:szCs w:val="18"/>
                <w:lang w:val="uk-UA"/>
              </w:rPr>
            </w:pPr>
          </w:p>
          <w:p w14:paraId="217C430A" w14:textId="77777777" w:rsidR="000E5427" w:rsidRPr="00F8556B" w:rsidRDefault="000E5427" w:rsidP="00C85A96">
            <w:pPr>
              <w:rPr>
                <w:sz w:val="18"/>
                <w:szCs w:val="18"/>
                <w:lang w:val="uk-UA"/>
              </w:rPr>
            </w:pPr>
          </w:p>
          <w:p w14:paraId="3724ACCD" w14:textId="77777777" w:rsidR="000E5427" w:rsidRPr="00F8556B" w:rsidRDefault="000E5427" w:rsidP="00C85A96">
            <w:pPr>
              <w:rPr>
                <w:sz w:val="18"/>
                <w:szCs w:val="18"/>
                <w:lang w:val="uk-UA"/>
              </w:rPr>
            </w:pPr>
          </w:p>
          <w:p w14:paraId="150609F8" w14:textId="77777777" w:rsidR="000E5427" w:rsidRPr="00F8556B" w:rsidRDefault="000E5427" w:rsidP="00C85A96">
            <w:pPr>
              <w:rPr>
                <w:sz w:val="18"/>
                <w:szCs w:val="18"/>
                <w:lang w:val="uk-UA"/>
              </w:rPr>
            </w:pPr>
          </w:p>
          <w:p w14:paraId="23B92C3D" w14:textId="77777777" w:rsidR="000E5427" w:rsidRPr="00F8556B" w:rsidRDefault="000E5427" w:rsidP="00BC57A7">
            <w:pPr>
              <w:rPr>
                <w:sz w:val="18"/>
                <w:szCs w:val="18"/>
                <w:lang w:val="uk-UA"/>
              </w:rPr>
            </w:pPr>
          </w:p>
          <w:p w14:paraId="11E2DC08" w14:textId="77777777" w:rsidR="000E5427" w:rsidRPr="00F8556B" w:rsidRDefault="000E5427" w:rsidP="00BC57A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71FD767" w14:textId="77777777" w:rsidR="000E5427" w:rsidRPr="00F8556B" w:rsidRDefault="000E5427" w:rsidP="00101C87">
            <w:pPr>
              <w:ind w:left="-106" w:right="-105"/>
              <w:jc w:val="center"/>
              <w:rPr>
                <w:sz w:val="18"/>
                <w:szCs w:val="18"/>
                <w:lang w:val="uk-UA"/>
              </w:rPr>
            </w:pPr>
          </w:p>
          <w:p w14:paraId="2B97629C" w14:textId="77777777" w:rsidR="00E77C2A" w:rsidRPr="00F8556B" w:rsidRDefault="00E77C2A" w:rsidP="00BC57A7">
            <w:pPr>
              <w:rPr>
                <w:sz w:val="18"/>
                <w:szCs w:val="18"/>
                <w:lang w:val="uk-UA"/>
              </w:rPr>
            </w:pPr>
          </w:p>
          <w:p w14:paraId="69AECC7E" w14:textId="77777777" w:rsidR="00E77C2A" w:rsidRPr="00F8556B" w:rsidRDefault="00E77C2A" w:rsidP="00BC57A7">
            <w:pPr>
              <w:rPr>
                <w:sz w:val="18"/>
                <w:szCs w:val="18"/>
                <w:lang w:val="uk-UA"/>
              </w:rPr>
            </w:pPr>
          </w:p>
          <w:p w14:paraId="71E7E519" w14:textId="77777777" w:rsidR="00E77C2A" w:rsidRPr="00F8556B" w:rsidRDefault="00E77C2A" w:rsidP="00BC57A7">
            <w:pPr>
              <w:rPr>
                <w:sz w:val="18"/>
                <w:szCs w:val="18"/>
                <w:lang w:val="uk-UA"/>
              </w:rPr>
            </w:pPr>
          </w:p>
          <w:p w14:paraId="684CDC6D" w14:textId="77777777" w:rsidR="00E77C2A" w:rsidRPr="00F8556B" w:rsidRDefault="00E77C2A" w:rsidP="00BC57A7">
            <w:pPr>
              <w:rPr>
                <w:sz w:val="18"/>
                <w:szCs w:val="18"/>
                <w:lang w:val="uk-UA"/>
              </w:rPr>
            </w:pPr>
          </w:p>
          <w:p w14:paraId="67B1349C" w14:textId="77777777" w:rsidR="00E77C2A" w:rsidRPr="00F8556B" w:rsidRDefault="00E77C2A" w:rsidP="00BC57A7">
            <w:pPr>
              <w:rPr>
                <w:sz w:val="18"/>
                <w:szCs w:val="18"/>
                <w:lang w:val="uk-UA"/>
              </w:rPr>
            </w:pPr>
          </w:p>
          <w:p w14:paraId="143C3DE9" w14:textId="77777777" w:rsidR="000E5427" w:rsidRPr="00F8556B" w:rsidRDefault="000E5427" w:rsidP="00BC57A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61FC312" w14:textId="77777777" w:rsidR="000E5427" w:rsidRPr="00F8556B" w:rsidRDefault="000E5427" w:rsidP="00101C87">
            <w:pPr>
              <w:ind w:left="-111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  <w:vMerge/>
          </w:tcPr>
          <w:p w14:paraId="6B8B88EA" w14:textId="77777777" w:rsidR="000E5427" w:rsidRPr="00F8556B" w:rsidRDefault="000E5427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Merge/>
          </w:tcPr>
          <w:p w14:paraId="6310711E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vMerge/>
            <w:textDirection w:val="btLr"/>
            <w:vAlign w:val="center"/>
          </w:tcPr>
          <w:p w14:paraId="08D06C56" w14:textId="77777777" w:rsidR="000E5427" w:rsidRPr="00F8556B" w:rsidRDefault="000E5427" w:rsidP="000E6801">
            <w:pPr>
              <w:ind w:left="-73" w:right="-78"/>
              <w:jc w:val="center"/>
              <w:rPr>
                <w:spacing w:val="32"/>
                <w:sz w:val="18"/>
                <w:szCs w:val="18"/>
                <w:lang w:val="uk-UA"/>
              </w:rPr>
            </w:pPr>
          </w:p>
        </w:tc>
        <w:tc>
          <w:tcPr>
            <w:tcW w:w="937" w:type="dxa"/>
            <w:vMerge/>
            <w:textDirection w:val="btLr"/>
            <w:vAlign w:val="center"/>
          </w:tcPr>
          <w:p w14:paraId="3ED8C9F4" w14:textId="77777777" w:rsidR="000E5427" w:rsidRPr="00F8556B" w:rsidRDefault="000E5427" w:rsidP="000E6801">
            <w:pPr>
              <w:ind w:left="-73" w:right="-78"/>
              <w:jc w:val="center"/>
              <w:rPr>
                <w:spacing w:val="32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gridSpan w:val="2"/>
            <w:vMerge/>
            <w:textDirection w:val="btLr"/>
            <w:vAlign w:val="center"/>
          </w:tcPr>
          <w:p w14:paraId="1DC85DA6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  <w:vMerge/>
          </w:tcPr>
          <w:p w14:paraId="2ABD7223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0E5427" w:rsidRPr="00F8556B" w14:paraId="15DC40BB" w14:textId="77777777" w:rsidTr="00615150">
        <w:trPr>
          <w:cantSplit/>
          <w:trHeight w:val="20"/>
          <w:tblHeader/>
        </w:trPr>
        <w:tc>
          <w:tcPr>
            <w:tcW w:w="455" w:type="dxa"/>
            <w:vAlign w:val="center"/>
          </w:tcPr>
          <w:p w14:paraId="179DF0BF" w14:textId="77777777" w:rsidR="000E5427" w:rsidRPr="00F8556B" w:rsidRDefault="000E5427" w:rsidP="00D346BB">
            <w:pPr>
              <w:ind w:left="-80" w:firstLine="80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850" w:type="dxa"/>
            <w:vAlign w:val="center"/>
          </w:tcPr>
          <w:p w14:paraId="2129954C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14:paraId="53514A24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3969" w:type="dxa"/>
            <w:vAlign w:val="center"/>
          </w:tcPr>
          <w:p w14:paraId="7096367E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851" w:type="dxa"/>
            <w:vAlign w:val="center"/>
          </w:tcPr>
          <w:p w14:paraId="4DB583CC" w14:textId="77777777" w:rsidR="000E5427" w:rsidRPr="00F8556B" w:rsidRDefault="000E5427" w:rsidP="000E6801">
            <w:pPr>
              <w:ind w:left="-113" w:right="-10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567" w:type="dxa"/>
            <w:vAlign w:val="center"/>
          </w:tcPr>
          <w:p w14:paraId="478E050C" w14:textId="77777777" w:rsidR="000E5427" w:rsidRPr="00F8556B" w:rsidRDefault="000E5427" w:rsidP="000E6801">
            <w:pPr>
              <w:ind w:right="-108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567" w:type="dxa"/>
            <w:vAlign w:val="center"/>
          </w:tcPr>
          <w:p w14:paraId="2E647254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567" w:type="dxa"/>
            <w:vAlign w:val="center"/>
          </w:tcPr>
          <w:p w14:paraId="5E82D99B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425" w:type="dxa"/>
            <w:vAlign w:val="center"/>
          </w:tcPr>
          <w:p w14:paraId="5CE2E806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426" w:type="dxa"/>
            <w:vAlign w:val="center"/>
          </w:tcPr>
          <w:p w14:paraId="07EC0A6C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425" w:type="dxa"/>
            <w:vAlign w:val="center"/>
          </w:tcPr>
          <w:p w14:paraId="0558755B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425" w:type="dxa"/>
            <w:vAlign w:val="center"/>
          </w:tcPr>
          <w:p w14:paraId="2D9AC64D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425" w:type="dxa"/>
            <w:vAlign w:val="center"/>
          </w:tcPr>
          <w:p w14:paraId="25B65230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653" w:type="dxa"/>
            <w:vAlign w:val="center"/>
          </w:tcPr>
          <w:p w14:paraId="5E7BC996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709" w:type="dxa"/>
            <w:vAlign w:val="center"/>
          </w:tcPr>
          <w:p w14:paraId="4DF16AA4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906" w:type="dxa"/>
            <w:vAlign w:val="center"/>
          </w:tcPr>
          <w:p w14:paraId="4194E5AD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16</w:t>
            </w:r>
          </w:p>
        </w:tc>
        <w:tc>
          <w:tcPr>
            <w:tcW w:w="937" w:type="dxa"/>
            <w:vAlign w:val="center"/>
          </w:tcPr>
          <w:p w14:paraId="083BFE5C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17</w:t>
            </w:r>
          </w:p>
        </w:tc>
        <w:tc>
          <w:tcPr>
            <w:tcW w:w="425" w:type="dxa"/>
            <w:vAlign w:val="center"/>
          </w:tcPr>
          <w:p w14:paraId="0099C11B" w14:textId="77777777" w:rsidR="000E5427" w:rsidRPr="00F8556B" w:rsidRDefault="000E5427" w:rsidP="000E6801">
            <w:pPr>
              <w:ind w:right="-66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425" w:type="dxa"/>
            <w:vAlign w:val="center"/>
          </w:tcPr>
          <w:p w14:paraId="2591C655" w14:textId="77777777" w:rsidR="000E5427" w:rsidRPr="00F8556B" w:rsidRDefault="000E5427" w:rsidP="000E6801">
            <w:pPr>
              <w:ind w:right="-70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19</w:t>
            </w:r>
          </w:p>
        </w:tc>
        <w:tc>
          <w:tcPr>
            <w:tcW w:w="1022" w:type="dxa"/>
            <w:vAlign w:val="center"/>
          </w:tcPr>
          <w:p w14:paraId="64727415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20</w:t>
            </w:r>
          </w:p>
        </w:tc>
      </w:tr>
      <w:tr w:rsidR="00181AF9" w:rsidRPr="00F8556B" w14:paraId="6A643596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DAC01B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CB1477" w14:textId="1D1722F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DCCF2E" w14:textId="604DFA9E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104E928" w14:textId="1C3DFC26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АЛЕКСІЄНКО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Єгор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Вікторович</w:t>
            </w:r>
          </w:p>
        </w:tc>
        <w:tc>
          <w:tcPr>
            <w:tcW w:w="851" w:type="dxa"/>
            <w:vAlign w:val="center"/>
          </w:tcPr>
          <w:p w14:paraId="44718E61" w14:textId="4E5CBD4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36FF9D3" w14:textId="2F0212D5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D004A6" w14:textId="18E1F1B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4F047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6BDB05" w14:textId="176500F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BE1DB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86D99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2561CBE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C998946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</w:tcPr>
          <w:p w14:paraId="59344421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526900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36F9DC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C03C6B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7EB069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E698E5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286D9F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76E69874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2168B46E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8DE99E1" w14:textId="79044350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C2363D" w14:textId="20AEBAFE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BA79269" w14:textId="76E5B7B3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АМАДОР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Євген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Сесарович</w:t>
            </w:r>
          </w:p>
        </w:tc>
        <w:tc>
          <w:tcPr>
            <w:tcW w:w="851" w:type="dxa"/>
          </w:tcPr>
          <w:p w14:paraId="06A88E3B" w14:textId="6EF11C7C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B6516DF" w14:textId="225FD1E3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02B2DA5" w14:textId="7B70685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382FB7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2F5ECFA" w14:textId="5FB3452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F91307A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FD833F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BA0FA4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9AF43D2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</w:tcPr>
          <w:p w14:paraId="53C9C60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EBFB6D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BD53E7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EC9A96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974B64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D817DD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BC45B1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6FA8EFC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07738EF5" w14:textId="77777777" w:rsidR="00181AF9" w:rsidRPr="00F8556B" w:rsidRDefault="00181AF9" w:rsidP="00181AF9">
            <w:pPr>
              <w:numPr>
                <w:ilvl w:val="0"/>
                <w:numId w:val="24"/>
              </w:numPr>
              <w:tabs>
                <w:tab w:val="clear" w:pos="502"/>
              </w:tabs>
              <w:ind w:left="62" w:right="-113" w:hanging="62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740075F" w14:textId="339757B6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67B474" w14:textId="5C402BCC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B82CA8B" w14:textId="53694ADD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АНДРІЄЧКО Дмитро Ярославович</w:t>
            </w:r>
          </w:p>
        </w:tc>
        <w:tc>
          <w:tcPr>
            <w:tcW w:w="851" w:type="dxa"/>
          </w:tcPr>
          <w:p w14:paraId="03A0E87A" w14:textId="32DEBED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F0349B7" w14:textId="1A8D699C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C2FD090" w14:textId="51468C9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161116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E5AE9A" w14:textId="003D788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D68326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1622E7A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E9DB372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2F9EDF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</w:tcPr>
          <w:p w14:paraId="1929DBA5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5DBF90B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EE0C5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15D1EE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C76886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A5CFD5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C6FC58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13748FC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454C2E71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69E772D" w14:textId="500CC080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4EAFD2" w14:textId="40150A70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DBBE726" w14:textId="2BFCC804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АРТЕМОВ Олег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В'ячеславович</w:t>
            </w:r>
            <w:proofErr w:type="spellEnd"/>
          </w:p>
        </w:tc>
        <w:tc>
          <w:tcPr>
            <w:tcW w:w="851" w:type="dxa"/>
          </w:tcPr>
          <w:p w14:paraId="0C9F912C" w14:textId="264C8A23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090FBD5" w14:textId="4BB9FCBB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519F2B8" w14:textId="67D0AE4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F815C9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CA5F07" w14:textId="3A303E3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EAC7CA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A36650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3CEF2B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5425EA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</w:tcPr>
          <w:p w14:paraId="6E34FB8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1A2A7B1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807DA9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059898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5FEE27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E425C1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2D5054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1C6833F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0F7B221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97979E0" w14:textId="1441D11C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4550B4" w14:textId="4C22F7F8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235EA6C" w14:textId="48D3718C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АХМАДОВ Тимур Борисович</w:t>
            </w:r>
          </w:p>
        </w:tc>
        <w:tc>
          <w:tcPr>
            <w:tcW w:w="851" w:type="dxa"/>
          </w:tcPr>
          <w:p w14:paraId="496F13B1" w14:textId="615C2B7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5533AB4" w14:textId="5ECE07C2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24FFD738" w14:textId="1C313726" w:rsidR="00181AF9" w:rsidRPr="005E7CBE" w:rsidRDefault="00181AF9" w:rsidP="00181AF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5E7CBE">
              <w:rPr>
                <w:b/>
                <w:bCs/>
                <w:sz w:val="26"/>
                <w:szCs w:val="26"/>
                <w:lang w:val="uk-UA"/>
              </w:rPr>
              <w:t>-</w:t>
            </w:r>
          </w:p>
        </w:tc>
        <w:tc>
          <w:tcPr>
            <w:tcW w:w="567" w:type="dxa"/>
          </w:tcPr>
          <w:p w14:paraId="05F0524B" w14:textId="2D81F624" w:rsidR="00181AF9" w:rsidRPr="005E7CBE" w:rsidRDefault="00181AF9" w:rsidP="00181AF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5E7CBE">
              <w:rPr>
                <w:b/>
                <w:bCs/>
                <w:sz w:val="26"/>
                <w:szCs w:val="26"/>
                <w:lang w:val="uk-UA"/>
              </w:rPr>
              <w:t>-</w:t>
            </w:r>
          </w:p>
        </w:tc>
        <w:tc>
          <w:tcPr>
            <w:tcW w:w="425" w:type="dxa"/>
          </w:tcPr>
          <w:p w14:paraId="6F91BDA4" w14:textId="6DCC8097" w:rsidR="00181AF9" w:rsidRPr="005E7CBE" w:rsidRDefault="00181AF9" w:rsidP="00181AF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5E7CBE">
              <w:rPr>
                <w:b/>
                <w:bCs/>
                <w:sz w:val="26"/>
                <w:szCs w:val="26"/>
                <w:lang w:val="uk-UA"/>
              </w:rPr>
              <w:t>-</w:t>
            </w:r>
          </w:p>
        </w:tc>
        <w:tc>
          <w:tcPr>
            <w:tcW w:w="426" w:type="dxa"/>
          </w:tcPr>
          <w:p w14:paraId="452537D6" w14:textId="596E25ED" w:rsidR="00181AF9" w:rsidRPr="005E7CBE" w:rsidRDefault="00181AF9" w:rsidP="00181AF9">
            <w:pPr>
              <w:rPr>
                <w:b/>
                <w:bCs/>
                <w:sz w:val="26"/>
                <w:szCs w:val="26"/>
              </w:rPr>
            </w:pPr>
            <w:r w:rsidRPr="005E7CBE">
              <w:rPr>
                <w:b/>
                <w:bCs/>
                <w:sz w:val="26"/>
                <w:szCs w:val="26"/>
                <w:lang w:val="uk-UA"/>
              </w:rPr>
              <w:t>-</w:t>
            </w:r>
          </w:p>
        </w:tc>
        <w:tc>
          <w:tcPr>
            <w:tcW w:w="425" w:type="dxa"/>
          </w:tcPr>
          <w:p w14:paraId="3FDBDEF0" w14:textId="71B1E5B6" w:rsidR="00181AF9" w:rsidRPr="005E7CBE" w:rsidRDefault="00181AF9" w:rsidP="00181AF9">
            <w:pPr>
              <w:rPr>
                <w:b/>
                <w:bCs/>
                <w:sz w:val="26"/>
                <w:szCs w:val="26"/>
              </w:rPr>
            </w:pPr>
            <w:r w:rsidRPr="005E7CBE">
              <w:rPr>
                <w:b/>
                <w:bCs/>
                <w:sz w:val="26"/>
                <w:szCs w:val="26"/>
                <w:lang w:val="uk-UA"/>
              </w:rPr>
              <w:t>-</w:t>
            </w:r>
          </w:p>
        </w:tc>
        <w:tc>
          <w:tcPr>
            <w:tcW w:w="425" w:type="dxa"/>
          </w:tcPr>
          <w:p w14:paraId="710480FD" w14:textId="50C6778B" w:rsidR="00181AF9" w:rsidRPr="005E7CBE" w:rsidRDefault="00181AF9" w:rsidP="00181AF9">
            <w:pPr>
              <w:rPr>
                <w:b/>
                <w:bCs/>
                <w:sz w:val="26"/>
                <w:szCs w:val="26"/>
              </w:rPr>
            </w:pPr>
            <w:r w:rsidRPr="005E7CBE">
              <w:rPr>
                <w:b/>
                <w:bCs/>
                <w:sz w:val="26"/>
                <w:szCs w:val="26"/>
                <w:lang w:val="uk-UA"/>
              </w:rPr>
              <w:t>-</w:t>
            </w:r>
          </w:p>
        </w:tc>
        <w:tc>
          <w:tcPr>
            <w:tcW w:w="425" w:type="dxa"/>
          </w:tcPr>
          <w:p w14:paraId="54D56803" w14:textId="68E4F638" w:rsidR="00181AF9" w:rsidRPr="005E7CBE" w:rsidRDefault="00181AF9" w:rsidP="00181AF9">
            <w:pPr>
              <w:rPr>
                <w:b/>
                <w:bCs/>
                <w:sz w:val="26"/>
                <w:szCs w:val="26"/>
              </w:rPr>
            </w:pPr>
            <w:r w:rsidRPr="005E7CBE">
              <w:rPr>
                <w:b/>
                <w:bCs/>
                <w:sz w:val="26"/>
                <w:szCs w:val="26"/>
                <w:lang w:val="uk-UA"/>
              </w:rPr>
              <w:t>-</w:t>
            </w:r>
          </w:p>
        </w:tc>
        <w:tc>
          <w:tcPr>
            <w:tcW w:w="653" w:type="dxa"/>
          </w:tcPr>
          <w:p w14:paraId="1A042FE8" w14:textId="32C6C3AC" w:rsidR="00181AF9" w:rsidRPr="005E7CBE" w:rsidRDefault="00181AF9" w:rsidP="00181AF9">
            <w:pPr>
              <w:rPr>
                <w:b/>
                <w:bCs/>
                <w:sz w:val="26"/>
                <w:szCs w:val="26"/>
                <w:lang w:val="uk-UA"/>
              </w:rPr>
            </w:pPr>
            <w:r w:rsidRPr="005E7CBE">
              <w:rPr>
                <w:b/>
                <w:bCs/>
                <w:sz w:val="26"/>
                <w:szCs w:val="26"/>
                <w:lang w:val="uk-UA"/>
              </w:rPr>
              <w:t>-</w:t>
            </w:r>
          </w:p>
        </w:tc>
        <w:tc>
          <w:tcPr>
            <w:tcW w:w="709" w:type="dxa"/>
          </w:tcPr>
          <w:p w14:paraId="2DAE9194" w14:textId="0E4D6498" w:rsidR="00181AF9" w:rsidRPr="005E7CBE" w:rsidRDefault="00181AF9" w:rsidP="00181AF9">
            <w:pPr>
              <w:rPr>
                <w:b/>
                <w:bCs/>
                <w:sz w:val="26"/>
                <w:szCs w:val="26"/>
                <w:lang w:val="uk-UA"/>
              </w:rPr>
            </w:pPr>
            <w:r w:rsidRPr="005E7CBE">
              <w:rPr>
                <w:b/>
                <w:bCs/>
                <w:sz w:val="26"/>
                <w:szCs w:val="26"/>
                <w:lang w:val="uk-UA"/>
              </w:rPr>
              <w:t>-</w:t>
            </w:r>
          </w:p>
        </w:tc>
        <w:tc>
          <w:tcPr>
            <w:tcW w:w="906" w:type="dxa"/>
          </w:tcPr>
          <w:p w14:paraId="1D139A62" w14:textId="4A18DD28" w:rsidR="00181AF9" w:rsidRPr="005E7CBE" w:rsidRDefault="00181AF9" w:rsidP="00181AF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5E7CBE">
              <w:rPr>
                <w:b/>
                <w:bCs/>
                <w:sz w:val="26"/>
                <w:szCs w:val="26"/>
                <w:lang w:val="uk-UA"/>
              </w:rPr>
              <w:t>-</w:t>
            </w:r>
          </w:p>
        </w:tc>
        <w:tc>
          <w:tcPr>
            <w:tcW w:w="937" w:type="dxa"/>
          </w:tcPr>
          <w:p w14:paraId="14165D3F" w14:textId="36E91B60" w:rsidR="00181AF9" w:rsidRPr="005E7CBE" w:rsidRDefault="00181AF9" w:rsidP="00181AF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5E7CBE">
              <w:rPr>
                <w:b/>
                <w:bCs/>
                <w:sz w:val="26"/>
                <w:szCs w:val="26"/>
                <w:lang w:val="uk-UA"/>
              </w:rPr>
              <w:t>-</w:t>
            </w:r>
          </w:p>
        </w:tc>
        <w:tc>
          <w:tcPr>
            <w:tcW w:w="425" w:type="dxa"/>
          </w:tcPr>
          <w:p w14:paraId="390403D7" w14:textId="27CC1588" w:rsidR="00181AF9" w:rsidRPr="005E7CBE" w:rsidRDefault="00181AF9" w:rsidP="00181AF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5E7CBE">
              <w:rPr>
                <w:b/>
                <w:bCs/>
                <w:sz w:val="26"/>
                <w:szCs w:val="26"/>
                <w:lang w:val="uk-UA"/>
              </w:rPr>
              <w:t>-</w:t>
            </w:r>
          </w:p>
        </w:tc>
        <w:tc>
          <w:tcPr>
            <w:tcW w:w="425" w:type="dxa"/>
          </w:tcPr>
          <w:p w14:paraId="6A1433A8" w14:textId="5B62CC36" w:rsidR="00181AF9" w:rsidRPr="005E7CBE" w:rsidRDefault="00181AF9" w:rsidP="00181AF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5E7CBE">
              <w:rPr>
                <w:b/>
                <w:bCs/>
                <w:sz w:val="26"/>
                <w:szCs w:val="26"/>
                <w:lang w:val="uk-UA"/>
              </w:rPr>
              <w:t>-</w:t>
            </w:r>
          </w:p>
        </w:tc>
        <w:tc>
          <w:tcPr>
            <w:tcW w:w="1022" w:type="dxa"/>
          </w:tcPr>
          <w:p w14:paraId="240EAB18" w14:textId="78410A3B" w:rsidR="00181AF9" w:rsidRPr="005E7CBE" w:rsidRDefault="00181AF9" w:rsidP="00181AF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5E7CBE">
              <w:rPr>
                <w:b/>
                <w:bCs/>
                <w:sz w:val="26"/>
                <w:szCs w:val="26"/>
                <w:lang w:val="uk-UA"/>
              </w:rPr>
              <w:t>-</w:t>
            </w:r>
          </w:p>
        </w:tc>
      </w:tr>
      <w:tr w:rsidR="00181AF9" w:rsidRPr="00F8556B" w14:paraId="67A6C015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92CD884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87B129A" w14:textId="3BFFD426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855ED6" w14:textId="1645C014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B93F6C1" w14:textId="0028B090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БАБІЧ Микола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Юрійович</w:t>
            </w:r>
            <w:proofErr w:type="spellEnd"/>
          </w:p>
        </w:tc>
        <w:tc>
          <w:tcPr>
            <w:tcW w:w="851" w:type="dxa"/>
          </w:tcPr>
          <w:p w14:paraId="566E4119" w14:textId="27FD654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EC44701" w14:textId="04EE0860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AE4D2EC" w14:textId="4AA3B1E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77C6E3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B9E1770" w14:textId="1365FCE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AF61881" w14:textId="77777777" w:rsidR="00181AF9" w:rsidRPr="00F8556B" w:rsidRDefault="00181AF9" w:rsidP="00181AF9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E16C73C" w14:textId="77777777" w:rsidR="00181AF9" w:rsidRPr="00F8556B" w:rsidRDefault="00181AF9" w:rsidP="00181AF9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0AE60F62" w14:textId="77777777" w:rsidR="00181AF9" w:rsidRPr="00F8556B" w:rsidRDefault="00181AF9" w:rsidP="00181AF9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36E8DA20" w14:textId="77777777" w:rsidR="00181AF9" w:rsidRPr="00F8556B" w:rsidRDefault="00181AF9" w:rsidP="00181AF9">
            <w:pPr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14:paraId="1E04C7F5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877BCA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48DF4F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4FA8EF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B4AF27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544B88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486862E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204E6217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3C35F66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92FAA8B" w14:textId="558FC506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AE4BD9" w14:textId="0475EFCE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DA083E6" w14:textId="550BFB14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БАЛАН Денис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851" w:type="dxa"/>
          </w:tcPr>
          <w:p w14:paraId="01F0CDA6" w14:textId="1ED8579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E0E0A89" w14:textId="1556077B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BB6EA36" w14:textId="6CC3245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343EC3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C8CDB9" w14:textId="6A30CA0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88F557" w14:textId="77777777" w:rsidR="00181AF9" w:rsidRPr="00F8556B" w:rsidRDefault="00181AF9" w:rsidP="00181AF9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2390138" w14:textId="77777777" w:rsidR="00181AF9" w:rsidRPr="00F8556B" w:rsidRDefault="00181AF9" w:rsidP="00181AF9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7FF0897F" w14:textId="77777777" w:rsidR="00181AF9" w:rsidRPr="00F8556B" w:rsidRDefault="00181AF9" w:rsidP="00181AF9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49D7CA44" w14:textId="77777777" w:rsidR="00181AF9" w:rsidRPr="00F8556B" w:rsidRDefault="00181AF9" w:rsidP="00181AF9">
            <w:pPr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14:paraId="767779BA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085CB6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7D931E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25CD5B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E80BDE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C0225A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196A5BB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0B4DFC07" w14:textId="77777777" w:rsidTr="00C43C54">
        <w:trPr>
          <w:cantSplit/>
          <w:trHeight w:val="20"/>
        </w:trPr>
        <w:tc>
          <w:tcPr>
            <w:tcW w:w="455" w:type="dxa"/>
            <w:vAlign w:val="center"/>
          </w:tcPr>
          <w:p w14:paraId="7A15CC91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3155CA11" w14:textId="07864CE7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35BD86" w14:textId="2E71FD77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FB4A53A" w14:textId="619AE8B3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БЕДНАРСЬКИЙ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Назарій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Тарасович</w:t>
            </w:r>
          </w:p>
        </w:tc>
        <w:tc>
          <w:tcPr>
            <w:tcW w:w="851" w:type="dxa"/>
          </w:tcPr>
          <w:p w14:paraId="5033A352" w14:textId="6CA62575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80D675D" w14:textId="30F67AFA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181AF9">
              <w:rPr>
                <w:b/>
                <w:bCs/>
                <w:sz w:val="16"/>
                <w:szCs w:val="16"/>
              </w:rPr>
              <w:t>відп</w:t>
            </w:r>
            <w:proofErr w:type="spellEnd"/>
          </w:p>
        </w:tc>
        <w:tc>
          <w:tcPr>
            <w:tcW w:w="567" w:type="dxa"/>
          </w:tcPr>
          <w:p w14:paraId="65434E2C" w14:textId="26D1432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86D0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621AE3B2" w14:textId="4509865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86D0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3C9E0B37" w14:textId="197344F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86D0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162117DF" w14:textId="7628B820" w:rsidR="00181AF9" w:rsidRPr="00F8556B" w:rsidRDefault="00181AF9" w:rsidP="00181AF9">
            <w:pPr>
              <w:rPr>
                <w:sz w:val="18"/>
                <w:szCs w:val="18"/>
              </w:rPr>
            </w:pPr>
            <w:r w:rsidRPr="00186D0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E9D8627" w14:textId="132C9705" w:rsidR="00181AF9" w:rsidRPr="00F8556B" w:rsidRDefault="00181AF9" w:rsidP="00181AF9">
            <w:pPr>
              <w:rPr>
                <w:sz w:val="18"/>
                <w:szCs w:val="18"/>
              </w:rPr>
            </w:pPr>
            <w:r w:rsidRPr="00186D0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C304C3A" w14:textId="30AA43CE" w:rsidR="00181AF9" w:rsidRPr="00F8556B" w:rsidRDefault="00181AF9" w:rsidP="00181AF9">
            <w:pPr>
              <w:rPr>
                <w:sz w:val="18"/>
                <w:szCs w:val="18"/>
              </w:rPr>
            </w:pPr>
            <w:r w:rsidRPr="00186D0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3E9208A" w14:textId="0EF7F707" w:rsidR="00181AF9" w:rsidRPr="00F8556B" w:rsidRDefault="00181AF9" w:rsidP="00181AF9">
            <w:pPr>
              <w:rPr>
                <w:sz w:val="18"/>
                <w:szCs w:val="18"/>
              </w:rPr>
            </w:pPr>
            <w:r w:rsidRPr="00186D0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5192354F" w14:textId="59CC7C11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186D0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7113F62E" w14:textId="14C07EAE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186D0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25D844CA" w14:textId="37C89F4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86D0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74D3B972" w14:textId="2692ED8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86D0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97E2FDD" w14:textId="6DAF87F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86D0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8FF2F63" w14:textId="01FF2D5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86D0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70C9DDC7" w14:textId="357A9DE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86D06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38E20B08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49CA5F33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3B30C61" w14:textId="4640E59A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EED1CF" w14:textId="73B17E32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2F3D3AF" w14:textId="5FD90DED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БЕЗКОРОВАЙНИЙ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Володимир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Васильович</w:t>
            </w:r>
          </w:p>
        </w:tc>
        <w:tc>
          <w:tcPr>
            <w:tcW w:w="851" w:type="dxa"/>
          </w:tcPr>
          <w:p w14:paraId="5F0CA01D" w14:textId="3CF7EA4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2675394" w14:textId="4BD3660F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0FE137B" w14:textId="1BA2B3A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E3E30C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E2EE27" w14:textId="44D4328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6D74B8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79292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F2D607E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ADB7DA5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</w:tcPr>
          <w:p w14:paraId="416FDB7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B422FE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5339C9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80A014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2DFC6C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DD98CC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4DFB330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78029ECF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2CE0A2C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56912C6" w14:textId="42B51AD0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021922" w14:textId="5FDC2118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4A8B1A12" w14:textId="4BCCA97F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БЕКЕТОВ МАКСИМ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851" w:type="dxa"/>
          </w:tcPr>
          <w:p w14:paraId="557413F5" w14:textId="0DE34125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12E7BAA" w14:textId="751D0C22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F4B048B" w14:textId="59F708E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BFA35E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8F24D2A" w14:textId="78AB2D5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286F5D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92DC3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316843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1DB1D3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</w:tcPr>
          <w:p w14:paraId="6DFC2AF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E08D56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EF35D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7AF080B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7860A7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C4CADA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4AFD17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00896CC6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7936556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CA34AB8" w14:textId="38D27D8C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762A57" w14:textId="63A5C1DF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3433FF9" w14:textId="773F5CA3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БЕНДОВСЬКИЙ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Ігор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Віталійович</w:t>
            </w:r>
          </w:p>
        </w:tc>
        <w:tc>
          <w:tcPr>
            <w:tcW w:w="851" w:type="dxa"/>
          </w:tcPr>
          <w:p w14:paraId="65F9EA61" w14:textId="6246E76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FA16A8C" w14:textId="5B49BD85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E815880" w14:textId="41A7BEA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2CDF9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8AB3CB" w14:textId="0AD2523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32049F6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8C24CB1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104F28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5D9D34F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</w:tcPr>
          <w:p w14:paraId="108C272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BC62E5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ECF4D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97A5E6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683B3D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597EC1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049212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24B790A6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31EA3B9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  <w:bookmarkStart w:id="0" w:name="_Hlk66644868"/>
          </w:p>
        </w:tc>
        <w:tc>
          <w:tcPr>
            <w:tcW w:w="850" w:type="dxa"/>
          </w:tcPr>
          <w:p w14:paraId="397BC81A" w14:textId="7E27317B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B84EE5" w14:textId="0FE542C3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5B78740" w14:textId="2D7B1E93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БЕРЕЖНИЙ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Григорович</w:t>
            </w:r>
          </w:p>
        </w:tc>
        <w:tc>
          <w:tcPr>
            <w:tcW w:w="851" w:type="dxa"/>
          </w:tcPr>
          <w:p w14:paraId="0CCC76D9" w14:textId="55276441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AF81915" w14:textId="58F00755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AE70196" w14:textId="6BCE005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B34B1D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97FAA5" w14:textId="21EBBD6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4776ED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E44BAE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5382BA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6F0610B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</w:tcPr>
          <w:p w14:paraId="0EC7AAA2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CE9AED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BE54B7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68CFA8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97324B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1556CD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53DF39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bookmarkEnd w:id="0"/>
      <w:tr w:rsidR="00181AF9" w:rsidRPr="00F8556B" w14:paraId="5DFF1CAB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134F624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7D381A4" w14:textId="40A242C8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21641E" w14:textId="1C88FA48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40AB02F" w14:textId="7FC3CFB7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БИКОВЕЦЬ Антон Романович</w:t>
            </w:r>
          </w:p>
        </w:tc>
        <w:tc>
          <w:tcPr>
            <w:tcW w:w="851" w:type="dxa"/>
          </w:tcPr>
          <w:p w14:paraId="0915DA63" w14:textId="633E00A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667BD3E" w14:textId="3D008DE5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D3AC9E" w14:textId="6D3C4A7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9212F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9EEB1C0" w14:textId="516A11D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525DDC2" w14:textId="77777777" w:rsidR="00181AF9" w:rsidRPr="00F8556B" w:rsidRDefault="00181AF9" w:rsidP="00181AF9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8B90822" w14:textId="77777777" w:rsidR="00181AF9" w:rsidRPr="00F8556B" w:rsidRDefault="00181AF9" w:rsidP="00181AF9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1D79E415" w14:textId="77777777" w:rsidR="00181AF9" w:rsidRPr="00F8556B" w:rsidRDefault="00181AF9" w:rsidP="00181AF9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682FCA66" w14:textId="77777777" w:rsidR="00181AF9" w:rsidRPr="00F8556B" w:rsidRDefault="00181AF9" w:rsidP="00181AF9">
            <w:pPr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14:paraId="0C74A3EB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1C12152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928346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66F701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C2C1B4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31FC62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50222D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8FBA645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EFBBD6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3A9E5790" w14:textId="2BE8B951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91F0CC" w14:textId="49D0B55C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мл. с-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нт</w:t>
            </w:r>
            <w:proofErr w:type="spellEnd"/>
          </w:p>
        </w:tc>
        <w:tc>
          <w:tcPr>
            <w:tcW w:w="3969" w:type="dxa"/>
            <w:vAlign w:val="center"/>
          </w:tcPr>
          <w:p w14:paraId="64CFB8DE" w14:textId="7CDCD6DD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БІЛОКУР Артем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851" w:type="dxa"/>
          </w:tcPr>
          <w:p w14:paraId="0FF41908" w14:textId="5CAC0E36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2710F77" w14:textId="10547526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6B0D9D" w14:textId="0218E6A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F6218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70AADC" w14:textId="6CDD552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1576E9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23AB1A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0BE5E5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236D19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C12F2A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DF3F35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2CB5F6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F1811A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96999E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341AD7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79A7E4A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16348470" w14:textId="77777777" w:rsidTr="003F5C94">
        <w:trPr>
          <w:cantSplit/>
          <w:trHeight w:val="20"/>
        </w:trPr>
        <w:tc>
          <w:tcPr>
            <w:tcW w:w="455" w:type="dxa"/>
            <w:vAlign w:val="center"/>
          </w:tcPr>
          <w:p w14:paraId="2926898C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  <w:bookmarkStart w:id="1" w:name="_Hlk66644165"/>
          </w:p>
        </w:tc>
        <w:tc>
          <w:tcPr>
            <w:tcW w:w="850" w:type="dxa"/>
          </w:tcPr>
          <w:p w14:paraId="46778997" w14:textId="1A1A16EB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E63580" w14:textId="0EE1EE2A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49F72EE" w14:textId="53BA20FD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БЛОЩИНСЬКИЙ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Іван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851" w:type="dxa"/>
          </w:tcPr>
          <w:p w14:paraId="7408B8A6" w14:textId="4FAA1E0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DA0AE3F" w14:textId="1433DCC5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181AF9">
              <w:rPr>
                <w:b/>
                <w:bCs/>
                <w:sz w:val="16"/>
                <w:szCs w:val="16"/>
              </w:rPr>
              <w:t>відп</w:t>
            </w:r>
            <w:proofErr w:type="spellEnd"/>
          </w:p>
        </w:tc>
        <w:tc>
          <w:tcPr>
            <w:tcW w:w="567" w:type="dxa"/>
          </w:tcPr>
          <w:p w14:paraId="684956C4" w14:textId="73EE770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B317FD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609279AA" w14:textId="1E5A276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B317FD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E524E24" w14:textId="03A69A0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B317FD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668C9DAF" w14:textId="296F9878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B317FD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3B8A1DEA" w14:textId="3939079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B317FD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3CAA5D98" w14:textId="5BE4F715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B317FD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ED563E9" w14:textId="79E7C88D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B317FD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0B66DDBB" w14:textId="4C05C6F4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B317FD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0454FA9F" w14:textId="14AE50B1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B317FD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4B1F5544" w14:textId="7E5A45C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B317FD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0C16F1B1" w14:textId="6834CFD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B317FD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742BA90" w14:textId="4D1578F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B317FD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5FC070C" w14:textId="4BCF699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B317FD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30A71DF1" w14:textId="6F136E7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B317FD">
              <w:rPr>
                <w:sz w:val="18"/>
                <w:szCs w:val="18"/>
                <w:lang w:val="uk-UA"/>
              </w:rPr>
              <w:t>-</w:t>
            </w:r>
          </w:p>
        </w:tc>
      </w:tr>
      <w:bookmarkEnd w:id="1"/>
      <w:tr w:rsidR="00181AF9" w:rsidRPr="00F8556B" w14:paraId="499872BB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7C98703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94D857D" w14:textId="75EDFB93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06C893" w14:textId="0FBC46FB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549AA22" w14:textId="0A18BC33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БОЙЧУК Олег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851" w:type="dxa"/>
          </w:tcPr>
          <w:p w14:paraId="5610C892" w14:textId="4C4E1E4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CEB6A4B" w14:textId="6B7B6885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E59B69B" w14:textId="65F10C8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2BF3FB5" w14:textId="3A29857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DFBF611" w14:textId="4CA03BF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61BD8EC" w14:textId="061772EA" w:rsidR="00181AF9" w:rsidRPr="00F8556B" w:rsidRDefault="00181AF9" w:rsidP="00181AF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55D9B0C" w14:textId="28740603" w:rsidR="00181AF9" w:rsidRPr="00F8556B" w:rsidRDefault="00181AF9" w:rsidP="00181AF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311CF82" w14:textId="41DF23FA" w:rsidR="00181AF9" w:rsidRPr="00F8556B" w:rsidRDefault="00181AF9" w:rsidP="00181AF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529841" w14:textId="26450BB7" w:rsidR="00181AF9" w:rsidRPr="00F8556B" w:rsidRDefault="00181AF9" w:rsidP="00181AF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4A7A9EB" w14:textId="0EA9E1B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F2E479B" w14:textId="78FFF6B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D7DD7BB" w14:textId="7A28598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FC9F347" w14:textId="7AC5325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86DC8A" w14:textId="34D216E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C7436B" w14:textId="23F2CDE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0723CEF" w14:textId="1D14043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1113144" w14:textId="77777777" w:rsidTr="00ED3C4E">
        <w:trPr>
          <w:cantSplit/>
          <w:trHeight w:val="20"/>
        </w:trPr>
        <w:tc>
          <w:tcPr>
            <w:tcW w:w="455" w:type="dxa"/>
            <w:vAlign w:val="center"/>
          </w:tcPr>
          <w:p w14:paraId="6E661ED0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EB8FAFC" w14:textId="45D93E2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818543" w14:textId="689F0438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8E254DF" w14:textId="20408193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БОНДАРОВСЬКИЙ Олександр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Юрійович</w:t>
            </w:r>
            <w:proofErr w:type="spellEnd"/>
          </w:p>
        </w:tc>
        <w:tc>
          <w:tcPr>
            <w:tcW w:w="851" w:type="dxa"/>
          </w:tcPr>
          <w:p w14:paraId="1DDEE0D5" w14:textId="6BEB49D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A63FB90" w14:textId="186F5B01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38B66EEC" w14:textId="3D84BF6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F4B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49CA22A2" w14:textId="28B061C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F4B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A9F84F4" w14:textId="11A5184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F4B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04BC7842" w14:textId="05A1C3C6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6F4B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D5E39DE" w14:textId="29E04432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6F4B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32DED4D6" w14:textId="1BA4EDA9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6F4B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997F1C1" w14:textId="213E286A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6F4B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4522550D" w14:textId="68A130F0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6F4B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5125A8B1" w14:textId="0ADF5D81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6F4B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2CC56764" w14:textId="3612CA1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F4B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2C1C400B" w14:textId="09DEF4D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F4B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2D1C23B" w14:textId="496305C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F4B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4154246" w14:textId="76E1E6A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F4B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4E9C6666" w14:textId="53599CE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F4B7E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7F09A7C6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8764041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B8BF306" w14:textId="3A32FCEB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F71F4B" w14:textId="5343F6A1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ст. ст.</w:t>
            </w:r>
          </w:p>
        </w:tc>
        <w:tc>
          <w:tcPr>
            <w:tcW w:w="3969" w:type="dxa"/>
            <w:vAlign w:val="center"/>
          </w:tcPr>
          <w:p w14:paraId="0D7872AA" w14:textId="0B64E2C7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БОНДАРУК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Андрій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Миколайович</w:t>
            </w:r>
          </w:p>
        </w:tc>
        <w:tc>
          <w:tcPr>
            <w:tcW w:w="851" w:type="dxa"/>
          </w:tcPr>
          <w:p w14:paraId="60D3A552" w14:textId="3C7C15EB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27A1228" w14:textId="7653E47F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0175A6E" w14:textId="2221660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AF4F5E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8A140D" w14:textId="23FFA9C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6302A0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0C98A0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EC080C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A18935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BD9CDB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DB5E682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58DAD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9CFA31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DAFE23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F877CA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BC4FC2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CD5B8F1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07647D9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4AF1F7B" w14:textId="511DA288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578EBF" w14:textId="553910ED" w:rsidR="00181AF9" w:rsidRPr="00EB3644" w:rsidRDefault="00181AF9" w:rsidP="00181AF9">
            <w:pPr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30BFFCA" w14:textId="25A3D10D" w:rsidR="00181AF9" w:rsidRPr="00EB3644" w:rsidRDefault="00181AF9" w:rsidP="00181AF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БОРИСЕНКО Артем Михайлович</w:t>
            </w:r>
          </w:p>
        </w:tc>
        <w:tc>
          <w:tcPr>
            <w:tcW w:w="851" w:type="dxa"/>
          </w:tcPr>
          <w:p w14:paraId="2E60D062" w14:textId="7F61B25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3271DEF" w14:textId="420EC98F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EB44DF7" w14:textId="1F9213D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61FC50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BD6CEFA" w14:textId="1F1263F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ACF051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3032D0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BE25D8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62BAA1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4280F5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FE23DA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564D60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874F0D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948377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28444B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774C153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49048CC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6E24BB9B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23E2325" w14:textId="78F1091B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D70367" w14:textId="0A195BA7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7AA72C3" w14:textId="1ABFB608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БОРУХ Владислав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851" w:type="dxa"/>
          </w:tcPr>
          <w:p w14:paraId="610195DA" w14:textId="62045307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4DEC582" w14:textId="17B3F544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14BC2A0" w14:textId="1433864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276490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EDC16F0" w14:textId="4E0AED0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C68D20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4E0C0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930CFF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0A846D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2B2CB2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02936BF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25F61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35F56E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B95C7B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C1C861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D51C21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F161293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E457C6C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AC30B8E" w14:textId="51F73882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9F3BFF" w14:textId="563DD219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2CD97AE" w14:textId="6E0818AA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БРИК Максим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851" w:type="dxa"/>
          </w:tcPr>
          <w:p w14:paraId="7440B338" w14:textId="5AF22B0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1285058" w14:textId="6099B3E0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29F3A7A" w14:textId="1E0FD63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193339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72DDB9A" w14:textId="37539F3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54E76F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E35C6C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017A83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69D43B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A3B6F0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51EC205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06247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EB0C8B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F11AB4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3E50B4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4EF658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2D13A39C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B34F9E3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A634C1C" w14:textId="6C1E1CFB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6BB56D" w14:textId="7246125B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51BD59C" w14:textId="483BEC92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БУРЯЧОК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Іван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Павлович</w:t>
            </w:r>
          </w:p>
        </w:tc>
        <w:tc>
          <w:tcPr>
            <w:tcW w:w="851" w:type="dxa"/>
          </w:tcPr>
          <w:p w14:paraId="47DEB8A8" w14:textId="6CCC358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65EEFF4" w14:textId="030D6505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3284533" w14:textId="442964D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AF37C08" w14:textId="1F636BC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EA3C2F" w14:textId="64189D9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13CBE3" w14:textId="0FF27900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481A41F" w14:textId="0268F7AE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821F3D" w14:textId="72B0C455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6F5492A" w14:textId="37347672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B04C093" w14:textId="29B24602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5CABF5" w14:textId="167BE2A3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E3DA6D9" w14:textId="3DDE5BF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E36D2A9" w14:textId="518D897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3C72BD" w14:textId="02D8C86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0A923B" w14:textId="3247AD8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A98A58B" w14:textId="6CAC8A6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514F5A1" w14:textId="77777777" w:rsidTr="0034663E">
        <w:trPr>
          <w:cantSplit/>
          <w:trHeight w:val="20"/>
        </w:trPr>
        <w:tc>
          <w:tcPr>
            <w:tcW w:w="455" w:type="dxa"/>
            <w:vAlign w:val="center"/>
          </w:tcPr>
          <w:p w14:paraId="6578508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3B6B92A" w14:textId="5A4AB65A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EA63D7" w14:textId="258294FE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204F1F0" w14:textId="4DE070B4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ВЛАДИКІН Владислав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Юрійович</w:t>
            </w:r>
            <w:proofErr w:type="spellEnd"/>
          </w:p>
        </w:tc>
        <w:tc>
          <w:tcPr>
            <w:tcW w:w="851" w:type="dxa"/>
          </w:tcPr>
          <w:p w14:paraId="42C2854A" w14:textId="712E1ECF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B804086" w14:textId="4F463895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181AF9">
              <w:rPr>
                <w:b/>
                <w:bCs/>
                <w:sz w:val="16"/>
                <w:szCs w:val="16"/>
              </w:rPr>
              <w:t>відп</w:t>
            </w:r>
            <w:proofErr w:type="spellEnd"/>
          </w:p>
        </w:tc>
        <w:tc>
          <w:tcPr>
            <w:tcW w:w="567" w:type="dxa"/>
          </w:tcPr>
          <w:p w14:paraId="423829F3" w14:textId="26F485A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71BC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7FAE1DE0" w14:textId="0DB7121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71BC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5BD08F8" w14:textId="433D89F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71BC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500DEFD4" w14:textId="2AE3B15D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671BC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1B67AC5" w14:textId="7C17F953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671BC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1090C0D8" w14:textId="3EC4DC5D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671BC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1C42D9D1" w14:textId="2146B554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671BC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4BAAD502" w14:textId="30A70D51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671BC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73BA7C66" w14:textId="13B69FF0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671BC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54434A9E" w14:textId="602286E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71BC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34926917" w14:textId="279E98D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71BC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FD65B17" w14:textId="0A5A8E8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71BC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D7162FE" w14:textId="4F19C44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71BC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51EF5176" w14:textId="2A8ABFD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71BC1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32D77E84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020128D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974AF19" w14:textId="7F428D8F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6E1FEF" w14:textId="4B56CE21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7CBE31A" w14:textId="04566FF1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ВОЛКОВ Олександр Едуардович</w:t>
            </w:r>
          </w:p>
        </w:tc>
        <w:tc>
          <w:tcPr>
            <w:tcW w:w="851" w:type="dxa"/>
          </w:tcPr>
          <w:p w14:paraId="03D416AB" w14:textId="1160CFD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A7656C3" w14:textId="4C331B04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8EB8355" w14:textId="0FB274A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1A1D8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EBD972" w14:textId="22C58CA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501F21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B1F43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3F2A5D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ED1FF0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9309C8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8F1FF12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6D3446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1F5299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548985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D07F97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45FA6A9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5036BB17" w14:textId="77777777" w:rsidTr="001B78A1">
        <w:trPr>
          <w:cantSplit/>
          <w:trHeight w:val="20"/>
        </w:trPr>
        <w:tc>
          <w:tcPr>
            <w:tcW w:w="455" w:type="dxa"/>
            <w:vAlign w:val="center"/>
          </w:tcPr>
          <w:p w14:paraId="52E44AF0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B1BC277" w14:textId="373D923F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000A94" w14:textId="42E51A9F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ст. ст.</w:t>
            </w:r>
          </w:p>
        </w:tc>
        <w:tc>
          <w:tcPr>
            <w:tcW w:w="3969" w:type="dxa"/>
            <w:vAlign w:val="center"/>
          </w:tcPr>
          <w:p w14:paraId="03A27DDA" w14:textId="790D218F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ВОЛОС Василь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851" w:type="dxa"/>
          </w:tcPr>
          <w:p w14:paraId="0BC2BC83" w14:textId="4A11CFC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8C6966D" w14:textId="3C551401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0585AD37" w14:textId="02D3F342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7452D3BF" w14:textId="1827ECD7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8922C24" w14:textId="4EB5C0FC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0AB42E55" w14:textId="2DB95BF7" w:rsidR="00181AF9" w:rsidRPr="005E7CBE" w:rsidRDefault="00181AF9" w:rsidP="00181AF9">
            <w:pPr>
              <w:rPr>
                <w:b/>
                <w:bCs/>
                <w:sz w:val="14"/>
                <w:szCs w:val="14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3D6230C5" w14:textId="3B09D318" w:rsidR="00181AF9" w:rsidRPr="005E7CBE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AF5D0C0" w14:textId="02F41AB0" w:rsidR="00181AF9" w:rsidRPr="005E7CBE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3565820" w14:textId="69B072AE" w:rsidR="00181AF9" w:rsidRPr="005E7CBE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627F9F8F" w14:textId="312C6584" w:rsidR="00181AF9" w:rsidRPr="005E7CBE" w:rsidRDefault="00181AF9" w:rsidP="00181AF9">
            <w:pPr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55192C48" w14:textId="0F3F3D71" w:rsidR="00181AF9" w:rsidRPr="005E7CBE" w:rsidRDefault="00181AF9" w:rsidP="00181AF9">
            <w:pPr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41C49F3F" w14:textId="0824CC48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2F1E0C9A" w14:textId="06BD8A6D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ED64C2F" w14:textId="307427C7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E35718D" w14:textId="7326CF43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13521D32" w14:textId="32EA329B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562C0FFF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B42633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CE57E76" w14:textId="502058EC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315F45" w14:textId="6AEB7313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ст. ст.</w:t>
            </w:r>
          </w:p>
        </w:tc>
        <w:tc>
          <w:tcPr>
            <w:tcW w:w="3969" w:type="dxa"/>
            <w:vAlign w:val="center"/>
          </w:tcPr>
          <w:p w14:paraId="00208AD9" w14:textId="59241326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ВОЛЧЕНБОЙ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Олександрович</w:t>
            </w:r>
          </w:p>
        </w:tc>
        <w:tc>
          <w:tcPr>
            <w:tcW w:w="851" w:type="dxa"/>
          </w:tcPr>
          <w:p w14:paraId="7B7B63D2" w14:textId="285C13D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7B169F3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C3A5E7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4747E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9F7EF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CD63C6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D7BBC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C4C311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203163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B7923C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15EB902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9EC23D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326FB9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98DCB9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FC772C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18A6AB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1CE3E85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01A0E9A2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52FA733" w14:textId="04002E01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2DFD9C" w14:textId="01226FFC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F6723D9" w14:textId="19798BD5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ВОРОНОВ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Ігор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Валерійович</w:t>
            </w:r>
          </w:p>
        </w:tc>
        <w:tc>
          <w:tcPr>
            <w:tcW w:w="851" w:type="dxa"/>
          </w:tcPr>
          <w:p w14:paraId="12D719A5" w14:textId="6F726BE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0FF924D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79C792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8DFA2B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671CAA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6792F4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217AE3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183D57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9A018E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DE75EDA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02EDFB6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1490F2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AD804D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C3DAD1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5269CD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55C524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72C4231D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429A1732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C78C37D" w14:textId="15F18ECB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FF06296" w14:textId="0C278DAF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3402D59B" w14:textId="32DA97A0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ГАРБАР Денис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851" w:type="dxa"/>
          </w:tcPr>
          <w:p w14:paraId="6BC96F3A" w14:textId="13A1A73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9BCEEB2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01DE86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66A553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53307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A76FBC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1A5E42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42D698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D35577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268AB9A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48BD7B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E0284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975381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0F5D04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1442BC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F4F5D8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7D49643C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652DCB8E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8E6EED0" w14:textId="6EFFBE96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6479E7" w14:textId="6592FBD3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FA572AD" w14:textId="206DD4AD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ГЕЄЦЬ Валентин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851" w:type="dxa"/>
          </w:tcPr>
          <w:p w14:paraId="792D35EE" w14:textId="3B98312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67AD88E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1D2AB6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A069D3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CAC23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F89936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BE8543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AF4C47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B21B91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7C743A2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27A7D3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023496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4C3CFC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706092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D995E6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7FC680D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1C771003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9081A1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6DE0FF0" w14:textId="643F6D36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1668BD" w14:textId="6D4D228D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6BD12D9" w14:textId="28F8F796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ГЕЙКО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Андрій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851" w:type="dxa"/>
          </w:tcPr>
          <w:p w14:paraId="3E88CFCC" w14:textId="58A2BF5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1988B18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1CE43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36C23A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A0289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942E74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B04DC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4A4150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5C833B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C74E2D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B2E8F5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43E02E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A01386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BDD5F8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6A7441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9EB21A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8B21452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D411A2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5959035" w14:textId="704DA008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C9F7A7" w14:textId="7450CEAF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402E9690" w14:textId="756B7970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ГІЛЕВИЧ Назар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Едуардович</w:t>
            </w:r>
            <w:proofErr w:type="spellEnd"/>
          </w:p>
        </w:tc>
        <w:tc>
          <w:tcPr>
            <w:tcW w:w="851" w:type="dxa"/>
          </w:tcPr>
          <w:p w14:paraId="5652E46F" w14:textId="7694724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5125329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B0D27C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2BB0B7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B4249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ED2DB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FEC1E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661BC9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E8DE35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457A106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0C95F4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585F6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1502ED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C21815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C6C9A6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D6C8EE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0E0CF999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1CDBBC3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CA92AA9" w14:textId="6D0156ED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D69B4C" w14:textId="2FEF1671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44105680" w14:textId="7100067D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ГЛУХЕНЬКИЙ Роман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851" w:type="dxa"/>
          </w:tcPr>
          <w:p w14:paraId="41D34691" w14:textId="37F20F8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146F45A" w14:textId="2DBD933B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A190C10" w14:textId="0B00836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DF0CD2E" w14:textId="7992ACE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FC31DC" w14:textId="4CF8A30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1177BA" w14:textId="0277E77F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82AD3E4" w14:textId="6A02A4C4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E0FA9F1" w14:textId="68679D19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9F773C5" w14:textId="16843165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52111B9" w14:textId="324EDD15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0B1D926" w14:textId="5CDD5691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1E452B6" w14:textId="3CA3396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F45C3AB" w14:textId="332C115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2704FC4" w14:textId="2369F6C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B0D81C" w14:textId="6FCCEB4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05F9612" w14:textId="1C8685E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52CFD47B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C493162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3EF849DA" w14:textId="6770C465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361473" w14:textId="60E90B6A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3BB5AF6" w14:textId="15C10682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ГОЛОВЕЙ Олександр Олегович</w:t>
            </w:r>
          </w:p>
        </w:tc>
        <w:tc>
          <w:tcPr>
            <w:tcW w:w="851" w:type="dxa"/>
          </w:tcPr>
          <w:p w14:paraId="759D91BD" w14:textId="5C4A64D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8ED01F6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710F6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7690F3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7912A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3CCBB6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03E1D2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9F07C7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9E3B64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FD47B7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5923F01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687E60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76914EA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F830C8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185336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E11900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037210D0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E30EA1F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5927A0E" w14:textId="6C2B5219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616045" w14:textId="50B5E860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5B73A92" w14:textId="4343C451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ГОМЕНЮК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Віктор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Леонтійович</w:t>
            </w:r>
          </w:p>
        </w:tc>
        <w:tc>
          <w:tcPr>
            <w:tcW w:w="851" w:type="dxa"/>
          </w:tcPr>
          <w:p w14:paraId="614E9E1F" w14:textId="2D0A774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014F61D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F326AC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C36857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AB232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A6FC7B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D4C79D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9EAEAD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440541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22E68DE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1DDF24B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AA4DCE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1BB192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1BFF2F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BD8976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F34B0D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2B5B949D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8BC4D24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AE85FA0" w14:textId="569988D6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A97F93" w14:textId="39BC30BE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4900D62" w14:textId="2DD97D9E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ГРИВЦОВ Дмитро Андрійович</w:t>
            </w:r>
          </w:p>
        </w:tc>
        <w:tc>
          <w:tcPr>
            <w:tcW w:w="851" w:type="dxa"/>
          </w:tcPr>
          <w:p w14:paraId="355E407E" w14:textId="750F738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BDCFE15" w14:textId="61AA330A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80C6370" w14:textId="305FAE30" w:rsidR="00181AF9" w:rsidRPr="00F8556B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E4FAA9C" w14:textId="67151F53" w:rsidR="00181AF9" w:rsidRPr="00F8556B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51043B" w14:textId="00520EF9" w:rsidR="00181AF9" w:rsidRPr="00F8556B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C1C11F0" w14:textId="6BC1AE8C" w:rsidR="00181AF9" w:rsidRPr="00F8556B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BE92179" w14:textId="47F70D2F" w:rsidR="00181AF9" w:rsidRPr="00F8556B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9B5C70C" w14:textId="4A08A036" w:rsidR="00181AF9" w:rsidRPr="00F8556B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A1D1A8" w14:textId="1C38CC77" w:rsidR="00181AF9" w:rsidRPr="00F8556B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3F4D9A5" w14:textId="721EA1F9" w:rsidR="00181AF9" w:rsidRPr="00F8556B" w:rsidRDefault="00181AF9" w:rsidP="00181AF9">
            <w:pPr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34E70F3" w14:textId="6D766571" w:rsidR="00181AF9" w:rsidRPr="00F8556B" w:rsidRDefault="00181AF9" w:rsidP="00181AF9">
            <w:pPr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34FE43C" w14:textId="1262A591" w:rsidR="00181AF9" w:rsidRPr="00F8556B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AF38FFD" w14:textId="51325138" w:rsidR="00181AF9" w:rsidRPr="00F8556B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E7AD9D" w14:textId="34BCFC93" w:rsidR="00181AF9" w:rsidRPr="00F8556B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FC0533" w14:textId="385F228B" w:rsidR="00181AF9" w:rsidRPr="00F8556B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56052F7" w14:textId="42D9CB75" w:rsidR="00181AF9" w:rsidRPr="00F8556B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181AF9" w:rsidRPr="00F8556B" w14:paraId="6B0579A3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CE54C8F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3B7000A" w14:textId="5B235EF8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893D4D" w14:textId="33831319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2017942" w14:textId="4856EDD3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ГРИНЬ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Олександрович</w:t>
            </w:r>
          </w:p>
        </w:tc>
        <w:tc>
          <w:tcPr>
            <w:tcW w:w="851" w:type="dxa"/>
          </w:tcPr>
          <w:p w14:paraId="5D959AFD" w14:textId="6CCF691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F67B6B9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8D9B6B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44613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51DAF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C4AE03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F899D8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D6D8A0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E541E4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C1B7D4A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5A2496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DE63C1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49B67F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8F0380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2A1974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C35E7A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5CFD7907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BCCF3E2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0B50097" w14:textId="76FF3924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E47260" w14:textId="5EF1B039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904BEB1" w14:textId="69FC4A52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ГРИШИН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В'ячеслав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Миколайович</w:t>
            </w:r>
          </w:p>
        </w:tc>
        <w:tc>
          <w:tcPr>
            <w:tcW w:w="851" w:type="dxa"/>
          </w:tcPr>
          <w:p w14:paraId="361462D8" w14:textId="6BFF84F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720CA71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0031FF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2ED916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EF29D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825747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FF13AF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46FF1B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599E1F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B7E6F5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C820F56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93089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7BD8B7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D9BD20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DD6590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322114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543C453F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BCAC195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C7141AD" w14:textId="0C48E469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F16DCD" w14:textId="62FF0BCF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C0E374C" w14:textId="37883688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ГУЄВ Максим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Валерійович</w:t>
            </w:r>
            <w:proofErr w:type="spellEnd"/>
          </w:p>
        </w:tc>
        <w:tc>
          <w:tcPr>
            <w:tcW w:w="851" w:type="dxa"/>
          </w:tcPr>
          <w:p w14:paraId="486C590B" w14:textId="5EE46A3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FA0CD57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6F2745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E6649F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530FF3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BCDE4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FA8A4E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3CA506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37CA67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00AEB8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DFACB7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95CBF9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62EED9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15D2BE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E6AB87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F330B1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00A940C5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40B52A3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16DE706" w14:textId="3DB5E59E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44804F" w14:textId="54F54303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EFB3A35" w14:textId="2CD42D72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ДЕМЧУК Роман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Віталійович</w:t>
            </w:r>
            <w:proofErr w:type="spellEnd"/>
          </w:p>
        </w:tc>
        <w:tc>
          <w:tcPr>
            <w:tcW w:w="851" w:type="dxa"/>
          </w:tcPr>
          <w:p w14:paraId="26F4BF20" w14:textId="491BAA0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654E720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233687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93AFBF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6E0F3B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F1B9A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A6BE1C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7C2873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CC9E14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27D3751F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640FF6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93D84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0DD1A5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D489A2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54EB17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6FC1B1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BBC8C52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8B13098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0A231A7" w14:textId="0636A97B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57A604" w14:textId="4D02282B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288B2D5" w14:textId="37E6003A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ДЕНИСЮК Олександр Андрійович</w:t>
            </w:r>
          </w:p>
        </w:tc>
        <w:tc>
          <w:tcPr>
            <w:tcW w:w="851" w:type="dxa"/>
          </w:tcPr>
          <w:p w14:paraId="714164E0" w14:textId="45569F3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4C7DADC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22422E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F5CEBC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CE6A5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BD364A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C91F9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9CE34F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6D3598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251E498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5F70CB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1AFB86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D42EF5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BE38F0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3F1E30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19EFF8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03637558" w14:textId="77777777" w:rsidTr="00461575">
        <w:trPr>
          <w:cantSplit/>
          <w:trHeight w:val="20"/>
        </w:trPr>
        <w:tc>
          <w:tcPr>
            <w:tcW w:w="455" w:type="dxa"/>
            <w:vAlign w:val="center"/>
          </w:tcPr>
          <w:p w14:paraId="0C3E62B1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05CDAD2" w14:textId="7A10874E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437ED0" w14:textId="523DCA8C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964A0D7" w14:textId="60FCD4CE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ДЕРКАЧ Руслан Миколайович</w:t>
            </w:r>
          </w:p>
        </w:tc>
        <w:tc>
          <w:tcPr>
            <w:tcW w:w="851" w:type="dxa"/>
          </w:tcPr>
          <w:p w14:paraId="047B498D" w14:textId="2727D90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8C159DA" w14:textId="7416F653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7CA0B970" w14:textId="6126ADFF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3CF6F533" w14:textId="23EDE774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9297493" w14:textId="78D5227B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766A1D71" w14:textId="2398C49E" w:rsidR="00181AF9" w:rsidRPr="005E7CBE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FF8636C" w14:textId="36BBA5A9" w:rsidR="00181AF9" w:rsidRPr="005E7CBE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70B0B50" w14:textId="57CF0A14" w:rsidR="00181AF9" w:rsidRPr="005E7CBE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DBDD72C" w14:textId="3CC27842" w:rsidR="00181AF9" w:rsidRPr="005E7CBE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56F4AE64" w14:textId="0B8C5166" w:rsidR="00181AF9" w:rsidRPr="005E7CBE" w:rsidRDefault="00181AF9" w:rsidP="00181AF9">
            <w:pPr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03D31264" w14:textId="211B6C3B" w:rsidR="00181AF9" w:rsidRPr="005E7CBE" w:rsidRDefault="00181AF9" w:rsidP="00181AF9">
            <w:pPr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5375348F" w14:textId="3413D36C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526E2E8F" w14:textId="77A2B4B7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7FD1144" w14:textId="37FBD28F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28C5E6D" w14:textId="52C97803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0E0F7E0D" w14:textId="160DF08C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19FA842E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4E0D8E3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0ED6B48" w14:textId="6723C14E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399BCC" w14:textId="728748B5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01AB781" w14:textId="6EC775E4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ДІДЕНКО Владислав Миколайович</w:t>
            </w:r>
          </w:p>
        </w:tc>
        <w:tc>
          <w:tcPr>
            <w:tcW w:w="851" w:type="dxa"/>
          </w:tcPr>
          <w:p w14:paraId="3BFE93E6" w14:textId="3EBEA52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07CB5B3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B53510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658011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2F764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CD932D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3816DF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763F46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0A4915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1468F36E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94F6C4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6F889F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7D0F9A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707703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368A5F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0B34F6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527A2F38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FEFC702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CB2995B" w14:textId="61BBC4D8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B1F4D3" w14:textId="7FD9BFE4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80A2867" w14:textId="21F10A9E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ДМИТРОВСЬКИЙ Борис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Юрійович</w:t>
            </w:r>
            <w:proofErr w:type="spellEnd"/>
          </w:p>
        </w:tc>
        <w:tc>
          <w:tcPr>
            <w:tcW w:w="851" w:type="dxa"/>
          </w:tcPr>
          <w:p w14:paraId="38BCEAE2" w14:textId="32D2DCC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28BB67E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4E4EA2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CF8712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18BBF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9F0607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5B20F6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B0679A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276BAB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1FE5C24B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C5B797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C506A6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40EE1E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9FC8DA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8D3A88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4AF5CB0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EF44346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D81129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3BB3905D" w14:textId="7B7B87CE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B60145" w14:textId="732A84CA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мл. с-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нт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vAlign w:val="center"/>
          </w:tcPr>
          <w:p w14:paraId="4B5BAAD4" w14:textId="2DAD922E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ДРОБИНКО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В'ячеслав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Ігорович</w:t>
            </w:r>
          </w:p>
        </w:tc>
        <w:tc>
          <w:tcPr>
            <w:tcW w:w="851" w:type="dxa"/>
          </w:tcPr>
          <w:p w14:paraId="16B55D1C" w14:textId="5E6C91B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6C1C9B2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363994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FC8DB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D66E0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248628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DF7C5C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56B581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21FE47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C8C8F5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7648601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75961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80B3C3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21186E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571615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9AF8E5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483DDEB1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2710A13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405F8EC" w14:textId="4D15D4E8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2B612F" w14:textId="4DDBCEAE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F3C0DAE" w14:textId="5C7E3F33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ЄВТУШИК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Станіслав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Олександрович</w:t>
            </w:r>
          </w:p>
        </w:tc>
        <w:tc>
          <w:tcPr>
            <w:tcW w:w="851" w:type="dxa"/>
          </w:tcPr>
          <w:p w14:paraId="3DE5C299" w14:textId="061DED2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267411F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E3A1E6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6ADFF1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20A1E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AEFCE6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CDCA7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DDC0B0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DA0957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492C25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D370BE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CF830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AE2070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C33369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3C2CD9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13553E2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26762438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B40F0ED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567762F" w14:textId="5995B7D9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2DCADB" w14:textId="542A7F0E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0CC0EF8" w14:textId="6142CD62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ЄПІФАНОВ Руслан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851" w:type="dxa"/>
          </w:tcPr>
          <w:p w14:paraId="3F673103" w14:textId="451F86F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4D00FA9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CF5C2D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B40F3C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5D5A16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F9E443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5ABAA4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5AF42E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FA64FB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A4DEBF1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A612DB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D23323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A4A9AC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B1FED7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2E540F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FFA756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28BE4DCD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2CC7233B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E9F692B" w14:textId="5FBAEB6D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92958C" w14:textId="2FCCD1DB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368010AC" w14:textId="6F718FE1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ЖАДЬКО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Юрій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Миколайович</w:t>
            </w:r>
          </w:p>
        </w:tc>
        <w:tc>
          <w:tcPr>
            <w:tcW w:w="851" w:type="dxa"/>
          </w:tcPr>
          <w:p w14:paraId="6A0C7737" w14:textId="6589D2D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B4665EC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6C112F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80217F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35DAD4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BCD5B2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2DCEC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861FD8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24748E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3C5B11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227CF5F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C4B275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A30CE1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D5ECC2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8CBBE4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B5075A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2E0B8E81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12CB63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B57D38B" w14:textId="20E6AE82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5B5ABB" w14:textId="6FE7CA20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2B48C9A" w14:textId="46B9FD36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ЖЕВЕДЕНКО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Миколайович</w:t>
            </w:r>
          </w:p>
        </w:tc>
        <w:tc>
          <w:tcPr>
            <w:tcW w:w="851" w:type="dxa"/>
          </w:tcPr>
          <w:p w14:paraId="1382D387" w14:textId="7369D6B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CF9A4F5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3A065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1258C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3E498F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3CD314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1E8E3D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E7A520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5AAA27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E27EF92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D1E984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C5509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1B14E1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A0D28F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5E93B1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F8C8D0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20AF4CBA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4D9AD1F6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7759E96" w14:textId="4CC17902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51C0A1" w14:textId="2A47958C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95795B1" w14:textId="2D75BB5F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ЗВАРИЧ Олександр Володимирович</w:t>
            </w:r>
          </w:p>
        </w:tc>
        <w:tc>
          <w:tcPr>
            <w:tcW w:w="851" w:type="dxa"/>
          </w:tcPr>
          <w:p w14:paraId="0016596F" w14:textId="3E5F4A8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471984A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4EC4C1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2FE38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395FD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41F20E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93E680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A28D4A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B726F1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01CCB8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BB9C64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0F8546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21CADF9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EF16EF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F3AC6E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CED8FB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791C389A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25D1AC68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7CFCFBE" w14:textId="354C1C04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61B48A" w14:textId="1838DBF3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158108A" w14:textId="2DD2698C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ЗЕМСКОВ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Віталій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Юрійович</w:t>
            </w:r>
          </w:p>
        </w:tc>
        <w:tc>
          <w:tcPr>
            <w:tcW w:w="851" w:type="dxa"/>
          </w:tcPr>
          <w:p w14:paraId="7A7F4217" w14:textId="68BAF64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F1762E3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F39AC7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299C01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6A5BE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E53FC2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6FCC17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9973B5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9CC402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BC650A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210851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ECD766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B45159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45ABC4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7F5583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A45215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7A51A59D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F64E6FD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CFE3C06" w14:textId="43DB9A92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5169ED" w14:textId="242D3F01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E598855" w14:textId="295BFBA8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ЗІНЕНКО Владислав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Ігорович</w:t>
            </w:r>
            <w:proofErr w:type="spellEnd"/>
          </w:p>
        </w:tc>
        <w:tc>
          <w:tcPr>
            <w:tcW w:w="851" w:type="dxa"/>
          </w:tcPr>
          <w:p w14:paraId="3BCFF98C" w14:textId="67870EC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4A55371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57ED8E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E53573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453E7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179DCC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B189D8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A613EC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FB3461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2B94D7B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8246EE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8BEA10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4355E7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E75E70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C2DC62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31867C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4498AA5E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3BF493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C68ED25" w14:textId="5AC5BA10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5E6B53" w14:textId="3F532CC2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148228C" w14:textId="26A97727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ЗУЄВ Владислав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851" w:type="dxa"/>
          </w:tcPr>
          <w:p w14:paraId="57623511" w14:textId="434FEF3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D9AAFB4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253871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9739E7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93B5F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B7AF8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D6754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F5D584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B10FDA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5DECEC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FB042A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F8B7C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BAF74A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51C2F2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54A7D6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5B9D12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619326A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3ECEB64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30F4FB1" w14:textId="6E7FEEA5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711683" w14:textId="72B27682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367977EE" w14:textId="1E0489C4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ІВАНЮК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Мирославович</w:t>
            </w:r>
          </w:p>
        </w:tc>
        <w:tc>
          <w:tcPr>
            <w:tcW w:w="851" w:type="dxa"/>
          </w:tcPr>
          <w:p w14:paraId="6CFAC538" w14:textId="6C981C6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B6CD46D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91E46C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98DC01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E0E377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72FAF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013BA8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FE818E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610F8F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42AFBE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00EE2A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618EAF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4FAF39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A5F332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13B515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BAB4F9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EB6B67C" w14:textId="77777777" w:rsidTr="007F79B7">
        <w:trPr>
          <w:cantSplit/>
          <w:trHeight w:val="20"/>
        </w:trPr>
        <w:tc>
          <w:tcPr>
            <w:tcW w:w="455" w:type="dxa"/>
            <w:vAlign w:val="center"/>
          </w:tcPr>
          <w:p w14:paraId="09678075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2B7BA54" w14:textId="590387C1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7420B3" w14:textId="5D53B767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B175A5B" w14:textId="47227177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КАЛІНІН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Анатолій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Юрійович</w:t>
            </w:r>
            <w:proofErr w:type="spellEnd"/>
          </w:p>
        </w:tc>
        <w:tc>
          <w:tcPr>
            <w:tcW w:w="851" w:type="dxa"/>
          </w:tcPr>
          <w:p w14:paraId="39F21B0B" w14:textId="0C2A650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8044180" w14:textId="59E8B57B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7651906E" w14:textId="25FE1F38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321ED05C" w14:textId="21007040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32C31C3" w14:textId="28DF16FA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317DE599" w14:textId="1181327D" w:rsidR="00181AF9" w:rsidRPr="005E7CBE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5DDFDAA" w14:textId="247AABB2" w:rsidR="00181AF9" w:rsidRPr="005E7CBE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0594FDA" w14:textId="11198DAE" w:rsidR="00181AF9" w:rsidRPr="005E7CBE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D594A05" w14:textId="1C5D00AA" w:rsidR="00181AF9" w:rsidRPr="005E7CBE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557963FA" w14:textId="36EF32EE" w:rsidR="00181AF9" w:rsidRPr="005E7CBE" w:rsidRDefault="00181AF9" w:rsidP="00181AF9">
            <w:pPr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2CFD5692" w14:textId="11819EA5" w:rsidR="00181AF9" w:rsidRPr="005E7CBE" w:rsidRDefault="00181AF9" w:rsidP="00181AF9">
            <w:pPr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0DEEF655" w14:textId="34AFCCAD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236CE5CF" w14:textId="574BCD2E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3B90241" w14:textId="120B50BB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B98391B" w14:textId="5724C271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69D36AD7" w14:textId="38443ED8" w:rsidR="00181AF9" w:rsidRPr="005E7CBE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5E7CBE">
              <w:rPr>
                <w:b/>
                <w:bCs/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3DC384E1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2AF16A00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A7C4F68" w14:textId="777BEA33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DFEEE3E" w14:textId="191716AE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806B9D6" w14:textId="64104DD0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КАМЛИК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Євген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Миколайович</w:t>
            </w:r>
          </w:p>
        </w:tc>
        <w:tc>
          <w:tcPr>
            <w:tcW w:w="851" w:type="dxa"/>
          </w:tcPr>
          <w:p w14:paraId="5513FD24" w14:textId="5173A2F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AE322F8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C17C9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D5169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4D0EDE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42CC2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39E878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3C10E1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0468B5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D5C02D6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DE5A61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E2235E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17A751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1EB10E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1F553E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BA1804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4EE1A1FF" w14:textId="77777777" w:rsidTr="00CB4BE7">
        <w:trPr>
          <w:cantSplit/>
          <w:trHeight w:val="20"/>
        </w:trPr>
        <w:tc>
          <w:tcPr>
            <w:tcW w:w="455" w:type="dxa"/>
            <w:vAlign w:val="center"/>
          </w:tcPr>
          <w:p w14:paraId="069A703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DD0252D" w14:textId="67D4A6BA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2F33D2" w14:textId="10C5385A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EE3DE85" w14:textId="626C62BA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КАТОЛИК Денис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851" w:type="dxa"/>
          </w:tcPr>
          <w:p w14:paraId="66DC8F59" w14:textId="5C3F2E7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6742CEA" w14:textId="0E14625C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21EBCFD9" w14:textId="1A2864A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64F8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6E916C34" w14:textId="1AAAA5F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64F8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BF105D1" w14:textId="1FAD2D1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64F8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487917BD" w14:textId="51A7FF68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964F8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8908E51" w14:textId="34FE2521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964F8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CB09F68" w14:textId="14E32F7E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964F8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EE0146C" w14:textId="6AA1B9B5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964F8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257C638E" w14:textId="595E32CA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964F8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3003FCDA" w14:textId="0DCF47A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964F8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24080EDD" w14:textId="63FC841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64F8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642EFBB1" w14:textId="69646FE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64F8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97A931C" w14:textId="4D269D7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64F8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E6A82E5" w14:textId="5D735A7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64F8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072C706C" w14:textId="2D631DB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64F8A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6472E9F8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D6248A5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E89B15D" w14:textId="676B6491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662B4F" w14:textId="6ECDA96F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198262F" w14:textId="44893650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КЛЕВЦОВ Олександр Іванович</w:t>
            </w:r>
          </w:p>
        </w:tc>
        <w:tc>
          <w:tcPr>
            <w:tcW w:w="851" w:type="dxa"/>
          </w:tcPr>
          <w:p w14:paraId="44FD7A31" w14:textId="52F7849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B458E95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67BB4D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2D52CE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727F4A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2E2867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4E23A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BB9B69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E9DEC3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B7BA00B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0B7AA5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0E144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42DF29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1C0673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D458DF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06316E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3097057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DCE2E89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9DC2E62" w14:textId="1DFDFF25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EC661B" w14:textId="06D25347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E15E0FE" w14:textId="7AA93A6E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КОБЗАР Дмитро Віталійович</w:t>
            </w:r>
          </w:p>
        </w:tc>
        <w:tc>
          <w:tcPr>
            <w:tcW w:w="851" w:type="dxa"/>
          </w:tcPr>
          <w:p w14:paraId="7865392D" w14:textId="7CA68E7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E4F696F" w14:textId="0F5121E1" w:rsidR="00181AF9" w:rsidRPr="008708B2" w:rsidRDefault="008708B2" w:rsidP="00181A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708B2">
              <w:rPr>
                <w:b/>
                <w:bCs/>
                <w:sz w:val="16"/>
                <w:szCs w:val="16"/>
                <w:lang w:val="en-US"/>
              </w:rPr>
              <w:t>C</w:t>
            </w:r>
            <w:r w:rsidRPr="008708B2">
              <w:rPr>
                <w:b/>
                <w:bCs/>
                <w:sz w:val="16"/>
                <w:szCs w:val="16"/>
                <w:lang w:val="uk-UA"/>
              </w:rPr>
              <w:t>ЗЧ</w:t>
            </w:r>
          </w:p>
        </w:tc>
        <w:tc>
          <w:tcPr>
            <w:tcW w:w="567" w:type="dxa"/>
            <w:vAlign w:val="center"/>
          </w:tcPr>
          <w:p w14:paraId="278CAB5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A96885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F959F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7FDCD0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EAE322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BC78C2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158FA5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2D89397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46E843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ED300B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FCFDC1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43BA6F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F8028B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72A5F08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DB4BEB1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034C8119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9014DE9" w14:textId="3431FA92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16B578" w14:textId="5A96CAEE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C3C9490" w14:textId="5C3262FA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КОВАЛЬ Дмитро Олександрович</w:t>
            </w:r>
          </w:p>
        </w:tc>
        <w:tc>
          <w:tcPr>
            <w:tcW w:w="851" w:type="dxa"/>
          </w:tcPr>
          <w:p w14:paraId="2B1C153B" w14:textId="1CB43D8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F6745C2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7EC0EB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5FCC02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6514F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CE28F1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A9932A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2386EA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9F9FBE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56416A5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69A5A6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A8A515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775E89F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0DF6DA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67F281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731D49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E286E10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6F4D8ED0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D6CB7CE" w14:textId="7C667B7E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D3FF3A" w14:textId="27758FBC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45F3200C" w14:textId="020EDB52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КОВАЛЬЧУК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Леонідович</w:t>
            </w:r>
          </w:p>
        </w:tc>
        <w:tc>
          <w:tcPr>
            <w:tcW w:w="851" w:type="dxa"/>
          </w:tcPr>
          <w:p w14:paraId="1B214D3F" w14:textId="49A8426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79D180A" w14:textId="31F52F3C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0B033A4" w14:textId="3B4A719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2B9E5A8" w14:textId="7B8F15F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AC3805" w14:textId="382EEEE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EDF76D" w14:textId="61E20D8E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939E1BF" w14:textId="191BFDBD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962B5D" w14:textId="3F1EBBEB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80A537F" w14:textId="1550281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F31F844" w14:textId="77D3D99C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B0E2D56" w14:textId="46FD207B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9EDED8C" w14:textId="5F547AF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7BEDB45" w14:textId="2DE257F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EE9D84" w14:textId="119C227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1D9450" w14:textId="7BD7672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9CFA637" w14:textId="4627B1A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58B5073F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F5C3FD0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3108D406" w14:textId="029C836B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BAAC44" w14:textId="21D2CCBC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66F8E7D" w14:textId="702CCAB7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КОВЕРІН Артур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Ейвазович</w:t>
            </w:r>
            <w:proofErr w:type="spellEnd"/>
          </w:p>
        </w:tc>
        <w:tc>
          <w:tcPr>
            <w:tcW w:w="851" w:type="dxa"/>
          </w:tcPr>
          <w:p w14:paraId="20BA0676" w14:textId="57090AC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B96A76C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DA1A9C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FC404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3B4BD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AD98C1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DF1F8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8CA209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D52107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04E4826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632A602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0176A2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D50225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641A0E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EC73E4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CABDFC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345A1DB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00470EEB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113FCBA" w14:textId="496A500D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D33D9F" w14:textId="5244EBAB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0EFBAA7" w14:textId="7B616226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КОВЯЗІН Дмитро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851" w:type="dxa"/>
          </w:tcPr>
          <w:p w14:paraId="67D873DB" w14:textId="10EFD44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5E17491" w14:textId="1A326B7F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6541E0F9" w14:textId="31C66DD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D23D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2B60ABDE" w14:textId="246FF1E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D23D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36AE1D58" w14:textId="759ED70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D23D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50A88D90" w14:textId="69ABC0F1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7D23D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D4BA9EC" w14:textId="7D15CD91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7D23D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AC2B00F" w14:textId="487C22B8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7D23D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9E8E386" w14:textId="5D4CCE2D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7D23D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266D6EBD" w14:textId="668E6C50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7D23D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4F3E0115" w14:textId="00DE1C59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7D23D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18BC53DB" w14:textId="63F2294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D23D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0BE9A824" w14:textId="5C270D7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D23D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1DE42DAB" w14:textId="613C971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D23D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5B8C2A0" w14:textId="6C7E7AF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D23D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2C0F553C" w14:textId="4B41505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D23D9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0CAEC628" w14:textId="77777777" w:rsidTr="0006796A">
        <w:trPr>
          <w:cantSplit/>
          <w:trHeight w:val="20"/>
        </w:trPr>
        <w:tc>
          <w:tcPr>
            <w:tcW w:w="455" w:type="dxa"/>
            <w:vAlign w:val="center"/>
          </w:tcPr>
          <w:p w14:paraId="430CCA27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CB40446" w14:textId="0E8DD4B3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14C906" w14:textId="18CC0938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570AB9F" w14:textId="677BFA6A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КОЗИНКО Олег Степанович</w:t>
            </w:r>
          </w:p>
        </w:tc>
        <w:tc>
          <w:tcPr>
            <w:tcW w:w="851" w:type="dxa"/>
          </w:tcPr>
          <w:p w14:paraId="1E74AE55" w14:textId="5BAE988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D50C15D" w14:textId="4E13076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1E17041C" w14:textId="215BE55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14FF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74057704" w14:textId="5D7964A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14FF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10B3D449" w14:textId="15179A7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14FF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5DE3A380" w14:textId="458E60E3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614FF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1043B13" w14:textId="0227B624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614FF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1A5AE5A7" w14:textId="4883361B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614FF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C28EF6B" w14:textId="6CBF7809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614FF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3975A03E" w14:textId="086CD40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614FF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70914DD7" w14:textId="520ED39A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614FF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11641510" w14:textId="1DD8AA9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14FF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4788C647" w14:textId="1C152F0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14FF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52B65DC" w14:textId="73BB21D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14FF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CEFA17B" w14:textId="6D0F568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14FF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2012CF7E" w14:textId="0077764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614FF9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364E8B9F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1743FEE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3C5734B" w14:textId="72259690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E4B208" w14:textId="06F9D6E5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88E8FB6" w14:textId="0D6FC67E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КОМАРОВСЬКИЙ Олександр Валерійович</w:t>
            </w:r>
          </w:p>
        </w:tc>
        <w:tc>
          <w:tcPr>
            <w:tcW w:w="851" w:type="dxa"/>
          </w:tcPr>
          <w:p w14:paraId="302BF270" w14:textId="541E67D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1008ACE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CD9CBB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A680A6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4633D9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E3E006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BA32F2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E542DE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E70D43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298B67FA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420BBA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6CC141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E2AA99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5B7EDE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C2E82A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F57CC8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585D73B3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49B7055E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D55BD18" w14:textId="270E13B7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44024F" w14:textId="74F97940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5195A35" w14:textId="1931787B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КОМПАНІЄЦЬ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Віталій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Васильович</w:t>
            </w:r>
          </w:p>
        </w:tc>
        <w:tc>
          <w:tcPr>
            <w:tcW w:w="851" w:type="dxa"/>
          </w:tcPr>
          <w:p w14:paraId="58A65DFF" w14:textId="2D831D3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170E911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3A9D41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53A68E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D800A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9CBA4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8A288C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E65746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52EC1C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DCB96A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6603FF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582CDC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261C5BF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900564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CFA322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756254D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4F7B8F17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3024816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9942E0F" w14:textId="621721A1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B7ECE3" w14:textId="6AEE9C47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3F078879" w14:textId="7640A9A9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КОРЄНЄВСЬКИЙ Тимур Олегович</w:t>
            </w:r>
          </w:p>
        </w:tc>
        <w:tc>
          <w:tcPr>
            <w:tcW w:w="851" w:type="dxa"/>
          </w:tcPr>
          <w:p w14:paraId="1F0B52CA" w14:textId="1A04ACF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073D824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7379ED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BD6708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A8E37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62BD51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A9B241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CC4FB9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BF4E39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5CCCDF5E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AA1F11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ABC8D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643C74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13FCD7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7BA720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6B52C9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08A689BB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B2A30EE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3CA3EDB5" w14:textId="2C7208A3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E30B06" w14:textId="546A3D39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C2ACFF3" w14:textId="5943193E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КОРОЛЬОВ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Андрій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Олегович</w:t>
            </w:r>
          </w:p>
        </w:tc>
        <w:tc>
          <w:tcPr>
            <w:tcW w:w="851" w:type="dxa"/>
          </w:tcPr>
          <w:p w14:paraId="71789755" w14:textId="406C150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A5293F6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D03166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A7FB66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8460D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184A58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8CFCC9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6E8A9C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6C6FB5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AA5C2BF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42D20C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4F7B3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E35B4C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D6630E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46F079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283783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735D36D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288F3024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83690CC" w14:textId="2DC22551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5DB309" w14:textId="0622229A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5AA1A57" w14:textId="280E8399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КОРЧАН Павло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851" w:type="dxa"/>
          </w:tcPr>
          <w:p w14:paraId="09C14CAF" w14:textId="0D6EDE0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7A7859A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0BD4F5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99BA1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85A78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778BA5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D915C5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C90736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CA85C1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1E182C5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362A40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A3C2A1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7127840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3FFF78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DC6BAF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BFEC0C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18944DF3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F2BC9A3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DE34BC2" w14:textId="0C1E4E93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3DE0746" w14:textId="2C1E79CA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7C9F24D" w14:textId="48B8B61B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КОСТІВ Мирон Михайлович</w:t>
            </w:r>
          </w:p>
        </w:tc>
        <w:tc>
          <w:tcPr>
            <w:tcW w:w="851" w:type="dxa"/>
          </w:tcPr>
          <w:p w14:paraId="7961670F" w14:textId="7149308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8BBAAA7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28E9A6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3C6B4D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91572C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6E0225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F914CD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43E0F5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BDFC67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2CD83BE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143F8E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7B15AF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9FB786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F476DA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247404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27A4AC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770ED057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4588760E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F25C071" w14:textId="01B90F15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54823A" w14:textId="33DF86A6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3149002" w14:textId="4C21A17E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КОСТЮНІН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Андрій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Юрійович</w:t>
            </w:r>
          </w:p>
        </w:tc>
        <w:tc>
          <w:tcPr>
            <w:tcW w:w="851" w:type="dxa"/>
          </w:tcPr>
          <w:p w14:paraId="76E58B9E" w14:textId="1FD861E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F2A2601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F00ED1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193BD4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BD142C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5FCB5E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ADB031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F1318C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AA92D7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7429636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08956E2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FD6D79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019C49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7980E6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F6C6F3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1DF264B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0513A10B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787DDB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251F6F2" w14:textId="33845C84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7B7B9B" w14:textId="6494F200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541AD0A" w14:textId="5505DCA3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КОТЕЛЯНСЬКИЙ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Адамович</w:t>
            </w:r>
          </w:p>
        </w:tc>
        <w:tc>
          <w:tcPr>
            <w:tcW w:w="851" w:type="dxa"/>
          </w:tcPr>
          <w:p w14:paraId="739860A0" w14:textId="4B31665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7BFCE0A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4502F7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3A06A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1D27E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D8FB0F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84BF7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BB2C41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419DAE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EF0D33A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7E407B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09322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5D4E16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2D6DAF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79C282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CBE216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5B843ADE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6EA3B055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8B09854" w14:textId="77DDFD28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9D09446" w14:textId="3C540D4A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1D51F63" w14:textId="1D51840E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КОШЕЛЬ Руслан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Євгенович</w:t>
            </w:r>
            <w:proofErr w:type="spellEnd"/>
          </w:p>
        </w:tc>
        <w:tc>
          <w:tcPr>
            <w:tcW w:w="851" w:type="dxa"/>
          </w:tcPr>
          <w:p w14:paraId="482210A0" w14:textId="412FD5A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DE4A709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7E8E71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CF69A5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B8B3FB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8190A7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B3DBD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60581C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C506B7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2437623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BC085D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DC68F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9B3CB5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18C628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1ACCF6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D9D6DA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41DFAE24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CD65E97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6F7C329" w14:textId="1A45EA22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A06E2EC" w14:textId="558EF452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53C4835" w14:textId="7618CC46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КРАВЕЦЬ Олександр Миколайович</w:t>
            </w:r>
          </w:p>
        </w:tc>
        <w:tc>
          <w:tcPr>
            <w:tcW w:w="851" w:type="dxa"/>
          </w:tcPr>
          <w:p w14:paraId="54AAF63D" w14:textId="6324041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DB56BF6" w14:textId="2207A31C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181AF9">
              <w:rPr>
                <w:b/>
                <w:bCs/>
                <w:sz w:val="16"/>
                <w:szCs w:val="16"/>
              </w:rPr>
              <w:t>відп</w:t>
            </w:r>
            <w:proofErr w:type="spellEnd"/>
          </w:p>
        </w:tc>
        <w:tc>
          <w:tcPr>
            <w:tcW w:w="567" w:type="dxa"/>
          </w:tcPr>
          <w:p w14:paraId="73FB821F" w14:textId="6063DDD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12BBE397" w14:textId="0EAEB1D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4266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D16C2F0" w14:textId="5EE8AAE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4266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7D415C08" w14:textId="1EF0D25C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14266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F749FDB" w14:textId="17C2CB9F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14266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82585A0" w14:textId="270A4F15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14266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28428A2" w14:textId="51889492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14266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0317C312" w14:textId="7FB88ADD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14266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41A33273" w14:textId="65B43AB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14266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2CD3465D" w14:textId="4E3D773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4266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403F2D6F" w14:textId="27125E2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4266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2BED862" w14:textId="06B3DA3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4266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E80185D" w14:textId="3CC718B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4266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1333B627" w14:textId="3D0D03A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4266A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498A83EE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BBB7C3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29991AA" w14:textId="0733E4E9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76035F" w14:textId="27C35678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26C1A79" w14:textId="1CB53595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КРАСИЛЬЩИК Олександр Миколайович</w:t>
            </w:r>
          </w:p>
        </w:tc>
        <w:tc>
          <w:tcPr>
            <w:tcW w:w="851" w:type="dxa"/>
          </w:tcPr>
          <w:p w14:paraId="084047F6" w14:textId="77BCD3F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5155E18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FC7924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42A68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5FAB81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76508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FB5D8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53EBBE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2BBAD4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4F2D87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366B04E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5869C3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822E74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E107D9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9AE028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3A41A1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4D999343" w14:textId="77777777" w:rsidTr="00E215D4">
        <w:trPr>
          <w:cantSplit/>
          <w:trHeight w:val="20"/>
        </w:trPr>
        <w:tc>
          <w:tcPr>
            <w:tcW w:w="455" w:type="dxa"/>
            <w:vAlign w:val="center"/>
          </w:tcPr>
          <w:p w14:paraId="6B581C6B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E471980" w14:textId="6CE167DA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AA1B3D" w14:textId="0B0C68EB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30E3E7E6" w14:textId="0718F206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КРИЧФАЛУШІЙ Микола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851" w:type="dxa"/>
          </w:tcPr>
          <w:p w14:paraId="32443C65" w14:textId="221BC79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ECDC05C" w14:textId="7B23BDCF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3659892D" w14:textId="1DCEAAC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813EE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23F051A6" w14:textId="1C79B06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813EE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5792006" w14:textId="0371A77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813EE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22CE7467" w14:textId="3A32CC69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813EE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5544E4F" w14:textId="49D8B0DC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813EE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E4D240F" w14:textId="1905C429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813EE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06D3ADA" w14:textId="0D432360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813EE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19778A26" w14:textId="63B0E27B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813EE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19FB9C30" w14:textId="13ED62E6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813EE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64A3A2BF" w14:textId="14F7DFB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813EE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74A753E6" w14:textId="044DE78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813EE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24A8894" w14:textId="3BB8693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813EE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10667082" w14:textId="2CA9DCF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813EE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44F6DD6E" w14:textId="0B8DE19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813EE9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39B91361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81EDE97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34E081D" w14:textId="1E5A12A7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9A48C2" w14:textId="7ED31849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0E5F6A5" w14:textId="55B9C9E6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КУДИМОВ Антон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851" w:type="dxa"/>
          </w:tcPr>
          <w:p w14:paraId="3133EC50" w14:textId="1EC52CF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FFD80C5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B41D8E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82A55B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B26C10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8C896F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255598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F576B6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7C10BF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13F4D4C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293AC2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4080E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39D055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9E3A18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CB831E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15F227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5242E03B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62BC6C6E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1989CE3" w14:textId="008A5F46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C7A402" w14:textId="7453674B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33EB97CD" w14:textId="4EC0273E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КУКУ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851" w:type="dxa"/>
          </w:tcPr>
          <w:p w14:paraId="702B5A5A" w14:textId="0D5A1D2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A362874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ABACA6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AF47AB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154E8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C7318F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90A55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624325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5ABA90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1580CD6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953FFE6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68CBF1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08CD45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5B9E8F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82C094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C6CBAB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FFAE3B9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CB406FF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17D460B" w14:textId="5775A24C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F4F2EF" w14:textId="089CF823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918739E" w14:textId="4B850CD2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КУРМАНЕНКО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Геннадій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Юрійович</w:t>
            </w:r>
          </w:p>
        </w:tc>
        <w:tc>
          <w:tcPr>
            <w:tcW w:w="851" w:type="dxa"/>
          </w:tcPr>
          <w:p w14:paraId="1A186877" w14:textId="551C2CF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56C5E92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974C98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6311C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AD2CA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596A8B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FD3F24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101D68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E8E9E2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0570E9A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6D7D841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18FF2D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A63A69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BFB37E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F9BE66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AE3608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75A33439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6FC0D2B0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35FA50B" w14:textId="56E01B58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4B819F" w14:textId="0AB4F69E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46B87672" w14:textId="68A35131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КУЦ Антон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851" w:type="dxa"/>
          </w:tcPr>
          <w:p w14:paraId="2DA4CA68" w14:textId="34F5DF7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5F5CD34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1CDFA1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5FF1E2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7350FB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9A9C7B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1605DB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8F867A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CAD95F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A5FCB5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808F74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B02AEB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0F47E9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EAA1D5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F35217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451EAA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4C6EA60A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407FB207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DDD7D46" w14:textId="6E85ED30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1BD241" w14:textId="1F213934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75DC9C7" w14:textId="7DCFB345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КУЧЕРЯВИЙ Олександр Олександрович</w:t>
            </w:r>
          </w:p>
        </w:tc>
        <w:tc>
          <w:tcPr>
            <w:tcW w:w="851" w:type="dxa"/>
          </w:tcPr>
          <w:p w14:paraId="341299AE" w14:textId="578B9D7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89E7F81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38E42C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3A531C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37446F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ED31BC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3DD044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0FAA62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AC44DF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7F051A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97A3C3B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6569D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A9B399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FFD752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984397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709CDA4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25F3681B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4A23D38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F1377F8" w14:textId="663E1CCF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EE2AD9" w14:textId="165467C7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3EECB27" w14:textId="7D3709E1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ЛАЗОРЕНКО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Віктор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Олександрович</w:t>
            </w:r>
          </w:p>
        </w:tc>
        <w:tc>
          <w:tcPr>
            <w:tcW w:w="851" w:type="dxa"/>
          </w:tcPr>
          <w:p w14:paraId="5AF48EFA" w14:textId="20D74B7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31DF7AA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FB335B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92051D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EFC2C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11005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B463F6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0FC195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264987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2839C4C1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B3DEA71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157D21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123521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310E36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9F0658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673724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1BD7ACAF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061475B2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9F3E961" w14:textId="77E42689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4D2585" w14:textId="10E6F57B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3A5661E" w14:textId="2677DB26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ЛЕБЕДЕНКО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Іван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Васильович</w:t>
            </w:r>
          </w:p>
        </w:tc>
        <w:tc>
          <w:tcPr>
            <w:tcW w:w="851" w:type="dxa"/>
          </w:tcPr>
          <w:p w14:paraId="4B4B37AF" w14:textId="7E77230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FA4038D" w14:textId="368D607F" w:rsidR="00181AF9" w:rsidRPr="00181AF9" w:rsidRDefault="008708B2" w:rsidP="00181AF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7228FCE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97C25F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C8E64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836BCB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F33FB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CDFBA3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DF7204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C9D1C6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2577D8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76686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2690D7A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DAE8C3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C45222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133CBAD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40345C2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2DE56A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6AF7354" w14:textId="06A740D9" w:rsidR="00181AF9" w:rsidRPr="00F8556B" w:rsidRDefault="00181AF9" w:rsidP="00181AF9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3E82080" w14:textId="43180E1C" w:rsidR="00181AF9" w:rsidRPr="00EB3644" w:rsidRDefault="00181AF9" w:rsidP="00181AF9">
            <w:pPr>
              <w:jc w:val="both"/>
              <w:rPr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B33B72C" w14:textId="5BCF2CC9" w:rsidR="00181AF9" w:rsidRPr="00EB3644" w:rsidRDefault="00181AF9" w:rsidP="00181AF9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B3644">
              <w:rPr>
                <w:color w:val="000000"/>
                <w:sz w:val="20"/>
                <w:szCs w:val="20"/>
              </w:rPr>
              <w:t>ЛЕМЕХ Дмитро Олександрович</w:t>
            </w:r>
          </w:p>
        </w:tc>
        <w:tc>
          <w:tcPr>
            <w:tcW w:w="851" w:type="dxa"/>
          </w:tcPr>
          <w:p w14:paraId="6A0709AB" w14:textId="3B883EC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B0ADA89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A6E857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D0251C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D08710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7E4C75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EBF945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6A9C71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A48555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3FFA29B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10DFBA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7B623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28730B0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07AF6D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85C742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DE0615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6168BA9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38B86D0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ABFA8D7" w14:textId="40E3ED4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5BCFA52" w14:textId="3812C9D8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DDC2129" w14:textId="0C3FF9C8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ЛІЗВІНСЬКИЙ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Ігорович</w:t>
            </w:r>
          </w:p>
        </w:tc>
        <w:tc>
          <w:tcPr>
            <w:tcW w:w="851" w:type="dxa"/>
          </w:tcPr>
          <w:p w14:paraId="30F10806" w14:textId="74DD33C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9CD97D6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F46B56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AAD16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30BFE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3EC61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A41B9D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6835F5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8EE998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483A31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9153A52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E6B2AC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705465E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0D68B3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1A7824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423E2B7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4E3E19B1" w14:textId="77777777" w:rsidTr="000F2F16">
        <w:trPr>
          <w:cantSplit/>
          <w:trHeight w:val="20"/>
        </w:trPr>
        <w:tc>
          <w:tcPr>
            <w:tcW w:w="455" w:type="dxa"/>
            <w:vAlign w:val="center"/>
          </w:tcPr>
          <w:p w14:paraId="2E2D114D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1FD71B8" w14:textId="03132E4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0062E8" w14:textId="6EFEC8F6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0DF2791" w14:textId="5873BE5F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ЛІТВІНЧУК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Віталій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Петрович</w:t>
            </w:r>
          </w:p>
        </w:tc>
        <w:tc>
          <w:tcPr>
            <w:tcW w:w="851" w:type="dxa"/>
          </w:tcPr>
          <w:p w14:paraId="0BFD8B85" w14:textId="6518512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8DE1662" w14:textId="14A4B772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1B0D5AE6" w14:textId="251228A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C0513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6A64E89B" w14:textId="44AF601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C0513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3C3C6999" w14:textId="1705699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C0513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74ABE84C" w14:textId="45B13BB2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DC0513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1FBA406" w14:textId="3B4BF414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DC0513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DD029C3" w14:textId="6BDF89FD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DC0513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5DEDE6F" w14:textId="79BDB03C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DC0513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72080277" w14:textId="7D1EDB6A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DC0513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38538DA3" w14:textId="23D467D2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DC0513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786D6A2C" w14:textId="269FB5F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C0513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188F1086" w14:textId="5813791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C0513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379A5F1" w14:textId="7E18B34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C0513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CDFF069" w14:textId="14A2A1C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C0513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2616A82A" w14:textId="3E253A3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C0513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4A4784AB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2C3499EC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901C66D" w14:textId="11E390C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263FAE" w14:textId="238081AB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A65C842" w14:textId="293BCFF5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ЛОПАТІН Богдан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851" w:type="dxa"/>
          </w:tcPr>
          <w:p w14:paraId="0DC061D9" w14:textId="70EF1D2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8767B74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46ADEC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2F0E5E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B1EEC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21D99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CA5C13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DF20D6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9F931F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7FF7D46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F75890B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B17680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BFF9AB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7DEDF6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C2C6CF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4F5D530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092D6927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62F8417C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8F530AC" w14:textId="62359EC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15935A4" w14:textId="504B87A8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66B916B" w14:textId="26474DC0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ЛУКАН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Юрій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Васильович</w:t>
            </w:r>
          </w:p>
        </w:tc>
        <w:tc>
          <w:tcPr>
            <w:tcW w:w="851" w:type="dxa"/>
          </w:tcPr>
          <w:p w14:paraId="17B6A298" w14:textId="203EAAB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4886A46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061DD1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56B972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922D7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1E75C4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CC5AD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1C61A1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7E497F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7A59E05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7ABE966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925E81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E46765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0364D8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E492C2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82FB48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136492E1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00D32EB1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0B2F03A" w14:textId="531A7EC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B6B631" w14:textId="4A7A387F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B7841EE" w14:textId="2C1F58A7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ЛУК'ЯНОВ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Станіслав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851" w:type="dxa"/>
          </w:tcPr>
          <w:p w14:paraId="6F860FEA" w14:textId="63EB1E9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51D76A7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65D94D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F241AC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251FB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63F536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66F63A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A4F7B5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63CED1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A5F5AD2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72C2C96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4B771D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2C9684B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56F45B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8D33FE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1B47250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07F77C9B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2052B28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B55488A" w14:textId="3A7F9A6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CCBA03" w14:textId="051BE2E8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608E3DF" w14:textId="3D4C5719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ЛЯШЕНКО Микола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851" w:type="dxa"/>
          </w:tcPr>
          <w:p w14:paraId="7E1AD998" w14:textId="4E02596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71A9886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25A33B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97E773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B0C90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01E1EE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E93CD8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740461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7CE24B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A6469EE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940D8A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7C46EF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5E29E2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1DAFC0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902ECD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04591D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71E5CC24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BE85AA7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BEAB99F" w14:textId="2A4CC74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DFD378" w14:textId="4C8B3B10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3C059BE" w14:textId="1B1557EA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МАЛІЄВСЬКИЙ Владислав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851" w:type="dxa"/>
          </w:tcPr>
          <w:p w14:paraId="253F9BE0" w14:textId="6B01BDB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44BAFA7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69E53E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3050A7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6FAA1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DDCD7A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C49C3F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4F07BB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8C77F0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18616EC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CE2F74B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A35EAE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180DD0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7AB67B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5B60CE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41AC43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448E17E1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9B21438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3FBE9584" w14:textId="5E84C80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7AB575" w14:textId="0031EDDD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37900E70" w14:textId="1AB3F28A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МАНЗІЙ Ярослав Олегович</w:t>
            </w:r>
          </w:p>
        </w:tc>
        <w:tc>
          <w:tcPr>
            <w:tcW w:w="851" w:type="dxa"/>
          </w:tcPr>
          <w:p w14:paraId="2C86BCB9" w14:textId="3CD9000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802DD79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F743C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8EED99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1E629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EB890C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995C61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1DCCD2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EB7FE0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2398513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57097B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B789D5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D3A1C3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958D6E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0381D0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73BD69B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FB06347" w14:textId="77777777" w:rsidTr="00547637">
        <w:trPr>
          <w:cantSplit/>
          <w:trHeight w:val="20"/>
        </w:trPr>
        <w:tc>
          <w:tcPr>
            <w:tcW w:w="455" w:type="dxa"/>
            <w:vAlign w:val="center"/>
          </w:tcPr>
          <w:p w14:paraId="0309FB67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30FE5292" w14:textId="26F99B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B26EB4" w14:textId="494C3D04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34DBAB3" w14:textId="47565664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МАРТИЩЕНКО Денис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851" w:type="dxa"/>
          </w:tcPr>
          <w:p w14:paraId="58000732" w14:textId="6BE417C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420DC6A" w14:textId="3AB1ECE8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4BB4916B" w14:textId="79B7F55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61CB7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693B9793" w14:textId="214B7E3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61CB7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E32DD36" w14:textId="6836EB8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61CB7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705D2F4A" w14:textId="1DF7C164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061CB7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1EC1F72" w14:textId="44C2D725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061CB7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1A7F321B" w14:textId="01C47AAA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061CB7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1CB1F98C" w14:textId="69A28586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061CB7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72BF2B20" w14:textId="1AE9679C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061CB7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2AE65E77" w14:textId="073894CE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061CB7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62C2CE2D" w14:textId="20B1611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61CB7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666C711B" w14:textId="4FE6FA1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61CB7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93C1410" w14:textId="6B15F1F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61CB7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0DAA24C" w14:textId="43EF885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61CB7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1E911A73" w14:textId="574F1B2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61CB7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78F2ED90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0BBBA1E8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383EEE50" w14:textId="50CDFA8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495345" w14:textId="018BD82A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50C6099" w14:textId="6271E02A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МАРУЩАК Артур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Валерійович</w:t>
            </w:r>
            <w:proofErr w:type="spellEnd"/>
          </w:p>
        </w:tc>
        <w:tc>
          <w:tcPr>
            <w:tcW w:w="851" w:type="dxa"/>
          </w:tcPr>
          <w:p w14:paraId="56E2A1F3" w14:textId="2871802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F6BD559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E48AA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A801E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5E080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2660FB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074C06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A063E1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C887F7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B8F289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E15D8D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72C86B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239402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95EBCA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278647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FB39F4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12F1E265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4018221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38EA04C7" w14:textId="0911B04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C62981" w14:textId="476B54D2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4132D9DC" w14:textId="0C0AB15E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МАТІЇШИН Ярослав Степанович</w:t>
            </w:r>
          </w:p>
        </w:tc>
        <w:tc>
          <w:tcPr>
            <w:tcW w:w="851" w:type="dxa"/>
          </w:tcPr>
          <w:p w14:paraId="56DC95E7" w14:textId="254DC45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76F959C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ECB619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B6B57C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139EE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BC2BD9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8EFDE8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5391A5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AB514F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FF1FD8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1980DEB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5ABD1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11541E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78ECC6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C4496A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E55217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2B2BFAA0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B79407F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35AC164A" w14:textId="06A4E22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DFD9AB" w14:textId="5862ABCB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7AE4539" w14:textId="39325BC5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МАХОВИК Олег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Віталійович</w:t>
            </w:r>
            <w:proofErr w:type="spellEnd"/>
          </w:p>
        </w:tc>
        <w:tc>
          <w:tcPr>
            <w:tcW w:w="851" w:type="dxa"/>
          </w:tcPr>
          <w:p w14:paraId="13A255DB" w14:textId="337105B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5C4643C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A463C0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7A619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FDBCE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450A3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8A4C19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3A34B6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A911CF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5C11FCEF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92153A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E93576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58C0E0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9035B6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0D5E94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9638D2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1F58EE1A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216D85B4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1AF0A62" w14:textId="7E84886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2E09B9" w14:textId="3A82096D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837D9ED" w14:textId="6EA11EB0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МЕЛЬНИК Роман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851" w:type="dxa"/>
          </w:tcPr>
          <w:p w14:paraId="61B009CD" w14:textId="11F5BA8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974D9DC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2D6A55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91BAF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4BE970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B5E18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29AECE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C7E945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F0C7E5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D5832D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BA41EE6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425CD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6F12EC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D9C4D6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05147D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93E1FD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2E6AE9BD" w14:textId="77777777" w:rsidTr="00B446E3">
        <w:trPr>
          <w:cantSplit/>
          <w:trHeight w:val="20"/>
        </w:trPr>
        <w:tc>
          <w:tcPr>
            <w:tcW w:w="455" w:type="dxa"/>
            <w:vAlign w:val="center"/>
          </w:tcPr>
          <w:p w14:paraId="7BFD82D6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791566F" w14:textId="3D726F0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ADC28F" w14:textId="0160AF2D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E0DA071" w14:textId="59C313F9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МЕЛЬНИЧУК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Віталій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851" w:type="dxa"/>
          </w:tcPr>
          <w:p w14:paraId="6BD10D9A" w14:textId="1B011CC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E03C534" w14:textId="0EEEA966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01B14A44" w14:textId="3BE75C5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EF04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097AB52C" w14:textId="35CEEBB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EF04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38521BE" w14:textId="5E36CC5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EF04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656C4ECD" w14:textId="7748EF4D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EF04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71808C2" w14:textId="44115FCC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EF04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014BEBD" w14:textId="6994F4A4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EF04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6E61E57" w14:textId="127A2820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EF04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7526ECF5" w14:textId="7362005B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EF04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715D6EDC" w14:textId="11B48DC2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EF04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2872D181" w14:textId="56AF182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EF04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57DC04C6" w14:textId="163D7CD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EF04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EB001A3" w14:textId="4FEBD9B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EF04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313B9EA9" w14:textId="260C1A7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EF04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57428811" w14:textId="39614BE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EF0476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3C995BE6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437E9B87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B216022" w14:textId="6A1B1B1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71ED3D" w14:textId="1C67CF25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FA724C8" w14:textId="08DD5019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МИГУШ Вадим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851" w:type="dxa"/>
          </w:tcPr>
          <w:p w14:paraId="4A3B14F3" w14:textId="14BA4C2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79F97B3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08B9DA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72C9BB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55D7E5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C57DF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97D5D6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974B32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D0A83C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76DB58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6D97572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F7B973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364FC1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428A3E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625883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8E6E2D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4316CF3E" w14:textId="77777777" w:rsidTr="00A13228">
        <w:trPr>
          <w:cantSplit/>
          <w:trHeight w:val="20"/>
        </w:trPr>
        <w:tc>
          <w:tcPr>
            <w:tcW w:w="455" w:type="dxa"/>
            <w:vAlign w:val="center"/>
          </w:tcPr>
          <w:p w14:paraId="52A6FD11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B476550" w14:textId="2CEA30B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06A3A0" w14:textId="6B207684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2C00AD0" w14:textId="6DE20555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МИРОНЧУК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Володимир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851" w:type="dxa"/>
          </w:tcPr>
          <w:p w14:paraId="4C6BB7A9" w14:textId="4A0719D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B71B006" w14:textId="1E939350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567" w:type="dxa"/>
          </w:tcPr>
          <w:p w14:paraId="337ACA05" w14:textId="0BAE740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1142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567" w:type="dxa"/>
          </w:tcPr>
          <w:p w14:paraId="08A4F49E" w14:textId="71D7E7D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1142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3B48F9DC" w14:textId="5931CB6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1142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6" w:type="dxa"/>
          </w:tcPr>
          <w:p w14:paraId="79A64A0E" w14:textId="4C68C8D6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71142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7B73F2D1" w14:textId="35C25E22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71142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2A374652" w14:textId="6DFA8A56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71142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25917E26" w14:textId="1273BC4D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71142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653" w:type="dxa"/>
          </w:tcPr>
          <w:p w14:paraId="59A140C9" w14:textId="4222CA3B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71142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709" w:type="dxa"/>
          </w:tcPr>
          <w:p w14:paraId="1A3F35B7" w14:textId="7A4A11C6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71142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906" w:type="dxa"/>
          </w:tcPr>
          <w:p w14:paraId="05FC6707" w14:textId="30AC40A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1142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937" w:type="dxa"/>
          </w:tcPr>
          <w:p w14:paraId="3F093E33" w14:textId="3684B0B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1142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60A40F61" w14:textId="1143A5F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1142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10EEE8D0" w14:textId="08D4204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1142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1022" w:type="dxa"/>
          </w:tcPr>
          <w:p w14:paraId="38662E9B" w14:textId="51B4BA3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1142D">
              <w:rPr>
                <w:b/>
                <w:bCs/>
                <w:sz w:val="16"/>
                <w:szCs w:val="16"/>
              </w:rPr>
              <w:t>Ш</w:t>
            </w:r>
          </w:p>
        </w:tc>
      </w:tr>
      <w:tr w:rsidR="00181AF9" w:rsidRPr="00F8556B" w14:paraId="6FC4AA73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1837709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B7A5F6B" w14:textId="2F5CD37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AB9332" w14:textId="2262870A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13A9A6F" w14:textId="02EC11AA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МИРОШНИК Антон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851" w:type="dxa"/>
          </w:tcPr>
          <w:p w14:paraId="70439A25" w14:textId="0D76A85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C7D672A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1EB9B7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B8CD2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A3E4C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C8B9CC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0B326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F99494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69DC52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DA102CA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4F5043B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6B0273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EDD7CB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2073FF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B2ECB3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4D37C67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828F450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6CD00A2D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4236187" w14:textId="172A8D4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613136" w14:textId="64F5E811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7A9D52A" w14:textId="22865CBB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МИХАЛЬЧЕНКО Олександр Олексійович</w:t>
            </w:r>
          </w:p>
        </w:tc>
        <w:tc>
          <w:tcPr>
            <w:tcW w:w="851" w:type="dxa"/>
          </w:tcPr>
          <w:p w14:paraId="696358FD" w14:textId="1C23FE2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359CC9C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70B495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708C80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EE63F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7E207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BB093B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01F40C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A03D00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F4F906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A648C2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E62676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0249D3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7B07B4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8756DD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C049DD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A1AA19F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4A81F3CE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6730FC8" w14:textId="5679891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3165B7" w14:textId="77B66892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D17F345" w14:textId="6258E19A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МІТЕВ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Георгій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Вікторович</w:t>
            </w:r>
          </w:p>
        </w:tc>
        <w:tc>
          <w:tcPr>
            <w:tcW w:w="851" w:type="dxa"/>
          </w:tcPr>
          <w:p w14:paraId="1ADC9D72" w14:textId="2BD9BFA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C90F02A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F5A354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2B9C8B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56070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B5926C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631B52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C00561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3F47D6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57C0E0B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333A13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EBCF0C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16D0F4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FEFF79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3FA9C8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40528DE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2E664CFB" w14:textId="77777777" w:rsidTr="007823DB">
        <w:trPr>
          <w:cantSplit/>
          <w:trHeight w:val="20"/>
        </w:trPr>
        <w:tc>
          <w:tcPr>
            <w:tcW w:w="455" w:type="dxa"/>
            <w:vAlign w:val="center"/>
          </w:tcPr>
          <w:p w14:paraId="2C1AF6F2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1806FEB" w14:textId="0F8E3EE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524138" w14:textId="01711104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99CD9B0" w14:textId="3047AC2A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МІЩЕНКО Мирослав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851" w:type="dxa"/>
          </w:tcPr>
          <w:p w14:paraId="6157EE55" w14:textId="5B9A97A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55F11F8" w14:textId="1E8731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567" w:type="dxa"/>
          </w:tcPr>
          <w:p w14:paraId="2B40F777" w14:textId="3DE9A7B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83DC9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567" w:type="dxa"/>
          </w:tcPr>
          <w:p w14:paraId="766255B0" w14:textId="47D49B0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83DC9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357E2963" w14:textId="424C638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83DC9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6" w:type="dxa"/>
          </w:tcPr>
          <w:p w14:paraId="44069CE5" w14:textId="0793729D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D83DC9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4CBDE68A" w14:textId="3EA09D78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D83DC9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2C4224CF" w14:textId="32C5D36B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D83DC9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008AE987" w14:textId="6A4C8D01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D83DC9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653" w:type="dxa"/>
          </w:tcPr>
          <w:p w14:paraId="6C2D88BA" w14:textId="15CA571A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D83DC9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709" w:type="dxa"/>
          </w:tcPr>
          <w:p w14:paraId="29E3399D" w14:textId="0E7C3DF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D83DC9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906" w:type="dxa"/>
          </w:tcPr>
          <w:p w14:paraId="0D260C96" w14:textId="4F61E51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83DC9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937" w:type="dxa"/>
          </w:tcPr>
          <w:p w14:paraId="07BD9416" w14:textId="799DFA8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83DC9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0EE6CF4F" w14:textId="3CA09A6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83DC9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47ABCFD5" w14:textId="784F61F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83DC9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1022" w:type="dxa"/>
          </w:tcPr>
          <w:p w14:paraId="2550F8D2" w14:textId="186E1BB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83DC9">
              <w:rPr>
                <w:b/>
                <w:bCs/>
                <w:sz w:val="16"/>
                <w:szCs w:val="16"/>
              </w:rPr>
              <w:t>Ш</w:t>
            </w:r>
          </w:p>
        </w:tc>
      </w:tr>
      <w:tr w:rsidR="00181AF9" w:rsidRPr="00F8556B" w14:paraId="1258C5E7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B684A90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B0159BE" w14:textId="5F11140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DCA94A" w14:textId="6D43DF15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557387F" w14:textId="18E8EDFF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МОРЖАНОВСЬКИЙ Максим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Ігорович</w:t>
            </w:r>
            <w:proofErr w:type="spellEnd"/>
          </w:p>
        </w:tc>
        <w:tc>
          <w:tcPr>
            <w:tcW w:w="851" w:type="dxa"/>
          </w:tcPr>
          <w:p w14:paraId="5E1F5E50" w14:textId="54B8B2A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4721EC4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913412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2B69FF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23FF8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70DCED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7C57CF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E585F5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F4F0C6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69BF6C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85719F2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08B10B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20DE28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9B7190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048C55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2C673E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77CCE0E7" w14:textId="77777777" w:rsidTr="0016223C">
        <w:trPr>
          <w:cantSplit/>
          <w:trHeight w:val="20"/>
        </w:trPr>
        <w:tc>
          <w:tcPr>
            <w:tcW w:w="455" w:type="dxa"/>
            <w:vAlign w:val="center"/>
          </w:tcPr>
          <w:p w14:paraId="5D5EADE6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4423F27" w14:textId="2D3AACD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7D728A" w14:textId="64D0D993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39FFAE4" w14:textId="67146F21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МОСКАЛЕНКО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Віталій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Григорович</w:t>
            </w:r>
          </w:p>
        </w:tc>
        <w:tc>
          <w:tcPr>
            <w:tcW w:w="851" w:type="dxa"/>
          </w:tcPr>
          <w:p w14:paraId="2B68BFBE" w14:textId="4CAB0B2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C90975D" w14:textId="57680865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020BC599" w14:textId="2078035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8B41F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18A826F9" w14:textId="372410F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8B41F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5EBCE44" w14:textId="7DABCC1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8B41F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4254CCD6" w14:textId="42C07713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8B41F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A43082E" w14:textId="6CA4F814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8B41F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89DAFC5" w14:textId="0FCE11DA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8B41F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46CD0FD" w14:textId="6F8F91F6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8B41F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7D9A4B21" w14:textId="71DF8C4A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8B41F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23412D4C" w14:textId="2815F1E3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8B41F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16737D46" w14:textId="6CED66C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8B41F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6799B6E7" w14:textId="6A8DE8C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8B41F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F0A98E8" w14:textId="612791D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8B41F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498BFB8" w14:textId="461237B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8B41F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12FFBB9B" w14:textId="43EFA50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8B41F8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2BA42A9A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379D2AE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3943003" w14:textId="3F05421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028B8D" w14:textId="6C028E54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7B07D5B" w14:textId="62EE3C3F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НАСІДА Роман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851" w:type="dxa"/>
          </w:tcPr>
          <w:p w14:paraId="78C603CA" w14:textId="58D7F0D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F8C66A0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849E6E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62C49D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C1A9F9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694AD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67B0B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2F2CA7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74F539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5945849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AFC876B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4E409A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B53608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8ABD7F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389EBC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D2766E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1E05399E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CA69E10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F0AA86C" w14:textId="47C651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EC248E" w14:textId="172331E3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C4335F4" w14:textId="229A1B43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НАУМЧУК Олександр Сергійович</w:t>
            </w:r>
          </w:p>
        </w:tc>
        <w:tc>
          <w:tcPr>
            <w:tcW w:w="851" w:type="dxa"/>
          </w:tcPr>
          <w:p w14:paraId="5979875D" w14:textId="6F3F7D3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64ADDB1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127A02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837AB4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B24B4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FE10F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1DDECD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9D29E8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019BA3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60A1A95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CAACC5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F6D7FE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6D1264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0B6255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6C3799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741D2AF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132F8D4D" w14:textId="77777777" w:rsidTr="006E4523">
        <w:trPr>
          <w:cantSplit/>
          <w:trHeight w:val="20"/>
        </w:trPr>
        <w:tc>
          <w:tcPr>
            <w:tcW w:w="455" w:type="dxa"/>
            <w:vAlign w:val="center"/>
          </w:tcPr>
          <w:p w14:paraId="5B97BB28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6F3CC77" w14:textId="1E30108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1F7D064" w14:textId="6CFCEAF6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B025A08" w14:textId="402DC635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НЕВЕСТЮК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Ілля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Валерійович</w:t>
            </w:r>
            <w:proofErr w:type="spellEnd"/>
          </w:p>
        </w:tc>
        <w:tc>
          <w:tcPr>
            <w:tcW w:w="851" w:type="dxa"/>
          </w:tcPr>
          <w:p w14:paraId="7444A63E" w14:textId="71B36C4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8AA815A" w14:textId="02BA220A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103111AC" w14:textId="11E01F6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457F9AE6" w14:textId="40E4A42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B6631DC" w14:textId="5C9EA78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2A93A9A1" w14:textId="4D6C87CC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DDF3DC2" w14:textId="0EE817E2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851251F" w14:textId="1C556998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C0A1AF5" w14:textId="60ACB679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0AB91D39" w14:textId="4273BB1C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7AA2BC9D" w14:textId="1A8078F0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502AD9FB" w14:textId="662FB24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16F95145" w14:textId="40DBB6E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5AF8ACC" w14:textId="1B75328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A6C9FEE" w14:textId="55B413F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644055FC" w14:textId="54B0080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33B4AE9A" w14:textId="77777777" w:rsidTr="006E4523">
        <w:trPr>
          <w:cantSplit/>
          <w:trHeight w:val="20"/>
        </w:trPr>
        <w:tc>
          <w:tcPr>
            <w:tcW w:w="455" w:type="dxa"/>
            <w:vAlign w:val="center"/>
          </w:tcPr>
          <w:p w14:paraId="2DB46A3D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D5C6FD0" w14:textId="34F7042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E3A6D9B" w14:textId="726E2D69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28BB4A5" w14:textId="7B802540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НЕНАРТОВИЧ Олег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851" w:type="dxa"/>
          </w:tcPr>
          <w:p w14:paraId="449DCF8B" w14:textId="0B4E2D7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52FEAC7" w14:textId="76E22A2A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4A4EB89F" w14:textId="5E215C7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490D8DFE" w14:textId="1E7A807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80D2822" w14:textId="4D8DA12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1BC9788B" w14:textId="57A27825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1B223E52" w14:textId="78E8F6EA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BBD90C1" w14:textId="13C0A5FE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267021A" w14:textId="5CE11872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44C84595" w14:textId="6CDDF803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5222506E" w14:textId="4DAC4DC1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09745AA4" w14:textId="4ED79E2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4FC5EE6A" w14:textId="4805A41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758321E" w14:textId="7A20C1B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D87B265" w14:textId="786EFB6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29D38C28" w14:textId="003175A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4266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181F9338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09287E5D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184752C" w14:textId="03662DD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900C74" w14:textId="79F0445E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E3A6E2C" w14:textId="513D5C6A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НОВІКОВ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Володимир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Миколайович</w:t>
            </w:r>
          </w:p>
        </w:tc>
        <w:tc>
          <w:tcPr>
            <w:tcW w:w="851" w:type="dxa"/>
          </w:tcPr>
          <w:p w14:paraId="72A15205" w14:textId="513345A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1D46C76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51B69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2D7BDB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996DC8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B97950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13CA71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EE3527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1DF2D5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9DA5BF6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906B68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95EBF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F89DA5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68A084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86B9ED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3B9C0A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7DCA1B29" w14:textId="77777777" w:rsidTr="002837DA">
        <w:trPr>
          <w:cantSplit/>
          <w:trHeight w:val="20"/>
        </w:trPr>
        <w:tc>
          <w:tcPr>
            <w:tcW w:w="455" w:type="dxa"/>
            <w:vAlign w:val="center"/>
          </w:tcPr>
          <w:p w14:paraId="0A50730E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B5A846D" w14:textId="01F998B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97271B" w14:textId="70C8644E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43C42B06" w14:textId="378C5D81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НОВОСАДСЬКИЙ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Леонід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Леонідович</w:t>
            </w:r>
            <w:proofErr w:type="spellEnd"/>
          </w:p>
        </w:tc>
        <w:tc>
          <w:tcPr>
            <w:tcW w:w="851" w:type="dxa"/>
          </w:tcPr>
          <w:p w14:paraId="57B35474" w14:textId="370441E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5BBC6BA" w14:textId="72D810A2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5FC38637" w14:textId="6B64FB9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E64F2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6B00D21B" w14:textId="1C14273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E64F2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198945C1" w14:textId="4C3264A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E64F2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4245BEFA" w14:textId="444BCFBA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7E64F2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8BC49B3" w14:textId="2B6CFED8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7E64F2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3A641971" w14:textId="0F796A01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7E64F2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D30CD7B" w14:textId="3FE4716B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7E64F2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4447C1D3" w14:textId="39DFF388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7E64F2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0FE382D6" w14:textId="5F8E8431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7E64F2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261F14A6" w14:textId="7972393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E64F2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1167F408" w14:textId="2E09147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E64F2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C099492" w14:textId="2D64242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E64F2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69591AF" w14:textId="75CCBC9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E64F2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6302CEF3" w14:textId="4A6C02C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7E64F2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085D7DE5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631B79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C5D52D5" w14:textId="5F64E89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3F7E96" w14:textId="5DCCA316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5E805BB" w14:textId="2F84E6C8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НУДЬГА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Анатолійович</w:t>
            </w:r>
          </w:p>
        </w:tc>
        <w:tc>
          <w:tcPr>
            <w:tcW w:w="851" w:type="dxa"/>
          </w:tcPr>
          <w:p w14:paraId="3130841E" w14:textId="39612F2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D493AAE" w14:textId="6602FBDA" w:rsidR="00181AF9" w:rsidRPr="00181AF9" w:rsidRDefault="00181AF9" w:rsidP="00181A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6D5CFF7F" w14:textId="3B6D79BE" w:rsidR="00181AF9" w:rsidRPr="00C4048A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14:paraId="23C2A69F" w14:textId="0544CCB2" w:rsidR="00181AF9" w:rsidRPr="00C4048A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D7EE26C" w14:textId="27691484" w:rsidR="00181AF9" w:rsidRPr="00C4048A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</w:tcPr>
          <w:p w14:paraId="07C14013" w14:textId="10F1CD99" w:rsidR="00181AF9" w:rsidRPr="00C4048A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BC3CFAD" w14:textId="75BDE472" w:rsidR="00181AF9" w:rsidRPr="00C4048A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202F138" w14:textId="7F1F7AFB" w:rsidR="00181AF9" w:rsidRPr="00C4048A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5ECD53A" w14:textId="666656DE" w:rsidR="00181AF9" w:rsidRPr="00C4048A" w:rsidRDefault="00181AF9" w:rsidP="00181AF9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9BCCA6A" w14:textId="66445463" w:rsidR="00181AF9" w:rsidRPr="00C4048A" w:rsidRDefault="00181AF9" w:rsidP="00181AF9">
            <w:pPr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AAE3521" w14:textId="3B772E9F" w:rsidR="00181AF9" w:rsidRPr="00C4048A" w:rsidRDefault="00181AF9" w:rsidP="00181AF9">
            <w:pPr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838E6B0" w14:textId="435553A8" w:rsidR="00181AF9" w:rsidRPr="00C4048A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9F6D484" w14:textId="4AB6011B" w:rsidR="00181AF9" w:rsidRPr="00C4048A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D4398FB" w14:textId="599881BC" w:rsidR="00181AF9" w:rsidRPr="00C4048A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550A489" w14:textId="25416A52" w:rsidR="00181AF9" w:rsidRPr="00C4048A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1C4DCF5" w14:textId="2F853B51" w:rsidR="00181AF9" w:rsidRPr="00C4048A" w:rsidRDefault="00181AF9" w:rsidP="00181AF9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181AF9" w:rsidRPr="00F8556B" w14:paraId="1E5D3B9D" w14:textId="77777777" w:rsidTr="00F770FD">
        <w:trPr>
          <w:cantSplit/>
          <w:trHeight w:val="20"/>
        </w:trPr>
        <w:tc>
          <w:tcPr>
            <w:tcW w:w="455" w:type="dxa"/>
            <w:vAlign w:val="center"/>
          </w:tcPr>
          <w:p w14:paraId="57D7339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5E387F7" w14:textId="3D3AEA1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E3F396" w14:textId="5940797E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80487DA" w14:textId="21249468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ОГУРЦОВ Денис Олегович</w:t>
            </w:r>
          </w:p>
        </w:tc>
        <w:tc>
          <w:tcPr>
            <w:tcW w:w="851" w:type="dxa"/>
          </w:tcPr>
          <w:p w14:paraId="50DC7F2D" w14:textId="6059FAA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607B80A" w14:textId="51E0D68E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612C378A" w14:textId="5D9E77F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265B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785B9626" w14:textId="236DC53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265B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C9C3B05" w14:textId="453340B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265B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40911B8A" w14:textId="5A47A598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9265B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19DA4631" w14:textId="09A899A1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9265B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5C37D19" w14:textId="241A6E10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9265B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17A303DF" w14:textId="24FD149C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9265B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63D8490B" w14:textId="1C0C7260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9265B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7B770C53" w14:textId="248C8E3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9265B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2120CA7C" w14:textId="3F38967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265B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0204B41E" w14:textId="78F04B4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265B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97E97CD" w14:textId="358602D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265B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8925017" w14:textId="7128F18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265B1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0017712B" w14:textId="4AC619E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265B1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15A9DE34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0A89DD10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5F258FF" w14:textId="1832E53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4D1298" w14:textId="1AE48681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30CF1089" w14:textId="068CCAAB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ОНАНКО Денис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851" w:type="dxa"/>
          </w:tcPr>
          <w:p w14:paraId="12BA1DE8" w14:textId="76F0ACB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91A015C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5B2E31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ABFAE5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68F510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23B60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C0B37D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56ABC6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ACB82C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1C64FCB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93EB11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51CD8A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EB0974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7A9188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D1EA55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4BB9100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435A472A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08F9924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FF2EAEC" w14:textId="73907B0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2B2858" w14:textId="73312A36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33B76BD2" w14:textId="229A2FFA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ОРЕХОВ Богдан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Віталійович</w:t>
            </w:r>
            <w:proofErr w:type="spellEnd"/>
          </w:p>
        </w:tc>
        <w:tc>
          <w:tcPr>
            <w:tcW w:w="851" w:type="dxa"/>
          </w:tcPr>
          <w:p w14:paraId="1EB02571" w14:textId="0A1E7AC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69924D5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C26F5D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DB2199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48D741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1AAE72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4728C6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980041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F2A79B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B8C4FA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0D7876B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772C2A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8A15B2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132B7A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1BBEB9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148DD2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E359CD3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BE8A355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6CEC759" w14:textId="08CC5B5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C28883" w14:textId="03574FDB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2FBC1A4" w14:textId="44A546E1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ПАРОВОЙ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Георгій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Олександрович</w:t>
            </w:r>
          </w:p>
        </w:tc>
        <w:tc>
          <w:tcPr>
            <w:tcW w:w="851" w:type="dxa"/>
          </w:tcPr>
          <w:p w14:paraId="5F405EF5" w14:textId="4E5870F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387C78D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AFF514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FDED21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22E6B0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CD185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2B231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DEEC5C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C2676F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5AAF2F2F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DB1FA2A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FD6D9C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706E5E5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525495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27AF7C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127F719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0810E459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1CE5098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2F6B374" w14:textId="22D7E68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4F59FB" w14:textId="072B57C8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83BE14D" w14:textId="56B62809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ПАРФЬОНОВ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Юрій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Геннадійович</w:t>
            </w:r>
          </w:p>
        </w:tc>
        <w:tc>
          <w:tcPr>
            <w:tcW w:w="851" w:type="dxa"/>
          </w:tcPr>
          <w:p w14:paraId="5C3F2F32" w14:textId="31F2A3A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F028466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E9E4B3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9B786A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B62F3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83EAD7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792AA6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0A0973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BD6431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5D7C99A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25DFE6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AF566A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36FAEB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E8FA80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82E222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1CE13DE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27384CA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404534E5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3A0B078A" w14:textId="4FB29F8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2D0483" w14:textId="72142174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E12E516" w14:textId="05955C3D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ПАТЛАТИЙ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Іван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Миколайович</w:t>
            </w:r>
          </w:p>
        </w:tc>
        <w:tc>
          <w:tcPr>
            <w:tcW w:w="851" w:type="dxa"/>
          </w:tcPr>
          <w:p w14:paraId="15EB727C" w14:textId="447DE58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493AB55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209CC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2AF09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5C54C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12C34A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7ED8C0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F2256E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36C3AF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A1E591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94D896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E9CDC0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2B2E24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3A055F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90E2B0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F95D75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77AF245E" w14:textId="77777777" w:rsidTr="00627B50">
        <w:trPr>
          <w:cantSplit/>
          <w:trHeight w:val="20"/>
        </w:trPr>
        <w:tc>
          <w:tcPr>
            <w:tcW w:w="455" w:type="dxa"/>
            <w:vAlign w:val="center"/>
          </w:tcPr>
          <w:p w14:paraId="74800A82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F200839" w14:textId="1BC8B2B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E85B3C" w14:textId="7B38357F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F00CF41" w14:textId="7E43D663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ПЕКАР Максим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851" w:type="dxa"/>
          </w:tcPr>
          <w:p w14:paraId="5D1BF53C" w14:textId="22CA7B4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49BEC1F" w14:textId="79CF602E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3CBE1543" w14:textId="7A412A0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6342876D" w14:textId="75CFF4C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A524382" w14:textId="5689E40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10F47CB7" w14:textId="476313EA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E612B96" w14:textId="74B8564F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0D1C853" w14:textId="08527DC2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AFEDFC9" w14:textId="5C11162F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2EDBEE5F" w14:textId="3A87678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46548FDF" w14:textId="22973D82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3520444A" w14:textId="15AA2A0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31E8A266" w14:textId="21FBF03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4AB02E3" w14:textId="3B799B3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F9AA484" w14:textId="4DFC577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1AA644EE" w14:textId="1A9DA42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641ECB43" w14:textId="77777777" w:rsidTr="00627B50">
        <w:trPr>
          <w:cantSplit/>
          <w:trHeight w:val="20"/>
        </w:trPr>
        <w:tc>
          <w:tcPr>
            <w:tcW w:w="455" w:type="dxa"/>
            <w:vAlign w:val="center"/>
          </w:tcPr>
          <w:p w14:paraId="76B411B8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518BB9F" w14:textId="5945871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E2C5A9" w14:textId="7A430FC6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6C5CAD3" w14:textId="7F10E179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ПЕЛЕШОК Василь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851" w:type="dxa"/>
          </w:tcPr>
          <w:p w14:paraId="0D02BFBF" w14:textId="73F3569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D82B39D" w14:textId="40B5309F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5A3174D6" w14:textId="30F6596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365C17AD" w14:textId="45EE002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6050AD6" w14:textId="02FD383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0A7D760F" w14:textId="3EFFC1BD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A26C76A" w14:textId="5ED40F0E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CBCD633" w14:textId="5FAF1DA4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37207D7" w14:textId="168D01B6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08A3AE7B" w14:textId="779B79A9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0A696354" w14:textId="1F1F7A79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08143B4D" w14:textId="3C1C3A7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0B33ABC7" w14:textId="593AAFD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851AA9D" w14:textId="4345207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00B2126" w14:textId="64B54ED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5603A005" w14:textId="2CAF728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07688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2BFB5D3B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F550C66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CC995D2" w14:textId="209B797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85815D" w14:textId="2F0DEB28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8C0B22B" w14:textId="4B3C2000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ПЕРТАХІЯ Олександр Ігорович</w:t>
            </w:r>
          </w:p>
        </w:tc>
        <w:tc>
          <w:tcPr>
            <w:tcW w:w="851" w:type="dxa"/>
          </w:tcPr>
          <w:p w14:paraId="637FC5E1" w14:textId="76961CB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7D733A9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5E5BBF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968462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57F6B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A0E5A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973EB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14CCBE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A37B20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5B50D6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DD03355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74E3AF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F37FB2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1AAEB9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51C292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464040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22E42F32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1243A55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5DEBEC0" w14:textId="44AEC2A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488692" w14:textId="2EF6C6DA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25F5913" w14:textId="06EE8A51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ПЕТРОВ Олександр Валерійович</w:t>
            </w:r>
          </w:p>
        </w:tc>
        <w:tc>
          <w:tcPr>
            <w:tcW w:w="851" w:type="dxa"/>
          </w:tcPr>
          <w:p w14:paraId="1EE8CCB3" w14:textId="2CAAC55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401BB9B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1870C3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4EC6AD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CB207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7A9E3E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B97F66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FD366D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C1E09A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764E538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4BA6CD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EEF13C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4D5B92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62D696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730A85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0B8215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24E051C4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53EF401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B23B655" w14:textId="7F6F525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16D144" w14:textId="2422FEBE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A66F73F" w14:textId="4DDB7BD1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ПЕТРУЩЕНКО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Арсеній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Іванович</w:t>
            </w:r>
          </w:p>
        </w:tc>
        <w:tc>
          <w:tcPr>
            <w:tcW w:w="851" w:type="dxa"/>
          </w:tcPr>
          <w:p w14:paraId="2B27E1B0" w14:textId="0A9827B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409E073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9F4688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59F6B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65A292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BE9041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4E170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FD573D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ACA610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0F8A2BA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D87B65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6A788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19F905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172232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2BAF05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8A45F1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5549EDD8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805843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6AE6DE7" w14:textId="6CB7D31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BAFFAD" w14:textId="791C1E7A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CEF51A2" w14:textId="51964866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ПІШИЙ Дмитро Миколайович</w:t>
            </w:r>
          </w:p>
        </w:tc>
        <w:tc>
          <w:tcPr>
            <w:tcW w:w="851" w:type="dxa"/>
          </w:tcPr>
          <w:p w14:paraId="041BA020" w14:textId="1A307F0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2DAB13C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ACE1AD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FE7C3D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950782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F1F403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EF976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E91572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8C9B7E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5DA1FF0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AC07F2A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5DB31C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5111F4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CEA5A1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58ECFA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2C1864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733967D8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583C6F8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B74E1AC" w14:textId="6329E56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026B8F" w14:textId="59D6B92B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4DE53254" w14:textId="64976A3D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ПОЛЯКОВ Артем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Ігорович</w:t>
            </w:r>
            <w:proofErr w:type="spellEnd"/>
          </w:p>
        </w:tc>
        <w:tc>
          <w:tcPr>
            <w:tcW w:w="851" w:type="dxa"/>
          </w:tcPr>
          <w:p w14:paraId="6CC89123" w14:textId="518617C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574D6A3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E5B0CD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608AE5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613DF7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371D9F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C38F8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665193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F85F6A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2155298F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B281D3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F52DF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4F0D03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570C15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1B728D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AA7677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B184894" w14:textId="77777777" w:rsidTr="003F13AF">
        <w:trPr>
          <w:cantSplit/>
          <w:trHeight w:val="20"/>
        </w:trPr>
        <w:tc>
          <w:tcPr>
            <w:tcW w:w="455" w:type="dxa"/>
            <w:vAlign w:val="center"/>
          </w:tcPr>
          <w:p w14:paraId="50267EB0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FD7155A" w14:textId="5952AEB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5B21B8" w14:textId="10246EB3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8296BC8" w14:textId="7D29F043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ПОПЛАВСЬКИЙ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Ігор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Миколайович</w:t>
            </w:r>
          </w:p>
        </w:tc>
        <w:tc>
          <w:tcPr>
            <w:tcW w:w="851" w:type="dxa"/>
          </w:tcPr>
          <w:p w14:paraId="5818ACA0" w14:textId="204AAD7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5A34F37" w14:textId="49DAA582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2522C9B3" w14:textId="452BC8E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42A08DE7" w14:textId="1B7F6DB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470A166" w14:textId="153E7DA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0FEC8EAA" w14:textId="1E064143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129C39D" w14:textId="4D92C651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3A4205D3" w14:textId="4727D2D1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11E63471" w14:textId="4A9C9276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47768840" w14:textId="1974604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2955D7BE" w14:textId="6FAC0969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5D425B5B" w14:textId="47740B6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55B788E6" w14:textId="24AFF34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D0BCD65" w14:textId="1612E28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8D3A6D5" w14:textId="4EC6553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7AB41F0E" w14:textId="0F47CA0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78AD97AD" w14:textId="77777777" w:rsidTr="003F13AF">
        <w:trPr>
          <w:cantSplit/>
          <w:trHeight w:val="20"/>
        </w:trPr>
        <w:tc>
          <w:tcPr>
            <w:tcW w:w="455" w:type="dxa"/>
            <w:vAlign w:val="center"/>
          </w:tcPr>
          <w:p w14:paraId="1D15FBD6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F6B1123" w14:textId="54052D1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7D6818" w14:textId="27597801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B0F4EA3" w14:textId="55BF0A6B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ПОЧТАР Максим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851" w:type="dxa"/>
          </w:tcPr>
          <w:p w14:paraId="7548AF09" w14:textId="6BECAFD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06FD4B9" w14:textId="45EBC2B9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5D4078C6" w14:textId="3BC6954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0D662D49" w14:textId="02A1FA1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3E3F0EF" w14:textId="19661C7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7A9EC920" w14:textId="71026C7F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3896DBB1" w14:textId="12CEF948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E76F3F0" w14:textId="5DCF89D8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479017A" w14:textId="73AB9ED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313A5D25" w14:textId="209E41FC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27141448" w14:textId="35F204F2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485ADEB4" w14:textId="49E53DF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611E8358" w14:textId="0D14C45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AA1ACA5" w14:textId="6D88620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7692270" w14:textId="29C12BA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775AFD1F" w14:textId="501E160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57747F43" w14:textId="77777777" w:rsidTr="003F13AF">
        <w:trPr>
          <w:cantSplit/>
          <w:trHeight w:val="20"/>
        </w:trPr>
        <w:tc>
          <w:tcPr>
            <w:tcW w:w="455" w:type="dxa"/>
            <w:vAlign w:val="center"/>
          </w:tcPr>
          <w:p w14:paraId="2C63E8B9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FE3CCAA" w14:textId="113E04F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12F45DD" w14:textId="1264E25A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D97FA49" w14:textId="619DE1F4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ПРИНЦ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Костянтин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851" w:type="dxa"/>
          </w:tcPr>
          <w:p w14:paraId="4A69BBE7" w14:textId="7222217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55A70A6" w14:textId="2EE82E92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09A06115" w14:textId="4C595E3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68B90EC2" w14:textId="1B04766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1E782828" w14:textId="7D5E198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02A94DCB" w14:textId="05093715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341A0E42" w14:textId="293DE931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6A1C594" w14:textId="7DE80F36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725BA2C" w14:textId="19F9A67A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2D640A0B" w14:textId="7256313E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71E21C96" w14:textId="20B47EE0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0A6FA978" w14:textId="7A86E94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78C5278C" w14:textId="70BCCD0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3E8B2696" w14:textId="2425875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B5424BA" w14:textId="72B4705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6611E469" w14:textId="2D40002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03730A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33BCEE3C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7AA4677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3A5E2576" w14:textId="135128D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CFFEBA" w14:textId="6A3C8DAA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E6BFDC2" w14:textId="7D52952F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ПРИХОДЬКО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Юрій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851" w:type="dxa"/>
          </w:tcPr>
          <w:p w14:paraId="3FF2F3A9" w14:textId="2269EC8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67A81B8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4CF5C3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210904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07CC54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DA8C61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EC4ABC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9FF1DD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B291A3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2E0CBD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4F9A332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7F67AC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75D0CDF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679E32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D0D37F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F282FC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5C440710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000BDD2D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230A744" w14:textId="2B97661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F8DC413" w14:textId="71C2C997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CA81BB6" w14:textId="5918B529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ПРОСКУРОВ Владислав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851" w:type="dxa"/>
          </w:tcPr>
          <w:p w14:paraId="583C1D69" w14:textId="54A4CAD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5412E92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0A4605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0FF5F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5CE0B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E2506A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D7CDD0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A39384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02FEB1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95B4E6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EDB152A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C7D56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E51E46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6B2ED3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9428B7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8ECB76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C354141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967B479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A8370E0" w14:textId="4FA9752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8E494C" w14:textId="03E95183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309EAF45" w14:textId="01E8D4B1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ПШЕБОРСЬКИЙ Павло Миколайович</w:t>
            </w:r>
          </w:p>
        </w:tc>
        <w:tc>
          <w:tcPr>
            <w:tcW w:w="851" w:type="dxa"/>
          </w:tcPr>
          <w:p w14:paraId="52B6A88E" w14:textId="03DC4B9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46D3C28" w14:textId="5CC01F23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2DA9ABF1" w14:textId="4D2190E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14:paraId="6135F51F" w14:textId="4DC3019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E09856B" w14:textId="7E3EE42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</w:tcPr>
          <w:p w14:paraId="7E504DEE" w14:textId="647882CD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9CAB199" w14:textId="7AE5FF1A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00C2A74" w14:textId="3ED48B04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DC55EE3" w14:textId="677CEE72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7D5ED86" w14:textId="4E6A84FE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5061D53" w14:textId="023F3896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69FC55B" w14:textId="4DB70B7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A63037B" w14:textId="7F507C2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3897434" w14:textId="159B3BC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B3BC5A8" w14:textId="74CA729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F1AA4E8" w14:textId="254C223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945EFD7" w14:textId="77777777" w:rsidTr="008C16B7">
        <w:trPr>
          <w:cantSplit/>
          <w:trHeight w:val="20"/>
        </w:trPr>
        <w:tc>
          <w:tcPr>
            <w:tcW w:w="455" w:type="dxa"/>
            <w:vAlign w:val="center"/>
          </w:tcPr>
          <w:p w14:paraId="3ED85253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BDB121F" w14:textId="32FFFC2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52EC2D" w14:textId="5ADF70B7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E3B6E09" w14:textId="56484AE7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РАДЧЕНКО Петро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851" w:type="dxa"/>
          </w:tcPr>
          <w:p w14:paraId="48F93A7E" w14:textId="354C047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C45CAEB" w14:textId="4943EEF3" w:rsidR="00181AF9" w:rsidRPr="00181AF9" w:rsidRDefault="00905EEB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3C86565D" w14:textId="0C595A7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6E7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08AC0215" w14:textId="5AEFA42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6E7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9D8A05E" w14:textId="367A273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6E7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168D0D98" w14:textId="074047A6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A66E7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3C4F32B9" w14:textId="480961C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A66E7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559A704" w14:textId="2AF8EB28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A66E7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1B692D0E" w14:textId="2A622B89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A66E7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2CF23B71" w14:textId="132CDD9F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A66E7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63DF3138" w14:textId="3B3ECEBD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A66E7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04702304" w14:textId="738E086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6E7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5CFBF29E" w14:textId="2AE5CFF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6E7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8979102" w14:textId="4D67B0D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6E7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9A2CBFF" w14:textId="1DF6E7F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6E7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7578E068" w14:textId="242EB93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66E75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498C6EC8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FC030AD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B184871" w14:textId="2179841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A010F6" w14:textId="5C47E432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0B7753A" w14:textId="1DA54D3D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РАТНІКОВ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Володимир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851" w:type="dxa"/>
          </w:tcPr>
          <w:p w14:paraId="3918ECF7" w14:textId="40534C2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C4790BB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8816F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FE61B6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B6538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2AF278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48B41F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D6DE90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C92BFD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4D74BD6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28546AF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F5577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828D99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230DF5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7F4996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1DAE7A0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19B54472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4D0053D3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09CB094" w14:textId="4DCC4B7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2ED8F6" w14:textId="7801DC72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3E461BE0" w14:textId="299BD5F0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РЕБЕНДЮК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Андрій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Григорович</w:t>
            </w:r>
          </w:p>
        </w:tc>
        <w:tc>
          <w:tcPr>
            <w:tcW w:w="851" w:type="dxa"/>
          </w:tcPr>
          <w:p w14:paraId="22A8374B" w14:textId="569E2E1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A5E06B3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33BB5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FA61EC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2F7274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AAEC8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E406B5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8634F0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4DAEE8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DFE3D2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D7C3E1B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2677C3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714D46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5250A0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8FF59A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471F601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0A53B172" w14:textId="77777777" w:rsidTr="00395B61">
        <w:trPr>
          <w:cantSplit/>
          <w:trHeight w:val="20"/>
        </w:trPr>
        <w:tc>
          <w:tcPr>
            <w:tcW w:w="455" w:type="dxa"/>
            <w:vAlign w:val="center"/>
          </w:tcPr>
          <w:p w14:paraId="4A885127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A9E1929" w14:textId="3178763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382B7C" w14:textId="5D82072E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BE91BF9" w14:textId="03822F5D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РОМАНОВ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Віктор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Олександрович</w:t>
            </w:r>
          </w:p>
        </w:tc>
        <w:tc>
          <w:tcPr>
            <w:tcW w:w="851" w:type="dxa"/>
          </w:tcPr>
          <w:p w14:paraId="18E2F6D3" w14:textId="0D5C119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623CE8C" w14:textId="42C4DF84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36B7BF28" w14:textId="15BFB14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14:paraId="422D2365" w14:textId="7601DBD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8B3A691" w14:textId="405AE30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</w:tcPr>
          <w:p w14:paraId="7F09F073" w14:textId="79C35D6C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B5A5B92" w14:textId="6E27441B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477CA2E" w14:textId="736CB5BE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2940DE4" w14:textId="2C8536A1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14E5D319" w14:textId="0D8D9B0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FE035CE" w14:textId="6CFA2E02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77D03DD" w14:textId="70C9136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20A21EE" w14:textId="2C55C09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9C48FD7" w14:textId="2CEA1C8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4CEDF8F" w14:textId="500A0EE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F632A1F" w14:textId="0C811B8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9A4D26C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4E50F37F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29A3890" w14:textId="755BEF3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78B598" w14:textId="564A80BC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4EDB546C" w14:textId="5428D85D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РОМАНЮК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Андрій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Валерійович</w:t>
            </w:r>
          </w:p>
        </w:tc>
        <w:tc>
          <w:tcPr>
            <w:tcW w:w="851" w:type="dxa"/>
          </w:tcPr>
          <w:p w14:paraId="4F4282A8" w14:textId="201B756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59B558D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32DD8F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0EA48C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F72FF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3F90F7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4D3538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A3808D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2B896D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E7FBBC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5539CEF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B835E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CF961F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62F582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154D44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E61D13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49E5BDAC" w14:textId="77777777" w:rsidTr="003D2B15">
        <w:trPr>
          <w:cantSplit/>
          <w:trHeight w:val="20"/>
        </w:trPr>
        <w:tc>
          <w:tcPr>
            <w:tcW w:w="455" w:type="dxa"/>
            <w:vAlign w:val="center"/>
          </w:tcPr>
          <w:p w14:paraId="0C59B52D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8882FD3" w14:textId="62F5565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9F9F7F" w14:textId="539564E6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45B6AFEA" w14:textId="0ACAAA56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РОМАШОВ Денис Павлович</w:t>
            </w:r>
          </w:p>
        </w:tc>
        <w:tc>
          <w:tcPr>
            <w:tcW w:w="851" w:type="dxa"/>
          </w:tcPr>
          <w:p w14:paraId="0C87899D" w14:textId="5874601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6B70B33" w14:textId="2C38E87D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77358215" w14:textId="071F25F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31AD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5ACC68AC" w14:textId="51013B6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31AD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ED870DD" w14:textId="37514FE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31AD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006EBB16" w14:textId="457387E5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131AD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330BE494" w14:textId="7C312565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131AD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A4CD456" w14:textId="04747F4B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131AD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07AD307" w14:textId="04440D6F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131AD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22FE855E" w14:textId="41C3FCBE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131AD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194F281D" w14:textId="16C3DF51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131AD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0CC2A686" w14:textId="735AD52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31AD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227B08D2" w14:textId="7EB12CB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31AD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50E2539" w14:textId="6E0E1F3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31AD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AB6D9BD" w14:textId="2ED0184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31AD5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03CC264B" w14:textId="00406EE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31AD5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0735FF9C" w14:textId="77777777" w:rsidTr="002261B0">
        <w:trPr>
          <w:cantSplit/>
          <w:trHeight w:val="20"/>
        </w:trPr>
        <w:tc>
          <w:tcPr>
            <w:tcW w:w="455" w:type="dxa"/>
            <w:vAlign w:val="center"/>
          </w:tcPr>
          <w:p w14:paraId="6C8C82BF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580BC37" w14:textId="78FE328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C17A4D" w14:textId="316FD8F4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77D9A2A" w14:textId="59E9DEF4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РОШАНУ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Олексій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851" w:type="dxa"/>
          </w:tcPr>
          <w:p w14:paraId="48900DF5" w14:textId="0398150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9743B88" w14:textId="7635896E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5B1CADD7" w14:textId="61E8031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364EB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7645FE59" w14:textId="1CCBCFB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364EB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63B9616" w14:textId="51EB8B9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364EB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66F9D0A3" w14:textId="54564AD0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364EB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18C5E6CB" w14:textId="0D80E130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364EB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B33AA99" w14:textId="244B96D3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364EB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82499E9" w14:textId="02E5F2D3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364EB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7F312987" w14:textId="4AA137C8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364EB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1C130E7D" w14:textId="25E5D72A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364EB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221FA15C" w14:textId="7D7C392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364EB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327E18FE" w14:textId="21A87CC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364EB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A91A88F" w14:textId="57C7DDB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364EB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30FC3916" w14:textId="2992C11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364EB8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5726D13D" w14:textId="7E06DEA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364EB8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7FE668AF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EFA9734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E87A0EC" w14:textId="4AE5469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356176" w14:textId="3790169F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EE8E313" w14:textId="514ADE39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РУДАС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Володимир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Павлович</w:t>
            </w:r>
          </w:p>
        </w:tc>
        <w:tc>
          <w:tcPr>
            <w:tcW w:w="851" w:type="dxa"/>
          </w:tcPr>
          <w:p w14:paraId="775C4FBA" w14:textId="7C6A5A0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B6B8E47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83E0F6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FE306C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87673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C8EA26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F9674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8FC773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8768A6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16A8F401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AA588A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B77602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DB0A5F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CDAC61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FED913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7E9657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120B9B46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243669E5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6893667" w14:textId="58D2489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F900CE" w14:textId="5BE8DD75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33A0D48D" w14:textId="74542B19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РЯБКО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Олексій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Віталійович</w:t>
            </w:r>
          </w:p>
        </w:tc>
        <w:tc>
          <w:tcPr>
            <w:tcW w:w="851" w:type="dxa"/>
          </w:tcPr>
          <w:p w14:paraId="3C06E669" w14:textId="170C546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FC22508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6138A6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6B1A43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F5325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99DA9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D63FDF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013CE0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2D35A0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130971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020B561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1DB1F4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E4BED3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1D82B9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D0C831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40DD75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521AC761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4B5A4FA5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2AE5C35" w14:textId="163820C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145357" w14:textId="78930856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4CE14A2" w14:textId="7A79D2C7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САКСОНІК Олександр Петрович</w:t>
            </w:r>
          </w:p>
        </w:tc>
        <w:tc>
          <w:tcPr>
            <w:tcW w:w="851" w:type="dxa"/>
          </w:tcPr>
          <w:p w14:paraId="50FA777F" w14:textId="4F0F8E9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3C72B83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ADD1B6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711DF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96E3E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4B1A24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DAA7E3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0B7F65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C71D28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5A7437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CD4EB5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F55A67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3E0549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019D62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A39AA4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714729C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05A6057C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27DFD877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1801636" w14:textId="024F1EA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E0EC4F" w14:textId="1B39B518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4D6729D" w14:textId="60C22E23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СЕНІН Максим Федорович</w:t>
            </w:r>
          </w:p>
        </w:tc>
        <w:tc>
          <w:tcPr>
            <w:tcW w:w="851" w:type="dxa"/>
          </w:tcPr>
          <w:p w14:paraId="31F79155" w14:textId="22DD60F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18F2860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C0C8AB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32964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BAFFB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F13A5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5714A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7C06C1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BFE856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E503686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648B3C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E25D84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CE7B0E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F79767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1C36F9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19C564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667100F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101A530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72B1EE4" w14:textId="3058DA9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4D05CA" w14:textId="48F2B543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31E404FA" w14:textId="5BB52D21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СИДОРУК Максим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851" w:type="dxa"/>
          </w:tcPr>
          <w:p w14:paraId="139FC88F" w14:textId="21DE9D9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3DDD257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FDB3CE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BB658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8327AB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39B227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186E4F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F0B6DA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479FB1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6A2FC11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5AD2065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DC0A53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228F501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EFFD6F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7E6E1C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1F70688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BD92B61" w14:textId="77777777" w:rsidTr="00A04E31">
        <w:trPr>
          <w:cantSplit/>
          <w:trHeight w:val="20"/>
        </w:trPr>
        <w:tc>
          <w:tcPr>
            <w:tcW w:w="455" w:type="dxa"/>
            <w:vAlign w:val="center"/>
          </w:tcPr>
          <w:p w14:paraId="1E7B0584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08F6441" w14:textId="18DDB90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060082" w14:textId="6C49FEA8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94E4E79" w14:textId="4B3DB6BF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СИНЧУК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Євгеній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851" w:type="dxa"/>
          </w:tcPr>
          <w:p w14:paraId="3C254A3B" w14:textId="6639F39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D9D7DD7" w14:textId="5E60D7F1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1DF19B17" w14:textId="7C52E92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237CD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58D7901B" w14:textId="13C6F3A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237CD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0C031F9" w14:textId="527E24F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237CD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484A1950" w14:textId="4C5CBC4C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237CD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DB9F591" w14:textId="1CB07BAA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237CD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20E9DE8" w14:textId="3984EA3F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237CD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5CCAC24" w14:textId="3B1B4349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237CD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57F4B945" w14:textId="1FF11D8A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237CD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62745DE3" w14:textId="0006FEB2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237CD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2542B4CB" w14:textId="276591B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237CD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0B1E95BC" w14:textId="7E92C80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237CD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F62F370" w14:textId="6011B4A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237CD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221D4A0" w14:textId="224B3B9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237CD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66E6B5CB" w14:textId="3B38CA3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237CD6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40BCA0C6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6493354C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E709958" w14:textId="0D109FA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B7C506" w14:textId="1094BF39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50E3AFD" w14:textId="73756F95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СІРАШ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Євгеній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Юрійович</w:t>
            </w:r>
            <w:proofErr w:type="spellEnd"/>
          </w:p>
        </w:tc>
        <w:tc>
          <w:tcPr>
            <w:tcW w:w="851" w:type="dxa"/>
          </w:tcPr>
          <w:p w14:paraId="6DF9E482" w14:textId="5842BDC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6C03EF2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3B9D2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209002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58360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91DA48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13D9DC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3DB4AE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ED5C88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5A79BA01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AE19A9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BF4981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17B0F7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90CCD5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B2DD07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7A3C4A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49EC32A7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0E852CB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BBD0312" w14:textId="51C8CC0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2BB4C2" w14:textId="60603BB1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ст. ст.</w:t>
            </w:r>
          </w:p>
        </w:tc>
        <w:tc>
          <w:tcPr>
            <w:tcW w:w="3969" w:type="dxa"/>
            <w:vAlign w:val="center"/>
          </w:tcPr>
          <w:p w14:paraId="10C273E9" w14:textId="11DC2EC8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СКВИРЯ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Андрійович</w:t>
            </w:r>
          </w:p>
        </w:tc>
        <w:tc>
          <w:tcPr>
            <w:tcW w:w="851" w:type="dxa"/>
          </w:tcPr>
          <w:p w14:paraId="0EE567D2" w14:textId="1378221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1CCA348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2A0B94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AF0B48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499F4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670BF5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E691DD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1AA5B2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F78D5A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9A8DE01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E5995A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DCEA72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7BEF05F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BC3BDC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F53487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790EDAC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7AE79DC2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41A91266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E33A867" w14:textId="1F4777D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D0269F" w14:textId="34F643C4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42668C3C" w14:textId="1E5F56AC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СКВОРЦОВ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Євген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Валерійович</w:t>
            </w:r>
          </w:p>
        </w:tc>
        <w:tc>
          <w:tcPr>
            <w:tcW w:w="851" w:type="dxa"/>
          </w:tcPr>
          <w:p w14:paraId="731EB7FB" w14:textId="02BF895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C84FE62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51FEC8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4C141A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FF370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DEF895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975DC5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9923BB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A08993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6E9C6D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17EF2DE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E37D56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F020D4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CC4722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75B0FD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B7B794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0C4E766E" w14:textId="77777777" w:rsidTr="00B45BA0">
        <w:trPr>
          <w:cantSplit/>
          <w:trHeight w:val="20"/>
        </w:trPr>
        <w:tc>
          <w:tcPr>
            <w:tcW w:w="455" w:type="dxa"/>
            <w:vAlign w:val="center"/>
          </w:tcPr>
          <w:p w14:paraId="7E0C68F1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3D22ED9F" w14:textId="7108909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02C136" w14:textId="160F4C4C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4BADCEF" w14:textId="58F7120A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СТЕПАНЕНКО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Андрій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Григорович</w:t>
            </w:r>
          </w:p>
        </w:tc>
        <w:tc>
          <w:tcPr>
            <w:tcW w:w="851" w:type="dxa"/>
          </w:tcPr>
          <w:p w14:paraId="0FBA65AA" w14:textId="3D9E7EA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CDAEBD7" w14:textId="43E00627" w:rsidR="00181AF9" w:rsidRPr="00181AF9" w:rsidRDefault="00181AF9" w:rsidP="00181A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759689F8" w14:textId="4BFAE55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BF6FDF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2B37DA78" w14:textId="733D068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BF6FDF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18C4EC50" w14:textId="072F832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BF6FDF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55AA6DD0" w14:textId="44C6D4B8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BF6FDF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643999C" w14:textId="1ADB6C1D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BF6FDF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A68AF5D" w14:textId="6ECF6322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BF6FDF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D1C7DBE" w14:textId="251AFDF3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BF6FDF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5910BEA2" w14:textId="178D0AA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BF6FDF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726E3A2B" w14:textId="18DE6510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BF6FDF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09BA845A" w14:textId="26D7D9B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BF6FDF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53742691" w14:textId="41C86FE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BF6FDF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9F87985" w14:textId="417A387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BF6FDF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3C5AABEC" w14:textId="08D488D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BF6FDF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7D8256F2" w14:textId="5C91892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BF6FDF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571C9464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40D7721E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441CE34" w14:textId="70A0256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906A8C" w14:textId="43CF083A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3E54458A" w14:textId="35558AE6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СТЕЦЕНКО Дмитро Геннадійович</w:t>
            </w:r>
          </w:p>
        </w:tc>
        <w:tc>
          <w:tcPr>
            <w:tcW w:w="851" w:type="dxa"/>
          </w:tcPr>
          <w:p w14:paraId="41FCA051" w14:textId="046DA6F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39F0D75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7D406A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C10745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4BD32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DF00C6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D19B79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EA42D3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B66596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080FC3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F58B97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9D03B9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48AC12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A21094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06EACC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0E75E6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41571C87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517E776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1178C10" w14:textId="4AC8E3D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64EE65" w14:textId="7F9FACE0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E1A7573" w14:textId="4EAE7B5B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СТОЯНОВИЧ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Іван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Іванович</w:t>
            </w:r>
          </w:p>
        </w:tc>
        <w:tc>
          <w:tcPr>
            <w:tcW w:w="851" w:type="dxa"/>
          </w:tcPr>
          <w:p w14:paraId="0818B80A" w14:textId="7DAADA1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7590377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CE6D00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DC7C10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445E8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0EBB4D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D866F3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966085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A59FC1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929EBEE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84CEBEB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A0363C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F176EC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100DB6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8EE9AF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4BCFD8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1FAFA59" w14:textId="77777777" w:rsidTr="006557E1">
        <w:trPr>
          <w:cantSplit/>
          <w:trHeight w:val="20"/>
        </w:trPr>
        <w:tc>
          <w:tcPr>
            <w:tcW w:w="455" w:type="dxa"/>
            <w:vAlign w:val="center"/>
          </w:tcPr>
          <w:p w14:paraId="68ECC613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E77AE9A" w14:textId="00B6524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07232C5" w14:textId="4214A4EC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8128DD4" w14:textId="1D284E73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СТРОКОУС Олександр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851" w:type="dxa"/>
          </w:tcPr>
          <w:p w14:paraId="6AD7C4D2" w14:textId="7650D91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2A69F14" w14:textId="6187F389" w:rsidR="00181AF9" w:rsidRPr="00181AF9" w:rsidRDefault="00181AF9" w:rsidP="00181A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  <w:vAlign w:val="center"/>
          </w:tcPr>
          <w:p w14:paraId="7D31A697" w14:textId="513D420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74D0F772" w14:textId="2B67E34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91DA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FB1D5B7" w14:textId="4B8774D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91DA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3460865A" w14:textId="2699FF40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191DA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60EFF5C" w14:textId="7CE1F4FE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191DA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3867765E" w14:textId="03809DB4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191DA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434B70E" w14:textId="782EA561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191DA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255F9C28" w14:textId="308B73C6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191DA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5FF67EF9" w14:textId="70E53E61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191DA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0E720B80" w14:textId="25970C1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91DA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482FD656" w14:textId="2EB6D9B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91DA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E3E7ADB" w14:textId="37CA3C4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91DA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DFC06B0" w14:textId="64768B7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91DA9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789973C3" w14:textId="32D125C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191DA9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4CCAB6EA" w14:textId="77777777" w:rsidTr="00BF22CA">
        <w:trPr>
          <w:cantSplit/>
          <w:trHeight w:val="20"/>
        </w:trPr>
        <w:tc>
          <w:tcPr>
            <w:tcW w:w="455" w:type="dxa"/>
            <w:vAlign w:val="center"/>
          </w:tcPr>
          <w:p w14:paraId="3BB8750E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E6F5DBF" w14:textId="772A15F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6C430E" w14:textId="41F5DA65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31551B52" w14:textId="0AE22949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ТИТАРЧУК Микола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851" w:type="dxa"/>
          </w:tcPr>
          <w:p w14:paraId="2905EB37" w14:textId="1F8A65E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31D5477" w14:textId="299B7CAC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773E3341" w14:textId="4EB0851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92E2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28413ADA" w14:textId="64EDAE1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92E2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97B88F2" w14:textId="0D3CD58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92E2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43419E41" w14:textId="71D7FA06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C92E2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761047F" w14:textId="059FA68E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C92E2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FF650A7" w14:textId="58C53820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C92E2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78112AC" w14:textId="210719B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C92E2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0DB64201" w14:textId="28723F26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C92E2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240EDAF6" w14:textId="41ED5B16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C92E2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68F2C47D" w14:textId="49CC435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92E2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4468E74C" w14:textId="3C4147F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92E2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77E1A11" w14:textId="2F7287E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92E2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BBAAE49" w14:textId="57D4731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92E2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13BCCB2A" w14:textId="0C50592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C92E26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22011A77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43203660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5D2D565" w14:textId="249A422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515956" w14:textId="0E4E61C5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FDD0351" w14:textId="38D3D535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ТІВІЛІК Дмитро Іванович</w:t>
            </w:r>
          </w:p>
        </w:tc>
        <w:tc>
          <w:tcPr>
            <w:tcW w:w="851" w:type="dxa"/>
          </w:tcPr>
          <w:p w14:paraId="5CD53AC7" w14:textId="1B74D7A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B3CC3F9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53725E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B7330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2DF21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7ACD53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C7D552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F39DC9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9D16CA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1241C84A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0AD8A4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C9DFBD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73D3363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8D4539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4974AC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4B1C915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5614296E" w14:textId="77777777" w:rsidTr="0021348B">
        <w:trPr>
          <w:cantSplit/>
          <w:trHeight w:val="20"/>
        </w:trPr>
        <w:tc>
          <w:tcPr>
            <w:tcW w:w="455" w:type="dxa"/>
            <w:vAlign w:val="center"/>
          </w:tcPr>
          <w:p w14:paraId="33E19661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052E6B2" w14:textId="4CE7E73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69243D" w14:textId="757BA494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7A00F73" w14:textId="0ED83AFC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ТРУБІН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Євген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Андрійович</w:t>
            </w:r>
            <w:proofErr w:type="spellEnd"/>
          </w:p>
        </w:tc>
        <w:tc>
          <w:tcPr>
            <w:tcW w:w="851" w:type="dxa"/>
          </w:tcPr>
          <w:p w14:paraId="327DA012" w14:textId="6C817E4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8729E98" w14:textId="4D0AA953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  <w:vAlign w:val="center"/>
          </w:tcPr>
          <w:p w14:paraId="003AEEB6" w14:textId="5F70696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6FE46626" w14:textId="67F0B37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3630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282FBC30" w14:textId="1820F52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3630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4A535361" w14:textId="4368CF3A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3630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9B29730" w14:textId="26E2AE8D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3630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35EFC4E" w14:textId="614F1FD4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3630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E021D84" w14:textId="3384E23B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3630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32334159" w14:textId="0BE7BF96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3630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735EB87D" w14:textId="54ADA24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3630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13D8865A" w14:textId="24374DE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3630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74A6F6BF" w14:textId="78B4045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3630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4454E53D" w14:textId="2D172F4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3630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07EB25B6" w14:textId="6D7DC77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363076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631274B5" w14:textId="0D5A89D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363076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5C25EFC2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00C47573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BDA62EB" w14:textId="1D37976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11964E" w14:textId="0DAF79CF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41C017DF" w14:textId="08BE7FAC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УГРИНЧУК Павло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Захарійович</w:t>
            </w:r>
            <w:proofErr w:type="spellEnd"/>
          </w:p>
        </w:tc>
        <w:tc>
          <w:tcPr>
            <w:tcW w:w="851" w:type="dxa"/>
          </w:tcPr>
          <w:p w14:paraId="0160ACF8" w14:textId="3ED7340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4D8493B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87E63E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3CB89E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756B5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DA3799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37D5EC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BAA6BB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3F3EAE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F87976E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FC925EF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2C12CE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77E43CA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9F8EA3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D3DA4A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0E1A93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4264795" w14:textId="77777777" w:rsidTr="00BD356F">
        <w:trPr>
          <w:cantSplit/>
          <w:trHeight w:val="20"/>
        </w:trPr>
        <w:tc>
          <w:tcPr>
            <w:tcW w:w="455" w:type="dxa"/>
            <w:vAlign w:val="center"/>
          </w:tcPr>
          <w:p w14:paraId="1852D04C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3C0DC150" w14:textId="78B801D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BDDB66" w14:textId="6F0F0B34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C96C0E1" w14:textId="07535310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УДІЛОВ Михайло Петрович</w:t>
            </w:r>
          </w:p>
        </w:tc>
        <w:tc>
          <w:tcPr>
            <w:tcW w:w="851" w:type="dxa"/>
          </w:tcPr>
          <w:p w14:paraId="6E725612" w14:textId="60F2D0B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35CE4C1" w14:textId="2D0EC300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567" w:type="dxa"/>
          </w:tcPr>
          <w:p w14:paraId="0DC08F77" w14:textId="1AE864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30B0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567" w:type="dxa"/>
          </w:tcPr>
          <w:p w14:paraId="2F4C896B" w14:textId="6062E40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30B0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2640A8C3" w14:textId="4CD390C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30B0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6" w:type="dxa"/>
          </w:tcPr>
          <w:p w14:paraId="199700FB" w14:textId="6B650145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A30B0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510D633E" w14:textId="1CEEA702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A30B0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09A514FF" w14:textId="0A89C3C8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A30B0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1D233B74" w14:textId="62289124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A30B0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653" w:type="dxa"/>
          </w:tcPr>
          <w:p w14:paraId="6BAC892F" w14:textId="495508D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A30B0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709" w:type="dxa"/>
          </w:tcPr>
          <w:p w14:paraId="5517CB2E" w14:textId="5E40F61F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A30B0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906" w:type="dxa"/>
          </w:tcPr>
          <w:p w14:paraId="0CDA8E56" w14:textId="7D2EF12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30B0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937" w:type="dxa"/>
          </w:tcPr>
          <w:p w14:paraId="37933EED" w14:textId="0CE75D7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30B0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26E1E117" w14:textId="22F9332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30B0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428504C6" w14:textId="4D2B933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30B0D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1022" w:type="dxa"/>
          </w:tcPr>
          <w:p w14:paraId="0414FC78" w14:textId="1BBA919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30B0D">
              <w:rPr>
                <w:b/>
                <w:bCs/>
                <w:sz w:val="16"/>
                <w:szCs w:val="16"/>
              </w:rPr>
              <w:t>Ш</w:t>
            </w:r>
          </w:p>
        </w:tc>
      </w:tr>
      <w:tr w:rsidR="00181AF9" w:rsidRPr="00F8556B" w14:paraId="07340B16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FC8E57B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39189BB1" w14:textId="462C650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19A062" w14:textId="5F9B4171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22A8339" w14:textId="10098833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УПИР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Андрій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Олександрович</w:t>
            </w:r>
          </w:p>
        </w:tc>
        <w:tc>
          <w:tcPr>
            <w:tcW w:w="851" w:type="dxa"/>
          </w:tcPr>
          <w:p w14:paraId="63F927AE" w14:textId="5E3E123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8741D25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98EF39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2428A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23829A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FA2616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37F8AA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EF7FC0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A8C183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B8AE6D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AC71B5B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37123B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674CD8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9FE3D1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9797A6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459E1B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8AAAF22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D44F6C5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9BBAB1F" w14:textId="3ECFC89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FA0B003" w14:textId="12C0315F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428D1E5C" w14:textId="1EC87040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ФАЛЬЧУК Павло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851" w:type="dxa"/>
          </w:tcPr>
          <w:p w14:paraId="3AD27CE6" w14:textId="0E4C922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80E565A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913898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D8F907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7A5838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3B31C7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958064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0F6A89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1AE82E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EE157F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5F7D24D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F4BC9A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985263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417546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E0D15F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7112AF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0297F015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6A08D18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F5B8C59" w14:textId="445047E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6241DC8" w14:textId="786176D3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297476A" w14:textId="1A9D84C7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ФЕДОРОВ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Володимир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851" w:type="dxa"/>
          </w:tcPr>
          <w:p w14:paraId="109B8B79" w14:textId="2A8EDBE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A424BE4" w14:textId="4E32BD0A" w:rsidR="00181AF9" w:rsidRPr="00181AF9" w:rsidRDefault="00905EEB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  <w:vAlign w:val="center"/>
          </w:tcPr>
          <w:p w14:paraId="1C6646B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AB4A37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F0E2A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33FE4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7ADD86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354E57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AF45A4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B38314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5C768AE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E07A6A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6919E3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B6FE21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E40C5E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45F5D27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15E6769A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042968E7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3AA0670" w14:textId="56E2BE4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C5CA15" w14:textId="757E2C1B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AE667D5" w14:textId="31E3D4CD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ФЕОФАНОВ Олександр Павлович</w:t>
            </w:r>
          </w:p>
        </w:tc>
        <w:tc>
          <w:tcPr>
            <w:tcW w:w="851" w:type="dxa"/>
          </w:tcPr>
          <w:p w14:paraId="742A5F45" w14:textId="4596CD3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895D4E0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714642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51F5C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4F423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6AD01B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62898D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E7D0AA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E0ECDF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90024A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58B86D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4C0D45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49E556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93F6E2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171427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711035A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8B005C1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993F42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C0AC01B" w14:textId="1155C1B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78A546" w14:textId="7C717311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669439F" w14:textId="03F6513B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ХІМІЧ Артем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Юрійович</w:t>
            </w:r>
            <w:proofErr w:type="spellEnd"/>
          </w:p>
        </w:tc>
        <w:tc>
          <w:tcPr>
            <w:tcW w:w="851" w:type="dxa"/>
          </w:tcPr>
          <w:p w14:paraId="6F5418C1" w14:textId="454B757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84696D5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715207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08AC90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4EBE9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2F1ED9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6355C3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81F0B5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A02B0E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449F692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48518A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0FA1C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2FBEF4D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BC48F6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EBD9F4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B94709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E844BB1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C182138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4BF296C" w14:textId="60F87FD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A50A66" w14:textId="0A720EA8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A8CAFB1" w14:textId="6FD218BC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ХІМІЧУК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Петрович</w:t>
            </w:r>
          </w:p>
        </w:tc>
        <w:tc>
          <w:tcPr>
            <w:tcW w:w="851" w:type="dxa"/>
          </w:tcPr>
          <w:p w14:paraId="223CDB77" w14:textId="7AE6692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3BC269F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42252B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CB1B3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E0727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94E6E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6AD5F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69EC7A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45E65F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247A070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86C52A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EAC034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80755A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C6D8F7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225404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A2026F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2D548C0E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7045A35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D0586C2" w14:textId="66227C95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0FA2B5" w14:textId="62501697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4AE1D89D" w14:textId="7AFA8025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ЧЕРНОВАЛОВ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Євген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Русланович</w:t>
            </w:r>
          </w:p>
        </w:tc>
        <w:tc>
          <w:tcPr>
            <w:tcW w:w="851" w:type="dxa"/>
          </w:tcPr>
          <w:p w14:paraId="553FD73A" w14:textId="745D51A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D309DE5" w14:textId="167FE91D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</w:tcPr>
          <w:p w14:paraId="1D261B28" w14:textId="245F757C" w:rsidR="00181AF9" w:rsidRPr="00E8527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5E43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</w:tcPr>
          <w:p w14:paraId="59EC9383" w14:textId="7D2AE82A" w:rsidR="00181AF9" w:rsidRPr="00E8527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5E43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3E3FB74" w14:textId="72199674" w:rsidR="00181AF9" w:rsidRPr="00E8527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5E43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6" w:type="dxa"/>
          </w:tcPr>
          <w:p w14:paraId="3C327C70" w14:textId="5AADE271" w:rsidR="00181AF9" w:rsidRPr="00E8527D" w:rsidRDefault="00181AF9" w:rsidP="00181AF9">
            <w:pPr>
              <w:rPr>
                <w:sz w:val="18"/>
                <w:szCs w:val="18"/>
                <w:lang w:val="en-US"/>
              </w:rPr>
            </w:pPr>
            <w:r w:rsidRPr="005E43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77DCB2B8" w14:textId="5BD4DE18" w:rsidR="00181AF9" w:rsidRPr="00E8527D" w:rsidRDefault="00181AF9" w:rsidP="00181AF9">
            <w:pPr>
              <w:rPr>
                <w:sz w:val="18"/>
                <w:szCs w:val="18"/>
                <w:lang w:val="en-US"/>
              </w:rPr>
            </w:pPr>
            <w:r w:rsidRPr="005E43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68C13B78" w14:textId="10591EC8" w:rsidR="00181AF9" w:rsidRPr="00E8527D" w:rsidRDefault="00181AF9" w:rsidP="00181AF9">
            <w:pPr>
              <w:rPr>
                <w:sz w:val="18"/>
                <w:szCs w:val="18"/>
                <w:lang w:val="en-US"/>
              </w:rPr>
            </w:pPr>
            <w:r w:rsidRPr="005E43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81369E5" w14:textId="45FE8CE3" w:rsidR="00181AF9" w:rsidRPr="00E8527D" w:rsidRDefault="00181AF9" w:rsidP="00181AF9">
            <w:pPr>
              <w:rPr>
                <w:sz w:val="18"/>
                <w:szCs w:val="18"/>
                <w:lang w:val="en-US"/>
              </w:rPr>
            </w:pPr>
            <w:r w:rsidRPr="005E43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653" w:type="dxa"/>
          </w:tcPr>
          <w:p w14:paraId="7BD26754" w14:textId="516FBD13" w:rsidR="00181AF9" w:rsidRPr="00E8527D" w:rsidRDefault="00181AF9" w:rsidP="00181AF9">
            <w:pPr>
              <w:rPr>
                <w:sz w:val="18"/>
                <w:szCs w:val="18"/>
                <w:lang w:val="uk-UA"/>
              </w:rPr>
            </w:pPr>
            <w:r w:rsidRPr="005E43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709" w:type="dxa"/>
          </w:tcPr>
          <w:p w14:paraId="51D30C5B" w14:textId="46B56F39" w:rsidR="00181AF9" w:rsidRPr="00E8527D" w:rsidRDefault="00181AF9" w:rsidP="00181AF9">
            <w:pPr>
              <w:rPr>
                <w:sz w:val="18"/>
                <w:szCs w:val="18"/>
                <w:lang w:val="uk-UA"/>
              </w:rPr>
            </w:pPr>
            <w:r w:rsidRPr="005E43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06" w:type="dxa"/>
          </w:tcPr>
          <w:p w14:paraId="288DEF3A" w14:textId="3978B812" w:rsidR="00181AF9" w:rsidRPr="00E8527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5E43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937" w:type="dxa"/>
          </w:tcPr>
          <w:p w14:paraId="681F5AAF" w14:textId="673A66A0" w:rsidR="00181AF9" w:rsidRPr="00E8527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5E43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15E6EAE1" w14:textId="467FEB08" w:rsidR="00181AF9" w:rsidRPr="00E8527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5E43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425" w:type="dxa"/>
          </w:tcPr>
          <w:p w14:paraId="56CD8484" w14:textId="346862C1" w:rsidR="00181AF9" w:rsidRPr="00E8527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5E437E"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1022" w:type="dxa"/>
          </w:tcPr>
          <w:p w14:paraId="2561A06F" w14:textId="23A15F94" w:rsidR="00181AF9" w:rsidRPr="00E8527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5E437E">
              <w:rPr>
                <w:sz w:val="18"/>
                <w:szCs w:val="18"/>
                <w:lang w:val="uk-UA"/>
              </w:rPr>
              <w:t>-</w:t>
            </w:r>
          </w:p>
        </w:tc>
      </w:tr>
      <w:tr w:rsidR="00181AF9" w:rsidRPr="00F8556B" w14:paraId="41B8A470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27E6AAD4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7345D7B" w14:textId="54125B0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F3290E" w14:textId="3092EC09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EB3644">
              <w:rPr>
                <w:color w:val="000000"/>
                <w:sz w:val="20"/>
                <w:szCs w:val="20"/>
              </w:rPr>
              <w:t>ст.с</w:t>
            </w:r>
            <w:proofErr w:type="gramEnd"/>
            <w:r w:rsidRPr="00EB3644">
              <w:rPr>
                <w:color w:val="000000"/>
                <w:sz w:val="20"/>
                <w:szCs w:val="20"/>
              </w:rPr>
              <w:t>-нт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vAlign w:val="center"/>
          </w:tcPr>
          <w:p w14:paraId="217AAABF" w14:textId="3B5FCB77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ЧИЖ Максим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851" w:type="dxa"/>
          </w:tcPr>
          <w:p w14:paraId="79F51EC0" w14:textId="3B12C5B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BA9A2E3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5DAB11C" w14:textId="77777777" w:rsidR="00181AF9" w:rsidRPr="00E8527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1C9666C" w14:textId="77777777" w:rsidR="00181AF9" w:rsidRPr="00E8527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66B229C" w14:textId="77777777" w:rsidR="00181AF9" w:rsidRPr="00E8527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71BB1BB" w14:textId="77777777" w:rsidR="00181AF9" w:rsidRPr="00E8527D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7E44D3" w14:textId="77777777" w:rsidR="00181AF9" w:rsidRPr="00E8527D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3233018" w14:textId="77777777" w:rsidR="00181AF9" w:rsidRPr="00E8527D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7F8A93C" w14:textId="77777777" w:rsidR="00181AF9" w:rsidRPr="00E8527D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19815C8F" w14:textId="77777777" w:rsidR="00181AF9" w:rsidRPr="00E8527D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2C8AACD" w14:textId="77777777" w:rsidR="00181AF9" w:rsidRPr="00E8527D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74D2D93" w14:textId="77777777" w:rsidR="00181AF9" w:rsidRPr="00E8527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26DA3599" w14:textId="77777777" w:rsidR="00181AF9" w:rsidRPr="00E8527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C46F637" w14:textId="77777777" w:rsidR="00181AF9" w:rsidRPr="00E8527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9606855" w14:textId="77777777" w:rsidR="00181AF9" w:rsidRPr="00E8527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28F623E" w14:textId="77777777" w:rsidR="00181AF9" w:rsidRPr="00E8527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4ECE9BAB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6608C61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0F663DD" w14:textId="28ACC6B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C758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621497" w14:textId="4C9858FD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48BCAFB5" w14:textId="4D51E1B1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ЧИРОК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851" w:type="dxa"/>
          </w:tcPr>
          <w:p w14:paraId="09AD9E34" w14:textId="7E39984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49AF67F" w14:textId="0B8AFD88" w:rsidR="00181AF9" w:rsidRPr="00181AF9" w:rsidRDefault="00905EEB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567" w:type="dxa"/>
            <w:vAlign w:val="center"/>
          </w:tcPr>
          <w:p w14:paraId="27EF5C8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4BD5A3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F3AF28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7628B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705A76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EF35ACE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8EF628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2A2EE9E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FA8F1A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F4A52E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15A4DB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064468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1F1F20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9DF83C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04192987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2AB06305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BD38AF6" w14:textId="074F7E7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C758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86D889" w14:textId="5AC9DFEF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92DB918" w14:textId="6B6EFF2E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ЧУЙКО Борис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851" w:type="dxa"/>
          </w:tcPr>
          <w:p w14:paraId="3A227F79" w14:textId="57A5611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A082D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8810FCF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A4863A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239CE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478D0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6FA457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A47029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13AAB4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2C98F8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993BB2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37FBF3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D7074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723F236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B3D325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5C1991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1F1BAF1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D79040B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2D566089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5C23E62" w14:textId="0FB3995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C758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E034E7" w14:textId="72F5AA64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F5A7310" w14:textId="0F834256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ЧУПРІЙ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Нікіта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Миколайович</w:t>
            </w:r>
          </w:p>
        </w:tc>
        <w:tc>
          <w:tcPr>
            <w:tcW w:w="851" w:type="dxa"/>
          </w:tcPr>
          <w:p w14:paraId="6BFCEAED" w14:textId="7E8BCD7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A082D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0CD7630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53C057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AA9E9D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7CA78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0330E3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1B5A56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09754A1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8969A3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4A67E14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23FA02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DEFDEA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63E328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B25D1F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4F4D7E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00BBDB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59145FD4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5EC78EC8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8BD7011" w14:textId="780E469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C758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810BC1" w14:textId="14F94394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FAC9AD8" w14:textId="1ED8D9C2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ШАСТУН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Іванович</w:t>
            </w:r>
          </w:p>
        </w:tc>
        <w:tc>
          <w:tcPr>
            <w:tcW w:w="851" w:type="dxa"/>
          </w:tcPr>
          <w:p w14:paraId="3BBD1EFF" w14:textId="5456E51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A082D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15ADDE6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5FFA26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B06788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4A998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2F18D3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C34C7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A59A17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B940E1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9EDB3F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F1CFCE5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61E96A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E86B77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138796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E95B72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70A084D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1A10650B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AE4C16C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4DD16F0" w14:textId="6A42372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C758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C5D2B3" w14:textId="67914C17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030EAE2" w14:textId="28CE5FD0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ШЕСТОПАЛ Дмитро Геннадійович</w:t>
            </w:r>
          </w:p>
        </w:tc>
        <w:tc>
          <w:tcPr>
            <w:tcW w:w="851" w:type="dxa"/>
          </w:tcPr>
          <w:p w14:paraId="6FAF8903" w14:textId="3878A6E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A082D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C2818AD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9476BF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0557F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0B8C66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215E26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C9C1A0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B9E913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D361105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E37DA7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FC3CAA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541A1C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1E87C4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EF57F7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B28153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BC25A5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16C53AC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695A6727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C341FC7" w14:textId="094B2ED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C758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B4029E" w14:textId="49C74BCE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42D51B66" w14:textId="7D98C95A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ШЕФОВ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Веніамін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Юрійович</w:t>
            </w:r>
          </w:p>
        </w:tc>
        <w:tc>
          <w:tcPr>
            <w:tcW w:w="851" w:type="dxa"/>
          </w:tcPr>
          <w:p w14:paraId="0488F425" w14:textId="07A7575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A082D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50AEBFD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F0BF36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885432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6E2AB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C69E934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243C3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727F3E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2C40B8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5FB1F7F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DF422BA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9E5376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98A36D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665BAB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7B86FD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9A887B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8B3955A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6A256627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37CCD669" w14:textId="6459B1F6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C758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4A57BB" w14:textId="400D4345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71475C0" w14:textId="76F2B18F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ШИЯН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Євген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Петрович</w:t>
            </w:r>
          </w:p>
        </w:tc>
        <w:tc>
          <w:tcPr>
            <w:tcW w:w="851" w:type="dxa"/>
          </w:tcPr>
          <w:p w14:paraId="16F63845" w14:textId="19DF595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A082D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ED969A8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5B753E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519D6B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B4E638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4CE4F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5F9D1E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BF60E1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9866DC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52E4FB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CB448C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B59412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7A2551D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4C20C7D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365C74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129B3E5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F10B019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501BE7D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EF5809D" w14:textId="600D1C0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C758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53D5E6" w14:textId="34506B43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A41A5FE" w14:textId="1DB340A8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ШТОМА Дмитро Миколайович</w:t>
            </w:r>
          </w:p>
        </w:tc>
        <w:tc>
          <w:tcPr>
            <w:tcW w:w="851" w:type="dxa"/>
          </w:tcPr>
          <w:p w14:paraId="7389E3BA" w14:textId="2873DD8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A082D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BF24A57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91A912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B3F125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B005B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4D7794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955275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2D3CA9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20FD85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14EBB1D7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11240F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4536F5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2FE24E9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7EED53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076ACA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3CB087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402C8FA0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2DFE278E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A404469" w14:textId="71F94DCC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C758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E8D311B" w14:textId="7F174D48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9A1C527" w14:textId="6CA88911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ЩЕРБИНА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851" w:type="dxa"/>
          </w:tcPr>
          <w:p w14:paraId="7E155C08" w14:textId="0005C22F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A082D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4788A35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F5ACAE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27BE5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4BECEB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70D805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01BAD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968874C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A1B17E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C708940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44E4D05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ED7A7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237F927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023201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E93276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E5AE5B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3E2CE8C2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48B63C6A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238877D" w14:textId="042A84B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C758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B28175" w14:textId="32526FF3" w:rsidR="00181AF9" w:rsidRPr="00EB3644" w:rsidRDefault="00181AF9" w:rsidP="00181AF9">
            <w:pPr>
              <w:jc w:val="both"/>
              <w:rPr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41D1E13" w14:textId="7B2E51E7" w:rsidR="00181AF9" w:rsidRPr="00EB3644" w:rsidRDefault="00181AF9" w:rsidP="00181AF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B3644">
              <w:rPr>
                <w:color w:val="000000"/>
                <w:sz w:val="20"/>
                <w:szCs w:val="20"/>
              </w:rPr>
              <w:t xml:space="preserve">ЯВДОХАЧ </w:t>
            </w:r>
            <w:proofErr w:type="spellStart"/>
            <w:r w:rsidRPr="00EB3644">
              <w:rPr>
                <w:color w:val="000000"/>
                <w:sz w:val="20"/>
                <w:szCs w:val="20"/>
              </w:rPr>
              <w:t>Андрій</w:t>
            </w:r>
            <w:proofErr w:type="spellEnd"/>
            <w:r w:rsidRPr="00EB3644">
              <w:rPr>
                <w:color w:val="000000"/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851" w:type="dxa"/>
          </w:tcPr>
          <w:p w14:paraId="4C179E10" w14:textId="77F7458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DA082D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1179983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1691E4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8BBE5B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682F0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6E0736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BB85D8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AE82050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62C7FF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4361DF1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B27800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566EEA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8DE1E0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C322C6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BDE916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47C4341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4799249E" w14:textId="77777777" w:rsidTr="004778C0">
        <w:trPr>
          <w:cantSplit/>
          <w:trHeight w:val="20"/>
        </w:trPr>
        <w:tc>
          <w:tcPr>
            <w:tcW w:w="455" w:type="dxa"/>
            <w:vAlign w:val="center"/>
          </w:tcPr>
          <w:p w14:paraId="5EBEE340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C20EE9B" w14:textId="7B850824" w:rsidR="00181AF9" w:rsidRPr="009C7F67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C7F6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</w:tcPr>
          <w:p w14:paraId="766EA0C6" w14:textId="666F4540" w:rsidR="00181AF9" w:rsidRPr="00EB3644" w:rsidRDefault="00181AF9" w:rsidP="00181AF9">
            <w:pPr>
              <w:jc w:val="both"/>
              <w:rPr>
                <w:color w:val="000000"/>
                <w:sz w:val="20"/>
                <w:szCs w:val="20"/>
              </w:rPr>
            </w:pPr>
            <w:r w:rsidRPr="00EB3644">
              <w:rPr>
                <w:sz w:val="20"/>
                <w:szCs w:val="20"/>
              </w:rPr>
              <w:t>солдат</w:t>
            </w:r>
          </w:p>
        </w:tc>
        <w:tc>
          <w:tcPr>
            <w:tcW w:w="3969" w:type="dxa"/>
          </w:tcPr>
          <w:p w14:paraId="0D1ABE6C" w14:textId="560C155D" w:rsidR="00181AF9" w:rsidRPr="00EB3644" w:rsidRDefault="00181AF9" w:rsidP="00181AF9">
            <w:pPr>
              <w:jc w:val="both"/>
              <w:rPr>
                <w:color w:val="000000"/>
                <w:sz w:val="20"/>
                <w:szCs w:val="20"/>
              </w:rPr>
            </w:pPr>
            <w:r w:rsidRPr="00EB3644">
              <w:rPr>
                <w:sz w:val="20"/>
                <w:szCs w:val="20"/>
              </w:rPr>
              <w:t xml:space="preserve">ДИМИТРІОГЛО </w:t>
            </w:r>
            <w:proofErr w:type="spellStart"/>
            <w:r w:rsidRPr="00EB3644">
              <w:rPr>
                <w:sz w:val="20"/>
                <w:szCs w:val="20"/>
              </w:rPr>
              <w:t>Кирило</w:t>
            </w:r>
            <w:proofErr w:type="spellEnd"/>
            <w:r w:rsidRPr="00EB3644">
              <w:rPr>
                <w:sz w:val="20"/>
                <w:szCs w:val="20"/>
              </w:rPr>
              <w:t xml:space="preserve"> </w:t>
            </w:r>
            <w:proofErr w:type="spellStart"/>
            <w:r w:rsidRPr="00EB3644">
              <w:rPr>
                <w:sz w:val="20"/>
                <w:szCs w:val="20"/>
              </w:rPr>
              <w:t>Дмитрович</w:t>
            </w:r>
            <w:proofErr w:type="spellEnd"/>
          </w:p>
        </w:tc>
        <w:tc>
          <w:tcPr>
            <w:tcW w:w="851" w:type="dxa"/>
          </w:tcPr>
          <w:p w14:paraId="5607FDB0" w14:textId="746DF14F" w:rsidR="00181AF9" w:rsidRPr="00DA082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F6C2A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B9C3B95" w14:textId="6A39FD96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  <w:r w:rsidRPr="00181AF9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567" w:type="dxa"/>
          </w:tcPr>
          <w:p w14:paraId="03A67329" w14:textId="3F8AFA5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2A08EF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567" w:type="dxa"/>
          </w:tcPr>
          <w:p w14:paraId="239CAFEE" w14:textId="51B2A05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2A08EF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4D16149A" w14:textId="4CBD0C8E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2A08EF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6" w:type="dxa"/>
          </w:tcPr>
          <w:p w14:paraId="63213B4C" w14:textId="0B978838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2A08EF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0CECCD45" w14:textId="4F517DA5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2A08EF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738B90CD" w14:textId="044E10B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2A08EF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4C3F0647" w14:textId="41E3F3ED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  <w:r w:rsidRPr="002A08EF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653" w:type="dxa"/>
          </w:tcPr>
          <w:p w14:paraId="28E0AABC" w14:textId="6111B4D2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2A08EF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709" w:type="dxa"/>
          </w:tcPr>
          <w:p w14:paraId="4E02B913" w14:textId="7F52C170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  <w:r w:rsidRPr="002A08EF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906" w:type="dxa"/>
          </w:tcPr>
          <w:p w14:paraId="5982F261" w14:textId="24D3EE2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2A08EF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937" w:type="dxa"/>
          </w:tcPr>
          <w:p w14:paraId="0F996356" w14:textId="71635F59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2A08EF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0A848388" w14:textId="0C4DC0BD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2A08EF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425" w:type="dxa"/>
          </w:tcPr>
          <w:p w14:paraId="18B6AF1B" w14:textId="1DE7B94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2A08EF">
              <w:rPr>
                <w:b/>
                <w:bCs/>
                <w:sz w:val="16"/>
                <w:szCs w:val="16"/>
              </w:rPr>
              <w:t>Ш</w:t>
            </w:r>
          </w:p>
        </w:tc>
        <w:tc>
          <w:tcPr>
            <w:tcW w:w="1022" w:type="dxa"/>
          </w:tcPr>
          <w:p w14:paraId="33686937" w14:textId="5DBA94A1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2A08EF">
              <w:rPr>
                <w:b/>
                <w:bCs/>
                <w:sz w:val="16"/>
                <w:szCs w:val="16"/>
              </w:rPr>
              <w:t>Ш</w:t>
            </w:r>
          </w:p>
        </w:tc>
      </w:tr>
      <w:tr w:rsidR="00181AF9" w:rsidRPr="00F8556B" w14:paraId="24109D78" w14:textId="77777777" w:rsidTr="0013568E">
        <w:trPr>
          <w:cantSplit/>
          <w:trHeight w:val="20"/>
        </w:trPr>
        <w:tc>
          <w:tcPr>
            <w:tcW w:w="455" w:type="dxa"/>
            <w:vAlign w:val="center"/>
          </w:tcPr>
          <w:p w14:paraId="74A95385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EF603FD" w14:textId="6547493F" w:rsidR="00181AF9" w:rsidRPr="009C7F67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C7F6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</w:tcPr>
          <w:p w14:paraId="5F03BF53" w14:textId="127FBBA3" w:rsidR="00181AF9" w:rsidRPr="00EB3644" w:rsidRDefault="00181AF9" w:rsidP="00181AF9">
            <w:pPr>
              <w:jc w:val="both"/>
              <w:rPr>
                <w:color w:val="000000"/>
                <w:sz w:val="20"/>
                <w:szCs w:val="20"/>
              </w:rPr>
            </w:pPr>
            <w:r w:rsidRPr="00EB3644">
              <w:rPr>
                <w:sz w:val="20"/>
                <w:szCs w:val="20"/>
              </w:rPr>
              <w:t>солдат</w:t>
            </w:r>
          </w:p>
        </w:tc>
        <w:tc>
          <w:tcPr>
            <w:tcW w:w="3969" w:type="dxa"/>
          </w:tcPr>
          <w:p w14:paraId="2DCFB8C2" w14:textId="5582CB07" w:rsidR="00181AF9" w:rsidRPr="00EB3644" w:rsidRDefault="00181AF9" w:rsidP="00181AF9">
            <w:pPr>
              <w:jc w:val="both"/>
              <w:rPr>
                <w:color w:val="000000"/>
                <w:sz w:val="20"/>
                <w:szCs w:val="20"/>
              </w:rPr>
            </w:pPr>
            <w:r w:rsidRPr="00EB3644">
              <w:rPr>
                <w:sz w:val="20"/>
                <w:szCs w:val="20"/>
              </w:rPr>
              <w:t xml:space="preserve">РОМАНОВ Артур </w:t>
            </w:r>
            <w:proofErr w:type="spellStart"/>
            <w:r w:rsidRPr="00EB3644">
              <w:rPr>
                <w:sz w:val="20"/>
                <w:szCs w:val="20"/>
              </w:rPr>
              <w:t>Валерійович</w:t>
            </w:r>
            <w:proofErr w:type="spellEnd"/>
          </w:p>
        </w:tc>
        <w:tc>
          <w:tcPr>
            <w:tcW w:w="851" w:type="dxa"/>
          </w:tcPr>
          <w:p w14:paraId="14EFA9A5" w14:textId="38CF63E7" w:rsidR="00181AF9" w:rsidRPr="00DA082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F6C2A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94BD723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D893C6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4DED10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04AC77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559254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7F8CD2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EE3CE6D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4730357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1B53EEFC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E03ECDF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7A3111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5D440CE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AC6EC6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C676BB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69CAFC9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6841BFE1" w14:textId="77777777" w:rsidTr="0013568E">
        <w:trPr>
          <w:cantSplit/>
          <w:trHeight w:val="20"/>
        </w:trPr>
        <w:tc>
          <w:tcPr>
            <w:tcW w:w="455" w:type="dxa"/>
            <w:vAlign w:val="center"/>
          </w:tcPr>
          <w:p w14:paraId="547C1A08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7FF8929" w14:textId="66333DE0" w:rsidR="00181AF9" w:rsidRPr="009C7F67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C7F6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</w:tcPr>
          <w:p w14:paraId="613DC515" w14:textId="2A7A3424" w:rsidR="00181AF9" w:rsidRPr="00EB3644" w:rsidRDefault="00181AF9" w:rsidP="00181AF9">
            <w:pPr>
              <w:jc w:val="both"/>
              <w:rPr>
                <w:color w:val="000000"/>
                <w:sz w:val="20"/>
                <w:szCs w:val="20"/>
              </w:rPr>
            </w:pPr>
            <w:r w:rsidRPr="00EB3644">
              <w:rPr>
                <w:sz w:val="20"/>
                <w:szCs w:val="20"/>
              </w:rPr>
              <w:t>солдат</w:t>
            </w:r>
          </w:p>
        </w:tc>
        <w:tc>
          <w:tcPr>
            <w:tcW w:w="3969" w:type="dxa"/>
          </w:tcPr>
          <w:p w14:paraId="19BE92A5" w14:textId="041F05C3" w:rsidR="00181AF9" w:rsidRPr="00EB3644" w:rsidRDefault="00181AF9" w:rsidP="00181AF9">
            <w:pPr>
              <w:jc w:val="both"/>
              <w:rPr>
                <w:color w:val="000000"/>
                <w:sz w:val="20"/>
                <w:szCs w:val="20"/>
              </w:rPr>
            </w:pPr>
            <w:r w:rsidRPr="00EB3644">
              <w:rPr>
                <w:sz w:val="20"/>
                <w:szCs w:val="20"/>
              </w:rPr>
              <w:t xml:space="preserve">СІМПЕРОВИЧ </w:t>
            </w:r>
            <w:proofErr w:type="spellStart"/>
            <w:r w:rsidRPr="00EB3644">
              <w:rPr>
                <w:sz w:val="20"/>
                <w:szCs w:val="20"/>
              </w:rPr>
              <w:t>Андрій</w:t>
            </w:r>
            <w:proofErr w:type="spellEnd"/>
            <w:r w:rsidRPr="00EB3644">
              <w:rPr>
                <w:sz w:val="20"/>
                <w:szCs w:val="20"/>
              </w:rPr>
              <w:t xml:space="preserve"> Олександрович</w:t>
            </w:r>
          </w:p>
        </w:tc>
        <w:tc>
          <w:tcPr>
            <w:tcW w:w="851" w:type="dxa"/>
          </w:tcPr>
          <w:p w14:paraId="3F0C7984" w14:textId="073866AB" w:rsidR="00181AF9" w:rsidRPr="00DA082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F6C2A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C9E91EC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A50E3D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C40EE5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05686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4826872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9EDA606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D06FF08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072C15B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D7085D2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0CA80E3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3BF55C3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E49F6C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68C0695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4E54C02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BA1C650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54AD3A02" w14:textId="77777777" w:rsidTr="0013568E">
        <w:trPr>
          <w:cantSplit/>
          <w:trHeight w:val="20"/>
        </w:trPr>
        <w:tc>
          <w:tcPr>
            <w:tcW w:w="455" w:type="dxa"/>
            <w:vAlign w:val="center"/>
          </w:tcPr>
          <w:p w14:paraId="13EA4288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D071C5F" w14:textId="3F27B6BC" w:rsidR="00181AF9" w:rsidRPr="009C7F67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C7F6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</w:tcPr>
          <w:p w14:paraId="34D82E7F" w14:textId="11CEEDEF" w:rsidR="00181AF9" w:rsidRPr="00EB3644" w:rsidRDefault="00181AF9" w:rsidP="00181AF9">
            <w:pPr>
              <w:jc w:val="both"/>
              <w:rPr>
                <w:color w:val="000000"/>
                <w:sz w:val="20"/>
                <w:szCs w:val="20"/>
              </w:rPr>
            </w:pPr>
            <w:r w:rsidRPr="00EB3644">
              <w:rPr>
                <w:sz w:val="20"/>
                <w:szCs w:val="20"/>
              </w:rPr>
              <w:t>солдат</w:t>
            </w:r>
          </w:p>
        </w:tc>
        <w:tc>
          <w:tcPr>
            <w:tcW w:w="3969" w:type="dxa"/>
          </w:tcPr>
          <w:p w14:paraId="647C8AA3" w14:textId="45FA5F87" w:rsidR="00181AF9" w:rsidRPr="00EB3644" w:rsidRDefault="00181AF9" w:rsidP="00181AF9">
            <w:pPr>
              <w:jc w:val="both"/>
              <w:rPr>
                <w:color w:val="000000"/>
                <w:sz w:val="20"/>
                <w:szCs w:val="20"/>
              </w:rPr>
            </w:pPr>
            <w:r w:rsidRPr="00EB3644">
              <w:rPr>
                <w:sz w:val="20"/>
                <w:szCs w:val="20"/>
              </w:rPr>
              <w:t xml:space="preserve">СТЕПУРА Богдан </w:t>
            </w:r>
            <w:proofErr w:type="spellStart"/>
            <w:r w:rsidRPr="00EB3644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851" w:type="dxa"/>
          </w:tcPr>
          <w:p w14:paraId="18DF7A84" w14:textId="19C7681E" w:rsidR="00181AF9" w:rsidRPr="00DA082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F6C2A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06BD1A0" w14:textId="77777777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355BF64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B9C381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21BA1A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FED642A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288E99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BF380A3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79ACD1F" w14:textId="7777777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8BC0B49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109AE16" w14:textId="77777777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B684F2B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BB201E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7000098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6237C7F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A6BCD3C" w14:textId="7777777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181AF9" w:rsidRPr="00F8556B" w14:paraId="08F201A0" w14:textId="77777777" w:rsidTr="00AE112D">
        <w:trPr>
          <w:cantSplit/>
          <w:trHeight w:val="20"/>
        </w:trPr>
        <w:tc>
          <w:tcPr>
            <w:tcW w:w="455" w:type="dxa"/>
            <w:vAlign w:val="center"/>
          </w:tcPr>
          <w:p w14:paraId="3052C1FB" w14:textId="77777777" w:rsidR="00181AF9" w:rsidRPr="00F8556B" w:rsidRDefault="00181AF9" w:rsidP="00181AF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1E8863C" w14:textId="4E58CCD1" w:rsidR="00181AF9" w:rsidRPr="009C7F67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9C7F6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</w:tcPr>
          <w:p w14:paraId="007293A7" w14:textId="0ACB604D" w:rsidR="00181AF9" w:rsidRPr="00EB3644" w:rsidRDefault="00181AF9" w:rsidP="00181AF9">
            <w:pPr>
              <w:jc w:val="both"/>
              <w:rPr>
                <w:color w:val="000000"/>
                <w:sz w:val="20"/>
                <w:szCs w:val="20"/>
              </w:rPr>
            </w:pPr>
            <w:r w:rsidRPr="00EB3644">
              <w:rPr>
                <w:sz w:val="20"/>
                <w:szCs w:val="20"/>
              </w:rPr>
              <w:t>мол. с-</w:t>
            </w:r>
            <w:proofErr w:type="spellStart"/>
            <w:r w:rsidRPr="00EB3644">
              <w:rPr>
                <w:sz w:val="20"/>
                <w:szCs w:val="20"/>
              </w:rPr>
              <w:t>нт</w:t>
            </w:r>
            <w:proofErr w:type="spellEnd"/>
          </w:p>
        </w:tc>
        <w:tc>
          <w:tcPr>
            <w:tcW w:w="3969" w:type="dxa"/>
          </w:tcPr>
          <w:p w14:paraId="469717DA" w14:textId="4D2F2370" w:rsidR="00181AF9" w:rsidRPr="00EB3644" w:rsidRDefault="00181AF9" w:rsidP="00181AF9">
            <w:pPr>
              <w:jc w:val="both"/>
              <w:rPr>
                <w:color w:val="000000"/>
                <w:sz w:val="20"/>
                <w:szCs w:val="20"/>
              </w:rPr>
            </w:pPr>
            <w:r w:rsidRPr="00EB3644">
              <w:rPr>
                <w:sz w:val="20"/>
                <w:szCs w:val="20"/>
              </w:rPr>
              <w:t>СУХОЙВАН Олександр Петрович</w:t>
            </w:r>
          </w:p>
        </w:tc>
        <w:tc>
          <w:tcPr>
            <w:tcW w:w="851" w:type="dxa"/>
          </w:tcPr>
          <w:p w14:paraId="2D7AEA27" w14:textId="11F21101" w:rsidR="00181AF9" w:rsidRPr="00DA082D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  <w:r w:rsidRPr="00AF6C2A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F75A4F2" w14:textId="4DC2462C" w:rsidR="00181AF9" w:rsidRPr="00181AF9" w:rsidRDefault="00181AF9" w:rsidP="00181AF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3F45BC65" w14:textId="5D209F54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14:paraId="7159386B" w14:textId="2F8003DA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6D656E3" w14:textId="672FCAB2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</w:tcPr>
          <w:p w14:paraId="67CFF93C" w14:textId="5480AB13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0996A89" w14:textId="60A9286C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898C74A" w14:textId="1117FF48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8221A3A" w14:textId="1151FB07" w:rsidR="00181AF9" w:rsidRPr="00F8556B" w:rsidRDefault="00181AF9" w:rsidP="00181A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F5513AF" w14:textId="0C86254F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DE120FF" w14:textId="6A59A7C5" w:rsidR="00181AF9" w:rsidRPr="00F8556B" w:rsidRDefault="00181AF9" w:rsidP="00181AF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0BBE3BA" w14:textId="2321FFA8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31C319D" w14:textId="1DD8D9A3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BA7FBBF" w14:textId="291ECE30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671B292" w14:textId="0A7E44B7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72DC4FE5" w14:textId="310AE84B" w:rsidR="00181AF9" w:rsidRPr="00F8556B" w:rsidRDefault="00181AF9" w:rsidP="00181A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C4048A" w:rsidRPr="00F8556B" w14:paraId="43CE510B" w14:textId="77777777" w:rsidTr="003959EF">
        <w:trPr>
          <w:cantSplit/>
          <w:trHeight w:val="20"/>
        </w:trPr>
        <w:tc>
          <w:tcPr>
            <w:tcW w:w="455" w:type="dxa"/>
            <w:vAlign w:val="center"/>
          </w:tcPr>
          <w:p w14:paraId="562B857A" w14:textId="77777777" w:rsidR="00C4048A" w:rsidRPr="00F8556B" w:rsidRDefault="00C4048A" w:rsidP="00C4048A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EAC8A63" w14:textId="50309AEF" w:rsidR="00C4048A" w:rsidRPr="009C7F67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  <w:r w:rsidRPr="009C7F6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45D57A" w14:textId="6EA937D2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3E1B772C" w14:textId="16C71625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B7A242" w14:textId="0E831F7E" w:rsidR="00C4048A" w:rsidRPr="00DA082D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  <w:r w:rsidRPr="00AF6C2A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5D89E90" w14:textId="77777777" w:rsidR="00C4048A" w:rsidRPr="00E8527D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247B2F6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3A94722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1AACEF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A692589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ED1FB5F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8A53611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517F9C1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3D510D9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FF3FCFF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E3D83E6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8F9F069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788CEAD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66D9738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54F070E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C4048A" w:rsidRPr="00F8556B" w14:paraId="6455B562" w14:textId="77777777" w:rsidTr="003959EF">
        <w:trPr>
          <w:cantSplit/>
          <w:trHeight w:val="20"/>
        </w:trPr>
        <w:tc>
          <w:tcPr>
            <w:tcW w:w="455" w:type="dxa"/>
            <w:vAlign w:val="center"/>
          </w:tcPr>
          <w:p w14:paraId="2E66E4C0" w14:textId="77777777" w:rsidR="00C4048A" w:rsidRPr="00F8556B" w:rsidRDefault="00C4048A" w:rsidP="00C4048A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C626CFF" w14:textId="77777777" w:rsidR="00C4048A" w:rsidRPr="009C7F67" w:rsidRDefault="00C4048A" w:rsidP="00C4048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6FC44E9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36EC630E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A0E3B5" w14:textId="77777777" w:rsidR="00C4048A" w:rsidRPr="00AF6C2A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14:paraId="284C6581" w14:textId="77777777" w:rsidR="00C4048A" w:rsidRPr="00E8527D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5DEDC09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1ABF467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CCBD08F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20CE02F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3012393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DBE703B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DE45940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C40F9F1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3C1589C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B712C24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FB74841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55BC406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C7BEEEC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989BE48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C4048A" w:rsidRPr="00F8556B" w14:paraId="7A600F6D" w14:textId="77777777" w:rsidTr="003959EF">
        <w:trPr>
          <w:cantSplit/>
          <w:trHeight w:val="20"/>
        </w:trPr>
        <w:tc>
          <w:tcPr>
            <w:tcW w:w="455" w:type="dxa"/>
            <w:vAlign w:val="center"/>
          </w:tcPr>
          <w:p w14:paraId="54083C21" w14:textId="77777777" w:rsidR="00C4048A" w:rsidRPr="00F8556B" w:rsidRDefault="00C4048A" w:rsidP="00C4048A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AF7B19A" w14:textId="77777777" w:rsidR="00C4048A" w:rsidRPr="009C7F67" w:rsidRDefault="00C4048A" w:rsidP="00C4048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B654532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71C90B8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E89892" w14:textId="77777777" w:rsidR="00C4048A" w:rsidRPr="00AF6C2A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14:paraId="2F31D595" w14:textId="77777777" w:rsidR="00C4048A" w:rsidRPr="00E8527D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5DB85FA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1AFA148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CB42B6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5CB2E31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EB7BAD5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9875D96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91E2605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4A5888D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D7450EE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518DC9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DB90AE5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EE3D9D8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6290777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F102B76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C4048A" w:rsidRPr="00F8556B" w14:paraId="528A6938" w14:textId="77777777" w:rsidTr="003959EF">
        <w:trPr>
          <w:cantSplit/>
          <w:trHeight w:val="20"/>
        </w:trPr>
        <w:tc>
          <w:tcPr>
            <w:tcW w:w="455" w:type="dxa"/>
            <w:vAlign w:val="center"/>
          </w:tcPr>
          <w:p w14:paraId="290632B5" w14:textId="77777777" w:rsidR="00C4048A" w:rsidRPr="00F8556B" w:rsidRDefault="00C4048A" w:rsidP="00C4048A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DD40817" w14:textId="77777777" w:rsidR="00C4048A" w:rsidRPr="009C7F67" w:rsidRDefault="00C4048A" w:rsidP="00C4048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A475F5A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1F21E96C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049319" w14:textId="77777777" w:rsidR="00C4048A" w:rsidRPr="00AF6C2A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14:paraId="118C0F22" w14:textId="77777777" w:rsidR="00C4048A" w:rsidRPr="00E8527D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52D584E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A170B7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6E0828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33B9AC2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0ACCF1B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092155A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F49EFAB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127C4206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3FD9DEC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3A033FC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3F72ECD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CCB49D0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DDB7426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703A980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C4048A" w:rsidRPr="00F8556B" w14:paraId="62215F8D" w14:textId="77777777" w:rsidTr="003959EF">
        <w:trPr>
          <w:cantSplit/>
          <w:trHeight w:val="20"/>
        </w:trPr>
        <w:tc>
          <w:tcPr>
            <w:tcW w:w="455" w:type="dxa"/>
            <w:vAlign w:val="center"/>
          </w:tcPr>
          <w:p w14:paraId="5C4B2324" w14:textId="77777777" w:rsidR="00C4048A" w:rsidRPr="00F8556B" w:rsidRDefault="00C4048A" w:rsidP="00C4048A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99011B7" w14:textId="77777777" w:rsidR="00C4048A" w:rsidRPr="009C7F67" w:rsidRDefault="00C4048A" w:rsidP="00C4048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7047A10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41CB96D2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65DC6B" w14:textId="77777777" w:rsidR="00C4048A" w:rsidRPr="00AF6C2A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14:paraId="70C5BE73" w14:textId="77777777" w:rsidR="00C4048A" w:rsidRPr="00E8527D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D2829DA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DA7593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FDD591A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9B005F9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0E1FEE4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8FC5E14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4B1D24C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4DD8DD1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2966D76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FF1F5DF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0725A15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DF6C1F4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E7B7DD1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2967C0B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C4048A" w:rsidRPr="00F8556B" w14:paraId="739C2CE9" w14:textId="77777777" w:rsidTr="003959EF">
        <w:trPr>
          <w:cantSplit/>
          <w:trHeight w:val="20"/>
        </w:trPr>
        <w:tc>
          <w:tcPr>
            <w:tcW w:w="455" w:type="dxa"/>
            <w:vAlign w:val="center"/>
          </w:tcPr>
          <w:p w14:paraId="5C06E3CD" w14:textId="77777777" w:rsidR="00C4048A" w:rsidRPr="00F8556B" w:rsidRDefault="00C4048A" w:rsidP="00C4048A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F5E0B57" w14:textId="77777777" w:rsidR="00C4048A" w:rsidRPr="009C7F67" w:rsidRDefault="00C4048A" w:rsidP="00C4048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5E5B03F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7A717BB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465FA3" w14:textId="77777777" w:rsidR="00C4048A" w:rsidRPr="00AF6C2A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14:paraId="06CFD00D" w14:textId="77777777" w:rsidR="00C4048A" w:rsidRPr="00E8527D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D6D4269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3999F1F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7A2E2C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4A1384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5DB9E5F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557803F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8DFD3A4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DC723DA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BB743E6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0B4C95C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29DC388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9633503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DF5908D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0B7509B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C4048A" w:rsidRPr="00F8556B" w14:paraId="2ACE870C" w14:textId="77777777" w:rsidTr="003959EF">
        <w:trPr>
          <w:cantSplit/>
          <w:trHeight w:val="20"/>
        </w:trPr>
        <w:tc>
          <w:tcPr>
            <w:tcW w:w="455" w:type="dxa"/>
            <w:vAlign w:val="center"/>
          </w:tcPr>
          <w:p w14:paraId="2B5AB9A1" w14:textId="77777777" w:rsidR="00C4048A" w:rsidRPr="00F8556B" w:rsidRDefault="00C4048A" w:rsidP="00C4048A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2902C08" w14:textId="77777777" w:rsidR="00C4048A" w:rsidRPr="009C7F67" w:rsidRDefault="00C4048A" w:rsidP="00C4048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FF600E0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1B8C86A4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15FF64" w14:textId="77777777" w:rsidR="00C4048A" w:rsidRPr="00AF6C2A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14:paraId="5BF399E9" w14:textId="77777777" w:rsidR="00C4048A" w:rsidRPr="00E8527D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B645FC7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4BB30DB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C4E1A0C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B4A2C0E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788EBEE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ACFD0F1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18F9255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1BED861F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23F126E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B2BE28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C35E738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AF3FBEE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D148FDC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8DFBFD1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C4048A" w:rsidRPr="00F8556B" w14:paraId="49CC8E60" w14:textId="77777777" w:rsidTr="003959EF">
        <w:trPr>
          <w:cantSplit/>
          <w:trHeight w:val="20"/>
        </w:trPr>
        <w:tc>
          <w:tcPr>
            <w:tcW w:w="455" w:type="dxa"/>
            <w:vAlign w:val="center"/>
          </w:tcPr>
          <w:p w14:paraId="30D2CFD0" w14:textId="77777777" w:rsidR="00C4048A" w:rsidRPr="00F8556B" w:rsidRDefault="00C4048A" w:rsidP="00C4048A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27B22AD" w14:textId="77777777" w:rsidR="00C4048A" w:rsidRPr="009C7F67" w:rsidRDefault="00C4048A" w:rsidP="00C4048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8EDFE98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0D4CEC75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17F2CF" w14:textId="77777777" w:rsidR="00C4048A" w:rsidRPr="00AF6C2A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14:paraId="40CAD2C7" w14:textId="77777777" w:rsidR="00C4048A" w:rsidRPr="00E8527D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005057E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BB08D84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F31B327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0B2D3D6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775651A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DB45E4E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B92913A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0DA556E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30C4471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8AA509B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8E334EF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F727A82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5D2A438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CF2CDC3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C4048A" w:rsidRPr="00F8556B" w14:paraId="52D38B34" w14:textId="77777777" w:rsidTr="003959EF">
        <w:trPr>
          <w:cantSplit/>
          <w:trHeight w:val="20"/>
        </w:trPr>
        <w:tc>
          <w:tcPr>
            <w:tcW w:w="455" w:type="dxa"/>
            <w:vAlign w:val="center"/>
          </w:tcPr>
          <w:p w14:paraId="45833EBB" w14:textId="77777777" w:rsidR="00C4048A" w:rsidRPr="00F8556B" w:rsidRDefault="00C4048A" w:rsidP="00C4048A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70A6660" w14:textId="77777777" w:rsidR="00C4048A" w:rsidRPr="009C7F67" w:rsidRDefault="00C4048A" w:rsidP="00C4048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5064492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1C816AC2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E96686" w14:textId="77777777" w:rsidR="00C4048A" w:rsidRPr="00AF6C2A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14:paraId="340EF88C" w14:textId="77777777" w:rsidR="00C4048A" w:rsidRPr="00E8527D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61F2D8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1AE1617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E927774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3FD63CD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AEA6DF6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E8962F1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7A572AB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12CF006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400F138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32BF6B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CE6500C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A99D6F2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AD7BBAF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1480423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C4048A" w:rsidRPr="00F8556B" w14:paraId="75EFB2D0" w14:textId="77777777" w:rsidTr="003959EF">
        <w:trPr>
          <w:cantSplit/>
          <w:trHeight w:val="20"/>
        </w:trPr>
        <w:tc>
          <w:tcPr>
            <w:tcW w:w="455" w:type="dxa"/>
            <w:vAlign w:val="center"/>
          </w:tcPr>
          <w:p w14:paraId="0DD51924" w14:textId="77777777" w:rsidR="00C4048A" w:rsidRPr="00F8556B" w:rsidRDefault="00C4048A" w:rsidP="00C4048A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3322610" w14:textId="77777777" w:rsidR="00C4048A" w:rsidRPr="009C7F67" w:rsidRDefault="00C4048A" w:rsidP="00C4048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5EAFF30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34CCA4D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F9BB2C" w14:textId="77777777" w:rsidR="00C4048A" w:rsidRPr="00AF6C2A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14:paraId="5E8E6099" w14:textId="77777777" w:rsidR="00C4048A" w:rsidRPr="00E8527D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71CB0B7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2B41BDF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29E071E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383B9DA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F7DC39F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6C6AC64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ED03518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491BF78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66B5210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37DFD8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0932581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8129D02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D1E12B8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5C0F124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C4048A" w:rsidRPr="00F8556B" w14:paraId="1EB9624A" w14:textId="77777777" w:rsidTr="003959EF">
        <w:trPr>
          <w:cantSplit/>
          <w:trHeight w:val="20"/>
        </w:trPr>
        <w:tc>
          <w:tcPr>
            <w:tcW w:w="455" w:type="dxa"/>
            <w:vAlign w:val="center"/>
          </w:tcPr>
          <w:p w14:paraId="4362FDBE" w14:textId="77777777" w:rsidR="00C4048A" w:rsidRPr="00F8556B" w:rsidRDefault="00C4048A" w:rsidP="00C4048A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7AD4C32" w14:textId="77777777" w:rsidR="00C4048A" w:rsidRPr="009C7F67" w:rsidRDefault="00C4048A" w:rsidP="00C4048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E5102C3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64E3E28E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775B1F" w14:textId="77777777" w:rsidR="00C4048A" w:rsidRPr="00AF6C2A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14:paraId="1EEF7F91" w14:textId="77777777" w:rsidR="00C4048A" w:rsidRPr="00E8527D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4FDA634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1DE127F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F788AC5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70927C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FB0A70B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7051E8B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A71BAA0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181156FB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C42A044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0B3CAD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712388F1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B498C6B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F9CE346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0C7DEC1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C4048A" w:rsidRPr="00F8556B" w14:paraId="3C859DDB" w14:textId="77777777" w:rsidTr="003959EF">
        <w:trPr>
          <w:cantSplit/>
          <w:trHeight w:val="20"/>
        </w:trPr>
        <w:tc>
          <w:tcPr>
            <w:tcW w:w="455" w:type="dxa"/>
            <w:vAlign w:val="center"/>
          </w:tcPr>
          <w:p w14:paraId="5F2B654F" w14:textId="77777777" w:rsidR="00C4048A" w:rsidRPr="00F8556B" w:rsidRDefault="00C4048A" w:rsidP="00C4048A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EDA648A" w14:textId="77777777" w:rsidR="00C4048A" w:rsidRPr="009C7F67" w:rsidRDefault="00C4048A" w:rsidP="00C4048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B4FB7A2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C448FD9" w14:textId="77777777" w:rsidR="00C4048A" w:rsidRPr="009C7F67" w:rsidRDefault="00C4048A" w:rsidP="00C4048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4F7B67" w14:textId="77777777" w:rsidR="00C4048A" w:rsidRPr="00AF6C2A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14:paraId="1D3E1D20" w14:textId="77777777" w:rsidR="00C4048A" w:rsidRPr="00E8527D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2F00E18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E5994C5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DAD32B1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87E8426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8A06318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C067FE3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064FE28" w14:textId="77777777" w:rsidR="00C4048A" w:rsidRPr="00F8556B" w:rsidRDefault="00C4048A" w:rsidP="00C4048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1D772471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EBDC9B4" w14:textId="77777777" w:rsidR="00C4048A" w:rsidRPr="00F8556B" w:rsidRDefault="00C4048A" w:rsidP="00C4048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1F0099B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0AD6C09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81637E4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76AD629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48A6A7F1" w14:textId="77777777" w:rsidR="00C4048A" w:rsidRPr="00F8556B" w:rsidRDefault="00C4048A" w:rsidP="00C4048A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1D07BB29" w14:textId="77777777" w:rsidR="00E22DEC" w:rsidRDefault="00E22DEC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</w:p>
    <w:p w14:paraId="5D69452F" w14:textId="70197E1B" w:rsidR="00B84B91" w:rsidRPr="00F8556B" w:rsidRDefault="008B604B" w:rsidP="00B84B91">
      <w:pPr>
        <w:rPr>
          <w:b/>
          <w:bCs/>
          <w:sz w:val="28"/>
          <w:szCs w:val="28"/>
          <w:lang w:val="uk-UA"/>
        </w:rPr>
      </w:pPr>
      <w:r w:rsidRPr="00F8556B">
        <w:rPr>
          <w:b/>
          <w:bCs/>
          <w:sz w:val="28"/>
          <w:szCs w:val="28"/>
          <w:lang w:val="uk-UA"/>
        </w:rPr>
        <w:lastRenderedPageBreak/>
        <w:t xml:space="preserve">      </w:t>
      </w:r>
      <w:r w:rsidR="00B84B91" w:rsidRPr="00F8556B">
        <w:rPr>
          <w:b/>
          <w:bCs/>
          <w:sz w:val="28"/>
          <w:szCs w:val="28"/>
          <w:lang w:val="uk-UA"/>
        </w:rPr>
        <w:t xml:space="preserve">Результати виконання вправи                                             </w:t>
      </w:r>
      <w:r w:rsidR="00E960CB" w:rsidRPr="00F8556B">
        <w:rPr>
          <w:b/>
          <w:bCs/>
          <w:sz w:val="28"/>
          <w:szCs w:val="28"/>
          <w:lang w:val="uk-UA"/>
        </w:rPr>
        <w:t xml:space="preserve">                       </w:t>
      </w:r>
      <w:r w:rsidR="00B84B91" w:rsidRPr="00F8556B">
        <w:rPr>
          <w:b/>
          <w:bCs/>
          <w:sz w:val="28"/>
          <w:szCs w:val="28"/>
          <w:lang w:val="uk-UA"/>
        </w:rPr>
        <w:t xml:space="preserve">Аналіз виконання вправи     </w:t>
      </w:r>
    </w:p>
    <w:p w14:paraId="2A9002BA" w14:textId="77777777" w:rsidR="00B84B91" w:rsidRPr="00F8556B" w:rsidRDefault="000B673B" w:rsidP="00B84B91">
      <w:pPr>
        <w:rPr>
          <w:sz w:val="28"/>
          <w:szCs w:val="28"/>
          <w:lang w:val="uk-UA"/>
        </w:rPr>
      </w:pPr>
      <w:r w:rsidRPr="00F8556B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79032B15" wp14:editId="0998C43C">
                <wp:simplePos x="0" y="0"/>
                <wp:positionH relativeFrom="column">
                  <wp:posOffset>6068695</wp:posOffset>
                </wp:positionH>
                <wp:positionV relativeFrom="paragraph">
                  <wp:posOffset>79375</wp:posOffset>
                </wp:positionV>
                <wp:extent cx="3534410" cy="3129915"/>
                <wp:effectExtent l="0" t="3175" r="0" b="635"/>
                <wp:wrapNone/>
                <wp:docPr id="2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4410" cy="3129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626407" w14:textId="77777777" w:rsidR="009F6C90" w:rsidRPr="00B53882" w:rsidRDefault="009F6C90" w:rsidP="00B84B91">
                            <w:pPr>
                              <w:pStyle w:val="11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Всього уразили цілі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 чол.____%</w:t>
                            </w:r>
                          </w:p>
                          <w:p w14:paraId="38A448D8" w14:textId="77777777" w:rsidR="009F6C90" w:rsidRPr="00B53882" w:rsidRDefault="009F6C90" w:rsidP="00B84B91">
                            <w:pPr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Із них:</w:t>
                            </w:r>
                          </w:p>
                          <w:p w14:paraId="118B5A51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1.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з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гармати: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чол.____%</w:t>
                            </w:r>
                          </w:p>
                          <w:p w14:paraId="2A1492B8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одн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им пострілом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чол.____%</w:t>
                            </w:r>
                          </w:p>
                          <w:p w14:paraId="724D66A5" w14:textId="77777777" w:rsidR="009F6C90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двома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пострілами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___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чол.____%</w:t>
                            </w:r>
                          </w:p>
                          <w:p w14:paraId="1E67C4ED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трьома пострілами            ____чол_____%</w:t>
                            </w:r>
                          </w:p>
                          <w:p w14:paraId="0DFA6AAD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2.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з кулемета: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5ADB39A0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що рухаються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273E939B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що з`являються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26B16B0A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3.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не уразили цілі: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</w:t>
                            </w:r>
                            <w:r w:rsidRPr="00702261">
                              <w:rPr>
                                <w:rFonts w:ascii="Arial" w:hAnsi="Arial" w:cs="Arial"/>
                                <w:lang w:val="uk-UA"/>
                              </w:rPr>
                              <w:t>____%</w:t>
                            </w:r>
                          </w:p>
                          <w:p w14:paraId="7F642E47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з гармати 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41505D38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з кулемета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____чол. ____%</w:t>
                            </w:r>
                          </w:p>
                          <w:p w14:paraId="4314F7E6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4.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перевищили час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</w:t>
                            </w:r>
                          </w:p>
                          <w:p w14:paraId="16770222" w14:textId="77777777" w:rsidR="009F6C90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першого пострілу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</w:t>
                            </w:r>
                            <w:r w:rsidRPr="00702261">
                              <w:rPr>
                                <w:rFonts w:ascii="Arial" w:hAnsi="Arial" w:cs="Arial"/>
                                <w:lang w:val="uk-UA"/>
                              </w:rPr>
                              <w:t>____%</w:t>
                            </w:r>
                          </w:p>
                          <w:p w14:paraId="6E998214" w14:textId="77777777" w:rsidR="009F6C90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5.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перевищили час</w:t>
                            </w:r>
                          </w:p>
                          <w:p w14:paraId="12202E28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на стрільбу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32B15" id="Rectangle 56" o:spid="_x0000_s1026" style="position:absolute;margin-left:477.85pt;margin-top:6.25pt;width:278.3pt;height:24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+jG5AEAALEDAAAOAAAAZHJzL2Uyb0RvYy54bWysU8Fu2zAMvQ/YPwi6L46TdliNOEWRIsOA&#10;bivQ7QNkWbaFyaJGKbGzrx8lx2mx3Yr6IJCi+MT39Ly5HXvDjgq9BlvyfLHkTFkJtbZtyX/+2H/4&#10;xJkPwtbCgFUlPynPb7fv320GV6gVdGBqhYxArC8GV/IuBFdkmZed6oVfgFOWig1gLwKl2GY1ioHQ&#10;e5OtlsuP2QBYOwSpvKfd+6nItwm/aZQM35vGq8BMyWm2kFZMaxXXbLsRRYvCdVqexxCvmKIX2tKl&#10;F6h7EQQ7oP4PqtcSwUMTFhL6DJpGS5U4EJt8+Q+bp044lbiQON5dZPJvByu/HZ/cI8bRvXsA+csz&#10;C7tO2FbdIcLQKVHTdXkUKhucLy4NMfHUyqrhK9T0tOIQIGkwNthHQGLHxiT16SK1GgOTtLm+Xl9d&#10;5fQikmrrfHVzk1+nO0Qxtzv04bOCnsWg5EhvmeDF8cGHOI4o5iNpfDC63mtjUoJttTPIjoLefZ++&#10;M7p/eczYeNhCbJsQ407iGalFF/kijNVIxRhWUJ+IMcLkI/I9BR3gH84G8lDJ/e+DQMWZ+WJJtWi4&#10;OcA5qOZAWEmtJQ+cTeEuTMY8ONRtR8h54mvhjpRtdOL8PMV5TvJFkuLs4Wi8l3k69fynbf8CAAD/&#10;/wMAUEsDBBQABgAIAAAAIQA8Y3p/4AAAAAsBAAAPAAAAZHJzL2Rvd25yZXYueG1sTI/BbsIwEETv&#10;lfoP1lbqrTikNdA0DkKVUOFGSdTzEps4bbyOYgPp32NO7XE1TzNv8+VoO3bWg28dSZhOEmCaaqda&#10;aiRU5fppAcwHJIWdIy3hV3tYFvd3OWbKXehTn/ehYbGEfIYSTAh9xrmvjbboJ67XFLOjGyyGeA4N&#10;VwNeYrnteJokM26xpbhgsNfvRtc/+5OVMF+58ivdbDc7szvirFp8f6yrUsrHh3H1BizoMfzBcNOP&#10;6lBEp4M7kfKsk/AqxDyiMUgFsBsgpukzsIMEkYgX4EXO//9QXAEAAP//AwBQSwECLQAUAAYACAAA&#10;ACEAtoM4kv4AAADhAQAAEwAAAAAAAAAAAAAAAAAAAAAAW0NvbnRlbnRfVHlwZXNdLnhtbFBLAQIt&#10;ABQABgAIAAAAIQA4/SH/1gAAAJQBAAALAAAAAAAAAAAAAAAAAC8BAABfcmVscy8ucmVsc1BLAQIt&#10;ABQABgAIAAAAIQBjc+jG5AEAALEDAAAOAAAAAAAAAAAAAAAAAC4CAABkcnMvZTJvRG9jLnhtbFBL&#10;AQItABQABgAIAAAAIQA8Y3p/4AAAAAsBAAAPAAAAAAAAAAAAAAAAAD4EAABkcnMvZG93bnJldi54&#10;bWxQSwUGAAAAAAQABADzAAAASwUAAAAA&#10;" o:allowincell="f" stroked="f" strokeweight="0">
                <v:textbox inset="0,0,0,0">
                  <w:txbxContent>
                    <w:p w14:paraId="6B626407" w14:textId="77777777" w:rsidR="009F6C90" w:rsidRPr="00B53882" w:rsidRDefault="009F6C90" w:rsidP="00B84B91">
                      <w:pPr>
                        <w:pStyle w:val="11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Всього уразили цілі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>____ чол.____%</w:t>
                      </w:r>
                    </w:p>
                    <w:p w14:paraId="38A448D8" w14:textId="77777777" w:rsidR="009F6C90" w:rsidRPr="00B53882" w:rsidRDefault="009F6C90" w:rsidP="00B84B91">
                      <w:pPr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>Із них:</w:t>
                      </w:r>
                    </w:p>
                    <w:p w14:paraId="118B5A51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1.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з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гармати: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чол.____%</w:t>
                      </w:r>
                    </w:p>
                    <w:p w14:paraId="2A1492B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одн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им пострілом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чол.____%</w:t>
                      </w:r>
                    </w:p>
                    <w:p w14:paraId="724D66A5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двома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пострілами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___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чол.____%</w:t>
                      </w:r>
                    </w:p>
                    <w:p w14:paraId="1E67C4ED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трьома пострілами            ____чол_____%</w:t>
                      </w:r>
                    </w:p>
                    <w:p w14:paraId="0DFA6AAD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2.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з кулемета: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5ADB39A0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 що рухаються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273E939B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 що з`являються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26B16B0A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3.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не уразили цілі: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</w:t>
                      </w:r>
                      <w:r w:rsidRPr="00702261">
                        <w:rPr>
                          <w:rFonts w:ascii="Arial" w:hAnsi="Arial" w:cs="Arial"/>
                          <w:lang w:val="uk-UA"/>
                        </w:rPr>
                        <w:t>____%</w:t>
                      </w:r>
                    </w:p>
                    <w:p w14:paraId="7F642E47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з гармати 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41505D3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з кулемета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____чол. ____%</w:t>
                      </w:r>
                    </w:p>
                    <w:p w14:paraId="4314F7E6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4.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перевищили час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</w:t>
                      </w:r>
                    </w:p>
                    <w:p w14:paraId="16770222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першого пострілу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</w:t>
                      </w:r>
                      <w:r w:rsidRPr="00702261">
                        <w:rPr>
                          <w:rFonts w:ascii="Arial" w:hAnsi="Arial" w:cs="Arial"/>
                          <w:lang w:val="uk-UA"/>
                        </w:rPr>
                        <w:t>____%</w:t>
                      </w:r>
                    </w:p>
                    <w:p w14:paraId="6E998214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5.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перевищили час</w:t>
                      </w:r>
                    </w:p>
                    <w:p w14:paraId="12202E2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на стрільбу</w:t>
                      </w:r>
                    </w:p>
                  </w:txbxContent>
                </v:textbox>
              </v:rect>
            </w:pict>
          </mc:Fallback>
        </mc:AlternateContent>
      </w:r>
      <w:r w:rsidR="00B84B91" w:rsidRPr="00F8556B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</w:p>
    <w:tbl>
      <w:tblPr>
        <w:tblW w:w="227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8"/>
        <w:gridCol w:w="709"/>
        <w:gridCol w:w="425"/>
        <w:gridCol w:w="115"/>
        <w:gridCol w:w="540"/>
        <w:gridCol w:w="540"/>
        <w:gridCol w:w="540"/>
        <w:gridCol w:w="540"/>
        <w:gridCol w:w="540"/>
        <w:gridCol w:w="83"/>
        <w:gridCol w:w="1195"/>
        <w:gridCol w:w="162"/>
        <w:gridCol w:w="406"/>
        <w:gridCol w:w="2555"/>
        <w:gridCol w:w="2738"/>
        <w:gridCol w:w="7800"/>
      </w:tblGrid>
      <w:tr w:rsidR="00B84B91" w:rsidRPr="00F8556B" w14:paraId="0D08ADBC" w14:textId="77777777" w:rsidTr="00303061">
        <w:trPr>
          <w:cantSplit/>
          <w:trHeight w:val="139"/>
        </w:trPr>
        <w:tc>
          <w:tcPr>
            <w:tcW w:w="3119" w:type="dxa"/>
            <w:vMerge w:val="restart"/>
            <w:vAlign w:val="center"/>
          </w:tcPr>
          <w:p w14:paraId="71C56D90" w14:textId="77777777" w:rsidR="00B84B91" w:rsidRPr="00F8556B" w:rsidRDefault="00B84B91" w:rsidP="00303061">
            <w:pPr>
              <w:ind w:left="-70" w:right="-108"/>
              <w:jc w:val="center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Категорія тих, хто стріляє</w:t>
            </w:r>
          </w:p>
        </w:tc>
        <w:tc>
          <w:tcPr>
            <w:tcW w:w="708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E091EE7" w14:textId="77777777" w:rsidR="00B84B91" w:rsidRPr="00F8556B" w:rsidRDefault="00B84B91" w:rsidP="00303061">
            <w:pPr>
              <w:ind w:left="113" w:right="-108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Повинно стріляти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7EF36BD7" w14:textId="77777777" w:rsidR="00B84B91" w:rsidRPr="00F8556B" w:rsidRDefault="00B84B91" w:rsidP="00303061">
            <w:pPr>
              <w:ind w:left="113" w:right="-108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Стріляло</w:t>
            </w:r>
          </w:p>
        </w:tc>
        <w:tc>
          <w:tcPr>
            <w:tcW w:w="2160" w:type="dxa"/>
            <w:gridSpan w:val="5"/>
            <w:tcMar>
              <w:left w:w="28" w:type="dxa"/>
              <w:right w:w="28" w:type="dxa"/>
            </w:tcMar>
          </w:tcPr>
          <w:p w14:paraId="5B7D14D5" w14:textId="77777777" w:rsidR="00B84B91" w:rsidRPr="00F8556B" w:rsidRDefault="00B84B91" w:rsidP="00303061">
            <w:pPr>
              <w:jc w:val="center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Із них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689527C9" w14:textId="77777777" w:rsidR="00B84B91" w:rsidRPr="00F8556B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% виконання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D244640" w14:textId="3E4EBEA8" w:rsidR="00B84B91" w:rsidRPr="00F8556B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оцінка</w:t>
            </w:r>
            <w:r w:rsidR="00B548B2" w:rsidRPr="00F8556B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440" w:type="dxa"/>
            <w:gridSpan w:val="3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textDirection w:val="btLr"/>
          </w:tcPr>
          <w:p w14:paraId="33A7E53C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4B11FC6C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0C0D9BF8" w14:textId="77777777" w:rsidR="00B84B91" w:rsidRPr="00F8556B" w:rsidRDefault="00B84B91" w:rsidP="00303061">
            <w:pPr>
              <w:ind w:left="-729"/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 w:val="restart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01253FAE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F8556B" w14:paraId="427F8C17" w14:textId="77777777" w:rsidTr="00303061">
        <w:trPr>
          <w:cantSplit/>
          <w:trHeight w:val="2365"/>
        </w:trPr>
        <w:tc>
          <w:tcPr>
            <w:tcW w:w="3119" w:type="dxa"/>
            <w:vMerge/>
          </w:tcPr>
          <w:p w14:paraId="20FDCFA1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441319A9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2BCC3323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Mar>
              <w:left w:w="0" w:type="dxa"/>
              <w:right w:w="0" w:type="dxa"/>
            </w:tcMar>
            <w:textDirection w:val="btLr"/>
            <w:vAlign w:val="center"/>
          </w:tcPr>
          <w:p w14:paraId="53D2937D" w14:textId="77777777" w:rsidR="00B84B91" w:rsidRPr="00F8556B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«Відмінно»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50711114" w14:textId="77777777" w:rsidR="00B84B91" w:rsidRPr="00F8556B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«Добре»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1CA910F9" w14:textId="77777777" w:rsidR="00B84B91" w:rsidRPr="00F8556B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«Задовільно»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14:paraId="1CFCD8BB" w14:textId="77777777" w:rsidR="00B84B91" w:rsidRPr="00F8556B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«Незадовільно»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2B134139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CB9DF88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1C1243F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09985570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4126748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110F479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F8556B" w14:paraId="3DFD3BF6" w14:textId="77777777" w:rsidTr="00303061">
        <w:trPr>
          <w:cantSplit/>
          <w:trHeight w:val="320"/>
        </w:trPr>
        <w:tc>
          <w:tcPr>
            <w:tcW w:w="3119" w:type="dxa"/>
            <w:vAlign w:val="center"/>
          </w:tcPr>
          <w:p w14:paraId="322E28CC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Офіцери</w:t>
            </w:r>
          </w:p>
        </w:tc>
        <w:tc>
          <w:tcPr>
            <w:tcW w:w="708" w:type="dxa"/>
          </w:tcPr>
          <w:p w14:paraId="2FDFD6CD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9405542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74139632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E75F879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7EC9FA9E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5A0763D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17E4B8EF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C977A32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A37B40C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602E8B4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8A63203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AD950CA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F8556B" w14:paraId="103A6D76" w14:textId="77777777" w:rsidTr="00303061">
        <w:trPr>
          <w:cantSplit/>
          <w:trHeight w:val="375"/>
        </w:trPr>
        <w:tc>
          <w:tcPr>
            <w:tcW w:w="3119" w:type="dxa"/>
            <w:vAlign w:val="center"/>
          </w:tcPr>
          <w:p w14:paraId="36F21965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Сержанти (старшини)</w:t>
            </w:r>
          </w:p>
        </w:tc>
        <w:tc>
          <w:tcPr>
            <w:tcW w:w="708" w:type="dxa"/>
          </w:tcPr>
          <w:p w14:paraId="00C5070B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1ABF230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5C76CFF6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515025F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208CB2F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4667874A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0CBE0B16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71BBFF5D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44091B6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C22E7EE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7228761E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54842E1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F8556B" w14:paraId="44C8ABBE" w14:textId="77777777" w:rsidTr="00303061">
        <w:trPr>
          <w:cantSplit/>
          <w:trHeight w:val="375"/>
        </w:trPr>
        <w:tc>
          <w:tcPr>
            <w:tcW w:w="3119" w:type="dxa"/>
            <w:vAlign w:val="center"/>
          </w:tcPr>
          <w:p w14:paraId="2C85F26E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Солдати</w:t>
            </w:r>
          </w:p>
        </w:tc>
        <w:tc>
          <w:tcPr>
            <w:tcW w:w="708" w:type="dxa"/>
          </w:tcPr>
          <w:p w14:paraId="29B22008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183A3FB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22369C31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412CCA2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00412B9C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F32C175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93491C7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0C95337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68A293E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D5CF534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237C93F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1304B61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F8556B" w14:paraId="108ECD44" w14:textId="77777777" w:rsidTr="00303061">
        <w:trPr>
          <w:cantSplit/>
          <w:trHeight w:val="320"/>
        </w:trPr>
        <w:tc>
          <w:tcPr>
            <w:tcW w:w="3119" w:type="dxa"/>
            <w:tcBorders>
              <w:bottom w:val="nil"/>
            </w:tcBorders>
            <w:vAlign w:val="center"/>
          </w:tcPr>
          <w:p w14:paraId="61717A41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  <w:proofErr w:type="spellStart"/>
            <w:r w:rsidRPr="00F8556B">
              <w:rPr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708" w:type="dxa"/>
            <w:tcBorders>
              <w:bottom w:val="nil"/>
            </w:tcBorders>
          </w:tcPr>
          <w:p w14:paraId="596BEE79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1CA87026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Borders>
              <w:bottom w:val="nil"/>
            </w:tcBorders>
            <w:textDirection w:val="btLr"/>
            <w:vAlign w:val="center"/>
          </w:tcPr>
          <w:p w14:paraId="04E333A1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1B406874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10F3F020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794FC820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04BD5EED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6FEF61C4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4D869AD5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FEEB652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3D53291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501C927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F8556B" w14:paraId="4B0374FA" w14:textId="77777777" w:rsidTr="00303061">
        <w:trPr>
          <w:cantSplit/>
          <w:trHeight w:val="577"/>
        </w:trPr>
        <w:tc>
          <w:tcPr>
            <w:tcW w:w="3827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516552FD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  <w:p w14:paraId="372D90F9" w14:textId="77777777" w:rsidR="00B84B91" w:rsidRPr="00F8556B" w:rsidRDefault="00B84B91" w:rsidP="00303061">
            <w:pPr>
              <w:ind w:right="-404"/>
              <w:rPr>
                <w:b/>
                <w:sz w:val="28"/>
                <w:szCs w:val="28"/>
                <w:lang w:val="uk-UA"/>
              </w:rPr>
            </w:pPr>
            <w:r w:rsidRPr="00F8556B">
              <w:rPr>
                <w:b/>
                <w:sz w:val="28"/>
                <w:szCs w:val="28"/>
                <w:lang w:val="uk-UA"/>
              </w:rPr>
              <w:t>Основні недоліки: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FFFFFF"/>
            </w:tcBorders>
          </w:tcPr>
          <w:p w14:paraId="6A1F6ADC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525361EC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63E07911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35917551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284E6CBC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63AE26A3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2B0D19DA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0A5837B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8B1E3DE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3B7FA1DA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A70F8BF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F8556B" w14:paraId="2620454B" w14:textId="77777777" w:rsidTr="00303061">
        <w:trPr>
          <w:gridAfter w:val="3"/>
          <w:wAfter w:w="13093" w:type="dxa"/>
          <w:cantSplit/>
          <w:trHeight w:val="90"/>
        </w:trPr>
        <w:tc>
          <w:tcPr>
            <w:tcW w:w="9622" w:type="dxa"/>
            <w:gridSpan w:val="14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5EAB807F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  <w:p w14:paraId="746D74A1" w14:textId="77777777" w:rsidR="00B84B91" w:rsidRPr="00F8556B" w:rsidRDefault="00B84B91" w:rsidP="00303061">
            <w:pPr>
              <w:pStyle w:val="1"/>
              <w:rPr>
                <w:sz w:val="28"/>
                <w:szCs w:val="28"/>
              </w:rPr>
            </w:pPr>
          </w:p>
        </w:tc>
      </w:tr>
      <w:tr w:rsidR="00B84B91" w:rsidRPr="00F8556B" w14:paraId="7B42A55A" w14:textId="77777777" w:rsidTr="00303061">
        <w:trPr>
          <w:gridAfter w:val="5"/>
          <w:wAfter w:w="13661" w:type="dxa"/>
          <w:cantSplit/>
          <w:trHeight w:val="507"/>
        </w:trPr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0F0B03" w14:textId="77777777" w:rsidR="00B84B91" w:rsidRPr="00F8556B" w:rsidRDefault="000B673B" w:rsidP="00303061">
            <w:pPr>
              <w:rPr>
                <w:sz w:val="28"/>
                <w:szCs w:val="28"/>
                <w:lang w:val="uk-UA"/>
              </w:rPr>
            </w:pPr>
            <w:r w:rsidRPr="00F8556B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44ACF229" wp14:editId="39D2E9DC">
                      <wp:simplePos x="0" y="0"/>
                      <wp:positionH relativeFrom="column">
                        <wp:posOffset>5869305</wp:posOffset>
                      </wp:positionH>
                      <wp:positionV relativeFrom="paragraph">
                        <wp:posOffset>138430</wp:posOffset>
                      </wp:positionV>
                      <wp:extent cx="3952875" cy="1442720"/>
                      <wp:effectExtent l="0" t="2540" r="0" b="2540"/>
                      <wp:wrapNone/>
                      <wp:docPr id="1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52875" cy="1442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8ECE9B" w14:textId="77777777" w:rsidR="009F6C90" w:rsidRPr="00702261" w:rsidRDefault="009F6C90" w:rsidP="00B84B91">
                                  <w:pPr>
                                    <w:pStyle w:val="11"/>
                                    <w:ind w:left="142"/>
                                    <w:jc w:val="left"/>
                                    <w:rPr>
                                      <w:rFonts w:ascii="Arial" w:hAnsi="Arial" w:cs="Arial"/>
                                      <w:szCs w:val="28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Cs w:val="28"/>
                                    </w:rPr>
                                    <w:t>Витрата боєприпасів</w:t>
                                  </w:r>
                                </w:p>
                                <w:p w14:paraId="6998CC79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  <w:p w14:paraId="25E938B1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_____мм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пострілів до гармати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7F30A601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патронів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         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085D6E0D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патронів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         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03539B9A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Times New Roman CYR" w:hAnsi="Times New Roman CYR"/>
                                      <w:sz w:val="28"/>
                                      <w:szCs w:val="28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пострілів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_________шт.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ACF229" id="Rectangle 57" o:spid="_x0000_s1027" style="position:absolute;margin-left:462.15pt;margin-top:10.9pt;width:311.25pt;height:11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vGG1AEAAI8DAAAOAAAAZHJzL2Uyb0RvYy54bWysU9tu2zAMfR+wfxD0vjj22rUz4hRFiw4D&#10;ugvQ7QNkWbaF2aJGKrGzrx+lxOkub8NeBIoSj845pDY38ziIvUGy4CqZr9ZSGKehsa6r5NcvD6+u&#10;paCgXKMGcKaSB0PyZvvyxWbypSmgh6ExKBjEUTn5SvYh+DLLSPdmVLQCbxwftoCjCrzFLmtQTYw+&#10;DlmxXr/JJsDGI2hDxNn746HcJvy2NTp8alsyQQyVZG4hrZjWOq7ZdqPKDpXvrT7RUP/AYlTW8aNn&#10;qHsVlNih/QtqtBqBoA0rDWMGbWu1SRpYTb7+Q81Tr7xJWtgc8meb6P/B6o/7J/8ZI3Xyj6C/kXBw&#10;1yvXmVtEmHqjGn4uj0Zlk6fyXBA3xKWinj5Aw61VuwDJg7nFMQKyOjEnqw9nq80chObk67eXxfXV&#10;pRSaz/KLi+KqSM3IVLmUe6TwzsAoYlBJ5F4meLV/pBDpqHK5El9z8GCHIfVzcL8l+GLMJPqRcRwO&#10;KsNcz8I2J20xU0NzYD0IxynhqeagB/whxcQTUkn6vlNopBjeO/YkjtMS4BLUS6Cc5tJKBimO4V04&#10;jt3Oo+16Rs6TGge37Ftrk6JnFie63PUk9DShcax+3adbz/9o+xMAAP//AwBQSwMEFAAGAAgAAAAh&#10;AF0WevrfAAAACwEAAA8AAABkcnMvZG93bnJldi54bWxMj0FPhDAQhe8m/odmTLy5ZRGJIGVjlpDo&#10;TVcv3rp0BCJtoe0C/ntnT+5tZt7Lm+8Vu1UPbEbne2sEbDcRMDSNVb1pBXx+1HePwHyQRsnBGhTw&#10;ix525fVVIXNlF/OO8yG0jEKMz6WALoQx59w3HWrpN3ZEQ9q3dVoGWl3LlZMLheuBx1GUci17Qx86&#10;OeK+w+bncNICKpeq2u9fqjr7Wqrw+jbNE5+EuL1Zn5+ABVzDvxnO+IQOJTEd7ckozwYBWZzck1VA&#10;vKUKZ8NDktJ0pEuSRcDLgl92KP8AAAD//wMAUEsBAi0AFAAGAAgAAAAhALaDOJL+AAAA4QEAABMA&#10;AAAAAAAAAAAAAAAAAAAAAFtDb250ZW50X1R5cGVzXS54bWxQSwECLQAUAAYACAAAACEAOP0h/9YA&#10;AACUAQAACwAAAAAAAAAAAAAAAAAvAQAAX3JlbHMvLnJlbHNQSwECLQAUAAYACAAAACEAknrxhtQB&#10;AACPAwAADgAAAAAAAAAAAAAAAAAuAgAAZHJzL2Uyb0RvYy54bWxQSwECLQAUAAYACAAAACEAXRZ6&#10;+t8AAAALAQAADwAAAAAAAAAAAAAAAAAuBAAAZHJzL2Rvd25yZXYueG1sUEsFBgAAAAAEAAQA8wAA&#10;ADoFAAAAAA==&#10;" o:allowincell="f" filled="f" stroked="f" strokeweight="0">
                      <v:textbox inset="0,0,0,0">
                        <w:txbxContent>
                          <w:p w14:paraId="088ECE9B" w14:textId="77777777" w:rsidR="009F6C90" w:rsidRPr="00702261" w:rsidRDefault="009F6C90" w:rsidP="00B84B91">
                            <w:pPr>
                              <w:pStyle w:val="11"/>
                              <w:ind w:left="142"/>
                              <w:jc w:val="left"/>
                              <w:rPr>
                                <w:rFonts w:ascii="Arial" w:hAnsi="Arial" w:cs="Arial"/>
                                <w:szCs w:val="28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Cs w:val="28"/>
                              </w:rPr>
                              <w:t>Витрата боєприпасів</w:t>
                            </w:r>
                          </w:p>
                          <w:p w14:paraId="6998CC79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5E938B1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_____мм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пострілів до гармати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7F30A601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патронів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         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085D6E0D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патронів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         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03539B9A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Times New Roman CYR" w:hAnsi="Times New Roman CYR"/>
                                <w:sz w:val="28"/>
                                <w:szCs w:val="28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пострілів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_________шт.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98" w:type="dxa"/>
            <w:gridSpan w:val="7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3F2657D8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19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3D04C692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46CE777D" w14:textId="77777777" w:rsidR="00B84B91" w:rsidRPr="00F8556B" w:rsidRDefault="00B84B91" w:rsidP="00B84B91">
      <w:pPr>
        <w:rPr>
          <w:sz w:val="28"/>
          <w:szCs w:val="28"/>
          <w:lang w:val="uk-UA"/>
        </w:rPr>
      </w:pPr>
      <w:r w:rsidRPr="00F8556B">
        <w:rPr>
          <w:sz w:val="28"/>
          <w:szCs w:val="28"/>
          <w:lang w:val="uk-UA"/>
        </w:rPr>
        <w:tab/>
      </w:r>
    </w:p>
    <w:p w14:paraId="79CAD1BF" w14:textId="77777777" w:rsidR="00B84B91" w:rsidRPr="00F8556B" w:rsidRDefault="00B84B91" w:rsidP="00B84B91">
      <w:pPr>
        <w:rPr>
          <w:sz w:val="28"/>
          <w:szCs w:val="28"/>
          <w:lang w:val="uk-UA"/>
        </w:rPr>
      </w:pPr>
    </w:p>
    <w:p w14:paraId="74DD7655" w14:textId="77777777" w:rsidR="00B84B91" w:rsidRPr="00F8556B" w:rsidRDefault="00B84B91" w:rsidP="00B84B91">
      <w:pPr>
        <w:rPr>
          <w:sz w:val="28"/>
          <w:szCs w:val="28"/>
          <w:lang w:val="uk-UA"/>
        </w:rPr>
      </w:pPr>
    </w:p>
    <w:p w14:paraId="6F119516" w14:textId="77777777" w:rsidR="00B84B91" w:rsidRPr="00F8556B" w:rsidRDefault="00B84B91" w:rsidP="00B84B91">
      <w:pPr>
        <w:rPr>
          <w:sz w:val="28"/>
          <w:szCs w:val="28"/>
          <w:lang w:val="uk-UA"/>
        </w:rPr>
      </w:pPr>
    </w:p>
    <w:p w14:paraId="109150BA" w14:textId="67E81DB7" w:rsidR="00B84B91" w:rsidRPr="00F8556B" w:rsidRDefault="00B84B91" w:rsidP="00B84B91">
      <w:pPr>
        <w:rPr>
          <w:b/>
          <w:bCs/>
          <w:sz w:val="28"/>
          <w:szCs w:val="28"/>
          <w:u w:val="single"/>
          <w:lang w:val="uk-UA"/>
        </w:rPr>
      </w:pPr>
      <w:r w:rsidRPr="00F8556B">
        <w:rPr>
          <w:b/>
          <w:sz w:val="28"/>
          <w:szCs w:val="28"/>
          <w:u w:val="single"/>
          <w:lang w:val="uk-UA"/>
        </w:rPr>
        <w:t>Керівник стрільби</w:t>
      </w:r>
      <w:r w:rsidR="008B604B" w:rsidRPr="00F8556B">
        <w:rPr>
          <w:b/>
          <w:bCs/>
          <w:sz w:val="28"/>
          <w:szCs w:val="28"/>
          <w:u w:val="single"/>
          <w:lang w:val="uk-UA"/>
        </w:rPr>
        <w:t>:</w:t>
      </w:r>
      <w:r w:rsidR="00CE0E77" w:rsidRPr="00F8556B">
        <w:rPr>
          <w:b/>
          <w:bCs/>
          <w:sz w:val="28"/>
          <w:szCs w:val="28"/>
          <w:u w:val="single"/>
          <w:lang w:val="uk-UA"/>
        </w:rPr>
        <w:t>_____________________________________</w:t>
      </w:r>
    </w:p>
    <w:p w14:paraId="31D29A0E" w14:textId="77777777" w:rsidR="00B84B91" w:rsidRPr="00F8556B" w:rsidRDefault="00B84B91" w:rsidP="00B84B91">
      <w:pPr>
        <w:rPr>
          <w:sz w:val="28"/>
          <w:szCs w:val="28"/>
        </w:rPr>
      </w:pPr>
      <w:r w:rsidRPr="00F8556B">
        <w:rPr>
          <w:sz w:val="28"/>
          <w:szCs w:val="28"/>
          <w:lang w:val="uk-UA"/>
        </w:rPr>
        <w:tab/>
      </w:r>
      <w:r w:rsidRPr="00F8556B">
        <w:rPr>
          <w:sz w:val="28"/>
          <w:szCs w:val="28"/>
          <w:lang w:val="uk-UA"/>
        </w:rPr>
        <w:tab/>
      </w:r>
      <w:r w:rsidRPr="00F8556B">
        <w:rPr>
          <w:sz w:val="28"/>
          <w:szCs w:val="28"/>
          <w:lang w:val="uk-UA"/>
        </w:rPr>
        <w:tab/>
      </w:r>
      <w:r w:rsidRPr="00F8556B">
        <w:rPr>
          <w:sz w:val="28"/>
          <w:szCs w:val="28"/>
          <w:lang w:val="uk-UA"/>
        </w:rPr>
        <w:tab/>
      </w:r>
      <w:r w:rsidRPr="00F8556B">
        <w:rPr>
          <w:sz w:val="28"/>
          <w:szCs w:val="28"/>
          <w:lang w:val="uk-UA"/>
        </w:rPr>
        <w:tab/>
        <w:t>( в/звання, підпис, прізвище)</w:t>
      </w:r>
    </w:p>
    <w:p w14:paraId="776CE48C" w14:textId="77777777" w:rsidR="000E5427" w:rsidRPr="00F8556B" w:rsidRDefault="000E5427" w:rsidP="00146FF9">
      <w:pPr>
        <w:rPr>
          <w:sz w:val="28"/>
          <w:szCs w:val="28"/>
        </w:rPr>
      </w:pPr>
    </w:p>
    <w:p w14:paraId="06B1B3BD" w14:textId="77777777" w:rsidR="00F06EF5" w:rsidRPr="00F8556B" w:rsidRDefault="00F06EF5" w:rsidP="00146FF9">
      <w:pPr>
        <w:rPr>
          <w:sz w:val="28"/>
          <w:szCs w:val="28"/>
        </w:rPr>
      </w:pPr>
    </w:p>
    <w:sectPr w:rsidR="00F06EF5" w:rsidRPr="00F8556B" w:rsidSect="00F06EF5">
      <w:pgSz w:w="16838" w:h="11906" w:orient="landscape" w:code="9"/>
      <w:pgMar w:top="35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2C25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4584DC4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D904B9"/>
    <w:multiLevelType w:val="hybridMultilevel"/>
    <w:tmpl w:val="B8EE1A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9CA1A6A"/>
    <w:multiLevelType w:val="hybridMultilevel"/>
    <w:tmpl w:val="17F461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1A6E18E6"/>
    <w:multiLevelType w:val="hybridMultilevel"/>
    <w:tmpl w:val="AFFE43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BF3658E"/>
    <w:multiLevelType w:val="hybridMultilevel"/>
    <w:tmpl w:val="AC74570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20F16733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7B4A49"/>
    <w:multiLevelType w:val="hybridMultilevel"/>
    <w:tmpl w:val="45A41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5C825DA"/>
    <w:multiLevelType w:val="hybridMultilevel"/>
    <w:tmpl w:val="CC08E9C2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2AD3132F"/>
    <w:multiLevelType w:val="hybridMultilevel"/>
    <w:tmpl w:val="4DEA95DA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2B3679BF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317DF"/>
    <w:multiLevelType w:val="hybridMultilevel"/>
    <w:tmpl w:val="1C880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2A655A4"/>
    <w:multiLevelType w:val="hybridMultilevel"/>
    <w:tmpl w:val="5A7224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33E76F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387C3A05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D36B3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DCD1E83"/>
    <w:multiLevelType w:val="hybridMultilevel"/>
    <w:tmpl w:val="712E60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187058"/>
    <w:multiLevelType w:val="hybridMultilevel"/>
    <w:tmpl w:val="4D10E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06A4953"/>
    <w:multiLevelType w:val="hybridMultilevel"/>
    <w:tmpl w:val="589265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53B75444"/>
    <w:multiLevelType w:val="hybridMultilevel"/>
    <w:tmpl w:val="0A84E08E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AEA1433"/>
    <w:multiLevelType w:val="hybridMultilevel"/>
    <w:tmpl w:val="21B6CD3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B9954E4"/>
    <w:multiLevelType w:val="hybridMultilevel"/>
    <w:tmpl w:val="E4C03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D153B25"/>
    <w:multiLevelType w:val="hybridMultilevel"/>
    <w:tmpl w:val="530E9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A586E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0E62E9C"/>
    <w:multiLevelType w:val="hybridMultilevel"/>
    <w:tmpl w:val="5C8CE4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40979D5"/>
    <w:multiLevelType w:val="multilevel"/>
    <w:tmpl w:val="AFFE4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64803EF7"/>
    <w:multiLevelType w:val="hybridMultilevel"/>
    <w:tmpl w:val="8C647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5374931"/>
    <w:multiLevelType w:val="hybridMultilevel"/>
    <w:tmpl w:val="516C0F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69041C52"/>
    <w:multiLevelType w:val="hybridMultilevel"/>
    <w:tmpl w:val="39CA5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2E7F1D"/>
    <w:multiLevelType w:val="hybridMultilevel"/>
    <w:tmpl w:val="99F0F9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6B7674"/>
    <w:multiLevelType w:val="hybridMultilevel"/>
    <w:tmpl w:val="37E01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06D5C87"/>
    <w:multiLevelType w:val="hybridMultilevel"/>
    <w:tmpl w:val="0556EE40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72E33DB8"/>
    <w:multiLevelType w:val="hybridMultilevel"/>
    <w:tmpl w:val="D48EDB0C"/>
    <w:lvl w:ilvl="0" w:tplc="F42CC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5877BCD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6951711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77B7555"/>
    <w:multiLevelType w:val="hybridMultilevel"/>
    <w:tmpl w:val="165E70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7C21B78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9BB3BD7"/>
    <w:multiLevelType w:val="hybridMultilevel"/>
    <w:tmpl w:val="AD1A6B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534171">
    <w:abstractNumId w:val="2"/>
  </w:num>
  <w:num w:numId="2" w16cid:durableId="2109500431">
    <w:abstractNumId w:val="32"/>
  </w:num>
  <w:num w:numId="3" w16cid:durableId="1915580442">
    <w:abstractNumId w:val="24"/>
  </w:num>
  <w:num w:numId="4" w16cid:durableId="1396901343">
    <w:abstractNumId w:val="13"/>
  </w:num>
  <w:num w:numId="5" w16cid:durableId="1572502104">
    <w:abstractNumId w:val="21"/>
  </w:num>
  <w:num w:numId="6" w16cid:durableId="601493038">
    <w:abstractNumId w:val="18"/>
  </w:num>
  <w:num w:numId="7" w16cid:durableId="1125150115">
    <w:abstractNumId w:val="36"/>
  </w:num>
  <w:num w:numId="8" w16cid:durableId="430977373">
    <w:abstractNumId w:val="26"/>
  </w:num>
  <w:num w:numId="9" w16cid:durableId="1128742784">
    <w:abstractNumId w:val="11"/>
  </w:num>
  <w:num w:numId="10" w16cid:durableId="116261329">
    <w:abstractNumId w:val="30"/>
  </w:num>
  <w:num w:numId="11" w16cid:durableId="460614821">
    <w:abstractNumId w:val="33"/>
  </w:num>
  <w:num w:numId="12" w16cid:durableId="2042239720">
    <w:abstractNumId w:val="4"/>
  </w:num>
  <w:num w:numId="13" w16cid:durableId="1779448655">
    <w:abstractNumId w:val="25"/>
  </w:num>
  <w:num w:numId="14" w16cid:durableId="314575382">
    <w:abstractNumId w:val="16"/>
  </w:num>
  <w:num w:numId="15" w16cid:durableId="416563035">
    <w:abstractNumId w:val="23"/>
  </w:num>
  <w:num w:numId="16" w16cid:durableId="1979920708">
    <w:abstractNumId w:val="5"/>
  </w:num>
  <w:num w:numId="17" w16cid:durableId="97457470">
    <w:abstractNumId w:val="7"/>
  </w:num>
  <w:num w:numId="18" w16cid:durableId="7948175">
    <w:abstractNumId w:val="20"/>
  </w:num>
  <w:num w:numId="19" w16cid:durableId="1087994483">
    <w:abstractNumId w:val="1"/>
  </w:num>
  <w:num w:numId="20" w16cid:durableId="1614283620">
    <w:abstractNumId w:val="6"/>
  </w:num>
  <w:num w:numId="21" w16cid:durableId="312637909">
    <w:abstractNumId w:val="34"/>
  </w:num>
  <w:num w:numId="22" w16cid:durableId="481584129">
    <w:abstractNumId w:val="35"/>
  </w:num>
  <w:num w:numId="23" w16cid:durableId="1392843712">
    <w:abstractNumId w:val="17"/>
  </w:num>
  <w:num w:numId="24" w16cid:durableId="1728994993">
    <w:abstractNumId w:val="0"/>
  </w:num>
  <w:num w:numId="25" w16cid:durableId="1129937024">
    <w:abstractNumId w:val="12"/>
  </w:num>
  <w:num w:numId="26" w16cid:durableId="234123859">
    <w:abstractNumId w:val="27"/>
  </w:num>
  <w:num w:numId="27" w16cid:durableId="263466931">
    <w:abstractNumId w:val="3"/>
  </w:num>
  <w:num w:numId="28" w16cid:durableId="1312952682">
    <w:abstractNumId w:val="15"/>
  </w:num>
  <w:num w:numId="29" w16cid:durableId="1763335744">
    <w:abstractNumId w:val="29"/>
  </w:num>
  <w:num w:numId="30" w16cid:durableId="1322463253">
    <w:abstractNumId w:val="28"/>
  </w:num>
  <w:num w:numId="31" w16cid:durableId="304631457">
    <w:abstractNumId w:val="22"/>
  </w:num>
  <w:num w:numId="32" w16cid:durableId="1146702539">
    <w:abstractNumId w:val="37"/>
  </w:num>
  <w:num w:numId="33" w16cid:durableId="2085031138">
    <w:abstractNumId w:val="10"/>
  </w:num>
  <w:num w:numId="34" w16cid:durableId="1929650103">
    <w:abstractNumId w:val="14"/>
  </w:num>
  <w:num w:numId="35" w16cid:durableId="784807447">
    <w:abstractNumId w:val="8"/>
  </w:num>
  <w:num w:numId="36" w16cid:durableId="1579557123">
    <w:abstractNumId w:val="9"/>
  </w:num>
  <w:num w:numId="37" w16cid:durableId="312611987">
    <w:abstractNumId w:val="19"/>
  </w:num>
  <w:num w:numId="38" w16cid:durableId="126441368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B2F"/>
    <w:rsid w:val="0000326C"/>
    <w:rsid w:val="0001511E"/>
    <w:rsid w:val="00026999"/>
    <w:rsid w:val="00034560"/>
    <w:rsid w:val="00045D6E"/>
    <w:rsid w:val="00055E87"/>
    <w:rsid w:val="00063C0E"/>
    <w:rsid w:val="000675DC"/>
    <w:rsid w:val="0007649E"/>
    <w:rsid w:val="0008191F"/>
    <w:rsid w:val="000859A7"/>
    <w:rsid w:val="00091ED6"/>
    <w:rsid w:val="00092EDB"/>
    <w:rsid w:val="00094710"/>
    <w:rsid w:val="00095CB0"/>
    <w:rsid w:val="00097B82"/>
    <w:rsid w:val="000A74A9"/>
    <w:rsid w:val="000A76D6"/>
    <w:rsid w:val="000B28AB"/>
    <w:rsid w:val="000B2B9E"/>
    <w:rsid w:val="000B3144"/>
    <w:rsid w:val="000B673B"/>
    <w:rsid w:val="000C4905"/>
    <w:rsid w:val="000D3FC1"/>
    <w:rsid w:val="000D4DC1"/>
    <w:rsid w:val="000E5427"/>
    <w:rsid w:val="000E6801"/>
    <w:rsid w:val="000F0494"/>
    <w:rsid w:val="00101C87"/>
    <w:rsid w:val="00102B2F"/>
    <w:rsid w:val="00103580"/>
    <w:rsid w:val="00111BF2"/>
    <w:rsid w:val="001154EF"/>
    <w:rsid w:val="001307BA"/>
    <w:rsid w:val="00141441"/>
    <w:rsid w:val="00141896"/>
    <w:rsid w:val="00146FF9"/>
    <w:rsid w:val="00171AB0"/>
    <w:rsid w:val="00176291"/>
    <w:rsid w:val="00181AF9"/>
    <w:rsid w:val="00193ED9"/>
    <w:rsid w:val="00197625"/>
    <w:rsid w:val="001A33BF"/>
    <w:rsid w:val="001B05D5"/>
    <w:rsid w:val="001B462B"/>
    <w:rsid w:val="001D02EB"/>
    <w:rsid w:val="001D0975"/>
    <w:rsid w:val="001D1644"/>
    <w:rsid w:val="001D4349"/>
    <w:rsid w:val="001D70A9"/>
    <w:rsid w:val="001E14D5"/>
    <w:rsid w:val="001E3462"/>
    <w:rsid w:val="001E41D5"/>
    <w:rsid w:val="001E5A3D"/>
    <w:rsid w:val="001E79C4"/>
    <w:rsid w:val="001F04F6"/>
    <w:rsid w:val="002034E4"/>
    <w:rsid w:val="002063BF"/>
    <w:rsid w:val="00213BFD"/>
    <w:rsid w:val="002164F8"/>
    <w:rsid w:val="00226BA0"/>
    <w:rsid w:val="00227163"/>
    <w:rsid w:val="00230477"/>
    <w:rsid w:val="00232DFE"/>
    <w:rsid w:val="00240635"/>
    <w:rsid w:val="00245DF9"/>
    <w:rsid w:val="00246515"/>
    <w:rsid w:val="00254246"/>
    <w:rsid w:val="002564E1"/>
    <w:rsid w:val="00263B2E"/>
    <w:rsid w:val="00284F9F"/>
    <w:rsid w:val="00286035"/>
    <w:rsid w:val="00294E6F"/>
    <w:rsid w:val="002A1781"/>
    <w:rsid w:val="002A2C79"/>
    <w:rsid w:val="002A2E1B"/>
    <w:rsid w:val="002A3AAB"/>
    <w:rsid w:val="002B31A0"/>
    <w:rsid w:val="002D3BAE"/>
    <w:rsid w:val="002D7160"/>
    <w:rsid w:val="002D78BF"/>
    <w:rsid w:val="002E30DA"/>
    <w:rsid w:val="002E787C"/>
    <w:rsid w:val="00303061"/>
    <w:rsid w:val="00304661"/>
    <w:rsid w:val="00315171"/>
    <w:rsid w:val="0031533C"/>
    <w:rsid w:val="00316F76"/>
    <w:rsid w:val="00317EEA"/>
    <w:rsid w:val="00320D77"/>
    <w:rsid w:val="00334FAF"/>
    <w:rsid w:val="003552B7"/>
    <w:rsid w:val="0035674C"/>
    <w:rsid w:val="0036246A"/>
    <w:rsid w:val="00365533"/>
    <w:rsid w:val="003655E4"/>
    <w:rsid w:val="003722E0"/>
    <w:rsid w:val="003806C3"/>
    <w:rsid w:val="003A0289"/>
    <w:rsid w:val="003A4E04"/>
    <w:rsid w:val="003B514F"/>
    <w:rsid w:val="003B5F9A"/>
    <w:rsid w:val="003C193D"/>
    <w:rsid w:val="003D244C"/>
    <w:rsid w:val="003D39DF"/>
    <w:rsid w:val="003D4AAD"/>
    <w:rsid w:val="003E16A8"/>
    <w:rsid w:val="003E1A08"/>
    <w:rsid w:val="003F719C"/>
    <w:rsid w:val="00407C58"/>
    <w:rsid w:val="00411B6A"/>
    <w:rsid w:val="00413392"/>
    <w:rsid w:val="00413A6E"/>
    <w:rsid w:val="00414DB5"/>
    <w:rsid w:val="00415E23"/>
    <w:rsid w:val="00420846"/>
    <w:rsid w:val="00426B34"/>
    <w:rsid w:val="0043625C"/>
    <w:rsid w:val="00437FCC"/>
    <w:rsid w:val="00447A37"/>
    <w:rsid w:val="00464B7A"/>
    <w:rsid w:val="00466635"/>
    <w:rsid w:val="00472334"/>
    <w:rsid w:val="00477B8B"/>
    <w:rsid w:val="00480902"/>
    <w:rsid w:val="00485CAE"/>
    <w:rsid w:val="00490534"/>
    <w:rsid w:val="00493F6A"/>
    <w:rsid w:val="0049649A"/>
    <w:rsid w:val="00497ACB"/>
    <w:rsid w:val="004A326A"/>
    <w:rsid w:val="004A6070"/>
    <w:rsid w:val="004B31E7"/>
    <w:rsid w:val="004C388D"/>
    <w:rsid w:val="004C4C55"/>
    <w:rsid w:val="004C58A6"/>
    <w:rsid w:val="004D04DB"/>
    <w:rsid w:val="004D3848"/>
    <w:rsid w:val="004D7CAE"/>
    <w:rsid w:val="004E667E"/>
    <w:rsid w:val="004E6985"/>
    <w:rsid w:val="004E75A9"/>
    <w:rsid w:val="004F0315"/>
    <w:rsid w:val="004F0F0F"/>
    <w:rsid w:val="005037D0"/>
    <w:rsid w:val="00505BBA"/>
    <w:rsid w:val="0051389B"/>
    <w:rsid w:val="00534FC8"/>
    <w:rsid w:val="00542F0A"/>
    <w:rsid w:val="005456CA"/>
    <w:rsid w:val="005763E4"/>
    <w:rsid w:val="00583307"/>
    <w:rsid w:val="0058353B"/>
    <w:rsid w:val="00584995"/>
    <w:rsid w:val="0059005B"/>
    <w:rsid w:val="005A0D8D"/>
    <w:rsid w:val="005A5797"/>
    <w:rsid w:val="005C0DF5"/>
    <w:rsid w:val="005C1018"/>
    <w:rsid w:val="005C151F"/>
    <w:rsid w:val="005C2456"/>
    <w:rsid w:val="005C6528"/>
    <w:rsid w:val="005D2ABE"/>
    <w:rsid w:val="005D6C9F"/>
    <w:rsid w:val="005E1F7B"/>
    <w:rsid w:val="005E7CBE"/>
    <w:rsid w:val="00600F04"/>
    <w:rsid w:val="00603256"/>
    <w:rsid w:val="00615150"/>
    <w:rsid w:val="006258AC"/>
    <w:rsid w:val="00632CD2"/>
    <w:rsid w:val="006345A0"/>
    <w:rsid w:val="00635CED"/>
    <w:rsid w:val="00642A22"/>
    <w:rsid w:val="00643727"/>
    <w:rsid w:val="00646E65"/>
    <w:rsid w:val="00647B13"/>
    <w:rsid w:val="00651078"/>
    <w:rsid w:val="00654D33"/>
    <w:rsid w:val="00660825"/>
    <w:rsid w:val="00667B8F"/>
    <w:rsid w:val="00675572"/>
    <w:rsid w:val="006761BF"/>
    <w:rsid w:val="00686978"/>
    <w:rsid w:val="00690C45"/>
    <w:rsid w:val="006918DA"/>
    <w:rsid w:val="00693248"/>
    <w:rsid w:val="0069418A"/>
    <w:rsid w:val="00694857"/>
    <w:rsid w:val="006A0CAA"/>
    <w:rsid w:val="006A302B"/>
    <w:rsid w:val="006A58F1"/>
    <w:rsid w:val="006C1126"/>
    <w:rsid w:val="006C2A9D"/>
    <w:rsid w:val="006C3684"/>
    <w:rsid w:val="006D0063"/>
    <w:rsid w:val="006D2E28"/>
    <w:rsid w:val="006D2FA1"/>
    <w:rsid w:val="006D47DB"/>
    <w:rsid w:val="006D5A66"/>
    <w:rsid w:val="006D694B"/>
    <w:rsid w:val="006E2321"/>
    <w:rsid w:val="006F339D"/>
    <w:rsid w:val="006F3ABD"/>
    <w:rsid w:val="006F4F1F"/>
    <w:rsid w:val="006F61E8"/>
    <w:rsid w:val="00701A65"/>
    <w:rsid w:val="00702261"/>
    <w:rsid w:val="007071F9"/>
    <w:rsid w:val="00707396"/>
    <w:rsid w:val="007126F3"/>
    <w:rsid w:val="00712CD7"/>
    <w:rsid w:val="00722FC3"/>
    <w:rsid w:val="007238EF"/>
    <w:rsid w:val="0072449B"/>
    <w:rsid w:val="0073020F"/>
    <w:rsid w:val="0073342F"/>
    <w:rsid w:val="00734EB5"/>
    <w:rsid w:val="007429F8"/>
    <w:rsid w:val="00761BFB"/>
    <w:rsid w:val="0076475C"/>
    <w:rsid w:val="00766A4B"/>
    <w:rsid w:val="0077225C"/>
    <w:rsid w:val="00772B63"/>
    <w:rsid w:val="00786AB8"/>
    <w:rsid w:val="00790A28"/>
    <w:rsid w:val="00792457"/>
    <w:rsid w:val="00793FEE"/>
    <w:rsid w:val="00795A92"/>
    <w:rsid w:val="007A1B41"/>
    <w:rsid w:val="007A42E7"/>
    <w:rsid w:val="007A5F57"/>
    <w:rsid w:val="007A68BD"/>
    <w:rsid w:val="007B127E"/>
    <w:rsid w:val="007B3324"/>
    <w:rsid w:val="007B5911"/>
    <w:rsid w:val="007B5F7D"/>
    <w:rsid w:val="007C786B"/>
    <w:rsid w:val="007D094A"/>
    <w:rsid w:val="007D16C9"/>
    <w:rsid w:val="007D2F7A"/>
    <w:rsid w:val="007E03DA"/>
    <w:rsid w:val="007E7A70"/>
    <w:rsid w:val="007E7D10"/>
    <w:rsid w:val="007F034C"/>
    <w:rsid w:val="007F6E94"/>
    <w:rsid w:val="00802D43"/>
    <w:rsid w:val="008043EF"/>
    <w:rsid w:val="00804FAB"/>
    <w:rsid w:val="0083082B"/>
    <w:rsid w:val="008338A2"/>
    <w:rsid w:val="0086168A"/>
    <w:rsid w:val="00861824"/>
    <w:rsid w:val="008708B2"/>
    <w:rsid w:val="00870F19"/>
    <w:rsid w:val="008734B5"/>
    <w:rsid w:val="008758A6"/>
    <w:rsid w:val="00876EBB"/>
    <w:rsid w:val="00877DD1"/>
    <w:rsid w:val="008853F9"/>
    <w:rsid w:val="008A27DE"/>
    <w:rsid w:val="008A46FC"/>
    <w:rsid w:val="008A4E2C"/>
    <w:rsid w:val="008B604B"/>
    <w:rsid w:val="008C6D81"/>
    <w:rsid w:val="008D5092"/>
    <w:rsid w:val="008E71CC"/>
    <w:rsid w:val="00905EEB"/>
    <w:rsid w:val="0090653D"/>
    <w:rsid w:val="0093042E"/>
    <w:rsid w:val="00932248"/>
    <w:rsid w:val="00941537"/>
    <w:rsid w:val="009518BD"/>
    <w:rsid w:val="00961B5F"/>
    <w:rsid w:val="00967E58"/>
    <w:rsid w:val="00980FE1"/>
    <w:rsid w:val="00987FBC"/>
    <w:rsid w:val="00996C11"/>
    <w:rsid w:val="00997125"/>
    <w:rsid w:val="009A7894"/>
    <w:rsid w:val="009B5B0E"/>
    <w:rsid w:val="009C7F67"/>
    <w:rsid w:val="009D4052"/>
    <w:rsid w:val="009D47EB"/>
    <w:rsid w:val="009E540A"/>
    <w:rsid w:val="009E5D21"/>
    <w:rsid w:val="009F6C90"/>
    <w:rsid w:val="009F7045"/>
    <w:rsid w:val="009F7EED"/>
    <w:rsid w:val="00A2013F"/>
    <w:rsid w:val="00A214EB"/>
    <w:rsid w:val="00A23CDC"/>
    <w:rsid w:val="00A3023F"/>
    <w:rsid w:val="00A35030"/>
    <w:rsid w:val="00A50577"/>
    <w:rsid w:val="00A55020"/>
    <w:rsid w:val="00A62261"/>
    <w:rsid w:val="00A63A0A"/>
    <w:rsid w:val="00A71697"/>
    <w:rsid w:val="00A870B7"/>
    <w:rsid w:val="00A93FA9"/>
    <w:rsid w:val="00AA4B0F"/>
    <w:rsid w:val="00AB0812"/>
    <w:rsid w:val="00AC3E1B"/>
    <w:rsid w:val="00AD3CAF"/>
    <w:rsid w:val="00AE5AC0"/>
    <w:rsid w:val="00AF3B86"/>
    <w:rsid w:val="00AF73CC"/>
    <w:rsid w:val="00B0480C"/>
    <w:rsid w:val="00B13D6D"/>
    <w:rsid w:val="00B13EEA"/>
    <w:rsid w:val="00B477CC"/>
    <w:rsid w:val="00B53882"/>
    <w:rsid w:val="00B54530"/>
    <w:rsid w:val="00B548B2"/>
    <w:rsid w:val="00B55C0A"/>
    <w:rsid w:val="00B57383"/>
    <w:rsid w:val="00B634B5"/>
    <w:rsid w:val="00B6425C"/>
    <w:rsid w:val="00B714C0"/>
    <w:rsid w:val="00B732A3"/>
    <w:rsid w:val="00B81324"/>
    <w:rsid w:val="00B81B16"/>
    <w:rsid w:val="00B82A04"/>
    <w:rsid w:val="00B83C59"/>
    <w:rsid w:val="00B84B91"/>
    <w:rsid w:val="00B86638"/>
    <w:rsid w:val="00B8761D"/>
    <w:rsid w:val="00B90ABC"/>
    <w:rsid w:val="00B950A3"/>
    <w:rsid w:val="00B97EAE"/>
    <w:rsid w:val="00BA1FB3"/>
    <w:rsid w:val="00BA2BEA"/>
    <w:rsid w:val="00BB0CE7"/>
    <w:rsid w:val="00BB297A"/>
    <w:rsid w:val="00BB488C"/>
    <w:rsid w:val="00BB7E1A"/>
    <w:rsid w:val="00BC57A7"/>
    <w:rsid w:val="00BD11EA"/>
    <w:rsid w:val="00BD1DEC"/>
    <w:rsid w:val="00BE2F08"/>
    <w:rsid w:val="00BF34A3"/>
    <w:rsid w:val="00C006A5"/>
    <w:rsid w:val="00C13050"/>
    <w:rsid w:val="00C23F1A"/>
    <w:rsid w:val="00C278B0"/>
    <w:rsid w:val="00C30388"/>
    <w:rsid w:val="00C4048A"/>
    <w:rsid w:val="00C46248"/>
    <w:rsid w:val="00C55848"/>
    <w:rsid w:val="00C56A1E"/>
    <w:rsid w:val="00C57D21"/>
    <w:rsid w:val="00C57F16"/>
    <w:rsid w:val="00C61D20"/>
    <w:rsid w:val="00C62482"/>
    <w:rsid w:val="00C64F47"/>
    <w:rsid w:val="00C64FD6"/>
    <w:rsid w:val="00C712D3"/>
    <w:rsid w:val="00C734FE"/>
    <w:rsid w:val="00C763F9"/>
    <w:rsid w:val="00C81BA8"/>
    <w:rsid w:val="00C83FB1"/>
    <w:rsid w:val="00C85A96"/>
    <w:rsid w:val="00C94A92"/>
    <w:rsid w:val="00C96F9F"/>
    <w:rsid w:val="00CA5820"/>
    <w:rsid w:val="00CA669E"/>
    <w:rsid w:val="00CA67B1"/>
    <w:rsid w:val="00CB7A90"/>
    <w:rsid w:val="00CC3591"/>
    <w:rsid w:val="00CC37B7"/>
    <w:rsid w:val="00CC42A1"/>
    <w:rsid w:val="00CD0F22"/>
    <w:rsid w:val="00CD6D89"/>
    <w:rsid w:val="00CD6E8D"/>
    <w:rsid w:val="00CE0E77"/>
    <w:rsid w:val="00CE1192"/>
    <w:rsid w:val="00CE35A9"/>
    <w:rsid w:val="00CE462A"/>
    <w:rsid w:val="00CE4699"/>
    <w:rsid w:val="00CE7FD2"/>
    <w:rsid w:val="00CF6BAD"/>
    <w:rsid w:val="00D0588B"/>
    <w:rsid w:val="00D05C78"/>
    <w:rsid w:val="00D11E9C"/>
    <w:rsid w:val="00D12E8F"/>
    <w:rsid w:val="00D209F4"/>
    <w:rsid w:val="00D20D80"/>
    <w:rsid w:val="00D25913"/>
    <w:rsid w:val="00D26686"/>
    <w:rsid w:val="00D2698C"/>
    <w:rsid w:val="00D31FF8"/>
    <w:rsid w:val="00D346BB"/>
    <w:rsid w:val="00D40A08"/>
    <w:rsid w:val="00D43C44"/>
    <w:rsid w:val="00D54A28"/>
    <w:rsid w:val="00D57AE2"/>
    <w:rsid w:val="00D66A10"/>
    <w:rsid w:val="00D70AD0"/>
    <w:rsid w:val="00D70ECC"/>
    <w:rsid w:val="00D71D6B"/>
    <w:rsid w:val="00D71E1B"/>
    <w:rsid w:val="00D74D53"/>
    <w:rsid w:val="00D935DC"/>
    <w:rsid w:val="00D96194"/>
    <w:rsid w:val="00DA4E3A"/>
    <w:rsid w:val="00DB05F1"/>
    <w:rsid w:val="00DB6384"/>
    <w:rsid w:val="00DC458E"/>
    <w:rsid w:val="00DC46C0"/>
    <w:rsid w:val="00DC48ED"/>
    <w:rsid w:val="00DE5377"/>
    <w:rsid w:val="00DE60B6"/>
    <w:rsid w:val="00DF5444"/>
    <w:rsid w:val="00DF6A6A"/>
    <w:rsid w:val="00DF7E5C"/>
    <w:rsid w:val="00E01A89"/>
    <w:rsid w:val="00E05EF6"/>
    <w:rsid w:val="00E15536"/>
    <w:rsid w:val="00E20338"/>
    <w:rsid w:val="00E22DEC"/>
    <w:rsid w:val="00E27158"/>
    <w:rsid w:val="00E41BEA"/>
    <w:rsid w:val="00E455F2"/>
    <w:rsid w:val="00E50B32"/>
    <w:rsid w:val="00E625D5"/>
    <w:rsid w:val="00E72233"/>
    <w:rsid w:val="00E77C2A"/>
    <w:rsid w:val="00E82853"/>
    <w:rsid w:val="00E82C14"/>
    <w:rsid w:val="00E82EA4"/>
    <w:rsid w:val="00E8527D"/>
    <w:rsid w:val="00E857D3"/>
    <w:rsid w:val="00E87D31"/>
    <w:rsid w:val="00E93905"/>
    <w:rsid w:val="00E95737"/>
    <w:rsid w:val="00E960CB"/>
    <w:rsid w:val="00EA1FF0"/>
    <w:rsid w:val="00EB1086"/>
    <w:rsid w:val="00EB264A"/>
    <w:rsid w:val="00EB30D2"/>
    <w:rsid w:val="00EB3644"/>
    <w:rsid w:val="00EB6E45"/>
    <w:rsid w:val="00EC0543"/>
    <w:rsid w:val="00EC1DBB"/>
    <w:rsid w:val="00EC5B38"/>
    <w:rsid w:val="00ED1108"/>
    <w:rsid w:val="00EF12D3"/>
    <w:rsid w:val="00EF62C4"/>
    <w:rsid w:val="00F06EF5"/>
    <w:rsid w:val="00F11F86"/>
    <w:rsid w:val="00F12BE8"/>
    <w:rsid w:val="00F15CB6"/>
    <w:rsid w:val="00F27F91"/>
    <w:rsid w:val="00F3479E"/>
    <w:rsid w:val="00F51082"/>
    <w:rsid w:val="00F5121A"/>
    <w:rsid w:val="00F5446C"/>
    <w:rsid w:val="00F57B15"/>
    <w:rsid w:val="00F722FA"/>
    <w:rsid w:val="00F72DBD"/>
    <w:rsid w:val="00F76C81"/>
    <w:rsid w:val="00F8556B"/>
    <w:rsid w:val="00F92332"/>
    <w:rsid w:val="00F93E07"/>
    <w:rsid w:val="00F96D7C"/>
    <w:rsid w:val="00FA6561"/>
    <w:rsid w:val="00FA6830"/>
    <w:rsid w:val="00FB4586"/>
    <w:rsid w:val="00FB4F26"/>
    <w:rsid w:val="00FB65D6"/>
    <w:rsid w:val="00FC2B35"/>
    <w:rsid w:val="00FD3B02"/>
    <w:rsid w:val="00FD6DD9"/>
    <w:rsid w:val="00FD7D22"/>
    <w:rsid w:val="00FE2C41"/>
    <w:rsid w:val="00FE363D"/>
    <w:rsid w:val="00FE3BAF"/>
    <w:rsid w:val="00FE5F0A"/>
    <w:rsid w:val="00FF31CE"/>
    <w:rsid w:val="00FF4F3C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B16AE"/>
  <w15:docId w15:val="{2B29A586-0490-46F9-9FB8-92830228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05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13050"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B477CC"/>
    <w:pPr>
      <w:keepNext/>
      <w:jc w:val="center"/>
      <w:outlineLvl w:val="1"/>
    </w:pPr>
    <w:rPr>
      <w:szCs w:val="20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B477CC"/>
    <w:pPr>
      <w:keepNext/>
      <w:ind w:left="-113" w:right="-113"/>
      <w:outlineLvl w:val="2"/>
    </w:pPr>
    <w:rPr>
      <w:szCs w:val="20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13050"/>
    <w:pPr>
      <w:keepNext/>
      <w:ind w:left="113" w:right="113"/>
      <w:outlineLvl w:val="3"/>
    </w:pPr>
    <w:rPr>
      <w:rFonts w:ascii="Arial Narrow" w:hAnsi="Arial Narrow"/>
      <w:color w:val="0000FF"/>
      <w:spacing w:val="32"/>
      <w:sz w:val="25"/>
      <w:szCs w:val="20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B477CC"/>
    <w:pPr>
      <w:keepNext/>
      <w:jc w:val="center"/>
      <w:outlineLvl w:val="4"/>
    </w:pPr>
    <w:rPr>
      <w:sz w:val="32"/>
      <w:szCs w:val="20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B477CC"/>
    <w:pPr>
      <w:keepNext/>
      <w:ind w:right="-143"/>
      <w:jc w:val="center"/>
      <w:outlineLvl w:val="5"/>
    </w:pPr>
    <w:rPr>
      <w:szCs w:val="20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B477CC"/>
    <w:pPr>
      <w:keepNext/>
      <w:ind w:left="-108"/>
      <w:jc w:val="center"/>
      <w:outlineLvl w:val="6"/>
    </w:pPr>
    <w:rPr>
      <w:szCs w:val="20"/>
      <w:lang w:val="uk-UA"/>
    </w:rPr>
  </w:style>
  <w:style w:type="paragraph" w:styleId="8">
    <w:name w:val="heading 8"/>
    <w:basedOn w:val="a"/>
    <w:next w:val="a"/>
    <w:link w:val="80"/>
    <w:uiPriority w:val="99"/>
    <w:qFormat/>
    <w:rsid w:val="00B477CC"/>
    <w:pPr>
      <w:keepNext/>
      <w:ind w:left="-108"/>
      <w:outlineLvl w:val="7"/>
    </w:pPr>
    <w:rPr>
      <w:szCs w:val="20"/>
      <w:lang w:val="uk-UA"/>
    </w:rPr>
  </w:style>
  <w:style w:type="paragraph" w:styleId="9">
    <w:name w:val="heading 9"/>
    <w:basedOn w:val="a"/>
    <w:next w:val="a"/>
    <w:link w:val="90"/>
    <w:uiPriority w:val="99"/>
    <w:qFormat/>
    <w:rsid w:val="00B477CC"/>
    <w:pPr>
      <w:keepNext/>
      <w:ind w:left="-108" w:right="-108"/>
      <w:jc w:val="center"/>
      <w:outlineLvl w:val="8"/>
    </w:pPr>
    <w:rPr>
      <w:b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462B"/>
    <w:rPr>
      <w:b/>
      <w:sz w:val="24"/>
      <w:lang w:val="uk-UA"/>
    </w:rPr>
  </w:style>
  <w:style w:type="character" w:customStyle="1" w:styleId="20">
    <w:name w:val="Заголовок 2 Знак"/>
    <w:basedOn w:val="a0"/>
    <w:link w:val="2"/>
    <w:uiPriority w:val="99"/>
    <w:locked/>
    <w:rsid w:val="001B462B"/>
    <w:rPr>
      <w:sz w:val="24"/>
      <w:lang w:val="uk-UA"/>
    </w:rPr>
  </w:style>
  <w:style w:type="character" w:customStyle="1" w:styleId="30">
    <w:name w:val="Заголовок 3 Знак"/>
    <w:basedOn w:val="a0"/>
    <w:link w:val="3"/>
    <w:uiPriority w:val="99"/>
    <w:locked/>
    <w:rsid w:val="001B462B"/>
    <w:rPr>
      <w:sz w:val="24"/>
      <w:lang w:val="uk-UA"/>
    </w:rPr>
  </w:style>
  <w:style w:type="character" w:customStyle="1" w:styleId="40">
    <w:name w:val="Заголовок 4 Знак"/>
    <w:basedOn w:val="a0"/>
    <w:link w:val="4"/>
    <w:uiPriority w:val="99"/>
    <w:locked/>
    <w:rsid w:val="001B462B"/>
    <w:rPr>
      <w:rFonts w:ascii="Arial Narrow" w:hAnsi="Arial Narrow"/>
      <w:color w:val="0000FF"/>
      <w:spacing w:val="32"/>
      <w:sz w:val="25"/>
      <w:lang w:val="uk-UA"/>
    </w:rPr>
  </w:style>
  <w:style w:type="character" w:customStyle="1" w:styleId="50">
    <w:name w:val="Заголовок 5 Знак"/>
    <w:basedOn w:val="a0"/>
    <w:link w:val="5"/>
    <w:uiPriority w:val="99"/>
    <w:locked/>
    <w:rsid w:val="001B462B"/>
    <w:rPr>
      <w:sz w:val="32"/>
      <w:lang w:val="uk-UA"/>
    </w:rPr>
  </w:style>
  <w:style w:type="character" w:customStyle="1" w:styleId="60">
    <w:name w:val="Заголовок 6 Знак"/>
    <w:basedOn w:val="a0"/>
    <w:link w:val="6"/>
    <w:uiPriority w:val="99"/>
    <w:locked/>
    <w:rsid w:val="001B462B"/>
    <w:rPr>
      <w:sz w:val="24"/>
      <w:lang w:val="uk-UA"/>
    </w:rPr>
  </w:style>
  <w:style w:type="character" w:customStyle="1" w:styleId="70">
    <w:name w:val="Заголовок 7 Знак"/>
    <w:basedOn w:val="a0"/>
    <w:link w:val="7"/>
    <w:uiPriority w:val="99"/>
    <w:locked/>
    <w:rsid w:val="001B462B"/>
    <w:rPr>
      <w:sz w:val="24"/>
      <w:lang w:val="uk-UA"/>
    </w:rPr>
  </w:style>
  <w:style w:type="character" w:customStyle="1" w:styleId="80">
    <w:name w:val="Заголовок 8 Знак"/>
    <w:basedOn w:val="a0"/>
    <w:link w:val="8"/>
    <w:uiPriority w:val="99"/>
    <w:locked/>
    <w:rsid w:val="001B462B"/>
    <w:rPr>
      <w:sz w:val="24"/>
      <w:lang w:val="uk-UA"/>
    </w:rPr>
  </w:style>
  <w:style w:type="character" w:customStyle="1" w:styleId="90">
    <w:name w:val="Заголовок 9 Знак"/>
    <w:basedOn w:val="a0"/>
    <w:link w:val="9"/>
    <w:uiPriority w:val="99"/>
    <w:locked/>
    <w:rsid w:val="001B462B"/>
    <w:rPr>
      <w:b/>
      <w:lang w:val="uk-UA"/>
    </w:rPr>
  </w:style>
  <w:style w:type="paragraph" w:styleId="a3">
    <w:name w:val="Block Text"/>
    <w:basedOn w:val="a"/>
    <w:uiPriority w:val="99"/>
    <w:rsid w:val="00C13050"/>
    <w:pPr>
      <w:ind w:left="113" w:right="113"/>
      <w:jc w:val="center"/>
    </w:pPr>
    <w:rPr>
      <w:spacing w:val="32"/>
      <w:sz w:val="20"/>
      <w:szCs w:val="20"/>
      <w:lang w:val="uk-UA"/>
    </w:rPr>
  </w:style>
  <w:style w:type="paragraph" w:styleId="21">
    <w:name w:val="Body Text 2"/>
    <w:basedOn w:val="a"/>
    <w:link w:val="22"/>
    <w:uiPriority w:val="99"/>
    <w:rsid w:val="00C13050"/>
    <w:pPr>
      <w:jc w:val="center"/>
    </w:pPr>
    <w:rPr>
      <w:rFonts w:ascii="Arial Narrow" w:hAnsi="Arial Narrow"/>
      <w:spacing w:val="32"/>
      <w:sz w:val="25"/>
      <w:szCs w:val="20"/>
      <w:lang w:val="uk-UA"/>
    </w:rPr>
  </w:style>
  <w:style w:type="character" w:customStyle="1" w:styleId="22">
    <w:name w:val="Основний текст 2 Знак"/>
    <w:basedOn w:val="a0"/>
    <w:link w:val="21"/>
    <w:uiPriority w:val="99"/>
    <w:locked/>
    <w:rsid w:val="001B462B"/>
    <w:rPr>
      <w:rFonts w:ascii="Arial Narrow" w:hAnsi="Arial Narrow"/>
      <w:spacing w:val="32"/>
      <w:sz w:val="25"/>
      <w:lang w:val="uk-UA"/>
    </w:rPr>
  </w:style>
  <w:style w:type="paragraph" w:styleId="a4">
    <w:name w:val="Body Text"/>
    <w:basedOn w:val="a"/>
    <w:link w:val="a5"/>
    <w:uiPriority w:val="99"/>
    <w:rsid w:val="00C13050"/>
    <w:rPr>
      <w:szCs w:val="20"/>
      <w:lang w:val="uk-UA"/>
    </w:rPr>
  </w:style>
  <w:style w:type="character" w:customStyle="1" w:styleId="a5">
    <w:name w:val="Основний текст Знак"/>
    <w:basedOn w:val="a0"/>
    <w:link w:val="a4"/>
    <w:uiPriority w:val="99"/>
    <w:locked/>
    <w:rsid w:val="001B462B"/>
    <w:rPr>
      <w:sz w:val="24"/>
      <w:lang w:val="uk-UA"/>
    </w:rPr>
  </w:style>
  <w:style w:type="paragraph" w:customStyle="1" w:styleId="11">
    <w:name w:val="заголовок 1"/>
    <w:basedOn w:val="a"/>
    <w:next w:val="a"/>
    <w:uiPriority w:val="99"/>
    <w:rsid w:val="00E72233"/>
    <w:pPr>
      <w:keepNext/>
      <w:jc w:val="center"/>
    </w:pPr>
    <w:rPr>
      <w:sz w:val="28"/>
      <w:szCs w:val="20"/>
      <w:lang w:val="uk-UA"/>
    </w:rPr>
  </w:style>
  <w:style w:type="paragraph" w:styleId="a6">
    <w:name w:val="Plain Text"/>
    <w:basedOn w:val="a"/>
    <w:link w:val="a7"/>
    <w:uiPriority w:val="99"/>
    <w:rsid w:val="00B477C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locked/>
    <w:rsid w:val="001B462B"/>
    <w:rPr>
      <w:rFonts w:ascii="Courier New" w:hAnsi="Courier New"/>
    </w:rPr>
  </w:style>
  <w:style w:type="paragraph" w:styleId="a8">
    <w:name w:val="header"/>
    <w:basedOn w:val="a"/>
    <w:link w:val="a9"/>
    <w:uiPriority w:val="99"/>
    <w:rsid w:val="00B477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ій колонтитул Знак"/>
    <w:basedOn w:val="a0"/>
    <w:link w:val="a8"/>
    <w:uiPriority w:val="99"/>
    <w:locked/>
    <w:rsid w:val="001B462B"/>
  </w:style>
  <w:style w:type="paragraph" w:styleId="aa">
    <w:name w:val="Subtitle"/>
    <w:basedOn w:val="a"/>
    <w:link w:val="ab"/>
    <w:qFormat/>
    <w:rsid w:val="00B477CC"/>
    <w:pPr>
      <w:jc w:val="center"/>
    </w:pPr>
    <w:rPr>
      <w:b/>
      <w:sz w:val="20"/>
      <w:szCs w:val="20"/>
      <w:lang w:val="uk-UA"/>
    </w:rPr>
  </w:style>
  <w:style w:type="character" w:customStyle="1" w:styleId="ab">
    <w:name w:val="Підзаголовок Знак"/>
    <w:basedOn w:val="a0"/>
    <w:link w:val="aa"/>
    <w:locked/>
    <w:rsid w:val="001B462B"/>
    <w:rPr>
      <w:b/>
      <w:lang w:val="uk-UA"/>
    </w:rPr>
  </w:style>
  <w:style w:type="paragraph" w:styleId="ac">
    <w:name w:val="Title"/>
    <w:basedOn w:val="a"/>
    <w:link w:val="ad"/>
    <w:uiPriority w:val="10"/>
    <w:qFormat/>
    <w:locked/>
    <w:rsid w:val="00505BBA"/>
    <w:pPr>
      <w:jc w:val="center"/>
    </w:pPr>
    <w:rPr>
      <w:szCs w:val="20"/>
      <w:lang w:val="uk-UA"/>
    </w:rPr>
  </w:style>
  <w:style w:type="character" w:customStyle="1" w:styleId="ad">
    <w:name w:val="Назва Знак"/>
    <w:basedOn w:val="a0"/>
    <w:link w:val="ac"/>
    <w:uiPriority w:val="10"/>
    <w:rsid w:val="00505BBA"/>
    <w:rPr>
      <w:sz w:val="24"/>
      <w:lang w:val="uk-UA"/>
    </w:rPr>
  </w:style>
  <w:style w:type="paragraph" w:styleId="ae">
    <w:name w:val="Body Text Indent"/>
    <w:basedOn w:val="a"/>
    <w:link w:val="af"/>
    <w:rsid w:val="00505BBA"/>
    <w:pPr>
      <w:tabs>
        <w:tab w:val="left" w:pos="1425"/>
      </w:tabs>
      <w:ind w:firstLine="900"/>
      <w:jc w:val="both"/>
    </w:pPr>
    <w:rPr>
      <w:sz w:val="28"/>
      <w:lang w:val="uk-UA"/>
    </w:rPr>
  </w:style>
  <w:style w:type="character" w:customStyle="1" w:styleId="af">
    <w:name w:val="Основний текст з відступом Знак"/>
    <w:basedOn w:val="a0"/>
    <w:link w:val="ae"/>
    <w:rsid w:val="00505BBA"/>
    <w:rPr>
      <w:sz w:val="28"/>
      <w:szCs w:val="24"/>
      <w:lang w:val="uk-UA"/>
    </w:rPr>
  </w:style>
  <w:style w:type="paragraph" w:styleId="af0">
    <w:name w:val="List Paragraph"/>
    <w:basedOn w:val="a"/>
    <w:uiPriority w:val="34"/>
    <w:qFormat/>
    <w:rsid w:val="00AA4B0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859A7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859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84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34780-95A8-4A4D-88B3-6119024B6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</Pages>
  <Words>8760</Words>
  <Characters>4994</Characters>
  <Application>Microsoft Office Word</Application>
  <DocSecurity>0</DocSecurity>
  <Lines>41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работа</Company>
  <LinksUpToDate>false</LinksUpToDate>
  <CharactersWithSpaces>13727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creator>в</dc:creator>
  <cp:lastModifiedBy>A2900</cp:lastModifiedBy>
  <cp:revision>20</cp:revision>
  <cp:lastPrinted>2025-06-13T15:40:00Z</cp:lastPrinted>
  <dcterms:created xsi:type="dcterms:W3CDTF">2025-05-14T09:39:00Z</dcterms:created>
  <dcterms:modified xsi:type="dcterms:W3CDTF">2025-06-13T15:48:00Z</dcterms:modified>
</cp:coreProperties>
</file>