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C9243C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C9243C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C9243C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C9243C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60C21D5" w14:textId="4570F1F7" w:rsidR="003126A6" w:rsidRPr="00C9243C" w:rsidRDefault="003126A6" w:rsidP="00365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77777777" w:rsidR="00CA19C6" w:rsidRPr="00C9243C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C9243C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РАПОРТ</w:t>
      </w:r>
    </w:p>
    <w:p w14:paraId="43A2F8CE" w14:textId="77777777" w:rsidR="005A401A" w:rsidRPr="005A401A" w:rsidRDefault="005A401A" w:rsidP="005A401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01A">
        <w:rPr>
          <w:rFonts w:ascii="Times New Roman" w:hAnsi="Times New Roman" w:cs="Times New Roman"/>
          <w:sz w:val="28"/>
          <w:szCs w:val="28"/>
        </w:rPr>
        <w:t>Дійсним доповідаю, що 04 червня 2025 року близько 14 години 00 хвилин стало відомо, що курсант 1 навчальної роти 1 навчального батальйону військової частини А2900 солдат КРАВЕЦЬ Олександр Миколайович, який 03.06.2025 року не з’явився вчасно без поважних причин з лікувального закладу та який не відповідав на телефонні дзвінки (період лікування з 26.05.2025 по 03.06.2025 року у шпиталі в/ч А1065) перебуває у відпустці для лікування у зв’язку з хворобою на 30 (тридцять) календарних днів.</w:t>
      </w:r>
    </w:p>
    <w:p w14:paraId="5E2FBE04" w14:textId="77777777" w:rsidR="005A401A" w:rsidRPr="005A401A" w:rsidRDefault="005A401A" w:rsidP="005A401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01A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68999A2F" w14:textId="77777777" w:rsidR="005A401A" w:rsidRPr="005A401A" w:rsidRDefault="005A401A" w:rsidP="005A401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01A">
        <w:rPr>
          <w:rFonts w:ascii="Times New Roman" w:hAnsi="Times New Roman" w:cs="Times New Roman"/>
          <w:sz w:val="28"/>
          <w:szCs w:val="28"/>
        </w:rPr>
        <w:t xml:space="preserve"> - копію довідки військово-лікарської комісії №2025-0602-1545-3308-7 від 02 червня 2025 року про потребу відпустки для лікування у зв’язку з хворобою;</w:t>
      </w:r>
    </w:p>
    <w:p w14:paraId="67BCEB24" w14:textId="77777777" w:rsidR="005A401A" w:rsidRPr="005A401A" w:rsidRDefault="005A401A" w:rsidP="005A401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01A">
        <w:rPr>
          <w:rFonts w:ascii="Times New Roman" w:hAnsi="Times New Roman" w:cs="Times New Roman"/>
          <w:sz w:val="28"/>
          <w:szCs w:val="28"/>
        </w:rPr>
        <w:t>- копію рапорту на відпустку від 03 червня 2025 року;</w:t>
      </w:r>
    </w:p>
    <w:p w14:paraId="795186D3" w14:textId="5595BDC3" w:rsidR="00493AF4" w:rsidRPr="00C9243C" w:rsidRDefault="005A401A" w:rsidP="005A401A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A401A">
        <w:rPr>
          <w:rFonts w:ascii="Times New Roman" w:hAnsi="Times New Roman" w:cs="Times New Roman"/>
          <w:sz w:val="28"/>
          <w:szCs w:val="28"/>
        </w:rPr>
        <w:t>- копію телеграми №3942/ВЛК від 03 червня 2025 року.</w:t>
      </w:r>
    </w:p>
    <w:p w14:paraId="49C2734F" w14:textId="59B8130C" w:rsidR="00057144" w:rsidRPr="00C9243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C9243C" w:rsidRDefault="00A86F45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77777777" w:rsidR="0001045E" w:rsidRPr="00C9243C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BF3AD93" w14:textId="77777777" w:rsidR="0001045E" w:rsidRPr="00C9243C" w:rsidRDefault="0001045E" w:rsidP="0001045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C9243C">
        <w:rPr>
          <w:rFonts w:ascii="Times New Roman" w:hAnsi="Times New Roman" w:cs="Times New Roman"/>
          <w:sz w:val="28"/>
          <w:szCs w:val="28"/>
        </w:rPr>
        <w:t>капітан</w:t>
      </w:r>
      <w:r w:rsidRPr="00C9243C">
        <w:rPr>
          <w:rFonts w:ascii="Times New Roman" w:hAnsi="Times New Roman" w:cs="Times New Roman"/>
          <w:sz w:val="28"/>
          <w:szCs w:val="28"/>
        </w:rPr>
        <w:tab/>
      </w:r>
      <w:r w:rsidRPr="00C9243C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2707D7D9" w:rsidR="00057144" w:rsidRPr="00C9243C" w:rsidRDefault="00FA5FD1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__.</w:t>
      </w:r>
      <w:r w:rsidR="00A86F45" w:rsidRPr="00C9243C">
        <w:rPr>
          <w:rFonts w:ascii="Times New Roman" w:hAnsi="Times New Roman" w:cs="Times New Roman"/>
          <w:sz w:val="28"/>
          <w:szCs w:val="28"/>
        </w:rPr>
        <w:t>0</w:t>
      </w:r>
      <w:r w:rsidR="00C9243C">
        <w:rPr>
          <w:rFonts w:ascii="Times New Roman" w:hAnsi="Times New Roman" w:cs="Times New Roman"/>
          <w:sz w:val="28"/>
          <w:szCs w:val="28"/>
        </w:rPr>
        <w:t>6</w:t>
      </w:r>
      <w:r w:rsidRPr="00C9243C">
        <w:rPr>
          <w:rFonts w:ascii="Times New Roman" w:hAnsi="Times New Roman" w:cs="Times New Roman"/>
          <w:sz w:val="28"/>
          <w:szCs w:val="28"/>
        </w:rPr>
        <w:t>.202</w:t>
      </w:r>
      <w:r w:rsidR="00A86F45" w:rsidRPr="00C9243C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C9243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C9243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C9243C" w:rsidRDefault="00FA5FD1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C9243C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C9243C" w:rsidRDefault="00057144" w:rsidP="0001045E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26423AE" w:rsidR="00057144" w:rsidRPr="00C9243C" w:rsidRDefault="00456E30" w:rsidP="0001045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Доповідаю</w:t>
      </w:r>
      <w:r w:rsidR="00FA5FD1" w:rsidRPr="00C9243C"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31262822" w14:textId="77777777" w:rsidR="00057144" w:rsidRPr="00C9243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C9243C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7942432D" w14:textId="77777777" w:rsidR="0058117D" w:rsidRPr="00C9243C" w:rsidRDefault="0058117D" w:rsidP="0058117D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E180E5A" w14:textId="1FFDC42D" w:rsidR="0058117D" w:rsidRPr="00C9243C" w:rsidRDefault="00285494" w:rsidP="0058117D">
      <w:pPr>
        <w:tabs>
          <w:tab w:val="right" w:pos="9639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підполковник</w:t>
      </w:r>
      <w:r w:rsidR="0058117D" w:rsidRPr="00C9243C">
        <w:rPr>
          <w:rFonts w:ascii="Times New Roman" w:hAnsi="Times New Roman" w:cs="Times New Roman"/>
          <w:sz w:val="28"/>
          <w:szCs w:val="28"/>
        </w:rPr>
        <w:t xml:space="preserve"> </w:t>
      </w:r>
      <w:r w:rsidR="0058117D" w:rsidRPr="00C9243C">
        <w:rPr>
          <w:rFonts w:ascii="Times New Roman" w:hAnsi="Times New Roman" w:cs="Times New Roman"/>
          <w:sz w:val="28"/>
          <w:szCs w:val="28"/>
        </w:rPr>
        <w:tab/>
        <w:t xml:space="preserve"> Віктор МОРОЗ</w:t>
      </w:r>
    </w:p>
    <w:p w14:paraId="6EA8E268" w14:textId="0965479D" w:rsidR="00057144" w:rsidRPr="00C9243C" w:rsidRDefault="00FA5FD1" w:rsidP="00BB5F7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C9243C">
        <w:rPr>
          <w:rFonts w:ascii="Times New Roman" w:hAnsi="Times New Roman" w:cs="Times New Roman"/>
          <w:sz w:val="28"/>
          <w:szCs w:val="28"/>
        </w:rPr>
        <w:t>__.</w:t>
      </w:r>
      <w:r w:rsidR="00A86F45" w:rsidRPr="00C9243C">
        <w:rPr>
          <w:rFonts w:ascii="Times New Roman" w:hAnsi="Times New Roman" w:cs="Times New Roman"/>
          <w:sz w:val="28"/>
          <w:szCs w:val="28"/>
        </w:rPr>
        <w:t>0</w:t>
      </w:r>
      <w:r w:rsidR="00C9243C">
        <w:rPr>
          <w:rFonts w:ascii="Times New Roman" w:hAnsi="Times New Roman" w:cs="Times New Roman"/>
          <w:sz w:val="28"/>
          <w:szCs w:val="28"/>
        </w:rPr>
        <w:t>6</w:t>
      </w:r>
      <w:r w:rsidRPr="00C9243C">
        <w:rPr>
          <w:rFonts w:ascii="Times New Roman" w:hAnsi="Times New Roman" w:cs="Times New Roman"/>
          <w:sz w:val="28"/>
          <w:szCs w:val="28"/>
        </w:rPr>
        <w:t>.202</w:t>
      </w:r>
      <w:r w:rsidR="00A86F45" w:rsidRPr="00C9243C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C9243C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AA1CA7"/>
    <w:multiLevelType w:val="hybridMultilevel"/>
    <w:tmpl w:val="A89E6390"/>
    <w:lvl w:ilvl="0" w:tplc="C3CE47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4464905">
    <w:abstractNumId w:val="0"/>
  </w:num>
  <w:num w:numId="2" w16cid:durableId="1268729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3BFB"/>
    <w:rsid w:val="0001045E"/>
    <w:rsid w:val="00041C04"/>
    <w:rsid w:val="00057144"/>
    <w:rsid w:val="00076DC8"/>
    <w:rsid w:val="00090105"/>
    <w:rsid w:val="000D0E2B"/>
    <w:rsid w:val="001074B7"/>
    <w:rsid w:val="00132594"/>
    <w:rsid w:val="00166307"/>
    <w:rsid w:val="001A13EB"/>
    <w:rsid w:val="001F02C3"/>
    <w:rsid w:val="00221030"/>
    <w:rsid w:val="00262177"/>
    <w:rsid w:val="00285494"/>
    <w:rsid w:val="002B141B"/>
    <w:rsid w:val="002E6786"/>
    <w:rsid w:val="002F6A81"/>
    <w:rsid w:val="003126A6"/>
    <w:rsid w:val="00322911"/>
    <w:rsid w:val="00332586"/>
    <w:rsid w:val="003402D1"/>
    <w:rsid w:val="00340D67"/>
    <w:rsid w:val="00365C91"/>
    <w:rsid w:val="003E06FD"/>
    <w:rsid w:val="00416BBF"/>
    <w:rsid w:val="00427283"/>
    <w:rsid w:val="00456E30"/>
    <w:rsid w:val="00484B27"/>
    <w:rsid w:val="0049217C"/>
    <w:rsid w:val="004932A9"/>
    <w:rsid w:val="00493AF4"/>
    <w:rsid w:val="004A0EB3"/>
    <w:rsid w:val="005243A6"/>
    <w:rsid w:val="00546C9A"/>
    <w:rsid w:val="0058117D"/>
    <w:rsid w:val="00585470"/>
    <w:rsid w:val="005A401A"/>
    <w:rsid w:val="005E50BF"/>
    <w:rsid w:val="006344BC"/>
    <w:rsid w:val="00637502"/>
    <w:rsid w:val="0069646E"/>
    <w:rsid w:val="006B39BA"/>
    <w:rsid w:val="00711B1F"/>
    <w:rsid w:val="0071255B"/>
    <w:rsid w:val="007D7D6C"/>
    <w:rsid w:val="00862316"/>
    <w:rsid w:val="00886C1B"/>
    <w:rsid w:val="008B10A6"/>
    <w:rsid w:val="008D64AB"/>
    <w:rsid w:val="008F5BB7"/>
    <w:rsid w:val="00930469"/>
    <w:rsid w:val="00955500"/>
    <w:rsid w:val="009622E9"/>
    <w:rsid w:val="00974C49"/>
    <w:rsid w:val="009C7D04"/>
    <w:rsid w:val="009F5B61"/>
    <w:rsid w:val="00A05E5C"/>
    <w:rsid w:val="00A16AC8"/>
    <w:rsid w:val="00A75993"/>
    <w:rsid w:val="00A86F45"/>
    <w:rsid w:val="00AD5EF4"/>
    <w:rsid w:val="00AE3ED0"/>
    <w:rsid w:val="00B006CA"/>
    <w:rsid w:val="00B05FB8"/>
    <w:rsid w:val="00B17E2F"/>
    <w:rsid w:val="00B774EB"/>
    <w:rsid w:val="00B83063"/>
    <w:rsid w:val="00B9710C"/>
    <w:rsid w:val="00BA657E"/>
    <w:rsid w:val="00BB5F7C"/>
    <w:rsid w:val="00BC7581"/>
    <w:rsid w:val="00BD3874"/>
    <w:rsid w:val="00C23410"/>
    <w:rsid w:val="00C62B89"/>
    <w:rsid w:val="00C9243C"/>
    <w:rsid w:val="00CA19C6"/>
    <w:rsid w:val="00CD4D87"/>
    <w:rsid w:val="00CF2132"/>
    <w:rsid w:val="00D17E0A"/>
    <w:rsid w:val="00DC7422"/>
    <w:rsid w:val="00DE0ECD"/>
    <w:rsid w:val="00E50979"/>
    <w:rsid w:val="00E92EC9"/>
    <w:rsid w:val="00ED7959"/>
    <w:rsid w:val="00EE7F53"/>
    <w:rsid w:val="00F24324"/>
    <w:rsid w:val="00F37246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6">
    <w:name w:val="List Paragraph"/>
    <w:basedOn w:val="a"/>
    <w:uiPriority w:val="34"/>
    <w:qFormat/>
    <w:rsid w:val="00493AF4"/>
    <w:pPr>
      <w:spacing w:line="254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E2E66-2944-4B4E-B10D-E10C54E58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674</Words>
  <Characters>385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A2900</cp:lastModifiedBy>
  <cp:revision>14</cp:revision>
  <cp:lastPrinted>2025-06-04T11:29:00Z</cp:lastPrinted>
  <dcterms:created xsi:type="dcterms:W3CDTF">2025-05-11T17:51:00Z</dcterms:created>
  <dcterms:modified xsi:type="dcterms:W3CDTF">2025-06-04T11:54:00Z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