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7B6C8A91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E0CD23E" w14:textId="77777777" w:rsidR="003C2FB5" w:rsidRDefault="003C2FB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E285B43" w14:textId="1175971F" w:rsidR="00EC0D2A" w:rsidRPr="00EE0814" w:rsidRDefault="003365C5" w:rsidP="00EE08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>
        <w:rPr>
          <w:rFonts w:ascii="Times New Roman" w:hAnsi="Times New Roman" w:cs="Times New Roman"/>
          <w:sz w:val="28"/>
          <w:szCs w:val="28"/>
        </w:rPr>
        <w:t>, а саме</w:t>
      </w:r>
      <w:r w:rsidR="000C360D">
        <w:rPr>
          <w:rFonts w:ascii="Times New Roman" w:hAnsi="Times New Roman" w:cs="Times New Roman"/>
          <w:sz w:val="28"/>
          <w:szCs w:val="28"/>
        </w:rPr>
        <w:t>:</w:t>
      </w:r>
      <w:r w:rsidR="00EC0D2A" w:rsidRPr="00EE0814">
        <w:rPr>
          <w:rFonts w:ascii="Times New Roman" w:hAnsi="Times New Roman" w:cs="Times New Roman"/>
          <w:sz w:val="28"/>
          <w:szCs w:val="28"/>
        </w:rPr>
        <w:t>.</w:t>
      </w:r>
    </w:p>
    <w:p w14:paraId="63DB4417" w14:textId="0998CD84" w:rsidR="007B34A8" w:rsidRPr="00EE0814" w:rsidRDefault="007B34A8" w:rsidP="00EE0814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Pr="006821B0">
        <w:rPr>
          <w:rFonts w:ascii="Times New Roman" w:hAnsi="Times New Roman" w:cs="Times New Roman"/>
          <w:sz w:val="28"/>
          <w:szCs w:val="28"/>
        </w:rPr>
        <w:t xml:space="preserve"> </w:t>
      </w:r>
      <w:r w:rsidR="00EE0814" w:rsidRPr="00EE0814">
        <w:rPr>
          <w:rFonts w:ascii="Times New Roman" w:hAnsi="Times New Roman" w:cs="Times New Roman"/>
          <w:sz w:val="28"/>
          <w:szCs w:val="28"/>
        </w:rPr>
        <w:t>ЛІТВІНЧУК Віталій Петрович</w:t>
      </w:r>
      <w:r>
        <w:rPr>
          <w:rFonts w:ascii="Times New Roman" w:hAnsi="Times New Roman" w:cs="Times New Roman"/>
          <w:sz w:val="28"/>
          <w:szCs w:val="28"/>
        </w:rPr>
        <w:t>, курсанта навчального взводу 1 навчальної роти 1 навчального батальйону (</w:t>
      </w:r>
      <w:r w:rsidR="00EE0814">
        <w:rPr>
          <w:rFonts w:ascii="Times New Roman" w:hAnsi="Times New Roman" w:cs="Times New Roman"/>
          <w:sz w:val="28"/>
          <w:szCs w:val="28"/>
        </w:rPr>
        <w:t>28.02.1981</w:t>
      </w:r>
      <w:r w:rsidR="00EE0814" w:rsidRPr="00AE3E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р. н., </w:t>
      </w:r>
      <w:r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="00EE0814" w:rsidRPr="00B05FB8">
        <w:rPr>
          <w:rFonts w:ascii="Times New Roman" w:hAnsi="Times New Roman" w:cs="Times New Roman"/>
          <w:sz w:val="28"/>
          <w:szCs w:val="28"/>
        </w:rPr>
        <w:t>2964407377</w:t>
      </w:r>
      <w:r>
        <w:rPr>
          <w:rFonts w:ascii="Times New Roman" w:hAnsi="Times New Roman" w:cs="Times New Roman"/>
          <w:sz w:val="28"/>
          <w:szCs w:val="28"/>
        </w:rPr>
        <w:t>), самовільно залишив частину 0</w:t>
      </w:r>
      <w:r w:rsidR="00EE0814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.05.2025 року.</w:t>
      </w:r>
    </w:p>
    <w:p w14:paraId="0BD249CB" w14:textId="1829C70D" w:rsidR="00DB0923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ABE194B" w:rsidR="007808E3" w:rsidRDefault="00E7093B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</w:t>
      </w:r>
      <w:r w:rsidR="007808E3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10DEE39" w14:textId="16D8844B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7A4C1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589891" w14:textId="77777777" w:rsidR="00EC0D2A" w:rsidRPr="00EC0D2A" w:rsidRDefault="00EC0D2A" w:rsidP="00EC0D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0D2A"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592D86EE" w14:textId="4E0A03FA" w:rsidR="00EC0D2A" w:rsidRDefault="00EC0D2A" w:rsidP="00EC0D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0D2A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EC0D2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EC0D2A">
        <w:rPr>
          <w:rFonts w:ascii="Times New Roman" w:hAnsi="Times New Roman" w:cs="Times New Roman"/>
          <w:sz w:val="28"/>
          <w:szCs w:val="28"/>
        </w:rPr>
        <w:t xml:space="preserve"> Володимир ДОВБИШ</w:t>
      </w:r>
    </w:p>
    <w:p w14:paraId="35240464" w14:textId="6C4CCBA6" w:rsidR="007808E3" w:rsidRDefault="007808E3" w:rsidP="00EC0D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7A4C1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41C94299" w14:textId="77777777" w:rsidR="007808E3" w:rsidRPr="003F1F9E" w:rsidRDefault="007808E3" w:rsidP="007808E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3724B58" w14:textId="2B276D6F" w:rsidR="00DB0923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9E0D73" w14:textId="2476AB4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94921C" w14:textId="19B6308A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70D50D" w14:textId="6CAA5964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345354" w14:textId="186D9D0D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2EC5E7" w14:textId="5D6B0203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3917C9" w14:textId="42526D09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2DC536" w14:textId="49F3ABBE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106D12" w14:textId="2535053C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6A363" w14:textId="45870FF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92ACF2" w14:textId="77777777" w:rsidR="006821B0" w:rsidRPr="00DB0923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21B0" w:rsidRPr="00DB0923" w:rsidSect="0082366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96F3F"/>
    <w:rsid w:val="000C360D"/>
    <w:rsid w:val="001727DF"/>
    <w:rsid w:val="002450EC"/>
    <w:rsid w:val="00270BA2"/>
    <w:rsid w:val="003365C5"/>
    <w:rsid w:val="00337B52"/>
    <w:rsid w:val="003B1E1B"/>
    <w:rsid w:val="003C2FB5"/>
    <w:rsid w:val="004704F2"/>
    <w:rsid w:val="0051453F"/>
    <w:rsid w:val="00540FA9"/>
    <w:rsid w:val="00583965"/>
    <w:rsid w:val="00675EA4"/>
    <w:rsid w:val="006821B0"/>
    <w:rsid w:val="00703859"/>
    <w:rsid w:val="0071256D"/>
    <w:rsid w:val="007808E3"/>
    <w:rsid w:val="007910CB"/>
    <w:rsid w:val="00792A60"/>
    <w:rsid w:val="007A4C19"/>
    <w:rsid w:val="007B272F"/>
    <w:rsid w:val="007B34A8"/>
    <w:rsid w:val="007C3CF8"/>
    <w:rsid w:val="00823665"/>
    <w:rsid w:val="008249C9"/>
    <w:rsid w:val="00871EBA"/>
    <w:rsid w:val="008740E1"/>
    <w:rsid w:val="008D5058"/>
    <w:rsid w:val="00990F71"/>
    <w:rsid w:val="00A93C46"/>
    <w:rsid w:val="00AC0ECE"/>
    <w:rsid w:val="00B75589"/>
    <w:rsid w:val="00BD45D7"/>
    <w:rsid w:val="00CA5318"/>
    <w:rsid w:val="00CB40ED"/>
    <w:rsid w:val="00D45840"/>
    <w:rsid w:val="00DB0923"/>
    <w:rsid w:val="00E7093B"/>
    <w:rsid w:val="00E70E82"/>
    <w:rsid w:val="00EA3B7E"/>
    <w:rsid w:val="00EC0D2A"/>
    <w:rsid w:val="00EE0814"/>
    <w:rsid w:val="00F81881"/>
    <w:rsid w:val="00F83E56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605</Words>
  <Characters>346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2025-05-06T05:17:00Z</cp:lastPrinted>
  <dcterms:created xsi:type="dcterms:W3CDTF">2025-05-07T10:36:00Z</dcterms:created>
  <dcterms:modified xsi:type="dcterms:W3CDTF">2025-05-07T10:36:00Z</dcterms:modified>
</cp:coreProperties>
</file>