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BF218" w14:textId="1A78DED3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1443519F" w14:textId="7777777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59EFE80" w14:textId="7777777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96681D" w14:textId="076402F0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D16B1C" w14:textId="5706D44E" w:rsidR="00EB78C1" w:rsidRDefault="00EB78C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A645A0" w14:textId="01420732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1AC8A0" w14:textId="77777777" w:rsidR="00D0261C" w:rsidRDefault="00D0261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C9D8FA" w14:textId="77777777" w:rsidR="009E22A1" w:rsidRDefault="009E22A1" w:rsidP="009E22A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E95BE18" w14:textId="111880E1" w:rsidR="009E22A1" w:rsidRDefault="009E22A1" w:rsidP="009E22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D0261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D0261C"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0261C">
        <w:rPr>
          <w:rFonts w:ascii="Times New Roman" w:hAnsi="Times New Roman" w:cs="Times New Roman"/>
          <w:sz w:val="28"/>
          <w:szCs w:val="28"/>
        </w:rPr>
        <w:t xml:space="preserve">ець </w:t>
      </w:r>
      <w:r w:rsidRPr="00517A6F">
        <w:rPr>
          <w:rFonts w:ascii="Times New Roman" w:hAnsi="Times New Roman" w:cs="Times New Roman"/>
          <w:sz w:val="28"/>
          <w:szCs w:val="28"/>
        </w:rPr>
        <w:t xml:space="preserve">з </w:t>
      </w:r>
      <w:r>
        <w:rPr>
          <w:rFonts w:ascii="Times New Roman" w:hAnsi="Times New Roman" w:cs="Times New Roman"/>
          <w:sz w:val="28"/>
          <w:szCs w:val="28"/>
        </w:rPr>
        <w:t xml:space="preserve">обіду </w:t>
      </w:r>
      <w:r w:rsidR="006564D3">
        <w:rPr>
          <w:rFonts w:ascii="Times New Roman" w:hAnsi="Times New Roman" w:cs="Times New Roman"/>
          <w:sz w:val="28"/>
          <w:szCs w:val="28"/>
        </w:rPr>
        <w:t>03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 w:rsidR="00D0261C">
        <w:rPr>
          <w:rFonts w:ascii="Times New Roman" w:hAnsi="Times New Roman" w:cs="Times New Roman"/>
          <w:sz w:val="28"/>
          <w:szCs w:val="28"/>
        </w:rPr>
        <w:t>0</w:t>
      </w:r>
      <w:r w:rsidR="006564D3">
        <w:rPr>
          <w:rFonts w:ascii="Times New Roman" w:hAnsi="Times New Roman" w:cs="Times New Roman"/>
          <w:sz w:val="28"/>
          <w:szCs w:val="28"/>
        </w:rPr>
        <w:t>6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 w:rsidR="00D0261C"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</w:t>
      </w:r>
      <w:r w:rsidR="006564D3">
        <w:rPr>
          <w:rFonts w:ascii="Times New Roman" w:hAnsi="Times New Roman" w:cs="Times New Roman"/>
          <w:sz w:val="28"/>
          <w:szCs w:val="28"/>
        </w:rPr>
        <w:t>закінченням відрядження та поверненням до</w:t>
      </w:r>
      <w:r>
        <w:rPr>
          <w:rFonts w:ascii="Times New Roman" w:hAnsi="Times New Roman" w:cs="Times New Roman"/>
          <w:sz w:val="28"/>
          <w:szCs w:val="28"/>
        </w:rPr>
        <w:t xml:space="preserve"> військової частини </w:t>
      </w:r>
      <w:r w:rsidR="00EB78C1" w:rsidRPr="00EB78C1">
        <w:rPr>
          <w:rFonts w:ascii="Times New Roman" w:hAnsi="Times New Roman" w:cs="Times New Roman"/>
          <w:sz w:val="28"/>
          <w:szCs w:val="28"/>
        </w:rPr>
        <w:t>А</w:t>
      </w:r>
      <w:r w:rsidR="006564D3">
        <w:rPr>
          <w:rFonts w:ascii="Times New Roman" w:hAnsi="Times New Roman" w:cs="Times New Roman"/>
          <w:sz w:val="28"/>
          <w:szCs w:val="28"/>
        </w:rPr>
        <w:t>2582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E22A1" w:rsidRPr="00C1713E" w14:paraId="35A90187" w14:textId="77777777" w:rsidTr="00420383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A7F4E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28C10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3E230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EB78C1" w:rsidRPr="00C1713E" w14:paraId="037FB268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C682C" w14:textId="77777777" w:rsidR="00EB78C1" w:rsidRPr="00106C46" w:rsidRDefault="00EB78C1" w:rsidP="00EB78C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5388E" w14:textId="70009CD1" w:rsidR="00EB78C1" w:rsidRPr="00EB78C1" w:rsidRDefault="006564D3" w:rsidP="00EB78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564D3">
              <w:rPr>
                <w:rFonts w:ascii="Times New Roman" w:hAnsi="Times New Roman" w:cs="Times New Roman"/>
                <w:sz w:val="28"/>
                <w:szCs w:val="28"/>
              </w:rPr>
              <w:t>т.с-нт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74786" w14:textId="2C489046" w:rsidR="00EB78C1" w:rsidRPr="00EB78C1" w:rsidRDefault="006564D3" w:rsidP="00EB78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64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МИХАЙЛОВ </w:t>
            </w:r>
            <w:r w:rsidRPr="006564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Віктор Анатолійович</w:t>
            </w:r>
          </w:p>
        </w:tc>
      </w:tr>
    </w:tbl>
    <w:p w14:paraId="5C35E8EC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3596E1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3DF8AF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6E7A19BA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5D39F1B3" w14:textId="76D6B2AB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6564D3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12FA470F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84B490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0FAEEF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10B6F0A0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9EFE2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B48F10" w14:textId="3502B25A" w:rsidR="00D0261C" w:rsidRPr="00EA6ECE" w:rsidRDefault="00D0261C" w:rsidP="00D0261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E12A1B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95115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8BE3D1" w14:textId="77777777" w:rsidR="006564D3" w:rsidRPr="00EA6ECE" w:rsidRDefault="006564D3" w:rsidP="006564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A6EC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5BAFA037" w14:textId="4E779D19" w:rsidR="006564D3" w:rsidRPr="00EA6ECE" w:rsidRDefault="006564D3" w:rsidP="006564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2B4FF1F9" w14:textId="4FA11D8F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="006564D3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0383BE6C" w14:textId="2BAC762A" w:rsidR="00EB78C1" w:rsidRPr="00EF319B" w:rsidRDefault="00EB78C1" w:rsidP="00EB78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9380AB" w14:textId="02F381CC" w:rsidR="009E22A1" w:rsidRDefault="009E22A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C717DF" w14:textId="3AEB98A9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4C6348" w14:textId="3C89C3D5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2A93D4" w14:textId="5875F080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983917" w14:textId="4DD2F1FC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9A2717" w14:textId="24DA6F54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EDB86A" w14:textId="3CC89E9D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79BA48" w14:textId="13EC66C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F9544" w14:textId="0F7E3BA8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C34982" w14:textId="76E80A3E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DDDCD7" w14:textId="606E08BC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51EBF6" w14:textId="79D62A22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1B5E9A" w14:textId="3D09045A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E764C35" w14:textId="77777777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C24FA" w:rsidSect="00EA6EC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8463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6C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2463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41E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95B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14E8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92570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96BB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6B13A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D0835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96038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2"/>
  </w:num>
  <w:num w:numId="4">
    <w:abstractNumId w:val="14"/>
  </w:num>
  <w:num w:numId="5">
    <w:abstractNumId w:val="3"/>
  </w:num>
  <w:num w:numId="6">
    <w:abstractNumId w:val="5"/>
  </w:num>
  <w:num w:numId="7">
    <w:abstractNumId w:val="8"/>
  </w:num>
  <w:num w:numId="8">
    <w:abstractNumId w:val="7"/>
  </w:num>
  <w:num w:numId="9">
    <w:abstractNumId w:val="1"/>
  </w:num>
  <w:num w:numId="10">
    <w:abstractNumId w:val="4"/>
  </w:num>
  <w:num w:numId="11">
    <w:abstractNumId w:val="6"/>
  </w:num>
  <w:num w:numId="12">
    <w:abstractNumId w:val="0"/>
  </w:num>
  <w:num w:numId="13">
    <w:abstractNumId w:val="10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55BD3"/>
    <w:rsid w:val="00076F38"/>
    <w:rsid w:val="000D382C"/>
    <w:rsid w:val="00106C46"/>
    <w:rsid w:val="00171BF6"/>
    <w:rsid w:val="001C3437"/>
    <w:rsid w:val="001C6451"/>
    <w:rsid w:val="002905C8"/>
    <w:rsid w:val="002D3FFC"/>
    <w:rsid w:val="002E1CAD"/>
    <w:rsid w:val="0031055F"/>
    <w:rsid w:val="00341E40"/>
    <w:rsid w:val="00350BD9"/>
    <w:rsid w:val="00365B6F"/>
    <w:rsid w:val="00367F5F"/>
    <w:rsid w:val="00382767"/>
    <w:rsid w:val="00382E2D"/>
    <w:rsid w:val="004A3EC1"/>
    <w:rsid w:val="004A6102"/>
    <w:rsid w:val="00571444"/>
    <w:rsid w:val="005C64DF"/>
    <w:rsid w:val="005F3E08"/>
    <w:rsid w:val="00607E73"/>
    <w:rsid w:val="00615219"/>
    <w:rsid w:val="00652C09"/>
    <w:rsid w:val="006564D3"/>
    <w:rsid w:val="006C612B"/>
    <w:rsid w:val="006E10D6"/>
    <w:rsid w:val="00722B22"/>
    <w:rsid w:val="00744B3B"/>
    <w:rsid w:val="0077519C"/>
    <w:rsid w:val="007947B7"/>
    <w:rsid w:val="00794BED"/>
    <w:rsid w:val="007A5BBC"/>
    <w:rsid w:val="007E7FA3"/>
    <w:rsid w:val="008165E1"/>
    <w:rsid w:val="00893B51"/>
    <w:rsid w:val="00946C93"/>
    <w:rsid w:val="00946ECC"/>
    <w:rsid w:val="00981F4C"/>
    <w:rsid w:val="009E22A1"/>
    <w:rsid w:val="00A1251C"/>
    <w:rsid w:val="00A16079"/>
    <w:rsid w:val="00AD10C6"/>
    <w:rsid w:val="00B214CA"/>
    <w:rsid w:val="00B71883"/>
    <w:rsid w:val="00BC7462"/>
    <w:rsid w:val="00C123E7"/>
    <w:rsid w:val="00C1713E"/>
    <w:rsid w:val="00C4397F"/>
    <w:rsid w:val="00C621C6"/>
    <w:rsid w:val="00C64B3E"/>
    <w:rsid w:val="00C736AB"/>
    <w:rsid w:val="00CA712C"/>
    <w:rsid w:val="00CC24FA"/>
    <w:rsid w:val="00CC7F16"/>
    <w:rsid w:val="00D0261C"/>
    <w:rsid w:val="00D15B93"/>
    <w:rsid w:val="00D64FA8"/>
    <w:rsid w:val="00D871B7"/>
    <w:rsid w:val="00D95DED"/>
    <w:rsid w:val="00DE599E"/>
    <w:rsid w:val="00E4146C"/>
    <w:rsid w:val="00EA6ECE"/>
    <w:rsid w:val="00EB5E36"/>
    <w:rsid w:val="00EB78C1"/>
    <w:rsid w:val="00ED3F5E"/>
    <w:rsid w:val="00EF319B"/>
    <w:rsid w:val="00F4334C"/>
    <w:rsid w:val="00F7680C"/>
    <w:rsid w:val="00FE1B88"/>
    <w:rsid w:val="00FE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1</Pages>
  <Words>496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19</cp:revision>
  <cp:lastPrinted>2025-06-02T07:17:00Z</cp:lastPrinted>
  <dcterms:created xsi:type="dcterms:W3CDTF">2025-01-02T08:33:00Z</dcterms:created>
  <dcterms:modified xsi:type="dcterms:W3CDTF">2025-06-02T07:27:00Z</dcterms:modified>
</cp:coreProperties>
</file>