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6850A" w14:textId="1BDAB9B7" w:rsidR="00681AB4" w:rsidRDefault="005252ED">
      <w:r>
        <w:rPr>
          <w:noProof/>
        </w:rPr>
        <w:drawing>
          <wp:anchor distT="0" distB="0" distL="114300" distR="114300" simplePos="0" relativeHeight="251658240" behindDoc="0" locked="0" layoutInCell="1" allowOverlap="1" wp14:anchorId="283CFAFC" wp14:editId="4931D40C">
            <wp:simplePos x="0" y="0"/>
            <wp:positionH relativeFrom="page">
              <wp:align>center</wp:align>
            </wp:positionH>
            <wp:positionV relativeFrom="paragraph">
              <wp:posOffset>203200</wp:posOffset>
            </wp:positionV>
            <wp:extent cx="7012302" cy="89535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2302" cy="895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81A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3D1"/>
    <w:rsid w:val="001E64EE"/>
    <w:rsid w:val="005252ED"/>
    <w:rsid w:val="00681AB4"/>
    <w:rsid w:val="0095285D"/>
    <w:rsid w:val="00CC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8D8EC"/>
  <w15:chartTrackingRefBased/>
  <w15:docId w15:val="{1AA3AB06-B3E4-436F-8CA2-7468D83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2025-05-24T07:53:00Z</cp:lastPrinted>
  <dcterms:created xsi:type="dcterms:W3CDTF">2025-05-24T05:45:00Z</dcterms:created>
  <dcterms:modified xsi:type="dcterms:W3CDTF">2025-05-24T07:54:00Z</dcterms:modified>
</cp:coreProperties>
</file>