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4BDEA" w14:textId="6C7EE41C" w:rsidR="00394378" w:rsidRPr="00A60FBE" w:rsidRDefault="00394378" w:rsidP="003943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60FBE">
        <w:rPr>
          <w:rFonts w:ascii="Times New Roman" w:hAnsi="Times New Roman" w:cs="Times New Roman"/>
          <w:sz w:val="28"/>
          <w:szCs w:val="28"/>
        </w:rPr>
        <w:t>Список військовослужбовців СЗЧ 1 навчальної роти 1 навчального батальйону в</w:t>
      </w:r>
      <w:r w:rsidRPr="00A60FBE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A60FBE">
        <w:rPr>
          <w:rFonts w:ascii="Times New Roman" w:hAnsi="Times New Roman" w:cs="Times New Roman"/>
          <w:sz w:val="28"/>
          <w:szCs w:val="28"/>
        </w:rPr>
        <w:t>ч А2900 повзводно</w:t>
      </w:r>
    </w:p>
    <w:p w14:paraId="77B303E7" w14:textId="79D34F4B" w:rsidR="00394378" w:rsidRPr="00A60FBE" w:rsidRDefault="00394378" w:rsidP="00261F55">
      <w:pPr>
        <w:pStyle w:val="a3"/>
        <w:numPr>
          <w:ilvl w:val="0"/>
          <w:numId w:val="1"/>
        </w:numPr>
        <w:ind w:hanging="11"/>
        <w:jc w:val="center"/>
        <w:rPr>
          <w:rFonts w:ascii="Times New Roman" w:hAnsi="Times New Roman" w:cs="Times New Roman"/>
          <w:sz w:val="28"/>
          <w:szCs w:val="28"/>
        </w:rPr>
      </w:pPr>
      <w:r w:rsidRPr="00A60FBE">
        <w:rPr>
          <w:rFonts w:ascii="Times New Roman" w:hAnsi="Times New Roman" w:cs="Times New Roman"/>
          <w:sz w:val="28"/>
          <w:szCs w:val="28"/>
        </w:rPr>
        <w:t>взвод –</w:t>
      </w:r>
      <w:r w:rsidR="00227C4F">
        <w:rPr>
          <w:rFonts w:ascii="Times New Roman" w:hAnsi="Times New Roman" w:cs="Times New Roman"/>
          <w:sz w:val="28"/>
          <w:szCs w:val="28"/>
        </w:rPr>
        <w:t>2 СЗЧ</w:t>
      </w:r>
    </w:p>
    <w:tbl>
      <w:tblPr>
        <w:tblpPr w:leftFromText="180" w:rightFromText="180" w:vertAnchor="text" w:horzAnchor="page" w:tblpX="2086" w:tblpY="-26"/>
        <w:tblW w:w="8505" w:type="dxa"/>
        <w:tblLook w:val="04A0" w:firstRow="1" w:lastRow="0" w:firstColumn="1" w:lastColumn="0" w:noHBand="0" w:noVBand="1"/>
      </w:tblPr>
      <w:tblGrid>
        <w:gridCol w:w="1161"/>
        <w:gridCol w:w="5355"/>
        <w:gridCol w:w="1989"/>
      </w:tblGrid>
      <w:tr w:rsidR="00261F55" w:rsidRPr="00394378" w14:paraId="161CDACA" w14:textId="73BD38A0" w:rsidTr="00261F55">
        <w:trPr>
          <w:trHeight w:val="304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66371" w14:textId="3CEEF8CE" w:rsidR="00261F55" w:rsidRPr="00394378" w:rsidRDefault="00261F55" w:rsidP="00261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1B014" w14:textId="36CBC48A" w:rsidR="00261F55" w:rsidRPr="00394378" w:rsidRDefault="00261F55" w:rsidP="00261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3234BB" w14:textId="533E5B22" w:rsidR="00261F55" w:rsidRPr="00394378" w:rsidRDefault="00227C4F" w:rsidP="00261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 табору</w:t>
            </w:r>
          </w:p>
        </w:tc>
      </w:tr>
      <w:tr w:rsidR="00261F55" w:rsidRPr="00394378" w14:paraId="4070FA87" w14:textId="77777777" w:rsidTr="00BC3AC3">
        <w:trPr>
          <w:trHeight w:val="304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5DF02" w14:textId="40A1A323" w:rsidR="00261F55" w:rsidRPr="00394378" w:rsidRDefault="00261F55" w:rsidP="00261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90095" w14:textId="13FC3E2C" w:rsidR="00261F55" w:rsidRPr="00394378" w:rsidRDefault="00261F55" w:rsidP="00261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681816" w14:textId="1509A5C8" w:rsidR="00261F55" w:rsidRDefault="00227C4F" w:rsidP="00261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 табору</w:t>
            </w:r>
          </w:p>
        </w:tc>
      </w:tr>
    </w:tbl>
    <w:p w14:paraId="6CD8E544" w14:textId="77777777" w:rsidR="00DC73A1" w:rsidRPr="00A60FBE" w:rsidRDefault="00DC73A1" w:rsidP="00DC73A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7A1496A" w14:textId="695AABED" w:rsidR="00394378" w:rsidRPr="00A60FBE" w:rsidRDefault="00394378" w:rsidP="00261F55">
      <w:pPr>
        <w:pStyle w:val="a3"/>
        <w:numPr>
          <w:ilvl w:val="0"/>
          <w:numId w:val="1"/>
        </w:numPr>
        <w:ind w:hanging="11"/>
        <w:jc w:val="center"/>
        <w:rPr>
          <w:rFonts w:ascii="Times New Roman" w:hAnsi="Times New Roman" w:cs="Times New Roman"/>
          <w:sz w:val="28"/>
          <w:szCs w:val="28"/>
        </w:rPr>
      </w:pPr>
      <w:r w:rsidRPr="00A60FBE">
        <w:rPr>
          <w:rFonts w:ascii="Times New Roman" w:hAnsi="Times New Roman" w:cs="Times New Roman"/>
          <w:sz w:val="28"/>
          <w:szCs w:val="28"/>
        </w:rPr>
        <w:t>взвод –</w:t>
      </w:r>
      <w:r w:rsidR="00227C4F">
        <w:rPr>
          <w:rFonts w:ascii="Times New Roman" w:hAnsi="Times New Roman" w:cs="Times New Roman"/>
          <w:sz w:val="28"/>
          <w:szCs w:val="28"/>
        </w:rPr>
        <w:t>3 СЗЧ</w:t>
      </w:r>
    </w:p>
    <w:tbl>
      <w:tblPr>
        <w:tblW w:w="8505" w:type="dxa"/>
        <w:tblInd w:w="696" w:type="dxa"/>
        <w:tblLook w:val="04A0" w:firstRow="1" w:lastRow="0" w:firstColumn="1" w:lastColumn="0" w:noHBand="0" w:noVBand="1"/>
      </w:tblPr>
      <w:tblGrid>
        <w:gridCol w:w="1143"/>
        <w:gridCol w:w="5386"/>
        <w:gridCol w:w="1976"/>
      </w:tblGrid>
      <w:tr w:rsidR="00227C4F" w:rsidRPr="00394378" w14:paraId="7F11F036" w14:textId="3CFA9C04" w:rsidTr="00261F55">
        <w:trPr>
          <w:trHeight w:val="312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A3403" w14:textId="6E5C4924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A1C05" w14:textId="656ECDE1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401506" w14:textId="2E29B7CF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 табору</w:t>
            </w:r>
          </w:p>
        </w:tc>
      </w:tr>
      <w:tr w:rsidR="00227C4F" w:rsidRPr="00394378" w14:paraId="3D0494E4" w14:textId="367383A3" w:rsidTr="00261F55">
        <w:trPr>
          <w:trHeight w:val="312"/>
        </w:trPr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94652" w14:textId="619CDC84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B97A0" w14:textId="59C4ABD6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8DD2D1" w14:textId="5F56F136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27C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Шпиталь</w:t>
            </w:r>
          </w:p>
        </w:tc>
      </w:tr>
      <w:tr w:rsidR="00227C4F" w:rsidRPr="00394378" w14:paraId="7DCD97EF" w14:textId="43DD6428" w:rsidTr="00261F55">
        <w:trPr>
          <w:trHeight w:val="312"/>
        </w:trPr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0B868" w14:textId="4DF2A658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F55DC" w14:textId="70E44FB6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583045" w14:textId="0CBD8D23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27C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Шпиталь</w:t>
            </w:r>
          </w:p>
        </w:tc>
      </w:tr>
    </w:tbl>
    <w:p w14:paraId="2243AB47" w14:textId="61F9CFAF" w:rsidR="00394378" w:rsidRPr="00A60FBE" w:rsidRDefault="00394378" w:rsidP="0039437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268596B" w14:textId="162AD727" w:rsidR="00394378" w:rsidRPr="00A60FBE" w:rsidRDefault="00394378" w:rsidP="00261F55">
      <w:pPr>
        <w:pStyle w:val="a3"/>
        <w:numPr>
          <w:ilvl w:val="0"/>
          <w:numId w:val="1"/>
        </w:numPr>
        <w:ind w:hanging="11"/>
        <w:jc w:val="center"/>
        <w:rPr>
          <w:rFonts w:ascii="Times New Roman" w:hAnsi="Times New Roman" w:cs="Times New Roman"/>
          <w:sz w:val="28"/>
          <w:szCs w:val="28"/>
        </w:rPr>
      </w:pPr>
      <w:r w:rsidRPr="00A60FBE">
        <w:rPr>
          <w:rFonts w:ascii="Times New Roman" w:hAnsi="Times New Roman" w:cs="Times New Roman"/>
          <w:sz w:val="28"/>
          <w:szCs w:val="28"/>
        </w:rPr>
        <w:t>взвод -</w:t>
      </w:r>
      <w:r w:rsidR="00227C4F">
        <w:rPr>
          <w:rFonts w:ascii="Times New Roman" w:hAnsi="Times New Roman" w:cs="Times New Roman"/>
          <w:sz w:val="28"/>
          <w:szCs w:val="28"/>
        </w:rPr>
        <w:t>4 СЗЧ</w:t>
      </w:r>
    </w:p>
    <w:tbl>
      <w:tblPr>
        <w:tblW w:w="8505" w:type="dxa"/>
        <w:tblInd w:w="704" w:type="dxa"/>
        <w:tblLook w:val="04A0" w:firstRow="1" w:lastRow="0" w:firstColumn="1" w:lastColumn="0" w:noHBand="0" w:noVBand="1"/>
      </w:tblPr>
      <w:tblGrid>
        <w:gridCol w:w="1137"/>
        <w:gridCol w:w="5384"/>
        <w:gridCol w:w="1984"/>
      </w:tblGrid>
      <w:tr w:rsidR="00227C4F" w:rsidRPr="00A60FBE" w14:paraId="7EC986FB" w14:textId="6AED304F" w:rsidTr="00261F55">
        <w:trPr>
          <w:trHeight w:val="312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76BA3" w14:textId="61EC6F87" w:rsidR="00227C4F" w:rsidRPr="00A60FBE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91DD0" w14:textId="467F7A17" w:rsidR="00227C4F" w:rsidRPr="00A60FBE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bookmarkStart w:id="0" w:name="_Hlk198107085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</w:t>
            </w:r>
            <w:bookmarkEnd w:id="0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Васильович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632BDB" w14:textId="4D0C2BC1" w:rsidR="00227C4F" w:rsidRPr="00A60FBE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E42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 табору</w:t>
            </w:r>
          </w:p>
        </w:tc>
      </w:tr>
      <w:tr w:rsidR="00227C4F" w:rsidRPr="00A60FBE" w14:paraId="33C25769" w14:textId="7F962C6C" w:rsidTr="00261F55">
        <w:trPr>
          <w:trHeight w:val="312"/>
        </w:trPr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C43E5" w14:textId="4F21D88A" w:rsidR="00227C4F" w:rsidRPr="00A60FBE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573A5" w14:textId="607CF807" w:rsidR="00227C4F" w:rsidRPr="00A60FBE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333075" w14:textId="66F75956" w:rsidR="00227C4F" w:rsidRPr="00A60FBE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E42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 табору</w:t>
            </w:r>
          </w:p>
        </w:tc>
      </w:tr>
      <w:tr w:rsidR="00227C4F" w:rsidRPr="00A60FBE" w14:paraId="4E532862" w14:textId="29D6D0D9" w:rsidTr="00261F55">
        <w:trPr>
          <w:trHeight w:val="312"/>
        </w:trPr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02226" w14:textId="15937EDE" w:rsidR="00227C4F" w:rsidRPr="00A60FBE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ADED3" w14:textId="5676C850" w:rsidR="00227C4F" w:rsidRPr="00A60FBE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16CE3A" w14:textId="718227C0" w:rsidR="00227C4F" w:rsidRPr="00A60FBE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27C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Шпиталь</w:t>
            </w:r>
          </w:p>
        </w:tc>
      </w:tr>
      <w:tr w:rsidR="00227C4F" w:rsidRPr="00A60FBE" w14:paraId="0AD29ED4" w14:textId="52F26627" w:rsidTr="00261F55">
        <w:trPr>
          <w:trHeight w:val="312"/>
        </w:trPr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1085F" w14:textId="456734D9" w:rsidR="00227C4F" w:rsidRPr="00A60FBE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B1D5F" w14:textId="23633F00" w:rsidR="00227C4F" w:rsidRPr="00A60FBE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45D344" w14:textId="3A2B2A5C" w:rsidR="00227C4F" w:rsidRPr="00A60FBE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 табору</w:t>
            </w:r>
          </w:p>
        </w:tc>
      </w:tr>
    </w:tbl>
    <w:p w14:paraId="152839FD" w14:textId="77777777" w:rsidR="00A60FBE" w:rsidRPr="00227C4F" w:rsidRDefault="00A60FBE" w:rsidP="00227C4F">
      <w:pPr>
        <w:rPr>
          <w:rFonts w:ascii="Times New Roman" w:hAnsi="Times New Roman" w:cs="Times New Roman"/>
          <w:sz w:val="28"/>
          <w:szCs w:val="28"/>
        </w:rPr>
      </w:pPr>
    </w:p>
    <w:p w14:paraId="294F740D" w14:textId="4403B261" w:rsidR="00A60FBE" w:rsidRPr="00A60FBE" w:rsidRDefault="00394378" w:rsidP="00261F55">
      <w:pPr>
        <w:pStyle w:val="a3"/>
        <w:numPr>
          <w:ilvl w:val="0"/>
          <w:numId w:val="1"/>
        </w:numPr>
        <w:ind w:hanging="11"/>
        <w:jc w:val="center"/>
        <w:rPr>
          <w:rFonts w:ascii="Times New Roman" w:hAnsi="Times New Roman" w:cs="Times New Roman"/>
          <w:sz w:val="28"/>
          <w:szCs w:val="28"/>
        </w:rPr>
      </w:pPr>
      <w:r w:rsidRPr="00A60FBE">
        <w:rPr>
          <w:rFonts w:ascii="Times New Roman" w:hAnsi="Times New Roman" w:cs="Times New Roman"/>
          <w:sz w:val="28"/>
          <w:szCs w:val="28"/>
        </w:rPr>
        <w:t xml:space="preserve">взвод </w:t>
      </w:r>
      <w:r w:rsidR="003C0A78">
        <w:rPr>
          <w:rFonts w:ascii="Times New Roman" w:hAnsi="Times New Roman" w:cs="Times New Roman"/>
          <w:sz w:val="28"/>
          <w:szCs w:val="28"/>
        </w:rPr>
        <w:t xml:space="preserve">– 11 </w:t>
      </w:r>
      <w:proofErr w:type="spellStart"/>
      <w:r w:rsidR="003C0A78">
        <w:rPr>
          <w:rFonts w:ascii="Times New Roman" w:hAnsi="Times New Roman" w:cs="Times New Roman"/>
          <w:sz w:val="28"/>
          <w:szCs w:val="28"/>
        </w:rPr>
        <w:t>сзч</w:t>
      </w:r>
      <w:proofErr w:type="spellEnd"/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2"/>
        <w:gridCol w:w="5389"/>
        <w:gridCol w:w="1984"/>
      </w:tblGrid>
      <w:tr w:rsidR="00227C4F" w:rsidRPr="00394378" w14:paraId="639CD85A" w14:textId="2C0511F6" w:rsidTr="00261F55">
        <w:trPr>
          <w:trHeight w:val="276"/>
        </w:trPr>
        <w:tc>
          <w:tcPr>
            <w:tcW w:w="1132" w:type="dxa"/>
            <w:shd w:val="clear" w:color="auto" w:fill="auto"/>
            <w:vAlign w:val="center"/>
          </w:tcPr>
          <w:p w14:paraId="404D2B9C" w14:textId="2B3FC15C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389" w:type="dxa"/>
            <w:shd w:val="clear" w:color="auto" w:fill="auto"/>
            <w:vAlign w:val="center"/>
          </w:tcPr>
          <w:p w14:paraId="6B8EE2BA" w14:textId="47E9A2AA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  <w:tc>
          <w:tcPr>
            <w:tcW w:w="1984" w:type="dxa"/>
          </w:tcPr>
          <w:p w14:paraId="598EDA64" w14:textId="3D9F0BC2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091A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 табору</w:t>
            </w:r>
          </w:p>
        </w:tc>
      </w:tr>
      <w:tr w:rsidR="00227C4F" w:rsidRPr="00394378" w14:paraId="40E57BED" w14:textId="585D07DE" w:rsidTr="00261F55">
        <w:trPr>
          <w:trHeight w:val="276"/>
        </w:trPr>
        <w:tc>
          <w:tcPr>
            <w:tcW w:w="1132" w:type="dxa"/>
            <w:shd w:val="clear" w:color="auto" w:fill="auto"/>
            <w:vAlign w:val="center"/>
          </w:tcPr>
          <w:p w14:paraId="1324EC5C" w14:textId="04F77D3B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389" w:type="dxa"/>
            <w:shd w:val="clear" w:color="auto" w:fill="auto"/>
            <w:vAlign w:val="center"/>
          </w:tcPr>
          <w:p w14:paraId="0A8C3BF9" w14:textId="258BEA9F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  <w:tc>
          <w:tcPr>
            <w:tcW w:w="1984" w:type="dxa"/>
          </w:tcPr>
          <w:p w14:paraId="0403ABD0" w14:textId="1992D750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091A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 табору</w:t>
            </w:r>
          </w:p>
        </w:tc>
      </w:tr>
      <w:tr w:rsidR="00227C4F" w:rsidRPr="00394378" w14:paraId="5735CA99" w14:textId="1BE30E13" w:rsidTr="00261F55">
        <w:trPr>
          <w:trHeight w:val="276"/>
        </w:trPr>
        <w:tc>
          <w:tcPr>
            <w:tcW w:w="1132" w:type="dxa"/>
            <w:shd w:val="clear" w:color="auto" w:fill="auto"/>
            <w:vAlign w:val="center"/>
          </w:tcPr>
          <w:p w14:paraId="3ECFFCFA" w14:textId="03B4935B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389" w:type="dxa"/>
            <w:shd w:val="clear" w:color="auto" w:fill="auto"/>
            <w:vAlign w:val="center"/>
          </w:tcPr>
          <w:p w14:paraId="4C28E068" w14:textId="4185C960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  <w:tc>
          <w:tcPr>
            <w:tcW w:w="1984" w:type="dxa"/>
          </w:tcPr>
          <w:p w14:paraId="709FBBA0" w14:textId="315AD6A1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091A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 табору</w:t>
            </w:r>
          </w:p>
        </w:tc>
      </w:tr>
      <w:tr w:rsidR="00227C4F" w:rsidRPr="00394378" w14:paraId="4B82841F" w14:textId="3AEDE954" w:rsidTr="00261F55">
        <w:trPr>
          <w:trHeight w:val="276"/>
        </w:trPr>
        <w:tc>
          <w:tcPr>
            <w:tcW w:w="1132" w:type="dxa"/>
            <w:shd w:val="clear" w:color="auto" w:fill="auto"/>
            <w:vAlign w:val="center"/>
          </w:tcPr>
          <w:p w14:paraId="45AA4119" w14:textId="03406BB0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389" w:type="dxa"/>
            <w:shd w:val="clear" w:color="auto" w:fill="auto"/>
            <w:vAlign w:val="center"/>
          </w:tcPr>
          <w:p w14:paraId="2F903D0A" w14:textId="59700200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  <w:tc>
          <w:tcPr>
            <w:tcW w:w="1984" w:type="dxa"/>
          </w:tcPr>
          <w:p w14:paraId="541D0D43" w14:textId="04E8ABAB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091A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 табору</w:t>
            </w:r>
          </w:p>
        </w:tc>
      </w:tr>
      <w:tr w:rsidR="00227C4F" w:rsidRPr="00394378" w14:paraId="369AB6AC" w14:textId="77777777" w:rsidTr="00BC3AC3">
        <w:trPr>
          <w:trHeight w:val="276"/>
        </w:trPr>
        <w:tc>
          <w:tcPr>
            <w:tcW w:w="1132" w:type="dxa"/>
            <w:shd w:val="clear" w:color="auto" w:fill="auto"/>
            <w:vAlign w:val="center"/>
          </w:tcPr>
          <w:p w14:paraId="48550519" w14:textId="6DB972BD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389" w:type="dxa"/>
            <w:shd w:val="clear" w:color="auto" w:fill="auto"/>
            <w:vAlign w:val="center"/>
          </w:tcPr>
          <w:p w14:paraId="00B16787" w14:textId="7E73BFC8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  <w:tc>
          <w:tcPr>
            <w:tcW w:w="1984" w:type="dxa"/>
          </w:tcPr>
          <w:p w14:paraId="30DD588C" w14:textId="6D0E760B" w:rsidR="00227C4F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091A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 табору</w:t>
            </w:r>
          </w:p>
        </w:tc>
      </w:tr>
      <w:tr w:rsidR="00227C4F" w:rsidRPr="00394378" w14:paraId="43F2346D" w14:textId="7992A3B2" w:rsidTr="00261F55">
        <w:trPr>
          <w:trHeight w:val="276"/>
        </w:trPr>
        <w:tc>
          <w:tcPr>
            <w:tcW w:w="1132" w:type="dxa"/>
            <w:shd w:val="clear" w:color="auto" w:fill="auto"/>
            <w:vAlign w:val="center"/>
          </w:tcPr>
          <w:p w14:paraId="69136AC8" w14:textId="11029FE9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389" w:type="dxa"/>
            <w:shd w:val="clear" w:color="auto" w:fill="auto"/>
            <w:vAlign w:val="center"/>
          </w:tcPr>
          <w:p w14:paraId="28F46C79" w14:textId="2CBD647E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  <w:tc>
          <w:tcPr>
            <w:tcW w:w="1984" w:type="dxa"/>
          </w:tcPr>
          <w:p w14:paraId="099ED423" w14:textId="3A3F622A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27C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 </w:t>
            </w:r>
            <w:proofErr w:type="spellStart"/>
            <w:r w:rsidRPr="00227C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консульнації</w:t>
            </w:r>
            <w:proofErr w:type="spellEnd"/>
          </w:p>
        </w:tc>
      </w:tr>
      <w:tr w:rsidR="00227C4F" w:rsidRPr="00394378" w14:paraId="5E399975" w14:textId="2D3CE88E" w:rsidTr="00261F55">
        <w:trPr>
          <w:trHeight w:val="276"/>
        </w:trPr>
        <w:tc>
          <w:tcPr>
            <w:tcW w:w="1132" w:type="dxa"/>
            <w:shd w:val="clear" w:color="auto" w:fill="auto"/>
            <w:vAlign w:val="center"/>
          </w:tcPr>
          <w:p w14:paraId="3DD2049A" w14:textId="3B6FA64F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389" w:type="dxa"/>
            <w:shd w:val="clear" w:color="auto" w:fill="auto"/>
            <w:vAlign w:val="center"/>
          </w:tcPr>
          <w:p w14:paraId="3D075AF7" w14:textId="454C020F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  <w:tc>
          <w:tcPr>
            <w:tcW w:w="1984" w:type="dxa"/>
          </w:tcPr>
          <w:p w14:paraId="14B25F03" w14:textId="2E2FA466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CD21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 табору</w:t>
            </w:r>
          </w:p>
        </w:tc>
      </w:tr>
      <w:tr w:rsidR="00227C4F" w:rsidRPr="00394378" w14:paraId="06267439" w14:textId="19F3BE40" w:rsidTr="00261F55">
        <w:trPr>
          <w:trHeight w:val="276"/>
        </w:trPr>
        <w:tc>
          <w:tcPr>
            <w:tcW w:w="1132" w:type="dxa"/>
            <w:shd w:val="clear" w:color="auto" w:fill="auto"/>
            <w:vAlign w:val="center"/>
          </w:tcPr>
          <w:p w14:paraId="62C114A3" w14:textId="0FF7DFBB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389" w:type="dxa"/>
            <w:shd w:val="clear" w:color="auto" w:fill="auto"/>
            <w:vAlign w:val="center"/>
          </w:tcPr>
          <w:p w14:paraId="2441AA14" w14:textId="334EBA16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  <w:tc>
          <w:tcPr>
            <w:tcW w:w="1984" w:type="dxa"/>
          </w:tcPr>
          <w:p w14:paraId="36D64DA8" w14:textId="74C2B58B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CD21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 табору</w:t>
            </w:r>
          </w:p>
        </w:tc>
      </w:tr>
      <w:tr w:rsidR="00227C4F" w:rsidRPr="00394378" w14:paraId="09A5C1E5" w14:textId="566DE68B" w:rsidTr="00261F55">
        <w:trPr>
          <w:trHeight w:val="276"/>
        </w:trPr>
        <w:tc>
          <w:tcPr>
            <w:tcW w:w="1132" w:type="dxa"/>
            <w:shd w:val="clear" w:color="auto" w:fill="auto"/>
            <w:vAlign w:val="center"/>
          </w:tcPr>
          <w:p w14:paraId="0C454F9B" w14:textId="6E45BDD3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389" w:type="dxa"/>
            <w:shd w:val="clear" w:color="auto" w:fill="auto"/>
            <w:vAlign w:val="center"/>
          </w:tcPr>
          <w:p w14:paraId="5A0B96D1" w14:textId="04902DB5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  <w:tc>
          <w:tcPr>
            <w:tcW w:w="1984" w:type="dxa"/>
          </w:tcPr>
          <w:p w14:paraId="51324B65" w14:textId="22BEAD31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27C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 консультації</w:t>
            </w:r>
          </w:p>
        </w:tc>
      </w:tr>
      <w:tr w:rsidR="00227C4F" w:rsidRPr="00394378" w14:paraId="09D71A75" w14:textId="77777777" w:rsidTr="00BC3AC3">
        <w:trPr>
          <w:trHeight w:val="276"/>
        </w:trPr>
        <w:tc>
          <w:tcPr>
            <w:tcW w:w="1132" w:type="dxa"/>
            <w:shd w:val="clear" w:color="auto" w:fill="auto"/>
            <w:vAlign w:val="center"/>
          </w:tcPr>
          <w:p w14:paraId="67D94889" w14:textId="050624B5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389" w:type="dxa"/>
            <w:shd w:val="clear" w:color="auto" w:fill="auto"/>
            <w:vAlign w:val="center"/>
          </w:tcPr>
          <w:p w14:paraId="15C08DA8" w14:textId="57BAE654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  <w:tc>
          <w:tcPr>
            <w:tcW w:w="1984" w:type="dxa"/>
          </w:tcPr>
          <w:p w14:paraId="1707305D" w14:textId="6CBB8330" w:rsidR="00227C4F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 табору</w:t>
            </w:r>
          </w:p>
        </w:tc>
      </w:tr>
      <w:tr w:rsidR="00227C4F" w:rsidRPr="00394378" w14:paraId="35938DB8" w14:textId="118346EC" w:rsidTr="00261F55">
        <w:trPr>
          <w:trHeight w:val="276"/>
        </w:trPr>
        <w:tc>
          <w:tcPr>
            <w:tcW w:w="1132" w:type="dxa"/>
            <w:shd w:val="clear" w:color="auto" w:fill="auto"/>
            <w:vAlign w:val="center"/>
          </w:tcPr>
          <w:p w14:paraId="370C2C3C" w14:textId="382315A8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389" w:type="dxa"/>
            <w:shd w:val="clear" w:color="auto" w:fill="auto"/>
            <w:vAlign w:val="center"/>
          </w:tcPr>
          <w:p w14:paraId="6909BC8E" w14:textId="3502B283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  <w:tc>
          <w:tcPr>
            <w:tcW w:w="1984" w:type="dxa"/>
          </w:tcPr>
          <w:p w14:paraId="74448E6B" w14:textId="37A87695" w:rsidR="00227C4F" w:rsidRPr="00394378" w:rsidRDefault="00227C4F" w:rsidP="00227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27C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 консультації</w:t>
            </w:r>
          </w:p>
        </w:tc>
      </w:tr>
    </w:tbl>
    <w:p w14:paraId="48A949CB" w14:textId="61392D3D" w:rsidR="00DC73A1" w:rsidRPr="00A60FBE" w:rsidRDefault="00261F55" w:rsidP="00A60FB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взвод</w:t>
      </w:r>
      <w:r w:rsidR="00227C4F">
        <w:rPr>
          <w:rFonts w:ascii="Times New Roman" w:hAnsi="Times New Roman" w:cs="Times New Roman"/>
          <w:sz w:val="28"/>
          <w:szCs w:val="28"/>
        </w:rPr>
        <w:t>- 3 СЗЧ</w:t>
      </w:r>
    </w:p>
    <w:tbl>
      <w:tblPr>
        <w:tblStyle w:val="a4"/>
        <w:tblW w:w="8505" w:type="dxa"/>
        <w:tblInd w:w="704" w:type="dxa"/>
        <w:tblLook w:val="04A0" w:firstRow="1" w:lastRow="0" w:firstColumn="1" w:lastColumn="0" w:noHBand="0" w:noVBand="1"/>
      </w:tblPr>
      <w:tblGrid>
        <w:gridCol w:w="1155"/>
        <w:gridCol w:w="5366"/>
        <w:gridCol w:w="1984"/>
      </w:tblGrid>
      <w:tr w:rsidR="00227C4F" w:rsidRPr="00A60FBE" w14:paraId="013B614E" w14:textId="2FE9CA18" w:rsidTr="00C2786E">
        <w:tc>
          <w:tcPr>
            <w:tcW w:w="1155" w:type="dxa"/>
            <w:shd w:val="clear" w:color="auto" w:fill="auto"/>
            <w:vAlign w:val="center"/>
          </w:tcPr>
          <w:p w14:paraId="59BA0D07" w14:textId="5986DD1F" w:rsidR="00227C4F" w:rsidRPr="00A60FBE" w:rsidRDefault="00227C4F" w:rsidP="00227C4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366" w:type="dxa"/>
            <w:shd w:val="clear" w:color="auto" w:fill="auto"/>
            <w:vAlign w:val="center"/>
          </w:tcPr>
          <w:p w14:paraId="5192A11B" w14:textId="25DDDD88" w:rsidR="00227C4F" w:rsidRPr="00A60FBE" w:rsidRDefault="00227C4F" w:rsidP="00227C4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  <w:tc>
          <w:tcPr>
            <w:tcW w:w="1984" w:type="dxa"/>
          </w:tcPr>
          <w:p w14:paraId="36FAD7C8" w14:textId="6CC3E182" w:rsidR="00227C4F" w:rsidRPr="00A60FBE" w:rsidRDefault="00227C4F" w:rsidP="00227C4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C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 </w:t>
            </w:r>
            <w:proofErr w:type="spellStart"/>
            <w:r w:rsidRPr="00227C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консульнації</w:t>
            </w:r>
            <w:proofErr w:type="spellEnd"/>
          </w:p>
        </w:tc>
      </w:tr>
      <w:tr w:rsidR="00227C4F" w:rsidRPr="00A60FBE" w14:paraId="5E8A72C2" w14:textId="77777777" w:rsidTr="00634E2D">
        <w:tc>
          <w:tcPr>
            <w:tcW w:w="1155" w:type="dxa"/>
            <w:shd w:val="clear" w:color="auto" w:fill="auto"/>
            <w:vAlign w:val="center"/>
          </w:tcPr>
          <w:p w14:paraId="0A8D93B4" w14:textId="6064E969" w:rsidR="00227C4F" w:rsidRPr="00A60FBE" w:rsidRDefault="00227C4F" w:rsidP="00227C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366" w:type="dxa"/>
            <w:shd w:val="clear" w:color="auto" w:fill="auto"/>
            <w:vAlign w:val="center"/>
          </w:tcPr>
          <w:p w14:paraId="746809F9" w14:textId="1A5B5B21" w:rsidR="00227C4F" w:rsidRPr="00A60FBE" w:rsidRDefault="00227C4F" w:rsidP="00227C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  <w:tc>
          <w:tcPr>
            <w:tcW w:w="1984" w:type="dxa"/>
          </w:tcPr>
          <w:p w14:paraId="56538E64" w14:textId="0947A810" w:rsidR="00227C4F" w:rsidRDefault="00227C4F" w:rsidP="00227C4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53F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 табору</w:t>
            </w:r>
          </w:p>
        </w:tc>
      </w:tr>
      <w:tr w:rsidR="00227C4F" w:rsidRPr="00A60FBE" w14:paraId="6C74EFA0" w14:textId="77777777" w:rsidTr="00E642BE">
        <w:tc>
          <w:tcPr>
            <w:tcW w:w="1155" w:type="dxa"/>
            <w:shd w:val="clear" w:color="auto" w:fill="auto"/>
            <w:vAlign w:val="center"/>
          </w:tcPr>
          <w:p w14:paraId="192192F7" w14:textId="3425B9E1" w:rsidR="00227C4F" w:rsidRPr="00A60FBE" w:rsidRDefault="00227C4F" w:rsidP="00227C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366" w:type="dxa"/>
            <w:shd w:val="clear" w:color="auto" w:fill="auto"/>
            <w:vAlign w:val="center"/>
          </w:tcPr>
          <w:p w14:paraId="380FBDAF" w14:textId="2658AF34" w:rsidR="00227C4F" w:rsidRPr="00A60FBE" w:rsidRDefault="00227C4F" w:rsidP="00227C4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  <w:tc>
          <w:tcPr>
            <w:tcW w:w="1984" w:type="dxa"/>
          </w:tcPr>
          <w:p w14:paraId="4EECC601" w14:textId="1D0716CD" w:rsidR="00227C4F" w:rsidRDefault="00227C4F" w:rsidP="00227C4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53F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 табору</w:t>
            </w:r>
          </w:p>
        </w:tc>
      </w:tr>
    </w:tbl>
    <w:p w14:paraId="5CC099C3" w14:textId="77777777" w:rsidR="00DC73A1" w:rsidRPr="00A60FBE" w:rsidRDefault="00DC73A1" w:rsidP="00DC73A1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DC73A1" w:rsidRPr="00A60FB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36140B"/>
    <w:multiLevelType w:val="hybridMultilevel"/>
    <w:tmpl w:val="77C651B4"/>
    <w:lvl w:ilvl="0" w:tplc="84F089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378"/>
    <w:rsid w:val="001E64EE"/>
    <w:rsid w:val="00227C4F"/>
    <w:rsid w:val="00261F55"/>
    <w:rsid w:val="00394378"/>
    <w:rsid w:val="003C0A78"/>
    <w:rsid w:val="00454F7A"/>
    <w:rsid w:val="00474D07"/>
    <w:rsid w:val="00551914"/>
    <w:rsid w:val="008E291B"/>
    <w:rsid w:val="008F0DE7"/>
    <w:rsid w:val="0095285D"/>
    <w:rsid w:val="009A5F07"/>
    <w:rsid w:val="009D3993"/>
    <w:rsid w:val="00A60FBE"/>
    <w:rsid w:val="00BC3AC3"/>
    <w:rsid w:val="00C12A60"/>
    <w:rsid w:val="00C50A3A"/>
    <w:rsid w:val="00DC73A1"/>
    <w:rsid w:val="00F4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F201F"/>
  <w15:chartTrackingRefBased/>
  <w15:docId w15:val="{B3FE4CC8-25EE-401A-8F83-792A82988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378"/>
    <w:pPr>
      <w:ind w:left="720"/>
      <w:contextualSpacing/>
    </w:pPr>
  </w:style>
  <w:style w:type="table" w:styleId="a4">
    <w:name w:val="Table Grid"/>
    <w:basedOn w:val="a1"/>
    <w:uiPriority w:val="59"/>
    <w:rsid w:val="00DC7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761</Words>
  <Characters>434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2025-03-31T07:05:00Z</cp:lastPrinted>
  <dcterms:created xsi:type="dcterms:W3CDTF">2025-05-16T09:38:00Z</dcterms:created>
  <dcterms:modified xsi:type="dcterms:W3CDTF">2025-05-16T09:38:00Z</dcterms:modified>
</cp:coreProperties>
</file>