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FCF1D0C" w14:textId="77777777" w:rsidR="008D2307" w:rsidRDefault="008D2307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416C669" w14:textId="77777777" w:rsidR="008D2307" w:rsidRDefault="008D2307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3D587DA0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4CE1690D" w:rsidR="00C1713E" w:rsidRDefault="008D2307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3375B5AC" w:rsidR="00C1713E" w:rsidRDefault="002616A6" w:rsidP="00250D1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 w:rsidR="00C1713E">
        <w:rPr>
          <w:rFonts w:ascii="Times New Roman" w:hAnsi="Times New Roman" w:cs="Times New Roman"/>
          <w:sz w:val="28"/>
          <w:szCs w:val="28"/>
        </w:rPr>
        <w:t>і</w:t>
      </w:r>
      <w:r w:rsidR="00C1713E" w:rsidRPr="00517A6F">
        <w:rPr>
          <w:rFonts w:ascii="Times New Roman" w:hAnsi="Times New Roman" w:cs="Times New Roman"/>
          <w:sz w:val="28"/>
          <w:szCs w:val="28"/>
        </w:rPr>
        <w:t>менований</w:t>
      </w:r>
      <w:r w:rsidR="00C1713E">
        <w:rPr>
          <w:rFonts w:ascii="Times New Roman" w:hAnsi="Times New Roman" w:cs="Times New Roman"/>
          <w:sz w:val="28"/>
          <w:szCs w:val="28"/>
        </w:rPr>
        <w:t xml:space="preserve"> особовий склад</w:t>
      </w:r>
      <w:r w:rsidR="00A1251C">
        <w:rPr>
          <w:rFonts w:ascii="Times New Roman" w:hAnsi="Times New Roman" w:cs="Times New Roman"/>
          <w:sz w:val="28"/>
          <w:szCs w:val="28"/>
        </w:rPr>
        <w:t xml:space="preserve"> </w:t>
      </w:r>
      <w:r w:rsidR="00250D1E">
        <w:rPr>
          <w:rFonts w:ascii="Times New Roman" w:hAnsi="Times New Roman" w:cs="Times New Roman"/>
          <w:sz w:val="28"/>
          <w:szCs w:val="28"/>
        </w:rPr>
        <w:br/>
      </w:r>
      <w:r w:rsidR="00C1713E">
        <w:rPr>
          <w:rFonts w:ascii="Times New Roman" w:hAnsi="Times New Roman" w:cs="Times New Roman"/>
          <w:sz w:val="28"/>
          <w:szCs w:val="28"/>
        </w:rPr>
        <w:t xml:space="preserve">1 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 w:rsidR="00CA712C">
        <w:rPr>
          <w:rFonts w:ascii="Times New Roman" w:hAnsi="Times New Roman" w:cs="Times New Roman"/>
          <w:sz w:val="28"/>
          <w:szCs w:val="28"/>
        </w:rPr>
        <w:t xml:space="preserve">1 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ED23F3">
        <w:rPr>
          <w:rFonts w:ascii="Times New Roman" w:hAnsi="Times New Roman" w:cs="Times New Roman"/>
          <w:sz w:val="28"/>
          <w:szCs w:val="28"/>
        </w:rPr>
        <w:t>8</w:t>
      </w:r>
      <w:r w:rsidR="00C1713E">
        <w:rPr>
          <w:rFonts w:ascii="Times New Roman" w:hAnsi="Times New Roman" w:cs="Times New Roman"/>
          <w:sz w:val="28"/>
          <w:szCs w:val="28"/>
        </w:rPr>
        <w:t xml:space="preserve"> </w:t>
      </w:r>
      <w:r w:rsidR="00C1713E" w:rsidRPr="00517A6F">
        <w:rPr>
          <w:rFonts w:ascii="Times New Roman" w:hAnsi="Times New Roman" w:cs="Times New Roman"/>
          <w:sz w:val="28"/>
          <w:szCs w:val="28"/>
        </w:rPr>
        <w:t>(</w:t>
      </w:r>
      <w:r w:rsidR="00ED23F3">
        <w:rPr>
          <w:rFonts w:ascii="Times New Roman" w:hAnsi="Times New Roman" w:cs="Times New Roman"/>
          <w:sz w:val="28"/>
          <w:szCs w:val="28"/>
        </w:rPr>
        <w:t>вісім</w:t>
      </w:r>
      <w:r w:rsidR="00C1713E" w:rsidRPr="00517A6F">
        <w:rPr>
          <w:rFonts w:ascii="Times New Roman" w:hAnsi="Times New Roman" w:cs="Times New Roman"/>
          <w:sz w:val="28"/>
          <w:szCs w:val="28"/>
        </w:rPr>
        <w:t>) військовослужбовц</w:t>
      </w:r>
      <w:r w:rsidR="00CA712C">
        <w:rPr>
          <w:rFonts w:ascii="Times New Roman" w:hAnsi="Times New Roman" w:cs="Times New Roman"/>
          <w:sz w:val="28"/>
          <w:szCs w:val="28"/>
        </w:rPr>
        <w:t>ів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 </w:t>
      </w:r>
      <w:r w:rsidR="008D2307">
        <w:rPr>
          <w:rFonts w:ascii="Times New Roman" w:hAnsi="Times New Roman" w:cs="Times New Roman"/>
          <w:sz w:val="28"/>
          <w:szCs w:val="28"/>
        </w:rPr>
        <w:t>28</w:t>
      </w:r>
      <w:r w:rsidR="007A29DF">
        <w:rPr>
          <w:rFonts w:ascii="Times New Roman" w:hAnsi="Times New Roman" w:cs="Times New Roman"/>
          <w:sz w:val="28"/>
          <w:szCs w:val="28"/>
        </w:rPr>
        <w:t>.</w:t>
      </w:r>
      <w:r w:rsidR="008D2307">
        <w:rPr>
          <w:rFonts w:ascii="Times New Roman" w:hAnsi="Times New Roman" w:cs="Times New Roman"/>
          <w:sz w:val="28"/>
          <w:szCs w:val="28"/>
        </w:rPr>
        <w:t>12</w:t>
      </w:r>
      <w:r w:rsidR="007A29DF">
        <w:rPr>
          <w:rFonts w:ascii="Times New Roman" w:hAnsi="Times New Roman" w:cs="Times New Roman"/>
          <w:sz w:val="28"/>
          <w:szCs w:val="28"/>
        </w:rPr>
        <w:t>.2025 року передані</w:t>
      </w:r>
      <w:r>
        <w:rPr>
          <w:rFonts w:ascii="Times New Roman" w:hAnsi="Times New Roman" w:cs="Times New Roman"/>
          <w:sz w:val="28"/>
          <w:szCs w:val="28"/>
        </w:rPr>
        <w:t xml:space="preserve"> до школи підготовки розвідників</w:t>
      </w:r>
      <w:r w:rsidR="00350BD9">
        <w:rPr>
          <w:rFonts w:ascii="Times New Roman" w:hAnsi="Times New Roman" w:cs="Times New Roman"/>
          <w:sz w:val="28"/>
          <w:szCs w:val="28"/>
        </w:rPr>
        <w:t>, а саме</w:t>
      </w:r>
      <w:r w:rsidR="00C171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670"/>
      </w:tblGrid>
      <w:tr w:rsidR="006E10D6" w:rsidRPr="00C1713E" w14:paraId="6EDA9020" w14:textId="77777777" w:rsidTr="00AC6D5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8D2307" w:rsidRPr="00C1713E" w14:paraId="7BDAF000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0B57DFE2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0F9BE7C4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ДОНЕЦЬ Віталій Петрович</w:t>
            </w:r>
          </w:p>
        </w:tc>
      </w:tr>
      <w:tr w:rsidR="008D2307" w:rsidRPr="00C1713E" w14:paraId="23F3BD42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F8388D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E3937" w14:textId="6C0ECDE1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ст. 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5AB1B" w14:textId="223A2013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КОНЦЕВИЧ Богдан В'ячеславович</w:t>
            </w:r>
          </w:p>
        </w:tc>
      </w:tr>
      <w:tr w:rsidR="008D2307" w:rsidRPr="00C1713E" w14:paraId="71D0B498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66ABE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09B325" w14:textId="6C7B00FB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2A6E28" w14:textId="76BC860C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ЛАПЧУК Андрій Юрійович</w:t>
            </w:r>
          </w:p>
        </w:tc>
      </w:tr>
      <w:tr w:rsidR="008D2307" w:rsidRPr="00C1713E" w14:paraId="0A21EB2D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68198F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A96C13" w14:textId="010642CC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3E8AB" w14:textId="0E1F6D4D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ЛУКАЦЬКИЙ Сергій Олександрович</w:t>
            </w:r>
          </w:p>
        </w:tc>
      </w:tr>
      <w:tr w:rsidR="008D2307" w:rsidRPr="00C1713E" w14:paraId="7445FFD5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EB8D9F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A4E3D4" w14:textId="2AF17680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51868" w14:textId="3A3F04B2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ПЕТРОНЧАК Артем Васильович</w:t>
            </w:r>
          </w:p>
        </w:tc>
      </w:tr>
      <w:tr w:rsidR="008D2307" w:rsidRPr="00C1713E" w14:paraId="674E132F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35176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8F017" w14:textId="126F4851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0F5C21" w14:textId="7D0AAF61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ЦЬОМА Олександр Михайлович</w:t>
            </w:r>
          </w:p>
        </w:tc>
      </w:tr>
      <w:tr w:rsidR="008D2307" w:rsidRPr="00C1713E" w14:paraId="65587C75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B74D0B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3583E" w14:textId="2B13B7EC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D13AC" w14:textId="09FF8A43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 xml:space="preserve">ШАХОВ Вадим </w:t>
            </w:r>
            <w:proofErr w:type="spellStart"/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Ігорович</w:t>
            </w:r>
            <w:proofErr w:type="spellEnd"/>
          </w:p>
        </w:tc>
      </w:tr>
      <w:tr w:rsidR="008D2307" w:rsidRPr="00C1713E" w14:paraId="7CCBF743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4E055" w14:textId="77777777" w:rsidR="008D2307" w:rsidRPr="00C719E6" w:rsidRDefault="008D2307" w:rsidP="008D2307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EF825" w14:textId="4E18A308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22600E" w14:textId="264D0A72" w:rsidR="008D2307" w:rsidRPr="008D2307" w:rsidRDefault="008D2307" w:rsidP="008D2307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D230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ШЕВЧУК Юрій Олександрович</w:t>
            </w:r>
          </w:p>
        </w:tc>
      </w:tr>
    </w:tbl>
    <w:p w14:paraId="22730EFD" w14:textId="77777777" w:rsidR="002616A6" w:rsidRDefault="002616A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D310F8" w14:textId="77777777" w:rsidR="008D2307" w:rsidRDefault="008D2307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0D58CB11" w:rsidR="00C1713E" w:rsidRPr="00EF319B" w:rsidRDefault="00C1713E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19B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4555B550" w:rsidR="00EB5E36" w:rsidRPr="00EF319B" w:rsidRDefault="008D2307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FE77E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 </w:t>
      </w:r>
      <w:r w:rsidR="00AC6D5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   Дмитро СТЕПАНЮК</w:t>
      </w:r>
    </w:p>
    <w:p w14:paraId="3F4BE9C0" w14:textId="77FF340C" w:rsidR="00EB5E36" w:rsidRPr="00EF319B" w:rsidRDefault="003C62F0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EF319B">
        <w:rPr>
          <w:rFonts w:ascii="Times New Roman" w:hAnsi="Times New Roman" w:cs="Times New Roman"/>
          <w:sz w:val="28"/>
          <w:szCs w:val="28"/>
        </w:rPr>
        <w:t>.</w:t>
      </w:r>
      <w:r w:rsidR="008D2307">
        <w:rPr>
          <w:rFonts w:ascii="Times New Roman" w:hAnsi="Times New Roman" w:cs="Times New Roman"/>
          <w:sz w:val="28"/>
          <w:szCs w:val="28"/>
        </w:rPr>
        <w:t>12</w:t>
      </w:r>
      <w:r w:rsidR="00EB5E36" w:rsidRPr="00EF319B">
        <w:rPr>
          <w:rFonts w:ascii="Times New Roman" w:hAnsi="Times New Roman" w:cs="Times New Roman"/>
          <w:sz w:val="28"/>
          <w:szCs w:val="28"/>
        </w:rPr>
        <w:t>.202</w:t>
      </w:r>
      <w:r w:rsidR="00AC6D51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310D0E81" w:rsidR="00EF319B" w:rsidRDefault="00EF319B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F22E5F" w14:textId="77777777" w:rsidR="00076F38" w:rsidRPr="00EF319B" w:rsidRDefault="00076F38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B54E92" w14:textId="77777777" w:rsidR="00EB5E36" w:rsidRPr="00EF319B" w:rsidRDefault="00EB5E36" w:rsidP="00A86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F319B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55347B5" w14:textId="079B09F8" w:rsidR="00EB5E36" w:rsidRDefault="00EB5E36" w:rsidP="00A86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1DA17EE" w14:textId="77777777" w:rsidR="00382E2D" w:rsidRDefault="00382E2D" w:rsidP="00A868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6F2D5AE" w14:textId="529D90E3" w:rsidR="00EB5E36" w:rsidRPr="00EF319B" w:rsidRDefault="00250D1E" w:rsidP="00AC6D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Доповідаю</w:t>
      </w:r>
      <w:r w:rsidR="00EB5E36" w:rsidRPr="00EF319B">
        <w:rPr>
          <w:rFonts w:ascii="Times New Roman" w:hAnsi="Times New Roman" w:cs="Times New Roman"/>
          <w:sz w:val="28"/>
          <w:szCs w:val="28"/>
        </w:rPr>
        <w:t xml:space="preserve"> по суті рапорту</w:t>
      </w:r>
      <w:r w:rsidR="00FE77E4">
        <w:rPr>
          <w:rFonts w:ascii="Times New Roman" w:hAnsi="Times New Roman" w:cs="Times New Roman"/>
          <w:sz w:val="28"/>
          <w:szCs w:val="28"/>
        </w:rPr>
        <w:t xml:space="preserve"> </w:t>
      </w:r>
      <w:r w:rsidR="00AC6D51">
        <w:rPr>
          <w:rFonts w:ascii="Times New Roman" w:hAnsi="Times New Roman" w:cs="Times New Roman"/>
          <w:sz w:val="28"/>
          <w:szCs w:val="28"/>
        </w:rPr>
        <w:t>капітана</w:t>
      </w:r>
      <w:r w:rsidR="00EB5E36" w:rsidRPr="00EF31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СТЕПАНЮКА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FC2F67" w14:textId="77777777" w:rsidR="00EB5E36" w:rsidRPr="00EF319B" w:rsidRDefault="00EB5E3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248E15DD" w14:textId="77777777" w:rsidR="008D2307" w:rsidRDefault="008D2307" w:rsidP="008D2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A1CAAD" w14:textId="3C690914" w:rsidR="008D2307" w:rsidRDefault="008D2307" w:rsidP="008D2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командира 1 навчального батальйону</w:t>
      </w:r>
    </w:p>
    <w:p w14:paraId="49E919EB" w14:textId="263E1506" w:rsidR="008D2307" w:rsidRPr="00B6038B" w:rsidRDefault="008D2307" w:rsidP="008D2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Андрій МАЛАШКЕВИЧ</w:t>
      </w:r>
    </w:p>
    <w:p w14:paraId="0E94171E" w14:textId="77777777" w:rsidR="008D2307" w:rsidRDefault="008D2307" w:rsidP="008D2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__.12.2025 </w:t>
      </w:r>
    </w:p>
    <w:p w14:paraId="69B00CC5" w14:textId="5CDB43C3" w:rsidR="0079740E" w:rsidRDefault="0079740E" w:rsidP="008D23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9740E" w:rsidSect="008D2307">
      <w:pgSz w:w="11906" w:h="16838"/>
      <w:pgMar w:top="63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259970">
    <w:abstractNumId w:val="6"/>
  </w:num>
  <w:num w:numId="2" w16cid:durableId="1459764810">
    <w:abstractNumId w:val="7"/>
  </w:num>
  <w:num w:numId="3" w16cid:durableId="7423406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295626">
    <w:abstractNumId w:val="5"/>
  </w:num>
  <w:num w:numId="5" w16cid:durableId="1321881786">
    <w:abstractNumId w:val="4"/>
  </w:num>
  <w:num w:numId="6" w16cid:durableId="655569224">
    <w:abstractNumId w:val="9"/>
  </w:num>
  <w:num w:numId="7" w16cid:durableId="90009024">
    <w:abstractNumId w:val="8"/>
  </w:num>
  <w:num w:numId="8" w16cid:durableId="1533684205">
    <w:abstractNumId w:val="3"/>
  </w:num>
  <w:num w:numId="9" w16cid:durableId="1080447093">
    <w:abstractNumId w:val="1"/>
  </w:num>
  <w:num w:numId="10" w16cid:durableId="1881356980">
    <w:abstractNumId w:val="10"/>
  </w:num>
  <w:num w:numId="11" w16cid:durableId="2090494262">
    <w:abstractNumId w:val="0"/>
  </w:num>
  <w:num w:numId="12" w16cid:durableId="2094470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A0C07"/>
    <w:rsid w:val="000A2EF7"/>
    <w:rsid w:val="000D382C"/>
    <w:rsid w:val="00106C46"/>
    <w:rsid w:val="00171BF6"/>
    <w:rsid w:val="001C3437"/>
    <w:rsid w:val="001D6B60"/>
    <w:rsid w:val="00250D1E"/>
    <w:rsid w:val="002616A6"/>
    <w:rsid w:val="002B2968"/>
    <w:rsid w:val="002D1FC4"/>
    <w:rsid w:val="002D3FFC"/>
    <w:rsid w:val="002E1CAD"/>
    <w:rsid w:val="00350BD9"/>
    <w:rsid w:val="00365B6F"/>
    <w:rsid w:val="00382767"/>
    <w:rsid w:val="00382E2D"/>
    <w:rsid w:val="003C62F0"/>
    <w:rsid w:val="004A3EC1"/>
    <w:rsid w:val="004B4527"/>
    <w:rsid w:val="004F6407"/>
    <w:rsid w:val="00517451"/>
    <w:rsid w:val="00581DA8"/>
    <w:rsid w:val="005B5611"/>
    <w:rsid w:val="006C612B"/>
    <w:rsid w:val="006D6630"/>
    <w:rsid w:val="006E10D6"/>
    <w:rsid w:val="00722B22"/>
    <w:rsid w:val="00744B3B"/>
    <w:rsid w:val="007947B7"/>
    <w:rsid w:val="0079740E"/>
    <w:rsid w:val="007A29DF"/>
    <w:rsid w:val="008144D8"/>
    <w:rsid w:val="008C4F49"/>
    <w:rsid w:val="008D2307"/>
    <w:rsid w:val="00946C93"/>
    <w:rsid w:val="00981F4C"/>
    <w:rsid w:val="00A1251C"/>
    <w:rsid w:val="00A16079"/>
    <w:rsid w:val="00A8687A"/>
    <w:rsid w:val="00AC6D51"/>
    <w:rsid w:val="00AD10C6"/>
    <w:rsid w:val="00BC7462"/>
    <w:rsid w:val="00C1713E"/>
    <w:rsid w:val="00C719E6"/>
    <w:rsid w:val="00C736AB"/>
    <w:rsid w:val="00CA712C"/>
    <w:rsid w:val="00CB18CD"/>
    <w:rsid w:val="00CC7F16"/>
    <w:rsid w:val="00D15B93"/>
    <w:rsid w:val="00D9055D"/>
    <w:rsid w:val="00DE464E"/>
    <w:rsid w:val="00E4146C"/>
    <w:rsid w:val="00E51151"/>
    <w:rsid w:val="00EB5E36"/>
    <w:rsid w:val="00ED23F3"/>
    <w:rsid w:val="00ED3F5E"/>
    <w:rsid w:val="00EF319B"/>
    <w:rsid w:val="00F7680C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8</cp:revision>
  <cp:lastPrinted>2025-12-28T11:21:00Z</cp:lastPrinted>
  <dcterms:created xsi:type="dcterms:W3CDTF">2025-01-12T13:17:00Z</dcterms:created>
  <dcterms:modified xsi:type="dcterms:W3CDTF">2025-12-28T11:23:00Z</dcterms:modified>
</cp:coreProperties>
</file>