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12EB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ЗАТВЕРДЖУЮ</w:t>
      </w:r>
    </w:p>
    <w:p w14:paraId="736CBA44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2D32B2B9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(посада)</w:t>
      </w:r>
    </w:p>
    <w:p w14:paraId="0CFF2BF7" w14:textId="77777777" w:rsidR="003A220E" w:rsidRDefault="005014B6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4466485" w14:textId="77777777" w:rsidR="003A220E" w:rsidRDefault="005014B6">
      <w:pPr>
        <w:spacing w:after="0" w:line="360" w:lineRule="auto"/>
        <w:ind w:firstLine="5387"/>
        <w:jc w:val="center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 підпис, ініціали та прізвище)</w:t>
      </w:r>
    </w:p>
    <w:p w14:paraId="0B8B083A" w14:textId="77777777" w:rsidR="003A220E" w:rsidRDefault="005014B6">
      <w:pPr>
        <w:spacing w:after="0" w:line="36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6FC75E9A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85295D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0B285" w14:textId="77777777" w:rsidR="003A220E" w:rsidRDefault="003A22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B1D7B1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ВІДГУК</w:t>
      </w:r>
    </w:p>
    <w:p w14:paraId="35074AD0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підсумки навчальної практики</w:t>
      </w:r>
    </w:p>
    <w:p w14:paraId="73CDEF57" w14:textId="282A89B1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солдата </w:t>
      </w:r>
      <w:r w:rsidR="004A4AC3" w:rsidRPr="004A4AC3">
        <w:rPr>
          <w:rFonts w:hAnsi="Times New Roman" w:cs="Times New Roman"/>
          <w:sz w:val="28"/>
          <w:szCs w:val="28"/>
          <w:u w:val="single"/>
        </w:rPr>
        <w:t>Загорськ</w:t>
      </w:r>
      <w:r w:rsidR="004A4AC3">
        <w:rPr>
          <w:rFonts w:hAnsi="Times New Roman" w:cs="Times New Roman"/>
          <w:sz w:val="28"/>
          <w:szCs w:val="28"/>
          <w:u w:val="single"/>
        </w:rPr>
        <w:t>ого</w:t>
      </w:r>
      <w:r w:rsidR="004A4AC3" w:rsidRPr="004A4AC3">
        <w:rPr>
          <w:rFonts w:hAnsi="Times New Roman" w:cs="Times New Roman"/>
          <w:sz w:val="28"/>
          <w:szCs w:val="28"/>
          <w:u w:val="single"/>
        </w:rPr>
        <w:t xml:space="preserve"> </w:t>
      </w:r>
      <w:r w:rsidR="004A4AC3" w:rsidRPr="004A4AC3">
        <w:rPr>
          <w:rFonts w:hAnsi="Times New Roman" w:cs="Times New Roman"/>
          <w:sz w:val="28"/>
          <w:szCs w:val="28"/>
          <w:u w:val="single"/>
        </w:rPr>
        <w:t>Владислав</w:t>
      </w:r>
      <w:r w:rsidR="004A4AC3">
        <w:rPr>
          <w:rFonts w:hAnsi="Times New Roman" w:cs="Times New Roman"/>
          <w:sz w:val="28"/>
          <w:szCs w:val="28"/>
          <w:u w:val="single"/>
        </w:rPr>
        <w:t>а</w:t>
      </w:r>
      <w:r w:rsidR="004A4AC3" w:rsidRPr="004A4AC3">
        <w:rPr>
          <w:rFonts w:hAnsi="Times New Roman" w:cs="Times New Roman"/>
          <w:sz w:val="28"/>
          <w:szCs w:val="28"/>
          <w:u w:val="single"/>
        </w:rPr>
        <w:t xml:space="preserve"> </w:t>
      </w:r>
      <w:r w:rsidR="004A4AC3" w:rsidRPr="004A4AC3">
        <w:rPr>
          <w:rFonts w:hAnsi="Times New Roman" w:cs="Times New Roman"/>
          <w:sz w:val="28"/>
          <w:szCs w:val="28"/>
          <w:u w:val="single"/>
        </w:rPr>
        <w:t>Валентинович</w:t>
      </w:r>
      <w:r w:rsidR="004A4AC3">
        <w:rPr>
          <w:rFonts w:hAnsi="Times New Roman" w:cs="Times New Roman"/>
          <w:sz w:val="28"/>
          <w:szCs w:val="28"/>
          <w:u w:val="single"/>
        </w:rPr>
        <w:t>а</w:t>
      </w:r>
    </w:p>
    <w:p w14:paraId="3E63DE62" w14:textId="77777777" w:rsidR="003A220E" w:rsidRDefault="005014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16"/>
          <w:szCs w:val="28"/>
        </w:rPr>
        <w:t>(військове звання,ПІБ, стажера (практиканта))</w:t>
      </w:r>
    </w:p>
    <w:p w14:paraId="18572028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96E1A" w14:textId="1BE0EF1B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A4AC3" w:rsidRPr="004A4AC3">
        <w:rPr>
          <w:rFonts w:ascii="Times New Roman" w:hAnsi="Times New Roman" w:cs="Times New Roman"/>
          <w:sz w:val="28"/>
          <w:szCs w:val="28"/>
        </w:rPr>
        <w:t>Загорський Владислав Валентинович</w:t>
      </w:r>
      <w:r w:rsidR="004A4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проходив навчальну практику </w:t>
      </w:r>
      <w:r w:rsidR="00BB0CF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навчальній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роті</w:t>
      </w:r>
      <w:r>
        <w:rPr>
          <w:rFonts w:hAnsi="Times New Roman" w:cs="Times New Roman"/>
          <w:sz w:val="28"/>
          <w:szCs w:val="28"/>
        </w:rPr>
        <w:t xml:space="preserve"> </w:t>
      </w:r>
      <w:r w:rsidRPr="005014B6">
        <w:rPr>
          <w:rFonts w:hAnsi="Times New Roman" w:cs="Times New Roman"/>
          <w:sz w:val="28"/>
          <w:szCs w:val="28"/>
          <w:lang w:val="ru-RU"/>
        </w:rPr>
        <w:t xml:space="preserve">1 </w:t>
      </w:r>
      <w:proofErr w:type="spellStart"/>
      <w:r>
        <w:rPr>
          <w:rFonts w:hAnsi="Times New Roman" w:cs="Times New Roman"/>
          <w:sz w:val="28"/>
          <w:szCs w:val="28"/>
          <w:lang w:val="ru-RU"/>
        </w:rPr>
        <w:t>навчального</w:t>
      </w:r>
      <w:proofErr w:type="spellEnd"/>
      <w:r>
        <w:rPr>
          <w:rFonts w:hAnsi="Times New Roman" w:cs="Times New Roman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sz w:val="28"/>
          <w:szCs w:val="28"/>
        </w:rPr>
        <w:t>батальйону</w:t>
      </w:r>
      <w:r>
        <w:rPr>
          <w:rFonts w:hAnsi="Times New Roman" w:cs="Times New Roman"/>
          <w:sz w:val="28"/>
          <w:szCs w:val="28"/>
        </w:rPr>
        <w:t xml:space="preserve"> </w:t>
      </w:r>
      <w:proofErr w:type="spellStart"/>
      <w:r>
        <w:rPr>
          <w:rFonts w:hAnsi="Times New Roman" w:cs="Times New Roman"/>
          <w:sz w:val="28"/>
          <w:szCs w:val="28"/>
        </w:rPr>
        <w:t>в</w:t>
      </w:r>
      <w:r>
        <w:rPr>
          <w:rFonts w:hAnsi="Times New Roman" w:cs="Times New Roman"/>
          <w:sz w:val="28"/>
          <w:szCs w:val="28"/>
        </w:rPr>
        <w:t>.</w:t>
      </w:r>
      <w:r>
        <w:rPr>
          <w:rFonts w:hAnsi="Times New Roman" w:cs="Times New Roman"/>
          <w:sz w:val="28"/>
          <w:szCs w:val="28"/>
        </w:rPr>
        <w:t>ч</w:t>
      </w:r>
      <w:proofErr w:type="spellEnd"/>
      <w:r>
        <w:rPr>
          <w:rFonts w:hAnsi="Times New Roman" w:cs="Times New Roman"/>
          <w:sz w:val="28"/>
          <w:szCs w:val="28"/>
        </w:rPr>
        <w:t xml:space="preserve"> </w:t>
      </w:r>
      <w:r>
        <w:rPr>
          <w:rFonts w:hAnsi="Times New Roman" w:cs="Times New Roman"/>
          <w:sz w:val="28"/>
          <w:szCs w:val="28"/>
        </w:rPr>
        <w:t>А</w:t>
      </w:r>
      <w:r>
        <w:rPr>
          <w:rFonts w:hAnsi="Times New Roman" w:cs="Times New Roman"/>
          <w:sz w:val="28"/>
          <w:szCs w:val="28"/>
        </w:rPr>
        <w:t xml:space="preserve">2900 </w:t>
      </w:r>
      <w:r>
        <w:rPr>
          <w:rFonts w:ascii="Times New Roman" w:hAnsi="Times New Roman" w:cs="Times New Roman"/>
          <w:sz w:val="28"/>
          <w:szCs w:val="28"/>
        </w:rPr>
        <w:t>на посаді  __________________________________________________________________</w:t>
      </w:r>
    </w:p>
    <w:p w14:paraId="0A81D7E8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2448772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час проходження навчальної практики зарекомендував себе з позитивної сторони, проявляв розумну ініціативу,справлявся з поставленими завданнями вчасно, ознайомився з виконанням службових обов’язків на посаді, вміло керував та проводив заняття з підрозділом. Проблем з дисципліною не виникало, ставився до виконання своїх функціональних обов’язків відповідально.</w:t>
      </w:r>
    </w:p>
    <w:p w14:paraId="0A0CE1AE" w14:textId="77777777" w:rsidR="003A220E" w:rsidRDefault="005014B6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Оцінка за практику: «________________________________________».</w:t>
      </w:r>
    </w:p>
    <w:p w14:paraId="2B3A8BB5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0E5AC7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BD245D" w14:textId="77777777" w:rsidR="003A220E" w:rsidRDefault="003A2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8D3BD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094FB382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ВВНЗ __________________________________________________________</w:t>
      </w:r>
    </w:p>
    <w:p w14:paraId="51A63E65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(посада, військове звання, підпис, ініціали та прізвище)</w:t>
      </w:r>
    </w:p>
    <w:p w14:paraId="71B47D0F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342E968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A513FB5" w14:textId="77777777" w:rsidR="003A220E" w:rsidRDefault="003A220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A060954" w14:textId="77777777" w:rsidR="003A220E" w:rsidRDefault="005014B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Керівник навчальної практики</w:t>
      </w:r>
    </w:p>
    <w:p w14:paraId="74A097AE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військової частини _______________________________________________</w:t>
      </w:r>
    </w:p>
    <w:p w14:paraId="4FE7E8F1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t xml:space="preserve">                                                                                                          (посада, військове звання, підпис, ініціали та прізвище)</w:t>
      </w:r>
    </w:p>
    <w:p w14:paraId="0EE053C6" w14:textId="77777777" w:rsidR="003A220E" w:rsidRDefault="005014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14:paraId="4EFA8DD3" w14:textId="77777777" w:rsidR="003A220E" w:rsidRDefault="005014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 2025 року</w:t>
      </w:r>
    </w:p>
    <w:p w14:paraId="7D1FA8A5" w14:textId="77777777" w:rsidR="003A220E" w:rsidRDefault="003A220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3A22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DF0A2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FAE0F7E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E520C7"/>
    <w:multiLevelType w:val="hybridMultilevel"/>
    <w:tmpl w:val="29867D7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0E"/>
    <w:rsid w:val="001F3713"/>
    <w:rsid w:val="003A220E"/>
    <w:rsid w:val="004A4AC3"/>
    <w:rsid w:val="005014B6"/>
    <w:rsid w:val="008C11FB"/>
    <w:rsid w:val="00A75C54"/>
    <w:rsid w:val="00BB0CFE"/>
    <w:rsid w:val="00DD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1FB6"/>
  <w15:docId w15:val="{45EDCAAB-A4B8-4A7F-A018-ED45B1AD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997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ДШВ та МП</dc:creator>
  <cp:lastModifiedBy>USER</cp:lastModifiedBy>
  <cp:revision>2</cp:revision>
  <cp:lastPrinted>2025-05-20T19:31:00Z</cp:lastPrinted>
  <dcterms:created xsi:type="dcterms:W3CDTF">2025-05-20T19:32:00Z</dcterms:created>
  <dcterms:modified xsi:type="dcterms:W3CDTF">2025-05-20T19:32:00Z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f51c6726f4a448918f6f29c5cf1a309f</vt:lpwstr>
  </property>
</Properties>
</file>