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212EB" w14:textId="77777777" w:rsidR="003A220E" w:rsidRDefault="00A148E9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736CBA44" w14:textId="77777777" w:rsidR="003A220E" w:rsidRDefault="00A148E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D32B2B9" w14:textId="77777777" w:rsidR="003A220E" w:rsidRDefault="00A148E9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0CFF2BF7" w14:textId="77777777" w:rsidR="003A220E" w:rsidRDefault="00A148E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34466485" w14:textId="77777777" w:rsidR="003A220E" w:rsidRDefault="00A148E9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0B8B083A" w14:textId="77777777" w:rsidR="003A220E" w:rsidRDefault="00A148E9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FC75E9A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85295D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90B285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1D7B12" w14:textId="77777777" w:rsidR="003A220E" w:rsidRDefault="00A148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35074AD0" w14:textId="77777777" w:rsidR="003A220E" w:rsidRDefault="00A148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73CDEF57" w14:textId="682B6775" w:rsidR="003A220E" w:rsidRDefault="00A148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 w:rsidRPr="00A148E9">
        <w:rPr>
          <w:rFonts w:hAnsi="Times New Roman" w:cs="Times New Roman"/>
          <w:sz w:val="28"/>
          <w:szCs w:val="28"/>
          <w:u w:val="single"/>
        </w:rPr>
        <w:t>Нікітін</w:t>
      </w:r>
      <w:r w:rsidR="009A7E70">
        <w:rPr>
          <w:rFonts w:hAnsi="Times New Roman" w:cs="Times New Roman"/>
          <w:sz w:val="28"/>
          <w:szCs w:val="28"/>
          <w:u w:val="single"/>
        </w:rPr>
        <w:t>а</w:t>
      </w:r>
      <w:r w:rsidRPr="00A148E9">
        <w:rPr>
          <w:rFonts w:hAnsi="Times New Roman" w:cs="Times New Roman"/>
          <w:sz w:val="28"/>
          <w:szCs w:val="28"/>
          <w:u w:val="single"/>
        </w:rPr>
        <w:t xml:space="preserve"> </w:t>
      </w:r>
      <w:r w:rsidRPr="00A148E9">
        <w:rPr>
          <w:rFonts w:hAnsi="Times New Roman" w:cs="Times New Roman"/>
          <w:sz w:val="28"/>
          <w:szCs w:val="28"/>
          <w:u w:val="single"/>
        </w:rPr>
        <w:t>Ярослав</w:t>
      </w:r>
      <w:r w:rsidR="009A7E70">
        <w:rPr>
          <w:rFonts w:hAnsi="Times New Roman" w:cs="Times New Roman"/>
          <w:sz w:val="28"/>
          <w:szCs w:val="28"/>
          <w:u w:val="single"/>
        </w:rPr>
        <w:t>а</w:t>
      </w:r>
      <w:r w:rsidRPr="00A148E9">
        <w:rPr>
          <w:rFonts w:hAnsi="Times New Roman" w:cs="Times New Roman"/>
          <w:sz w:val="28"/>
          <w:szCs w:val="28"/>
          <w:u w:val="single"/>
        </w:rPr>
        <w:t xml:space="preserve"> </w:t>
      </w:r>
      <w:r w:rsidRPr="00A148E9">
        <w:rPr>
          <w:rFonts w:hAnsi="Times New Roman" w:cs="Times New Roman"/>
          <w:sz w:val="28"/>
          <w:szCs w:val="28"/>
          <w:u w:val="single"/>
        </w:rPr>
        <w:t>Дмитрович</w:t>
      </w:r>
      <w:r w:rsidR="009A7E70">
        <w:rPr>
          <w:rFonts w:hAnsi="Times New Roman" w:cs="Times New Roman"/>
          <w:sz w:val="28"/>
          <w:szCs w:val="28"/>
          <w:u w:val="single"/>
        </w:rPr>
        <w:t>а</w:t>
      </w:r>
    </w:p>
    <w:p w14:paraId="3E63DE62" w14:textId="77777777" w:rsidR="003A220E" w:rsidRDefault="00A148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18572028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96E1A" w14:textId="2873FD96" w:rsidR="003A220E" w:rsidRDefault="00A148E9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A148E9">
        <w:rPr>
          <w:rFonts w:ascii="Times New Roman" w:hAnsi="Times New Roman" w:cs="Times New Roman"/>
          <w:sz w:val="28"/>
          <w:szCs w:val="28"/>
        </w:rPr>
        <w:t xml:space="preserve">Нікітін Ярослав Дмитрович </w:t>
      </w:r>
      <w:r>
        <w:rPr>
          <w:rFonts w:ascii="Times New Roman" w:hAnsi="Times New Roman" w:cs="Times New Roman"/>
          <w:sz w:val="28"/>
          <w:szCs w:val="28"/>
        </w:rPr>
        <w:t xml:space="preserve">проходив навчальну практику в </w:t>
      </w:r>
      <w:r>
        <w:rPr>
          <w:rFonts w:ascii="Times New Roman" w:hAnsi="Times New Roman" w:cs="Times New Roman"/>
          <w:sz w:val="28"/>
          <w:szCs w:val="28"/>
        </w:rPr>
        <w:br/>
      </w:r>
      <w:r w:rsidRPr="005014B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 w:rsidR="005014B6">
        <w:rPr>
          <w:rFonts w:hAnsi="Times New Roman" w:cs="Times New Roman"/>
          <w:sz w:val="28"/>
          <w:szCs w:val="28"/>
          <w:lang w:val="ru-RU"/>
        </w:rPr>
        <w:t>навчальній</w:t>
      </w:r>
      <w:proofErr w:type="spellEnd"/>
      <w:r w:rsidR="005014B6"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роті</w:t>
      </w:r>
      <w:r>
        <w:rPr>
          <w:rFonts w:hAnsi="Times New Roman" w:cs="Times New Roman"/>
          <w:sz w:val="28"/>
          <w:szCs w:val="28"/>
        </w:rPr>
        <w:t xml:space="preserve"> </w:t>
      </w:r>
      <w:r w:rsidRPr="005014B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 w:rsidR="005014B6">
        <w:rPr>
          <w:rFonts w:hAnsi="Times New Roman" w:cs="Times New Roman"/>
          <w:sz w:val="28"/>
          <w:szCs w:val="28"/>
          <w:lang w:val="ru-RU"/>
        </w:rPr>
        <w:t>навчального</w:t>
      </w:r>
      <w:proofErr w:type="spellEnd"/>
      <w:r w:rsidR="005014B6"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proofErr w:type="spellStart"/>
      <w:r>
        <w:rPr>
          <w:rFonts w:hAnsi="Times New Roman" w:cs="Times New Roman"/>
          <w:sz w:val="28"/>
          <w:szCs w:val="28"/>
        </w:rPr>
        <w:t>в</w:t>
      </w:r>
      <w:r>
        <w:rPr>
          <w:rFonts w:hAnsi="Times New Roman" w:cs="Times New Roman"/>
          <w:sz w:val="28"/>
          <w:szCs w:val="28"/>
        </w:rPr>
        <w:t>.</w:t>
      </w:r>
      <w:r>
        <w:rPr>
          <w:rFonts w:hAnsi="Times New Roman" w:cs="Times New Roman"/>
          <w:sz w:val="28"/>
          <w:szCs w:val="28"/>
        </w:rPr>
        <w:t>ч</w:t>
      </w:r>
      <w:proofErr w:type="spellEnd"/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>на посаді  _____________________________________</w:t>
      </w:r>
      <w:r w:rsidR="005014B6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14:paraId="0A81D7E8" w14:textId="77777777" w:rsidR="003A220E" w:rsidRDefault="00A14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2448772" w14:textId="77777777" w:rsidR="003A220E" w:rsidRDefault="00A148E9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обов’язків відповідально.</w:t>
      </w:r>
    </w:p>
    <w:p w14:paraId="0A0CE1AE" w14:textId="77777777" w:rsidR="003A220E" w:rsidRDefault="00A148E9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«________________________________________».</w:t>
      </w:r>
    </w:p>
    <w:p w14:paraId="2B3A8BB5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0E5AC7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BD245D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28D3BD" w14:textId="77777777" w:rsidR="003A220E" w:rsidRDefault="00A148E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94FB382" w14:textId="77777777" w:rsidR="003A220E" w:rsidRDefault="00A14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51A63E65" w14:textId="77777777" w:rsidR="003A220E" w:rsidRDefault="00A148E9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71B47D0F" w14:textId="77777777" w:rsidR="003A220E" w:rsidRDefault="00A148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342E9685" w14:textId="77777777" w:rsidR="003A220E" w:rsidRDefault="003A22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A513FB5" w14:textId="77777777" w:rsidR="003A220E" w:rsidRDefault="003A22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A060954" w14:textId="77777777" w:rsidR="003A220E" w:rsidRDefault="00A148E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74A097AE" w14:textId="77777777" w:rsidR="003A220E" w:rsidRDefault="00A14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4FE7E8F1" w14:textId="77777777" w:rsidR="003A220E" w:rsidRDefault="00A148E9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0EE053C6" w14:textId="77777777" w:rsidR="003A220E" w:rsidRDefault="00A14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4EFA8DD3" w14:textId="77777777" w:rsidR="003A220E" w:rsidRDefault="00A148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D1FA8A5" w14:textId="77777777" w:rsidR="003A220E" w:rsidRDefault="003A220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A220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2DF0A2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2DF0A2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FAE0F7E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2A5D7F"/>
    <w:multiLevelType w:val="hybridMultilevel"/>
    <w:tmpl w:val="29867D7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0E"/>
    <w:rsid w:val="003A220E"/>
    <w:rsid w:val="005014B6"/>
    <w:rsid w:val="009A7E70"/>
    <w:rsid w:val="00A1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1FB6"/>
  <w15:docId w15:val="{45EDCAAB-A4B8-4A7F-A018-ED45B1AD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987</Words>
  <Characters>564</Characters>
  <Application>Microsoft Office Word</Application>
  <DocSecurity>0</DocSecurity>
  <Lines>4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ДШВ та МП</dc:creator>
  <cp:lastModifiedBy>USER</cp:lastModifiedBy>
  <cp:revision>3</cp:revision>
  <cp:lastPrinted>2025-05-20T19:23:00Z</cp:lastPrinted>
  <dcterms:created xsi:type="dcterms:W3CDTF">2025-05-20T19:20:00Z</dcterms:created>
  <dcterms:modified xsi:type="dcterms:W3CDTF">2025-05-20T19:23:00Z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f51c6726f4a448918f6f29c5cf1a309f</vt:lpwstr>
  </property>
</Properties>
</file>