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F214" w14:textId="3FDA1E94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ВІДОМІСТЬ</w:t>
      </w:r>
    </w:p>
    <w:p w14:paraId="2243D89C" w14:textId="70C30143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F6E08">
        <w:rPr>
          <w:b/>
          <w:szCs w:val="28"/>
          <w:lang w:val="uk-UA"/>
        </w:rPr>
        <w:t xml:space="preserve"> </w:t>
      </w:r>
      <w:r w:rsidRPr="00FF6E08">
        <w:rPr>
          <w:b/>
          <w:szCs w:val="28"/>
          <w:lang w:val="uk-UA"/>
        </w:rPr>
        <w:t>вправ навчальних  (контрольних, бойових) стрільб</w:t>
      </w:r>
      <w:r w:rsidR="00E25AA2">
        <w:rPr>
          <w:b/>
          <w:szCs w:val="28"/>
          <w:lang w:val="uk-UA"/>
        </w:rPr>
        <w:t xml:space="preserve"> </w:t>
      </w:r>
      <w:r w:rsidR="00E25AA2" w:rsidRPr="00E25AA2">
        <w:rPr>
          <w:b/>
          <w:szCs w:val="28"/>
          <w:lang w:val="uk-UA"/>
        </w:rPr>
        <w:t>з проведення комплексного тактичного заняття 3-х добового польового виходу (</w:t>
      </w:r>
      <w:r w:rsidR="0049789D">
        <w:rPr>
          <w:b/>
          <w:szCs w:val="28"/>
          <w:lang w:val="uk-UA"/>
        </w:rPr>
        <w:t>1</w:t>
      </w:r>
      <w:r w:rsidR="007F0BE7">
        <w:rPr>
          <w:b/>
          <w:szCs w:val="28"/>
          <w:lang w:val="uk-UA"/>
        </w:rPr>
        <w:t>0</w:t>
      </w:r>
      <w:r w:rsidR="00E25AA2" w:rsidRPr="00E25AA2">
        <w:rPr>
          <w:b/>
          <w:szCs w:val="28"/>
          <w:lang w:val="uk-UA"/>
        </w:rPr>
        <w:t>.0</w:t>
      </w:r>
      <w:r w:rsidR="007F0BE7">
        <w:rPr>
          <w:b/>
          <w:szCs w:val="28"/>
          <w:lang w:val="uk-UA"/>
        </w:rPr>
        <w:t>6</w:t>
      </w:r>
      <w:r w:rsidR="00E25AA2" w:rsidRPr="00E25AA2">
        <w:rPr>
          <w:b/>
          <w:szCs w:val="28"/>
          <w:lang w:val="uk-UA"/>
        </w:rPr>
        <w:t>.202</w:t>
      </w:r>
      <w:r w:rsidR="0049789D">
        <w:rPr>
          <w:b/>
          <w:szCs w:val="28"/>
          <w:lang w:val="uk-UA"/>
        </w:rPr>
        <w:t>5</w:t>
      </w:r>
      <w:r w:rsidR="00E25AA2" w:rsidRPr="00E25AA2">
        <w:rPr>
          <w:b/>
          <w:szCs w:val="28"/>
          <w:lang w:val="uk-UA"/>
        </w:rPr>
        <w:t xml:space="preserve"> року по </w:t>
      </w:r>
      <w:r w:rsidR="0049789D">
        <w:rPr>
          <w:b/>
          <w:szCs w:val="28"/>
          <w:lang w:val="uk-UA"/>
        </w:rPr>
        <w:t>1</w:t>
      </w:r>
      <w:r w:rsidR="007F0BE7">
        <w:rPr>
          <w:b/>
          <w:szCs w:val="28"/>
          <w:lang w:val="uk-UA"/>
        </w:rPr>
        <w:t>2</w:t>
      </w:r>
      <w:r w:rsidR="00E25AA2" w:rsidRPr="00E25AA2">
        <w:rPr>
          <w:b/>
          <w:szCs w:val="28"/>
          <w:lang w:val="uk-UA"/>
        </w:rPr>
        <w:t>.0</w:t>
      </w:r>
      <w:r w:rsidR="007F0BE7">
        <w:rPr>
          <w:b/>
          <w:szCs w:val="28"/>
          <w:lang w:val="uk-UA"/>
        </w:rPr>
        <w:t>6</w:t>
      </w:r>
      <w:r w:rsidR="00E25AA2" w:rsidRPr="00E25AA2">
        <w:rPr>
          <w:b/>
          <w:szCs w:val="28"/>
          <w:lang w:val="uk-UA"/>
        </w:rPr>
        <w:t>.202</w:t>
      </w:r>
      <w:r w:rsidR="0049789D">
        <w:rPr>
          <w:b/>
          <w:szCs w:val="28"/>
          <w:lang w:val="uk-UA"/>
        </w:rPr>
        <w:t>5</w:t>
      </w:r>
      <w:r w:rsidR="00E25AA2" w:rsidRPr="00E25AA2">
        <w:rPr>
          <w:b/>
          <w:szCs w:val="28"/>
          <w:lang w:val="uk-UA"/>
        </w:rPr>
        <w:t xml:space="preserve"> року)</w:t>
      </w:r>
    </w:p>
    <w:p w14:paraId="37BC0D53" w14:textId="198F2173" w:rsidR="000E5427" w:rsidRPr="00FF6E08" w:rsidRDefault="00294EC0" w:rsidP="0059005B">
      <w:pPr>
        <w:jc w:val="center"/>
        <w:rPr>
          <w:szCs w:val="28"/>
          <w:u w:val="single"/>
          <w:lang w:val="uk-UA"/>
        </w:rPr>
      </w:pP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 xml:space="preserve">навчальної роти </w:t>
      </w:r>
      <w:r>
        <w:rPr>
          <w:szCs w:val="28"/>
          <w:u w:val="single"/>
          <w:lang w:val="uk-UA"/>
        </w:rPr>
        <w:t xml:space="preserve">1 </w:t>
      </w:r>
      <w:r w:rsidR="00D11E9C">
        <w:rPr>
          <w:szCs w:val="28"/>
          <w:u w:val="single"/>
          <w:lang w:val="uk-UA"/>
        </w:rPr>
        <w:t>навчального батальйону</w:t>
      </w:r>
    </w:p>
    <w:p w14:paraId="4457E7B8" w14:textId="3A49EAC5" w:rsidR="000E5427" w:rsidRDefault="000E5427" w:rsidP="00FF6E08">
      <w:pPr>
        <w:jc w:val="center"/>
        <w:rPr>
          <w:sz w:val="22"/>
          <w:lang w:val="uk-UA"/>
        </w:rPr>
      </w:pPr>
      <w:r w:rsidRPr="00FF6E08">
        <w:rPr>
          <w:sz w:val="22"/>
          <w:lang w:val="uk-UA"/>
        </w:rPr>
        <w:t>(підрозділ)</w:t>
      </w:r>
    </w:p>
    <w:p w14:paraId="2C38290E" w14:textId="77777777" w:rsidR="00165B2D" w:rsidRPr="002A1781" w:rsidRDefault="00165B2D" w:rsidP="00165B2D">
      <w:pPr>
        <w:jc w:val="center"/>
        <w:rPr>
          <w:b/>
          <w:bCs/>
          <w:color w:val="FF0000"/>
          <w:sz w:val="22"/>
          <w:u w:val="single"/>
          <w:lang w:val="uk-UA"/>
        </w:rPr>
      </w:pPr>
      <w:r w:rsidRPr="002A1781">
        <w:rPr>
          <w:b/>
          <w:bCs/>
          <w:color w:val="FF0000"/>
          <w:sz w:val="22"/>
          <w:u w:val="single"/>
          <w:lang w:val="uk-UA"/>
        </w:rPr>
        <w:t>КС</w:t>
      </w:r>
      <w:r>
        <w:rPr>
          <w:b/>
          <w:bCs/>
          <w:color w:val="FF0000"/>
          <w:sz w:val="22"/>
          <w:u w:val="single"/>
          <w:lang w:val="en-US"/>
        </w:rPr>
        <w:t>/</w:t>
      </w:r>
      <w:r>
        <w:rPr>
          <w:b/>
          <w:bCs/>
          <w:color w:val="FF0000"/>
          <w:sz w:val="22"/>
          <w:u w:val="single"/>
          <w:lang w:val="uk-UA"/>
        </w:rPr>
        <w:t>ПВ:</w:t>
      </w:r>
      <w:r w:rsidRPr="00BE2F08">
        <w:t xml:space="preserve"> </w:t>
      </w:r>
      <w:r>
        <w:rPr>
          <w:b/>
          <w:bCs/>
          <w:color w:val="FF0000"/>
          <w:sz w:val="22"/>
          <w:u w:val="single"/>
          <w:lang w:val="uk-UA"/>
        </w:rPr>
        <w:t>__________________________</w:t>
      </w:r>
    </w:p>
    <w:p w14:paraId="7B614B04" w14:textId="32214969" w:rsidR="000E5427" w:rsidRPr="00294EC0" w:rsidRDefault="00E25AA2" w:rsidP="00146FF9">
      <w:pPr>
        <w:jc w:val="center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«</w:t>
      </w:r>
      <w:r w:rsidR="009B2433">
        <w:rPr>
          <w:color w:val="000000" w:themeColor="text1"/>
          <w:szCs w:val="28"/>
          <w:lang w:val="uk-UA"/>
        </w:rPr>
        <w:t>___</w:t>
      </w:r>
      <w:r>
        <w:rPr>
          <w:color w:val="000000" w:themeColor="text1"/>
          <w:szCs w:val="28"/>
          <w:lang w:val="uk-UA"/>
        </w:rPr>
        <w:t xml:space="preserve">» </w:t>
      </w:r>
      <w:r w:rsidR="007F0BE7">
        <w:rPr>
          <w:color w:val="000000" w:themeColor="text1"/>
          <w:szCs w:val="28"/>
          <w:lang w:val="uk-UA"/>
        </w:rPr>
        <w:t>червня</w:t>
      </w:r>
      <w:r w:rsidR="000E5427" w:rsidRPr="00294EC0">
        <w:rPr>
          <w:color w:val="000000" w:themeColor="text1"/>
          <w:szCs w:val="28"/>
          <w:lang w:val="uk-UA"/>
        </w:rPr>
        <w:t xml:space="preserve"> 20</w:t>
      </w:r>
      <w:r w:rsidR="00303061" w:rsidRPr="00294EC0">
        <w:rPr>
          <w:color w:val="000000" w:themeColor="text1"/>
          <w:szCs w:val="28"/>
          <w:lang w:val="uk-UA"/>
        </w:rPr>
        <w:t>2</w:t>
      </w:r>
      <w:r w:rsidR="0049789D">
        <w:rPr>
          <w:color w:val="000000" w:themeColor="text1"/>
          <w:szCs w:val="28"/>
          <w:lang w:val="uk-UA"/>
        </w:rPr>
        <w:t>5</w:t>
      </w:r>
      <w:r w:rsidR="00A214EB" w:rsidRPr="00294EC0">
        <w:rPr>
          <w:color w:val="000000" w:themeColor="text1"/>
          <w:szCs w:val="28"/>
          <w:lang w:val="uk-UA"/>
        </w:rPr>
        <w:t xml:space="preserve"> </w:t>
      </w:r>
      <w:r w:rsidR="000E5427" w:rsidRPr="00294EC0">
        <w:rPr>
          <w:color w:val="000000" w:themeColor="text1"/>
          <w:szCs w:val="28"/>
          <w:lang w:val="uk-UA"/>
        </w:rPr>
        <w:t>р</w:t>
      </w:r>
      <w:r>
        <w:rPr>
          <w:color w:val="000000" w:themeColor="text1"/>
          <w:szCs w:val="28"/>
          <w:lang w:val="uk-UA"/>
        </w:rPr>
        <w:t>оку</w:t>
      </w:r>
    </w:p>
    <w:p w14:paraId="5E87DC1A" w14:textId="77777777" w:rsidR="000E5427" w:rsidRPr="00141441" w:rsidRDefault="000E5427" w:rsidP="00146FF9">
      <w:pPr>
        <w:jc w:val="center"/>
        <w:rPr>
          <w:rFonts w:ascii="Arial" w:hAnsi="Arial" w:cs="Arial"/>
          <w:sz w:val="12"/>
          <w:szCs w:val="12"/>
          <w:lang w:val="uk-UA"/>
        </w:rPr>
      </w:pPr>
    </w:p>
    <w:tbl>
      <w:tblPr>
        <w:tblW w:w="159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992"/>
        <w:gridCol w:w="992"/>
        <w:gridCol w:w="3827"/>
        <w:gridCol w:w="709"/>
        <w:gridCol w:w="709"/>
        <w:gridCol w:w="567"/>
        <w:gridCol w:w="567"/>
        <w:gridCol w:w="567"/>
        <w:gridCol w:w="426"/>
        <w:gridCol w:w="425"/>
        <w:gridCol w:w="425"/>
        <w:gridCol w:w="425"/>
        <w:gridCol w:w="653"/>
        <w:gridCol w:w="709"/>
        <w:gridCol w:w="851"/>
        <w:gridCol w:w="764"/>
        <w:gridCol w:w="425"/>
        <w:gridCol w:w="425"/>
        <w:gridCol w:w="1022"/>
      </w:tblGrid>
      <w:tr w:rsidR="000E5427" w:rsidRPr="00141441" w14:paraId="51D82C43" w14:textId="77777777" w:rsidTr="00165B2D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667B8F" w:rsidRDefault="000E5427" w:rsidP="00D346BB">
            <w:pPr>
              <w:ind w:left="360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№ п/п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177397A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667B8F" w:rsidRDefault="000E5427" w:rsidP="000E6801">
            <w:pPr>
              <w:ind w:left="-108" w:right="-108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Військове звання</w:t>
            </w:r>
          </w:p>
        </w:tc>
        <w:tc>
          <w:tcPr>
            <w:tcW w:w="3827" w:type="dxa"/>
            <w:vMerge w:val="restart"/>
            <w:vAlign w:val="center"/>
          </w:tcPr>
          <w:p w14:paraId="529ACB08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76BC59B" w14:textId="77777777" w:rsidR="000E5427" w:rsidRPr="00667B8F" w:rsidRDefault="000E5427" w:rsidP="000E6801">
            <w:pPr>
              <w:ind w:left="-113" w:right="-10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Вид зброї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C887AAA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завантаження боєприпасів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першого пострілу</w:t>
            </w:r>
          </w:p>
        </w:tc>
        <w:tc>
          <w:tcPr>
            <w:tcW w:w="567" w:type="dxa"/>
            <w:vMerge w:val="restart"/>
            <w:textDirection w:val="btLr"/>
          </w:tcPr>
          <w:p w14:paraId="3E2A826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знання основ та правил стрільби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56753F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14:paraId="280E23FF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Default="000E5427" w:rsidP="000E6801">
            <w:pPr>
              <w:ind w:left="-108" w:right="-108"/>
              <w:jc w:val="center"/>
              <w:rPr>
                <w:sz w:val="16"/>
                <w:szCs w:val="22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Витрата </w:t>
            </w:r>
          </w:p>
          <w:p w14:paraId="4187B69E" w14:textId="78F6B78E" w:rsidR="000E5427" w:rsidRPr="00667B8F" w:rsidRDefault="000E5427" w:rsidP="000E6801">
            <w:pPr>
              <w:ind w:left="-108" w:right="-108"/>
              <w:jc w:val="center"/>
              <w:rPr>
                <w:sz w:val="16"/>
              </w:rPr>
            </w:pPr>
            <w:r w:rsidRPr="00667B8F">
              <w:rPr>
                <w:sz w:val="16"/>
                <w:szCs w:val="22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667B8F" w:rsidRDefault="000E5427" w:rsidP="000E6801">
            <w:pPr>
              <w:jc w:val="center"/>
              <w:rPr>
                <w:spacing w:val="32"/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Зауваження керівника стрільби</w:t>
            </w:r>
          </w:p>
        </w:tc>
      </w:tr>
      <w:tr w:rsidR="000E5427" w:rsidRPr="00141441" w14:paraId="40D07178" w14:textId="77777777" w:rsidTr="00165B2D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141441" w:rsidRDefault="000E5427" w:rsidP="00D346BB">
            <w:pPr>
              <w:numPr>
                <w:ilvl w:val="0"/>
                <w:numId w:val="24"/>
              </w:numPr>
              <w:ind w:left="360"/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0A52F54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3827" w:type="dxa"/>
            <w:vMerge/>
          </w:tcPr>
          <w:p w14:paraId="115380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4B68087F" w14:textId="77777777" w:rsidR="000E5427" w:rsidRPr="00141441" w:rsidRDefault="000E5427" w:rsidP="000E6801">
            <w:pPr>
              <w:ind w:left="-113" w:right="-103"/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711AD00B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2CAC2305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35B4BDC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Default="000E5427" w:rsidP="00C85A9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D100512" w14:textId="77777777" w:rsidR="00171AB0" w:rsidRDefault="00171AB0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A9F858B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4D2DEAA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8B5104D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53F2D38" w14:textId="77777777" w:rsid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3B68F9D" w14:textId="77777777" w:rsidR="000E5427" w:rsidRPr="00F72DBD" w:rsidRDefault="000E5427" w:rsidP="00F72DBD">
            <w:pPr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3182CD2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17C430A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724ACCD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50609F8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3B92C3D" w14:textId="77777777" w:rsidR="000E542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1E2DC08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Default="000E5427" w:rsidP="00101C87">
            <w:pPr>
              <w:ind w:left="-106" w:right="-105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B9762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9AECC7E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1E7E519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84CDC6D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7B134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43C3DE9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146FF9" w:rsidRDefault="000E5427" w:rsidP="00101C87">
            <w:pPr>
              <w:ind w:left="-111" w:right="-104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8D06C56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764" w:type="dxa"/>
            <w:vMerge/>
            <w:textDirection w:val="btLr"/>
            <w:vAlign w:val="center"/>
          </w:tcPr>
          <w:p w14:paraId="3ED8C9F4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141441" w:rsidRDefault="000E5427" w:rsidP="000E6801">
            <w:pPr>
              <w:ind w:left="113" w:right="113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</w:tr>
      <w:tr w:rsidR="000E5427" w:rsidRPr="00141441" w14:paraId="15DC40BB" w14:textId="77777777" w:rsidTr="00165B2D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F6E08" w:rsidRDefault="000E5427" w:rsidP="00D346BB">
            <w:pPr>
              <w:ind w:left="-80" w:firstLine="8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</w:t>
            </w:r>
          </w:p>
        </w:tc>
        <w:tc>
          <w:tcPr>
            <w:tcW w:w="992" w:type="dxa"/>
            <w:vAlign w:val="center"/>
          </w:tcPr>
          <w:p w14:paraId="2129954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3</w:t>
            </w:r>
          </w:p>
        </w:tc>
        <w:tc>
          <w:tcPr>
            <w:tcW w:w="3827" w:type="dxa"/>
            <w:vAlign w:val="center"/>
          </w:tcPr>
          <w:p w14:paraId="7096367E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4</w:t>
            </w:r>
          </w:p>
        </w:tc>
        <w:tc>
          <w:tcPr>
            <w:tcW w:w="709" w:type="dxa"/>
            <w:vAlign w:val="center"/>
          </w:tcPr>
          <w:p w14:paraId="4DB583CC" w14:textId="77777777" w:rsidR="000E5427" w:rsidRPr="00FF6E08" w:rsidRDefault="000E5427" w:rsidP="000E6801">
            <w:pPr>
              <w:ind w:left="-113" w:right="-103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5</w:t>
            </w:r>
          </w:p>
        </w:tc>
        <w:tc>
          <w:tcPr>
            <w:tcW w:w="709" w:type="dxa"/>
            <w:vAlign w:val="center"/>
          </w:tcPr>
          <w:p w14:paraId="478E050C" w14:textId="77777777" w:rsidR="000E5427" w:rsidRPr="00FF6E08" w:rsidRDefault="000E5427" w:rsidP="000E6801">
            <w:pPr>
              <w:ind w:right="-108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6</w:t>
            </w:r>
          </w:p>
        </w:tc>
        <w:tc>
          <w:tcPr>
            <w:tcW w:w="567" w:type="dxa"/>
            <w:vAlign w:val="center"/>
          </w:tcPr>
          <w:p w14:paraId="2E64725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8</w:t>
            </w:r>
          </w:p>
        </w:tc>
        <w:tc>
          <w:tcPr>
            <w:tcW w:w="567" w:type="dxa"/>
            <w:vAlign w:val="center"/>
          </w:tcPr>
          <w:p w14:paraId="5CE2E80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15</w:t>
            </w:r>
          </w:p>
        </w:tc>
        <w:tc>
          <w:tcPr>
            <w:tcW w:w="851" w:type="dxa"/>
            <w:vAlign w:val="center"/>
          </w:tcPr>
          <w:p w14:paraId="4194E5A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16</w:t>
            </w:r>
          </w:p>
        </w:tc>
        <w:tc>
          <w:tcPr>
            <w:tcW w:w="764" w:type="dxa"/>
            <w:vAlign w:val="center"/>
          </w:tcPr>
          <w:p w14:paraId="083BFE5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F6E08" w:rsidRDefault="000E5427" w:rsidP="000E6801">
            <w:pPr>
              <w:ind w:right="-66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F6E08" w:rsidRDefault="000E5427" w:rsidP="000E6801">
            <w:pPr>
              <w:ind w:right="-7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20</w:t>
            </w:r>
          </w:p>
        </w:tc>
      </w:tr>
      <w:tr w:rsidR="007F0BE7" w:rsidRPr="00171AB0" w14:paraId="6A643596" w14:textId="77777777" w:rsidTr="007B66D3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ACB1477" w14:textId="764D70DD" w:rsidR="007F0BE7" w:rsidRPr="00334FA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CCF2E" w14:textId="56CEF5FA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04E928" w14:textId="36D9E1F5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АЛЕКСІЄНКО Єгор Вікторович</w:t>
            </w:r>
          </w:p>
        </w:tc>
        <w:tc>
          <w:tcPr>
            <w:tcW w:w="709" w:type="dxa"/>
            <w:vAlign w:val="center"/>
          </w:tcPr>
          <w:p w14:paraId="44718E61" w14:textId="072F610F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6FF9D3" w14:textId="3A2546BE" w:rsidR="007F0BE7" w:rsidRPr="00D3422E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D004A6" w14:textId="18C7E39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477328E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E6BDB05" w14:textId="27F58C0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1209950E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14A7E985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561CBE" w14:textId="08B645F9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998946" w14:textId="53A70CD7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Align w:val="center"/>
          </w:tcPr>
          <w:p w14:paraId="59344421" w14:textId="4AA474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5269003" w14:textId="2214C35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736F9DC0" w14:textId="1196865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  <w:vAlign w:val="center"/>
          </w:tcPr>
          <w:p w14:paraId="1C03C6B6" w14:textId="56ADB2F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EB069D" w14:textId="60B7A05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698E59" w14:textId="7F9032E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6286D9F3" w14:textId="59FDB25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171AB0" w14:paraId="76E6987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DE99E1" w14:textId="7627B843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22E56755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A79269" w14:textId="58E9E3A8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АМАДОР Євген Сесарович</w:t>
            </w:r>
          </w:p>
        </w:tc>
        <w:tc>
          <w:tcPr>
            <w:tcW w:w="709" w:type="dxa"/>
          </w:tcPr>
          <w:p w14:paraId="06A88E3B" w14:textId="44625E6C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6516DF" w14:textId="4317C18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2B2DA5" w14:textId="74AEA49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82FB77" w14:textId="6AEC320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F5ECFA" w14:textId="0248313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F91307A" w14:textId="269458B5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FD833F" w14:textId="241BCFCE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A0FA4D" w14:textId="59FFD738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F43D2" w14:textId="46F060D3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3C9C60D" w14:textId="0EBF648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BFB6D0" w14:textId="5F81769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BD53E74" w14:textId="04B0A63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C9A967" w14:textId="07E4D6B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4B645" w14:textId="710DB1F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17DD0" w14:textId="35717D9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C45B12" w14:textId="5DEBE57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171AB0" w14:paraId="36FA8EF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7F0BE7" w:rsidRPr="004D3848" w:rsidRDefault="007F0BE7" w:rsidP="007F0BE7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40075F" w14:textId="6CD4C6F7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781C4EA9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82CA8B" w14:textId="0D6DAD20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АНДРІЄЧКО Дмитро Ярославович</w:t>
            </w:r>
          </w:p>
        </w:tc>
        <w:tc>
          <w:tcPr>
            <w:tcW w:w="709" w:type="dxa"/>
          </w:tcPr>
          <w:p w14:paraId="03A0E87A" w14:textId="3928DFD4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0349B7" w14:textId="01688EC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C2FD090" w14:textId="3DCFF23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611168" w14:textId="6D8CAB0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E5AE9A" w14:textId="488942F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D683264" w14:textId="54DA01E0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622E7A" w14:textId="4A86BE8C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9DB372" w14:textId="2E48E856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F9EDF0" w14:textId="3E05FF2A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929DBA5" w14:textId="071AB28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DBF90B" w14:textId="263F5E0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EE0C5E" w14:textId="6805FCF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5D1EE1" w14:textId="48C771B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886F" w14:textId="26616FD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CFD56" w14:textId="030C4B1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6FC58E" w14:textId="09A9B63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171AB0" w14:paraId="313748F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9E772D" w14:textId="39E1EFD6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22D90F90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DBBE726" w14:textId="5F20B595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АРТЕМОВ Олег В'ячеславович</w:t>
            </w:r>
          </w:p>
        </w:tc>
        <w:tc>
          <w:tcPr>
            <w:tcW w:w="709" w:type="dxa"/>
          </w:tcPr>
          <w:p w14:paraId="0C9F912C" w14:textId="0A2F0D9C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90FBD5" w14:textId="233ADC6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19F2B8" w14:textId="4EBFC49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815C9A" w14:textId="2DE6455E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CA5F07" w14:textId="75FFF43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EAC7CA3" w14:textId="774A1190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366509" w14:textId="6F90CB1A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CEF2B9" w14:textId="20CCA626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25EA0" w14:textId="660EC377" w:rsidR="007F0BE7" w:rsidRPr="00171AB0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E34FB89" w14:textId="5F6D86E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A2A7B1" w14:textId="07DCD0C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07DA96" w14:textId="3D42A7C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59898E" w14:textId="412C5C2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FEE274" w14:textId="5DD9427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425C1F" w14:textId="72D72BA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D50540" w14:textId="43B201B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1C6833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F7B22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97979E0" w14:textId="2BBAB332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124F6240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35EA6C" w14:textId="5B7B3EC6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БАБІЧ Микола Юрійович</w:t>
            </w:r>
          </w:p>
        </w:tc>
        <w:tc>
          <w:tcPr>
            <w:tcW w:w="709" w:type="dxa"/>
          </w:tcPr>
          <w:p w14:paraId="496F13B1" w14:textId="43B259D1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5533AB4" w14:textId="3559D6E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FD738" w14:textId="6C3E83F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F0524B" w14:textId="2A53CF2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91BDA4" w14:textId="03B0A26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537D6" w14:textId="1223D50A" w:rsidR="007F0BE7" w:rsidRPr="00317EEA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FDBDEF0" w14:textId="56A4FA51" w:rsidR="007F0BE7" w:rsidRPr="00317EEA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10480FD" w14:textId="02537465" w:rsidR="007F0BE7" w:rsidRPr="00317EEA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4D56803" w14:textId="161A1990" w:rsidR="007F0BE7" w:rsidRPr="00317EEA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A042FE8" w14:textId="19DEDEE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E9194" w14:textId="181C89C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139A62" w14:textId="60B4EE0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165D3F" w14:textId="479CAD6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403D7" w14:textId="2C8363E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1433A8" w14:textId="73194BF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0EAB18" w14:textId="242679B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7A6C01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87B129A" w14:textId="2A84517C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5F70AD5F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B93F6C1" w14:textId="2BA55E86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БАЛАН Денис Сергійович</w:t>
            </w:r>
          </w:p>
        </w:tc>
        <w:tc>
          <w:tcPr>
            <w:tcW w:w="709" w:type="dxa"/>
          </w:tcPr>
          <w:p w14:paraId="566E4119" w14:textId="4379E3AF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EC44701" w14:textId="52952D1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E4D2EC" w14:textId="0AE2F8F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7C6E3E" w14:textId="407633F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E1770" w14:textId="11B5365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AF61881" w14:textId="6FF3409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E16C73C" w14:textId="62019A2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7284888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6E8DA20" w14:textId="6176E7F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29AD62F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7BBA8A1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8DF4F0" w14:textId="3E4FEDC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FA8EF4" w14:textId="1B61639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0235E36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6861E0E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0DFEBD4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4AD347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323DE1E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0CDB60" w14:textId="3136BDB1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48A761" w14:textId="54802852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49F2E2" w14:textId="7C98F872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БЕДНАРСЬКИЙ Назарій Тарасович</w:t>
            </w:r>
          </w:p>
        </w:tc>
        <w:tc>
          <w:tcPr>
            <w:tcW w:w="709" w:type="dxa"/>
          </w:tcPr>
          <w:p w14:paraId="17F775E3" w14:textId="1998D41D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723845" w14:textId="3FF06DE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E56863" w14:textId="00AFAA0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E27614" w14:textId="6E1A9D9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D8CE7B" w14:textId="0E1C9BE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763034" w14:textId="7A959719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1242DD5" w14:textId="57D2A466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3FF1048" w14:textId="46F9C2B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B207411" w14:textId="76B06C6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2711AF2E" w14:textId="693C926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7A4D0D" w14:textId="53C9362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EAE7A8" w14:textId="69308ED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0C5DC4B" w14:textId="06E4281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A0EEEF" w14:textId="79E3DD3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FAF773" w14:textId="35AA6A6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F3F28F" w14:textId="65C1197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04E621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2FAA8B" w14:textId="1C17F942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36FB5CCD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A083E6" w14:textId="5416B247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БЕЗКОРОВАЙНИЙ Володимир Васильович</w:t>
            </w:r>
          </w:p>
        </w:tc>
        <w:tc>
          <w:tcPr>
            <w:tcW w:w="709" w:type="dxa"/>
          </w:tcPr>
          <w:p w14:paraId="01F0CDA6" w14:textId="1315C2EB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0E0A89" w14:textId="05B6066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B6EA36" w14:textId="3BFB6DA2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43EC30" w14:textId="37A9B38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C8CDB9" w14:textId="0459D79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88F557" w14:textId="05B01AD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22390138" w14:textId="5001736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FF0897F" w14:textId="62B622F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9D7CA44" w14:textId="00676B8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767779BA" w14:textId="1A956DD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85CB68" w14:textId="71A4A43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D931EC" w14:textId="543D57A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25CD5BF" w14:textId="5059C85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80BDE7" w14:textId="1F677D6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225A1" w14:textId="6043DE4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96A5BBF" w14:textId="26B2D9D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B4DFC0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55CA11" w14:textId="5EC2172A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0429A705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B4A53A" w14:textId="0B681C4B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БЕНДОВСЬКИЙ Ігор Віталійович</w:t>
            </w:r>
          </w:p>
        </w:tc>
        <w:tc>
          <w:tcPr>
            <w:tcW w:w="709" w:type="dxa"/>
          </w:tcPr>
          <w:p w14:paraId="5033A352" w14:textId="63921FA3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0D675D" w14:textId="6661FC75" w:rsidR="007F0BE7" w:rsidRPr="000152A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434E2C" w14:textId="468B3AF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1AE3B2" w14:textId="6CCB190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9E0B37" w14:textId="4CF1A17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2117DF" w14:textId="4E55CEF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E9D8627" w14:textId="799B1A8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5322D03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3E9208A" w14:textId="11C524D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778DB0D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584C05F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D844CA" w14:textId="6672AC6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4D3B972" w14:textId="1B60AA5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4FFC414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211F7C9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2FE28BF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8E20B0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B30C61" w14:textId="56FF9D51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36888F82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F3D3AF" w14:textId="15712EC6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БЕРЕЖНИЙ Сергій Григорович</w:t>
            </w:r>
          </w:p>
        </w:tc>
        <w:tc>
          <w:tcPr>
            <w:tcW w:w="709" w:type="dxa"/>
          </w:tcPr>
          <w:p w14:paraId="5F0CA01D" w14:textId="354D0CDF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2675394" w14:textId="331F4C3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FE137B" w14:textId="365B6EE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3E30CD" w14:textId="6CBAB2C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E2EE27" w14:textId="5168E60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74B87" w14:textId="404DE99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79292D" w14:textId="08065B0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6DE34D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DB7DA5" w14:textId="459D0EA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354785D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13E56D6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339C90" w14:textId="63A2F76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0A0147" w14:textId="7DF96B2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649191D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3F95902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67C7B28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8029EC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56912C6" w14:textId="27431E52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7CBB4DF0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8B1A12" w14:textId="6A472059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БИКОВЕЦЬ Антон Романович</w:t>
            </w:r>
          </w:p>
        </w:tc>
        <w:tc>
          <w:tcPr>
            <w:tcW w:w="709" w:type="dxa"/>
          </w:tcPr>
          <w:p w14:paraId="557413F5" w14:textId="07FBA20B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2E7BAA" w14:textId="52BBD4C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4B048B" w14:textId="7318019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FA35E5" w14:textId="7B02BC72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F24D2A" w14:textId="33046E8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86F5DD" w14:textId="4C1025E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2DC34" w14:textId="228ADCF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168437" w14:textId="444CE07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DB1D34" w14:textId="544B965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DFC2AF4" w14:textId="72D4278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8D563" w14:textId="4FFE4E2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3EF35D2" w14:textId="6A08E04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F080B1" w14:textId="71918AF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60A79" w14:textId="778C166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4CADAE" w14:textId="5443E83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AFD170" w14:textId="4C31A4B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0896C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A34AB8" w14:textId="54EEE6DC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2C348DE4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мл. с-т</w:t>
            </w:r>
          </w:p>
        </w:tc>
        <w:tc>
          <w:tcPr>
            <w:tcW w:w="3827" w:type="dxa"/>
            <w:vAlign w:val="center"/>
          </w:tcPr>
          <w:p w14:paraId="23433FF9" w14:textId="25A82EEA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БІЛОКУР Артем Вікторович</w:t>
            </w:r>
          </w:p>
        </w:tc>
        <w:tc>
          <w:tcPr>
            <w:tcW w:w="709" w:type="dxa"/>
          </w:tcPr>
          <w:p w14:paraId="65F9EA61" w14:textId="7B5B27BE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FA16A8C" w14:textId="0ADF181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815880" w14:textId="27889C3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CDF99" w14:textId="3EDD58A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8AB3CB" w14:textId="4C9F99E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2049F6" w14:textId="21DFD71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8C24CB1" w14:textId="234C1CB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4F28D" w14:textId="39F7A17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D9D34F" w14:textId="6BFABA3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08C2723" w14:textId="0CC66AE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C62E59" w14:textId="32FF1BA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ECF4DC" w14:textId="7FD558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7A5E63" w14:textId="36AFDC4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3B3DD" w14:textId="13A2137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97EC19" w14:textId="4BD1923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492126" w14:textId="41E468C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4B790A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0" w:name="_Hlk66644868"/>
          </w:p>
        </w:tc>
        <w:tc>
          <w:tcPr>
            <w:tcW w:w="992" w:type="dxa"/>
          </w:tcPr>
          <w:p w14:paraId="397BC81A" w14:textId="6C1B732A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2131A619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5B78740" w14:textId="758D9D38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БЛОЩИНСЬКИЙ Іван Васильович</w:t>
            </w:r>
          </w:p>
        </w:tc>
        <w:tc>
          <w:tcPr>
            <w:tcW w:w="709" w:type="dxa"/>
          </w:tcPr>
          <w:p w14:paraId="0CCC76D9" w14:textId="623982A4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AF81915" w14:textId="2BAAC6A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E70196" w14:textId="7295929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34B1DB" w14:textId="6F253F9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97FAA5" w14:textId="030629A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776ED9" w14:textId="1E78A76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4E44BAE" w14:textId="15BA51E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382BAD" w14:textId="27E468E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0610B" w14:textId="00992DE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0EC7AAA2" w14:textId="0F83A5E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E9AED8" w14:textId="4881643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E54B77" w14:textId="26EE85A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8CFA82" w14:textId="27896C7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7324BE" w14:textId="5E122E0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556CDC" w14:textId="7A7C897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3DF39D" w14:textId="16B3CDD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0"/>
      <w:tr w:rsidR="007F0BE7" w:rsidRPr="004D3848" w14:paraId="5DFF1CA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D381A4" w14:textId="741E0C03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177A0C68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0AB02F" w14:textId="272A2C66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БОЙЧУК Олег Володимирович</w:t>
            </w:r>
          </w:p>
        </w:tc>
        <w:tc>
          <w:tcPr>
            <w:tcW w:w="709" w:type="dxa"/>
          </w:tcPr>
          <w:p w14:paraId="0915DA63" w14:textId="1A65EA21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667BD3E" w14:textId="47AEA54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D3AC9E" w14:textId="29E767B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9212F8" w14:textId="2D82D74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EEB1C0" w14:textId="0F8AC6E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25DDC2" w14:textId="59FD06D2" w:rsidR="007F0BE7" w:rsidRPr="00F93E07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B90822" w14:textId="5AFB9901" w:rsidR="007F0BE7" w:rsidRPr="00F93E07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012998BA" w:rsidR="007F0BE7" w:rsidRPr="00F93E07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2FCA66" w14:textId="33D4D77C" w:rsidR="007F0BE7" w:rsidRPr="00F93E07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075B879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5D6C8AA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83469" w14:textId="280FD0A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6F7018" w14:textId="01C40D0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5933A8A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2DD98E2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0E2F07D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8FBA64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A9E5790" w14:textId="3FBFD5BD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53579F0D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827" w:type="dxa"/>
            <w:vAlign w:val="center"/>
          </w:tcPr>
          <w:p w14:paraId="64CFB8DE" w14:textId="62F6791D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БОНДАРУК Андрій Миколайович</w:t>
            </w:r>
          </w:p>
        </w:tc>
        <w:tc>
          <w:tcPr>
            <w:tcW w:w="709" w:type="dxa"/>
          </w:tcPr>
          <w:p w14:paraId="0FF41908" w14:textId="1E0883AE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2710F77" w14:textId="7A58A44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6B0D9D" w14:textId="0900AF7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F62185" w14:textId="680AFFB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70AADC" w14:textId="6E2DA47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1576E98" w14:textId="508089A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3AB1A8" w14:textId="08DE3AC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E5E5C" w14:textId="545CD82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36D195" w14:textId="519ECE4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2F2A9" w14:textId="55D1185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F3F358" w14:textId="788D0A4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CB5F69" w14:textId="3A415CA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F1811A3" w14:textId="01D7436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6999E5" w14:textId="277D028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41AD73" w14:textId="1DC4F1C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A7E4A6" w14:textId="12067BB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634847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1" w:name="_Hlk66644165"/>
          </w:p>
        </w:tc>
        <w:tc>
          <w:tcPr>
            <w:tcW w:w="992" w:type="dxa"/>
          </w:tcPr>
          <w:p w14:paraId="46778997" w14:textId="3D7776DF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702D3935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9F72EE" w14:textId="09815A90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БОРИСЕНКО Артем Михайлович</w:t>
            </w:r>
          </w:p>
        </w:tc>
        <w:tc>
          <w:tcPr>
            <w:tcW w:w="709" w:type="dxa"/>
          </w:tcPr>
          <w:p w14:paraId="7408B8A6" w14:textId="5503EF3A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A0AE3F" w14:textId="35A3F4A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956C4" w14:textId="3D4DB51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9279AA" w14:textId="69297E0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524E24" w14:textId="77D5061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8C9DAF" w14:textId="4256C27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8A1DEA" w14:textId="156F5F0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A5D98" w14:textId="6C9D0C1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D563E9" w14:textId="5FE5E74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66DDBB" w14:textId="11E6AB0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54FA9F" w14:textId="593BADF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F5544" w14:textId="618CC93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C16F1B1" w14:textId="710F6A6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42BA90" w14:textId="777249E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FC070C" w14:textId="76895A2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A71DF1" w14:textId="0E54C8D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1"/>
      <w:tr w:rsidR="007F0BE7" w:rsidRPr="004D3848" w14:paraId="499872B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4D857D" w14:textId="2B18203B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2C078B14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49AA22" w14:textId="2040D041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БОРУХ Владислав Іванович</w:t>
            </w:r>
          </w:p>
        </w:tc>
        <w:tc>
          <w:tcPr>
            <w:tcW w:w="709" w:type="dxa"/>
          </w:tcPr>
          <w:p w14:paraId="5610C892" w14:textId="201C21E2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EB6A4B" w14:textId="602CD40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59B69B" w14:textId="571EDA7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BF3FB5" w14:textId="55AF713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FBF611" w14:textId="4696A24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1BD8EC" w14:textId="1BDCFF4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55D9B0C" w14:textId="0838F23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11CF82" w14:textId="0BB1427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529841" w14:textId="2A50575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A7A9EB" w14:textId="6733FC6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2E479B" w14:textId="5066B3B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7DD7BB" w14:textId="0F08509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C9F347" w14:textId="4D0868A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86DC8A" w14:textId="56A49B0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C7436B" w14:textId="03DD124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723CEF" w14:textId="5312C50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111314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B8FAFC" w14:textId="7B14D718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24BB3228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E254DF" w14:textId="13D1203E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БРИК Максим Анатолійович</w:t>
            </w:r>
          </w:p>
        </w:tc>
        <w:tc>
          <w:tcPr>
            <w:tcW w:w="709" w:type="dxa"/>
          </w:tcPr>
          <w:p w14:paraId="1DDEE0D5" w14:textId="0136F0B7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A63FB90" w14:textId="32CF4A3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B66EEC" w14:textId="121D367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CA22A2" w14:textId="05C06C4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F84F4" w14:textId="42066D8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4BC7842" w14:textId="0BA3D0E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5E39DE" w14:textId="2692A62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DED4D6" w14:textId="62FD1DC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97F1C1" w14:textId="236B4B0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22550D" w14:textId="662B3F0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A8B1" w14:textId="241E2C2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C56764" w14:textId="34901BD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C1C400B" w14:textId="178830B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1C23B" w14:textId="5EC1A5C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154246" w14:textId="4600F60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9C6666" w14:textId="2DEBD36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F09A7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B8BF306" w14:textId="57993B64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096239BF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7872AA" w14:textId="02E14E5C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БУРЯЧОК Іван Павлович</w:t>
            </w:r>
          </w:p>
        </w:tc>
        <w:tc>
          <w:tcPr>
            <w:tcW w:w="709" w:type="dxa"/>
          </w:tcPr>
          <w:p w14:paraId="60D3A552" w14:textId="7DBA5DD1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7A1228" w14:textId="555EFDD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175A6E" w14:textId="4B1A9E6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F4F5E4" w14:textId="573B391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8A140D" w14:textId="160A349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6302A0A" w14:textId="2090941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98A03" w14:textId="658F282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C080C3" w14:textId="40033CA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18935B" w14:textId="573B85A6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9CDB8" w14:textId="2183121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B5E682" w14:textId="3C5AB01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8DAD3" w14:textId="7E2215C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9CFA314" w14:textId="7CA97E2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FE23F" w14:textId="0D5A884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877CA0" w14:textId="652BA08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4FC22" w14:textId="55B946F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CD5B8F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AF1F7B" w14:textId="2C8861DE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578EBF" w14:textId="2E480C81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0BFFCA" w14:textId="381CCCEF" w:rsidR="007F0BE7" w:rsidRPr="007F0BE7" w:rsidRDefault="007F0BE7" w:rsidP="007F0BE7">
            <w:pPr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ВЛАДИКІН Владислав Юрійович</w:t>
            </w:r>
          </w:p>
        </w:tc>
        <w:tc>
          <w:tcPr>
            <w:tcW w:w="709" w:type="dxa"/>
          </w:tcPr>
          <w:p w14:paraId="2E60D062" w14:textId="3D4CBA1E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3271DEF" w14:textId="383DF7F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B44DF7" w14:textId="3FE50E62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1FC50A" w14:textId="5165A1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D6CEFA" w14:textId="42F0203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CF0517" w14:textId="111154A6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032D02" w14:textId="60E9164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6908A7E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2BAA11" w14:textId="0C1E9B1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0D30AE7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1FA15D9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4D60F" w14:textId="0C909F0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74F0D6" w14:textId="2331D7B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4A2C565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21F9854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C79B7D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49048C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3E2325" w14:textId="071F42C4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70367" w14:textId="3998E15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7AA72C3" w14:textId="21FAD08E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ВОЛКОВ Олександр Едуардович</w:t>
            </w:r>
          </w:p>
        </w:tc>
        <w:tc>
          <w:tcPr>
            <w:tcW w:w="709" w:type="dxa"/>
          </w:tcPr>
          <w:p w14:paraId="610195DA" w14:textId="0E167D5B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4DEC582" w14:textId="3DE9D90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4BC2A0" w14:textId="4098B87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764906" w14:textId="76C36222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DC16F0" w14:textId="1AF2FC3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C68D206" w14:textId="4649DEB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E0C0B" w14:textId="69E30BD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30CFFE" w14:textId="3F3EDE4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846D9" w14:textId="2DB621E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B2CB2C" w14:textId="2D298A9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2936BF" w14:textId="0A20F37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25F61C" w14:textId="458E961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5F56E9" w14:textId="0A0D915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95C7BD" w14:textId="428F2F1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1C861C" w14:textId="266317A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51C21B" w14:textId="3C5F12D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F161293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AC30B8E" w14:textId="555106C2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F3BFF" w14:textId="0C7CC71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827" w:type="dxa"/>
            <w:vAlign w:val="center"/>
          </w:tcPr>
          <w:p w14:paraId="12CD97AE" w14:textId="4818BB0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ВОЛЧЕНБОЙ Сергій Олександрович</w:t>
            </w:r>
          </w:p>
        </w:tc>
        <w:tc>
          <w:tcPr>
            <w:tcW w:w="709" w:type="dxa"/>
          </w:tcPr>
          <w:p w14:paraId="7440B338" w14:textId="4A08B533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1285058" w14:textId="4F3841B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9F3A7A" w14:textId="3735C2F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933390" w14:textId="248575E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DB9A" w14:textId="2F09795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4E76F1" w14:textId="19809E3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5C6C7" w14:textId="7642E39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7F21435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D43B6" w14:textId="3A21184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22AD342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69B5DC1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062471" w14:textId="00C9FD4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B0C8BC" w14:textId="600593B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5100729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1938655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2393AE3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E9452A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D39640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37F10A" w14:textId="207D2B1A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6D3AB" w14:textId="77188CAE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1930217" w14:textId="5ABCC783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ВОРОНОВ Ігор Валерійович</w:t>
            </w:r>
          </w:p>
        </w:tc>
        <w:tc>
          <w:tcPr>
            <w:tcW w:w="709" w:type="dxa"/>
          </w:tcPr>
          <w:p w14:paraId="0FC40453" w14:textId="158F8CA2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E6A111" w14:textId="3C3E686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BDFCDD" w14:textId="738E588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9A9581" w14:textId="36E62A6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66734B" w14:textId="36F472B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061E0A2" w14:textId="5AE218D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F37F45" w14:textId="2EDFF70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3A6D" w14:textId="61158CB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DC68ED" w14:textId="12C4C81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21334" w14:textId="223BD76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979A30" w14:textId="6CC2FF6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031DA5" w14:textId="0FCCF7B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9526AB" w14:textId="45483DD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F96542" w14:textId="7F7A0FF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AE6778" w14:textId="08C357E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C46645" w14:textId="4910761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D13A39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634C1C" w14:textId="7CEB4A20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BB56D" w14:textId="6085822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1BD59C" w14:textId="13D0C3B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ГАРБАР Денис Олександрович</w:t>
            </w:r>
          </w:p>
        </w:tc>
        <w:tc>
          <w:tcPr>
            <w:tcW w:w="709" w:type="dxa"/>
          </w:tcPr>
          <w:p w14:paraId="47DEB8A8" w14:textId="53898599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5EEFF4" w14:textId="4137ACC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284533" w14:textId="179002A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F37C08" w14:textId="0AC2FC3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EA3C2F" w14:textId="7552964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13CBE3" w14:textId="7C5B385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81A41F" w14:textId="528E589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821F3D" w14:textId="39EAA9F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F5492A" w14:textId="7A868F1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04C093" w14:textId="172D427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5CABF5" w14:textId="3E5AF37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3DA6D9" w14:textId="423A22B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E36D2A9" w14:textId="4B51EF0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3C72BD" w14:textId="214C2D7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923B" w14:textId="02784DF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A98A58B" w14:textId="5C532D7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514F5A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B6B92A" w14:textId="6987AAFA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A63D7" w14:textId="7FAACD4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04F1F0" w14:textId="3CAEC88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ГЕЄЦЬ Валентин Олександрович</w:t>
            </w:r>
          </w:p>
        </w:tc>
        <w:tc>
          <w:tcPr>
            <w:tcW w:w="709" w:type="dxa"/>
          </w:tcPr>
          <w:p w14:paraId="42C2854A" w14:textId="1F57FE57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804086" w14:textId="0FEC301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3829F3" w14:textId="7E03B49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E1DE0" w14:textId="6F34534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BD08F8" w14:textId="456BDB2E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00DEFD4" w14:textId="55C44E7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B67AC5" w14:textId="67026A5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90C0D8" w14:textId="62B6804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2D9D1" w14:textId="0E63A9C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AAD502" w14:textId="2075723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BA7C66" w14:textId="54AC6F6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434A9E" w14:textId="763B2CD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26917" w14:textId="5735280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D65B17" w14:textId="2D4E47A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7162FE" w14:textId="2F20803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EF5176" w14:textId="0CE41CB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2D77E8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974AF19" w14:textId="14B734AE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6E1FEF" w14:textId="73A18ED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7CBE31A" w14:textId="2C8E230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ГЕЙКО Андрій Володимирович</w:t>
            </w:r>
          </w:p>
        </w:tc>
        <w:tc>
          <w:tcPr>
            <w:tcW w:w="709" w:type="dxa"/>
          </w:tcPr>
          <w:p w14:paraId="03D416AB" w14:textId="5CF3ED31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7656C3" w14:textId="72FD245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EB8355" w14:textId="262F7F8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1A1D88" w14:textId="073C94C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BD972" w14:textId="3A250A6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1F21C" w14:textId="3A0D2FB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B1F436" w14:textId="26ED5E7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2A5DE" w14:textId="7B4D0DC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1FF01" w14:textId="5615BD3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309C89" w14:textId="1B08DCD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F1FF12" w14:textId="3E0D199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D3446F" w14:textId="179BAED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F52993" w14:textId="4A903B8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89850" w14:textId="1A48DC2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7F979" w14:textId="78326E6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A6A94" w14:textId="41C3368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4DEE97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01D6420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296CEC1" w14:textId="536CB45A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86A59D" w14:textId="1EE69F7A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E8C80A2" w14:textId="384F30D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ГІЛЕВИЧ Назар Едуардович</w:t>
            </w:r>
          </w:p>
        </w:tc>
        <w:tc>
          <w:tcPr>
            <w:tcW w:w="709" w:type="dxa"/>
          </w:tcPr>
          <w:p w14:paraId="3F2F7F6C" w14:textId="580DE6EB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C383165" w14:textId="746701F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BBD65" w14:textId="790F6DF2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D8D07" w14:textId="5FF9D0C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882E5E" w14:textId="0DCA4EE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67AA68" w14:textId="25420F79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0144F4" w14:textId="72584BB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BF1125" w14:textId="405E164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017D60" w14:textId="748A9236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233A9E9" w14:textId="031826B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0A27E8" w14:textId="50911E8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A9EE6F" w14:textId="6A4E07A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2CFB9A" w14:textId="4E8868E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D36A3" w14:textId="622C906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E5D014" w14:textId="62AD75C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6C3FF9" w14:textId="338BEE0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5F7A4C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6AFEC1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60161CF" w14:textId="0C4FC2EE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21D2A" w14:textId="0C6CCCB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7F59B5D" w14:textId="406AD8C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ГЛУХЕНЬКИЙ Роман Володимирович</w:t>
            </w:r>
          </w:p>
        </w:tc>
        <w:tc>
          <w:tcPr>
            <w:tcW w:w="709" w:type="dxa"/>
          </w:tcPr>
          <w:p w14:paraId="04562717" w14:textId="1E8C237F" w:rsidR="007F0BE7" w:rsidRPr="0059005B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8264AD5" w14:textId="2EC3C9D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11D765" w14:textId="1A37EFE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812E01" w14:textId="6EFBCEA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CEE75B" w14:textId="4D32E28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98E65CC" w14:textId="342978C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E437DA" w14:textId="360AA64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F5985" w14:textId="51990E8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5A2D6A" w14:textId="77CE9DF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8D1D23" w14:textId="4C8E050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3A3BB8E" w14:textId="7F64060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B5F0961" w14:textId="3B49347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7F7C36E" w14:textId="026F340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109BC" w14:textId="7F2B556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F42AB" w14:textId="3C78CD2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9D7E01" w14:textId="0163358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1AD868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A79256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9C9A6A" w14:textId="53D8876B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DC9E9D" w14:textId="1832264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BDB92A" w14:textId="6EBDC60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ГОЛОВЕЙ Олександр Олегович</w:t>
            </w:r>
          </w:p>
        </w:tc>
        <w:tc>
          <w:tcPr>
            <w:tcW w:w="709" w:type="dxa"/>
          </w:tcPr>
          <w:p w14:paraId="417548B7" w14:textId="3E39D572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7360C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53C8D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4DD70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3FBE8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E7C17D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AC00D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9924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5E450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58BDCA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9D308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BDC4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1D4D0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21E8B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E91A5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A3F9A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B06D00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0E195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EE2E71" w14:textId="34D00709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785BC0" w14:textId="5935593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649F28" w14:textId="6C0D80E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ГОМЕНЮК Віктор Леонтійович</w:t>
            </w:r>
          </w:p>
        </w:tc>
        <w:tc>
          <w:tcPr>
            <w:tcW w:w="709" w:type="dxa"/>
          </w:tcPr>
          <w:p w14:paraId="2B3A832C" w14:textId="5B98D319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C6E6F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9712C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B84AF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20A41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43252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5F2A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6A0F0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CFB27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FE9C8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C6E4D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50B9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4DAFF8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894C5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43445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A2363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E2F24D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F681DB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481E7D" w14:textId="2BAAC514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C67FAC" w14:textId="7A89F0D3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71CB04C" w14:textId="346EAF3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ГРИВЦОВ Дмитро Андрійович</w:t>
            </w:r>
          </w:p>
        </w:tc>
        <w:tc>
          <w:tcPr>
            <w:tcW w:w="709" w:type="dxa"/>
          </w:tcPr>
          <w:p w14:paraId="72A3F9AC" w14:textId="143E1EE2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AE1FD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0750C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B35A9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A7C48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2A345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26151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4F15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ABA7D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51D78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BC5AD9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9A11AA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8927C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C6E6D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9283C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D6094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2860B1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1A608F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9B34A3B" w14:textId="51575DD1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338EC7" w14:textId="26013F6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F93DDD" w14:textId="5A65CD4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ГРИНЬ Сергій Олександрович</w:t>
            </w:r>
          </w:p>
        </w:tc>
        <w:tc>
          <w:tcPr>
            <w:tcW w:w="709" w:type="dxa"/>
          </w:tcPr>
          <w:p w14:paraId="16C70B66" w14:textId="062929D5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0CFFC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6BE3AB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DF067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920B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37BEA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99E7C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5DB8B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8B2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7E7F7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EC83F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9094F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AFC4E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22F2A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C46EE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DF532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1E5076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B631D0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5CB867" w14:textId="1FB6F4B1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1B5017" w14:textId="262F12A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6DC41D2" w14:textId="61E62CDC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ГРИШИН В'ячеслав Миколайович</w:t>
            </w:r>
          </w:p>
        </w:tc>
        <w:tc>
          <w:tcPr>
            <w:tcW w:w="709" w:type="dxa"/>
          </w:tcPr>
          <w:p w14:paraId="0AD5E95D" w14:textId="691CE95C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B66409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C9D13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6B8FA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72083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B272C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E9669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0F70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E1E1C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9E2F2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884ECE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8110B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6A27A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80D55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862F7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D8E56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D88F3D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596DE9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DA2A4F" w14:textId="48D5F501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95E80D" w14:textId="69F7ED4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8F3FBE9" w14:textId="718F7B4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ГУЄВ Максим Валерійович</w:t>
            </w:r>
          </w:p>
        </w:tc>
        <w:tc>
          <w:tcPr>
            <w:tcW w:w="709" w:type="dxa"/>
          </w:tcPr>
          <w:p w14:paraId="3313F489" w14:textId="21E41F07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98EBE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9F0FB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2A3FD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C21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D83177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29118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91DF8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38169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C706E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5FBAC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8D6AB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43C31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9F8C8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DE6AE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B8470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7564A5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FE557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21AD71" w14:textId="532504DF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7A184" w14:textId="564B9A8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FCC1A25" w14:textId="449DD41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ДЕМЧУК Роман Віталійович</w:t>
            </w:r>
          </w:p>
        </w:tc>
        <w:tc>
          <w:tcPr>
            <w:tcW w:w="709" w:type="dxa"/>
          </w:tcPr>
          <w:p w14:paraId="6413EB6F" w14:textId="231296E7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8E776B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BF40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0E00F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48F68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756D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43A505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29E1B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12D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7037B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1551A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E9362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D0280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9C598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245B4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F741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A5450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01FC00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46E4D1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9107C9" w14:textId="4E38D33A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E470FA" w14:textId="4A24CE0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CF012F" w14:textId="188C1C2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ДЕНИСЮК Олександр Андрійович</w:t>
            </w:r>
          </w:p>
        </w:tc>
        <w:tc>
          <w:tcPr>
            <w:tcW w:w="709" w:type="dxa"/>
          </w:tcPr>
          <w:p w14:paraId="526D4429" w14:textId="068F362F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4DCBBC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31D785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9DBB4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2581C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F1A9E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0FFC9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5A792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E7E6B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8B419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5F22E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ADFD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7FA38D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633BA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F3CA8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5ACC57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973CDB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D16413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D13DDE" w14:textId="750C2757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B3F216D" w14:textId="306A921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FF219C7" w14:textId="5900B27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ДІДЕНКО Владислав Миколайович</w:t>
            </w:r>
          </w:p>
        </w:tc>
        <w:tc>
          <w:tcPr>
            <w:tcW w:w="709" w:type="dxa"/>
          </w:tcPr>
          <w:p w14:paraId="05D3D691" w14:textId="0D4122D6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DB221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B8772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C0952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26953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436501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AB73A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80735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D651E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1113F0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AC4E5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64598D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705214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DB30C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EB502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6DFC4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AC241A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A6C4F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DFCE8A" w14:textId="6E4E3B8C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3598D" w14:textId="2F31894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68F52C3" w14:textId="320C1B7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ДМИТРОВСЬКИЙ Борис Юрійович</w:t>
            </w:r>
          </w:p>
        </w:tc>
        <w:tc>
          <w:tcPr>
            <w:tcW w:w="709" w:type="dxa"/>
          </w:tcPr>
          <w:p w14:paraId="4366C2D4" w14:textId="79FA2E5A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84D1D8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71933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29650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163C7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19DF5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9AFFF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59EF3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3AAD9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322D5A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A051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51EC0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D92DA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BA0AD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3F589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35607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9DB557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95E1CCF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83E2F4" w14:textId="4A4F6F4E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A6757F" w14:textId="3DFEDB9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мл. с-т.</w:t>
            </w:r>
          </w:p>
        </w:tc>
        <w:tc>
          <w:tcPr>
            <w:tcW w:w="3827" w:type="dxa"/>
            <w:vAlign w:val="center"/>
          </w:tcPr>
          <w:p w14:paraId="4CF64E38" w14:textId="6933EA7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ДРОБИНКО В'ячеслав Ігорович</w:t>
            </w:r>
          </w:p>
        </w:tc>
        <w:tc>
          <w:tcPr>
            <w:tcW w:w="709" w:type="dxa"/>
          </w:tcPr>
          <w:p w14:paraId="2023A651" w14:textId="2BF3E63D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B0417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CBB25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84A99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C95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BBE7E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B563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E74DA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9AD90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85F9A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C7EEE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C24452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7E603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3DA61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18F20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0AE40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0CB3C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E6B4792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A5777E" w14:textId="646DF081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E5F33E" w14:textId="1F1CF80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B15C86" w14:textId="02FBD9C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ЄВТУШИК Станіслав Олександрович</w:t>
            </w:r>
          </w:p>
        </w:tc>
        <w:tc>
          <w:tcPr>
            <w:tcW w:w="709" w:type="dxa"/>
          </w:tcPr>
          <w:p w14:paraId="19377A11" w14:textId="61C6DC49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0529B8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25F44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718CD9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92F4F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9CB7D0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88F16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A0DCA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E827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1EAEF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2B475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05CE05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61786F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A1299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C45AD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BDEE38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A75131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FD29840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D27898C" w14:textId="68B077A7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D48AFA" w14:textId="6C2F494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E4631D" w14:textId="3A22392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ЄПІФАНОВ Руслан Сергійович</w:t>
            </w:r>
          </w:p>
        </w:tc>
        <w:tc>
          <w:tcPr>
            <w:tcW w:w="709" w:type="dxa"/>
          </w:tcPr>
          <w:p w14:paraId="08BB19E8" w14:textId="350490B0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CDD844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28EEC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5C8D8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AF247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17366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8E342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7495B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A14E8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4F375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0BB0D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8C21F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FEDB5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25D3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2E1BE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F17DD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A5EB45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86A5AE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2E524B" w14:textId="54EB25FF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7E32F" w14:textId="2C61CDE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73570B" w14:textId="1041EBEA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ЖАДЬКО Юрій Миколайович</w:t>
            </w:r>
          </w:p>
        </w:tc>
        <w:tc>
          <w:tcPr>
            <w:tcW w:w="709" w:type="dxa"/>
          </w:tcPr>
          <w:p w14:paraId="01DF1A17" w14:textId="39CE0894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6F896B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BA79F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E6E6C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F600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83547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F4D33D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CB06F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D60FB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126846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B1321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DA6BD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650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970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5B230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5B15C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0B844C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E39CAB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22CF82" w14:textId="5C1D89CB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7F7FD3" w14:textId="582802D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579412" w14:textId="4B2FF73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ЖЕВЕДЕНКО Сергій Миколайович</w:t>
            </w:r>
          </w:p>
        </w:tc>
        <w:tc>
          <w:tcPr>
            <w:tcW w:w="709" w:type="dxa"/>
          </w:tcPr>
          <w:p w14:paraId="3CD86F40" w14:textId="1EA85519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30B5A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B4B0F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F6A90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BF90E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27484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0BF15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3700A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21FE2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1F56E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560C7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286F8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A4B0FB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A5D2F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C1E1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3AF43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E15491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833CC8E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3B2EE4" w14:textId="743C08A2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82A95B" w14:textId="349E3B5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A801AA" w14:textId="73F6DA9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ЗВАРИЧ Олександр Володимирович</w:t>
            </w:r>
          </w:p>
        </w:tc>
        <w:tc>
          <w:tcPr>
            <w:tcW w:w="709" w:type="dxa"/>
          </w:tcPr>
          <w:p w14:paraId="4A54CF78" w14:textId="27016EF5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A7F9F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2D94F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B84A2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00A6A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57C2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79B6B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62972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4E11A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07327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8DFE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23138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B14E7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1B905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CDEB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D78605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EA8929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1A2D75E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2D1854" w14:textId="3E243187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0B0690" w14:textId="231F6B2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207970E" w14:textId="7F02E42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ЗЕМСКОВ Віталій Юрійович</w:t>
            </w:r>
          </w:p>
        </w:tc>
        <w:tc>
          <w:tcPr>
            <w:tcW w:w="709" w:type="dxa"/>
          </w:tcPr>
          <w:p w14:paraId="583ADEA2" w14:textId="1409EA81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57BD1E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31729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05467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36C637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0ED8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1616D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76D6B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176B6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7FB76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3AC406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22FF35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97C38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34C0E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D8190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442E1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105E7F5" w14:textId="77777777" w:rsidTr="003C0FF9">
        <w:trPr>
          <w:cantSplit/>
          <w:trHeight w:val="20"/>
        </w:trPr>
        <w:tc>
          <w:tcPr>
            <w:tcW w:w="455" w:type="dxa"/>
            <w:vAlign w:val="center"/>
          </w:tcPr>
          <w:p w14:paraId="240DEA6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64902" w14:textId="0D8CD97E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8BB887" w14:textId="32D37EB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832F4F9" w14:textId="2F95013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ЗІНЕНКО Владислав Ігорович</w:t>
            </w:r>
          </w:p>
        </w:tc>
        <w:tc>
          <w:tcPr>
            <w:tcW w:w="709" w:type="dxa"/>
          </w:tcPr>
          <w:p w14:paraId="55ECDDCE" w14:textId="59860824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B06108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B441E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517D0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937742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6EDAF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D44DB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B6409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D8DC4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86D67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EBB8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CCB5C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678D9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B0511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4D59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2419F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3138EF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A0952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D877381" w14:textId="6F807B41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66F061" w14:textId="314D9EB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820B53E" w14:textId="4382A2A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ЗУЄВ Владислав Анатолійович</w:t>
            </w:r>
          </w:p>
        </w:tc>
        <w:tc>
          <w:tcPr>
            <w:tcW w:w="709" w:type="dxa"/>
          </w:tcPr>
          <w:p w14:paraId="49D5FCF7" w14:textId="5C3A1644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5669B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22977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190E4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45FBD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4DBEBA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EB6EF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0D77D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BA3E3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F224D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47C29E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60DFB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73EE1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81A41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803DE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387F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26811C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060156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213C47" w14:textId="2F056D91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123AF3" w14:textId="490E26D0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6C36DF" w14:textId="2AAE8BD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ІВАНЮК Сергій Мирославович</w:t>
            </w:r>
          </w:p>
        </w:tc>
        <w:tc>
          <w:tcPr>
            <w:tcW w:w="709" w:type="dxa"/>
          </w:tcPr>
          <w:p w14:paraId="7B81E47F" w14:textId="15CF7769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127D40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FDB5A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32DDE5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1B6BAC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A28D0C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DDD2E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F2029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5A977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B70F7E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7E2828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B63E5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81C25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9EC7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C2193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4DB6B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41DDBC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D7EE41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006C24" w14:textId="7E491E60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41869B" w14:textId="4058BEB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3D5C6F1" w14:textId="57C2BB1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КАМЛИК Євген Миколайович</w:t>
            </w:r>
          </w:p>
        </w:tc>
        <w:tc>
          <w:tcPr>
            <w:tcW w:w="709" w:type="dxa"/>
          </w:tcPr>
          <w:p w14:paraId="7B3DF532" w14:textId="412B2201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F483B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6DC36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EDD13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7FBE1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AC380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EEE6F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1FA44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EE8FD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FEBD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0D66ED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66231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25DEB8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235C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76A81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A1AE05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AE8DBF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885172B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D6971A" w14:textId="561F4CBF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6F890D" w14:textId="73E6B71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E991EF" w14:textId="32788C5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КЛЕВЦОВ Олександр Іванович</w:t>
            </w:r>
          </w:p>
        </w:tc>
        <w:tc>
          <w:tcPr>
            <w:tcW w:w="709" w:type="dxa"/>
          </w:tcPr>
          <w:p w14:paraId="27907257" w14:textId="3AC2F139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7F387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A6044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FFB40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9160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2BFD77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931D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8ED1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BDD0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0C0BD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2E57C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EB052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316D0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17B4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53B18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CF6F2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A12D5D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24BDC5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51ADC1" w14:textId="09D02F9B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3BA61" w14:textId="5346D3B0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1D90F" w14:textId="65E6B11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КОБЗАР Дмитро Віталійович</w:t>
            </w:r>
          </w:p>
        </w:tc>
        <w:tc>
          <w:tcPr>
            <w:tcW w:w="709" w:type="dxa"/>
          </w:tcPr>
          <w:p w14:paraId="4540C24E" w14:textId="7B73A845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06B0A7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57D792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9DCC0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A8C98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477D6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3D2E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DDED7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EC8F8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4B140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4BE5D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BC999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5DB3E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CCD5D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34F9F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66568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FD6577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FA317C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ED46312" w14:textId="12BEF639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E97657" w14:textId="3356D51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B6DC86A" w14:textId="3209599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КОВАЛЬ Дмитро Олександрович</w:t>
            </w:r>
          </w:p>
        </w:tc>
        <w:tc>
          <w:tcPr>
            <w:tcW w:w="709" w:type="dxa"/>
          </w:tcPr>
          <w:p w14:paraId="4DAE580F" w14:textId="13AB9C4C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475113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235B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72581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AA11D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7B5AB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550B9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AB185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D0C18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29E2E2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5DE95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CD473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8309FB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6C919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1B2C3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97C47A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4C9222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CE6631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747B18" w14:textId="42F8A2ED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A3065C" w14:textId="3CFFA58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137CB91" w14:textId="7810DB40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КОВАЛЬЧУК Сергій Леонідович</w:t>
            </w:r>
          </w:p>
        </w:tc>
        <w:tc>
          <w:tcPr>
            <w:tcW w:w="709" w:type="dxa"/>
          </w:tcPr>
          <w:p w14:paraId="448952D7" w14:textId="0FBF022C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33BE1C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51DA8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382B5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E4072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5F2DC0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F0AEB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CAEE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7F964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B44BD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CEB6E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4C559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07BBA1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9E444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AEBF7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1F450B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6F6A7E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330B37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E61F95B" w14:textId="578F3D1B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A7EE14" w14:textId="6857858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653CD3" w14:textId="085A401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КОВЕРІН Артур Ейвазович</w:t>
            </w:r>
          </w:p>
        </w:tc>
        <w:tc>
          <w:tcPr>
            <w:tcW w:w="709" w:type="dxa"/>
          </w:tcPr>
          <w:p w14:paraId="2EDB300A" w14:textId="31500807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9CEAAC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796DA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707AB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03FE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406C1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7E984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A495F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8F03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C4CB5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B8D1F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CE8D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05E868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5CE3C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9C371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EFA64B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AD81E0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F93560E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2591F77" w14:textId="2D281AF0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1903E7" w14:textId="3B5E4FE3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AB78F82" w14:textId="1C7F756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КОМАРОВСЬКИЙ Олександр Валерійович</w:t>
            </w:r>
          </w:p>
        </w:tc>
        <w:tc>
          <w:tcPr>
            <w:tcW w:w="709" w:type="dxa"/>
          </w:tcPr>
          <w:p w14:paraId="2F0938DB" w14:textId="423317FE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FD7001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2BB76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2852C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FC33A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571AB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A9828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02366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EE362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7A0787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3A689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CA356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6F892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CB99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98A05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44BCBD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C38C26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879843E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D31477" w14:textId="6AF5DCF4" w:rsidR="007F0BE7" w:rsidRPr="006B0133" w:rsidRDefault="007F0BE7" w:rsidP="007F0BE7">
            <w:pPr>
              <w:jc w:val="center"/>
              <w:rPr>
                <w:sz w:val="16"/>
                <w:szCs w:val="16"/>
              </w:rPr>
            </w:pPr>
            <w:r w:rsidRPr="003A279A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C5002F" w14:textId="747A71F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A4D495" w14:textId="3CCBFE5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КОМПАНІЄЦЬ Віталій Васильович</w:t>
            </w:r>
          </w:p>
        </w:tc>
        <w:tc>
          <w:tcPr>
            <w:tcW w:w="709" w:type="dxa"/>
          </w:tcPr>
          <w:p w14:paraId="427C12DF" w14:textId="67589036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CECDE70" w14:textId="2822CD8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1E37F8" w14:textId="56082B4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55F14C" w14:textId="1271B42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C16C009" w14:textId="2F188A7E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FD1E16D" w14:textId="5B85CD3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C1E95E" w14:textId="371E1E0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227BAA" w14:textId="1972E01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EEEB4B" w14:textId="670B9B4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C5817A" w14:textId="4350291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04E814" w14:textId="75442ED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484167" w14:textId="53C5DAC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601C2E4" w14:textId="6865E01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9E80B1" w14:textId="2754067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BBD44E" w14:textId="5D87D63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CC6B2F" w14:textId="3F3212E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24AFEF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16EA4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2693F1" w14:textId="13EFF3EF" w:rsidR="007F0BE7" w:rsidRPr="003A279A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B76B52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06387B" w14:textId="21F6827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B1756F" w14:textId="2182C79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КОРЄНЄВСЬКИЙ Тимур Олегович</w:t>
            </w:r>
          </w:p>
        </w:tc>
        <w:tc>
          <w:tcPr>
            <w:tcW w:w="709" w:type="dxa"/>
          </w:tcPr>
          <w:p w14:paraId="3EF330B7" w14:textId="0946DE68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2A0AD08" w14:textId="5A33125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1AC980" w14:textId="7F0B618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B0F2D0" w14:textId="72AA95A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60020F" w14:textId="153BCDF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C3BD3E3" w14:textId="325902F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3C8E85" w14:textId="1BD3010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346341" w14:textId="08DBB18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D06D68" w14:textId="6F365A29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0222D9" w14:textId="132DDA1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FFA02C" w14:textId="6114A6A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CB07A71" w14:textId="704A4FF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5645AD" w14:textId="6DEBE91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BBC4CF" w14:textId="0E59F02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79ED33" w14:textId="2B5E9EB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8D999E" w14:textId="67FBEC8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B47B21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B0B0DB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1AC7FB" w14:textId="4D33AEE7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B76B52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76A420" w14:textId="3B5424E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834575" w14:textId="42A928F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КОРОЛЬОВ Андрій Олегович</w:t>
            </w:r>
          </w:p>
        </w:tc>
        <w:tc>
          <w:tcPr>
            <w:tcW w:w="709" w:type="dxa"/>
          </w:tcPr>
          <w:p w14:paraId="690C4735" w14:textId="62C373E6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14B4D1" w14:textId="7452DE0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69735F" w14:textId="46AE08A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7BB4E4" w14:textId="1D8DDF8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D75D33" w14:textId="66C626F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F6D94" w14:textId="5AD1F6D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BBB0F0" w14:textId="43F8AFB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7FCFDC" w14:textId="367AC0A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56219C" w14:textId="1E3C813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542CB8" w14:textId="12369CB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4480E4" w14:textId="5427AC2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114979" w14:textId="1103C4B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E3C8BF5" w14:textId="589F2A1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D23BF9" w14:textId="6D1EFE0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53B6F7" w14:textId="590584C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9F1725" w14:textId="43C2AAF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E291FB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BDDC6D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6221BE6" w14:textId="7D446207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2C0D79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94E858" w14:textId="777FC00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CA2751A" w14:textId="54147F3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КОРЧАН Павло Васильович</w:t>
            </w:r>
          </w:p>
        </w:tc>
        <w:tc>
          <w:tcPr>
            <w:tcW w:w="709" w:type="dxa"/>
          </w:tcPr>
          <w:p w14:paraId="1F7326F6" w14:textId="279D161F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FAA6DE8" w14:textId="2A1CB79E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471C25" w14:textId="1E25B12E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0FA07F" w14:textId="270AF752" w:rsidR="007F0BE7" w:rsidRPr="007E494E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8CCE92" w14:textId="6ABED4C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1DDBE36" w14:textId="35F7091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D6EB2A" w14:textId="6125069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08AA63" w14:textId="647B522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62D1" w14:textId="6A0CA1C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44D75F" w14:textId="01A80F5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0743A3" w14:textId="276041B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7BA7BD0" w14:textId="32C6A2B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2CABDC" w14:textId="095C13A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C9F3D6" w14:textId="2C6B3B2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9C1536" w14:textId="28C9604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8E6827F" w14:textId="507F9E2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0C39EF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AB2D10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909C4B3" w14:textId="0EA82A72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CBC19E" w14:textId="12A0418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1CFCC41" w14:textId="3929AC8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КОСТІВ Мирон Михайлович</w:t>
            </w:r>
          </w:p>
        </w:tc>
        <w:tc>
          <w:tcPr>
            <w:tcW w:w="709" w:type="dxa"/>
          </w:tcPr>
          <w:p w14:paraId="1BDB84D9" w14:textId="04114032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844B41" w14:textId="2ABCF2A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47E5F7" w14:textId="4AE4421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4DF70A" w14:textId="31C903E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0B3151" w14:textId="07A7F66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86FE5D6" w14:textId="51A3E74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D134DB" w14:textId="17ECEBF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E5A7FA" w14:textId="7725DDD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69E363" w14:textId="02BB686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4FDF8" w14:textId="6AA10A3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ECFE4FE" w14:textId="3F11AEC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890AC34" w14:textId="246C08F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12B2F1D" w14:textId="5FA1272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BB5EC7" w14:textId="4466DB5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2FB9DB" w14:textId="38F9042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F9DDEC" w14:textId="44210F7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75DC7E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BB764A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9CD6C6" w14:textId="6471038C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E832B0" w14:textId="70B86D1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ED4BBA" w14:textId="50CC0EC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КОСТЮНІН Андрій Юрійович</w:t>
            </w:r>
          </w:p>
        </w:tc>
        <w:tc>
          <w:tcPr>
            <w:tcW w:w="709" w:type="dxa"/>
          </w:tcPr>
          <w:p w14:paraId="247EE47B" w14:textId="1C6A4AD3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3100838" w14:textId="2DB5CAB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181567" w14:textId="435AB35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F9C7B6" w14:textId="099E5D5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6F9345" w14:textId="1B703C9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1852D" w14:textId="3BD1EA4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0ED149" w14:textId="7F14F20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7FB15C" w14:textId="61956FF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C42071" w14:textId="3CF497B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41D5902" w14:textId="0E6D2A8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4EC5FEA" w14:textId="0D05A88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288B12" w14:textId="2D2020C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D6BFD24" w14:textId="44977B2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DB327B" w14:textId="025BFB0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2C81CE" w14:textId="1DBA2B6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C7CB5F8" w14:textId="0A203C4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EE0F9E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3CBD15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2A2B27" w14:textId="5EA1F98A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C65462" w14:textId="457C754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49FE593" w14:textId="2469AE3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КОТЕЛЯНСЬКИЙ Сергій Адамович</w:t>
            </w:r>
          </w:p>
        </w:tc>
        <w:tc>
          <w:tcPr>
            <w:tcW w:w="709" w:type="dxa"/>
          </w:tcPr>
          <w:p w14:paraId="35373E86" w14:textId="0EB80D48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36679EA" w14:textId="627F644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5FDAAE" w14:textId="3885078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55026D" w14:textId="2867FDE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4AF8CC" w14:textId="13F7E71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83784D8" w14:textId="3583950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F05166" w14:textId="52D7A28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F845C" w14:textId="66151BC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3569C8" w14:textId="6CCBEB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27E584" w14:textId="2789CEB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9CCAD7" w14:textId="15E5AF7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1E7926" w14:textId="2EEEB01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21AA3A3" w14:textId="6B5B76E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046F5D" w14:textId="4BFAB0B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314A1C" w14:textId="5BE3C49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F4C972" w14:textId="322F4E8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514E3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7DEC99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E856B5" w14:textId="06EF13D4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534815" w14:textId="5A5CC7DC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A00F784" w14:textId="33A0AA9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КОШЕЛЬ Руслан Євгенович</w:t>
            </w:r>
          </w:p>
        </w:tc>
        <w:tc>
          <w:tcPr>
            <w:tcW w:w="709" w:type="dxa"/>
          </w:tcPr>
          <w:p w14:paraId="62244B08" w14:textId="12C3F19D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55F6812" w14:textId="4C367FC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283F2C" w14:textId="05C026B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0C6383" w14:textId="3799C9C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525AFA" w14:textId="21DE402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379001E" w14:textId="664F7A0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062376" w14:textId="1209F77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8B5849" w14:textId="2366CF7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C6AA02" w14:textId="3A32F10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674DF20" w14:textId="4F54CA9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A0A4A5" w14:textId="02EC0BA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D91580" w14:textId="3487932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1A94E2" w14:textId="502533A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CE8395" w14:textId="3E3C9C5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9AD108" w14:textId="364762D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551FAF1" w14:textId="6BA6CD4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77D052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D7B451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165794" w14:textId="1CD866B0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A8289" w14:textId="5AE7F610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2DE9D55" w14:textId="5EDBD4EC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КРАВЕЦЬ Олександр Миколайович</w:t>
            </w:r>
          </w:p>
        </w:tc>
        <w:tc>
          <w:tcPr>
            <w:tcW w:w="709" w:type="dxa"/>
          </w:tcPr>
          <w:p w14:paraId="41469E5F" w14:textId="0B20C479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3669D8" w14:textId="61D212B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875A50" w14:textId="791D34F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A0768B" w14:textId="7084E4D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F09746" w14:textId="354B8CC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8E83E08" w14:textId="2E64A08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09E6F" w14:textId="657067D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EAE6E3" w14:textId="244D61E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A84EC9" w14:textId="47B2965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E330F7" w14:textId="293F62C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A3332" w14:textId="7FBC27F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EAD93C" w14:textId="7056A5E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9CA4FF" w14:textId="47280B3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28815" w14:textId="664293D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DB3F02" w14:textId="232EAA0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20CFE19" w14:textId="503D78E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7E494E" w14:paraId="0485BE5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23AD38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D1A45A" w14:textId="34E82A08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9B0763" w14:textId="19D0DB5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7709A8" w14:textId="149AA3A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КРАСИЛЬЩИК Олександр Миколайович</w:t>
            </w:r>
          </w:p>
        </w:tc>
        <w:tc>
          <w:tcPr>
            <w:tcW w:w="709" w:type="dxa"/>
          </w:tcPr>
          <w:p w14:paraId="65BA1758" w14:textId="3331866C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F1E7658" w14:textId="53260E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AECC9C" w14:textId="61531B4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EC50D1" w14:textId="4C49DD2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EE53B17" w14:textId="48B574F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18C10A" w14:textId="7454D4C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B274C0" w14:textId="75731D0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35B49A" w14:textId="5C2E37E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E6365" w14:textId="7422FA4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717DF4D" w14:textId="7CE81E1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DE5D00" w14:textId="6FD7C10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27C2D" w14:textId="4314436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E82A683" w14:textId="7B6B23A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3AB31A" w14:textId="5844B2C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F5B92D" w14:textId="5E8C9EE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CDA6D2" w14:textId="53B9708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773A6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9E34FB2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0751576" w14:textId="49A1424F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6C539BD" w14:textId="68AD3D7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44FAC0" w14:textId="1B73C54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КУДИМОВ Антон Володимирович</w:t>
            </w:r>
          </w:p>
        </w:tc>
        <w:tc>
          <w:tcPr>
            <w:tcW w:w="709" w:type="dxa"/>
          </w:tcPr>
          <w:p w14:paraId="6C547196" w14:textId="7C5697FB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967F86" w14:textId="7605C65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A73794" w14:textId="0C1F4FC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2B5E" w14:textId="2845340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E87FB5" w14:textId="01E8DD9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B77EBF7" w14:textId="5D8A7BF1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A438D3" w14:textId="24C1B75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24C52D" w14:textId="36A2D5C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AD36F9" w14:textId="1FEFF8F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22D050" w14:textId="542F65D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9E6F71" w14:textId="3961B1F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5262ED8" w14:textId="73F5C6B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4E00AC8" w14:textId="36D5673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0A6D4E" w14:textId="33E4C7A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00A39" w14:textId="6ACC070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651215" w14:textId="30360AE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A697FA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ACBBFF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8FFB90" w14:textId="4A799C87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B289F9" w14:textId="5C7E95C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63D3F3" w14:textId="7115EA3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КУКУ Сергій Володимирович</w:t>
            </w:r>
          </w:p>
        </w:tc>
        <w:tc>
          <w:tcPr>
            <w:tcW w:w="709" w:type="dxa"/>
          </w:tcPr>
          <w:p w14:paraId="53C6D77C" w14:textId="33618106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459175" w14:textId="5696F30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E9EE14" w14:textId="244C3F4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5F2E10" w14:textId="1C23F24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76E984" w14:textId="2A11D70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E92E4A" w14:textId="0972BD2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A1B5B6" w14:textId="11CE341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C4BF04" w14:textId="2EB12A6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E0C342" w14:textId="5DB569C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DAFADC5" w14:textId="13A8748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A1C87" w14:textId="408C1CF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156F90" w14:textId="5A3FFE1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65BF5A" w14:textId="64042B7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6AC9F2" w14:textId="0F05913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2121F" w14:textId="63A18C6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0DF47F" w14:textId="4795257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338993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C54245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03915A" w14:textId="3676B9FD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EBD874" w14:textId="259D2C5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DB9ACF" w14:textId="3176E5F3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КУРМАНЕНКО Геннадій Юрійович</w:t>
            </w:r>
          </w:p>
        </w:tc>
        <w:tc>
          <w:tcPr>
            <w:tcW w:w="709" w:type="dxa"/>
          </w:tcPr>
          <w:p w14:paraId="47CEA14F" w14:textId="0C1B3D35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F30AF" w14:textId="77F59A3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ACB9360" w14:textId="3FCA0C7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E18FA2" w14:textId="454DBFD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5017D1" w14:textId="52C6AB2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1AE57DC" w14:textId="2AA0A22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D6FD6" w14:textId="6F7A7C39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82135" w14:textId="48FC9BC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EDE7F" w14:textId="1DF111E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D3A8BB9" w14:textId="4448F1B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0F0D06" w14:textId="3D6D935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7390B3" w14:textId="2FB9F0E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282DDA0" w14:textId="0B5BC3A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7CF83F" w14:textId="5A6CDF0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4C80C6" w14:textId="1DB55D8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F50E76" w14:textId="51D19DD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87D66E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D5B80D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6B980C" w14:textId="03C9FBAD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B4BE35" w14:textId="41E4AF5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CF1B36C" w14:textId="49B8E68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КУЦ Антон Анатолійович</w:t>
            </w:r>
          </w:p>
        </w:tc>
        <w:tc>
          <w:tcPr>
            <w:tcW w:w="709" w:type="dxa"/>
          </w:tcPr>
          <w:p w14:paraId="4F7D0A9A" w14:textId="23D3A071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0CA405" w14:textId="001D551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EFD00C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3852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E8A95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B5964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53A8B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7C5CC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00388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8846A2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E94A5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D59BD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7C91FD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D82C1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F5D4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4AED4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9E456C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2D6A76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FE09D0B" w14:textId="1008BD5D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F57042" w14:textId="7E340D0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0E075D6" w14:textId="46814F0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КУЧЕРЯВИЙ Олександр Олександрович</w:t>
            </w:r>
          </w:p>
        </w:tc>
        <w:tc>
          <w:tcPr>
            <w:tcW w:w="709" w:type="dxa"/>
          </w:tcPr>
          <w:p w14:paraId="5E154EC2" w14:textId="1C72819A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7B5545" w14:textId="2187740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0832E62" w14:textId="647B34F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9711E2" w14:textId="65AAD9D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95F25B" w14:textId="6672FFB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47F578A" w14:textId="64C8F2A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4E11BE" w14:textId="0C13104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0B59E0" w14:textId="5264FC9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83B486" w14:textId="073B038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163D4" w14:textId="7E03F1C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4F8C1D" w14:textId="785ED93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BF150A" w14:textId="69C044A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6971F0A" w14:textId="1015EE7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8E8699" w14:textId="346A2F7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CE4565" w14:textId="68AC833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048F4CD" w14:textId="3D3370C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41CDF8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E114B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E55C59" w14:textId="3A554F42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14731C" w14:textId="4C248EA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90DC88" w14:textId="7C56BCE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ЛАЗОРЕНКО Віктор Олександрович</w:t>
            </w:r>
          </w:p>
        </w:tc>
        <w:tc>
          <w:tcPr>
            <w:tcW w:w="709" w:type="dxa"/>
          </w:tcPr>
          <w:p w14:paraId="0968FB57" w14:textId="65B36A6E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7EF959" w14:textId="797B9122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307C68" w14:textId="147BC0B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C21A102" w14:textId="6A9BD2A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2AB40C" w14:textId="76ED9C7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E4A26F9" w14:textId="1498AA3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C5E68A" w14:textId="3FC60AB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2A0BEE" w14:textId="2B96046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189476" w14:textId="353452F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E043507" w14:textId="335F9C4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73364A" w14:textId="75FA513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F6B289" w14:textId="1F0B730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B2C2310" w14:textId="154842D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49E8DD" w14:textId="1038D22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774E23" w14:textId="6EE3D84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FD651E" w14:textId="35EDAE2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8D9F16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2B9122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0F9E655" w14:textId="75CE72D6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05EE49" w14:textId="1CCE44C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493267A" w14:textId="04330FD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ЛЕБЕДЕНКО Іван Васильович</w:t>
            </w:r>
          </w:p>
        </w:tc>
        <w:tc>
          <w:tcPr>
            <w:tcW w:w="709" w:type="dxa"/>
          </w:tcPr>
          <w:p w14:paraId="6C37C346" w14:textId="363B1201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24B540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E39DA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232AD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92E5B0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672A3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CB071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DC2DB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D3757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4E2CD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F1B59C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4FCBB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B46C33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4BC9E9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1D509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6A87D4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0B3E41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0E84CF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409E03B" w14:textId="0C18701C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EBE18B" w14:textId="6A29325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9386E7B" w14:textId="50A9D3A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ЛЕМЕХ Дмитро Олександрович</w:t>
            </w:r>
          </w:p>
        </w:tc>
        <w:tc>
          <w:tcPr>
            <w:tcW w:w="709" w:type="dxa"/>
          </w:tcPr>
          <w:p w14:paraId="14F34E7C" w14:textId="7BFCF89C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516B0C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89ACC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B6DF6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A575B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6A0EA2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42E43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3A890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A759A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268D5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0A301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1E4574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FF5D02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3E73D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ED934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738FFA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FB195B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ED429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E1F97BA" w14:textId="0CAB0D08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0CBFB8" w14:textId="31F41779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D23C725" w14:textId="21B4EB4C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ЛІЗВІНСЬКИЙ Сергій Ігорович</w:t>
            </w:r>
          </w:p>
        </w:tc>
        <w:tc>
          <w:tcPr>
            <w:tcW w:w="709" w:type="dxa"/>
          </w:tcPr>
          <w:p w14:paraId="309B8CFE" w14:textId="02A0F806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A7CA8B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624AE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E05D8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6FF2C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7C0CE9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2A06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9104B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6F6E4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E736E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331CE8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CBE02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0627E2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8F47B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BECFE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AD95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BAC901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C9213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0AFF95" w14:textId="191FA12F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FBEC77" w14:textId="667D9C5D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AB7C4E" w14:textId="0C358B1A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ЛОПАТІН Богдан Сергійович</w:t>
            </w:r>
          </w:p>
        </w:tc>
        <w:tc>
          <w:tcPr>
            <w:tcW w:w="709" w:type="dxa"/>
          </w:tcPr>
          <w:p w14:paraId="01CC858C" w14:textId="60EE86BC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2BEAB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D8DB7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B68DC7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DEB8D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64FFD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B8CE9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DAB37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2323E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247E8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6CA5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05C9E5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C33D87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4D53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402B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99ADC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B68343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61FF3C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D71E90" w14:textId="6D77412B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BC4012" w14:textId="3BDD6E79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F2D080" w14:textId="1A897EC0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ЛУКАН Юрій Васильович</w:t>
            </w:r>
          </w:p>
        </w:tc>
        <w:tc>
          <w:tcPr>
            <w:tcW w:w="709" w:type="dxa"/>
          </w:tcPr>
          <w:p w14:paraId="27358FCD" w14:textId="3E4BF1CD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CDA620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EF3CA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F6763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E20C6D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77D5F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57DAE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7624B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B54E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A5D6C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2D392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F5979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4C5EF7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7FD5F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40074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263D82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B1EEFA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7A74ECF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874392" w14:textId="130BF833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383936" w14:textId="7E7A7EAF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F7D284" w14:textId="0778650C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ЛУК'ЯНОВ Станіслав Анатолійович</w:t>
            </w:r>
          </w:p>
        </w:tc>
        <w:tc>
          <w:tcPr>
            <w:tcW w:w="709" w:type="dxa"/>
          </w:tcPr>
          <w:p w14:paraId="0153DC36" w14:textId="3A3A5C57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933B75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0C850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574FE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A0BBD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52759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6F61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CC3D2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51F43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133BB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E6FC5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6BE1D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C4949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85D66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7FDE7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85CD3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8E9012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CDDB64F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A7D549" w14:textId="4D3D6D74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AE0A3E" w14:textId="31EA6D56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CCBB341" w14:textId="5BA7194F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ЛЯШЕНКО Микола Володимирович</w:t>
            </w:r>
          </w:p>
        </w:tc>
        <w:tc>
          <w:tcPr>
            <w:tcW w:w="709" w:type="dxa"/>
          </w:tcPr>
          <w:p w14:paraId="0DA8B070" w14:textId="3BCABE8A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6044A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857AC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AC3DFB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6A248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083FF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D8A900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C3C68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A3805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800B0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351CC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9E18C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22A126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311513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65634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9D77E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0DA7B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312BF3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DDE534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52D3B96" w14:textId="489CEC6F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53A1D6" w14:textId="19B59BBA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A747F5C" w14:textId="6963F858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МАЛІЄВСЬКИЙ Владислав Володимирович</w:t>
            </w:r>
          </w:p>
        </w:tc>
        <w:tc>
          <w:tcPr>
            <w:tcW w:w="709" w:type="dxa"/>
          </w:tcPr>
          <w:p w14:paraId="7246C67C" w14:textId="37FAC647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03969A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95EC3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94436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EA106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383CE0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3CC7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48D17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98BE5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C9D51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01690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27849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76F0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0B19E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EDECA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9D1A9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EAB577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13F8EEE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5B1F65" w14:textId="47272A60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D044D9" w14:textId="6A66C783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8EE2CE6" w14:textId="2D9B1232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МАНЗІЙ Ярослав Олегович</w:t>
            </w:r>
          </w:p>
        </w:tc>
        <w:tc>
          <w:tcPr>
            <w:tcW w:w="709" w:type="dxa"/>
          </w:tcPr>
          <w:p w14:paraId="043D34E5" w14:textId="40DA8CCD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B22F7A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839FE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F9B344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031077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3F9511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A9349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53CFD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9210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55E78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EA0374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74933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A3FFC8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C750D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75D9E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34F51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047D21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DA96AA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76CF0FF" w14:textId="1ED08BF9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660AD3" w14:textId="2AA3EA8D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ABA3697" w14:textId="15B98503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МАРУЩАК Артур Валерійович</w:t>
            </w:r>
          </w:p>
        </w:tc>
        <w:tc>
          <w:tcPr>
            <w:tcW w:w="709" w:type="dxa"/>
          </w:tcPr>
          <w:p w14:paraId="34CD1519" w14:textId="27456A80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AF3C8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27FE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E0BD5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CCB44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2DFE4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810A3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71B5B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54661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DCBCC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42B18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23BD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DED49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8D854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B3E12D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66729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73A3FF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6B2A04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DBC8323" w14:textId="45974317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FFB58D" w14:textId="27B795B0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3E4A1EA" w14:textId="2C84274C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МАТІЇШИН Ярослав Степанович</w:t>
            </w:r>
          </w:p>
        </w:tc>
        <w:tc>
          <w:tcPr>
            <w:tcW w:w="709" w:type="dxa"/>
          </w:tcPr>
          <w:p w14:paraId="7524509E" w14:textId="5DFA67F4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35A99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B8112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676ABF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B0997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EFC6FE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5DCC8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7D430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81E69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C77465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D1F5C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CFD23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1C91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4CBAF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E863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6044C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858EA6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0B47B6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EF4A15" w14:textId="56F5B51A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F9C06D" w14:textId="25FB7E51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C57EECD" w14:textId="28D31DC6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МАХОВИК Олег Віталійович</w:t>
            </w:r>
          </w:p>
        </w:tc>
        <w:tc>
          <w:tcPr>
            <w:tcW w:w="709" w:type="dxa"/>
          </w:tcPr>
          <w:p w14:paraId="1470FE80" w14:textId="54F88463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DE027AD" w14:textId="7A5300E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5EF403" w14:textId="61DE8F0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C3DA99" w14:textId="47077F0E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8A612AD" w14:textId="1EE7AFBC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6272A53" w14:textId="7640D14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8F83D4" w14:textId="011C86D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C10F0A" w14:textId="4F3F7FA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6AE739" w14:textId="01B49659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4354175" w14:textId="0E491C4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1D17D9" w14:textId="4FA5E28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289A59" w14:textId="448594F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5B64337" w14:textId="21AFFB5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3D6AA0" w14:textId="4C7AF07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04733" w14:textId="7597787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286FE1" w14:textId="60DE12F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A72F42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626095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C418C8C" w14:textId="2B3187EE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B9C24F" w14:textId="54748509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660164F" w14:textId="1A0EC824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МЕЛЬНИК Роман Володимирович</w:t>
            </w:r>
          </w:p>
        </w:tc>
        <w:tc>
          <w:tcPr>
            <w:tcW w:w="709" w:type="dxa"/>
          </w:tcPr>
          <w:p w14:paraId="1F44A4BA" w14:textId="3C5AAC6C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77026C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8B498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9169B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921E0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96A60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6BDF9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6C77A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37CB9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58A2BF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C62B0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6C91A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1C16F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AA129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9722D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921382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461FC4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54169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8F32E25" w14:textId="5EED5C09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3DF703" w14:textId="3A8A3699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83A296D" w14:textId="122DE4B8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МИГУШ Вадим Сергійович</w:t>
            </w:r>
          </w:p>
        </w:tc>
        <w:tc>
          <w:tcPr>
            <w:tcW w:w="709" w:type="dxa"/>
          </w:tcPr>
          <w:p w14:paraId="3A53ED7A" w14:textId="6C8676EB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0CA219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831A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16385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7C964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09D395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ADB6D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4D2A9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6757F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A7782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B9319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DAFEA9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0C64A1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151B8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E460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61C8D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CA016C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ABE4D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769EE9" w14:textId="52F0B9B5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BB4143" w14:textId="36A88B65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4C3817B" w14:textId="2574D273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МИРОШНИК Антон Володимирович</w:t>
            </w:r>
          </w:p>
        </w:tc>
        <w:tc>
          <w:tcPr>
            <w:tcW w:w="709" w:type="dxa"/>
          </w:tcPr>
          <w:p w14:paraId="1B4B12DE" w14:textId="2379B417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A1F978E" w14:textId="5D56CB0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905F250" w14:textId="322151C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DA4BB" w14:textId="05A2043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156038" w14:textId="394D7B5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D19065A" w14:textId="2FAABDC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15ABDE" w14:textId="3E6E307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6F698B" w14:textId="520FEDD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30EA1E" w14:textId="07F8726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69234AC" w14:textId="25CD87B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FB9808" w14:textId="29EF2BE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0433CF" w14:textId="53AFFF6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448248" w14:textId="774962A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470E8C" w14:textId="23679F3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05FD94" w14:textId="4EF52F9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DE0630" w14:textId="428B4D1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78D901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97E5F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5DAAEB" w14:textId="781138EE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72B4B7" w14:textId="3D24B96C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18BA4ED" w14:textId="692872E6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МИХАЛЬЧЕНКО Олександр Олексійович</w:t>
            </w:r>
          </w:p>
        </w:tc>
        <w:tc>
          <w:tcPr>
            <w:tcW w:w="709" w:type="dxa"/>
          </w:tcPr>
          <w:p w14:paraId="0542E6C7" w14:textId="57AF6E64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29C0920" w14:textId="65B6AF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17109A" w14:textId="434A805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E4C712" w14:textId="3389954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B609A8" w14:textId="6C8098DB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39D3F49" w14:textId="443E914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919169" w14:textId="2446F65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844456" w14:textId="4823832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3E4CE4" w14:textId="6148C6D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718A2C3" w14:textId="58DD11E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290E2D" w14:textId="577524B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118739" w14:textId="21E6C79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7D7C5C" w14:textId="555AE07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18A96B" w14:textId="5954756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283919" w14:textId="2F3097B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0235C03" w14:textId="7518B19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B4ED2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CDDBA9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14D0754" w14:textId="47C1FD0B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1F09BE" w14:textId="018AA653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8C58AF9" w14:textId="1C86AC48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МІТЕВ Георгій Вікторович</w:t>
            </w:r>
          </w:p>
        </w:tc>
        <w:tc>
          <w:tcPr>
            <w:tcW w:w="709" w:type="dxa"/>
          </w:tcPr>
          <w:p w14:paraId="5D716133" w14:textId="08B2F396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1AACD3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8EF80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CE81A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50E4C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265322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4110A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E28A96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F7293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F3D15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B27AE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20CAC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710013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0C964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ED9A6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482F6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59FC55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A010E9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598EEFF" w14:textId="78156F20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15A56C" w14:textId="196CC590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477F294" w14:textId="50955A4A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МОРЖАНОВСЬКИЙ Максим Ігорович</w:t>
            </w:r>
          </w:p>
        </w:tc>
        <w:tc>
          <w:tcPr>
            <w:tcW w:w="709" w:type="dxa"/>
          </w:tcPr>
          <w:p w14:paraId="18A20982" w14:textId="6CB7C359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B538FBA" w14:textId="0FF9D1F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BDA1B1" w14:textId="0DDA6FA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F0FC4F" w14:textId="7347357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0C4A07" w14:textId="429F45D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280B486" w14:textId="18B0685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A6B8B" w14:textId="64BF4469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1C9ECC" w14:textId="2847C78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04AFC8" w14:textId="6AD27E6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D863EB" w14:textId="4ED8B63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7E2D86" w14:textId="1784706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A550F6" w14:textId="6937AA1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1FBAB1" w14:textId="3ED4150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4A0386" w14:textId="62AA6AE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7602BF" w14:textId="3794CDD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C5435C5" w14:textId="294E300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0549FF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D62A7B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CC832A0" w14:textId="6955208C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4B1198" w14:textId="3021DA04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EEDC97" w14:textId="5C5F423F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НАСІДА Роман Анатолійович</w:t>
            </w:r>
          </w:p>
        </w:tc>
        <w:tc>
          <w:tcPr>
            <w:tcW w:w="709" w:type="dxa"/>
          </w:tcPr>
          <w:p w14:paraId="67918E08" w14:textId="612E6D15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602A87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4C13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75C78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7470B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F15F5A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7EC0B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B428C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8D8DF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8C52F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579F7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8DEBA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973C7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F77B4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41E9D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B42DF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AEF989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98ABAC0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A2B2BAB" w14:textId="01CE99DE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373822" w14:textId="594F6A6A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71313E" w14:textId="10B25B20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НАУМЧУК Олександр Сергійович</w:t>
            </w:r>
          </w:p>
        </w:tc>
        <w:tc>
          <w:tcPr>
            <w:tcW w:w="709" w:type="dxa"/>
          </w:tcPr>
          <w:p w14:paraId="4B7AD68A" w14:textId="3A7DB9AF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853CC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C78BA0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85EA2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7394F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2651D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1EB950" w14:textId="77777777" w:rsidR="007F0BE7" w:rsidRPr="0046391A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B816D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511BB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A0D44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CACB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C7ACB2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DD0D1B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09B47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5D1D9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43D92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52E384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BCF13B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7F3654" w14:textId="6DF1888D" w:rsidR="007F0BE7" w:rsidRPr="00B76B52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5422CE" w14:textId="393EB8F1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CC8476C" w14:textId="49F931BD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НОВІКОВ Володимир Миколайович</w:t>
            </w:r>
          </w:p>
        </w:tc>
        <w:tc>
          <w:tcPr>
            <w:tcW w:w="709" w:type="dxa"/>
          </w:tcPr>
          <w:p w14:paraId="2A68ED8D" w14:textId="09328A48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6E02A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9997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3226C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20770E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281F22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33A58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61D9F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F40C8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92A16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46523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CC0BF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1F4382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1A40A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2FFBE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DF723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272970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CC4BCE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8F9AEB" w14:textId="66107E30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3721A2" w14:textId="343D607B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0120BC8" w14:textId="0D1EFB4A" w:rsidR="007F0BE7" w:rsidRPr="007F0BE7" w:rsidRDefault="007F0BE7" w:rsidP="007F0BE7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НУДЬГА Сергій Анатолійович</w:t>
            </w:r>
          </w:p>
        </w:tc>
        <w:tc>
          <w:tcPr>
            <w:tcW w:w="709" w:type="dxa"/>
          </w:tcPr>
          <w:p w14:paraId="7F5ADFE1" w14:textId="6C0E4F91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4BAE0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61178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DD0FBC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557B15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3A812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7AE59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C6423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E6536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1B5FB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34485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C7654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C8444E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5541E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CDA31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F68C5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8587DE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119EFCB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B111451" w14:textId="21C5D6AC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452B88" w14:textId="6AD061F0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DA404E1" w14:textId="53B4BE7D" w:rsidR="007F0BE7" w:rsidRPr="007F0BE7" w:rsidRDefault="007F0BE7" w:rsidP="007F0BE7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ОНАНКО Денис Сергійович</w:t>
            </w:r>
          </w:p>
        </w:tc>
        <w:tc>
          <w:tcPr>
            <w:tcW w:w="709" w:type="dxa"/>
          </w:tcPr>
          <w:p w14:paraId="485C0AF9" w14:textId="74E63A47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E1DC734" w14:textId="6B61CD0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6FDA14" w14:textId="5C7A7BD2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0DEFFC" w14:textId="4054051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BC4B4B" w14:textId="511F7448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0A177A7" w14:textId="3BB7833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7821CD" w14:textId="332D46C6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B59109" w14:textId="6573AC5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89DEC4" w14:textId="3335F76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833A62C" w14:textId="2CB60B5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7ABCD4" w14:textId="022C07F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AAD87F" w14:textId="282D6A6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84064EB" w14:textId="4A83941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6C4AB0" w14:textId="5ED4E40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7A0812" w14:textId="46C43FF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9474F9" w14:textId="5CAF762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B8E9C8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5E1D94F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5A8ADC" w14:textId="3DC95927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8DE7A0" w14:textId="13A2B7FB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EFBA677" w14:textId="0BC7A5F0" w:rsidR="007F0BE7" w:rsidRPr="007F0BE7" w:rsidRDefault="007F0BE7" w:rsidP="007F0BE7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ОРЕХОВ Богдан Віталійович</w:t>
            </w:r>
          </w:p>
        </w:tc>
        <w:tc>
          <w:tcPr>
            <w:tcW w:w="709" w:type="dxa"/>
          </w:tcPr>
          <w:p w14:paraId="072DE5B2" w14:textId="7C34CD85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6D19590" w14:textId="5B2D784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1637C1F" w14:textId="0EF8003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09D7DB0" w14:textId="0B42710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EBAD44" w14:textId="68AE8C1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62EBDD" w14:textId="23CC1E2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FF2ED1" w14:textId="73F547B0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B3BDE1" w14:textId="2D6417E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880BD3" w14:textId="22EB0679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3A6222" w14:textId="393E37A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D3B34D" w14:textId="6F981A8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92820B" w14:textId="537CA37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A939725" w14:textId="3935795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1A344B" w14:textId="4ECD68A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4F086" w14:textId="01D7CC8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9BFEE7" w14:textId="638509D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204818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919267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E4923F" w14:textId="706E10BF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CB4285" w14:textId="74653D25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3C3B4AC" w14:textId="51B181A9" w:rsidR="007F0BE7" w:rsidRPr="007F0BE7" w:rsidRDefault="007F0BE7" w:rsidP="007F0BE7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ПАРОВОЙ Георгій Олександрович</w:t>
            </w:r>
          </w:p>
        </w:tc>
        <w:tc>
          <w:tcPr>
            <w:tcW w:w="709" w:type="dxa"/>
          </w:tcPr>
          <w:p w14:paraId="05F6E17C" w14:textId="4AF76522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B3511F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FEE1E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2C7AE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7508F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BE5423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2A466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C5C2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C8F40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145930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26EE5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91E47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4F7261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7E01E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1AB1F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29FE1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623B2A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1EA107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B860802" w14:textId="49855896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EE14B6" w14:textId="15794C3A" w:rsidR="007F0BE7" w:rsidRPr="007F0BE7" w:rsidRDefault="007F0BE7" w:rsidP="007F0BE7">
            <w:pPr>
              <w:ind w:left="708" w:hanging="708"/>
              <w:jc w:val="both"/>
              <w:rPr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B9D57BF" w14:textId="3C62892B" w:rsidR="007F0BE7" w:rsidRPr="007F0BE7" w:rsidRDefault="007F0BE7" w:rsidP="007F0BE7">
            <w:pPr>
              <w:ind w:left="708" w:hanging="708"/>
              <w:jc w:val="both"/>
              <w:rPr>
                <w:color w:val="000000"/>
                <w:sz w:val="18"/>
                <w:szCs w:val="18"/>
              </w:rPr>
            </w:pPr>
            <w:r w:rsidRPr="007F0BE7">
              <w:rPr>
                <w:color w:val="000000"/>
                <w:sz w:val="18"/>
                <w:szCs w:val="18"/>
              </w:rPr>
              <w:t>ПАРФЬОНОВ Юрій Геннадійович</w:t>
            </w:r>
          </w:p>
        </w:tc>
        <w:tc>
          <w:tcPr>
            <w:tcW w:w="709" w:type="dxa"/>
          </w:tcPr>
          <w:p w14:paraId="4E3BF4C1" w14:textId="77010438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D297D0E" w14:textId="618C23F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BAF8655" w14:textId="7A531CFE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7C15BA5" w14:textId="62A8A1C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E5B104" w14:textId="45F1A73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9C4CBC3" w14:textId="193FF6F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C99B21" w14:textId="60A79D0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13009" w14:textId="2D34E0F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AC8417" w14:textId="092A0CAC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0543062" w14:textId="291797D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D10B1F" w14:textId="22476C6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A49747" w14:textId="607276E0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4C51A9" w14:textId="1A94FB1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E5BC8E" w14:textId="6767F7A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7F463C" w14:textId="7A7EA40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B663E8" w14:textId="7A6B1E8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E4269D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28924F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5C7E23" w14:textId="1BA44D3C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5FCD2D" w14:textId="2EE4C39C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34EDD43" w14:textId="0624122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ПАТЛАТИЙ Іван Миколайович</w:t>
            </w:r>
          </w:p>
        </w:tc>
        <w:tc>
          <w:tcPr>
            <w:tcW w:w="709" w:type="dxa"/>
          </w:tcPr>
          <w:p w14:paraId="138B29BD" w14:textId="4B179DAD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CCCE0CB" w14:textId="605978B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AD8C13C" w14:textId="35006CF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79ED72" w14:textId="183E8E10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96EF4D" w14:textId="53319AE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67425B" w14:textId="0F57F235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694751" w14:textId="5499C79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E1D959" w14:textId="2E5B4AA2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5C1880" w14:textId="037699B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24D95E" w14:textId="7779238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B3B015" w14:textId="71A6B71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76F3AA" w14:textId="00F1EE9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76E9906" w14:textId="6780AC6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F153F9" w14:textId="7CAA72FE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2F344C" w14:textId="2A94674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6F63455" w14:textId="3DBC9612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A7663E1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E3F39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5ADF2" w14:textId="0933A901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EEE393" w14:textId="43B8FCE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39D3CE4" w14:textId="387E7D6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ПЕРТАХІЯ Олександр Ігорович</w:t>
            </w:r>
          </w:p>
        </w:tc>
        <w:tc>
          <w:tcPr>
            <w:tcW w:w="709" w:type="dxa"/>
          </w:tcPr>
          <w:p w14:paraId="2235E367" w14:textId="42C950F4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861A17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7C0AC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B739A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12AC98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830DE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B9FF9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8DEF3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1EBCE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42AB3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3AF0BA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D5F327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1F60B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EE8F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CCD98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C2AD1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AC5DBD8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363518F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3CAF51" w14:textId="49A7E3B1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1EA47F" w14:textId="1E3B4DD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D996F75" w14:textId="19F05A23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ПЕТРОВ Олександр Валерійович</w:t>
            </w:r>
          </w:p>
        </w:tc>
        <w:tc>
          <w:tcPr>
            <w:tcW w:w="709" w:type="dxa"/>
          </w:tcPr>
          <w:p w14:paraId="7255B4BE" w14:textId="0FFA68DD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D03C3A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7697F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4B1C47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C9DC8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51DC05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69BF1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D5F47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10116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2799C8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75B7C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18795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6F3672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C922A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23DB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45D33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B8C68F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38FE40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AE1FE" w14:textId="48D6EB85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2C88C4" w14:textId="0FC7C7D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187A996" w14:textId="66B6A85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ПЕТРУЩЕНКО Арсеній Іванович</w:t>
            </w:r>
          </w:p>
        </w:tc>
        <w:tc>
          <w:tcPr>
            <w:tcW w:w="709" w:type="dxa"/>
          </w:tcPr>
          <w:p w14:paraId="0C81BCEE" w14:textId="486134B9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839BD5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21AC5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8DE4BF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1631C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81803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2038F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3608B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F8212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1DA1F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DCADF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0BDAF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9DB181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37B0D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8953B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35DAB9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097986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A4A76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BB6C6B3" w14:textId="78162E92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F1A847" w14:textId="1CC709D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AD1912B" w14:textId="7ED8BA93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ПІШИЙ Дмитро Миколайович</w:t>
            </w:r>
          </w:p>
        </w:tc>
        <w:tc>
          <w:tcPr>
            <w:tcW w:w="709" w:type="dxa"/>
          </w:tcPr>
          <w:p w14:paraId="54BB159B" w14:textId="600F3327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838C63C" w14:textId="588811BF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19A6FE" w14:textId="39ADB86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2824C7" w14:textId="06991455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317E392" w14:textId="4E434AC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6824CD9" w14:textId="658584C4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CB27ED" w14:textId="033D662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C79C1F" w14:textId="0EFC61B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BD0FD4" w14:textId="5289E3F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150531" w14:textId="2FE07F8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750617" w14:textId="5074E77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77594E" w14:textId="7FAAA47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A9BA9D" w14:textId="4FDD80F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68DDA2" w14:textId="33BF604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B61B6" w14:textId="0789278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B05AC8" w14:textId="242A584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BDFE12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2BF6B6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885E81" w14:textId="06058E67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9E6004" w14:textId="07DCB2A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CD65B88" w14:textId="741021F0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ПОЛЯКОВ Артем Ігорович</w:t>
            </w:r>
          </w:p>
        </w:tc>
        <w:tc>
          <w:tcPr>
            <w:tcW w:w="709" w:type="dxa"/>
          </w:tcPr>
          <w:p w14:paraId="268267B2" w14:textId="6CCDA5E0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3D0D1BB" w14:textId="47529C0D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0AEA5F" w14:textId="3F81F45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CE06AC" w14:textId="4D52A619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E2A4E3" w14:textId="5A2C8F4E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9DC7F58" w14:textId="0C4DA5BB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0E1595" w14:textId="7B333699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5EBAF7" w14:textId="66E9E97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37544B" w14:textId="5B5B6EBF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A9B4C9" w14:textId="605FE53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96075" w14:textId="4299071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462F63" w14:textId="331B63B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194BC5C" w14:textId="12A61DF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AF5A1" w14:textId="0A37A4A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0406" w14:textId="261126F1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6D0830" w14:textId="0E88847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2F83385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6CD1BC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AEE115" w14:textId="1E34C688" w:rsidR="007F0BE7" w:rsidRPr="0006327F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FDA2EB" w14:textId="6951499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D5FE55E" w14:textId="6BA67EB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ПРИХОДЬКО Юрій Володимирович</w:t>
            </w:r>
          </w:p>
        </w:tc>
        <w:tc>
          <w:tcPr>
            <w:tcW w:w="709" w:type="dxa"/>
          </w:tcPr>
          <w:p w14:paraId="22EF1261" w14:textId="3B1E3017" w:rsidR="007F0BE7" w:rsidRPr="003A0289" w:rsidRDefault="007F0BE7" w:rsidP="007F0BE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8A0D4CD" w14:textId="3F8672D4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1093D6" w14:textId="50E36AD6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47100" w14:textId="74F75E23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56FFB4C" w14:textId="13210632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4085478" w14:textId="3846E73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9D72D5" w14:textId="1EB59CA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4B3D27" w14:textId="4EF16B7E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75F0F6" w14:textId="528B8EC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A9E781" w14:textId="20B172BD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232D69" w14:textId="45A687B8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91DE0C" w14:textId="1DFB1D7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9006873" w14:textId="4A0ADE3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B3C172" w14:textId="418297EB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10F8B1" w14:textId="4892C45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21AD09" w14:textId="771DAD6A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C06611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0DB6C5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CD7C574" w14:textId="712AD8A4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BEE567" w14:textId="00B3827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273AC4F" w14:textId="7AD99793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ПРОСКУРОВ Владислав Олександрович</w:t>
            </w:r>
          </w:p>
        </w:tc>
        <w:tc>
          <w:tcPr>
            <w:tcW w:w="709" w:type="dxa"/>
          </w:tcPr>
          <w:p w14:paraId="6AA63155" w14:textId="5C8E9CD0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4BF738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BFE03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09F74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C6008F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B4542C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1F8BC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41658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E17E3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B382A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5A7505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C25BE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14C39C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5276F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AC77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B3AD2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45E4D3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BC8C5B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54F2A3" w14:textId="13C5F05C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ED412B" w14:textId="6902841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9E9BC19" w14:textId="03BE370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ПШЕБОРСЬКИЙ Павло Миколайович</w:t>
            </w:r>
          </w:p>
        </w:tc>
        <w:tc>
          <w:tcPr>
            <w:tcW w:w="709" w:type="dxa"/>
          </w:tcPr>
          <w:p w14:paraId="16E2151A" w14:textId="5E2D14DF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50506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293D9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2D5A8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F679D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7ADA2B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4856B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339D9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30C3E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D7606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9A75B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2A196B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C20942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E128B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E3A7F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AF33A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866EA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0C5EB7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E6E0AA" w14:textId="2BA2B8BD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45A894" w14:textId="03A5D73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A613943" w14:textId="3F858350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РАТНІКОВ Володимир Володимирович</w:t>
            </w:r>
          </w:p>
        </w:tc>
        <w:tc>
          <w:tcPr>
            <w:tcW w:w="709" w:type="dxa"/>
          </w:tcPr>
          <w:p w14:paraId="2EDEB727" w14:textId="7E794226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12517A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093C4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597A9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BC162D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4FA172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579B8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216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6CF97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8ABEE4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E1DB2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1A18FF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1D732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D7EA1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3BB04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E5367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D40563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F43672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7D8D5AD" w14:textId="1C95F0CC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8A2284" w14:textId="4E848B1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25B0589" w14:textId="3D10409C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РЕБЕНДЮК Андрій Григорович</w:t>
            </w:r>
          </w:p>
        </w:tc>
        <w:tc>
          <w:tcPr>
            <w:tcW w:w="709" w:type="dxa"/>
          </w:tcPr>
          <w:p w14:paraId="78F01B9A" w14:textId="46A8E332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E5FE40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FBC8FE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EA62B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DD91A3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CCF517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75703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5EBEF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D1643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FEABA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50C3AC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37A99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F72537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F8998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26AAB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6FB35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0AF11F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8376F1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AE9929" w14:textId="3F43762F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236637B" w14:textId="0A0FD7F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B933842" w14:textId="414A3D0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РОМАНОВ Віктор Олександрович</w:t>
            </w:r>
          </w:p>
        </w:tc>
        <w:tc>
          <w:tcPr>
            <w:tcW w:w="709" w:type="dxa"/>
          </w:tcPr>
          <w:p w14:paraId="79E20CE5" w14:textId="7BAFA22E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015B3F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A6C21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6F888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CD4622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AC743B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DCED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752EF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98061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F2D541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003D7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41E34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B902B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AA243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3BFDA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7F38B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6E4E73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75193D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FA167CA" w14:textId="1A19CC22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176B5A" w14:textId="2CA37FA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7E33AA" w14:textId="0EFE3A3C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РОМАНЮК Андрій Валерійович</w:t>
            </w:r>
          </w:p>
        </w:tc>
        <w:tc>
          <w:tcPr>
            <w:tcW w:w="709" w:type="dxa"/>
          </w:tcPr>
          <w:p w14:paraId="3B90BDAD" w14:textId="0C00FA7A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3AC9632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AEE7A3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D31A5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A5982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CBCEC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C7F59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24ADA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2650F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FD964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7C287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F29604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15F781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8E93E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CBAE7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EF1375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A2960B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686DDF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FDC397" w14:textId="6AB8ECC5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454B8E" w14:textId="6847339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57035F0" w14:textId="534E88F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РУДАС Володимир Павлович</w:t>
            </w:r>
          </w:p>
        </w:tc>
        <w:tc>
          <w:tcPr>
            <w:tcW w:w="709" w:type="dxa"/>
          </w:tcPr>
          <w:p w14:paraId="1CD2309A" w14:textId="3C7A6076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69F337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85A2C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5C1E07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CD15F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D06B6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B499D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7DD37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27908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2E1036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4D722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F1FDCF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46CC81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43DE5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B6536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A96F8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23F259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0330A2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1A3637" w14:textId="74EF8609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9EBBF6" w14:textId="3B47846E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59DC05B" w14:textId="2400642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РЯБКО Олексій Віталійович</w:t>
            </w:r>
          </w:p>
        </w:tc>
        <w:tc>
          <w:tcPr>
            <w:tcW w:w="709" w:type="dxa"/>
          </w:tcPr>
          <w:p w14:paraId="4FE943CA" w14:textId="6F4E3CFD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2DA895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D3396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64DEEB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6CCF66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16495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207E8E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F4B4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77965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CF869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6BE3F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14632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B2CA2E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723DF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BF037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F4DFE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0C184C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D12B9F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74CC70" w14:textId="23F60B98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D3B5C3" w14:textId="609475D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5F0C1D8" w14:textId="640D0AD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САКСОНІК Олександр Петрович</w:t>
            </w:r>
          </w:p>
        </w:tc>
        <w:tc>
          <w:tcPr>
            <w:tcW w:w="709" w:type="dxa"/>
          </w:tcPr>
          <w:p w14:paraId="30496AAA" w14:textId="73508786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B8DC48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B8BDB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253E7E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7F5815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0706F7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7178F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3B10F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06E77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EB87B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C35BF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3ACDC5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98DD0D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92B7A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9B734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A34CA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898338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ECB1B2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0DD2CC9" w14:textId="312797AB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0C0CD6" w14:textId="4BE0E8B0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9554435" w14:textId="7F8DFA2E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СЕНІН Максим Федорович</w:t>
            </w:r>
          </w:p>
        </w:tc>
        <w:tc>
          <w:tcPr>
            <w:tcW w:w="709" w:type="dxa"/>
          </w:tcPr>
          <w:p w14:paraId="5726969F" w14:textId="11B1C53C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E6D24D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2BD04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E140A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79335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FB4265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30A4B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2CB02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6F1C5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8A0053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F4B1E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5990C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1331E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E331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AA36A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0024F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7794C9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63B7C0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12EFB8" w14:textId="56F23F9B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831605" w14:textId="62EE251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7F0B627" w14:textId="7F7B1B4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СИДОРУК Максим Володимирович</w:t>
            </w:r>
          </w:p>
        </w:tc>
        <w:tc>
          <w:tcPr>
            <w:tcW w:w="709" w:type="dxa"/>
          </w:tcPr>
          <w:p w14:paraId="2888C512" w14:textId="49123FCA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FD014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26F46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B7B1E0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3C1A7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CFED8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D7DA3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DA396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D8253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17924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549B8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DF076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E2C865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2B663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FE24E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D982B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2535B4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B52E46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10D973" w14:textId="267EF7E6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2D3B0" w14:textId="75FF327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32FE8A5" w14:textId="5B949A9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СІРАШ Євгеній Юрійович</w:t>
            </w:r>
          </w:p>
        </w:tc>
        <w:tc>
          <w:tcPr>
            <w:tcW w:w="709" w:type="dxa"/>
          </w:tcPr>
          <w:p w14:paraId="7FFCD662" w14:textId="3AAB854F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1B962A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009FCE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38F7A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681763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FA01C6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6D825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2E19E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A5562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E7648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008257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916C2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CEF7AB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43E18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2FB51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643CE6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885A1A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793057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E45293B" w14:textId="6FF8FD2E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4B7A1A" w14:textId="49C8D89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ст. солдат</w:t>
            </w:r>
          </w:p>
        </w:tc>
        <w:tc>
          <w:tcPr>
            <w:tcW w:w="3827" w:type="dxa"/>
            <w:vAlign w:val="center"/>
          </w:tcPr>
          <w:p w14:paraId="2097FDBB" w14:textId="48B8865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СКВИРЯ Сергій Андрійович</w:t>
            </w:r>
          </w:p>
        </w:tc>
        <w:tc>
          <w:tcPr>
            <w:tcW w:w="709" w:type="dxa"/>
          </w:tcPr>
          <w:p w14:paraId="01EDB0F3" w14:textId="08FC297B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6AA0EB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03D51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F134DF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A3D34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1EE1C7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6C800B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D0386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FE18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4B5D9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2657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A0C3B0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240AA6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D5C96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9C065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AB87C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2F2456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939317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2B8451" w14:textId="3E15CA9E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7FC1FC" w14:textId="7EE2C12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41C0FB" w14:textId="44EBCAD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СКВОРЦОВ Євген Валерійович</w:t>
            </w:r>
          </w:p>
        </w:tc>
        <w:tc>
          <w:tcPr>
            <w:tcW w:w="709" w:type="dxa"/>
          </w:tcPr>
          <w:p w14:paraId="5F954542" w14:textId="66A65F6C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C8EDA5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F5BA5A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EFEF2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B5CCE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D82CD2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05281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DFA27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67A9B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E66AB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9969F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820C8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D26956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3EFA9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7E9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475E1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25ADC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D5FAC22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A5B3EEA" w14:textId="650AE171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895115" w14:textId="32124F3E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3F83D56" w14:textId="7E709C23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СТЕЦЕНКО Дмитро Геннадійович</w:t>
            </w:r>
          </w:p>
        </w:tc>
        <w:tc>
          <w:tcPr>
            <w:tcW w:w="709" w:type="dxa"/>
          </w:tcPr>
          <w:p w14:paraId="1555FA9D" w14:textId="15531CEF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E7C21F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2EEA4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DE637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9A6C2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E33D65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B23D5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E810F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EBB5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C54DD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4755F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0BACFE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C6E10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B2C88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C3520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2EF43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89A3BD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4178CB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67E10DC" w14:textId="6D77A848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59B398" w14:textId="755E56BC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54BA8BC" w14:textId="0CE19A2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СТОЯНОВИЧ Іван Іванович</w:t>
            </w:r>
          </w:p>
        </w:tc>
        <w:tc>
          <w:tcPr>
            <w:tcW w:w="709" w:type="dxa"/>
          </w:tcPr>
          <w:p w14:paraId="3294F7F5" w14:textId="2F87B143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7F94CA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1FF0DB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BE1E4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9BE90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048631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0EABF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E7321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7A5C2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2E00E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1E6B6A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F9F8B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2C83CD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6D3817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19846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CF9074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F25441F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4AF7A7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AFA28EF" w14:textId="227FB224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011C7C" w14:textId="6931E0A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7AE9BB6" w14:textId="26AAB35A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ТІВІЛІК Дмитро Іванович</w:t>
            </w:r>
          </w:p>
        </w:tc>
        <w:tc>
          <w:tcPr>
            <w:tcW w:w="709" w:type="dxa"/>
          </w:tcPr>
          <w:p w14:paraId="609866B6" w14:textId="66E0BE77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4373EC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1A94CE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F80C4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4FB581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6EED2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8BDA1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3B5D2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7294F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C986E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48DDB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56FF16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8DEB5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98A556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AFB205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1588B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82ADB2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710AD9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FD65FE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E2A2E63" w14:textId="17E1DCC8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423D0C" w14:textId="46F5785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F2CA7DD" w14:textId="704C529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УГРИНЧУК Павло Захарійович</w:t>
            </w:r>
          </w:p>
        </w:tc>
        <w:tc>
          <w:tcPr>
            <w:tcW w:w="709" w:type="dxa"/>
          </w:tcPr>
          <w:p w14:paraId="0F308D1A" w14:textId="13C4C2BF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54A1D15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EE81D7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BE4C0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478339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25FE96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8A853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26473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86922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A08F3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FA4318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90C4F5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84BE9C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558F0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5DD24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E5968A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AFBF40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40A905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5006CA" w14:textId="4EDFA5FE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213B29" w14:textId="723D7D20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EE7948B" w14:textId="6ED420A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УПИР Андрій Олександрович</w:t>
            </w:r>
          </w:p>
        </w:tc>
        <w:tc>
          <w:tcPr>
            <w:tcW w:w="709" w:type="dxa"/>
          </w:tcPr>
          <w:p w14:paraId="153A940E" w14:textId="226F07D2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34EA4C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14D31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F20C6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8D33C2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AB7E23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6D177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2AFE4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6920B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319C8C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F3762A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CFEED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60AA6F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B42B0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E4329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876A74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C6C449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0E307C8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26EB56" w14:textId="74EFEA18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1F3255" w14:textId="5AF5ADF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4DADCE4" w14:textId="1E209E8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ФАЛЬЧУК Павло Володимирович</w:t>
            </w:r>
          </w:p>
        </w:tc>
        <w:tc>
          <w:tcPr>
            <w:tcW w:w="709" w:type="dxa"/>
          </w:tcPr>
          <w:p w14:paraId="6B58F3F6" w14:textId="461FAA25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E941C1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06F57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D040F9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FD76F5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D6779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B72E7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7EEED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9E678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1F69EA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323DA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72E76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22386A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F1654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C7EA0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A69EB1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EE0488B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09725A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8C8B0E" w14:textId="32F49F58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BF5694" w14:textId="646F405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726931F8" w14:textId="1B034D0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ФЕОФАНОВ Олександр Павлович</w:t>
            </w:r>
          </w:p>
        </w:tc>
        <w:tc>
          <w:tcPr>
            <w:tcW w:w="709" w:type="dxa"/>
          </w:tcPr>
          <w:p w14:paraId="48AEFEDD" w14:textId="73E5E703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C74433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439A8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38B14B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9A67FC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7FEFB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1B5EA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0BD29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9B9A9E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F87611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5547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A695F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DD4609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89CF8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EC407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E730DA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56D3E0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815151A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BD76E5F" w14:textId="6D91B9EC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B209E1" w14:textId="68ADD03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331CEA3" w14:textId="6F19B84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ХІМІЧ Артем Юрійович</w:t>
            </w:r>
          </w:p>
        </w:tc>
        <w:tc>
          <w:tcPr>
            <w:tcW w:w="709" w:type="dxa"/>
          </w:tcPr>
          <w:p w14:paraId="78D10B25" w14:textId="7F9651F5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6A572A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2CD71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743BC4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C9B01D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A1FC8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61B11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D2B3D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4A1C2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027680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CE962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64410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320372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F0020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8A5E8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58F2F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0A7F63D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626E062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C7B09F5" w14:textId="0A969377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39ED99" w14:textId="48C0588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45CC825" w14:textId="16105AD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ХІМІЧУК Сергій Петрович</w:t>
            </w:r>
          </w:p>
        </w:tc>
        <w:tc>
          <w:tcPr>
            <w:tcW w:w="709" w:type="dxa"/>
          </w:tcPr>
          <w:p w14:paraId="16770AD0" w14:textId="7476E7AF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FE6791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C07C0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62675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225B6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118609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3F791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14820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CE16B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F4B782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4C3C3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ADF21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C2DA22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B3137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FF109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2BCEC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8A5447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59D9B95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666AAF" w14:textId="4DA3F21A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7A752" w14:textId="6E0A97B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ст.с</w:t>
            </w:r>
            <w:r>
              <w:rPr>
                <w:color w:val="000000"/>
                <w:sz w:val="18"/>
                <w:szCs w:val="18"/>
                <w:lang w:val="uk-UA"/>
              </w:rPr>
              <w:t>-нт</w:t>
            </w:r>
          </w:p>
        </w:tc>
        <w:tc>
          <w:tcPr>
            <w:tcW w:w="3827" w:type="dxa"/>
            <w:vAlign w:val="center"/>
          </w:tcPr>
          <w:p w14:paraId="647AD645" w14:textId="48D1B81A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ЧИЖ Максим Васильович</w:t>
            </w:r>
          </w:p>
        </w:tc>
        <w:tc>
          <w:tcPr>
            <w:tcW w:w="709" w:type="dxa"/>
          </w:tcPr>
          <w:p w14:paraId="577AFAF8" w14:textId="5B4B74B2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3FAD72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1C016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6F96C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F8248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39D95B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85B5C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79B1F3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09099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6C2082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CBF844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4275E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2B1FE2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6FF2D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C3DF5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B5B4CF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4F45997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7D09E6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959332D" w14:textId="258BC04A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D1ECF" w14:textId="3090AA3E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863E6C1" w14:textId="38DFDC7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ЧУЙКО Борис Сергійович</w:t>
            </w:r>
          </w:p>
        </w:tc>
        <w:tc>
          <w:tcPr>
            <w:tcW w:w="709" w:type="dxa"/>
          </w:tcPr>
          <w:p w14:paraId="0B986830" w14:textId="45C90275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0E1A66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B949E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56163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79E0A6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501D88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2DC74F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80950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E2114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CBD7B3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2C4C8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810B1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93841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3E4CAE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10742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448D7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686F8B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555C36E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3712BA" w14:textId="7D5C9F7C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9D63326" w14:textId="7F19E08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97520E2" w14:textId="1EC77B54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ЧУПРІЙ Нікіта Миколайович</w:t>
            </w:r>
          </w:p>
        </w:tc>
        <w:tc>
          <w:tcPr>
            <w:tcW w:w="709" w:type="dxa"/>
          </w:tcPr>
          <w:p w14:paraId="6D7B3D0A" w14:textId="26A5F186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BE198A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AA076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DEBA26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3C175D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D3D7F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11AE9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62F09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B439E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D1F22F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E8D774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24FFC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758F92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11ADC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45828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ADC5B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0983EA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4F7B8AB1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18475C7" w14:textId="655F589F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A72616" w14:textId="65D308B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646D0F2E" w14:textId="6C029EC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ШАСТУН Сергій Іванович</w:t>
            </w:r>
          </w:p>
        </w:tc>
        <w:tc>
          <w:tcPr>
            <w:tcW w:w="709" w:type="dxa"/>
          </w:tcPr>
          <w:p w14:paraId="46EC34D9" w14:textId="7F19233B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EB43A3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29C0C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D5245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E061E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194A5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44C60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76D50F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C7A81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89239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276DD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4AE837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5F721D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D9D6E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160C5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E38CA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0E0066E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4D1F0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AB690B" w14:textId="15D7C047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E99241" w14:textId="3B926F5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539C977C" w14:textId="7BC65337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ШЕСТОПАЛ Дмитро Геннадійович</w:t>
            </w:r>
          </w:p>
        </w:tc>
        <w:tc>
          <w:tcPr>
            <w:tcW w:w="709" w:type="dxa"/>
          </w:tcPr>
          <w:p w14:paraId="396C6203" w14:textId="28CAFB5B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DF8F17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25557E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F19E65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FA5DAD6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8C9380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77612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D6CB5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43AEF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E9BCB7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DA562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826C9B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3144A6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B5E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2DDF2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D77CE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FF2753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BF36F17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F9A436" w14:textId="10F82895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81DAA53" w14:textId="0273536E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151BEBA0" w14:textId="1D544C8C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ШЕФОВ Веніамін Юрійович</w:t>
            </w:r>
          </w:p>
        </w:tc>
        <w:tc>
          <w:tcPr>
            <w:tcW w:w="709" w:type="dxa"/>
          </w:tcPr>
          <w:p w14:paraId="6B2B18D0" w14:textId="0951E5D4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F63CC89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2AA900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64BB9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7DF95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D30B6B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69E40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5DF0C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EAF56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D48A7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CFE2C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3C8C8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FE8819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BF863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8C030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5C2B3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4BBC0B7A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4A4C87F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AC6AF5" w14:textId="3803F159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900309" w14:textId="4609696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CD1356E" w14:textId="721E983E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ШИЯН Євген Петрович</w:t>
            </w:r>
          </w:p>
        </w:tc>
        <w:tc>
          <w:tcPr>
            <w:tcW w:w="709" w:type="dxa"/>
          </w:tcPr>
          <w:p w14:paraId="10FB898A" w14:textId="25EAB256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1CD83F0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F7162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81AE1B7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51FEC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A6DA5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1376E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C63FD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8BB12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174EA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E3031D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9F48CD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5CB495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C8EAB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E1482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9A83B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07B8E52C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1687EDF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C1A4A0" w14:textId="0A4EAC51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D58449" w14:textId="1AC38952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C40CF97" w14:textId="5A77DFEF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ШТОМА Дмитро Миколайович</w:t>
            </w:r>
          </w:p>
        </w:tc>
        <w:tc>
          <w:tcPr>
            <w:tcW w:w="709" w:type="dxa"/>
          </w:tcPr>
          <w:p w14:paraId="6D68C359" w14:textId="37C84930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671B11F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8CE21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CB1A8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C6468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68D5309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B74281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7F3E9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90AD5F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580E3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266C2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10377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32B95A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19434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37785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10E1F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A392340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2162B3E3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9BBDBD" w14:textId="07354FC2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CAF74C" w14:textId="43D6C92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047DC6DA" w14:textId="21F014F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ЩЕРБИНА Сергій Володимирович</w:t>
            </w:r>
          </w:p>
        </w:tc>
        <w:tc>
          <w:tcPr>
            <w:tcW w:w="709" w:type="dxa"/>
          </w:tcPr>
          <w:p w14:paraId="68423B10" w14:textId="19AC75E8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FE0B28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2E879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157B4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28677B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616B51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2E4AA4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F21EC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594017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0973D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AE0D1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B39339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C7C70C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FF957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15531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216C0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894BA89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6430E53D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D73B83" w14:textId="54F28996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2EF13" w14:textId="1261373A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F6A879E" w14:textId="36906A56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ЯВДОХАЧ Андрій Володимирович</w:t>
            </w:r>
          </w:p>
        </w:tc>
        <w:tc>
          <w:tcPr>
            <w:tcW w:w="709" w:type="dxa"/>
          </w:tcPr>
          <w:p w14:paraId="24E17877" w14:textId="0833F2FE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8D72C5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1CC1D61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E8FF91E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454B68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0EA856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00D652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EEC97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FB2849C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E9633F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54FFD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E6FAC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E2E5AF6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64669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C04C7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541CE5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11544E6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0704D48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51A637" w14:textId="77951056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A62448E" w14:textId="5D4C3CE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46ECB462" w14:textId="50C97E0D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РОМАНОВ Артур Валерійович</w:t>
            </w:r>
          </w:p>
        </w:tc>
        <w:tc>
          <w:tcPr>
            <w:tcW w:w="709" w:type="dxa"/>
          </w:tcPr>
          <w:p w14:paraId="01D0E14E" w14:textId="5CDA3D9D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45602EAC" w14:textId="587E6C6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EB6550" w14:textId="74A77D4A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9A7CF7" w14:textId="5DD2A24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BB8CD78" w14:textId="553498B1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BAF6835" w14:textId="675F7C68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33DB484" w14:textId="0A4A81BA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42D7C9" w14:textId="2675A513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5D1DD3" w14:textId="6FC9A96D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B4DFF64" w14:textId="23F7AD8C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4B9411" w14:textId="2719CDC4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07C29DE" w14:textId="2C4D288F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65EED62" w14:textId="21A75AA5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C5AA3C" w14:textId="1913A4D6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208D46" w14:textId="51F40293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D8893A" w14:textId="68745529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830C082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7E873284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A9DD2D" w14:textId="2298E47E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696DE7D" w14:textId="5CF59688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24E244C4" w14:textId="549CC92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СІМПЕРОВИЧ Андрій Олександрович</w:t>
            </w:r>
          </w:p>
        </w:tc>
        <w:tc>
          <w:tcPr>
            <w:tcW w:w="709" w:type="dxa"/>
          </w:tcPr>
          <w:p w14:paraId="1774E780" w14:textId="66B7ABAA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7AE1DA3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7E2D9A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A845E3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8DE03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BE08F0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DAE31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46DF5D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1F3F635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739402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5FA79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ABEF0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8FE478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0AA0F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CD1F67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3ABB4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B44F044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5B0528B6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F7C494" w14:textId="5E827DEE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F3D4247" w14:textId="1DDCDC25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солдат</w:t>
            </w:r>
          </w:p>
        </w:tc>
        <w:tc>
          <w:tcPr>
            <w:tcW w:w="3827" w:type="dxa"/>
            <w:vAlign w:val="center"/>
          </w:tcPr>
          <w:p w14:paraId="3C244F79" w14:textId="3CF63329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СТЕПУРА Богдан Володимирович</w:t>
            </w:r>
          </w:p>
        </w:tc>
        <w:tc>
          <w:tcPr>
            <w:tcW w:w="709" w:type="dxa"/>
          </w:tcPr>
          <w:p w14:paraId="580998D7" w14:textId="2F4198D0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03395FAD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B183515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AB93A2C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EF9AF22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BC07CA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7AC937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8625D0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656672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17DAA3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B2B740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0F486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E5A3831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2A8B4A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2E6768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41CC3C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C983643" w14:textId="77777777" w:rsidTr="00165B2D">
        <w:trPr>
          <w:cantSplit/>
          <w:trHeight w:val="20"/>
        </w:trPr>
        <w:tc>
          <w:tcPr>
            <w:tcW w:w="455" w:type="dxa"/>
            <w:vAlign w:val="center"/>
          </w:tcPr>
          <w:p w14:paraId="3A099C3C" w14:textId="77777777" w:rsidR="007F0BE7" w:rsidRPr="004D3848" w:rsidRDefault="007F0BE7" w:rsidP="007F0BE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DBB8D14" w14:textId="4F25EA3A" w:rsidR="007F0BE7" w:rsidRPr="00ED45EE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ED45EE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200598" w14:textId="4C157CD1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мол. с-нт</w:t>
            </w:r>
          </w:p>
        </w:tc>
        <w:tc>
          <w:tcPr>
            <w:tcW w:w="3827" w:type="dxa"/>
            <w:vAlign w:val="center"/>
          </w:tcPr>
          <w:p w14:paraId="4A835D14" w14:textId="6F623E5B" w:rsidR="007F0BE7" w:rsidRPr="007F0BE7" w:rsidRDefault="007F0BE7" w:rsidP="007F0BE7">
            <w:pPr>
              <w:jc w:val="both"/>
              <w:rPr>
                <w:sz w:val="18"/>
                <w:szCs w:val="18"/>
                <w:lang w:val="uk-UA"/>
              </w:rPr>
            </w:pPr>
            <w:r w:rsidRPr="007F0BE7">
              <w:rPr>
                <w:color w:val="000000"/>
                <w:sz w:val="18"/>
                <w:szCs w:val="18"/>
              </w:rPr>
              <w:t>СУХОЙВАН Олександр Петрович</w:t>
            </w:r>
          </w:p>
        </w:tc>
        <w:tc>
          <w:tcPr>
            <w:tcW w:w="709" w:type="dxa"/>
          </w:tcPr>
          <w:p w14:paraId="2C969F55" w14:textId="0290274D" w:rsidR="007F0BE7" w:rsidRDefault="007F0BE7" w:rsidP="007F0BE7">
            <w:pPr>
              <w:jc w:val="center"/>
              <w:rPr>
                <w:sz w:val="16"/>
                <w:szCs w:val="16"/>
                <w:lang w:val="uk-UA"/>
              </w:rPr>
            </w:pPr>
            <w:r w:rsidRPr="00556C8F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</w:tcPr>
          <w:p w14:paraId="296B5C44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6BF751F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9FCE6A0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286318" w14:textId="77777777" w:rsidR="007F0BE7" w:rsidRPr="00F96D7C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6E3076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46072A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8DD078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8348E3" w14:textId="77777777" w:rsidR="007F0BE7" w:rsidRPr="00026999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8FF645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E78BB0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E69184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5693FBB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BECD69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DB253D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53064CF" w14:textId="77777777" w:rsidR="007F0BE7" w:rsidRPr="004D3848" w:rsidRDefault="007F0BE7" w:rsidP="007F0BE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726EF3FC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75D6C449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B3518E2" w14:textId="279ECF73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F087363" w14:textId="3EAF80CE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23F7C47" w14:textId="6B0F229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88F6512" w14:textId="5127FC5A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20251CA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AC85C6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38E98D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0894DE4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E7DCDA2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46CDB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4DD34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AFD5D7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EAB5AA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C2297E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BE727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A39C86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C8C48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2709C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EAE5E9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667D9596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3FB04409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82EE203" w14:textId="12892494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9A177A3" w14:textId="40BB157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72778D4A" w14:textId="6DED3946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F74515B" w14:textId="0608FB0A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5C620B77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85EB45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3A2F59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73741D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DE502F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B05463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A247CF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A9B4F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90C06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32D4C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A191B66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03CFAE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71A05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212DB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E3353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4CE90259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3EC7F4A8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193CC" w14:textId="324D0547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F8FA685" w14:textId="3D15C058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4F3F2A4" w14:textId="643414F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DB04B80" w14:textId="21936927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1F4D6A1C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7EC6A58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B8985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BB8606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B57F8E3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F3D449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23DAB9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8ABBC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C51BF1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71BD50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1C75B6E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80B838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C1691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EAA201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55CEB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63C7F7C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A9926F6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07870AD" w14:textId="4FD04185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787775D" w14:textId="13F930D3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2FAEE72" w14:textId="0680BDA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F9A6614" w14:textId="2F35D1B0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514ADED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05496B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26701B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5A760D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13A4E27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D4FD4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05F8E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2A2A28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6A0068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26C27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FEC76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235F1B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871E8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ABC09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94C7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10D0AE5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5685FDE8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D6A846C" w14:textId="036E6529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A670697" w14:textId="07AD23C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4D74A34D" w14:textId="59D2D11D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0EA98FA7" w14:textId="3EBA2295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19F8A28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7F087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751374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C78089B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EEF660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6EB96F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CCBB20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33B8BB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42AC6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DC0C4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CF25F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4EFE3A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FD2142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1C58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33C31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53DC2321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790A6209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5FE29E" w14:textId="3D2B8134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F8577E0" w14:textId="5FC676C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E54BA39" w14:textId="18430FE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378DB20" w14:textId="05CD7936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3E7B19DD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9C18D1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670C21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ED401F2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65B5CDB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062363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88611C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3024856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9DEAE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4A5E3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20D2ED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ECA8CD3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8966A0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32D827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69B0359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6DEF538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53855271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CB8AC37" w14:textId="49088148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3B39ACA" w14:textId="2F5C2ED8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6C4604EE" w14:textId="5BC85470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5381E96" w14:textId="36AFC03E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64FA51B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1D783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F99287F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1B38699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3F7C2A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8B364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4ADB4D4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FF18F6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36D628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66A4BC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EA16F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D7FDD5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5C3E9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DAAA08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B9DA0F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165B2D" w:rsidRPr="004D3848" w14:paraId="2B752BEA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0BEB3AE" w14:textId="77777777" w:rsidR="00165B2D" w:rsidRPr="004D3848" w:rsidRDefault="00165B2D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FFF851" w14:textId="66547561" w:rsidR="00165B2D" w:rsidRPr="00ED45EE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CE64105" w14:textId="3FE161BC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585957EC" w14:textId="7E7DEC5B" w:rsidR="00165B2D" w:rsidRPr="00165B2D" w:rsidRDefault="00165B2D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68EE35B" w14:textId="0F6EEA23" w:rsidR="00165B2D" w:rsidRDefault="00165B2D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62B5061A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5B810F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16F1DA3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ED0A425" w14:textId="77777777" w:rsidR="00165B2D" w:rsidRPr="00F96D7C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536068B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A5D9F1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A6A50E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916CDE5" w14:textId="77777777" w:rsidR="00165B2D" w:rsidRPr="00026999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E5B2C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08DF1A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63BB9D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12167B4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942CEC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8C2CFB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A66B75" w14:textId="77777777" w:rsidR="00165B2D" w:rsidRPr="004D3848" w:rsidRDefault="00165B2D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BC5747D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6BEA2F1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7DB704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3E2E886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52FF2EE0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22B62B2E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41A35B7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F83F8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8A984A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A5271AE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7DFDB7A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F3CB2A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5B6B1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FE7320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936FC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335D36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8BC4A5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7803DA96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E594DE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8CE389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01E545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F7D037F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1F288A6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711A48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E09E4B1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3C973E68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141E909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2895BC29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3604C16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0539DA3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2D3788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5C33500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D4FAB1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A25343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60E7AA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FA432AE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3939D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36BE376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0D020C39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9B9EFB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2EC678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80C7C7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3D51C56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7900612D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9CF75B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6CA2937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49BDD94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A902BE4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47F09B5A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849725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DA76346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9983F95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CC1817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C4DF7B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BE4335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2513B5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271DD38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409EB5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57F2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2BB457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63F730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0EBEE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BFB02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33060064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6C8D7EB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1000C0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AF9B04D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77ED38AF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2A4930C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5EAA2EC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D0F543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85DDFF0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64B070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75D17FA4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1AB74F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F70792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EA5CE2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FA1E3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A67300C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AB4267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C1F67F9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E48D48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0CC41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6CC9F3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F5C4053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2FCE17C7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72F65A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56191FF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2B2A9910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C3EC1D9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2E9F5CCD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2B7FC71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575C37F7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7DBF26C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1BEFDE19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2815C9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D89C69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F51A32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FAD6E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B12C3DE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9F0E9CD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A46224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9D0E14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31CF6A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EEC72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71FFF6D8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6EECFE0C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4DB0B39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24A3CBC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6508C685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1CB4CE6F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5F60444D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B291EDC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3918C1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1B7B0E9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0AA5B9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848433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D051C5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DDEA13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69D051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8697F2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240D3B0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1C05E7D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9B37C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B8D5D8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7F08A8C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5E7CA8F3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657887ED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C0373BA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B7B7E3D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1BA6B192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4F6E57C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6ECEAFC5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A39FDB9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DC75E13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470DDC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48F85A2E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A87677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D5B8AE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11AB205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82C363E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329CCDB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5A4A95A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5901B996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398BCE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B52F48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5E3C80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08C8D38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5CC0992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F97F7B6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406DA82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55F97B73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5F01DCE4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6584092B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15609782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5A10462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D31F93E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0133B0F8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18CDDF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9EAB32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1A7188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0825C7A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287A4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BBA77D0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B937394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C5C8EA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8B96BD0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69C3E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573220F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A373901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392B354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DF680CB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24B7DF70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3D03908C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4CCD21ED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9B5D7B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75E3677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445C3398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034292F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1CB72F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AC4803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536EF0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3AA7B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3FFA7D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796407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6AFF397B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C4D14D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24C749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FDECD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E0C9A3A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23834542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E04C8AB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8934434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64AC50EF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1A9DD0E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2C924212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1FD7A2B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4447DFD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2A23FDD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2578A986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0C41EA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497C61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5954B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6AD220E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B005BB0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CA384A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23DE686B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589C5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71F29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7588C4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175645FE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2D9F58FD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525BEE5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41940FE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77DF1607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445D0EDE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41102C19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4787F92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DC2B84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7223D354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636F3A6B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211348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ED8706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61D12B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A205E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CC88FD5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542CB54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E7F0D0A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B2402F7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927867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21C38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63FC69F6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0C7F0E5F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571C3F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5E3462D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7B07E30B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789E1942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643BE818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943C8F1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6880B8CA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2D3E0529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3F58BF53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B0AD4A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F4DD6D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DF8DDE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524D7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971F96A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7A19AB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3B379DDF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B04B4D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45BA45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3078EC1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7F0BE7" w:rsidRPr="004D3848" w14:paraId="2602A527" w14:textId="77777777" w:rsidTr="00773ED1">
        <w:trPr>
          <w:cantSplit/>
          <w:trHeight w:val="20"/>
        </w:trPr>
        <w:tc>
          <w:tcPr>
            <w:tcW w:w="455" w:type="dxa"/>
            <w:vAlign w:val="center"/>
          </w:tcPr>
          <w:p w14:paraId="4F59B38D" w14:textId="77777777" w:rsidR="007F0BE7" w:rsidRPr="004D3848" w:rsidRDefault="007F0BE7" w:rsidP="00165B2D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F4A085B" w14:textId="77777777" w:rsidR="007F0BE7" w:rsidRPr="00ED45EE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62F66A0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3827" w:type="dxa"/>
            <w:vAlign w:val="center"/>
          </w:tcPr>
          <w:p w14:paraId="3380BA41" w14:textId="77777777" w:rsidR="007F0BE7" w:rsidRPr="00165B2D" w:rsidRDefault="007F0BE7" w:rsidP="00165B2D">
            <w:pPr>
              <w:jc w:val="both"/>
              <w:rPr>
                <w:sz w:val="18"/>
                <w:szCs w:val="18"/>
                <w:lang w:val="uk-UA"/>
              </w:rPr>
            </w:pPr>
          </w:p>
        </w:tc>
        <w:tc>
          <w:tcPr>
            <w:tcW w:w="709" w:type="dxa"/>
          </w:tcPr>
          <w:p w14:paraId="6C7616F1" w14:textId="77777777" w:rsidR="007F0BE7" w:rsidRPr="00556C8F" w:rsidRDefault="007F0BE7" w:rsidP="00165B2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</w:tcPr>
          <w:p w14:paraId="095B18C2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6D19209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30DC28A8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</w:tcPr>
          <w:p w14:paraId="09107027" w14:textId="77777777" w:rsidR="007F0BE7" w:rsidRPr="00F96D7C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</w:tcPr>
          <w:p w14:paraId="56AB47B5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EAC5CC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2CAD2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1BBE78" w14:textId="77777777" w:rsidR="007F0BE7" w:rsidRPr="00026999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66D5D0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6CB2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3C7C43A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64" w:type="dxa"/>
          </w:tcPr>
          <w:p w14:paraId="41BFBD90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D804A4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3704C9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6BF5A93" w14:textId="77777777" w:rsidR="007F0BE7" w:rsidRPr="004D3848" w:rsidRDefault="007F0BE7" w:rsidP="00165B2D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</w:tbl>
    <w:p w14:paraId="5D856FAF" w14:textId="77777777" w:rsidR="00782719" w:rsidRDefault="00B84B91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>
        <w:rPr>
          <w:rFonts w:ascii="Arial" w:hAnsi="Arial" w:cs="Arial"/>
          <w:b/>
          <w:bCs/>
          <w:sz w:val="28"/>
          <w:szCs w:val="28"/>
          <w:lang w:val="uk-UA"/>
        </w:rPr>
        <w:t xml:space="preserve"> </w:t>
      </w:r>
    </w:p>
    <w:p w14:paraId="06538822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46DE6F0B" w14:textId="77777777" w:rsidR="00782719" w:rsidRDefault="00782719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</w:p>
    <w:p w14:paraId="139AA826" w14:textId="3083AF07" w:rsidR="00782719" w:rsidRDefault="00B84B91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>
        <w:rPr>
          <w:rFonts w:ascii="Arial" w:hAnsi="Arial" w:cs="Arial"/>
          <w:b/>
          <w:bCs/>
          <w:sz w:val="28"/>
          <w:szCs w:val="28"/>
          <w:lang w:val="uk-UA"/>
        </w:rPr>
        <w:t xml:space="preserve">  </w:t>
      </w:r>
      <w:r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Результати виконання вправи                                            </w:t>
      </w:r>
      <w:r w:rsidR="006A51A6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</w:t>
      </w:r>
      <w:r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Аналіз виконання вправи     </w:t>
      </w:r>
    </w:p>
    <w:p w14:paraId="2A9002BA" w14:textId="77777777" w:rsidR="00B84B91" w:rsidRPr="00141441" w:rsidRDefault="000B673B" w:rsidP="00B84B91">
      <w:pPr>
        <w:rPr>
          <w:rFonts w:ascii="Arial" w:hAnsi="Arial" w:cs="Arial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0998C43C">
                <wp:simplePos x="0" y="0"/>
                <wp:positionH relativeFrom="column">
                  <wp:posOffset>6068695</wp:posOffset>
                </wp:positionH>
                <wp:positionV relativeFrom="paragraph">
                  <wp:posOffset>79375</wp:posOffset>
                </wp:positionV>
                <wp:extent cx="3534410" cy="3129915"/>
                <wp:effectExtent l="0" t="3175" r="0" b="63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4410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9F6C90" w:rsidRPr="00B53882" w:rsidRDefault="009F6C90" w:rsidP="00B84B91">
                            <w:pPr>
                              <w:pStyle w:val="11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 чол.____%</w:t>
                            </w:r>
                          </w:p>
                          <w:p w14:paraId="38A448D8" w14:textId="77777777" w:rsidR="009F6C90" w:rsidRPr="00B53882" w:rsidRDefault="009F6C90" w:rsidP="00B84B91">
                            <w:pPr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1.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з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гармати: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2A1492B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одн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им пострілом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724D66A5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двома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пострілами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___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чол.____%</w:t>
                            </w:r>
                          </w:p>
                          <w:p w14:paraId="1E67C4E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трьома пострілами            ____чол_____%</w:t>
                            </w:r>
                          </w:p>
                          <w:p w14:paraId="0DFA6AA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2.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з кулемета: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5ADB39A0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рухаються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73E939B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з`являються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6B16B0A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3.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не уразили цілі: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7F642E47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з гармати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41505D3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з кулемета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____чол. ____%</w:t>
                            </w:r>
                          </w:p>
                          <w:p w14:paraId="4314F7E6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4.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перевищили час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</w:p>
                          <w:p w14:paraId="16770222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першого пострілу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6E998214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5.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перевищили час</w:t>
                            </w:r>
                          </w:p>
                          <w:p w14:paraId="12202E2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32B15" id="Rectangle 56" o:spid="_x0000_s1026" style="position:absolute;margin-left:477.85pt;margin-top:6.25pt;width:278.3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" o:allowincell="f" stroked="f" strokeweight="0">
                <v:textbox inset="0,0,0,0">
                  <w:txbxContent>
                    <w:p w14:paraId="6B626407" w14:textId="77777777" w:rsidR="009F6C90" w:rsidRPr="00B53882" w:rsidRDefault="009F6C90" w:rsidP="00B84B91">
                      <w:pPr>
                        <w:pStyle w:val="11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Всього уразили цілі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.____%</w:t>
                      </w:r>
                    </w:p>
                    <w:p w14:paraId="38A448D8" w14:textId="77777777" w:rsidR="009F6C90" w:rsidRPr="00B53882" w:rsidRDefault="009F6C90" w:rsidP="00B84B91">
                      <w:pPr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1.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з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гармати: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2A1492B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одн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им пострілом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724D66A5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двома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пострілами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___ 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.____%</w:t>
                      </w:r>
                    </w:p>
                    <w:p w14:paraId="1E67C4E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трьома пострілами            ____</w:t>
                      </w:r>
                      <w:proofErr w:type="spellStart"/>
                      <w:r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>
                        <w:rPr>
                          <w:rFonts w:ascii="Arial" w:hAnsi="Arial" w:cs="Arial"/>
                          <w:lang w:val="uk-UA"/>
                        </w:rPr>
                        <w:t>_____%</w:t>
                      </w:r>
                    </w:p>
                    <w:p w14:paraId="0DFA6AA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2.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з кулемета: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5ADB39A0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рухаються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273E939B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з`являються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26B16B0A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3.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не уразили цілі: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7F642E47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з гармати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41505D3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з кулемета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 ____%</w:t>
                      </w:r>
                    </w:p>
                    <w:p w14:paraId="4314F7E6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4.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перевищили час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</w:p>
                    <w:p w14:paraId="16770222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першого пострілу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____ </w:t>
                      </w:r>
                      <w:proofErr w:type="spellStart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</w:t>
                      </w:r>
                      <w:proofErr w:type="spellEnd"/>
                      <w:r w:rsidRPr="00B53882">
                        <w:rPr>
                          <w:rFonts w:ascii="Arial" w:hAnsi="Arial" w:cs="Arial"/>
                          <w:lang w:val="uk-UA"/>
                        </w:rPr>
                        <w:t>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6E998214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5.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перевищили час</w:t>
                      </w:r>
                    </w:p>
                    <w:p w14:paraId="12202E2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141441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141441" w:rsidRDefault="00B84B91" w:rsidP="00303061">
            <w:pPr>
              <w:ind w:left="-70" w:right="-108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141441" w:rsidRDefault="00B84B91" w:rsidP="00303061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оцінка</w:t>
            </w:r>
            <w:r w:rsidR="00B548B2">
              <w:rPr>
                <w:rFonts w:ascii="Arial" w:hAnsi="Arial" w:cs="Arial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141441" w:rsidRDefault="00B84B91" w:rsidP="00303061">
            <w:pPr>
              <w:ind w:left="-729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 xml:space="preserve">Сержанти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(старшини)</w:t>
            </w:r>
          </w:p>
        </w:tc>
        <w:tc>
          <w:tcPr>
            <w:tcW w:w="708" w:type="dxa"/>
          </w:tcPr>
          <w:p w14:paraId="00C5070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</w:rPr>
              <w:t>Всього</w:t>
            </w:r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372D90F9" w14:textId="77777777" w:rsidR="00B84B91" w:rsidRPr="00141441" w:rsidRDefault="00B84B91" w:rsidP="00303061">
            <w:pPr>
              <w:ind w:right="-404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746D74A1" w14:textId="77777777" w:rsidR="00B84B91" w:rsidRPr="00141441" w:rsidRDefault="00B84B91" w:rsidP="00303061">
            <w:pPr>
              <w:pStyle w:val="1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4B91" w:rsidRPr="00141441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141441" w:rsidRDefault="000B673B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9F6C90" w:rsidRPr="00702261" w:rsidRDefault="009F6C90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rFonts w:ascii="Arial" w:hAnsi="Arial" w:cs="Arial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_____мм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пострілів до гармати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7F30A60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85D6E0D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3539B9A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Times New Roman CYR" w:hAnsi="Times New Roman CYR"/>
                                      <w:sz w:val="28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пострілів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" o:allowincell="f" filled="f" stroked="f" strokeweight="0">
                      <v:textbox inset="0,0,0,0">
                        <w:txbxContent>
                          <w:p w14:paraId="088ECE9B" w14:textId="77777777" w:rsidR="009F6C90" w:rsidRPr="00702261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_____мм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пострілів до гармати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7F30A60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85D6E0D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3539B9A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пострілів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46391A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sz w:val="28"/>
          <w:szCs w:val="28"/>
          <w:lang w:val="uk-UA"/>
        </w:rPr>
        <w:tab/>
      </w:r>
    </w:p>
    <w:p w14:paraId="79CAD1BF" w14:textId="77777777" w:rsidR="00B84B91" w:rsidRPr="00BC7847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74DD7655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6F119516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109150BA" w14:textId="572F8E2C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b/>
          <w:sz w:val="28"/>
          <w:szCs w:val="28"/>
          <w:lang w:val="uk-UA"/>
        </w:rPr>
        <w:t xml:space="preserve">Керівник </w:t>
      </w:r>
      <w:r w:rsidR="00CC77F5">
        <w:rPr>
          <w:rFonts w:ascii="Arial" w:hAnsi="Arial" w:cs="Arial"/>
          <w:b/>
          <w:sz w:val="28"/>
          <w:szCs w:val="28"/>
          <w:lang w:val="uk-UA"/>
        </w:rPr>
        <w:t>на ділянці стрільби</w:t>
      </w:r>
      <w:r w:rsidRPr="00141441">
        <w:rPr>
          <w:rFonts w:ascii="Arial" w:hAnsi="Arial" w:cs="Arial"/>
          <w:b/>
          <w:sz w:val="28"/>
          <w:szCs w:val="28"/>
          <w:lang w:val="uk-UA"/>
        </w:rPr>
        <w:t xml:space="preserve"> </w:t>
      </w:r>
      <w:r w:rsidRPr="00141441">
        <w:rPr>
          <w:rFonts w:ascii="Arial" w:hAnsi="Arial" w:cs="Arial"/>
          <w:sz w:val="28"/>
          <w:szCs w:val="28"/>
          <w:lang w:val="uk-UA"/>
        </w:rPr>
        <w:t>_________</w:t>
      </w:r>
      <w:r>
        <w:rPr>
          <w:rFonts w:ascii="Arial" w:hAnsi="Arial" w:cs="Arial"/>
          <w:sz w:val="28"/>
          <w:szCs w:val="28"/>
          <w:lang w:val="uk-UA"/>
        </w:rPr>
        <w:t>_______________________</w:t>
      </w:r>
    </w:p>
    <w:p w14:paraId="31D29A0E" w14:textId="77777777" w:rsidR="00B84B91" w:rsidRPr="008A4E2C" w:rsidRDefault="00B84B91" w:rsidP="00B84B9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  <w:t>(</w:t>
      </w:r>
      <w:r w:rsidRPr="00141441">
        <w:rPr>
          <w:rFonts w:ascii="Arial" w:hAnsi="Arial" w:cs="Arial"/>
          <w:sz w:val="28"/>
          <w:szCs w:val="28"/>
          <w:lang w:val="uk-UA"/>
        </w:rPr>
        <w:t xml:space="preserve"> в/звання, підпис, прізвище)</w:t>
      </w:r>
    </w:p>
    <w:p w14:paraId="776CE48C" w14:textId="77777777" w:rsidR="000E5427" w:rsidRPr="008A4E2C" w:rsidRDefault="000E5427" w:rsidP="00146FF9">
      <w:pPr>
        <w:rPr>
          <w:rFonts w:ascii="Arial" w:hAnsi="Arial" w:cs="Arial"/>
          <w:sz w:val="28"/>
          <w:szCs w:val="28"/>
        </w:rPr>
      </w:pPr>
    </w:p>
    <w:p w14:paraId="06B1B3BD" w14:textId="77777777" w:rsidR="00F06EF5" w:rsidRDefault="00F06EF5" w:rsidP="00146FF9">
      <w:pPr>
        <w:rPr>
          <w:rFonts w:ascii="Arial" w:hAnsi="Arial" w:cs="Arial"/>
          <w:sz w:val="28"/>
          <w:szCs w:val="28"/>
        </w:rPr>
      </w:pPr>
    </w:p>
    <w:sectPr w:rsidR="00F06EF5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24"/>
  </w:num>
  <w:num w:numId="4">
    <w:abstractNumId w:val="13"/>
  </w:num>
  <w:num w:numId="5">
    <w:abstractNumId w:val="21"/>
  </w:num>
  <w:num w:numId="6">
    <w:abstractNumId w:val="18"/>
  </w:num>
  <w:num w:numId="7">
    <w:abstractNumId w:val="36"/>
  </w:num>
  <w:num w:numId="8">
    <w:abstractNumId w:val="26"/>
  </w:num>
  <w:num w:numId="9">
    <w:abstractNumId w:val="11"/>
  </w:num>
  <w:num w:numId="10">
    <w:abstractNumId w:val="30"/>
  </w:num>
  <w:num w:numId="11">
    <w:abstractNumId w:val="33"/>
  </w:num>
  <w:num w:numId="12">
    <w:abstractNumId w:val="4"/>
  </w:num>
  <w:num w:numId="13">
    <w:abstractNumId w:val="25"/>
  </w:num>
  <w:num w:numId="14">
    <w:abstractNumId w:val="16"/>
  </w:num>
  <w:num w:numId="15">
    <w:abstractNumId w:val="23"/>
  </w:num>
  <w:num w:numId="16">
    <w:abstractNumId w:val="5"/>
  </w:num>
  <w:num w:numId="17">
    <w:abstractNumId w:val="7"/>
  </w:num>
  <w:num w:numId="18">
    <w:abstractNumId w:val="20"/>
  </w:num>
  <w:num w:numId="19">
    <w:abstractNumId w:val="1"/>
  </w:num>
  <w:num w:numId="20">
    <w:abstractNumId w:val="6"/>
  </w:num>
  <w:num w:numId="21">
    <w:abstractNumId w:val="34"/>
  </w:num>
  <w:num w:numId="22">
    <w:abstractNumId w:val="35"/>
  </w:num>
  <w:num w:numId="23">
    <w:abstractNumId w:val="17"/>
  </w:num>
  <w:num w:numId="24">
    <w:abstractNumId w:val="0"/>
  </w:num>
  <w:num w:numId="25">
    <w:abstractNumId w:val="12"/>
  </w:num>
  <w:num w:numId="26">
    <w:abstractNumId w:val="27"/>
  </w:num>
  <w:num w:numId="27">
    <w:abstractNumId w:val="3"/>
  </w:num>
  <w:num w:numId="28">
    <w:abstractNumId w:val="15"/>
  </w:num>
  <w:num w:numId="29">
    <w:abstractNumId w:val="29"/>
  </w:num>
  <w:num w:numId="30">
    <w:abstractNumId w:val="28"/>
  </w:num>
  <w:num w:numId="31">
    <w:abstractNumId w:val="22"/>
  </w:num>
  <w:num w:numId="32">
    <w:abstractNumId w:val="37"/>
  </w:num>
  <w:num w:numId="33">
    <w:abstractNumId w:val="10"/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152A9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D3FC1"/>
    <w:rsid w:val="000D4DC1"/>
    <w:rsid w:val="000E5427"/>
    <w:rsid w:val="000E6801"/>
    <w:rsid w:val="000F0494"/>
    <w:rsid w:val="00101C87"/>
    <w:rsid w:val="00102B2F"/>
    <w:rsid w:val="00103580"/>
    <w:rsid w:val="00111BF2"/>
    <w:rsid w:val="001154EF"/>
    <w:rsid w:val="001307BA"/>
    <w:rsid w:val="00141441"/>
    <w:rsid w:val="00141896"/>
    <w:rsid w:val="00146FF9"/>
    <w:rsid w:val="00165B2D"/>
    <w:rsid w:val="00171AB0"/>
    <w:rsid w:val="00176291"/>
    <w:rsid w:val="00193ED9"/>
    <w:rsid w:val="00197625"/>
    <w:rsid w:val="001A33BF"/>
    <w:rsid w:val="001B05D5"/>
    <w:rsid w:val="001B462B"/>
    <w:rsid w:val="001D02EB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26BA0"/>
    <w:rsid w:val="00227163"/>
    <w:rsid w:val="00230477"/>
    <w:rsid w:val="00240635"/>
    <w:rsid w:val="00245DF9"/>
    <w:rsid w:val="00246515"/>
    <w:rsid w:val="002564E1"/>
    <w:rsid w:val="00263B2E"/>
    <w:rsid w:val="00284F9F"/>
    <w:rsid w:val="00286035"/>
    <w:rsid w:val="00294E6F"/>
    <w:rsid w:val="00294EC0"/>
    <w:rsid w:val="002A2C79"/>
    <w:rsid w:val="002A2E1B"/>
    <w:rsid w:val="002A3AAB"/>
    <w:rsid w:val="002B31A0"/>
    <w:rsid w:val="002D3BAE"/>
    <w:rsid w:val="002D7160"/>
    <w:rsid w:val="002E30DA"/>
    <w:rsid w:val="002E787C"/>
    <w:rsid w:val="00303061"/>
    <w:rsid w:val="00304661"/>
    <w:rsid w:val="0031533C"/>
    <w:rsid w:val="00316F76"/>
    <w:rsid w:val="00317EEA"/>
    <w:rsid w:val="00320D77"/>
    <w:rsid w:val="00334FAF"/>
    <w:rsid w:val="003552B7"/>
    <w:rsid w:val="0036246A"/>
    <w:rsid w:val="00365533"/>
    <w:rsid w:val="003722E0"/>
    <w:rsid w:val="003806C3"/>
    <w:rsid w:val="003A0289"/>
    <w:rsid w:val="003A4E04"/>
    <w:rsid w:val="003B5F9A"/>
    <w:rsid w:val="003D244C"/>
    <w:rsid w:val="003D39DF"/>
    <w:rsid w:val="003D4AAD"/>
    <w:rsid w:val="003E16A8"/>
    <w:rsid w:val="003E1A08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270B2"/>
    <w:rsid w:val="0043625C"/>
    <w:rsid w:val="00437FCC"/>
    <w:rsid w:val="00447A37"/>
    <w:rsid w:val="0046391A"/>
    <w:rsid w:val="00464B7A"/>
    <w:rsid w:val="00466635"/>
    <w:rsid w:val="00472334"/>
    <w:rsid w:val="00477B8B"/>
    <w:rsid w:val="00485CAE"/>
    <w:rsid w:val="00493F6A"/>
    <w:rsid w:val="0049649A"/>
    <w:rsid w:val="0049789D"/>
    <w:rsid w:val="00497ACB"/>
    <w:rsid w:val="004A326A"/>
    <w:rsid w:val="004A6070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56CA"/>
    <w:rsid w:val="005763E4"/>
    <w:rsid w:val="00583307"/>
    <w:rsid w:val="0058353B"/>
    <w:rsid w:val="00584995"/>
    <w:rsid w:val="0059005B"/>
    <w:rsid w:val="005A0D8D"/>
    <w:rsid w:val="005A5797"/>
    <w:rsid w:val="005C0DF5"/>
    <w:rsid w:val="005C1018"/>
    <w:rsid w:val="005C151F"/>
    <w:rsid w:val="005C2456"/>
    <w:rsid w:val="005C6528"/>
    <w:rsid w:val="005D2ABE"/>
    <w:rsid w:val="005D6C9F"/>
    <w:rsid w:val="005E1F7B"/>
    <w:rsid w:val="00603256"/>
    <w:rsid w:val="006119D9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1A6"/>
    <w:rsid w:val="006A58F1"/>
    <w:rsid w:val="006C1126"/>
    <w:rsid w:val="006C2A9D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61BFB"/>
    <w:rsid w:val="0076475C"/>
    <w:rsid w:val="00766A4B"/>
    <w:rsid w:val="0077225C"/>
    <w:rsid w:val="00782719"/>
    <w:rsid w:val="00786AB8"/>
    <w:rsid w:val="00790A28"/>
    <w:rsid w:val="00793230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E03DA"/>
    <w:rsid w:val="007E494E"/>
    <w:rsid w:val="007E7A70"/>
    <w:rsid w:val="007E7D10"/>
    <w:rsid w:val="007F034C"/>
    <w:rsid w:val="007F0BE7"/>
    <w:rsid w:val="007F6E94"/>
    <w:rsid w:val="00802D43"/>
    <w:rsid w:val="008043EF"/>
    <w:rsid w:val="0083082B"/>
    <w:rsid w:val="008338A2"/>
    <w:rsid w:val="0086168A"/>
    <w:rsid w:val="00861824"/>
    <w:rsid w:val="00870F19"/>
    <w:rsid w:val="008734B5"/>
    <w:rsid w:val="008758A6"/>
    <w:rsid w:val="00876EBB"/>
    <w:rsid w:val="00877DD1"/>
    <w:rsid w:val="008853F9"/>
    <w:rsid w:val="008A27DE"/>
    <w:rsid w:val="008A4E2C"/>
    <w:rsid w:val="008C6D81"/>
    <w:rsid w:val="008D5092"/>
    <w:rsid w:val="008E4A7C"/>
    <w:rsid w:val="008E71CC"/>
    <w:rsid w:val="0090653D"/>
    <w:rsid w:val="0093042E"/>
    <w:rsid w:val="00932248"/>
    <w:rsid w:val="00941537"/>
    <w:rsid w:val="009518BD"/>
    <w:rsid w:val="00961B5F"/>
    <w:rsid w:val="00964333"/>
    <w:rsid w:val="00967E58"/>
    <w:rsid w:val="00980FE1"/>
    <w:rsid w:val="00987FBC"/>
    <w:rsid w:val="009902C2"/>
    <w:rsid w:val="00996C11"/>
    <w:rsid w:val="009A7894"/>
    <w:rsid w:val="009B2433"/>
    <w:rsid w:val="009C41FA"/>
    <w:rsid w:val="009D4052"/>
    <w:rsid w:val="009D47EB"/>
    <w:rsid w:val="009E4C5A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5020"/>
    <w:rsid w:val="00A62261"/>
    <w:rsid w:val="00A71697"/>
    <w:rsid w:val="00A870B7"/>
    <w:rsid w:val="00A93FA9"/>
    <w:rsid w:val="00AA4B0F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8B2"/>
    <w:rsid w:val="00B55C0A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90ABC"/>
    <w:rsid w:val="00B950A3"/>
    <w:rsid w:val="00B95FBF"/>
    <w:rsid w:val="00B97EAE"/>
    <w:rsid w:val="00BA1FB3"/>
    <w:rsid w:val="00BA2BEA"/>
    <w:rsid w:val="00BB0CE7"/>
    <w:rsid w:val="00BB297A"/>
    <w:rsid w:val="00BB7E1A"/>
    <w:rsid w:val="00BC57A7"/>
    <w:rsid w:val="00BC7847"/>
    <w:rsid w:val="00BD11EA"/>
    <w:rsid w:val="00BD1DEC"/>
    <w:rsid w:val="00BF34A3"/>
    <w:rsid w:val="00C006A5"/>
    <w:rsid w:val="00C13050"/>
    <w:rsid w:val="00C20AD3"/>
    <w:rsid w:val="00C23F1A"/>
    <w:rsid w:val="00C278B0"/>
    <w:rsid w:val="00C3412C"/>
    <w:rsid w:val="00C55848"/>
    <w:rsid w:val="00C56A1E"/>
    <w:rsid w:val="00C57D21"/>
    <w:rsid w:val="00C57F16"/>
    <w:rsid w:val="00C61D20"/>
    <w:rsid w:val="00C62482"/>
    <w:rsid w:val="00C64F47"/>
    <w:rsid w:val="00C64FD6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7B7"/>
    <w:rsid w:val="00CC42A1"/>
    <w:rsid w:val="00CC77F5"/>
    <w:rsid w:val="00CD0F22"/>
    <w:rsid w:val="00CD6D89"/>
    <w:rsid w:val="00CD6E8D"/>
    <w:rsid w:val="00CE1192"/>
    <w:rsid w:val="00CE462A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22E"/>
    <w:rsid w:val="00D346BB"/>
    <w:rsid w:val="00D40A08"/>
    <w:rsid w:val="00D43C44"/>
    <w:rsid w:val="00D54A28"/>
    <w:rsid w:val="00D57AE2"/>
    <w:rsid w:val="00D66A10"/>
    <w:rsid w:val="00D70AD0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D3A95"/>
    <w:rsid w:val="00DE60B6"/>
    <w:rsid w:val="00DF5444"/>
    <w:rsid w:val="00DF6A6A"/>
    <w:rsid w:val="00DF7E5C"/>
    <w:rsid w:val="00E05EF6"/>
    <w:rsid w:val="00E15536"/>
    <w:rsid w:val="00E20338"/>
    <w:rsid w:val="00E25AA2"/>
    <w:rsid w:val="00E27158"/>
    <w:rsid w:val="00E41BEA"/>
    <w:rsid w:val="00E455F2"/>
    <w:rsid w:val="00E50B32"/>
    <w:rsid w:val="00E72233"/>
    <w:rsid w:val="00E77C2A"/>
    <w:rsid w:val="00E82853"/>
    <w:rsid w:val="00E82C14"/>
    <w:rsid w:val="00E82EA4"/>
    <w:rsid w:val="00E857D3"/>
    <w:rsid w:val="00E87D31"/>
    <w:rsid w:val="00E95737"/>
    <w:rsid w:val="00EA1FF0"/>
    <w:rsid w:val="00EB1086"/>
    <w:rsid w:val="00EB264A"/>
    <w:rsid w:val="00EB6E45"/>
    <w:rsid w:val="00EC1DBB"/>
    <w:rsid w:val="00EC5B38"/>
    <w:rsid w:val="00ED1108"/>
    <w:rsid w:val="00EF62C4"/>
    <w:rsid w:val="00F06EF5"/>
    <w:rsid w:val="00F11F86"/>
    <w:rsid w:val="00F12BE8"/>
    <w:rsid w:val="00F15CB6"/>
    <w:rsid w:val="00F221F2"/>
    <w:rsid w:val="00F231C7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81367"/>
    <w:rsid w:val="00F92332"/>
    <w:rsid w:val="00F93E07"/>
    <w:rsid w:val="00F96D7C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о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о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о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Заголовок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ой текст с от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4780-95A8-4A4D-88B3-6119024B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6959</Words>
  <Characters>3967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10905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USER</cp:lastModifiedBy>
  <cp:revision>10</cp:revision>
  <cp:lastPrinted>2025-04-17T18:45:00Z</cp:lastPrinted>
  <dcterms:created xsi:type="dcterms:W3CDTF">2024-06-18T07:13:00Z</dcterms:created>
  <dcterms:modified xsi:type="dcterms:W3CDTF">2025-06-09T09:13:00Z</dcterms:modified>
</cp:coreProperties>
</file>