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11DA" w14:textId="4AB090F9" w:rsidR="0022409B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0993C106" w14:textId="77777777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щодо тренування особовому складу </w:t>
      </w:r>
      <w:r>
        <w:rPr>
          <w:rFonts w:ascii="Times New Roman" w:hAnsi="Times New Roman" w:cs="Times New Roman"/>
          <w:b/>
          <w:bCs/>
          <w:sz w:val="28"/>
          <w:szCs w:val="28"/>
        </w:rPr>
        <w:t>1 навчальної роти 1 навчального батальйону військової частини А2900</w:t>
      </w:r>
    </w:p>
    <w:p w14:paraId="3FA4A9CD" w14:textId="5B180887" w:rsidR="00D14A9D" w:rsidRP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color w:val="FF0000"/>
          <w:sz w:val="28"/>
          <w:szCs w:val="28"/>
        </w:rPr>
        <w:t>з _____________________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_____________________________________________________</w:t>
      </w:r>
    </w:p>
    <w:p w14:paraId="72B68947" w14:textId="5FAB9B66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„___”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>____________202</w:t>
      </w:r>
      <w:r w:rsidR="00E7565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1193"/>
        <w:gridCol w:w="4536"/>
        <w:gridCol w:w="1290"/>
        <w:gridCol w:w="1661"/>
        <w:gridCol w:w="1577"/>
      </w:tblGrid>
      <w:tr w:rsidR="00A44832" w:rsidRPr="00D14A9D" w14:paraId="6C2B17AE" w14:textId="77777777" w:rsidTr="00352573">
        <w:tc>
          <w:tcPr>
            <w:tcW w:w="645" w:type="dxa"/>
            <w:vAlign w:val="center"/>
          </w:tcPr>
          <w:p w14:paraId="0151BBD7" w14:textId="6D867E53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193" w:type="dxa"/>
            <w:vAlign w:val="center"/>
          </w:tcPr>
          <w:p w14:paraId="379FD869" w14:textId="567DA4A7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Військове звання</w:t>
            </w:r>
          </w:p>
        </w:tc>
        <w:tc>
          <w:tcPr>
            <w:tcW w:w="4536" w:type="dxa"/>
            <w:vAlign w:val="center"/>
          </w:tcPr>
          <w:p w14:paraId="0A3DFB8E" w14:textId="4A260C8B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Прізвище та ініціали (підрозділ)</w:t>
            </w:r>
          </w:p>
        </w:tc>
        <w:tc>
          <w:tcPr>
            <w:tcW w:w="1290" w:type="dxa"/>
            <w:vAlign w:val="center"/>
          </w:tcPr>
          <w:p w14:paraId="06E83980" w14:textId="04FE3778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</w:t>
            </w:r>
          </w:p>
        </w:tc>
        <w:tc>
          <w:tcPr>
            <w:tcW w:w="1661" w:type="dxa"/>
            <w:vAlign w:val="center"/>
          </w:tcPr>
          <w:p w14:paraId="15F29ED9" w14:textId="2CC4366B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ВИКОНАВ</w:t>
            </w:r>
          </w:p>
        </w:tc>
        <w:tc>
          <w:tcPr>
            <w:tcW w:w="1577" w:type="dxa"/>
            <w:vAlign w:val="center"/>
          </w:tcPr>
          <w:p w14:paraId="17C498EA" w14:textId="3B2B5FD5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410673" w:rsidRPr="00D14A9D" w14:paraId="6D3999E5" w14:textId="77777777" w:rsidTr="00352573">
        <w:tc>
          <w:tcPr>
            <w:tcW w:w="645" w:type="dxa"/>
          </w:tcPr>
          <w:p w14:paraId="0FED1A8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1F4D7D" w14:textId="1D79DB1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9EC80D6" w14:textId="2FB9B8A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АЛЕКСІЄНКО Єгор Вікторович</w:t>
            </w:r>
          </w:p>
        </w:tc>
        <w:tc>
          <w:tcPr>
            <w:tcW w:w="1290" w:type="dxa"/>
          </w:tcPr>
          <w:p w14:paraId="1117761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C1972B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51EE8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1E86CCA" w14:textId="77777777" w:rsidTr="00352573">
        <w:tc>
          <w:tcPr>
            <w:tcW w:w="645" w:type="dxa"/>
          </w:tcPr>
          <w:p w14:paraId="1F69DD2A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565AFE" w14:textId="52F74A8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ED87BB" w14:textId="76F18A3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 xml:space="preserve">АМАДОР Євген </w:t>
            </w:r>
            <w:proofErr w:type="spellStart"/>
            <w:r w:rsidRPr="00410673">
              <w:rPr>
                <w:rFonts w:ascii="Times New Roman" w:hAnsi="Times New Roman" w:cs="Times New Roman"/>
                <w:color w:val="000000"/>
              </w:rPr>
              <w:t>Сесарович</w:t>
            </w:r>
            <w:proofErr w:type="spellEnd"/>
          </w:p>
        </w:tc>
        <w:tc>
          <w:tcPr>
            <w:tcW w:w="1290" w:type="dxa"/>
          </w:tcPr>
          <w:p w14:paraId="057CF963" w14:textId="20555140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780689" w14:textId="071DE13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9F78C1" w14:textId="0034DD6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D35E77B" w14:textId="77777777" w:rsidTr="00352573">
        <w:tc>
          <w:tcPr>
            <w:tcW w:w="645" w:type="dxa"/>
          </w:tcPr>
          <w:p w14:paraId="1C56C5E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F2D668" w14:textId="3430848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18230E" w14:textId="7EA3855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АНДРІЄЧКО Дмитро Ярославович</w:t>
            </w:r>
          </w:p>
        </w:tc>
        <w:tc>
          <w:tcPr>
            <w:tcW w:w="1290" w:type="dxa"/>
          </w:tcPr>
          <w:p w14:paraId="1B05B0A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576F2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4F2B1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607C25A" w14:textId="77777777" w:rsidTr="00352573">
        <w:tc>
          <w:tcPr>
            <w:tcW w:w="645" w:type="dxa"/>
          </w:tcPr>
          <w:p w14:paraId="153BDD23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49F4B3A" w14:textId="2A36D45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15BCCC" w14:textId="1840612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АРТЕМОВ Олег В'ячеславович</w:t>
            </w:r>
          </w:p>
        </w:tc>
        <w:tc>
          <w:tcPr>
            <w:tcW w:w="1290" w:type="dxa"/>
          </w:tcPr>
          <w:p w14:paraId="02F8B7F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AB5B6F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3861A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F7FC529" w14:textId="77777777" w:rsidTr="00352573">
        <w:tc>
          <w:tcPr>
            <w:tcW w:w="645" w:type="dxa"/>
          </w:tcPr>
          <w:p w14:paraId="2BB832C7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80C7F8" w14:textId="1C71DB6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846077" w14:textId="5CC90E2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БАБІЧ Микола Юрійович</w:t>
            </w:r>
          </w:p>
        </w:tc>
        <w:tc>
          <w:tcPr>
            <w:tcW w:w="1290" w:type="dxa"/>
          </w:tcPr>
          <w:p w14:paraId="50759A3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AAAC3F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2BCDB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F52FF08" w14:textId="77777777" w:rsidTr="00352573">
        <w:tc>
          <w:tcPr>
            <w:tcW w:w="645" w:type="dxa"/>
          </w:tcPr>
          <w:p w14:paraId="79CDF09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3B615" w14:textId="7AED24E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BD2CC0" w14:textId="63CCEC9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БАЛАН Денис Сергійович</w:t>
            </w:r>
          </w:p>
        </w:tc>
        <w:tc>
          <w:tcPr>
            <w:tcW w:w="1290" w:type="dxa"/>
          </w:tcPr>
          <w:p w14:paraId="696ABBF5" w14:textId="03ECAD28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EB989BC" w14:textId="21A9A35B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EE5C211" w14:textId="3324B11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BDC673E" w14:textId="77777777" w:rsidTr="00352573">
        <w:tc>
          <w:tcPr>
            <w:tcW w:w="645" w:type="dxa"/>
          </w:tcPr>
          <w:p w14:paraId="555790A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B54D639" w14:textId="043CF01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0AAF8BD" w14:textId="24C1AB2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БЕДНАРСЬКИЙ Назарій Тарасович</w:t>
            </w:r>
          </w:p>
        </w:tc>
        <w:tc>
          <w:tcPr>
            <w:tcW w:w="1290" w:type="dxa"/>
          </w:tcPr>
          <w:p w14:paraId="5A152EB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AD39C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8F773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C36DCAE" w14:textId="77777777" w:rsidTr="00352573">
        <w:tc>
          <w:tcPr>
            <w:tcW w:w="645" w:type="dxa"/>
          </w:tcPr>
          <w:p w14:paraId="0B8E601D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009DCDF" w14:textId="31226F2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6B5AE3" w14:textId="2646559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БЕЗКОРОВАЙНИЙ Володимир Васильович</w:t>
            </w:r>
          </w:p>
        </w:tc>
        <w:tc>
          <w:tcPr>
            <w:tcW w:w="1290" w:type="dxa"/>
          </w:tcPr>
          <w:p w14:paraId="428A845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02E6B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59419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F021AC7" w14:textId="77777777" w:rsidTr="00352573">
        <w:tc>
          <w:tcPr>
            <w:tcW w:w="645" w:type="dxa"/>
          </w:tcPr>
          <w:p w14:paraId="3EF7BB6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0DC6C4D" w14:textId="1325A2D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333ADAC" w14:textId="5579AB6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БЕНДОВСЬКИЙ Ігор Віталійович</w:t>
            </w:r>
          </w:p>
        </w:tc>
        <w:tc>
          <w:tcPr>
            <w:tcW w:w="1290" w:type="dxa"/>
          </w:tcPr>
          <w:p w14:paraId="509A884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36C1CF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59FD02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926B3DD" w14:textId="77777777" w:rsidTr="00352573">
        <w:tc>
          <w:tcPr>
            <w:tcW w:w="645" w:type="dxa"/>
          </w:tcPr>
          <w:p w14:paraId="1AE0453A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CC8D60" w14:textId="460C115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586468" w14:textId="76AD4BB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БЕРЕЖНИЙ Сергій Григорович</w:t>
            </w:r>
          </w:p>
        </w:tc>
        <w:tc>
          <w:tcPr>
            <w:tcW w:w="1290" w:type="dxa"/>
          </w:tcPr>
          <w:p w14:paraId="3C10BD0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93087D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D7215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6BC926E" w14:textId="77777777" w:rsidTr="00352573">
        <w:tc>
          <w:tcPr>
            <w:tcW w:w="645" w:type="dxa"/>
          </w:tcPr>
          <w:p w14:paraId="6466B4A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2CE041" w14:textId="0390CEF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A3EDEF" w14:textId="2021DA0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БИКОВЕЦЬ Антон Романович</w:t>
            </w:r>
          </w:p>
        </w:tc>
        <w:tc>
          <w:tcPr>
            <w:tcW w:w="1290" w:type="dxa"/>
          </w:tcPr>
          <w:p w14:paraId="5AEBDF3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5DFF2E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B76C6F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391F063" w14:textId="77777777" w:rsidTr="00352573">
        <w:tc>
          <w:tcPr>
            <w:tcW w:w="645" w:type="dxa"/>
          </w:tcPr>
          <w:p w14:paraId="4DAAB33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A96440" w14:textId="5D8D3C6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мл. с-т</w:t>
            </w:r>
          </w:p>
        </w:tc>
        <w:tc>
          <w:tcPr>
            <w:tcW w:w="4536" w:type="dxa"/>
            <w:vAlign w:val="center"/>
          </w:tcPr>
          <w:p w14:paraId="0577B1FC" w14:textId="7F66C0A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БІЛОКУР Артем Вікторович</w:t>
            </w:r>
          </w:p>
        </w:tc>
        <w:tc>
          <w:tcPr>
            <w:tcW w:w="1290" w:type="dxa"/>
          </w:tcPr>
          <w:p w14:paraId="5BF3D60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465CCD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06F295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002AECA" w14:textId="77777777" w:rsidTr="00352573">
        <w:tc>
          <w:tcPr>
            <w:tcW w:w="645" w:type="dxa"/>
          </w:tcPr>
          <w:p w14:paraId="4A0945A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0C323E3" w14:textId="33DE3A0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44A916" w14:textId="33349F2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БЛОЩИНСЬКИЙ Іван Васильович</w:t>
            </w:r>
          </w:p>
        </w:tc>
        <w:tc>
          <w:tcPr>
            <w:tcW w:w="1290" w:type="dxa"/>
          </w:tcPr>
          <w:p w14:paraId="1A1780D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B7904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25CBA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6865EF5" w14:textId="77777777" w:rsidTr="00352573">
        <w:tc>
          <w:tcPr>
            <w:tcW w:w="645" w:type="dxa"/>
          </w:tcPr>
          <w:p w14:paraId="0511C37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84F6C4" w14:textId="1040F85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FB6FB5" w14:textId="26D4F04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БОЙЧУК Олег Володимирович</w:t>
            </w:r>
          </w:p>
        </w:tc>
        <w:tc>
          <w:tcPr>
            <w:tcW w:w="1290" w:type="dxa"/>
          </w:tcPr>
          <w:p w14:paraId="50F9369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3AF1AE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A84C5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F1B7FBD" w14:textId="77777777" w:rsidTr="00352573">
        <w:tc>
          <w:tcPr>
            <w:tcW w:w="645" w:type="dxa"/>
          </w:tcPr>
          <w:p w14:paraId="0018142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CAFCB5" w14:textId="1470018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ст. солдат</w:t>
            </w:r>
          </w:p>
        </w:tc>
        <w:tc>
          <w:tcPr>
            <w:tcW w:w="4536" w:type="dxa"/>
            <w:vAlign w:val="center"/>
          </w:tcPr>
          <w:p w14:paraId="244D76FC" w14:textId="444140F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БОНДАРУК Андрій Миколайович</w:t>
            </w:r>
          </w:p>
        </w:tc>
        <w:tc>
          <w:tcPr>
            <w:tcW w:w="1290" w:type="dxa"/>
          </w:tcPr>
          <w:p w14:paraId="4ADA70B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924290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B45C82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8C9B010" w14:textId="77777777" w:rsidTr="00352573">
        <w:tc>
          <w:tcPr>
            <w:tcW w:w="645" w:type="dxa"/>
          </w:tcPr>
          <w:p w14:paraId="3C79C85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706B467" w14:textId="787AAD0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439940" w14:textId="5AF8838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БОРИСЕНКО Артем Михайлович</w:t>
            </w:r>
          </w:p>
        </w:tc>
        <w:tc>
          <w:tcPr>
            <w:tcW w:w="1290" w:type="dxa"/>
          </w:tcPr>
          <w:p w14:paraId="075B112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BAEDEE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EA987C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EDC382C" w14:textId="77777777" w:rsidTr="00352573">
        <w:tc>
          <w:tcPr>
            <w:tcW w:w="645" w:type="dxa"/>
          </w:tcPr>
          <w:p w14:paraId="68AC575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0A0B8" w14:textId="1F749B8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427814" w14:textId="70EAEAD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БОРУХ Владислав Іванович</w:t>
            </w:r>
          </w:p>
        </w:tc>
        <w:tc>
          <w:tcPr>
            <w:tcW w:w="1290" w:type="dxa"/>
          </w:tcPr>
          <w:p w14:paraId="50056AC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DF755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A58B4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11F941F" w14:textId="77777777" w:rsidTr="00352573">
        <w:tc>
          <w:tcPr>
            <w:tcW w:w="645" w:type="dxa"/>
          </w:tcPr>
          <w:p w14:paraId="057188A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94CB08" w14:textId="056A94F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3DD39D" w14:textId="4E1781E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БРИК Максим Анатолійович</w:t>
            </w:r>
          </w:p>
        </w:tc>
        <w:tc>
          <w:tcPr>
            <w:tcW w:w="1290" w:type="dxa"/>
          </w:tcPr>
          <w:p w14:paraId="70EC027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927F75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D4953C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1A3392E" w14:textId="77777777" w:rsidTr="00352573">
        <w:tc>
          <w:tcPr>
            <w:tcW w:w="645" w:type="dxa"/>
          </w:tcPr>
          <w:p w14:paraId="70DE2577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504935" w14:textId="68CA83F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4153D36" w14:textId="7101036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БУРЯЧОК Іван Павлович</w:t>
            </w:r>
          </w:p>
        </w:tc>
        <w:tc>
          <w:tcPr>
            <w:tcW w:w="1290" w:type="dxa"/>
          </w:tcPr>
          <w:p w14:paraId="7DDA1AF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349EB4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D3990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A9C318F" w14:textId="77777777" w:rsidTr="00352573">
        <w:tc>
          <w:tcPr>
            <w:tcW w:w="645" w:type="dxa"/>
          </w:tcPr>
          <w:p w14:paraId="291759B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D963DE" w14:textId="7E9A551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1D94A29" w14:textId="3936D1C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ВЛАДИКІН Владислав Юрійович</w:t>
            </w:r>
          </w:p>
        </w:tc>
        <w:tc>
          <w:tcPr>
            <w:tcW w:w="1290" w:type="dxa"/>
          </w:tcPr>
          <w:p w14:paraId="17FEF352" w14:textId="2F18B1DB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AC93DE6" w14:textId="33F3E804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58615F" w14:textId="03216A3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D82A4D2" w14:textId="77777777" w:rsidTr="00352573">
        <w:tc>
          <w:tcPr>
            <w:tcW w:w="645" w:type="dxa"/>
          </w:tcPr>
          <w:p w14:paraId="33DAF358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B64903" w14:textId="4E5BBC3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1BF451" w14:textId="31A90EB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ВОЛКОВ Олександр Едуардович</w:t>
            </w:r>
          </w:p>
        </w:tc>
        <w:tc>
          <w:tcPr>
            <w:tcW w:w="1290" w:type="dxa"/>
          </w:tcPr>
          <w:p w14:paraId="4078CDE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580B25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47C5F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42A6D6B" w14:textId="77777777" w:rsidTr="00352573">
        <w:tc>
          <w:tcPr>
            <w:tcW w:w="645" w:type="dxa"/>
          </w:tcPr>
          <w:p w14:paraId="2B6DF22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EECC15" w14:textId="35B71ED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ст. солдат</w:t>
            </w:r>
          </w:p>
        </w:tc>
        <w:tc>
          <w:tcPr>
            <w:tcW w:w="4536" w:type="dxa"/>
            <w:vAlign w:val="center"/>
          </w:tcPr>
          <w:p w14:paraId="6B181146" w14:textId="7DBD78D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ВОЛЧЕНБОЙ Сергій Олександрович</w:t>
            </w:r>
          </w:p>
        </w:tc>
        <w:tc>
          <w:tcPr>
            <w:tcW w:w="1290" w:type="dxa"/>
          </w:tcPr>
          <w:p w14:paraId="155BADD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29751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67EA91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5F38703" w14:textId="77777777" w:rsidTr="00352573">
        <w:tc>
          <w:tcPr>
            <w:tcW w:w="645" w:type="dxa"/>
          </w:tcPr>
          <w:p w14:paraId="13AA38E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456B87D" w14:textId="7B55B59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F04577" w14:textId="099391E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ВОРОНОВ Ігор Валерійович</w:t>
            </w:r>
          </w:p>
        </w:tc>
        <w:tc>
          <w:tcPr>
            <w:tcW w:w="1290" w:type="dxa"/>
          </w:tcPr>
          <w:p w14:paraId="55A5A698" w14:textId="17FA869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EF4F02E" w14:textId="174A49B6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AF022F" w14:textId="67DFFF19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5C4475F" w14:textId="77777777" w:rsidTr="00352573">
        <w:tc>
          <w:tcPr>
            <w:tcW w:w="645" w:type="dxa"/>
          </w:tcPr>
          <w:p w14:paraId="4595E993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2E84AC" w14:textId="0869BD5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A46CE9" w14:textId="1B7AFED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ГАРБАР Денис Олександрович</w:t>
            </w:r>
          </w:p>
        </w:tc>
        <w:tc>
          <w:tcPr>
            <w:tcW w:w="1290" w:type="dxa"/>
          </w:tcPr>
          <w:p w14:paraId="20F309D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CDB68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E12E9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7B147F7" w14:textId="77777777" w:rsidTr="00352573">
        <w:tc>
          <w:tcPr>
            <w:tcW w:w="645" w:type="dxa"/>
          </w:tcPr>
          <w:p w14:paraId="6703D4F8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0E253C" w14:textId="1C988A8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EB731EF" w14:textId="6CE747A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ГЕЄЦЬ Валентин Олександрович</w:t>
            </w:r>
          </w:p>
        </w:tc>
        <w:tc>
          <w:tcPr>
            <w:tcW w:w="1290" w:type="dxa"/>
          </w:tcPr>
          <w:p w14:paraId="65036E1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FA296F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B87115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8240341" w14:textId="77777777" w:rsidTr="00352573">
        <w:tc>
          <w:tcPr>
            <w:tcW w:w="645" w:type="dxa"/>
          </w:tcPr>
          <w:p w14:paraId="21190EC8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58CB1F" w14:textId="7809ABF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E755481" w14:textId="7DBEAD5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ГЕЙКО Андрій Володимирович</w:t>
            </w:r>
          </w:p>
        </w:tc>
        <w:tc>
          <w:tcPr>
            <w:tcW w:w="1290" w:type="dxa"/>
          </w:tcPr>
          <w:p w14:paraId="3637B67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5F2E9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8B6EB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61BB6ED" w14:textId="77777777" w:rsidTr="00352573">
        <w:tc>
          <w:tcPr>
            <w:tcW w:w="645" w:type="dxa"/>
          </w:tcPr>
          <w:p w14:paraId="4F6C5F2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B8B8B67" w14:textId="79DB19E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6FAA4A" w14:textId="7A73E90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ГІЛЕВИЧ Назар Едуардович</w:t>
            </w:r>
          </w:p>
        </w:tc>
        <w:tc>
          <w:tcPr>
            <w:tcW w:w="1290" w:type="dxa"/>
          </w:tcPr>
          <w:p w14:paraId="6DE4916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4AA0E6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F863D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ED2E5AE" w14:textId="77777777" w:rsidTr="00352573">
        <w:tc>
          <w:tcPr>
            <w:tcW w:w="645" w:type="dxa"/>
          </w:tcPr>
          <w:p w14:paraId="6356E0AD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F62E1B" w14:textId="3FB7E78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D5392CD" w14:textId="7878844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ГЛУХЕНЬКИЙ Роман Володимирович</w:t>
            </w:r>
          </w:p>
        </w:tc>
        <w:tc>
          <w:tcPr>
            <w:tcW w:w="1290" w:type="dxa"/>
          </w:tcPr>
          <w:p w14:paraId="0A33D03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C8811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0DFDE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C92A311" w14:textId="77777777" w:rsidTr="00352573">
        <w:tc>
          <w:tcPr>
            <w:tcW w:w="645" w:type="dxa"/>
          </w:tcPr>
          <w:p w14:paraId="58744FC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124EB4C" w14:textId="692156E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06374F7" w14:textId="582FCB7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ГОЛОВЕЙ Олександр Олегович</w:t>
            </w:r>
          </w:p>
        </w:tc>
        <w:tc>
          <w:tcPr>
            <w:tcW w:w="1290" w:type="dxa"/>
          </w:tcPr>
          <w:p w14:paraId="028ADD9C" w14:textId="36203C9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464594A" w14:textId="4982B32A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8C22F05" w14:textId="4F3F468F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C300A29" w14:textId="77777777" w:rsidTr="00352573">
        <w:tc>
          <w:tcPr>
            <w:tcW w:w="645" w:type="dxa"/>
          </w:tcPr>
          <w:p w14:paraId="1B8FF4E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B38EB2" w14:textId="1CC5FE7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F762CC4" w14:textId="38AAE33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ГОМЕНЮК Віктор Леонтійович</w:t>
            </w:r>
          </w:p>
        </w:tc>
        <w:tc>
          <w:tcPr>
            <w:tcW w:w="1290" w:type="dxa"/>
          </w:tcPr>
          <w:p w14:paraId="43A0167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F8AED6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38E1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5AD7D76" w14:textId="77777777" w:rsidTr="00352573">
        <w:tc>
          <w:tcPr>
            <w:tcW w:w="645" w:type="dxa"/>
          </w:tcPr>
          <w:p w14:paraId="45E93A0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652F56" w14:textId="7453BAF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7D5C093" w14:textId="45C5716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ГРИВЦОВ Дмитро Андрійович</w:t>
            </w:r>
          </w:p>
        </w:tc>
        <w:tc>
          <w:tcPr>
            <w:tcW w:w="1290" w:type="dxa"/>
          </w:tcPr>
          <w:p w14:paraId="2E49821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50FCEF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84DA0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5493A05" w14:textId="77777777" w:rsidTr="00352573">
        <w:tc>
          <w:tcPr>
            <w:tcW w:w="645" w:type="dxa"/>
          </w:tcPr>
          <w:p w14:paraId="29EE50F3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44FEC" w14:textId="69093AA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89ADBD0" w14:textId="140DDC6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ГРИНЬ Сергій Олександрович</w:t>
            </w:r>
          </w:p>
        </w:tc>
        <w:tc>
          <w:tcPr>
            <w:tcW w:w="1290" w:type="dxa"/>
          </w:tcPr>
          <w:p w14:paraId="47EF948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D22C4D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9E5F08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D465020" w14:textId="77777777" w:rsidTr="00352573">
        <w:tc>
          <w:tcPr>
            <w:tcW w:w="645" w:type="dxa"/>
          </w:tcPr>
          <w:p w14:paraId="32C26B97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A64084" w14:textId="2322228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005FEC9" w14:textId="73B8B91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ГРИШИН В'ячеслав Миколайович</w:t>
            </w:r>
          </w:p>
        </w:tc>
        <w:tc>
          <w:tcPr>
            <w:tcW w:w="1290" w:type="dxa"/>
          </w:tcPr>
          <w:p w14:paraId="310C685F" w14:textId="20705FC4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0CC806" w14:textId="57A9997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625AE8" w14:textId="0FB96D7A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F2DC56D" w14:textId="77777777" w:rsidTr="00352573">
        <w:tc>
          <w:tcPr>
            <w:tcW w:w="645" w:type="dxa"/>
          </w:tcPr>
          <w:p w14:paraId="3C5FED0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1610B8" w14:textId="21DD0AC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48C4C7E" w14:textId="7F72F0F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ГУЄВ Максим Валерійович</w:t>
            </w:r>
          </w:p>
        </w:tc>
        <w:tc>
          <w:tcPr>
            <w:tcW w:w="1290" w:type="dxa"/>
          </w:tcPr>
          <w:p w14:paraId="055F5BF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657AC3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C763DC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F576CAC" w14:textId="77777777" w:rsidTr="00352573">
        <w:tc>
          <w:tcPr>
            <w:tcW w:w="645" w:type="dxa"/>
          </w:tcPr>
          <w:p w14:paraId="2C8C7F85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504D6A1" w14:textId="0FD31EF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AA92A3" w14:textId="0C50283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ДЕМЧУК Роман Віталійович</w:t>
            </w:r>
          </w:p>
        </w:tc>
        <w:tc>
          <w:tcPr>
            <w:tcW w:w="1290" w:type="dxa"/>
          </w:tcPr>
          <w:p w14:paraId="3BC8613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1473BD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CEDF3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8D9B650" w14:textId="77777777" w:rsidTr="00352573">
        <w:tc>
          <w:tcPr>
            <w:tcW w:w="645" w:type="dxa"/>
          </w:tcPr>
          <w:p w14:paraId="4B01DBA5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542DDF" w14:textId="5CAA2D9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5709130" w14:textId="40318D4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ДЕНИСЮК Олександр Андрійович</w:t>
            </w:r>
          </w:p>
        </w:tc>
        <w:tc>
          <w:tcPr>
            <w:tcW w:w="1290" w:type="dxa"/>
          </w:tcPr>
          <w:p w14:paraId="3A7EBBB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AF4878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FFAE9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B626CEF" w14:textId="77777777" w:rsidTr="00352573">
        <w:tc>
          <w:tcPr>
            <w:tcW w:w="645" w:type="dxa"/>
          </w:tcPr>
          <w:p w14:paraId="2CFB54D3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0F1E9E9" w14:textId="7409DC8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A75F85" w14:textId="6A3D02D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ДІДЕНКО Владислав Миколайович</w:t>
            </w:r>
          </w:p>
        </w:tc>
        <w:tc>
          <w:tcPr>
            <w:tcW w:w="1290" w:type="dxa"/>
          </w:tcPr>
          <w:p w14:paraId="7F083CEA" w14:textId="32FD426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15E7C6" w14:textId="633CEA8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69800E" w14:textId="74FE84E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3CEB1E0" w14:textId="77777777" w:rsidTr="00352573">
        <w:tc>
          <w:tcPr>
            <w:tcW w:w="645" w:type="dxa"/>
          </w:tcPr>
          <w:p w14:paraId="693E6B20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AA094BA" w14:textId="21FD407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D765ED7" w14:textId="6F48890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ДМИТРОВСЬКИЙ Борис Юрійович</w:t>
            </w:r>
          </w:p>
        </w:tc>
        <w:tc>
          <w:tcPr>
            <w:tcW w:w="1290" w:type="dxa"/>
          </w:tcPr>
          <w:p w14:paraId="61212B9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091C5E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62E3E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A9D3FC7" w14:textId="77777777" w:rsidTr="00352573">
        <w:tc>
          <w:tcPr>
            <w:tcW w:w="645" w:type="dxa"/>
          </w:tcPr>
          <w:p w14:paraId="50EFD7A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30863F" w14:textId="384FCF7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мл. с-т.</w:t>
            </w:r>
          </w:p>
        </w:tc>
        <w:tc>
          <w:tcPr>
            <w:tcW w:w="4536" w:type="dxa"/>
            <w:vAlign w:val="center"/>
          </w:tcPr>
          <w:p w14:paraId="0C9AE64C" w14:textId="3A74A20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ДРОБИНКО В'ячеслав Ігорович</w:t>
            </w:r>
          </w:p>
        </w:tc>
        <w:tc>
          <w:tcPr>
            <w:tcW w:w="1290" w:type="dxa"/>
          </w:tcPr>
          <w:p w14:paraId="2D81A90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23F67C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7E555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2A00326" w14:textId="77777777" w:rsidTr="00352573">
        <w:tc>
          <w:tcPr>
            <w:tcW w:w="645" w:type="dxa"/>
          </w:tcPr>
          <w:p w14:paraId="3852F40A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68F228" w14:textId="7EDE2C2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1ED029" w14:textId="459F66A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ЄВТУШИК Станіслав Олександрович</w:t>
            </w:r>
          </w:p>
        </w:tc>
        <w:tc>
          <w:tcPr>
            <w:tcW w:w="1290" w:type="dxa"/>
          </w:tcPr>
          <w:p w14:paraId="4324706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7F8685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7E4C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9C08C52" w14:textId="77777777" w:rsidTr="00352573">
        <w:tc>
          <w:tcPr>
            <w:tcW w:w="645" w:type="dxa"/>
          </w:tcPr>
          <w:p w14:paraId="2DE21E2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6AC98B6" w14:textId="7F06DC9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66B5B54" w14:textId="321FA55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ЄПІФАНОВ Руслан Сергійович</w:t>
            </w:r>
          </w:p>
        </w:tc>
        <w:tc>
          <w:tcPr>
            <w:tcW w:w="1290" w:type="dxa"/>
          </w:tcPr>
          <w:p w14:paraId="4F9B7DDB" w14:textId="070EF03F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B381A52" w14:textId="55ED2E1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2567482" w14:textId="2A067CC4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4716C2B" w14:textId="77777777" w:rsidTr="00352573">
        <w:tc>
          <w:tcPr>
            <w:tcW w:w="645" w:type="dxa"/>
          </w:tcPr>
          <w:p w14:paraId="2594273A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FB19983" w14:textId="18354C6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5B0E55" w14:textId="2C04526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ЖАДЬКО Юрій Миколайович</w:t>
            </w:r>
          </w:p>
        </w:tc>
        <w:tc>
          <w:tcPr>
            <w:tcW w:w="1290" w:type="dxa"/>
          </w:tcPr>
          <w:p w14:paraId="0F41A14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3D4144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1BB81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5479E18" w14:textId="77777777" w:rsidTr="00352573">
        <w:tc>
          <w:tcPr>
            <w:tcW w:w="645" w:type="dxa"/>
          </w:tcPr>
          <w:p w14:paraId="3BF43B45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928BCA" w14:textId="41B55B3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098BB7" w14:textId="0254F0E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ЖЕВЕДЕНКО Сергій Миколайович</w:t>
            </w:r>
          </w:p>
        </w:tc>
        <w:tc>
          <w:tcPr>
            <w:tcW w:w="1290" w:type="dxa"/>
          </w:tcPr>
          <w:p w14:paraId="3141C25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C8B1A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85378A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3D6F398" w14:textId="77777777" w:rsidTr="00352573">
        <w:tc>
          <w:tcPr>
            <w:tcW w:w="645" w:type="dxa"/>
          </w:tcPr>
          <w:p w14:paraId="76744BB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68A3D91" w14:textId="7419D3A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068CE99" w14:textId="634F40F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ЗВАРИЧ Олександр Володимирович</w:t>
            </w:r>
          </w:p>
        </w:tc>
        <w:tc>
          <w:tcPr>
            <w:tcW w:w="1290" w:type="dxa"/>
          </w:tcPr>
          <w:p w14:paraId="2FCAA52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C2E1C9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00B7D6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2CB8F09" w14:textId="77777777" w:rsidTr="00352573">
        <w:tc>
          <w:tcPr>
            <w:tcW w:w="645" w:type="dxa"/>
          </w:tcPr>
          <w:p w14:paraId="3B8D65B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84AAA0" w14:textId="3F08E55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9280FD" w14:textId="0D0BBA5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ЗЕМСКОВ Віталій Юрійович</w:t>
            </w:r>
          </w:p>
        </w:tc>
        <w:tc>
          <w:tcPr>
            <w:tcW w:w="1290" w:type="dxa"/>
          </w:tcPr>
          <w:p w14:paraId="256B1A9E" w14:textId="601A2039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8E8D56D" w14:textId="0B83F35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75068A7" w14:textId="4C41987E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85E1F7C" w14:textId="77777777" w:rsidTr="00352573">
        <w:tc>
          <w:tcPr>
            <w:tcW w:w="645" w:type="dxa"/>
          </w:tcPr>
          <w:p w14:paraId="15A97B1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312B2" w14:textId="6AF17B8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50F023" w14:textId="54E96FB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ЗІНЕНКО Владислав Ігорович</w:t>
            </w:r>
          </w:p>
        </w:tc>
        <w:tc>
          <w:tcPr>
            <w:tcW w:w="1290" w:type="dxa"/>
          </w:tcPr>
          <w:p w14:paraId="7F192E6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4160E6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32FE9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46C08EC" w14:textId="77777777" w:rsidTr="00352573">
        <w:tc>
          <w:tcPr>
            <w:tcW w:w="645" w:type="dxa"/>
          </w:tcPr>
          <w:p w14:paraId="37B2306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F8B311" w14:textId="7700E01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4FA7B79" w14:textId="1362C8F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ЗУЄВ Владислав Анатолійович</w:t>
            </w:r>
          </w:p>
        </w:tc>
        <w:tc>
          <w:tcPr>
            <w:tcW w:w="1290" w:type="dxa"/>
          </w:tcPr>
          <w:p w14:paraId="785FCB29" w14:textId="3141AEC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E01EDEA" w14:textId="4B37A85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B10F3F5" w14:textId="41E3621C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EAFAF75" w14:textId="77777777" w:rsidTr="00352573">
        <w:tc>
          <w:tcPr>
            <w:tcW w:w="645" w:type="dxa"/>
          </w:tcPr>
          <w:p w14:paraId="22B4971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144D3B" w14:textId="1A6B432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E3930B" w14:textId="4947E9E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ІВАНЮК Сергій Мирославович</w:t>
            </w:r>
          </w:p>
        </w:tc>
        <w:tc>
          <w:tcPr>
            <w:tcW w:w="1290" w:type="dxa"/>
          </w:tcPr>
          <w:p w14:paraId="138CF93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240B1B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6EF201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8698704" w14:textId="77777777" w:rsidTr="00352573">
        <w:tc>
          <w:tcPr>
            <w:tcW w:w="645" w:type="dxa"/>
          </w:tcPr>
          <w:p w14:paraId="2D2571B3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87B7FF" w14:textId="5D7E8CE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AA6E8E" w14:textId="356A067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КАМЛИК Євген Миколайович</w:t>
            </w:r>
          </w:p>
        </w:tc>
        <w:tc>
          <w:tcPr>
            <w:tcW w:w="1290" w:type="dxa"/>
          </w:tcPr>
          <w:p w14:paraId="42600AEA" w14:textId="3767880B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8F77DD" w14:textId="4521A94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FF656B8" w14:textId="4636F354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2328A32" w14:textId="77777777" w:rsidTr="00352573">
        <w:tc>
          <w:tcPr>
            <w:tcW w:w="645" w:type="dxa"/>
          </w:tcPr>
          <w:p w14:paraId="60BAD38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A51A1CE" w14:textId="1670A00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B94BC8" w14:textId="3D56C9B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КЛЕВЦОВ Олександр Іванович</w:t>
            </w:r>
          </w:p>
        </w:tc>
        <w:tc>
          <w:tcPr>
            <w:tcW w:w="1290" w:type="dxa"/>
          </w:tcPr>
          <w:p w14:paraId="679CF98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C1D303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6CEAF9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8027A6D" w14:textId="77777777" w:rsidTr="00352573">
        <w:tc>
          <w:tcPr>
            <w:tcW w:w="645" w:type="dxa"/>
          </w:tcPr>
          <w:p w14:paraId="240B29A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4A7271" w14:textId="153717C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215336A" w14:textId="64CB1B5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КОБЗАР Дмитро Віталійович</w:t>
            </w:r>
          </w:p>
        </w:tc>
        <w:tc>
          <w:tcPr>
            <w:tcW w:w="1290" w:type="dxa"/>
          </w:tcPr>
          <w:p w14:paraId="1262459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F14BB1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5B8B7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096EABE" w14:textId="77777777" w:rsidTr="00352573">
        <w:tc>
          <w:tcPr>
            <w:tcW w:w="645" w:type="dxa"/>
          </w:tcPr>
          <w:p w14:paraId="28F5242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F77E1D9" w14:textId="180048E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203633" w14:textId="3978C1B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КОВАЛЬ Дмитро Олександрович</w:t>
            </w:r>
          </w:p>
        </w:tc>
        <w:tc>
          <w:tcPr>
            <w:tcW w:w="1290" w:type="dxa"/>
          </w:tcPr>
          <w:p w14:paraId="0FCBF961" w14:textId="223BC5EA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2AB038" w14:textId="4DD2921A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B70DBD" w14:textId="3DAA6ADE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8925B2A" w14:textId="77777777" w:rsidTr="00352573">
        <w:tc>
          <w:tcPr>
            <w:tcW w:w="645" w:type="dxa"/>
          </w:tcPr>
          <w:p w14:paraId="3FB9AE2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5A183B" w14:textId="2FF973B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606D06" w14:textId="138DA3B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КОВАЛЬЧУК Сергій Леонідович</w:t>
            </w:r>
          </w:p>
        </w:tc>
        <w:tc>
          <w:tcPr>
            <w:tcW w:w="1290" w:type="dxa"/>
          </w:tcPr>
          <w:p w14:paraId="76432DA2" w14:textId="152B26F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A3A915F" w14:textId="1C7A26B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E7A42F" w14:textId="755A18E6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4F2958C" w14:textId="77777777" w:rsidTr="00352573">
        <w:tc>
          <w:tcPr>
            <w:tcW w:w="645" w:type="dxa"/>
          </w:tcPr>
          <w:p w14:paraId="57D0E21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37EF95C" w14:textId="053B964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30DFD7" w14:textId="6FAEAAF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 xml:space="preserve">КОВЕРІН Артур </w:t>
            </w:r>
            <w:proofErr w:type="spellStart"/>
            <w:r w:rsidRPr="00410673">
              <w:rPr>
                <w:rFonts w:ascii="Times New Roman" w:hAnsi="Times New Roman" w:cs="Times New Roman"/>
                <w:color w:val="000000"/>
              </w:rPr>
              <w:t>Ейвазович</w:t>
            </w:r>
            <w:proofErr w:type="spellEnd"/>
          </w:p>
        </w:tc>
        <w:tc>
          <w:tcPr>
            <w:tcW w:w="1290" w:type="dxa"/>
          </w:tcPr>
          <w:p w14:paraId="2308156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82998D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D8243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3B5547A" w14:textId="77777777" w:rsidTr="00352573">
        <w:tc>
          <w:tcPr>
            <w:tcW w:w="645" w:type="dxa"/>
          </w:tcPr>
          <w:p w14:paraId="29F17E2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080EDC4" w14:textId="53A0DE4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2E4501" w14:textId="03FEAF8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КОМАРОВСЬКИЙ Олександр Валерійович</w:t>
            </w:r>
          </w:p>
        </w:tc>
        <w:tc>
          <w:tcPr>
            <w:tcW w:w="1290" w:type="dxa"/>
          </w:tcPr>
          <w:p w14:paraId="531A182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B1E1D8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D5FEA8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B9D827E" w14:textId="77777777" w:rsidTr="00352573">
        <w:tc>
          <w:tcPr>
            <w:tcW w:w="645" w:type="dxa"/>
          </w:tcPr>
          <w:p w14:paraId="4F8CEB6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30C894" w14:textId="7C85922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68BCC01" w14:textId="6B4B48D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КОМПАНІЄЦЬ Віталій Васильович</w:t>
            </w:r>
          </w:p>
        </w:tc>
        <w:tc>
          <w:tcPr>
            <w:tcW w:w="1290" w:type="dxa"/>
          </w:tcPr>
          <w:p w14:paraId="5C1E0E1D" w14:textId="0700813C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81060E1" w14:textId="778D68F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615241" w14:textId="081DBAA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5F4549D" w14:textId="77777777" w:rsidTr="00352573">
        <w:tc>
          <w:tcPr>
            <w:tcW w:w="645" w:type="dxa"/>
          </w:tcPr>
          <w:p w14:paraId="75A76AE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2BC3D2A" w14:textId="16FA489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833ECF" w14:textId="1C28CCA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КОРЄНЄВСЬКИЙ Тимур Олегович</w:t>
            </w:r>
          </w:p>
        </w:tc>
        <w:tc>
          <w:tcPr>
            <w:tcW w:w="1290" w:type="dxa"/>
          </w:tcPr>
          <w:p w14:paraId="180D812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91FF1F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92207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DFFD36A" w14:textId="77777777" w:rsidTr="00352573">
        <w:tc>
          <w:tcPr>
            <w:tcW w:w="645" w:type="dxa"/>
          </w:tcPr>
          <w:p w14:paraId="152F78B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37D163" w14:textId="5D520AD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D689DED" w14:textId="14CBEF9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КОРОЛЬОВ Андрій Олегович</w:t>
            </w:r>
          </w:p>
        </w:tc>
        <w:tc>
          <w:tcPr>
            <w:tcW w:w="1290" w:type="dxa"/>
          </w:tcPr>
          <w:p w14:paraId="417F7A9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28DF4F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AFBEEA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DBC7359" w14:textId="77777777" w:rsidTr="00352573">
        <w:tc>
          <w:tcPr>
            <w:tcW w:w="645" w:type="dxa"/>
          </w:tcPr>
          <w:p w14:paraId="7F5F5DB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9B0DAD" w14:textId="5524897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F685162" w14:textId="77801FF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КОРЧАН Павло Васильович</w:t>
            </w:r>
          </w:p>
        </w:tc>
        <w:tc>
          <w:tcPr>
            <w:tcW w:w="1290" w:type="dxa"/>
          </w:tcPr>
          <w:p w14:paraId="2006E489" w14:textId="09D345F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37A1DA2" w14:textId="0D081326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CF9CBA" w14:textId="0C8CB4F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C43BB5F" w14:textId="77777777" w:rsidTr="00352573">
        <w:tc>
          <w:tcPr>
            <w:tcW w:w="645" w:type="dxa"/>
          </w:tcPr>
          <w:p w14:paraId="39DB5C27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6B0A61" w14:textId="21330B4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879E648" w14:textId="55F4EB3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КОСТІВ Мирон Михайлович</w:t>
            </w:r>
          </w:p>
        </w:tc>
        <w:tc>
          <w:tcPr>
            <w:tcW w:w="1290" w:type="dxa"/>
          </w:tcPr>
          <w:p w14:paraId="3784371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6424C8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7E31A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B5DD6B3" w14:textId="77777777" w:rsidTr="00352573">
        <w:tc>
          <w:tcPr>
            <w:tcW w:w="645" w:type="dxa"/>
          </w:tcPr>
          <w:p w14:paraId="65A45130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CB7B6C" w14:textId="4528656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4AC808" w14:textId="1B7F6C9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КОСТЮНІН Андрій Юрійович</w:t>
            </w:r>
          </w:p>
        </w:tc>
        <w:tc>
          <w:tcPr>
            <w:tcW w:w="1290" w:type="dxa"/>
          </w:tcPr>
          <w:p w14:paraId="67E8C70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828359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9C470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5A354EA" w14:textId="77777777" w:rsidTr="00352573">
        <w:tc>
          <w:tcPr>
            <w:tcW w:w="645" w:type="dxa"/>
          </w:tcPr>
          <w:p w14:paraId="117F9C25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95F9AD" w14:textId="6916B2D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F985190" w14:textId="184CE5F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КОТЕЛЯНСЬКИЙ Сергій Адамович</w:t>
            </w:r>
          </w:p>
        </w:tc>
        <w:tc>
          <w:tcPr>
            <w:tcW w:w="1290" w:type="dxa"/>
          </w:tcPr>
          <w:p w14:paraId="117DFAD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90D224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E920F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A7DA31E" w14:textId="77777777" w:rsidTr="00352573">
        <w:tc>
          <w:tcPr>
            <w:tcW w:w="645" w:type="dxa"/>
          </w:tcPr>
          <w:p w14:paraId="1F6C448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D7E8E" w14:textId="284B073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A3CD811" w14:textId="777543C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КОШЕЛЬ Руслан Євгенович</w:t>
            </w:r>
          </w:p>
        </w:tc>
        <w:tc>
          <w:tcPr>
            <w:tcW w:w="1290" w:type="dxa"/>
          </w:tcPr>
          <w:p w14:paraId="7B39CCC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371EED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E5AF2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C3D78A1" w14:textId="77777777" w:rsidTr="00352573">
        <w:tc>
          <w:tcPr>
            <w:tcW w:w="645" w:type="dxa"/>
          </w:tcPr>
          <w:p w14:paraId="58A6857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5A4580" w14:textId="3CA2A64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D29063C" w14:textId="7BDC5C3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КРАВЕЦЬ Олександр Миколайович</w:t>
            </w:r>
          </w:p>
        </w:tc>
        <w:tc>
          <w:tcPr>
            <w:tcW w:w="1290" w:type="dxa"/>
          </w:tcPr>
          <w:p w14:paraId="19E0F14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594331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77CE9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2D8B1E0" w14:textId="77777777" w:rsidTr="00352573">
        <w:tc>
          <w:tcPr>
            <w:tcW w:w="645" w:type="dxa"/>
          </w:tcPr>
          <w:p w14:paraId="48BA347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A7CD8DC" w14:textId="45C8E08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9838E8" w14:textId="3585973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КРАСИЛЬЩИК Олександр Миколайович</w:t>
            </w:r>
          </w:p>
        </w:tc>
        <w:tc>
          <w:tcPr>
            <w:tcW w:w="1290" w:type="dxa"/>
          </w:tcPr>
          <w:p w14:paraId="74CBCC9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755C9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66D86C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06BEE70" w14:textId="77777777" w:rsidTr="00352573">
        <w:tc>
          <w:tcPr>
            <w:tcW w:w="645" w:type="dxa"/>
          </w:tcPr>
          <w:p w14:paraId="2BCA3BBD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6282DA" w14:textId="07E8667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4299B8" w14:textId="6D167B1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КУДИМОВ Антон Володимирович</w:t>
            </w:r>
          </w:p>
        </w:tc>
        <w:tc>
          <w:tcPr>
            <w:tcW w:w="1290" w:type="dxa"/>
          </w:tcPr>
          <w:p w14:paraId="04100E5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703326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0B0F9C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CB7989D" w14:textId="77777777" w:rsidTr="00352573">
        <w:tc>
          <w:tcPr>
            <w:tcW w:w="645" w:type="dxa"/>
          </w:tcPr>
          <w:p w14:paraId="3A07C8F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7B5B84B" w14:textId="5E75CDA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16C0C28" w14:textId="2F5DE65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КУКУ Сергій Володимирович</w:t>
            </w:r>
          </w:p>
        </w:tc>
        <w:tc>
          <w:tcPr>
            <w:tcW w:w="1290" w:type="dxa"/>
          </w:tcPr>
          <w:p w14:paraId="591B3E7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53900E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E3657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434C91F" w14:textId="77777777" w:rsidTr="00352573">
        <w:tc>
          <w:tcPr>
            <w:tcW w:w="645" w:type="dxa"/>
          </w:tcPr>
          <w:p w14:paraId="5F06AD07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E28C3E1" w14:textId="7A9C465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CEF5C84" w14:textId="18CEF56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КУРМАНЕНКО Геннадій Юрійович</w:t>
            </w:r>
          </w:p>
        </w:tc>
        <w:tc>
          <w:tcPr>
            <w:tcW w:w="1290" w:type="dxa"/>
          </w:tcPr>
          <w:p w14:paraId="25BCFC4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E2654A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F8B75D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EAE63E7" w14:textId="77777777" w:rsidTr="00352573">
        <w:tc>
          <w:tcPr>
            <w:tcW w:w="645" w:type="dxa"/>
          </w:tcPr>
          <w:p w14:paraId="05B03A7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BF3999" w14:textId="5D6C83B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118B08" w14:textId="03C95A6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КУЦ Антон Анатолійович</w:t>
            </w:r>
          </w:p>
        </w:tc>
        <w:tc>
          <w:tcPr>
            <w:tcW w:w="1290" w:type="dxa"/>
          </w:tcPr>
          <w:p w14:paraId="070F93B1" w14:textId="0B410164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BA1A259" w14:textId="1C051D48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DE2141" w14:textId="30A3EE98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81F3FE2" w14:textId="77777777" w:rsidTr="00352573">
        <w:tc>
          <w:tcPr>
            <w:tcW w:w="645" w:type="dxa"/>
          </w:tcPr>
          <w:p w14:paraId="31A5D33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1A5D6C0" w14:textId="000D31B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2C6CCD" w14:textId="4E27AE9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КУЧЕРЯВИЙ Олександр Олександрович</w:t>
            </w:r>
          </w:p>
        </w:tc>
        <w:tc>
          <w:tcPr>
            <w:tcW w:w="1290" w:type="dxa"/>
          </w:tcPr>
          <w:p w14:paraId="4D56C146" w14:textId="6193C58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4417B3D" w14:textId="7F5B031F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F21A0B6" w14:textId="0448FE9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9613B57" w14:textId="77777777" w:rsidTr="00352573">
        <w:tc>
          <w:tcPr>
            <w:tcW w:w="645" w:type="dxa"/>
          </w:tcPr>
          <w:p w14:paraId="2AA4D9C8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1439EE2" w14:textId="488E2DE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A32F3AE" w14:textId="26D05BE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ЛАЗОРЕНКО Віктор Олександрович</w:t>
            </w:r>
          </w:p>
        </w:tc>
        <w:tc>
          <w:tcPr>
            <w:tcW w:w="1290" w:type="dxa"/>
          </w:tcPr>
          <w:p w14:paraId="3FBB412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DBFB1C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E1366F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9A7E82D" w14:textId="77777777" w:rsidTr="00352573">
        <w:tc>
          <w:tcPr>
            <w:tcW w:w="645" w:type="dxa"/>
          </w:tcPr>
          <w:p w14:paraId="25E61C9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E454FB" w14:textId="1C47DB2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9CDF86" w14:textId="5EEA698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ЛЕБЕДЕНКО Іван Васильович</w:t>
            </w:r>
          </w:p>
        </w:tc>
        <w:tc>
          <w:tcPr>
            <w:tcW w:w="1290" w:type="dxa"/>
          </w:tcPr>
          <w:p w14:paraId="6637F65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BF144B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1E5D84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BD95386" w14:textId="77777777" w:rsidTr="00352573">
        <w:tc>
          <w:tcPr>
            <w:tcW w:w="645" w:type="dxa"/>
          </w:tcPr>
          <w:p w14:paraId="47CD228A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B2D529" w14:textId="6F2C4C9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EA8553F" w14:textId="1AD4AD0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ЛЕМЕХ Дмитро Олександрович</w:t>
            </w:r>
          </w:p>
        </w:tc>
        <w:tc>
          <w:tcPr>
            <w:tcW w:w="1290" w:type="dxa"/>
          </w:tcPr>
          <w:p w14:paraId="3ADB1313" w14:textId="6592289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1779ACB" w14:textId="760CD69C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47A1DE2" w14:textId="4461C69A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CD10780" w14:textId="77777777" w:rsidTr="00352573">
        <w:tc>
          <w:tcPr>
            <w:tcW w:w="645" w:type="dxa"/>
          </w:tcPr>
          <w:p w14:paraId="671390E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4A9F894" w14:textId="1C19C1D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7B234BC" w14:textId="4B00338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ЛІЗВІНСЬКИЙ Сергій Ігорович</w:t>
            </w:r>
          </w:p>
        </w:tc>
        <w:tc>
          <w:tcPr>
            <w:tcW w:w="1290" w:type="dxa"/>
          </w:tcPr>
          <w:p w14:paraId="4A9DEA9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73D519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70B4B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FA0A76C" w14:textId="77777777" w:rsidTr="00352573">
        <w:tc>
          <w:tcPr>
            <w:tcW w:w="645" w:type="dxa"/>
          </w:tcPr>
          <w:p w14:paraId="2BE4149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F5FB94" w14:textId="4AC7A4C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C15519" w14:textId="49D67D0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ЛОПАТІН Богдан Сергійович</w:t>
            </w:r>
          </w:p>
        </w:tc>
        <w:tc>
          <w:tcPr>
            <w:tcW w:w="1290" w:type="dxa"/>
          </w:tcPr>
          <w:p w14:paraId="2DEA955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B70351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B0E72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2BAA0A9" w14:textId="77777777" w:rsidTr="00352573">
        <w:tc>
          <w:tcPr>
            <w:tcW w:w="645" w:type="dxa"/>
          </w:tcPr>
          <w:p w14:paraId="70E4D51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D055B6" w14:textId="083912D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474E5FB" w14:textId="1D243FE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ЛУКАН Юрій Васильович</w:t>
            </w:r>
          </w:p>
        </w:tc>
        <w:tc>
          <w:tcPr>
            <w:tcW w:w="1290" w:type="dxa"/>
          </w:tcPr>
          <w:p w14:paraId="43A7B73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42D45C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D99F2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AB3F30A" w14:textId="77777777" w:rsidTr="00352573">
        <w:tc>
          <w:tcPr>
            <w:tcW w:w="645" w:type="dxa"/>
          </w:tcPr>
          <w:p w14:paraId="4AC841C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91487C" w14:textId="49CBFF6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96B649" w14:textId="2476CAB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ЛУК'ЯНОВ Станіслав Анатолійович</w:t>
            </w:r>
          </w:p>
        </w:tc>
        <w:tc>
          <w:tcPr>
            <w:tcW w:w="1290" w:type="dxa"/>
          </w:tcPr>
          <w:p w14:paraId="47DBBE1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418AC0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8C9EC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D8A04DF" w14:textId="77777777" w:rsidTr="00352573">
        <w:tc>
          <w:tcPr>
            <w:tcW w:w="645" w:type="dxa"/>
          </w:tcPr>
          <w:p w14:paraId="567332D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72100A" w14:textId="056708A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DE105F" w14:textId="7E01838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ЛЯШЕНКО Микола Володимирович</w:t>
            </w:r>
          </w:p>
        </w:tc>
        <w:tc>
          <w:tcPr>
            <w:tcW w:w="1290" w:type="dxa"/>
          </w:tcPr>
          <w:p w14:paraId="0826E3F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03E08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C89F0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7B50F6B" w14:textId="77777777" w:rsidTr="00352573">
        <w:tc>
          <w:tcPr>
            <w:tcW w:w="645" w:type="dxa"/>
          </w:tcPr>
          <w:p w14:paraId="0B76A7A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0B1945" w14:textId="412A795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D55736" w14:textId="7358E40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МАЛІЄВСЬКИЙ Владислав Володимирович</w:t>
            </w:r>
          </w:p>
        </w:tc>
        <w:tc>
          <w:tcPr>
            <w:tcW w:w="1290" w:type="dxa"/>
          </w:tcPr>
          <w:p w14:paraId="397FA91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18644C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0937F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07723FA" w14:textId="77777777" w:rsidTr="00352573">
        <w:tc>
          <w:tcPr>
            <w:tcW w:w="645" w:type="dxa"/>
          </w:tcPr>
          <w:p w14:paraId="1E63B0C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82C5D2" w14:textId="6161C1F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0EBF436" w14:textId="0D9D2DD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МАНЗІЙ Ярослав Олегович</w:t>
            </w:r>
          </w:p>
        </w:tc>
        <w:tc>
          <w:tcPr>
            <w:tcW w:w="1290" w:type="dxa"/>
          </w:tcPr>
          <w:p w14:paraId="37049D4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7116DB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AB4B5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0DDD2B7" w14:textId="77777777" w:rsidTr="00352573">
        <w:tc>
          <w:tcPr>
            <w:tcW w:w="645" w:type="dxa"/>
          </w:tcPr>
          <w:p w14:paraId="46E8E5F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CA96C2" w14:textId="1702FAA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067781" w14:textId="733BA56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МАРУЩАК Артур Валерійович</w:t>
            </w:r>
          </w:p>
        </w:tc>
        <w:tc>
          <w:tcPr>
            <w:tcW w:w="1290" w:type="dxa"/>
          </w:tcPr>
          <w:p w14:paraId="7523606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936801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ADD24E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F3F6309" w14:textId="77777777" w:rsidTr="00352573">
        <w:tc>
          <w:tcPr>
            <w:tcW w:w="645" w:type="dxa"/>
          </w:tcPr>
          <w:p w14:paraId="1B9F7A1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1BBF3D" w14:textId="3365D0B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845CCD" w14:textId="0C787DA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МАТІЇШИН Ярослав Степанович</w:t>
            </w:r>
          </w:p>
        </w:tc>
        <w:tc>
          <w:tcPr>
            <w:tcW w:w="1290" w:type="dxa"/>
          </w:tcPr>
          <w:p w14:paraId="17E915EB" w14:textId="7E900C89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3FA8BFF" w14:textId="7054C17F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DD9953F" w14:textId="18F7AA80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DBCA525" w14:textId="77777777" w:rsidTr="00352573">
        <w:tc>
          <w:tcPr>
            <w:tcW w:w="645" w:type="dxa"/>
          </w:tcPr>
          <w:p w14:paraId="17BBED6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8F9715" w14:textId="42F60ED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A3D479" w14:textId="7F85607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МАХОВИК Олег Віталійович</w:t>
            </w:r>
          </w:p>
        </w:tc>
        <w:tc>
          <w:tcPr>
            <w:tcW w:w="1290" w:type="dxa"/>
          </w:tcPr>
          <w:p w14:paraId="421B099D" w14:textId="31B6A29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24C95D7" w14:textId="4DBB9E59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1D2FB8" w14:textId="03361B22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76A9B41" w14:textId="77777777" w:rsidTr="00352573">
        <w:tc>
          <w:tcPr>
            <w:tcW w:w="645" w:type="dxa"/>
          </w:tcPr>
          <w:p w14:paraId="4AB901B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83F225" w14:textId="44F981D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ED4A68" w14:textId="60D8F8F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МЕЛЬНИК Роман Володимирович</w:t>
            </w:r>
          </w:p>
        </w:tc>
        <w:tc>
          <w:tcPr>
            <w:tcW w:w="1290" w:type="dxa"/>
          </w:tcPr>
          <w:p w14:paraId="704C773B" w14:textId="1CC6F47E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0871196" w14:textId="6920721F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BA8AC6" w14:textId="2C41888E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3D8CBA1" w14:textId="77777777" w:rsidTr="00352573">
        <w:tc>
          <w:tcPr>
            <w:tcW w:w="645" w:type="dxa"/>
          </w:tcPr>
          <w:p w14:paraId="30AA007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4E1B8FE" w14:textId="14EDC71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82AC3B" w14:textId="490D6E1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МИГУШ Вадим Сергійович</w:t>
            </w:r>
          </w:p>
        </w:tc>
        <w:tc>
          <w:tcPr>
            <w:tcW w:w="1290" w:type="dxa"/>
          </w:tcPr>
          <w:p w14:paraId="4A1649F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420969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3D32F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D6136D5" w14:textId="77777777" w:rsidTr="00352573">
        <w:tc>
          <w:tcPr>
            <w:tcW w:w="645" w:type="dxa"/>
          </w:tcPr>
          <w:p w14:paraId="52BABF4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47F881" w14:textId="2C69619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15492D" w14:textId="57A9083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МИРОШНИК Антон Володимирович</w:t>
            </w:r>
          </w:p>
        </w:tc>
        <w:tc>
          <w:tcPr>
            <w:tcW w:w="1290" w:type="dxa"/>
          </w:tcPr>
          <w:p w14:paraId="48A514C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1B9A9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0693C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6D2EEB1" w14:textId="77777777" w:rsidTr="00352573">
        <w:tc>
          <w:tcPr>
            <w:tcW w:w="645" w:type="dxa"/>
          </w:tcPr>
          <w:p w14:paraId="17D7FA2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A57533" w14:textId="2B8579F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8E121A" w14:textId="4A52588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МИХАЛЬЧЕНКО Олександр Олексійович</w:t>
            </w:r>
          </w:p>
        </w:tc>
        <w:tc>
          <w:tcPr>
            <w:tcW w:w="1290" w:type="dxa"/>
          </w:tcPr>
          <w:p w14:paraId="1E592A7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DBFDC5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74FB2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18DC67F" w14:textId="77777777" w:rsidTr="00352573">
        <w:tc>
          <w:tcPr>
            <w:tcW w:w="645" w:type="dxa"/>
          </w:tcPr>
          <w:p w14:paraId="3006E6B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CE60D0" w14:textId="10D76DA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64CCF9" w14:textId="4213435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МІТЕВ Георгій Вікторович</w:t>
            </w:r>
          </w:p>
        </w:tc>
        <w:tc>
          <w:tcPr>
            <w:tcW w:w="1290" w:type="dxa"/>
          </w:tcPr>
          <w:p w14:paraId="09185C4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697DD6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B150C8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17E2819" w14:textId="77777777" w:rsidTr="00352573">
        <w:tc>
          <w:tcPr>
            <w:tcW w:w="645" w:type="dxa"/>
          </w:tcPr>
          <w:p w14:paraId="28A6578D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798907" w14:textId="5138581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8A8BFD" w14:textId="70BC943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МОРЖАНОВСЬКИЙ Максим Ігорович</w:t>
            </w:r>
          </w:p>
        </w:tc>
        <w:tc>
          <w:tcPr>
            <w:tcW w:w="1290" w:type="dxa"/>
          </w:tcPr>
          <w:p w14:paraId="5B29367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1B26A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A5DF8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453EDE9" w14:textId="77777777" w:rsidTr="00352573">
        <w:tc>
          <w:tcPr>
            <w:tcW w:w="645" w:type="dxa"/>
          </w:tcPr>
          <w:p w14:paraId="47FA60C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5EA474" w14:textId="3775140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D7D5E7" w14:textId="4A21242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НАСІДА Роман Анатолійович</w:t>
            </w:r>
          </w:p>
        </w:tc>
        <w:tc>
          <w:tcPr>
            <w:tcW w:w="1290" w:type="dxa"/>
          </w:tcPr>
          <w:p w14:paraId="7B35B7C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6D8950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DDAF77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70231C9" w14:textId="77777777" w:rsidTr="00352573">
        <w:tc>
          <w:tcPr>
            <w:tcW w:w="645" w:type="dxa"/>
          </w:tcPr>
          <w:p w14:paraId="73D7D758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6D3D4F" w14:textId="1F41587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D5E0BC" w14:textId="5EA99EB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НАУМЧУК Олександр Сергійович</w:t>
            </w:r>
          </w:p>
        </w:tc>
        <w:tc>
          <w:tcPr>
            <w:tcW w:w="1290" w:type="dxa"/>
          </w:tcPr>
          <w:p w14:paraId="271B486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CB4F1B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AA5EC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4F370FC" w14:textId="77777777" w:rsidTr="00352573">
        <w:tc>
          <w:tcPr>
            <w:tcW w:w="645" w:type="dxa"/>
          </w:tcPr>
          <w:p w14:paraId="61F006C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40B8CA" w14:textId="6D0F576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FDF592" w14:textId="2AA6D20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НОВІКОВ Володимир Миколайович</w:t>
            </w:r>
          </w:p>
        </w:tc>
        <w:tc>
          <w:tcPr>
            <w:tcW w:w="1290" w:type="dxa"/>
          </w:tcPr>
          <w:p w14:paraId="72C2DA3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83AA40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B3B35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7CD3721" w14:textId="77777777" w:rsidTr="00352573">
        <w:tc>
          <w:tcPr>
            <w:tcW w:w="645" w:type="dxa"/>
          </w:tcPr>
          <w:p w14:paraId="00F31C1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9889DA2" w14:textId="41B2E7B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9140114" w14:textId="4D671D8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НУДЬГА Сергій Анатолійович</w:t>
            </w:r>
          </w:p>
        </w:tc>
        <w:tc>
          <w:tcPr>
            <w:tcW w:w="1290" w:type="dxa"/>
          </w:tcPr>
          <w:p w14:paraId="6F7A4E9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25013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0AC949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409A296" w14:textId="77777777" w:rsidTr="00352573">
        <w:tc>
          <w:tcPr>
            <w:tcW w:w="645" w:type="dxa"/>
          </w:tcPr>
          <w:p w14:paraId="521A7B0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EFDF5D" w14:textId="6647F2C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58E8B8" w14:textId="3B57E84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ОНАНКО Денис Сергійович</w:t>
            </w:r>
          </w:p>
        </w:tc>
        <w:tc>
          <w:tcPr>
            <w:tcW w:w="1290" w:type="dxa"/>
          </w:tcPr>
          <w:p w14:paraId="62E4D74C" w14:textId="4B6B700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247394" w14:textId="0656CFB8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7296A3" w14:textId="31759160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1B1E0DD" w14:textId="77777777" w:rsidTr="00352573">
        <w:tc>
          <w:tcPr>
            <w:tcW w:w="645" w:type="dxa"/>
          </w:tcPr>
          <w:p w14:paraId="2DF2EEBD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BD8161" w14:textId="69486EE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0195356" w14:textId="4367699B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ОРЕХОВ Богдан Віталійович</w:t>
            </w:r>
          </w:p>
        </w:tc>
        <w:tc>
          <w:tcPr>
            <w:tcW w:w="1290" w:type="dxa"/>
          </w:tcPr>
          <w:p w14:paraId="369ECFB4" w14:textId="416D7F69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592EE7B" w14:textId="3E3CE6C2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0D3A019" w14:textId="03ADD12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B981F9B" w14:textId="77777777" w:rsidTr="00352573">
        <w:tc>
          <w:tcPr>
            <w:tcW w:w="645" w:type="dxa"/>
          </w:tcPr>
          <w:p w14:paraId="3A01FA25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8E63B53" w14:textId="6B865360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7ECFD8" w14:textId="05A19EF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ПАРОВОЙ Георгій Олександрович</w:t>
            </w:r>
          </w:p>
        </w:tc>
        <w:tc>
          <w:tcPr>
            <w:tcW w:w="1290" w:type="dxa"/>
          </w:tcPr>
          <w:p w14:paraId="22F8728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04D7AF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72D66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5FDA98B" w14:textId="77777777" w:rsidTr="00352573">
        <w:tc>
          <w:tcPr>
            <w:tcW w:w="645" w:type="dxa"/>
          </w:tcPr>
          <w:p w14:paraId="4F960FEA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AED6FC1" w14:textId="1D9472F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E52099" w14:textId="1F6F74B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ПАРФЬОНОВ Юрій Геннадійович</w:t>
            </w:r>
          </w:p>
        </w:tc>
        <w:tc>
          <w:tcPr>
            <w:tcW w:w="1290" w:type="dxa"/>
          </w:tcPr>
          <w:p w14:paraId="1E204D2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3B794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CA94D0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8F8DE79" w14:textId="77777777" w:rsidTr="00352573">
        <w:tc>
          <w:tcPr>
            <w:tcW w:w="645" w:type="dxa"/>
          </w:tcPr>
          <w:p w14:paraId="3C0349C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531773C" w14:textId="5F87C35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5B817E2" w14:textId="0D7FF49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ПАТЛАТИЙ Іван Миколайович</w:t>
            </w:r>
          </w:p>
        </w:tc>
        <w:tc>
          <w:tcPr>
            <w:tcW w:w="1290" w:type="dxa"/>
          </w:tcPr>
          <w:p w14:paraId="7278FFD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FB7A3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8BDF0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1BB29C6" w14:textId="77777777" w:rsidTr="00352573">
        <w:tc>
          <w:tcPr>
            <w:tcW w:w="645" w:type="dxa"/>
          </w:tcPr>
          <w:p w14:paraId="454462B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8CF374" w14:textId="66433D3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964A094" w14:textId="3436B68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ПЕРТАХІЯ Олександр Ігорович</w:t>
            </w:r>
          </w:p>
        </w:tc>
        <w:tc>
          <w:tcPr>
            <w:tcW w:w="1290" w:type="dxa"/>
          </w:tcPr>
          <w:p w14:paraId="447115E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162D58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A5766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283C845" w14:textId="77777777" w:rsidTr="00352573">
        <w:tc>
          <w:tcPr>
            <w:tcW w:w="645" w:type="dxa"/>
          </w:tcPr>
          <w:p w14:paraId="437C408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C4A0F0" w14:textId="7A390C2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5ED082" w14:textId="724C104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ПЕТРОВ Олександр Валерійович</w:t>
            </w:r>
          </w:p>
        </w:tc>
        <w:tc>
          <w:tcPr>
            <w:tcW w:w="1290" w:type="dxa"/>
          </w:tcPr>
          <w:p w14:paraId="6A71E357" w14:textId="32B63B7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E2B71D3" w14:textId="3CBCD14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BA70BC" w14:textId="39E90DA2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2994309" w14:textId="77777777" w:rsidTr="00352573">
        <w:tc>
          <w:tcPr>
            <w:tcW w:w="645" w:type="dxa"/>
          </w:tcPr>
          <w:p w14:paraId="735ED10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6A290" w14:textId="2FCA832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31722B1" w14:textId="24485EC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ПЕТРУЩЕНКО Арсеній Іванович</w:t>
            </w:r>
          </w:p>
        </w:tc>
        <w:tc>
          <w:tcPr>
            <w:tcW w:w="1290" w:type="dxa"/>
          </w:tcPr>
          <w:p w14:paraId="499A9281" w14:textId="5705096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F32D2A" w14:textId="02A0345A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1876FB" w14:textId="725A05DF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0E58887" w14:textId="77777777" w:rsidTr="00352573">
        <w:tc>
          <w:tcPr>
            <w:tcW w:w="645" w:type="dxa"/>
          </w:tcPr>
          <w:p w14:paraId="059AE24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73B19" w14:textId="3EA4BE5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ED2F33E" w14:textId="4211C06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ПІШИЙ Дмитро Миколайович</w:t>
            </w:r>
          </w:p>
        </w:tc>
        <w:tc>
          <w:tcPr>
            <w:tcW w:w="1290" w:type="dxa"/>
          </w:tcPr>
          <w:p w14:paraId="3DCA5E1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788D75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BA4B3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E67DC6B" w14:textId="77777777" w:rsidTr="00352573">
        <w:tc>
          <w:tcPr>
            <w:tcW w:w="645" w:type="dxa"/>
          </w:tcPr>
          <w:p w14:paraId="624E97C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20AF1C" w14:textId="5C9BF76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EAC9E0" w14:textId="76FEBA9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ПОЛЯКОВ Артем Ігорович</w:t>
            </w:r>
          </w:p>
        </w:tc>
        <w:tc>
          <w:tcPr>
            <w:tcW w:w="1290" w:type="dxa"/>
          </w:tcPr>
          <w:p w14:paraId="264F3DD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05168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33F4C8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9A6F215" w14:textId="77777777" w:rsidTr="00352573">
        <w:tc>
          <w:tcPr>
            <w:tcW w:w="645" w:type="dxa"/>
          </w:tcPr>
          <w:p w14:paraId="0881C523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749399" w14:textId="7D31292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44F4427" w14:textId="67863DD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ПРИХОДЬКО Юрій Володимирович</w:t>
            </w:r>
          </w:p>
        </w:tc>
        <w:tc>
          <w:tcPr>
            <w:tcW w:w="1290" w:type="dxa"/>
          </w:tcPr>
          <w:p w14:paraId="3FF6517A" w14:textId="55ECF94C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7A08FD5" w14:textId="1C752A8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BAC868" w14:textId="4A68403C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F18337E" w14:textId="77777777" w:rsidTr="00352573">
        <w:tc>
          <w:tcPr>
            <w:tcW w:w="645" w:type="dxa"/>
          </w:tcPr>
          <w:p w14:paraId="1E5AB21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86DFB43" w14:textId="236279D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E4CFEF3" w14:textId="5CF2E4E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ПРОСКУРОВ Владислав Олександрович</w:t>
            </w:r>
          </w:p>
        </w:tc>
        <w:tc>
          <w:tcPr>
            <w:tcW w:w="1290" w:type="dxa"/>
          </w:tcPr>
          <w:p w14:paraId="7ADD804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E8FE38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17F4D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169C149" w14:textId="77777777" w:rsidTr="00352573">
        <w:tc>
          <w:tcPr>
            <w:tcW w:w="645" w:type="dxa"/>
          </w:tcPr>
          <w:p w14:paraId="4CA51C41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39D150" w14:textId="15F50F3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1FD2E3" w14:textId="4A7F41C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ПШЕБОРСЬКИЙ Павло Миколайович</w:t>
            </w:r>
          </w:p>
        </w:tc>
        <w:tc>
          <w:tcPr>
            <w:tcW w:w="1290" w:type="dxa"/>
          </w:tcPr>
          <w:p w14:paraId="4DEA2CC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BC5824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22998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61F7560" w14:textId="77777777" w:rsidTr="00352573">
        <w:tc>
          <w:tcPr>
            <w:tcW w:w="645" w:type="dxa"/>
          </w:tcPr>
          <w:p w14:paraId="6AF88CA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38A2A8" w14:textId="4AF3E56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C4E5AB" w14:textId="06BB910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РАТНІКОВ Володимир Володимирович</w:t>
            </w:r>
          </w:p>
        </w:tc>
        <w:tc>
          <w:tcPr>
            <w:tcW w:w="1290" w:type="dxa"/>
          </w:tcPr>
          <w:p w14:paraId="33AB946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6937F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94E4E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6B00131" w14:textId="77777777" w:rsidTr="00352573">
        <w:tc>
          <w:tcPr>
            <w:tcW w:w="645" w:type="dxa"/>
          </w:tcPr>
          <w:p w14:paraId="373138A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65872E7" w14:textId="54A5B5E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3D063F" w14:textId="0D95616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РЕБЕНДЮК Андрій Григорович</w:t>
            </w:r>
          </w:p>
        </w:tc>
        <w:tc>
          <w:tcPr>
            <w:tcW w:w="1290" w:type="dxa"/>
          </w:tcPr>
          <w:p w14:paraId="5225825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40538B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5C9AE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FA9AD6E" w14:textId="77777777" w:rsidTr="00352573">
        <w:tc>
          <w:tcPr>
            <w:tcW w:w="645" w:type="dxa"/>
          </w:tcPr>
          <w:p w14:paraId="650FEF3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5885D1" w14:textId="538D141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2127A4A" w14:textId="2C7FC4D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РОМАНОВ Віктор Олександрович</w:t>
            </w:r>
          </w:p>
        </w:tc>
        <w:tc>
          <w:tcPr>
            <w:tcW w:w="1290" w:type="dxa"/>
          </w:tcPr>
          <w:p w14:paraId="49EA6124" w14:textId="3AE69709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F9D9073" w14:textId="7290DFCC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ABB549C" w14:textId="5B554DA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FE41E22" w14:textId="77777777" w:rsidTr="00352573">
        <w:tc>
          <w:tcPr>
            <w:tcW w:w="645" w:type="dxa"/>
          </w:tcPr>
          <w:p w14:paraId="02E184C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0B088DD" w14:textId="28D0C0F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F7F3857" w14:textId="51E4BFF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РОМАНЮК Андрій Валерійович</w:t>
            </w:r>
          </w:p>
        </w:tc>
        <w:tc>
          <w:tcPr>
            <w:tcW w:w="1290" w:type="dxa"/>
          </w:tcPr>
          <w:p w14:paraId="3EA138F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A137A5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49BCF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26E2D97A" w14:textId="77777777" w:rsidTr="00352573">
        <w:tc>
          <w:tcPr>
            <w:tcW w:w="645" w:type="dxa"/>
          </w:tcPr>
          <w:p w14:paraId="3C08445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339C7F" w14:textId="0DFC1D2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077F83" w14:textId="5568CBF1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РУДАС Володимир Павлович</w:t>
            </w:r>
          </w:p>
        </w:tc>
        <w:tc>
          <w:tcPr>
            <w:tcW w:w="1290" w:type="dxa"/>
          </w:tcPr>
          <w:p w14:paraId="19B3BA74" w14:textId="7C409F8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04C358" w14:textId="0D832C21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C6BA39" w14:textId="70DDF169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38CD95F" w14:textId="77777777" w:rsidTr="00352573">
        <w:tc>
          <w:tcPr>
            <w:tcW w:w="645" w:type="dxa"/>
          </w:tcPr>
          <w:p w14:paraId="2C960A5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16B17A" w14:textId="26FA3AD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8A345F2" w14:textId="6055F89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РЯБКО Олексій Віталійович</w:t>
            </w:r>
          </w:p>
        </w:tc>
        <w:tc>
          <w:tcPr>
            <w:tcW w:w="1290" w:type="dxa"/>
          </w:tcPr>
          <w:p w14:paraId="5ABF50B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887993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0D1FE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142F125" w14:textId="77777777" w:rsidTr="00352573">
        <w:tc>
          <w:tcPr>
            <w:tcW w:w="645" w:type="dxa"/>
          </w:tcPr>
          <w:p w14:paraId="5A002577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2AA3952" w14:textId="744D900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765D8A0" w14:textId="07C0AE7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САКСОНІК Олександр Петрович</w:t>
            </w:r>
          </w:p>
        </w:tc>
        <w:tc>
          <w:tcPr>
            <w:tcW w:w="1290" w:type="dxa"/>
          </w:tcPr>
          <w:p w14:paraId="49346A2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D9804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1B3EC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17C282D" w14:textId="77777777" w:rsidTr="00352573">
        <w:tc>
          <w:tcPr>
            <w:tcW w:w="645" w:type="dxa"/>
          </w:tcPr>
          <w:p w14:paraId="63C736E3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18525" w14:textId="296CB20D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5ADBEC0" w14:textId="3538E7BC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СЕНІН Максим Федорович</w:t>
            </w:r>
          </w:p>
        </w:tc>
        <w:tc>
          <w:tcPr>
            <w:tcW w:w="1290" w:type="dxa"/>
          </w:tcPr>
          <w:p w14:paraId="157B8B3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F98910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B0171E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B3454BD" w14:textId="77777777" w:rsidTr="00352573">
        <w:tc>
          <w:tcPr>
            <w:tcW w:w="645" w:type="dxa"/>
          </w:tcPr>
          <w:p w14:paraId="14D5762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23AE02" w14:textId="35ADF68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D760C3" w14:textId="04D0E40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СИДОРУК Максим Володимирович</w:t>
            </w:r>
          </w:p>
        </w:tc>
        <w:tc>
          <w:tcPr>
            <w:tcW w:w="1290" w:type="dxa"/>
          </w:tcPr>
          <w:p w14:paraId="64A7F11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9D9719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5E7DDC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8B591C2" w14:textId="77777777" w:rsidTr="00352573">
        <w:tc>
          <w:tcPr>
            <w:tcW w:w="645" w:type="dxa"/>
          </w:tcPr>
          <w:p w14:paraId="41DA492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35CDC3" w14:textId="200FA052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239532" w14:textId="41EEDF6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СІРАШ Євгеній Юрійович</w:t>
            </w:r>
          </w:p>
        </w:tc>
        <w:tc>
          <w:tcPr>
            <w:tcW w:w="1290" w:type="dxa"/>
          </w:tcPr>
          <w:p w14:paraId="6D1F739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AA2F65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8D183A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58ECEC9" w14:textId="77777777" w:rsidTr="00352573">
        <w:tc>
          <w:tcPr>
            <w:tcW w:w="645" w:type="dxa"/>
          </w:tcPr>
          <w:p w14:paraId="6F2A697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1DA665" w14:textId="2A0F72DF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ст. солдат</w:t>
            </w:r>
          </w:p>
        </w:tc>
        <w:tc>
          <w:tcPr>
            <w:tcW w:w="4536" w:type="dxa"/>
            <w:vAlign w:val="center"/>
          </w:tcPr>
          <w:p w14:paraId="11853D59" w14:textId="510BD92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СКВИРЯ Сергій Андрійович</w:t>
            </w:r>
          </w:p>
        </w:tc>
        <w:tc>
          <w:tcPr>
            <w:tcW w:w="1290" w:type="dxa"/>
          </w:tcPr>
          <w:p w14:paraId="3F8F2BD7" w14:textId="65CD695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291ACE5" w14:textId="4DD0FED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9A2CC91" w14:textId="7F327575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0D8D063" w14:textId="77777777" w:rsidTr="00352573">
        <w:tc>
          <w:tcPr>
            <w:tcW w:w="645" w:type="dxa"/>
          </w:tcPr>
          <w:p w14:paraId="2100542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A9C187" w14:textId="78CA39D6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720B99" w14:textId="53D29098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СКВОРЦОВ Євген Валерійович</w:t>
            </w:r>
          </w:p>
        </w:tc>
        <w:tc>
          <w:tcPr>
            <w:tcW w:w="1290" w:type="dxa"/>
          </w:tcPr>
          <w:p w14:paraId="75339ED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62333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52AD8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D484B4B" w14:textId="77777777" w:rsidTr="00352573">
        <w:tc>
          <w:tcPr>
            <w:tcW w:w="645" w:type="dxa"/>
          </w:tcPr>
          <w:p w14:paraId="231982E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BF743E" w14:textId="75084F6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DB3B53" w14:textId="2192D91E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СТЕЦЕНКО Дмитро Геннадійович</w:t>
            </w:r>
          </w:p>
        </w:tc>
        <w:tc>
          <w:tcPr>
            <w:tcW w:w="1290" w:type="dxa"/>
          </w:tcPr>
          <w:p w14:paraId="787FBFF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F40DE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C6CA3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EBBEEB5" w14:textId="77777777" w:rsidTr="00352573">
        <w:tc>
          <w:tcPr>
            <w:tcW w:w="645" w:type="dxa"/>
          </w:tcPr>
          <w:p w14:paraId="5F1A985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A538AA4" w14:textId="2DCE827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FA762B" w14:textId="5642DE19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СТОЯНОВИЧ Іван Іванович</w:t>
            </w:r>
          </w:p>
        </w:tc>
        <w:tc>
          <w:tcPr>
            <w:tcW w:w="1290" w:type="dxa"/>
          </w:tcPr>
          <w:p w14:paraId="50941920" w14:textId="6DB14422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C94C1BB" w14:textId="2BB584B8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D90C5B" w14:textId="5320C86B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BD54CFA" w14:textId="77777777" w:rsidTr="00352573">
        <w:tc>
          <w:tcPr>
            <w:tcW w:w="645" w:type="dxa"/>
          </w:tcPr>
          <w:p w14:paraId="49C12FC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538159" w14:textId="210E16D5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95FDD1" w14:textId="5F1E63FA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ТІВІЛІК Дмитро Іванович</w:t>
            </w:r>
          </w:p>
        </w:tc>
        <w:tc>
          <w:tcPr>
            <w:tcW w:w="1290" w:type="dxa"/>
          </w:tcPr>
          <w:p w14:paraId="6636DD2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1CF94D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38DA3E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EECEDC6" w14:textId="77777777" w:rsidTr="00352573">
        <w:tc>
          <w:tcPr>
            <w:tcW w:w="645" w:type="dxa"/>
          </w:tcPr>
          <w:p w14:paraId="79D3A149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6DF731E" w14:textId="72F1A58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501AA5" w14:textId="132EBCC4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УГРИНЧУК Павло Захарійович</w:t>
            </w:r>
          </w:p>
        </w:tc>
        <w:tc>
          <w:tcPr>
            <w:tcW w:w="1290" w:type="dxa"/>
          </w:tcPr>
          <w:p w14:paraId="6D1AF020" w14:textId="06EAC3B6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D7AE0B4" w14:textId="085D8603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E0B3494" w14:textId="169FB7DE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9D74EE9" w14:textId="77777777" w:rsidTr="00352573">
        <w:tc>
          <w:tcPr>
            <w:tcW w:w="645" w:type="dxa"/>
          </w:tcPr>
          <w:p w14:paraId="1053F710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39DCE9" w14:textId="0B6B3877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DC7DAF" w14:textId="668036B3" w:rsidR="00410673" w:rsidRPr="00410673" w:rsidRDefault="00410673" w:rsidP="00410673">
            <w:pPr>
              <w:rPr>
                <w:rFonts w:ascii="Times New Roman" w:hAnsi="Times New Roman" w:cs="Times New Roman"/>
                <w:b/>
                <w:bCs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УПИР Андрій Олександрович</w:t>
            </w:r>
          </w:p>
        </w:tc>
        <w:tc>
          <w:tcPr>
            <w:tcW w:w="1290" w:type="dxa"/>
          </w:tcPr>
          <w:p w14:paraId="13CE6E68" w14:textId="628A6D4B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16E46BF" w14:textId="60D4E60D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E9D0BB8" w14:textId="08452CD0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6FBF331" w14:textId="77777777" w:rsidTr="00352573">
        <w:tc>
          <w:tcPr>
            <w:tcW w:w="645" w:type="dxa"/>
          </w:tcPr>
          <w:p w14:paraId="25F9626E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41CE01" w14:textId="5FBF6354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688F778" w14:textId="4C527E0F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ФАЛЬЧУК Павло Володимирович</w:t>
            </w:r>
          </w:p>
        </w:tc>
        <w:tc>
          <w:tcPr>
            <w:tcW w:w="1290" w:type="dxa"/>
          </w:tcPr>
          <w:p w14:paraId="5F8AA13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457A70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AF8E8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1A9E533" w14:textId="77777777" w:rsidTr="00352573">
        <w:tc>
          <w:tcPr>
            <w:tcW w:w="645" w:type="dxa"/>
          </w:tcPr>
          <w:p w14:paraId="3250993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135914" w14:textId="13BAD88C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64D3CA4" w14:textId="02123733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ФЕОФАНОВ Олександр Павлович</w:t>
            </w:r>
          </w:p>
        </w:tc>
        <w:tc>
          <w:tcPr>
            <w:tcW w:w="1290" w:type="dxa"/>
          </w:tcPr>
          <w:p w14:paraId="6C1C3A6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1F8EDD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CA018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63054D7" w14:textId="77777777" w:rsidTr="00352573">
        <w:tc>
          <w:tcPr>
            <w:tcW w:w="645" w:type="dxa"/>
          </w:tcPr>
          <w:p w14:paraId="632F9650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A667EF" w14:textId="0FDC45D2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EE12BF" w14:textId="106F35CD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ХІМІЧ Артем Юрійович</w:t>
            </w:r>
          </w:p>
        </w:tc>
        <w:tc>
          <w:tcPr>
            <w:tcW w:w="1290" w:type="dxa"/>
          </w:tcPr>
          <w:p w14:paraId="7551D17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EDDEF9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3E402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1C65D45" w14:textId="77777777" w:rsidTr="00352573">
        <w:tc>
          <w:tcPr>
            <w:tcW w:w="645" w:type="dxa"/>
          </w:tcPr>
          <w:p w14:paraId="2F342EA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EE0524" w14:textId="156FBFE8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94845CA" w14:textId="7B21F73A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ХІМІЧУК Сергій Петрович</w:t>
            </w:r>
          </w:p>
        </w:tc>
        <w:tc>
          <w:tcPr>
            <w:tcW w:w="1290" w:type="dxa"/>
          </w:tcPr>
          <w:p w14:paraId="14AA3F3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247B28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39838C2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F29B029" w14:textId="77777777" w:rsidTr="00352573">
        <w:tc>
          <w:tcPr>
            <w:tcW w:w="645" w:type="dxa"/>
          </w:tcPr>
          <w:p w14:paraId="76F43F7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334918" w14:textId="44D093DC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10673">
              <w:rPr>
                <w:rFonts w:ascii="Times New Roman" w:hAnsi="Times New Roman" w:cs="Times New Roman"/>
                <w:color w:val="000000"/>
              </w:rPr>
              <w:t>ст.с</w:t>
            </w:r>
            <w:r>
              <w:rPr>
                <w:rFonts w:ascii="Times New Roman" w:hAnsi="Times New Roman" w:cs="Times New Roman"/>
                <w:color w:val="000000"/>
              </w:rPr>
              <w:t>-нт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  <w:vAlign w:val="center"/>
          </w:tcPr>
          <w:p w14:paraId="3187CC40" w14:textId="332DB7CC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ЧИЖ Максим Васильович</w:t>
            </w:r>
          </w:p>
        </w:tc>
        <w:tc>
          <w:tcPr>
            <w:tcW w:w="1290" w:type="dxa"/>
          </w:tcPr>
          <w:p w14:paraId="41B3855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106A5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CCB43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45C5A0A" w14:textId="77777777" w:rsidTr="00352573">
        <w:tc>
          <w:tcPr>
            <w:tcW w:w="645" w:type="dxa"/>
          </w:tcPr>
          <w:p w14:paraId="5F6CDC65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500141" w14:textId="7BF0DE2E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4D1067" w14:textId="62887914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ЧУЙКО Борис Сергійович</w:t>
            </w:r>
          </w:p>
        </w:tc>
        <w:tc>
          <w:tcPr>
            <w:tcW w:w="1290" w:type="dxa"/>
          </w:tcPr>
          <w:p w14:paraId="3D7B079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3DE692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757D7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057CE48" w14:textId="77777777" w:rsidTr="00352573">
        <w:tc>
          <w:tcPr>
            <w:tcW w:w="645" w:type="dxa"/>
          </w:tcPr>
          <w:p w14:paraId="3B23364D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E6FFA3" w14:textId="2899E389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E9FDFC" w14:textId="32BACE7F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ЧУПРІЙ Нікіта Миколайович</w:t>
            </w:r>
          </w:p>
        </w:tc>
        <w:tc>
          <w:tcPr>
            <w:tcW w:w="1290" w:type="dxa"/>
          </w:tcPr>
          <w:p w14:paraId="53C18A5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E5AEC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06F13D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C70C8C0" w14:textId="77777777" w:rsidTr="00352573">
        <w:tc>
          <w:tcPr>
            <w:tcW w:w="645" w:type="dxa"/>
          </w:tcPr>
          <w:p w14:paraId="24E4A92F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33B32C2" w14:textId="43909BCE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172FA4" w14:textId="1DB5F41F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ШАСТУН Сергій Іванович</w:t>
            </w:r>
          </w:p>
        </w:tc>
        <w:tc>
          <w:tcPr>
            <w:tcW w:w="1290" w:type="dxa"/>
          </w:tcPr>
          <w:p w14:paraId="318B877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0D88E6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EDB419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24CD619" w14:textId="77777777" w:rsidTr="00352573">
        <w:tc>
          <w:tcPr>
            <w:tcW w:w="645" w:type="dxa"/>
          </w:tcPr>
          <w:p w14:paraId="2E4EE387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7B87FD" w14:textId="68630B45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51CB57F" w14:textId="3AB4573E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ШЕСТОПАЛ Дмитро Геннадійович</w:t>
            </w:r>
          </w:p>
        </w:tc>
        <w:tc>
          <w:tcPr>
            <w:tcW w:w="1290" w:type="dxa"/>
          </w:tcPr>
          <w:p w14:paraId="496BB90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A53C7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20DB105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34C7184" w14:textId="77777777" w:rsidTr="00352573">
        <w:tc>
          <w:tcPr>
            <w:tcW w:w="645" w:type="dxa"/>
          </w:tcPr>
          <w:p w14:paraId="4625B574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AF0346" w14:textId="3383C50F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81D6FFD" w14:textId="612B9AA0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ШЕФОВ Веніамін Юрійович</w:t>
            </w:r>
          </w:p>
        </w:tc>
        <w:tc>
          <w:tcPr>
            <w:tcW w:w="1290" w:type="dxa"/>
          </w:tcPr>
          <w:p w14:paraId="4C5E3BC3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627958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A07F9C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A8C53C2" w14:textId="77777777" w:rsidTr="00352573">
        <w:tc>
          <w:tcPr>
            <w:tcW w:w="645" w:type="dxa"/>
          </w:tcPr>
          <w:p w14:paraId="14FCE016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42D6BC2" w14:textId="60D7E595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D8BBB0F" w14:textId="558F6FD3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ШИЯН Євген Петрович</w:t>
            </w:r>
          </w:p>
        </w:tc>
        <w:tc>
          <w:tcPr>
            <w:tcW w:w="1290" w:type="dxa"/>
          </w:tcPr>
          <w:p w14:paraId="1493F02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A713A34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4D2802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6D311C4" w14:textId="77777777" w:rsidTr="00352573">
        <w:tc>
          <w:tcPr>
            <w:tcW w:w="645" w:type="dxa"/>
          </w:tcPr>
          <w:p w14:paraId="3562546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84D666A" w14:textId="7AC1E4AA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C5EA64E" w14:textId="7B6E46FD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ШТОМА Дмитро Миколайович</w:t>
            </w:r>
          </w:p>
        </w:tc>
        <w:tc>
          <w:tcPr>
            <w:tcW w:w="1290" w:type="dxa"/>
          </w:tcPr>
          <w:p w14:paraId="061EE83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ABF2C6B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17E5A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7BA76D2" w14:textId="77777777" w:rsidTr="00352573">
        <w:tc>
          <w:tcPr>
            <w:tcW w:w="645" w:type="dxa"/>
          </w:tcPr>
          <w:p w14:paraId="4573EA5A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AF24E33" w14:textId="50A65437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AEA34B" w14:textId="17F9A902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ЩЕРБИНА Сергій Володимирович</w:t>
            </w:r>
          </w:p>
        </w:tc>
        <w:tc>
          <w:tcPr>
            <w:tcW w:w="1290" w:type="dxa"/>
          </w:tcPr>
          <w:p w14:paraId="22BB208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FDBC24A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CB99CA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6B1AF65" w14:textId="77777777" w:rsidTr="00352573">
        <w:tc>
          <w:tcPr>
            <w:tcW w:w="645" w:type="dxa"/>
          </w:tcPr>
          <w:p w14:paraId="2093D8D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F1A470" w14:textId="5FD58233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3E46B5" w14:textId="1CF0BB84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ЯВДОХАЧ Андрій Володимирович</w:t>
            </w:r>
          </w:p>
        </w:tc>
        <w:tc>
          <w:tcPr>
            <w:tcW w:w="1290" w:type="dxa"/>
          </w:tcPr>
          <w:p w14:paraId="4F2B8EC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511606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6AC2FC7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11384FF" w14:textId="77777777" w:rsidTr="00352573">
        <w:tc>
          <w:tcPr>
            <w:tcW w:w="645" w:type="dxa"/>
          </w:tcPr>
          <w:p w14:paraId="03E57CD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F244F4" w14:textId="5A567A63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A4C151E" w14:textId="42A21416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РОМАНОВ Артур Валерійович</w:t>
            </w:r>
          </w:p>
        </w:tc>
        <w:tc>
          <w:tcPr>
            <w:tcW w:w="1290" w:type="dxa"/>
          </w:tcPr>
          <w:p w14:paraId="23D2D68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A7C961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97C2A8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A3B3CA8" w14:textId="77777777" w:rsidTr="00352573">
        <w:tc>
          <w:tcPr>
            <w:tcW w:w="645" w:type="dxa"/>
          </w:tcPr>
          <w:p w14:paraId="07991B32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B50596" w14:textId="5EE96DF3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6A41CB8" w14:textId="3C2BFAF0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СІМПЕРОВИЧ Андрій Олександрович</w:t>
            </w:r>
          </w:p>
        </w:tc>
        <w:tc>
          <w:tcPr>
            <w:tcW w:w="1290" w:type="dxa"/>
          </w:tcPr>
          <w:p w14:paraId="30EE6E6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60F0C3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5356F1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DFC4B5A" w14:textId="77777777" w:rsidTr="00352573">
        <w:tc>
          <w:tcPr>
            <w:tcW w:w="645" w:type="dxa"/>
          </w:tcPr>
          <w:p w14:paraId="13E622AB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ECCA49A" w14:textId="7E46A618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D3A7C7" w14:textId="775EEFE9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СТЕПУРА Богдан Володимирович</w:t>
            </w:r>
          </w:p>
        </w:tc>
        <w:tc>
          <w:tcPr>
            <w:tcW w:w="1290" w:type="dxa"/>
          </w:tcPr>
          <w:p w14:paraId="51D82C46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D274EFF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0E771D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AD137AA" w14:textId="77777777" w:rsidTr="00352573">
        <w:tc>
          <w:tcPr>
            <w:tcW w:w="645" w:type="dxa"/>
          </w:tcPr>
          <w:p w14:paraId="3A5D149C" w14:textId="77777777" w:rsidR="00410673" w:rsidRPr="00D14A9D" w:rsidRDefault="00410673" w:rsidP="004106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EC66FC" w14:textId="1026ADF7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10673">
              <w:rPr>
                <w:rFonts w:ascii="Times New Roman" w:hAnsi="Times New Roman" w:cs="Times New Roman"/>
                <w:color w:val="000000"/>
              </w:rPr>
              <w:t>мол</w:t>
            </w:r>
            <w:proofErr w:type="spellEnd"/>
            <w:r w:rsidRPr="00410673">
              <w:rPr>
                <w:rFonts w:ascii="Times New Roman" w:hAnsi="Times New Roman" w:cs="Times New Roman"/>
                <w:color w:val="000000"/>
              </w:rPr>
              <w:t>. с-</w:t>
            </w:r>
            <w:proofErr w:type="spellStart"/>
            <w:r w:rsidRPr="00410673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4536" w:type="dxa"/>
            <w:vAlign w:val="center"/>
          </w:tcPr>
          <w:p w14:paraId="4B37A1DF" w14:textId="36EC9AFF" w:rsidR="00410673" w:rsidRPr="00410673" w:rsidRDefault="00410673" w:rsidP="00410673">
            <w:pPr>
              <w:rPr>
                <w:rFonts w:ascii="Times New Roman" w:hAnsi="Times New Roman" w:cs="Times New Roman"/>
                <w:color w:val="000000"/>
              </w:rPr>
            </w:pPr>
            <w:r w:rsidRPr="00410673">
              <w:rPr>
                <w:rFonts w:ascii="Times New Roman" w:hAnsi="Times New Roman" w:cs="Times New Roman"/>
                <w:color w:val="000000"/>
              </w:rPr>
              <w:t>СУХОЙВАН Олександр Петрович</w:t>
            </w:r>
          </w:p>
        </w:tc>
        <w:tc>
          <w:tcPr>
            <w:tcW w:w="1290" w:type="dxa"/>
          </w:tcPr>
          <w:p w14:paraId="3049B710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700AC7E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FE622C9" w14:textId="77777777" w:rsidR="00410673" w:rsidRPr="00D14A9D" w:rsidRDefault="00410673" w:rsidP="004106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08999F7" w14:textId="77777777" w:rsidTr="00352573">
        <w:tc>
          <w:tcPr>
            <w:tcW w:w="645" w:type="dxa"/>
          </w:tcPr>
          <w:p w14:paraId="24C17374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C7701B5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6C894B0D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6A112ACE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FA40F0F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E26D58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66C014C6" w14:textId="77777777" w:rsidTr="00352573">
        <w:tc>
          <w:tcPr>
            <w:tcW w:w="645" w:type="dxa"/>
          </w:tcPr>
          <w:p w14:paraId="050E7235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401314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3328A61B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39792A5B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85AC903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DDE5DC4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EB67410" w14:textId="77777777" w:rsidTr="00352573">
        <w:tc>
          <w:tcPr>
            <w:tcW w:w="645" w:type="dxa"/>
          </w:tcPr>
          <w:p w14:paraId="5D21515E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3B6454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1B84DAE9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52CEE1CD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5B96869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E7766A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5C074498" w14:textId="77777777" w:rsidTr="00352573">
        <w:tc>
          <w:tcPr>
            <w:tcW w:w="645" w:type="dxa"/>
          </w:tcPr>
          <w:p w14:paraId="3237D494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2E30B88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7B3E2B1B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1B08AEAF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7223D6D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79B4DDF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18DC28D9" w14:textId="77777777" w:rsidTr="00352573">
        <w:tc>
          <w:tcPr>
            <w:tcW w:w="645" w:type="dxa"/>
          </w:tcPr>
          <w:p w14:paraId="669C26FD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F909F17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3A33ED67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75275D29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22DD872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3D54C48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0CDAE7E3" w14:textId="77777777" w:rsidTr="00352573">
        <w:tc>
          <w:tcPr>
            <w:tcW w:w="645" w:type="dxa"/>
          </w:tcPr>
          <w:p w14:paraId="320D1BC6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EF3C58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63EAC566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40A3B432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344A958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C21843C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4E9AA68D" w14:textId="77777777" w:rsidTr="00352573">
        <w:tc>
          <w:tcPr>
            <w:tcW w:w="645" w:type="dxa"/>
          </w:tcPr>
          <w:p w14:paraId="3870F2F0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024BD33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7C7B2976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1BF28F34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36C70C4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22EF5DB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79E3E679" w14:textId="77777777" w:rsidTr="00352573">
        <w:tc>
          <w:tcPr>
            <w:tcW w:w="645" w:type="dxa"/>
          </w:tcPr>
          <w:p w14:paraId="000095F9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1862F6D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03D62465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493EF601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F7070DD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7A6825C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0673" w:rsidRPr="00D14A9D" w14:paraId="3FF4E277" w14:textId="77777777" w:rsidTr="00352573">
        <w:tc>
          <w:tcPr>
            <w:tcW w:w="645" w:type="dxa"/>
          </w:tcPr>
          <w:p w14:paraId="359775D7" w14:textId="77777777" w:rsidR="00410673" w:rsidRPr="00D14A9D" w:rsidRDefault="004106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E909904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5C4AF51C" w14:textId="77777777" w:rsidR="00410673" w:rsidRPr="00DE72E5" w:rsidRDefault="004106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42AA1807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688AC1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F9FC928" w14:textId="77777777" w:rsidR="00410673" w:rsidRPr="00D14A9D" w:rsidRDefault="004106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2573" w:rsidRPr="00D14A9D" w14:paraId="31DBA8A5" w14:textId="77777777" w:rsidTr="00352573">
        <w:tc>
          <w:tcPr>
            <w:tcW w:w="645" w:type="dxa"/>
          </w:tcPr>
          <w:p w14:paraId="3E669885" w14:textId="77777777" w:rsidR="00352573" w:rsidRPr="00D14A9D" w:rsidRDefault="00352573" w:rsidP="00DE72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F5FD50" w14:textId="77777777" w:rsidR="00352573" w:rsidRPr="00DE72E5" w:rsidRDefault="003525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7803951D" w14:textId="77777777" w:rsidR="00352573" w:rsidRPr="00DE72E5" w:rsidRDefault="00352573" w:rsidP="00DE72E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0" w:type="dxa"/>
          </w:tcPr>
          <w:p w14:paraId="3C7C7C70" w14:textId="77777777" w:rsidR="00352573" w:rsidRPr="00D14A9D" w:rsidRDefault="003525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EBEA04B" w14:textId="77777777" w:rsidR="00352573" w:rsidRPr="00D14A9D" w:rsidRDefault="003525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2181B49" w14:textId="77777777" w:rsidR="00352573" w:rsidRPr="00D14A9D" w:rsidRDefault="00352573" w:rsidP="00DE7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W w:w="20640" w:type="dxa"/>
        <w:tblLook w:val="04A0" w:firstRow="1" w:lastRow="0" w:firstColumn="1" w:lastColumn="0" w:noHBand="0" w:noVBand="1"/>
      </w:tblPr>
      <w:tblGrid>
        <w:gridCol w:w="20640"/>
      </w:tblGrid>
      <w:tr w:rsidR="00D14A9D" w:rsidRPr="00D14A9D" w14:paraId="5C7668FA" w14:textId="77777777" w:rsidTr="00D14A9D">
        <w:trPr>
          <w:trHeight w:val="348"/>
        </w:trPr>
        <w:tc>
          <w:tcPr>
            <w:tcW w:w="20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D254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0CFBB6C9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342722FF" w14:textId="77798BF9" w:rsidR="00D14A9D" w:rsidRPr="00D14A9D" w:rsidRDefault="00D14A9D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D14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заняття_____________________________________________________________________________</w:t>
            </w:r>
          </w:p>
        </w:tc>
      </w:tr>
    </w:tbl>
    <w:p w14:paraId="24C4A7A3" w14:textId="77777777" w:rsidR="00D14A9D" w:rsidRPr="00D14A9D" w:rsidRDefault="00D14A9D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14A9D" w:rsidRPr="00D14A9D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56"/>
    <w:rsid w:val="000525F2"/>
    <w:rsid w:val="000F65E2"/>
    <w:rsid w:val="001A035B"/>
    <w:rsid w:val="00204656"/>
    <w:rsid w:val="0022409B"/>
    <w:rsid w:val="00283C5B"/>
    <w:rsid w:val="002E6FCE"/>
    <w:rsid w:val="00310AFB"/>
    <w:rsid w:val="0033695B"/>
    <w:rsid w:val="00343902"/>
    <w:rsid w:val="00352573"/>
    <w:rsid w:val="00410673"/>
    <w:rsid w:val="004C2CFF"/>
    <w:rsid w:val="005421F5"/>
    <w:rsid w:val="005F2B50"/>
    <w:rsid w:val="00821D7A"/>
    <w:rsid w:val="00835B28"/>
    <w:rsid w:val="008E0B51"/>
    <w:rsid w:val="009414A8"/>
    <w:rsid w:val="00946E3D"/>
    <w:rsid w:val="009B16CD"/>
    <w:rsid w:val="00A44832"/>
    <w:rsid w:val="00A529B6"/>
    <w:rsid w:val="00C05A09"/>
    <w:rsid w:val="00C55D39"/>
    <w:rsid w:val="00D14A9D"/>
    <w:rsid w:val="00D55CFD"/>
    <w:rsid w:val="00D5787A"/>
    <w:rsid w:val="00DE0BF3"/>
    <w:rsid w:val="00DE72E5"/>
    <w:rsid w:val="00E75651"/>
    <w:rsid w:val="00EC14AC"/>
    <w:rsid w:val="00F01D97"/>
    <w:rsid w:val="00F2779A"/>
    <w:rsid w:val="00F37A92"/>
    <w:rsid w:val="00FA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  <w15:chartTrackingRefBased/>
  <w15:docId w15:val="{931E3D51-BFF8-400C-BF4E-8814C4F7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3825</Words>
  <Characters>2181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5</cp:revision>
  <cp:lastPrinted>2025-04-04T12:52:00Z</cp:lastPrinted>
  <dcterms:created xsi:type="dcterms:W3CDTF">2025-04-17T18:18:00Z</dcterms:created>
  <dcterms:modified xsi:type="dcterms:W3CDTF">2025-06-09T09:34:00Z</dcterms:modified>
</cp:coreProperties>
</file>