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2887EEE9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BB123D">
        <w:rPr>
          <w:sz w:val="24"/>
          <w:lang w:val="uk-UA"/>
        </w:rPr>
        <w:t>09</w:t>
      </w:r>
      <w:r w:rsidR="000C1F98">
        <w:rPr>
          <w:sz w:val="24"/>
          <w:lang w:val="uk-UA"/>
        </w:rPr>
        <w:t>»</w:t>
      </w:r>
      <w:r w:rsidR="004D7BE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червня</w:t>
      </w:r>
      <w:r w:rsidR="00AE764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AE764C">
        <w:rPr>
          <w:sz w:val="24"/>
          <w:lang w:val="uk-UA"/>
        </w:rPr>
        <w:t>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E142851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6227F3D9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  <w:r w:rsidR="00BB123D">
              <w:rPr>
                <w:sz w:val="24"/>
                <w:lang w:val="uk-UA"/>
              </w:rPr>
              <w:t>783</w:t>
            </w:r>
          </w:p>
        </w:tc>
        <w:tc>
          <w:tcPr>
            <w:tcW w:w="1559" w:type="dxa"/>
          </w:tcPr>
          <w:p w14:paraId="27684D8B" w14:textId="114E313F" w:rsidR="007E0769" w:rsidRDefault="00BB123D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09.06.2025</w:t>
            </w:r>
          </w:p>
        </w:tc>
        <w:tc>
          <w:tcPr>
            <w:tcW w:w="1417" w:type="dxa"/>
          </w:tcPr>
          <w:p w14:paraId="677383AB" w14:textId="7C472D82" w:rsidR="007E0769" w:rsidRDefault="00BB123D" w:rsidP="002432BE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КТЗ</w:t>
            </w:r>
          </w:p>
        </w:tc>
        <w:tc>
          <w:tcPr>
            <w:tcW w:w="993" w:type="dxa"/>
          </w:tcPr>
          <w:p w14:paraId="558F1D79" w14:textId="6D3113FC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6E6A8970" w14:textId="08403E27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 склад</w:t>
            </w:r>
          </w:p>
        </w:tc>
        <w:tc>
          <w:tcPr>
            <w:tcW w:w="1701" w:type="dxa"/>
          </w:tcPr>
          <w:p w14:paraId="08278FC4" w14:textId="7F660AF0" w:rsidR="007E0769" w:rsidRDefault="00BB123D" w:rsidP="00D13AD7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1НР 1НБ</w:t>
            </w:r>
          </w:p>
        </w:tc>
        <w:tc>
          <w:tcPr>
            <w:tcW w:w="1417" w:type="dxa"/>
          </w:tcPr>
          <w:p w14:paraId="70C31244" w14:textId="304AFD6E" w:rsidR="007E0769" w:rsidRPr="00DC7195" w:rsidRDefault="00BB123D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color w:val="000000"/>
                <w:sz w:val="24"/>
                <w:lang w:val="uk-UA"/>
              </w:rPr>
              <w:t>09.06.2025</w:t>
            </w: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6D0F965A" w:rsidR="00AA25E4" w:rsidRPr="00E36AAC" w:rsidRDefault="007F6050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 </w:t>
            </w:r>
            <w:r w:rsidR="00BB123D">
              <w:rPr>
                <w:sz w:val="18"/>
                <w:szCs w:val="18"/>
                <w:lang w:val="uk-UA"/>
              </w:rPr>
              <w:t>Харчові раціони (Естонія)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1079841B" w:rsidR="00AA25E4" w:rsidRPr="00E36AAC" w:rsidRDefault="00BB123D" w:rsidP="00AA25E4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Рац</w:t>
            </w:r>
            <w:proofErr w:type="spellEnd"/>
            <w:r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DF6AD3" w:rsidRPr="0027662D" w14:paraId="44D7BD5C" w14:textId="77777777" w:rsidTr="00FB4459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73D5E8F3" w:rsidR="00DF6AD3" w:rsidRPr="00DF6AD3" w:rsidRDefault="00DF6AD3" w:rsidP="00DF6AD3">
            <w:pPr>
              <w:jc w:val="center"/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A960144" w14:textId="3A316F06" w:rsidR="00DF6AD3" w:rsidRPr="00DF6AD3" w:rsidRDefault="00DF6AD3" w:rsidP="00DF6AD3">
            <w:pPr>
              <w:rPr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Алексієнко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Є.В.</w:t>
            </w:r>
          </w:p>
        </w:tc>
        <w:tc>
          <w:tcPr>
            <w:tcW w:w="850" w:type="dxa"/>
          </w:tcPr>
          <w:p w14:paraId="67BB90A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0B890E5B" w:rsidR="00DF6AD3" w:rsidRPr="004738A2" w:rsidRDefault="00BB123D" w:rsidP="00DF6A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>
              <w:rPr>
                <w:sz w:val="18"/>
                <w:szCs w:val="18"/>
                <w:lang w:val="uk-UA"/>
              </w:rPr>
              <w:t>рац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8208DF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53257BF4" w:rsidR="00DF6AD3" w:rsidRPr="004738A2" w:rsidRDefault="00BB123D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B0834A0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BB123D" w:rsidRPr="0027662D" w14:paraId="4713889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497CE542" w:rsidR="00BB123D" w:rsidRPr="00DF6AD3" w:rsidRDefault="00BB123D" w:rsidP="00BB123D">
            <w:pPr>
              <w:jc w:val="center"/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EAAF1C" w14:textId="7A7A968C" w:rsidR="00BB123D" w:rsidRPr="00DF6AD3" w:rsidRDefault="00BB123D" w:rsidP="00BB123D">
            <w:pPr>
              <w:rPr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Амадор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Є.С.</w:t>
            </w:r>
          </w:p>
        </w:tc>
        <w:tc>
          <w:tcPr>
            <w:tcW w:w="850" w:type="dxa"/>
          </w:tcPr>
          <w:p w14:paraId="58285A06" w14:textId="46E24E82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2CAF73D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1CF79F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2C9B879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9B02F4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8CC35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14E5A1E1" w:rsidR="00BB123D" w:rsidRPr="00DF6AD3" w:rsidRDefault="00BB123D" w:rsidP="00BB123D">
            <w:pPr>
              <w:jc w:val="center"/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F1153E" w14:textId="131235BE" w:rsidR="00BB123D" w:rsidRPr="00DF6AD3" w:rsidRDefault="00BB123D" w:rsidP="00BB123D">
            <w:pPr>
              <w:rPr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Андрієчко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Д.Я.</w:t>
            </w:r>
          </w:p>
        </w:tc>
        <w:tc>
          <w:tcPr>
            <w:tcW w:w="850" w:type="dxa"/>
          </w:tcPr>
          <w:p w14:paraId="29774DB8" w14:textId="725CECB0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61FB99B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ADA46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65AE898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C16912D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34DC04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6D3320B4" w:rsidR="00BB123D" w:rsidRPr="00DF6AD3" w:rsidRDefault="00BB123D" w:rsidP="00BB123D">
            <w:pPr>
              <w:jc w:val="center"/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58213D4" w14:textId="0C82283C" w:rsidR="00BB123D" w:rsidRPr="00DF6AD3" w:rsidRDefault="00BB123D" w:rsidP="00BB123D">
            <w:pPr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Артемов О.В.</w:t>
            </w:r>
          </w:p>
        </w:tc>
        <w:tc>
          <w:tcPr>
            <w:tcW w:w="850" w:type="dxa"/>
          </w:tcPr>
          <w:p w14:paraId="60495A59" w14:textId="33E28E83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0C447AB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D1975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3DF8ED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D8A724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F3EF6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408ECE8E" w:rsidR="00BB123D" w:rsidRPr="00DF6AD3" w:rsidRDefault="00BB123D" w:rsidP="00BB123D">
            <w:pPr>
              <w:jc w:val="center"/>
              <w:rPr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6E20EF" w14:textId="6B7C69A9" w:rsidR="00BB123D" w:rsidRPr="00DF6AD3" w:rsidRDefault="00BB123D" w:rsidP="00BB123D">
            <w:pPr>
              <w:rPr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Бабіч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М.Ю.</w:t>
            </w:r>
          </w:p>
        </w:tc>
        <w:tc>
          <w:tcPr>
            <w:tcW w:w="850" w:type="dxa"/>
          </w:tcPr>
          <w:p w14:paraId="25195276" w14:textId="1F1F3CD9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3A25712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FADC8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62776C7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FAB71F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C46A9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5900725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5FAF2B" w14:textId="3B56713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Балан Д.С.</w:t>
            </w:r>
          </w:p>
        </w:tc>
        <w:tc>
          <w:tcPr>
            <w:tcW w:w="850" w:type="dxa"/>
          </w:tcPr>
          <w:p w14:paraId="40B51C99" w14:textId="1DF0364B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49731D3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5A555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1A88675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5201EB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52378F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2FEEC1A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544B32" w14:textId="2BCFDFE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Безкоровайний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7567368F" w14:textId="39581CC4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6033BED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E3F9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DF1869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1A2FF2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9F8BF4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160B41E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DE9E109" w14:textId="686F689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bookmarkStart w:id="1" w:name="RANGE!B8"/>
            <w:proofErr w:type="spellStart"/>
            <w:r w:rsidRPr="00DF6AD3">
              <w:rPr>
                <w:color w:val="000000"/>
                <w:sz w:val="22"/>
                <w:szCs w:val="22"/>
              </w:rPr>
              <w:t>Бендовський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І.В.</w:t>
            </w:r>
            <w:bookmarkEnd w:id="1"/>
          </w:p>
        </w:tc>
        <w:tc>
          <w:tcPr>
            <w:tcW w:w="850" w:type="dxa"/>
          </w:tcPr>
          <w:p w14:paraId="6203D5F7" w14:textId="405B69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3C2CF00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A9892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35C43C3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1DB6D3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E1221A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2CF1FFEA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9DA29E" w14:textId="225940B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С.Г.</w:t>
            </w:r>
          </w:p>
        </w:tc>
        <w:tc>
          <w:tcPr>
            <w:tcW w:w="850" w:type="dxa"/>
          </w:tcPr>
          <w:p w14:paraId="51FD27D6" w14:textId="19EC985B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2300558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D362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44471E9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AE27E4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D9107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492BB6D2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EE4CE3" w14:textId="6F88790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Биковець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А.Р.</w:t>
            </w:r>
          </w:p>
        </w:tc>
        <w:tc>
          <w:tcPr>
            <w:tcW w:w="850" w:type="dxa"/>
          </w:tcPr>
          <w:p w14:paraId="12B9895E" w14:textId="6D1190D6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5EDD8C2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13FB08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6C5B9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F0CEA9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C26FDF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0EFC4B33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мл. с-</w:t>
            </w:r>
            <w:proofErr w:type="spellStart"/>
            <w:r w:rsidRPr="00DF6AD3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center"/>
          </w:tcPr>
          <w:p w14:paraId="716ED349" w14:textId="78E78B0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Білокур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11AC9D4E" w14:textId="14789813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7456C74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B4078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1301C10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BAE635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618B3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76102F57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55A3BD3" w14:textId="00C02CD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Бойчук О.В.</w:t>
            </w:r>
          </w:p>
        </w:tc>
        <w:tc>
          <w:tcPr>
            <w:tcW w:w="850" w:type="dxa"/>
          </w:tcPr>
          <w:p w14:paraId="6A7094CA" w14:textId="1ED75164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4026D19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E99D5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45575DB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E72685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B9DEA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03992E67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ст. с-т.</w:t>
            </w:r>
          </w:p>
        </w:tc>
        <w:tc>
          <w:tcPr>
            <w:tcW w:w="3119" w:type="dxa"/>
            <w:vAlign w:val="center"/>
          </w:tcPr>
          <w:p w14:paraId="539BF84F" w14:textId="0C3A73D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Бондарук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А.М.</w:t>
            </w:r>
          </w:p>
        </w:tc>
        <w:tc>
          <w:tcPr>
            <w:tcW w:w="850" w:type="dxa"/>
          </w:tcPr>
          <w:p w14:paraId="655D36AF" w14:textId="36541AFC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2C438B1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64D9FC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43B43C4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AB98E8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D8779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5F32A967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8C957" w14:textId="21DCD6B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Борисенко А.М.</w:t>
            </w:r>
          </w:p>
        </w:tc>
        <w:tc>
          <w:tcPr>
            <w:tcW w:w="850" w:type="dxa"/>
          </w:tcPr>
          <w:p w14:paraId="54392D8E" w14:textId="5D646879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363AAC4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63FAD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47A66F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E01FE5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5E70EB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668AAB72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BF729A" w14:textId="2D6C48A8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bookmarkStart w:id="2" w:name="RANGE!B15"/>
            <w:proofErr w:type="spellStart"/>
            <w:r w:rsidRPr="00DF6AD3">
              <w:rPr>
                <w:color w:val="000000"/>
                <w:sz w:val="22"/>
                <w:szCs w:val="22"/>
              </w:rPr>
              <w:t>Борух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В.І.</w:t>
            </w:r>
            <w:bookmarkEnd w:id="2"/>
          </w:p>
        </w:tc>
        <w:tc>
          <w:tcPr>
            <w:tcW w:w="850" w:type="dxa"/>
          </w:tcPr>
          <w:p w14:paraId="20AB5F9D" w14:textId="537A5FF1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03F09E0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842EF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16CCB10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266340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34824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5FF13560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7D2BF2" w14:textId="6F00BED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Брик М.А.</w:t>
            </w:r>
          </w:p>
        </w:tc>
        <w:tc>
          <w:tcPr>
            <w:tcW w:w="850" w:type="dxa"/>
          </w:tcPr>
          <w:p w14:paraId="0BE1F0BD" w14:textId="0EEE8551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40EB31C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213D2A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45B116D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7C1DCF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7CAA16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76F0B3AD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DB2626" w14:textId="216FEAF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Бурячок І.П.</w:t>
            </w:r>
          </w:p>
        </w:tc>
        <w:tc>
          <w:tcPr>
            <w:tcW w:w="850" w:type="dxa"/>
          </w:tcPr>
          <w:p w14:paraId="310970F7" w14:textId="091BA6D0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19E1AB3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6E29CD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35C6FFA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F70DC9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F57560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64DD58F3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9E0F469" w14:textId="61FAF62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Волков О.Е.</w:t>
            </w:r>
          </w:p>
        </w:tc>
        <w:tc>
          <w:tcPr>
            <w:tcW w:w="850" w:type="dxa"/>
          </w:tcPr>
          <w:p w14:paraId="760D59C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017108A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DA981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2E4A0AE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08F2A5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04B849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39BFE9" w14:textId="116C2A1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ст. с-т.</w:t>
            </w:r>
          </w:p>
        </w:tc>
        <w:tc>
          <w:tcPr>
            <w:tcW w:w="3119" w:type="dxa"/>
            <w:vAlign w:val="center"/>
          </w:tcPr>
          <w:p w14:paraId="71843B56" w14:textId="63662F4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Волченбой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С.О.</w:t>
            </w:r>
          </w:p>
        </w:tc>
        <w:tc>
          <w:tcPr>
            <w:tcW w:w="850" w:type="dxa"/>
          </w:tcPr>
          <w:p w14:paraId="78E54F72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6865118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D0C6B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698FF41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DD71BA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D08CD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DC3D2" w14:textId="26D2A52F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B5E3677" w14:textId="17BD2AE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Воронов І.В.</w:t>
            </w:r>
          </w:p>
        </w:tc>
        <w:tc>
          <w:tcPr>
            <w:tcW w:w="850" w:type="dxa"/>
          </w:tcPr>
          <w:p w14:paraId="185C51A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085E70B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6895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5294D3F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F93329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554AB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397A0A" w14:textId="7CA1E44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30BAC12" w14:textId="23C610C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Гарбар Д.О.</w:t>
            </w:r>
          </w:p>
        </w:tc>
        <w:tc>
          <w:tcPr>
            <w:tcW w:w="850" w:type="dxa"/>
          </w:tcPr>
          <w:p w14:paraId="51D51198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2A16E76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E7B9E9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3294F6B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550518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8E4058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C488B4" w14:textId="608805E3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BD2DBE" w14:textId="73B6B53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Геєць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6E90AF62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4BB8733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1E175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17C881C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A21AC8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39BA0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91394" w14:textId="65C60482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00FC8B" w14:textId="45F10F7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Гейко А.В.</w:t>
            </w:r>
          </w:p>
        </w:tc>
        <w:tc>
          <w:tcPr>
            <w:tcW w:w="850" w:type="dxa"/>
          </w:tcPr>
          <w:p w14:paraId="5EE529ED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7E282D0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CE425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022664F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E3F75E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9899A3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77CAED" w14:textId="5BE71429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DB0EBD8" w14:textId="017EF07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Гілевич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Н.Е.</w:t>
            </w:r>
          </w:p>
        </w:tc>
        <w:tc>
          <w:tcPr>
            <w:tcW w:w="850" w:type="dxa"/>
          </w:tcPr>
          <w:p w14:paraId="4754A026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6653C2D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E5A7C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15FD074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B885DF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1492EF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2F400" w14:textId="722C6A00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75C92" w14:textId="4FE22A2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Глухенький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6C572C32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3666FB4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A5C8ED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270C8EE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A7C655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D1555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21EF8" w14:textId="5E683F3F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8ACF69" w14:textId="5AD9BFD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Головей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О.О.</w:t>
            </w:r>
          </w:p>
        </w:tc>
        <w:tc>
          <w:tcPr>
            <w:tcW w:w="850" w:type="dxa"/>
          </w:tcPr>
          <w:p w14:paraId="7143B546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27C3146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51C9D9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27D209A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574636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3D3D80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580770D6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9DD48" w14:textId="6041E95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Гоменюк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В.Л.</w:t>
            </w:r>
          </w:p>
        </w:tc>
        <w:tc>
          <w:tcPr>
            <w:tcW w:w="850" w:type="dxa"/>
          </w:tcPr>
          <w:p w14:paraId="2C1AE61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1F2C16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3E3D6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3FCA3E0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C988FD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24E329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538C75E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B1C4A41" w14:textId="5D3BE34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Гривцов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Д.А.</w:t>
            </w:r>
          </w:p>
        </w:tc>
        <w:tc>
          <w:tcPr>
            <w:tcW w:w="850" w:type="dxa"/>
          </w:tcPr>
          <w:p w14:paraId="5759676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58F294A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01DD4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4CBAD9B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6C9444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6A634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0E4A8DFA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2C5B18" w14:textId="1E63163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Гринь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С.О.</w:t>
            </w:r>
          </w:p>
        </w:tc>
        <w:tc>
          <w:tcPr>
            <w:tcW w:w="850" w:type="dxa"/>
          </w:tcPr>
          <w:p w14:paraId="56AF6D6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6D3D139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CFB949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373EA09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E315C1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461B78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ACEE7E8" w14:textId="34B381E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A3976E" w14:textId="626BE095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4F5433B" w14:textId="6346392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Гришин В.М.</w:t>
            </w:r>
          </w:p>
        </w:tc>
        <w:tc>
          <w:tcPr>
            <w:tcW w:w="850" w:type="dxa"/>
          </w:tcPr>
          <w:p w14:paraId="00211A56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5B25B20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63697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8A37E4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E963AF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D82AA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B765AD" w14:textId="658B894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C490B7" w14:textId="3FA25C40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F0816A" w14:textId="74BE2CC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Гуєв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М.В.</w:t>
            </w:r>
          </w:p>
        </w:tc>
        <w:tc>
          <w:tcPr>
            <w:tcW w:w="850" w:type="dxa"/>
          </w:tcPr>
          <w:p w14:paraId="70A19D8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502B30C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8BAD2C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3331015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D2A5EC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3815D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AC60B80" w14:textId="351E6D7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B40491" w14:textId="3FA5AA0E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7200B10" w14:textId="0F770A4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Демчук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33553D3B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3FAF64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5632D1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A0DA82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EB1511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00C4B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E57DA1" w14:textId="6B5B488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117B4F" w14:textId="4258B9B7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B435CD" w14:textId="44F2BE3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Денисюк О.А.</w:t>
            </w:r>
          </w:p>
        </w:tc>
        <w:tc>
          <w:tcPr>
            <w:tcW w:w="850" w:type="dxa"/>
          </w:tcPr>
          <w:p w14:paraId="4F80EAD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6DC7775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90A68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8F8741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5F0557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9A2F95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0746E52" w14:textId="27FB118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B934FA" w14:textId="0F9C8A26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53237F6" w14:textId="3BA4972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Діденко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7299836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1839DAC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B513E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6E8AC93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0B48D7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5B77F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87256E" w14:textId="65DC4CD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B3CF91" w14:textId="7751F285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42EC904" w14:textId="0D1D650A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Дмитровський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Б.Ю.</w:t>
            </w:r>
          </w:p>
        </w:tc>
        <w:tc>
          <w:tcPr>
            <w:tcW w:w="850" w:type="dxa"/>
          </w:tcPr>
          <w:p w14:paraId="61E26209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7E8B21D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AB8853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5D55E64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9AB8FC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71A90A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DD119D" w14:textId="4F7BF9E4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F99E82" w14:textId="17214FFE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мл. с-</w:t>
            </w:r>
            <w:proofErr w:type="spellStart"/>
            <w:r w:rsidRPr="00DF6AD3">
              <w:rPr>
                <w:color w:val="000000"/>
                <w:sz w:val="22"/>
                <w:szCs w:val="22"/>
              </w:rPr>
              <w:t>нт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4442BF56" w14:textId="658AB6A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Дробинко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4FB3257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3A9F1B1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4A1067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436FD42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DEAE33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908E05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4E8F461" w14:textId="622E855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3FD6A" w14:textId="3A61EEC1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64D8C9F" w14:textId="2BC761F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Євтушик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С.О.</w:t>
            </w:r>
          </w:p>
        </w:tc>
        <w:tc>
          <w:tcPr>
            <w:tcW w:w="850" w:type="dxa"/>
          </w:tcPr>
          <w:p w14:paraId="081883A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04DFFCE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2DA9B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342BF73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E39589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D079E6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6EB971" w14:textId="2DBED29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CE550" w14:textId="617819D9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B860FEC" w14:textId="5E990D1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Єпіфанов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Р.С.</w:t>
            </w:r>
          </w:p>
        </w:tc>
        <w:tc>
          <w:tcPr>
            <w:tcW w:w="850" w:type="dxa"/>
          </w:tcPr>
          <w:p w14:paraId="011D8CC2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1FF5194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4260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15B831F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189C2E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0E467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BC23FD8" w14:textId="0CA2DA1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17FCD1" w14:textId="0FC959FD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4AA300" w14:textId="4B219C0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Ю.М.</w:t>
            </w:r>
          </w:p>
        </w:tc>
        <w:tc>
          <w:tcPr>
            <w:tcW w:w="850" w:type="dxa"/>
          </w:tcPr>
          <w:p w14:paraId="375C13B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18D8AFD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76938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56622FB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61A7AC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5931F9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DD5F4F" w14:textId="5E95139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9DFEDD" w14:textId="70D26611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B4741B8" w14:textId="184186A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Жеведенко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57B11D1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4BDD764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C97B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0FCD6EE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2522CF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42B494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06895A" w14:textId="181CADD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03C81" w14:textId="42CFCF92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ADEF8A" w14:textId="56473B4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Зварич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6DCB5054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A1093F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6112E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57244B3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0C2971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A285DA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2292FF" w14:textId="1F46F1B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E2E7B" w14:textId="72392D5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DFA0976" w14:textId="24D7D1B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Земсков В.Ю.</w:t>
            </w:r>
          </w:p>
        </w:tc>
        <w:tc>
          <w:tcPr>
            <w:tcW w:w="850" w:type="dxa"/>
          </w:tcPr>
          <w:p w14:paraId="0C49D98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39080C7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260BB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266658C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D54680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177E11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F6BB6EC" w14:textId="7FB3F20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557F02" w14:textId="34D5BA0C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F65E1A" w14:textId="2BC672E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Зіненко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7A84ADE9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04D4215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EA6CB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3F68449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CAAD9F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FD1BE8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77B7AD7" w14:textId="35594D7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9240" w14:textId="2646040F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0B7CBD" w14:textId="1819F8E8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Зуєв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В.А.</w:t>
            </w:r>
          </w:p>
        </w:tc>
        <w:tc>
          <w:tcPr>
            <w:tcW w:w="850" w:type="dxa"/>
          </w:tcPr>
          <w:p w14:paraId="20BD302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591062E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4147F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1E1C82E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A3E370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EE3A4F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0B5048" w14:textId="3DFC996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13950D" w14:textId="62493A5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F49E4B9" w14:textId="28964B4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Іванюк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20D84E3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64AEC5E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CBA677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46D722F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E069DE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60FAC5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23CB880" w14:textId="1E96DF5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7ECC7C" w14:textId="3C204508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777D8C" w14:textId="0FF86D0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Камлик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Є.М.</w:t>
            </w:r>
          </w:p>
        </w:tc>
        <w:tc>
          <w:tcPr>
            <w:tcW w:w="850" w:type="dxa"/>
          </w:tcPr>
          <w:p w14:paraId="70184F2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1FEC140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40D86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46658DB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196177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BB6B5F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C32434" w14:textId="1D02BFE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509B36" w14:textId="07EE5E97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5F228F" w14:textId="5CE58EF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Клевцов О.І.</w:t>
            </w:r>
          </w:p>
        </w:tc>
        <w:tc>
          <w:tcPr>
            <w:tcW w:w="850" w:type="dxa"/>
          </w:tcPr>
          <w:p w14:paraId="25BDADC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3EC91ED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BE2E4F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40FB58F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484F4F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076F2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B96717" w14:textId="0D89F79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B48477" w14:textId="0B82113D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F4AC265" w14:textId="7100FB3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Кобзар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1210509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44B1173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C8EB8F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0591A6C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FB5E74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745C6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554B2F9" w14:textId="00EB0A9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62D6FF" w14:textId="6DC79D1A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DEB4A0" w14:textId="7849323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Ковальчук С.Л.</w:t>
            </w:r>
          </w:p>
        </w:tc>
        <w:tc>
          <w:tcPr>
            <w:tcW w:w="850" w:type="dxa"/>
          </w:tcPr>
          <w:p w14:paraId="51C43C9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58D37AA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F8C7E0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3FB7AAA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C64EF8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14F0EF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C128830" w14:textId="5401C39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FF6258" w14:textId="22E4EAE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6C99B2" w14:textId="5CEF839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Коверін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А.Е.</w:t>
            </w:r>
          </w:p>
        </w:tc>
        <w:tc>
          <w:tcPr>
            <w:tcW w:w="850" w:type="dxa"/>
          </w:tcPr>
          <w:p w14:paraId="2650FF5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4415604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FA4DB4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0419E53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7A147D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DC429D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39F17DB" w14:textId="62B9E41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62F6D0" w14:textId="163C221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8F8029" w14:textId="6EC1DDF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Комаровський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74A363A0" w14:textId="7363F3DE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031BC7E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22CE17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07C2D9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1C8C1E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6533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86E6CB" w14:textId="1070BA1A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50B59E" w14:textId="04562D98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F7BFB58" w14:textId="51F0B99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Компанієць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0E5426E6" w14:textId="497097CA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5BCFEA2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5733C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66ED472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8C2DAD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4C9CA6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1C0CEF" w14:textId="4FA0263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8FC78" w14:textId="54E3C704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B1E180" w14:textId="3CA0D8F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Корєнєвський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Т.О.</w:t>
            </w:r>
          </w:p>
        </w:tc>
        <w:tc>
          <w:tcPr>
            <w:tcW w:w="850" w:type="dxa"/>
          </w:tcPr>
          <w:p w14:paraId="7B6A8B04" w14:textId="3BECB393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5256340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5C8512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37CE980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510138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BE6E21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C67B421" w14:textId="4DE6598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762B7C" w14:textId="3A083B50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B53B6A6" w14:textId="5B809EE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Корольов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А.О.</w:t>
            </w:r>
          </w:p>
        </w:tc>
        <w:tc>
          <w:tcPr>
            <w:tcW w:w="850" w:type="dxa"/>
          </w:tcPr>
          <w:p w14:paraId="7D6EF12F" w14:textId="653EF541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5016F64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F4B9F0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0BAB129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FB1326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1E705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7D9728" w14:textId="19066D1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1C8F7B" w14:textId="4A60933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8C9A9D2" w14:textId="52AF565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Корчан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П.В.</w:t>
            </w:r>
          </w:p>
        </w:tc>
        <w:tc>
          <w:tcPr>
            <w:tcW w:w="850" w:type="dxa"/>
          </w:tcPr>
          <w:p w14:paraId="76B93321" w14:textId="39889BB1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1BF3577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661E37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3CF61B9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DEFC1B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950095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BCD506" w14:textId="2692B57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521B2" w14:textId="6F7AF3E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6377F1" w14:textId="72FE77E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Костів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М.М.</w:t>
            </w:r>
          </w:p>
        </w:tc>
        <w:tc>
          <w:tcPr>
            <w:tcW w:w="850" w:type="dxa"/>
          </w:tcPr>
          <w:p w14:paraId="682A6D52" w14:textId="5359CEE8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617031B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3209A8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488CD0F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C6C143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749A85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E82877F" w14:textId="65474D1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504E1" w14:textId="3166AD6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E6920E9" w14:textId="7A872DE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Костюнін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А.Ю.</w:t>
            </w:r>
          </w:p>
        </w:tc>
        <w:tc>
          <w:tcPr>
            <w:tcW w:w="850" w:type="dxa"/>
          </w:tcPr>
          <w:p w14:paraId="7FE8FB3C" w14:textId="66296DE0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2831565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5F1D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5D3A33A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A40E97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0197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FCCD6B8" w14:textId="7B668A61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63000" w14:textId="59355751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E909936" w14:textId="0AFD05FA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Котелянський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С.А.</w:t>
            </w:r>
          </w:p>
        </w:tc>
        <w:tc>
          <w:tcPr>
            <w:tcW w:w="850" w:type="dxa"/>
          </w:tcPr>
          <w:p w14:paraId="657C6410" w14:textId="0C7FD164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07C9F4F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59C076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1CDD75C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2A0062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5C354C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FF396B" w14:textId="27D7AF9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4A9FCD" w14:textId="01647162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27BB0F3" w14:textId="1524189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Кошель Р.Є.</w:t>
            </w:r>
          </w:p>
        </w:tc>
        <w:tc>
          <w:tcPr>
            <w:tcW w:w="850" w:type="dxa"/>
          </w:tcPr>
          <w:p w14:paraId="6EE164D2" w14:textId="2B3BDC35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69C670E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25C382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6FC056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AB0A55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46804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197C776" w14:textId="1876F8C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CBAEB1" w14:textId="12A2851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0BCCB" w14:textId="5B9E544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Красильщик О.М.</w:t>
            </w:r>
          </w:p>
        </w:tc>
        <w:tc>
          <w:tcPr>
            <w:tcW w:w="850" w:type="dxa"/>
          </w:tcPr>
          <w:p w14:paraId="3EF99850" w14:textId="4DE8A7F8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7CE6465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431CE2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3D68C79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B17356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DDBFA1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84BE5E" w14:textId="2732155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87E7C1" w14:textId="214013AA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9D51BC" w14:textId="4693620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Кудимов А.В.</w:t>
            </w:r>
          </w:p>
        </w:tc>
        <w:tc>
          <w:tcPr>
            <w:tcW w:w="850" w:type="dxa"/>
          </w:tcPr>
          <w:p w14:paraId="48D29527" w14:textId="4AE0800D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2924DA6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9E62B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BCDC8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4C1E78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300D9F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6FCBB" w14:textId="4768EBB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EA75BC" w14:textId="3DDD5B1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5CC4D0A" w14:textId="7BD631B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bookmarkStart w:id="3" w:name="RANGE!B62"/>
            <w:r w:rsidRPr="00DF6AD3">
              <w:rPr>
                <w:color w:val="000000"/>
                <w:sz w:val="22"/>
                <w:szCs w:val="22"/>
              </w:rPr>
              <w:t>Куку С.В.</w:t>
            </w:r>
            <w:bookmarkEnd w:id="3"/>
          </w:p>
        </w:tc>
        <w:tc>
          <w:tcPr>
            <w:tcW w:w="850" w:type="dxa"/>
          </w:tcPr>
          <w:p w14:paraId="1CB3AB67" w14:textId="1DA59EDD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05DAC1B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CE914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2364A1C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3230EF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58F7C8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B79FB9" w14:textId="1F28A2A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773A79" w14:textId="34A4192E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ABA4C4" w14:textId="5CB7C24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Курманенко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Г.Ю.</w:t>
            </w:r>
          </w:p>
        </w:tc>
        <w:tc>
          <w:tcPr>
            <w:tcW w:w="850" w:type="dxa"/>
          </w:tcPr>
          <w:p w14:paraId="4E0B0BA0" w14:textId="25F3A272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344724D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25E778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669FF40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229B84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D45B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A8D68E" w14:textId="74F4B73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3BD010" w14:textId="7F8FB3C2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9F472" w14:textId="3E95BE4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Куц А.А.</w:t>
            </w:r>
          </w:p>
        </w:tc>
        <w:tc>
          <w:tcPr>
            <w:tcW w:w="850" w:type="dxa"/>
          </w:tcPr>
          <w:p w14:paraId="65A9E4C8" w14:textId="2AD5BABF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285DE46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0A087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2161F0D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D69574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5F96A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6707A33" w14:textId="6B25649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CCDAB" w14:textId="010DDCE1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7CB11F5" w14:textId="0B23B69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Кучерявий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О.О.</w:t>
            </w:r>
          </w:p>
        </w:tc>
        <w:tc>
          <w:tcPr>
            <w:tcW w:w="850" w:type="dxa"/>
          </w:tcPr>
          <w:p w14:paraId="3A3AFC7A" w14:textId="15C37E25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35107DD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BF576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4560127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2C6215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BE7EA4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77D2A6" w14:textId="1490C3E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8E07A" w14:textId="13217F2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CD70E12" w14:textId="1127134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Лазоренко В.О.</w:t>
            </w:r>
          </w:p>
        </w:tc>
        <w:tc>
          <w:tcPr>
            <w:tcW w:w="850" w:type="dxa"/>
          </w:tcPr>
          <w:p w14:paraId="0A288EAD" w14:textId="64279048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54B877F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4117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11B1FE5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4A4A8A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1CD1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B12D804" w14:textId="10B8670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F5FCD3" w14:textId="2B4305DF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C041E7" w14:textId="724E6EB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Лебеденко І.В.</w:t>
            </w:r>
          </w:p>
        </w:tc>
        <w:tc>
          <w:tcPr>
            <w:tcW w:w="850" w:type="dxa"/>
          </w:tcPr>
          <w:p w14:paraId="13F10FBC" w14:textId="2CE00F86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43DE6CC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BA6256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477C4B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6A7E37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8DE223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44AC25C" w14:textId="0D55904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0F317E" w14:textId="035D70B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2F556C" w14:textId="1E5883C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Лемех Д.О.</w:t>
            </w:r>
          </w:p>
        </w:tc>
        <w:tc>
          <w:tcPr>
            <w:tcW w:w="850" w:type="dxa"/>
          </w:tcPr>
          <w:p w14:paraId="18EA8219" w14:textId="6DE7B59E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46FF334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10ABCA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31C1C02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EACDE6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FF2014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D456CD" w14:textId="268BA1C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12CBBF" w14:textId="2B71FA2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11EE72A" w14:textId="20F26E2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Лізвінський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311F06A0" w14:textId="11DFC896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475E2A3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F0AB0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0F44EF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00AF8A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1F3DB8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227B5C4" w14:textId="55C9D71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750A27" w14:textId="788800A3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51454E" w14:textId="2023254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Лопатін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Б.С.</w:t>
            </w:r>
          </w:p>
        </w:tc>
        <w:tc>
          <w:tcPr>
            <w:tcW w:w="850" w:type="dxa"/>
          </w:tcPr>
          <w:p w14:paraId="1D134DDE" w14:textId="28A0FE8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0286658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3F7116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6786FEB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30F030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AF7EA8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33924BB" w14:textId="3B4D3CA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42E23E" w14:textId="108BD4F8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0AE6A38" w14:textId="6431332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Лукан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Ю.В.</w:t>
            </w:r>
          </w:p>
        </w:tc>
        <w:tc>
          <w:tcPr>
            <w:tcW w:w="850" w:type="dxa"/>
          </w:tcPr>
          <w:p w14:paraId="2AEE22DE" w14:textId="22FBCB2E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78F10AC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05F5F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40E5FB4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B6EF69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C929B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EE3DA7" w14:textId="1D1C044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BFF102" w14:textId="4955847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E37332A" w14:textId="6757601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Лук'янов.А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14:paraId="2F8D9C30" w14:textId="3EE04EAE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5237A3B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20688D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51E4F1D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DB825E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0E9A73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F633884" w14:textId="56DD8B3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7BE56A" w14:textId="2DF9F518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A4503C5" w14:textId="1D58732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Ляшенко М.В.</w:t>
            </w:r>
          </w:p>
        </w:tc>
        <w:tc>
          <w:tcPr>
            <w:tcW w:w="850" w:type="dxa"/>
          </w:tcPr>
          <w:p w14:paraId="781CD597" w14:textId="76E92BDF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3B90035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4FB7D7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571E76E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7D2112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40F330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C0C7EA" w14:textId="0C335C6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C23B2B" w14:textId="4D249DE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DE6D51" w14:textId="5991EAE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Малієвський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1A64AE53" w14:textId="0F6F2B5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1EDCD70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00F0F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46C580A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E83743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949A0A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24AE51" w14:textId="296CD2E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40240E" w14:textId="3FD7D0E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EB99B1" w14:textId="5B7C23B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bookmarkStart w:id="4" w:name="RANGE!B75"/>
            <w:proofErr w:type="spellStart"/>
            <w:r w:rsidRPr="00DF6AD3">
              <w:rPr>
                <w:color w:val="000000"/>
                <w:sz w:val="22"/>
                <w:szCs w:val="22"/>
              </w:rPr>
              <w:t>Манзій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Я.О.</w:t>
            </w:r>
            <w:bookmarkEnd w:id="4"/>
          </w:p>
        </w:tc>
        <w:tc>
          <w:tcPr>
            <w:tcW w:w="850" w:type="dxa"/>
          </w:tcPr>
          <w:p w14:paraId="0FB403A2" w14:textId="6BFCBD00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1931164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B03C2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21E5214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AF1CCC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2A3D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8A4B62F" w14:textId="4EE4C36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EDCD31" w14:textId="217AE93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302C685" w14:textId="291FE2E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Марущак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0AE59969" w14:textId="5771C79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0B2FB41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3B78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6E3A1A0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B0DFCB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EF93DD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2F511C9" w14:textId="392A646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84361" w14:textId="0B0932F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F173867" w14:textId="5DEAC89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Матіїшин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Я.С.</w:t>
            </w:r>
          </w:p>
        </w:tc>
        <w:tc>
          <w:tcPr>
            <w:tcW w:w="850" w:type="dxa"/>
          </w:tcPr>
          <w:p w14:paraId="3DFDC7B7" w14:textId="1D7C92C4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401CFFE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367B2A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4606313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646A37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0C2C7E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AC6D48D" w14:textId="2A5A663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4DE77" w14:textId="3818FAE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EC8CE43" w14:textId="61B33C2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Маховик О.В.</w:t>
            </w:r>
          </w:p>
        </w:tc>
        <w:tc>
          <w:tcPr>
            <w:tcW w:w="850" w:type="dxa"/>
          </w:tcPr>
          <w:p w14:paraId="796772BD" w14:textId="5EE1FD8C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3392B63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91E6ED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69B431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9496C0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317D92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7B9D98" w14:textId="690EFDB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599E4B" w14:textId="22E00207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BE4AC1" w14:textId="5FF406E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Мельник Р.В.</w:t>
            </w:r>
          </w:p>
        </w:tc>
        <w:tc>
          <w:tcPr>
            <w:tcW w:w="850" w:type="dxa"/>
          </w:tcPr>
          <w:p w14:paraId="691A92E3" w14:textId="2B77A9EA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1E65E9C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56E5F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3D693B4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C772D7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45EE0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F2FD2C" w14:textId="7F27BA0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E73D73" w14:textId="3FCD2B1A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D85F9E0" w14:textId="7814717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Мигуш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В.С.</w:t>
            </w:r>
          </w:p>
        </w:tc>
        <w:tc>
          <w:tcPr>
            <w:tcW w:w="850" w:type="dxa"/>
          </w:tcPr>
          <w:p w14:paraId="5A2D5505" w14:textId="7B837755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46C7145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4BAC9F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09139A3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A6BCB3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C6E61C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CA31B5" w14:textId="321998D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E191B2" w14:textId="133D1E1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F5B7047" w14:textId="525B57B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Мирошник А.В.</w:t>
            </w:r>
          </w:p>
        </w:tc>
        <w:tc>
          <w:tcPr>
            <w:tcW w:w="850" w:type="dxa"/>
          </w:tcPr>
          <w:p w14:paraId="099F2233" w14:textId="3B5B79C6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5E63662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D8FAD6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500FE2C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75ED71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094F81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AAC426" w14:textId="1B09E77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33B502" w14:textId="0C2A8AD8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81FFDD" w14:textId="4EE0B04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Михальченко О.О.</w:t>
            </w:r>
          </w:p>
        </w:tc>
        <w:tc>
          <w:tcPr>
            <w:tcW w:w="850" w:type="dxa"/>
          </w:tcPr>
          <w:p w14:paraId="1DB3C0FB" w14:textId="122EB27C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2651DFC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93650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0C7BF25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74E440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EDA3D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603492A" w14:textId="6600CAB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1A9C9D" w14:textId="19163D4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F6EA08" w14:textId="2E3A3098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Мітев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Г.В.</w:t>
            </w:r>
          </w:p>
        </w:tc>
        <w:tc>
          <w:tcPr>
            <w:tcW w:w="850" w:type="dxa"/>
          </w:tcPr>
          <w:p w14:paraId="057D1B3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2E01817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614AD8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0A0CCBB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B7D3EAD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3579AB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7D8E6DC" w14:textId="476EBC0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D6A41" w14:textId="20EE2066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81FB69" w14:textId="5111E91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Моржановський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М.І.</w:t>
            </w:r>
          </w:p>
        </w:tc>
        <w:tc>
          <w:tcPr>
            <w:tcW w:w="850" w:type="dxa"/>
          </w:tcPr>
          <w:p w14:paraId="2B969CA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0AD0C5B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2ACB98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27F0431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314E30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3C32F4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9DAA3B" w14:textId="7E31478A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985AB3" w14:textId="26B20367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DC4086" w14:textId="358AA7A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Насіда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Р.А.</w:t>
            </w:r>
          </w:p>
        </w:tc>
        <w:tc>
          <w:tcPr>
            <w:tcW w:w="850" w:type="dxa"/>
          </w:tcPr>
          <w:p w14:paraId="32A410B3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063CDCC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BD7A3D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474981E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A463DF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30BB72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5AAC0DD" w14:textId="43926CE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B5C4CA" w14:textId="322E95A6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24B3F72" w14:textId="1F8B8CD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Наумчук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О.С.</w:t>
            </w:r>
          </w:p>
        </w:tc>
        <w:tc>
          <w:tcPr>
            <w:tcW w:w="850" w:type="dxa"/>
          </w:tcPr>
          <w:p w14:paraId="1BCDA586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67EDE6E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F2C53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6A091A2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CE61DA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ACE3C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47823A" w14:textId="63687F7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B9CAD" w14:textId="06E5ACE5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79655C3" w14:textId="6FF3CA2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Новіков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5D650D8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2CC0F3E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3B60AC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A3D8D4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222C43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5551A9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B3730" w14:textId="3AEE856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107B4" w14:textId="42068A1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FE14102" w14:textId="6D7CACB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Нудьга С.А.</w:t>
            </w:r>
          </w:p>
        </w:tc>
        <w:tc>
          <w:tcPr>
            <w:tcW w:w="850" w:type="dxa"/>
          </w:tcPr>
          <w:p w14:paraId="6F87C18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0158DA2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F90FB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2661DCB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84BF72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7C7876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3BCAE3" w14:textId="6B81328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E345B4" w14:textId="145970D3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DF5B8B2" w14:textId="6DFFEB4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Онанко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Д.С.</w:t>
            </w:r>
          </w:p>
        </w:tc>
        <w:tc>
          <w:tcPr>
            <w:tcW w:w="850" w:type="dxa"/>
          </w:tcPr>
          <w:p w14:paraId="06BB683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48B5D4B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BAA2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135C74E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819907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CD158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0A1B2E" w14:textId="567BA0D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C192B8" w14:textId="1F9F84E8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2682FA" w14:textId="13481D9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Орехов Б.В.</w:t>
            </w:r>
          </w:p>
        </w:tc>
        <w:tc>
          <w:tcPr>
            <w:tcW w:w="850" w:type="dxa"/>
          </w:tcPr>
          <w:p w14:paraId="257B540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02AE8CC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3C6A64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5CFD8C6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153899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C00FF5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3038C5" w14:textId="5FD6E6A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FEBA2D" w14:textId="1BCA82E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7393DAB" w14:textId="13BD29B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Паровой Г.О.</w:t>
            </w:r>
          </w:p>
        </w:tc>
        <w:tc>
          <w:tcPr>
            <w:tcW w:w="850" w:type="dxa"/>
          </w:tcPr>
          <w:p w14:paraId="49FFA37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7D5BB63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252034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05FFEDA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4116FF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FD178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350F95" w14:textId="525C2AA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A3C4A2" w14:textId="467F86C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EBB5E48" w14:textId="17A23D9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Парфьонов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Ю.Г.</w:t>
            </w:r>
          </w:p>
        </w:tc>
        <w:tc>
          <w:tcPr>
            <w:tcW w:w="850" w:type="dxa"/>
          </w:tcPr>
          <w:p w14:paraId="051CCB6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426A227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A0B450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464D469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57B8CB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F4D0AF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DE2BD76" w14:textId="34DD1E2A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8B148F" w14:textId="62BCB56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8A090BC" w14:textId="7B64EBC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Патлатий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І.М.</w:t>
            </w:r>
          </w:p>
        </w:tc>
        <w:tc>
          <w:tcPr>
            <w:tcW w:w="850" w:type="dxa"/>
          </w:tcPr>
          <w:p w14:paraId="52DD4D8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7CBA035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7B073E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1D9A9CD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31387C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8E48C8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198818A" w14:textId="21DAEE6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2AE5E60" w14:textId="229B3C2B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6678182" w14:textId="039FF98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Пертахія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О.І.</w:t>
            </w:r>
          </w:p>
        </w:tc>
        <w:tc>
          <w:tcPr>
            <w:tcW w:w="850" w:type="dxa"/>
          </w:tcPr>
          <w:p w14:paraId="5BE042F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071E994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7AAE48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4F7F0F7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78A8A3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177DE8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E2E7D5" w14:textId="66F8A14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4897B" w14:textId="56B37B18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A7B08E0" w14:textId="0FAA873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Петров О.В.</w:t>
            </w:r>
          </w:p>
        </w:tc>
        <w:tc>
          <w:tcPr>
            <w:tcW w:w="850" w:type="dxa"/>
          </w:tcPr>
          <w:p w14:paraId="6D10675E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3BEA80F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E1BC2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58800BC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F502A6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D5BCDA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A1DB15" w14:textId="6B504C6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5EA0F9" w14:textId="3BE76F6E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152637A" w14:textId="1061399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Петрущенко А.І.</w:t>
            </w:r>
          </w:p>
        </w:tc>
        <w:tc>
          <w:tcPr>
            <w:tcW w:w="850" w:type="dxa"/>
          </w:tcPr>
          <w:p w14:paraId="20BEEBD4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2E629DE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7A1533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4350FE8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C9CFB2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D968E0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DCB307" w14:textId="028EFD6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CD05A9" w14:textId="06489014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EF073" w14:textId="42584708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Піший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Д.М.</w:t>
            </w:r>
          </w:p>
        </w:tc>
        <w:tc>
          <w:tcPr>
            <w:tcW w:w="850" w:type="dxa"/>
          </w:tcPr>
          <w:p w14:paraId="0B3B2D4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1851AC9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416D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1541591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222D6C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0A1BD9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46C97E6" w14:textId="429D36D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0C231A" w14:textId="371EB2D9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AB8067" w14:textId="419E4DD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Поляков А.І.</w:t>
            </w:r>
          </w:p>
        </w:tc>
        <w:tc>
          <w:tcPr>
            <w:tcW w:w="850" w:type="dxa"/>
          </w:tcPr>
          <w:p w14:paraId="5769AEBB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10581E9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658DE6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070364E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93F68B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759D91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00BE5E4" w14:textId="244E5DD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7F0556" w14:textId="760AF54A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FCA636" w14:textId="2D4C477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Приходько Ю.В.</w:t>
            </w:r>
          </w:p>
        </w:tc>
        <w:tc>
          <w:tcPr>
            <w:tcW w:w="850" w:type="dxa"/>
          </w:tcPr>
          <w:p w14:paraId="6981314B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1F9A3DA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F77936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2841D4F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81561E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F3B965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ECBF587" w14:textId="6D73736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970B79" w14:textId="16821812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A9FC2C1" w14:textId="05490BE2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Проскуров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7DFF1684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7B3B1AD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C1F66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00930D2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FD4513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AD44A8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6BFD93" w14:textId="011FE06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BFC1" w14:textId="593EAA45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28104C" w14:textId="2EAFFC8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Пшеборський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П.М.</w:t>
            </w:r>
          </w:p>
        </w:tc>
        <w:tc>
          <w:tcPr>
            <w:tcW w:w="850" w:type="dxa"/>
          </w:tcPr>
          <w:p w14:paraId="6F0634D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25824DC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7BB21A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246C3E5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01D9B1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08C95C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6EF690F" w14:textId="3EF0DE7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E5C68" w14:textId="11238C6E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B4BFAA4" w14:textId="22626C1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Ратніков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1CDB3EE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12EF904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FB371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67A0CA7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029D99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5096F2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6145719" w14:textId="3992FED4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5E1978" w14:textId="6FA088BF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040410" w14:textId="1F5DA65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Ребендюк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А.Г.</w:t>
            </w:r>
          </w:p>
        </w:tc>
        <w:tc>
          <w:tcPr>
            <w:tcW w:w="850" w:type="dxa"/>
          </w:tcPr>
          <w:p w14:paraId="331C89C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0B7E053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8D7AD1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1E84901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4F924E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251272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5687052" w14:textId="5746E58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A9D760" w14:textId="46FEACCF" w:rsidR="00BB123D" w:rsidRPr="00DF6AD3" w:rsidRDefault="00BB123D" w:rsidP="00BB123D">
            <w:pPr>
              <w:jc w:val="center"/>
              <w:rPr>
                <w:color w:val="000000"/>
                <w:sz w:val="22"/>
                <w:szCs w:val="22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8B852B1" w14:textId="07D7545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Романов А.В.</w:t>
            </w:r>
          </w:p>
        </w:tc>
        <w:tc>
          <w:tcPr>
            <w:tcW w:w="850" w:type="dxa"/>
          </w:tcPr>
          <w:p w14:paraId="324941D1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7C9A4B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29EC9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5E9965F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154EE9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80F15E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DFF717C" w14:textId="55E05611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B1930A" w14:textId="1396657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4CAF6D9" w14:textId="7A686A5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Романов В.О.</w:t>
            </w:r>
          </w:p>
        </w:tc>
        <w:tc>
          <w:tcPr>
            <w:tcW w:w="850" w:type="dxa"/>
          </w:tcPr>
          <w:p w14:paraId="4662BD2D" w14:textId="2562A7C5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464E218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4A3CDB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3DE9FF9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1DBCB33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A5428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14D3A13" w14:textId="1A52A4D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9CBEF" w14:textId="5AB84AAF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7FBA417" w14:textId="2463552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Романюк А.В.</w:t>
            </w:r>
          </w:p>
        </w:tc>
        <w:tc>
          <w:tcPr>
            <w:tcW w:w="850" w:type="dxa"/>
          </w:tcPr>
          <w:p w14:paraId="54D17247" w14:textId="2366C0B5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3E69C184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ABA96C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54FE05B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8DF51D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EC0EA2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B8C145E" w14:textId="6F8A9DB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F6642B" w14:textId="46352101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8318599" w14:textId="7409227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Рудас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В.П.</w:t>
            </w:r>
          </w:p>
        </w:tc>
        <w:tc>
          <w:tcPr>
            <w:tcW w:w="850" w:type="dxa"/>
          </w:tcPr>
          <w:p w14:paraId="526D8F93" w14:textId="20604486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7A31ADA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15B2DB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302D0AA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B80FEE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7FCC76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A480086" w14:textId="33D0D4D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8FB08" w14:textId="563A760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873B9D" w14:textId="5E2C8DD3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Рябко О.В.</w:t>
            </w:r>
          </w:p>
        </w:tc>
        <w:tc>
          <w:tcPr>
            <w:tcW w:w="850" w:type="dxa"/>
          </w:tcPr>
          <w:p w14:paraId="05D3408B" w14:textId="17DE3440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5EDF010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BE5F1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4AFD863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9A19C7A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AC825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1E8DEE" w14:textId="6D8101E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37B654" w14:textId="7DE525B0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190D321" w14:textId="1DC60DF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Саксонік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О.П.</w:t>
            </w:r>
          </w:p>
        </w:tc>
        <w:tc>
          <w:tcPr>
            <w:tcW w:w="850" w:type="dxa"/>
          </w:tcPr>
          <w:p w14:paraId="005AB0AD" w14:textId="5BF3C31B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2C37806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EE8D3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B131A5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B6AC9B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BB50A3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593261" w14:textId="0933130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EEB383" w14:textId="6D6B8B6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2CB82CC" w14:textId="1AC5CFE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Сенін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М.Ф.</w:t>
            </w:r>
          </w:p>
        </w:tc>
        <w:tc>
          <w:tcPr>
            <w:tcW w:w="850" w:type="dxa"/>
          </w:tcPr>
          <w:p w14:paraId="7969A797" w14:textId="418EEA9E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6844AF0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D7934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26E6491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F4A2D3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50A37C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D89551" w14:textId="076D9CD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E5222A" w14:textId="25BEFD2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802C03" w14:textId="2BFD7E7A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Сидорук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М.В.</w:t>
            </w:r>
          </w:p>
        </w:tc>
        <w:tc>
          <w:tcPr>
            <w:tcW w:w="850" w:type="dxa"/>
          </w:tcPr>
          <w:p w14:paraId="345C61A7" w14:textId="6CF79E48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2DFA81D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2D83D7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6B8E7D9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A4F736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87755ED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ABC940F" w14:textId="13264E14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88E18F" w14:textId="16B7E15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C212B2" w14:textId="46E979A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bookmarkStart w:id="5" w:name="RANGE!B112"/>
            <w:proofErr w:type="spellStart"/>
            <w:r w:rsidRPr="00DF6AD3">
              <w:rPr>
                <w:color w:val="000000"/>
                <w:sz w:val="22"/>
                <w:szCs w:val="22"/>
              </w:rPr>
              <w:t>Сімперович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А.О.</w:t>
            </w:r>
            <w:bookmarkEnd w:id="5"/>
          </w:p>
        </w:tc>
        <w:tc>
          <w:tcPr>
            <w:tcW w:w="850" w:type="dxa"/>
          </w:tcPr>
          <w:p w14:paraId="21420A2F" w14:textId="5ED6492C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7E53219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8B7399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54744D2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14C557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A79C644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75A387" w14:textId="3F8E1FA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0F5AA5" w14:textId="34827F0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9621C83" w14:textId="693DB41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Сіраш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Є.Ю.</w:t>
            </w:r>
          </w:p>
        </w:tc>
        <w:tc>
          <w:tcPr>
            <w:tcW w:w="850" w:type="dxa"/>
          </w:tcPr>
          <w:p w14:paraId="591543AE" w14:textId="147A0D6F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563B8E1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9169F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0CC1194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4BEE59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DEA45A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9270063" w14:textId="4A61CB1F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46968F" w14:textId="6AB74F93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ст. с-т</w:t>
            </w:r>
          </w:p>
        </w:tc>
        <w:tc>
          <w:tcPr>
            <w:tcW w:w="3119" w:type="dxa"/>
            <w:vAlign w:val="center"/>
          </w:tcPr>
          <w:p w14:paraId="6AC92645" w14:textId="6E71ED6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Сквиря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С.А.</w:t>
            </w:r>
          </w:p>
        </w:tc>
        <w:tc>
          <w:tcPr>
            <w:tcW w:w="850" w:type="dxa"/>
          </w:tcPr>
          <w:p w14:paraId="170A8F18" w14:textId="0D7208D2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45C60CA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03C064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66F47F0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1ABC894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C1C4A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CBA2248" w14:textId="24BA429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C20C03" w14:textId="373F1F7A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E537947" w14:textId="53988AE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Скворцов Є.В.</w:t>
            </w:r>
          </w:p>
        </w:tc>
        <w:tc>
          <w:tcPr>
            <w:tcW w:w="850" w:type="dxa"/>
          </w:tcPr>
          <w:p w14:paraId="53605662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59E01A6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C5C374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4CBA2A8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F9401F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B5D250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B9856A5" w14:textId="1899B55C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40DC46" w14:textId="2EC9D41D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94F253A" w14:textId="5A96CCA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Степура Б.В.</w:t>
            </w:r>
          </w:p>
        </w:tc>
        <w:tc>
          <w:tcPr>
            <w:tcW w:w="850" w:type="dxa"/>
          </w:tcPr>
          <w:p w14:paraId="3C53D399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056233B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749CD2A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1CFD4D1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8C7282D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6A0F35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558451A" w14:textId="5BCF52BA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5FB396" w14:textId="645AD9B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07963B9" w14:textId="3F0845B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Стеценко Д.Г.</w:t>
            </w:r>
          </w:p>
        </w:tc>
        <w:tc>
          <w:tcPr>
            <w:tcW w:w="850" w:type="dxa"/>
          </w:tcPr>
          <w:p w14:paraId="2BF38F11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2367D4B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C5882F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3C84187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D20992B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592AF6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C627BB" w14:textId="3BA58E4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EF1B1B" w14:textId="51BD5E0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EFC369" w14:textId="7323B610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Стоянович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І.І.</w:t>
            </w:r>
          </w:p>
        </w:tc>
        <w:tc>
          <w:tcPr>
            <w:tcW w:w="850" w:type="dxa"/>
          </w:tcPr>
          <w:p w14:paraId="27285C8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61576DE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4892A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32AC742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F48C3F7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8A8194B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65C228B" w14:textId="594FF21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A60184" w14:textId="2B729B3B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мол. с-</w:t>
            </w:r>
            <w:proofErr w:type="spellStart"/>
            <w:r w:rsidRPr="00DF6AD3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center"/>
          </w:tcPr>
          <w:p w14:paraId="169508AF" w14:textId="4596519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Сухойван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О.П.</w:t>
            </w:r>
          </w:p>
        </w:tc>
        <w:tc>
          <w:tcPr>
            <w:tcW w:w="850" w:type="dxa"/>
          </w:tcPr>
          <w:p w14:paraId="6E7AF258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721F39E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6CF286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1CF03EC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96A28B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2947B6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2C84BE7" w14:textId="6B063976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91497CF" w14:textId="05259796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610D791" w14:textId="713A22A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Тівілік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Д.І.</w:t>
            </w:r>
          </w:p>
        </w:tc>
        <w:tc>
          <w:tcPr>
            <w:tcW w:w="850" w:type="dxa"/>
          </w:tcPr>
          <w:p w14:paraId="4F2A875A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32FE86E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5FB1A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47A6216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89D38A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F6CAFF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7C5E6D" w14:textId="68D7420D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3F64DF" w14:textId="2169DD81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00DA0B7" w14:textId="737DBD1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Угринчук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П.З.</w:t>
            </w:r>
          </w:p>
        </w:tc>
        <w:tc>
          <w:tcPr>
            <w:tcW w:w="850" w:type="dxa"/>
          </w:tcPr>
          <w:p w14:paraId="55DB8749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698B0AB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3D94D0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4B5B571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88CDFA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BCD439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E73FFBA" w14:textId="250DD300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264ABA" w14:textId="004DD01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F0D9856" w14:textId="5BF2A5E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Упир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А.О.</w:t>
            </w:r>
          </w:p>
        </w:tc>
        <w:tc>
          <w:tcPr>
            <w:tcW w:w="850" w:type="dxa"/>
          </w:tcPr>
          <w:p w14:paraId="279A021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1627C9E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F2D74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0A28C07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ACA3E84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3AF0926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9583761" w14:textId="1E647E8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515EE7" w14:textId="40204017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4B29584" w14:textId="568EC66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Фальчук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П.В.</w:t>
            </w:r>
          </w:p>
        </w:tc>
        <w:tc>
          <w:tcPr>
            <w:tcW w:w="850" w:type="dxa"/>
          </w:tcPr>
          <w:p w14:paraId="621EBB5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0F7A7E1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D056A1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586C1DB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AD4759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23746D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ED79040" w14:textId="10566DCA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C5D77E" w14:textId="42533D6D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6E8DA82" w14:textId="631B764C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Федоров В.В.</w:t>
            </w:r>
          </w:p>
        </w:tc>
        <w:tc>
          <w:tcPr>
            <w:tcW w:w="850" w:type="dxa"/>
          </w:tcPr>
          <w:p w14:paraId="0E138FFC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6942F40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B4B5F3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46BC23A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7C422FF8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979083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1448A88" w14:textId="5EBE9E1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35F58" w14:textId="51C56D00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ED87F1" w14:textId="2D73F34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Феофанов О.П.</w:t>
            </w:r>
          </w:p>
        </w:tc>
        <w:tc>
          <w:tcPr>
            <w:tcW w:w="850" w:type="dxa"/>
          </w:tcPr>
          <w:p w14:paraId="6A84DB46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489927BB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C0F567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3AB0D6B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722B4A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D7598F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C98A08" w14:textId="51C3018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C120F6" w14:textId="2035EC05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A3EDA" w14:textId="7780DB3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Хіміч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А.Ю.</w:t>
            </w:r>
          </w:p>
        </w:tc>
        <w:tc>
          <w:tcPr>
            <w:tcW w:w="850" w:type="dxa"/>
          </w:tcPr>
          <w:p w14:paraId="52EA27F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369613B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89F85B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2D2B3AC0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835A7DC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23231C4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72FEC3" w14:textId="411DEAC9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A45D40" w14:textId="1EBE3DF8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29A34FE" w14:textId="170260F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Хімічук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С.П.</w:t>
            </w:r>
          </w:p>
        </w:tc>
        <w:tc>
          <w:tcPr>
            <w:tcW w:w="850" w:type="dxa"/>
          </w:tcPr>
          <w:p w14:paraId="20EFDED3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367E303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547C80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6E7997A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94E7D2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1632F8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0325F54" w14:textId="33C505F3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7FFC32" w14:textId="7D2CD86E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proofErr w:type="gramStart"/>
            <w:r w:rsidRPr="00DF6AD3">
              <w:rPr>
                <w:color w:val="000000"/>
                <w:sz w:val="22"/>
                <w:szCs w:val="22"/>
              </w:rPr>
              <w:t>ст.с</w:t>
            </w:r>
            <w:proofErr w:type="gramEnd"/>
            <w:r w:rsidRPr="00DF6AD3">
              <w:rPr>
                <w:color w:val="000000"/>
                <w:sz w:val="22"/>
                <w:szCs w:val="22"/>
              </w:rPr>
              <w:t>-нт</w:t>
            </w:r>
            <w:proofErr w:type="spellEnd"/>
          </w:p>
        </w:tc>
        <w:tc>
          <w:tcPr>
            <w:tcW w:w="3119" w:type="dxa"/>
            <w:vAlign w:val="center"/>
          </w:tcPr>
          <w:p w14:paraId="43FAEC78" w14:textId="661EB429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Чиж М.В.</w:t>
            </w:r>
          </w:p>
        </w:tc>
        <w:tc>
          <w:tcPr>
            <w:tcW w:w="850" w:type="dxa"/>
          </w:tcPr>
          <w:p w14:paraId="0C4E9D6D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220C695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9B6DE8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49BC2C46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FE8EF5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0EFC9E3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7826BAF" w14:textId="2882087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69EF91" w14:textId="61857981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186319" w14:textId="691E6851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Чирок С.В.</w:t>
            </w:r>
          </w:p>
        </w:tc>
        <w:tc>
          <w:tcPr>
            <w:tcW w:w="850" w:type="dxa"/>
          </w:tcPr>
          <w:p w14:paraId="7A9E6C4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51316999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EBBE5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52FB5943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6686BCF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C2B36B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C6FDE89" w14:textId="1F8B276E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B8DD5A" w14:textId="1F746613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108648" w14:textId="4211F1CF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Чуйко Б.С.</w:t>
            </w:r>
          </w:p>
        </w:tc>
        <w:tc>
          <w:tcPr>
            <w:tcW w:w="850" w:type="dxa"/>
          </w:tcPr>
          <w:p w14:paraId="21FC680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6FACE141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1A9BACD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0F9C456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5E78679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6719C87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4B32A4A" w14:textId="38745FE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6A089D" w14:textId="7C0FD7D4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6D93D8F" w14:textId="68610CBB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Чупрій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Н.М.</w:t>
            </w:r>
          </w:p>
        </w:tc>
        <w:tc>
          <w:tcPr>
            <w:tcW w:w="850" w:type="dxa"/>
          </w:tcPr>
          <w:p w14:paraId="671B7E93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564A702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7F7595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91EF64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118950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3FBA2BD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B43F05F" w14:textId="639022EB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94261" w14:textId="1FC2188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9246338" w14:textId="18B30687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Шастун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63FF4F55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00BE480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2885D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33DBD42C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3DB40F42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E85832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97770A9" w14:textId="2B9870D5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29ECD1" w14:textId="1D20B68F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16EFDA5" w14:textId="6312AFDE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Шестопал Д.Г.</w:t>
            </w:r>
          </w:p>
        </w:tc>
        <w:tc>
          <w:tcPr>
            <w:tcW w:w="850" w:type="dxa"/>
          </w:tcPr>
          <w:p w14:paraId="5A05762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1EDE6B5F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2A46C78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13675A8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2735B61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F24F2E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6186E2" w14:textId="122D5E98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806498" w14:textId="574AC0B3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09FE28C" w14:textId="7A694C1D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Шефов В.Ю.</w:t>
            </w:r>
          </w:p>
        </w:tc>
        <w:tc>
          <w:tcPr>
            <w:tcW w:w="850" w:type="dxa"/>
          </w:tcPr>
          <w:p w14:paraId="70C31210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55C9D6C8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317C5AF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F09A06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4BD901C0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7A06394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6CF794C" w14:textId="71929E12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55C9CFBC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A93BC2A" w14:textId="0DC83105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Шиян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Є.П.</w:t>
            </w:r>
          </w:p>
        </w:tc>
        <w:tc>
          <w:tcPr>
            <w:tcW w:w="850" w:type="dxa"/>
          </w:tcPr>
          <w:p w14:paraId="00A6572D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3B418FA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0D7EB0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2F5B465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ECD6E1E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542350D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62D107" w14:textId="7777777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F9CC43" w14:textId="59380FFD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D1E148F" w14:textId="1AD5B584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Штома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Д.М.</w:t>
            </w:r>
          </w:p>
        </w:tc>
        <w:tc>
          <w:tcPr>
            <w:tcW w:w="850" w:type="dxa"/>
          </w:tcPr>
          <w:p w14:paraId="66079347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AA091F" w14:textId="5D301B42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552CCD8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D61AD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FD583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3ED9A7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30DE6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D1875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A42C232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E20AF9D" w14:textId="5BA656FD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06FDDD66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39E818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0D06424" w14:textId="7777777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EA08E" w14:textId="2B3800A9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1823B82" w14:textId="2E471ABA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Щербина С.В.</w:t>
            </w:r>
          </w:p>
        </w:tc>
        <w:tc>
          <w:tcPr>
            <w:tcW w:w="850" w:type="dxa"/>
          </w:tcPr>
          <w:p w14:paraId="1C31AE7D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FFB718" w14:textId="199291E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451FEAB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47C1D8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885ED4E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EDAFC4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7CB14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AA61D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78358A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0AAF76D" w14:textId="17640A85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69E2FA05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BB123D" w:rsidRPr="0027662D" w14:paraId="454CDC61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86F9732" w14:textId="77777777" w:rsidR="00BB123D" w:rsidRPr="00A01FDB" w:rsidRDefault="00BB123D" w:rsidP="00BB123D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085278" w14:textId="64C62014" w:rsidR="00BB123D" w:rsidRPr="00DF6AD3" w:rsidRDefault="00BB123D" w:rsidP="00BB123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DF6AD3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650C8CC" w14:textId="3A723A36" w:rsidR="00BB123D" w:rsidRPr="00DF6AD3" w:rsidRDefault="00BB123D" w:rsidP="00BB123D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DF6AD3">
              <w:rPr>
                <w:color w:val="000000"/>
                <w:sz w:val="22"/>
                <w:szCs w:val="22"/>
              </w:rPr>
              <w:t>Явдохач</w:t>
            </w:r>
            <w:proofErr w:type="spellEnd"/>
            <w:r w:rsidRPr="00DF6AD3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3433EFAF" w14:textId="77777777" w:rsidR="00BB123D" w:rsidRPr="004738A2" w:rsidRDefault="00BB123D" w:rsidP="00BB123D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77EE18B" w14:textId="26F476CE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0B5C46">
              <w:rPr>
                <w:sz w:val="18"/>
                <w:szCs w:val="18"/>
                <w:lang w:val="uk-UA"/>
              </w:rPr>
              <w:t xml:space="preserve">9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рац</w:t>
            </w:r>
            <w:proofErr w:type="spellEnd"/>
            <w:r w:rsidRPr="000B5C46">
              <w:rPr>
                <w:sz w:val="18"/>
                <w:szCs w:val="18"/>
                <w:lang w:val="uk-UA"/>
              </w:rPr>
              <w:t xml:space="preserve">/3 </w:t>
            </w:r>
            <w:proofErr w:type="spellStart"/>
            <w:r w:rsidRPr="000B5C46">
              <w:rPr>
                <w:sz w:val="18"/>
                <w:szCs w:val="18"/>
                <w:lang w:val="uk-UA"/>
              </w:rPr>
              <w:t>доб</w:t>
            </w:r>
            <w:proofErr w:type="spellEnd"/>
          </w:p>
        </w:tc>
        <w:tc>
          <w:tcPr>
            <w:tcW w:w="1167" w:type="dxa"/>
          </w:tcPr>
          <w:p w14:paraId="699F6A95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C8D536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AA82E7D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0C6240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3222038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F3ADE8F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078E21B" w14:textId="77777777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86C43B" w14:textId="73F4454A" w:rsidR="00BB123D" w:rsidRPr="004738A2" w:rsidRDefault="00BB123D" w:rsidP="00BB123D">
            <w:pPr>
              <w:jc w:val="center"/>
              <w:rPr>
                <w:sz w:val="18"/>
                <w:szCs w:val="18"/>
                <w:lang w:val="uk-UA"/>
              </w:rPr>
            </w:pPr>
            <w:r w:rsidRPr="005D7144">
              <w:rPr>
                <w:color w:val="000000"/>
                <w:sz w:val="18"/>
                <w:szCs w:val="18"/>
                <w:lang w:val="uk-UA"/>
              </w:rPr>
              <w:t>09.06.25</w:t>
            </w:r>
          </w:p>
        </w:tc>
        <w:tc>
          <w:tcPr>
            <w:tcW w:w="800" w:type="dxa"/>
          </w:tcPr>
          <w:p w14:paraId="2522DB89" w14:textId="77777777" w:rsidR="00BB123D" w:rsidRPr="004738A2" w:rsidRDefault="00BB123D" w:rsidP="00BB123D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DF6AD3" w:rsidRPr="0027662D" w14:paraId="5B551AF7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6E48C16" w14:textId="77777777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DF1B1E" w14:textId="77777777" w:rsidR="00DF6AD3" w:rsidRPr="00DF6AD3" w:rsidRDefault="00DF6AD3" w:rsidP="00DF6A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52203E71" w14:textId="77777777" w:rsidR="00DF6AD3" w:rsidRPr="00DF6AD3" w:rsidRDefault="00DF6AD3" w:rsidP="00DF6A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3A084826" w14:textId="77777777" w:rsidR="00DF6AD3" w:rsidRPr="004738A2" w:rsidRDefault="00DF6AD3" w:rsidP="00DF6AD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AC49E23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3F397BC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10B3E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2D19B80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475266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D5D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8786B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F473759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235116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EA874B" w14:textId="77777777" w:rsidR="00DF6AD3" w:rsidRPr="004738A2" w:rsidRDefault="00DF6AD3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DF6AD3" w:rsidRPr="0027662D" w14:paraId="0CF2BA1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3B76A17" w14:textId="77777777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6DE979" w14:textId="77777777" w:rsidR="00DF6AD3" w:rsidRPr="00DF6AD3" w:rsidRDefault="00DF6AD3" w:rsidP="00DF6A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29A276C3" w14:textId="77777777" w:rsidR="00DF6AD3" w:rsidRPr="00DF6AD3" w:rsidRDefault="00DF6AD3" w:rsidP="00DF6A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2EC55" w14:textId="77777777" w:rsidR="00DF6AD3" w:rsidRPr="004738A2" w:rsidRDefault="00DF6AD3" w:rsidP="00DF6AD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215C6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E1FDD6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3B33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590035A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DD6584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8C6048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C567025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18E194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492D610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02B01DA" w14:textId="77777777" w:rsidR="00DF6AD3" w:rsidRPr="004738A2" w:rsidRDefault="00DF6AD3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DF6AD3" w:rsidRPr="0027662D" w14:paraId="6685BBE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DE1BCB" w14:textId="77777777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D0826" w14:textId="77777777" w:rsidR="00DF6AD3" w:rsidRPr="00DF6AD3" w:rsidRDefault="00DF6AD3" w:rsidP="00DF6A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0A8E65A3" w14:textId="77777777" w:rsidR="00DF6AD3" w:rsidRPr="00DF6AD3" w:rsidRDefault="00DF6AD3" w:rsidP="00DF6A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3DDCACD" w14:textId="77777777" w:rsidR="00DF6AD3" w:rsidRPr="004738A2" w:rsidRDefault="00DF6AD3" w:rsidP="00DF6AD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9D0DF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98ECFE7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AC966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9D5141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43068E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F243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FC44E5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EBB78B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9ED2BBB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395C6" w14:textId="77777777" w:rsidR="00DF6AD3" w:rsidRPr="004738A2" w:rsidRDefault="00DF6AD3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DF6AD3" w:rsidRPr="0027662D" w14:paraId="709C680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2107639" w14:textId="77777777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42D88" w14:textId="77777777" w:rsidR="00DF6AD3" w:rsidRPr="00DF6AD3" w:rsidRDefault="00DF6AD3" w:rsidP="00DF6A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7BA37ACE" w14:textId="77777777" w:rsidR="00DF6AD3" w:rsidRPr="00DF6AD3" w:rsidRDefault="00DF6AD3" w:rsidP="00DF6A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9AB2277" w14:textId="77777777" w:rsidR="00DF6AD3" w:rsidRPr="004738A2" w:rsidRDefault="00DF6AD3" w:rsidP="00DF6AD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560792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06D4BC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C01B031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D134E5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E72104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EA589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95667C9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D86150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21A04FE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B3E5054" w14:textId="77777777" w:rsidR="00DF6AD3" w:rsidRPr="004738A2" w:rsidRDefault="00DF6AD3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DF6AD3" w:rsidRPr="0027662D" w14:paraId="3ED0992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B102EDA" w14:textId="77777777" w:rsidR="00DF6AD3" w:rsidRPr="00A01FDB" w:rsidRDefault="00DF6AD3" w:rsidP="00DF6AD3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E23257" w14:textId="77777777" w:rsidR="00DF6AD3" w:rsidRPr="00DF6AD3" w:rsidRDefault="00DF6AD3" w:rsidP="00DF6A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5EB228F1" w14:textId="77777777" w:rsidR="00DF6AD3" w:rsidRPr="00DF6AD3" w:rsidRDefault="00DF6AD3" w:rsidP="00DF6AD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3D990C5" w14:textId="77777777" w:rsidR="00DF6AD3" w:rsidRPr="004738A2" w:rsidRDefault="00DF6AD3" w:rsidP="00DF6AD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93D2FE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125D2C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18D476A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F96C9A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2C8012C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E1DBCA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B98FF3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5D446A1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BA650CD" w14:textId="77777777" w:rsidR="00DF6AD3" w:rsidRPr="004738A2" w:rsidRDefault="00DF6AD3" w:rsidP="00DF6A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67698CB" w14:textId="77777777" w:rsidR="00DF6AD3" w:rsidRPr="004738A2" w:rsidRDefault="00DF6AD3" w:rsidP="00DF6AD3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55E679BA" w:rsidR="00A62794" w:rsidRPr="00DC7195" w:rsidRDefault="00BB123D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09 червня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85857" w14:textId="77777777" w:rsidR="00D91C3C" w:rsidRDefault="00D91C3C" w:rsidP="001827BF">
      <w:r>
        <w:separator/>
      </w:r>
    </w:p>
  </w:endnote>
  <w:endnote w:type="continuationSeparator" w:id="0">
    <w:p w14:paraId="73BC1F10" w14:textId="77777777" w:rsidR="00D91C3C" w:rsidRDefault="00D91C3C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F7B87" w14:textId="77777777" w:rsidR="00D91C3C" w:rsidRDefault="00D91C3C" w:rsidP="001827BF">
      <w:r>
        <w:separator/>
      </w:r>
    </w:p>
  </w:footnote>
  <w:footnote w:type="continuationSeparator" w:id="0">
    <w:p w14:paraId="35A1E20C" w14:textId="77777777" w:rsidR="00D91C3C" w:rsidRDefault="00D91C3C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4D4D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0B63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123D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3C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DF6AD3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951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5870</Words>
  <Characters>3347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3</cp:revision>
  <cp:lastPrinted>2025-06-09T09:28:00Z</cp:lastPrinted>
  <dcterms:created xsi:type="dcterms:W3CDTF">2025-06-07T11:13:00Z</dcterms:created>
  <dcterms:modified xsi:type="dcterms:W3CDTF">2025-06-09T09:33:00Z</dcterms:modified>
</cp:coreProperties>
</file>