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A88D0" w14:textId="77777777" w:rsidR="00722B22" w:rsidRPr="0017270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E1CAD" w:rsidRPr="0017270E">
        <w:rPr>
          <w:rFonts w:ascii="Times New Roman" w:hAnsi="Times New Roman" w:cs="Times New Roman"/>
          <w:sz w:val="28"/>
          <w:szCs w:val="28"/>
        </w:rPr>
        <w:t xml:space="preserve">1 </w:t>
      </w:r>
      <w:r w:rsidRPr="0017270E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D5F6EE7" w14:textId="1184DC06" w:rsidR="00C1713E" w:rsidRDefault="00C1713E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0F979E5" w14:textId="2E5590D5" w:rsidR="008F3312" w:rsidRDefault="008F3312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3A20962" w14:textId="1A4EAB74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14331E" w14:textId="3CF9E5A8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9EC3D1D" w14:textId="2C610CCE" w:rsidR="00C74E18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34FD00" w14:textId="77777777" w:rsidR="00C74E18" w:rsidRPr="0017270E" w:rsidRDefault="00C74E18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77777777" w:rsidR="00C1713E" w:rsidRPr="0017270E" w:rsidRDefault="00C1713E" w:rsidP="00FF5C6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270E">
        <w:rPr>
          <w:rFonts w:ascii="Times New Roman" w:hAnsi="Times New Roman" w:cs="Times New Roman"/>
          <w:sz w:val="28"/>
          <w:szCs w:val="28"/>
        </w:rPr>
        <w:t>Рапорт</w:t>
      </w:r>
    </w:p>
    <w:p w14:paraId="3C518561" w14:textId="0A5C7EAD" w:rsidR="00C1713E" w:rsidRPr="0017270E" w:rsidRDefault="00DF6DC7" w:rsidP="001C0AB9">
      <w:pPr>
        <w:spacing w:after="0" w:line="240" w:lineRule="auto"/>
        <w:ind w:left="-142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6DC7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зарахування на котлове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t>1</w:t>
      </w:r>
      <w:r w:rsidR="005D1CB9">
        <w:rPr>
          <w:rFonts w:ascii="Times New Roman" w:hAnsi="Times New Roman" w:cs="Times New Roman"/>
          <w:sz w:val="28"/>
          <w:szCs w:val="28"/>
        </w:rPr>
        <w:t>38</w:t>
      </w:r>
      <w:r w:rsidRPr="00DF6DC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сто </w:t>
      </w:r>
      <w:r w:rsidR="005D1CB9">
        <w:rPr>
          <w:rFonts w:ascii="Times New Roman" w:hAnsi="Times New Roman" w:cs="Times New Roman"/>
          <w:sz w:val="28"/>
          <w:szCs w:val="28"/>
        </w:rPr>
        <w:t>тридцять вісім</w:t>
      </w:r>
      <w:r w:rsidRPr="00DF6DC7">
        <w:rPr>
          <w:rFonts w:ascii="Times New Roman" w:hAnsi="Times New Roman" w:cs="Times New Roman"/>
          <w:sz w:val="28"/>
          <w:szCs w:val="28"/>
        </w:rPr>
        <w:t xml:space="preserve">) військовослужбовців з сніданку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F6DC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F6DC7">
        <w:rPr>
          <w:rFonts w:ascii="Times New Roman" w:hAnsi="Times New Roman" w:cs="Times New Roman"/>
          <w:sz w:val="28"/>
          <w:szCs w:val="28"/>
        </w:rPr>
        <w:t xml:space="preserve">.2025 року у зв’язку з закінченням проведення комплексного тактичного заняття (період з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DF6DC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DF6DC7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F6DC7">
        <w:rPr>
          <w:rFonts w:ascii="Times New Roman" w:hAnsi="Times New Roman" w:cs="Times New Roman"/>
          <w:sz w:val="28"/>
          <w:szCs w:val="28"/>
        </w:rPr>
        <w:t xml:space="preserve"> року по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DF6DC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DF6DC7">
        <w:rPr>
          <w:rFonts w:ascii="Times New Roman" w:hAnsi="Times New Roman" w:cs="Times New Roman"/>
          <w:sz w:val="28"/>
          <w:szCs w:val="28"/>
        </w:rPr>
        <w:t>.2025 року), а саме: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701"/>
        <w:gridCol w:w="5528"/>
        <w:gridCol w:w="1417"/>
      </w:tblGrid>
      <w:tr w:rsidR="005B0E35" w:rsidRPr="0017270E" w14:paraId="6EDA9020" w14:textId="77777777" w:rsidTr="00DF6DC7">
        <w:trPr>
          <w:trHeight w:val="248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lk178102873"/>
            <w:r w:rsidRPr="007F25A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5A2"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5A2"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9A1A2" w14:textId="77777777" w:rsidR="00C1713E" w:rsidRPr="007F25A2" w:rsidRDefault="00C1713E" w:rsidP="00FF5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F25A2">
              <w:rPr>
                <w:rFonts w:ascii="Times New Roman" w:eastAsia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bookmarkEnd w:id="0"/>
      <w:tr w:rsidR="00E50723" w:rsidRPr="0017270E" w14:paraId="7BDAF00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81861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C2BB6" w14:textId="518FD2EB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5C33A" w14:textId="04A5112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АЛЕКСІЄНКО Єгор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6F674D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6FA503A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2118AF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BCF8E5" w14:textId="0C5F6ECF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544D3" w14:textId="37D76DDA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АМАДОР Євген Сесарович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4E587A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0FFE160C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479B6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E00E0" w14:textId="7232799A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46F56" w14:textId="072CDC58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АНДРІЄЧКО Дмитро Ярославович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10078A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6DBDAB5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CCB83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084A8B" w14:textId="30B3B063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063D4" w14:textId="45D4D809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АРТЕМОВ Олег В'ячеславович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291BB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4947775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4A42C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BB024D" w14:textId="28F13366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42766" w14:textId="64FA5931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7875AF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7807D61F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199C0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F43EC8" w14:textId="763979E6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944F1" w14:textId="0F2B245D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БАЛАН Денис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938F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619C7F6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25332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E6D8C" w14:textId="09E74ECC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D592B" w14:textId="20E196F9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БЕЗКОРОВАЙНИЙ Володимир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72A122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32BAF7C3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890D7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962D9" w14:textId="302619F0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1D10A" w14:textId="4C8DF5FD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БЕНДОВСЬКИЙ Ігор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D1492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4E12BF08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949DA8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710875" w14:textId="3814003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E1C7C" w14:textId="08D58294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Сергій Григорович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7B2CA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0730B7A1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2311B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429A98" w14:textId="34855705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1A57D" w14:textId="0C0C2A73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БИКОВЕЦЬ Антон Романович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69861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617ADD08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3680F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6BF12C" w14:textId="2D72571D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мл. с-нт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00A23" w14:textId="7E0181FA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БІЛОКУР Артем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1C2CC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5F4F82B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64D92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ABA79" w14:textId="443EBE83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0851C" w14:textId="7389B58D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БОЙЧУК Олег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F2BC9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6B1A8DC8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D7B75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62173" w14:textId="7129C3CC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E32D6" w14:textId="1B7429B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Андрій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511189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6510B9E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8675E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A25AC4" w14:textId="7FFEABAC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0CDF9" w14:textId="52C8B79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БОРИСЕНКО Артем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A88D8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5AB2179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0ADD5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19ABDB" w14:textId="1A45D947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2C47B" w14:textId="0190EFDD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БОРУХ Владислав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866F1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4F86B5FC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D2F75A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6809AA" w14:textId="55610F83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7B406" w14:textId="29755F1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БРИК Максим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D207EB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46BF2A0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281F21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F0A8E" w14:textId="166F4EC0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4D40F" w14:textId="2177C34F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БУРЯЧОК Іван Павлович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C821A3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2139BC7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F3BB9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12F2C3" w14:textId="4702C6D0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7F26A" w14:textId="093C5337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 Олександр Едуардович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BA29A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5E5A5FE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CC7C4C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C92ACD" w14:textId="4571832D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BE759" w14:textId="67E17567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ВОЛЧЕНБОЙ Сергій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66F1E3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4F1683B6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82C30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B3FFC9" w14:textId="7B41D677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88D66" w14:textId="13BDA529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ВОРОНОВ Ігор Валерійович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05518F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28B62E1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6D936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7CA35" w14:textId="5DE2CED7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501B5" w14:textId="0AE04B4F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Денис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F6E44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48F7D555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9534B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D62BA" w14:textId="2C66E6D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1446C" w14:textId="40D9157F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ГЕЄЦЬ Валентин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9ACEAF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29535EED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47F148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02D66" w14:textId="0CDA4595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A7E83" w14:textId="626C5624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ГЕЙКО Андрій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346D56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6E081843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7582F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EB3B5" w14:textId="15695454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0D5CE" w14:textId="71DB675C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ГІЛЕВИЧ Назар Едуардович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3742BE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78D191C2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7D6340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534FD" w14:textId="22FF9E2C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EA43B" w14:textId="66368406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ГЛУХЕНЬКИЙ Роман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F287F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3050D0F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208C6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741B5" w14:textId="78B673FD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0BC48" w14:textId="5367CC37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ГОЛОВЕЙ Олександр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93F5FC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016DD565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C99C4F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E4EE7" w14:textId="6488FA66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5C358" w14:textId="3C576FE6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ГОМЕНЮК Віктор Леонтійович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3CF1F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1F34FDEB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F2293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E3326" w14:textId="41D9F21F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D192B" w14:textId="304047EA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ГРИВЦОВ Дмитро Андрійович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B2A5D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512C82D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F8C196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7589C" w14:textId="661A8FB0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F063A" w14:textId="42BDBAEC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ГРИНЬ Сергій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EC9B1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0DF7E495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349CFC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77500E" w14:textId="61F1CB65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70120" w14:textId="7AB8BE95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ГРИШИН В'ячеслав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312E0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1FBE75F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070AE3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396BED" w14:textId="373B9ABB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E2530" w14:textId="4F7E8062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ГУЄВ Максим Валерійович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55DDC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218BCF8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4FE8DC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5120B" w14:textId="5C29C47C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20CD6" w14:textId="109D36EC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ДЕМЧУК Роман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A3233E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6939E098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9909D8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BA4A5" w14:textId="049AD994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82D79" w14:textId="796A4BC8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Олександр Андрійович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56B81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4FDD17A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6E317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2BBC8" w14:textId="1B1D9F50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A93A3" w14:textId="6898F2E3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ДІДЕНКО Владислав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5EC5F4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3881AE7D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492443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0CC92" w14:textId="0B628C86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4D9A6" w14:textId="7C41835A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ДМИТРОВСЬКИЙ Борис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EA2A0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433D0ADB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315F6B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268688" w14:textId="0AA843F6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мл. с-нт.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3D037" w14:textId="6F01FA08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ДРОБИНКО В'ячеслав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7D2C2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1C58DACC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A0A8E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73BFC2" w14:textId="2BFF768B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0249C" w14:textId="266E2A52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ЄВТУШИК Станіслав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931CF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766216C8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8CB1BE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8B77FF" w14:textId="03283AA1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777C3" w14:textId="60AE1907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ЄПІФАНОВ Руслан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A2CB6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7B4879A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668491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F8B1CE" w14:textId="17C60C87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9DA84" w14:textId="2E0BCA65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ЖАДЬКО Юрій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D0DA03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1E8D5034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B543E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B97A7" w14:textId="2CEC3B05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5C64C" w14:textId="2388A138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ЖЕВЕДЕНКО Сергій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852946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747120D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9F8A87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24E2F" w14:textId="77744D2F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E45B4" w14:textId="016514FF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ЗВАРИЧ Олександр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4E20F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4110C7BF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392572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E6D24" w14:textId="30F0EEC0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DD90B" w14:textId="048251B1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ЗЕМСКОВ Віталій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C421B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1752455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0E6A0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C5333" w14:textId="7B705158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0CBE2" w14:textId="1AE33795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ЗІНЕНКО Владислав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7A566C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2C8EBA7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7E6DB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505101" w14:textId="115E49A9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046FE" w14:textId="5577FD08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ЗУЄВ Владислав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03785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5D9808E4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F4F098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BED10F" w14:textId="7C156F02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6FE1F" w14:textId="78620739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ІВАНЮК Сергій Мирославович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2FC4A6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6DEC910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58BB6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3DA5DA" w14:textId="40A74891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062C8" w14:textId="16136F83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КАМЛИК Євген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AA4A2E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413F65C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44A48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C25E23" w14:textId="45337CB9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21E1B" w14:textId="5999836A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КЛЕВЦОВ Олександр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9F742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7D6B5A6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FFE39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789C89" w14:textId="25DF216D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A06B8" w14:textId="5E96297F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0773F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60780AA3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91BF8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82FE05" w14:textId="6D76FB84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7C249" w14:textId="626B4B05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Сергій Леонідович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53467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4F80B64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E7957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51B7ED" w14:textId="652759AD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9D737" w14:textId="1BDE8238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КОВЕРІН Артур Ейвазович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923179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66917C32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A1AAC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E171E" w14:textId="3D34E5B0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9C38C" w14:textId="41D241F5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КОМАРОВСЬКИЙ Олександр Валерійович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7FB00B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05C38C6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CC902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814EF" w14:textId="3CA97FC6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81268" w14:textId="4CF90D56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КОМПАНІЄЦЬ Віталій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76EF34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5953301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27915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4BEDE0" w14:textId="44DE4959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17CA6" w14:textId="7A0F6294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КОРЄНЄВСЬКИЙ Тимур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47B0B8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11A99992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4A41FE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2A41C" w14:textId="7E492FF2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EA34E" w14:textId="0A01A533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КОРОЛЬОВ Андрій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FBDF13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3BD7DEF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9BCFA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6377B8" w14:textId="26907B06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4B0D2" w14:textId="2F4AB5D2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КОРЧАН Павло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06677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47ADDFC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0184D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11359" w14:textId="5F145387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FFAD9" w14:textId="7405632B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КОСТІВ Мирон Михайлович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57358A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16C3A7A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302CA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0EFB3D" w14:textId="41435032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936BE" w14:textId="160BE44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КОСТЮНІН Андрій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5D9DC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46F22B43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40697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D9297" w14:textId="4774B4E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D8C7D" w14:textId="3CE45A05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КОТЕЛЯНСЬКИЙ Сергій Адамович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64E3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486E7702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93D4D3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589D62" w14:textId="7D13BA06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AA6D2" w14:textId="074F59A1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КОШЕЛЬ Руслан Євгенович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EA78C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3484F07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19EC9D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973048" w14:textId="287BD6A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40D8E" w14:textId="1C2A4AF9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КРАСИЛЬЩИК Олександр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28BA6F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6B8F988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C54557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01BEA5" w14:textId="73D4DCC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BA7F3" w14:textId="380CE2BF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66BDE3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05840D84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C54B8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AC693" w14:textId="40C3EFE5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0C3ED" w14:textId="4C01FFEB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КУКУ Сергій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959BA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58ECA4B5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CB8B08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A1ABAA" w14:textId="043EC04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378F8" w14:textId="7979E2D8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47E43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297A4838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1D46D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9F37A1" w14:textId="31DFE7B2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61A1D" w14:textId="262D0E3C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КУЦ Антон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C4C9B0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0EA136D1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F6836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0DD28F" w14:textId="5C52F34D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383DA" w14:textId="1DA2CCCD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КУЧЕРЯВИЙ Олександр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61C1C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2FA11155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1C4DF0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6991A" w14:textId="15D140BF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C34A9" w14:textId="77F0C513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Віктор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D3CC4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644383FD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48F07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9FCB24" w14:textId="33D1D08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12ED9" w14:textId="4C0C0769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ЛЕБЕДЕНКО Іван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AEFD98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55EE44C6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1FE35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1E32A" w14:textId="01A87CB9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486AB" w14:textId="2EF594C4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ЛЕМЕХ Дмитро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EF21BE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1359C0A1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CACA3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7C526" w14:textId="52A931F1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3E22" w14:textId="1F186790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ЛІЗВІНСЬКИЙ Сергій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D39DCE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4714335C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80E9E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459C56" w14:textId="57DAB8D5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B8062" w14:textId="5F7EF89B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ЛОПАТІН Богдан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91415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2B1E1EBD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89BDC1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4183C8" w14:textId="126CF9CA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9745C" w14:textId="0E7F9144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ЛУКАН Юрій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1CC0F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5984F7AC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8DF07B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4F84E4" w14:textId="1ADC3C12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9C903" w14:textId="2DE93F24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ЛУК'ЯНОВ Станіслав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915C0B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31D07495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1E6E0E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70F07D" w14:textId="65179826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6F0B5" w14:textId="646AA0CD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ЛЯШЕНКО Микола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D2EFD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51B0D2BB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5B3765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68C8C7" w14:textId="643958A9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B3EC8" w14:textId="539FE973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МАЛІЄВСЬКИЙ Владислав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432E1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7ABF417F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93F2B9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37EC5" w14:textId="79FF99DC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3240E" w14:textId="73E802F8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B1AC8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306C61B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D5963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9AEE1B" w14:textId="37846588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D2BB2" w14:textId="14B426F8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213C0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24B4F066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EC7038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99FD48" w14:textId="7E659385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688B9" w14:textId="3EC742B0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МАТІЇШИН Ярослав Степанович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80BAE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270FEC83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EC7DAD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E24C0" w14:textId="6F9FC45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4977D" w14:textId="4A8B90C6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МАХОВИК Олег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648A06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58DE697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C72DF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FC075" w14:textId="4A64168F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7349F" w14:textId="41A36316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МЕЛЬНИК Роман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0ABC17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19BC72DF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DEC485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25EE4C" w14:textId="58B1CE09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39420" w14:textId="299299C5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МИГУШ Вадим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C68A82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5DDFC1A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792750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6189C" w14:textId="490352F4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AC567" w14:textId="483615DF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МИРОШНИК Антон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3EB1F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245A30E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F1B265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55A255" w14:textId="23CC70B7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18853" w14:textId="09982467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МИХАЛЬЧЕНКО Олександр Олексійович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78BC7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571D2E3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396FBE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0A245" w14:textId="5681D7A0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DE72B" w14:textId="1EF61263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FA15A5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1539C1EF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4E5CB4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72E4B" w14:textId="777BF379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7E956" w14:textId="31CB76CD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4F45E8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0B90A291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20E35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D7B842" w14:textId="48E6F0B6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48DE0" w14:textId="396B60FB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НАСІДА Роман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83924F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206874E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31503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9EF47" w14:textId="71BD5B12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D52CF" w14:textId="3FAC2FCF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НАУМЧУК Олександр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E84C5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3E0503A8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BAC95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8949E" w14:textId="285E7970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A25A0" w14:textId="138CC68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НОВІКОВ Володимир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F235C1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39ED4B75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6B89E0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950F40" w14:textId="037E7B11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6B88E" w14:textId="160ABB25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НУДЬГА Сергій Анатолійович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3032B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1AE3F54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66919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EAC262" w14:textId="691558C9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FE0B7" w14:textId="4A78A9DF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ОНАНКО Денис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CC83AB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60FA676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DDA93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B7235A" w14:textId="7F9B4A96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40764" w14:textId="45B6416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ОРЕХОВ Богдан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2C5D0C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57996EF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EAFB3B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4E105" w14:textId="1A33C0E1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96DCF" w14:textId="661EAFAF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6674BE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39CBA0E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8DFE6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221E5" w14:textId="304A8A0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B0F88" w14:textId="0C4F43AD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ПАРФЬОНОВ Юрій Геннадійович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7F96DF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0C6B5BBD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56369C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79E5B2" w14:textId="5E634A88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DD493" w14:textId="06A9B2BB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ПАТЛАТИЙ Іван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80EF5C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2BAE5ED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D6A2A5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2A6743" w14:textId="581B2CC3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84E94" w14:textId="48F87A5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ПЕРТАХІЯ Олександр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7B6A6B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7CEDE01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6E3753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D4944" w14:textId="3415B5D0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06E93" w14:textId="754B5FB7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 Олександр Валерійович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9ED213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77ECBC31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D5B9DE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4867DE" w14:textId="139CC773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590E7" w14:textId="06596B6F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ПЕТРУЩЕНКО Арсеній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54E547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555FA70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C8CA95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10943D" w14:textId="23B124A3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3C765" w14:textId="25C957F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ПІШИЙ Дмитро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5425D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1986E8D4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8C7885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F83E36" w14:textId="43FE6252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78ACB" w14:textId="7CF54203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44AD1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5D682AD2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F07EB5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398AD8" w14:textId="58831CFF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056F0" w14:textId="4285E504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640030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17270E" w14:paraId="5CA8D4B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48C8C6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B3244" w14:textId="5BEB9DB0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4287A" w14:textId="0E122F19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ПРОСКУРОВ Владислав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21BEFD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340D8534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26B4A8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ED74E9" w14:textId="68EAE8AC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AED5A" w14:textId="1F2B49A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ПШЕБОРСЬКИЙ Павло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08651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1914AE7D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BE314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318D0" w14:textId="229301CC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B8CEC" w14:textId="52D79F70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РАТНІКОВ Володимир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BA1DC3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324B769C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76B36C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CE110C" w14:textId="39F5A2D1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0D8E5" w14:textId="3F02D96A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РЕБЕНДЮК Андрій Григорович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D9360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30C7AADF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120303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A3BE2" w14:textId="303D7387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80842" w14:textId="668B6A3A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 Артур Валерійович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51A22F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73CFD742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F2FB45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9E8ED9" w14:textId="2BAFD2E3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AF7F7" w14:textId="3626ACAB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 Віктор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7B678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207E325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81EBA0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391B4A" w14:textId="1232FEC9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8A846" w14:textId="47C2824A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Андрій Валерійович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C365D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413791A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5E72C0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4F13C" w14:textId="70BC8669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7818E" w14:textId="6332436D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РУДАС Володимир Павлович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220F7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343C781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DB790E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BFC933" w14:textId="45E9D97D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6B5CB" w14:textId="1464631C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РЯБКО Олексій Віталійович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C907C9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3F088F5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D814E7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A68FC7" w14:textId="6F9FB8E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67F11" w14:textId="0B2772C1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САКСОНІК Олександр Петрович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56461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3EC75DD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70D07B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FAD586" w14:textId="164C540A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E6386" w14:textId="133ED907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CF09C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4C72D53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82B1F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4AFD36" w14:textId="63FCC845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0B5E5" w14:textId="3FC2AC96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AED6CB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504554DD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6B8326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93463B" w14:textId="53CE8C72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A4855" w14:textId="24AD91A6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СІМПЕРОВИЧ Андрій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5CB4E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4A710F97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7BF7D8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FD411" w14:textId="2F74D699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7454C" w14:textId="757D109C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СІРАШ Євгеній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A6C7F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5598894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FEA52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7D3D28" w14:textId="612858CF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FFAA1" w14:textId="3BE4D0F2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СКВИРЯ Сергій Андрійович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5EB6D3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2B79D01F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84835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56EF0D" w14:textId="68B20BDD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D785F" w14:textId="2B5B5752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СКВОРЦОВ Євген Валерійович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9FCC9F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48956D6F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31FF5D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1E8547" w14:textId="0F17F2EF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BBD3F" w14:textId="4611E2C6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СТЕПУРА Богдан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80C87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67DD2846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9425B9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780158" w14:textId="1D25926D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896B1" w14:textId="51ABAC88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Геннадійович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19B263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7B349FB4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5EFAFE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FBBE4" w14:textId="1588AAE2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7D698" w14:textId="08B0C2F3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СТОЯНОВИЧ Іван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A06AF9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06CBFF7E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DFC702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E27311" w14:textId="56D2F2F7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 с-нт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516C3" w14:textId="5A3B21E1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СУХОЙВАН Олександр Петрович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70A89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7CF17C92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53075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0CE5F" w14:textId="058B3C5A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9F27E" w14:textId="412F6BD4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ТІВІЛІК Дмитро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8BFC3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10EE5AE4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44D9FC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6B7696" w14:textId="1E0E57DF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10A65" w14:textId="6F9796A0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УГРИНЧУК Павло Захарійович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E89D7B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56DE815D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21A330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7E316B" w14:textId="65CBC73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AAC8F" w14:textId="18FCB42F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УПИР Андрій Олександрович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FAF039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5B676290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5B1A4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4CA6CA" w14:textId="5E41C531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74E6E" w14:textId="7BE43E9A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ФАЛЬЧУК Павло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88A87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65F7C96C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3D2287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626451" w14:textId="58F8B9F7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F5801" w14:textId="69059904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D023BC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1BD82B84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BB917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C884DE" w14:textId="2E5B206B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E0680" w14:textId="46538059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C2BC6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5650310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A1F99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B16B5" w14:textId="31D7EFE7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30DB2" w14:textId="62FC2995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ХІМІЧ Артем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414DBE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2B9CEC1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61D41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D318A" w14:textId="2B5569D5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23654" w14:textId="09F4C5FD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ХІМІЧУК Сергій Петрович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9AFB06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2FFEB74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1A4988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83C711" w14:textId="7F10B8CB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ст.с-нт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896CB" w14:textId="4D36B107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ЧИЖ Максим Васильович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3DA564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3C0883A6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CA29B5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AEFBD1" w14:textId="0F712233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F4C74" w14:textId="7A15860A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24DB93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6B33172B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F4AB4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D1953C" w14:textId="50F3DE69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70154" w14:textId="7181C827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ЧУЙКО Борис Сергійович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DAC7E3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1E673AEF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0CC64F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207793" w14:textId="62B743AC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8290D" w14:textId="7FAC17C7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ЧУПРІЙ Нікіта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BD215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5546CF23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4CAB5A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56954F" w14:textId="47CB2021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AA3AE" w14:textId="4A2F1232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ШАСТУН Сергій Іванович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563BF4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5D238EC9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56735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D50889" w14:textId="64416C37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55706" w14:textId="2C3C86BF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ШЕСТОПАЛ Дмитро Геннадійович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84032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037C4471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299FF1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E9C21C" w14:textId="02B2AEB9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872AE" w14:textId="55CF6C07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ШЕФОВ Веніамін Юрійович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E45420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7B71D27D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A5D58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BBDEF3" w14:textId="1992B0DB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4CBEB" w14:textId="70C73A05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ШИЯН Євген Петрович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EFE6B0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7915BC21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A4FC78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76798F" w14:textId="5F0D7B1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2475A" w14:textId="601B361D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ШТОМА Дмитро Миколайович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1830D2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553BE968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EA3447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E48141" w14:textId="543E21D5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F5EF2" w14:textId="4031E1BC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ЩЕРБИНА Сергій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A5CEE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50723" w:rsidRPr="007F25A2" w14:paraId="152E56CA" w14:textId="77777777" w:rsidTr="00DF6DC7">
        <w:trPr>
          <w:trHeight w:val="7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6178A" w14:textId="77777777" w:rsidR="00E50723" w:rsidRPr="007F25A2" w:rsidRDefault="00E50723" w:rsidP="00E50723">
            <w:pPr>
              <w:pStyle w:val="a3"/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720464" w14:textId="2774BACA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F4286" w14:textId="492764DE" w:rsidR="00E50723" w:rsidRPr="00A61CED" w:rsidRDefault="00E50723" w:rsidP="00E507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C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ЯВДОХАЧ Андрій Володимирович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7F27C" w14:textId="77777777" w:rsidR="00E50723" w:rsidRPr="007F25A2" w:rsidRDefault="00E50723" w:rsidP="00E507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6B95B1A" w14:textId="518124A7" w:rsidR="001D3CD0" w:rsidRDefault="001D3CD0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67F2A2" w14:textId="77777777" w:rsidR="00C74E18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65CABB" w14:textId="69B81A75" w:rsidR="00C1713E" w:rsidRPr="005B0E35" w:rsidRDefault="001D3CD0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1713E" w:rsidRPr="005B0E35">
        <w:rPr>
          <w:rFonts w:ascii="Times New Roman" w:hAnsi="Times New Roman" w:cs="Times New Roman"/>
          <w:sz w:val="28"/>
          <w:szCs w:val="28"/>
        </w:rPr>
        <w:t xml:space="preserve">омандир </w:t>
      </w:r>
      <w:r>
        <w:rPr>
          <w:rFonts w:ascii="Times New Roman" w:hAnsi="Times New Roman" w:cs="Times New Roman"/>
          <w:sz w:val="28"/>
          <w:szCs w:val="28"/>
        </w:rPr>
        <w:t>1</w:t>
      </w:r>
      <w:r w:rsidR="00C1713E" w:rsidRPr="005B0E35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1F13EB" w14:textId="6A67BEE6" w:rsidR="00EB5E36" w:rsidRPr="005B0E35" w:rsidRDefault="00EE7224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1D3CD0">
        <w:rPr>
          <w:rFonts w:ascii="Times New Roman" w:hAnsi="Times New Roman" w:cs="Times New Roman"/>
          <w:sz w:val="28"/>
          <w:szCs w:val="28"/>
        </w:rPr>
        <w:t xml:space="preserve">      </w:t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</w:r>
      <w:r w:rsidR="00EB5E36" w:rsidRPr="005B0E35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946C93" w:rsidRPr="005B0E3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 </w:t>
      </w:r>
      <w:r w:rsidR="001D3CD0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F4BE9C0" w14:textId="65CB2A58" w:rsidR="00EB5E36" w:rsidRPr="005B0E35" w:rsidRDefault="00C74E18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2E1CAD" w:rsidRPr="005B0E35">
        <w:rPr>
          <w:rFonts w:ascii="Times New Roman" w:hAnsi="Times New Roman" w:cs="Times New Roman"/>
          <w:sz w:val="28"/>
          <w:szCs w:val="28"/>
        </w:rPr>
        <w:t>.</w:t>
      </w:r>
      <w:r w:rsidR="007F25A2">
        <w:rPr>
          <w:rFonts w:ascii="Times New Roman" w:hAnsi="Times New Roman" w:cs="Times New Roman"/>
          <w:sz w:val="28"/>
          <w:szCs w:val="28"/>
        </w:rPr>
        <w:t>0</w:t>
      </w:r>
      <w:r w:rsidR="00A61CED">
        <w:rPr>
          <w:rFonts w:ascii="Times New Roman" w:hAnsi="Times New Roman" w:cs="Times New Roman"/>
          <w:sz w:val="28"/>
          <w:szCs w:val="28"/>
        </w:rPr>
        <w:t>6</w:t>
      </w:r>
      <w:r w:rsidR="00EB5E36" w:rsidRPr="005B0E35">
        <w:rPr>
          <w:rFonts w:ascii="Times New Roman" w:hAnsi="Times New Roman" w:cs="Times New Roman"/>
          <w:sz w:val="28"/>
          <w:szCs w:val="28"/>
        </w:rPr>
        <w:t>.202</w:t>
      </w:r>
      <w:r w:rsidR="007F25A2">
        <w:rPr>
          <w:rFonts w:ascii="Times New Roman" w:hAnsi="Times New Roman" w:cs="Times New Roman"/>
          <w:sz w:val="28"/>
          <w:szCs w:val="28"/>
        </w:rPr>
        <w:t>5</w:t>
      </w:r>
    </w:p>
    <w:p w14:paraId="1FDBDE1C" w14:textId="77777777" w:rsidR="00EF319B" w:rsidRDefault="00EF319B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B54E92" w14:textId="77777777" w:rsidR="00EB5E36" w:rsidRPr="005B0E35" w:rsidRDefault="00EB5E36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B0E35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55347B5" w14:textId="6DC60401" w:rsidR="00EB5E36" w:rsidRDefault="00EB5E36" w:rsidP="00FF5C6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9494F2" w14:textId="77777777" w:rsidR="008F3312" w:rsidRPr="005B0E35" w:rsidRDefault="008F3312" w:rsidP="001C0AB9">
      <w:pPr>
        <w:spacing w:after="0" w:line="240" w:lineRule="auto"/>
        <w:ind w:left="-142"/>
        <w:jc w:val="right"/>
        <w:rPr>
          <w:rFonts w:ascii="Times New Roman" w:hAnsi="Times New Roman" w:cs="Times New Roman"/>
          <w:sz w:val="28"/>
          <w:szCs w:val="28"/>
        </w:rPr>
      </w:pPr>
    </w:p>
    <w:p w14:paraId="26F2D5AE" w14:textId="76405030" w:rsidR="00EB5E36" w:rsidRPr="005B0E35" w:rsidRDefault="00EB5E36" w:rsidP="001C0AB9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E35">
        <w:rPr>
          <w:rFonts w:ascii="Times New Roman" w:hAnsi="Times New Roman" w:cs="Times New Roman"/>
          <w:sz w:val="28"/>
          <w:szCs w:val="28"/>
        </w:rPr>
        <w:t>Клопочу по суті рапорту</w:t>
      </w:r>
      <w:r w:rsidR="00946C93" w:rsidRPr="005B0E35">
        <w:rPr>
          <w:rFonts w:ascii="Times New Roman" w:hAnsi="Times New Roman" w:cs="Times New Roman"/>
          <w:sz w:val="28"/>
          <w:szCs w:val="28"/>
        </w:rPr>
        <w:t xml:space="preserve"> </w:t>
      </w:r>
      <w:r w:rsidR="00EE7224">
        <w:rPr>
          <w:rFonts w:ascii="Times New Roman" w:hAnsi="Times New Roman" w:cs="Times New Roman"/>
          <w:sz w:val="28"/>
          <w:szCs w:val="28"/>
        </w:rPr>
        <w:t>капітана</w:t>
      </w:r>
      <w:r w:rsidR="005B0E35" w:rsidRPr="005B0E35">
        <w:rPr>
          <w:rFonts w:ascii="Times New Roman" w:hAnsi="Times New Roman" w:cs="Times New Roman"/>
          <w:sz w:val="28"/>
          <w:szCs w:val="28"/>
        </w:rPr>
        <w:t xml:space="preserve"> </w:t>
      </w:r>
      <w:r w:rsidR="001D3CD0">
        <w:rPr>
          <w:rFonts w:ascii="Times New Roman" w:hAnsi="Times New Roman" w:cs="Times New Roman"/>
          <w:sz w:val="28"/>
          <w:szCs w:val="28"/>
        </w:rPr>
        <w:t>СТЕПАНЮКА Дмитра Миколайовича</w:t>
      </w:r>
      <w:r w:rsidR="005B0E35" w:rsidRPr="005B0E35">
        <w:rPr>
          <w:rFonts w:ascii="Times New Roman" w:hAnsi="Times New Roman" w:cs="Times New Roman"/>
          <w:sz w:val="28"/>
          <w:szCs w:val="28"/>
        </w:rPr>
        <w:t>.</w:t>
      </w:r>
    </w:p>
    <w:p w14:paraId="01B36F4B" w14:textId="5926C514" w:rsidR="00EB5E36" w:rsidRDefault="00EB5E36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6376FE" w14:textId="77777777" w:rsidR="00C74E18" w:rsidRPr="005B0E35" w:rsidRDefault="00C74E18" w:rsidP="00FF5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181BE2" w14:textId="792B61E6" w:rsidR="00946C93" w:rsidRPr="00C74E18" w:rsidRDefault="007F25A2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E7224">
        <w:rPr>
          <w:rFonts w:ascii="Times New Roman" w:hAnsi="Times New Roman" w:cs="Times New Roman"/>
          <w:sz w:val="28"/>
          <w:szCs w:val="28"/>
        </w:rPr>
        <w:t>омандир</w:t>
      </w:r>
      <w:r w:rsidR="00C74E18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06F26B39" w14:textId="02B2E513" w:rsidR="00946C93" w:rsidRPr="005B0E35" w:rsidRDefault="00A61CED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підполковник</w:t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946C93" w:rsidRPr="005B0E35">
        <w:rPr>
          <w:rFonts w:ascii="Times New Roman" w:hAnsi="Times New Roman" w:cs="Times New Roman"/>
          <w:sz w:val="28"/>
          <w:szCs w:val="28"/>
        </w:rPr>
        <w:tab/>
      </w:r>
      <w:r w:rsidR="00C74E18">
        <w:rPr>
          <w:rFonts w:ascii="Times New Roman" w:hAnsi="Times New Roman" w:cs="Times New Roman"/>
          <w:sz w:val="28"/>
          <w:szCs w:val="28"/>
        </w:rPr>
        <w:t xml:space="preserve">    </w:t>
      </w:r>
      <w:r w:rsidR="001D3CD0">
        <w:rPr>
          <w:rFonts w:ascii="Times New Roman" w:hAnsi="Times New Roman" w:cs="Times New Roman"/>
          <w:sz w:val="28"/>
          <w:szCs w:val="28"/>
        </w:rPr>
        <w:t xml:space="preserve"> </w:t>
      </w:r>
      <w:r w:rsidR="001C0AB9">
        <w:rPr>
          <w:rFonts w:ascii="Times New Roman" w:hAnsi="Times New Roman" w:cs="Times New Roman"/>
          <w:sz w:val="28"/>
          <w:szCs w:val="28"/>
        </w:rPr>
        <w:t xml:space="preserve">        </w:t>
      </w:r>
      <w:r w:rsidR="001F6432">
        <w:rPr>
          <w:rFonts w:ascii="Times New Roman" w:hAnsi="Times New Roman" w:cs="Times New Roman"/>
          <w:sz w:val="28"/>
          <w:szCs w:val="28"/>
        </w:rPr>
        <w:t xml:space="preserve">   </w:t>
      </w:r>
      <w:r w:rsidR="007F25A2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027AA9BD" w14:textId="77DAC4E3" w:rsidR="007F25A2" w:rsidRPr="005B0E35" w:rsidRDefault="007F25A2" w:rsidP="007F25A2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5B0E3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A61CED">
        <w:rPr>
          <w:rFonts w:ascii="Times New Roman" w:hAnsi="Times New Roman" w:cs="Times New Roman"/>
          <w:sz w:val="28"/>
          <w:szCs w:val="28"/>
        </w:rPr>
        <w:t>6</w:t>
      </w:r>
      <w:r w:rsidRPr="005B0E3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</w:p>
    <w:p w14:paraId="098ABCAB" w14:textId="48ACF044" w:rsidR="001D3CD0" w:rsidRPr="005B0E35" w:rsidRDefault="001D3CD0" w:rsidP="001C0AB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</w:p>
    <w:sectPr w:rsidR="001D3CD0" w:rsidRPr="005B0E35" w:rsidSect="00C74E18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C47BF"/>
    <w:multiLevelType w:val="hybridMultilevel"/>
    <w:tmpl w:val="5364A5B0"/>
    <w:lvl w:ilvl="0" w:tplc="84F089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C0159"/>
    <w:multiLevelType w:val="hybridMultilevel"/>
    <w:tmpl w:val="08AC0A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40F96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E7DD9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F93590"/>
    <w:multiLevelType w:val="hybridMultilevel"/>
    <w:tmpl w:val="48A2E4B2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436BC8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F63D33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490779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9"/>
  </w:num>
  <w:num w:numId="5">
    <w:abstractNumId w:val="8"/>
  </w:num>
  <w:num w:numId="6">
    <w:abstractNumId w:val="3"/>
  </w:num>
  <w:num w:numId="7">
    <w:abstractNumId w:val="6"/>
  </w:num>
  <w:num w:numId="8">
    <w:abstractNumId w:val="2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6F"/>
    <w:rsid w:val="000D382C"/>
    <w:rsid w:val="00103921"/>
    <w:rsid w:val="00106C46"/>
    <w:rsid w:val="00171BF6"/>
    <w:rsid w:val="0017270E"/>
    <w:rsid w:val="001C0AB9"/>
    <w:rsid w:val="001D3CD0"/>
    <w:rsid w:val="001F6432"/>
    <w:rsid w:val="00265CFC"/>
    <w:rsid w:val="002A6FD6"/>
    <w:rsid w:val="002A7A21"/>
    <w:rsid w:val="002D3FFC"/>
    <w:rsid w:val="002D6ED2"/>
    <w:rsid w:val="002E1CAD"/>
    <w:rsid w:val="00350BD9"/>
    <w:rsid w:val="00365B6F"/>
    <w:rsid w:val="003B61C2"/>
    <w:rsid w:val="003C51D6"/>
    <w:rsid w:val="003D583F"/>
    <w:rsid w:val="004A0F2F"/>
    <w:rsid w:val="005226E3"/>
    <w:rsid w:val="0057037E"/>
    <w:rsid w:val="005B0E35"/>
    <w:rsid w:val="005D1CB9"/>
    <w:rsid w:val="006A3650"/>
    <w:rsid w:val="006C612B"/>
    <w:rsid w:val="0072111A"/>
    <w:rsid w:val="00722B22"/>
    <w:rsid w:val="0079704E"/>
    <w:rsid w:val="007B11C6"/>
    <w:rsid w:val="007F25A2"/>
    <w:rsid w:val="00854A9B"/>
    <w:rsid w:val="008817F9"/>
    <w:rsid w:val="00884A76"/>
    <w:rsid w:val="008F3312"/>
    <w:rsid w:val="008F6D07"/>
    <w:rsid w:val="009103FD"/>
    <w:rsid w:val="00944E50"/>
    <w:rsid w:val="00946C93"/>
    <w:rsid w:val="00976E63"/>
    <w:rsid w:val="009A5CF8"/>
    <w:rsid w:val="009B2B9F"/>
    <w:rsid w:val="009D005E"/>
    <w:rsid w:val="00A07E2E"/>
    <w:rsid w:val="00A1251C"/>
    <w:rsid w:val="00A172B9"/>
    <w:rsid w:val="00A32B31"/>
    <w:rsid w:val="00A61CED"/>
    <w:rsid w:val="00AD10C6"/>
    <w:rsid w:val="00AE071A"/>
    <w:rsid w:val="00B23E78"/>
    <w:rsid w:val="00B64D8B"/>
    <w:rsid w:val="00BC7462"/>
    <w:rsid w:val="00C1713E"/>
    <w:rsid w:val="00C41309"/>
    <w:rsid w:val="00C57CF8"/>
    <w:rsid w:val="00C736AB"/>
    <w:rsid w:val="00C74E18"/>
    <w:rsid w:val="00CA712C"/>
    <w:rsid w:val="00D87AB1"/>
    <w:rsid w:val="00DF6DC7"/>
    <w:rsid w:val="00E50723"/>
    <w:rsid w:val="00E72372"/>
    <w:rsid w:val="00EB5E36"/>
    <w:rsid w:val="00EC673A"/>
    <w:rsid w:val="00ED3F5E"/>
    <w:rsid w:val="00EE7224"/>
    <w:rsid w:val="00EF319B"/>
    <w:rsid w:val="00F7680C"/>
    <w:rsid w:val="00FF4672"/>
    <w:rsid w:val="00FF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  <w15:chartTrackingRefBased/>
  <w15:docId w15:val="{25D483CA-75B6-4BB3-BFFA-695F6C99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3778</Words>
  <Characters>2155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4</cp:revision>
  <cp:lastPrinted>2025-06-06T10:53:00Z</cp:lastPrinted>
  <dcterms:created xsi:type="dcterms:W3CDTF">2025-06-06T10:58:00Z</dcterms:created>
  <dcterms:modified xsi:type="dcterms:W3CDTF">2025-06-07T09:52:00Z</dcterms:modified>
</cp:coreProperties>
</file>