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5BE70" w14:textId="77777777" w:rsidR="00CF2C97" w:rsidRDefault="00CF2C97" w:rsidP="00AC0705">
      <w:pPr>
        <w:ind w:left="850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FBE767D" w14:textId="63478948" w:rsidR="00AC41E2" w:rsidRPr="00AC0705" w:rsidRDefault="00AC41E2" w:rsidP="007905DC">
      <w:pPr>
        <w:spacing w:line="480" w:lineRule="auto"/>
        <w:ind w:left="850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C0705">
        <w:rPr>
          <w:rFonts w:ascii="Times New Roman" w:hAnsi="Times New Roman" w:cs="Times New Roman"/>
          <w:b/>
          <w:bCs/>
          <w:sz w:val="20"/>
          <w:szCs w:val="20"/>
        </w:rPr>
        <w:t>Військова частина А2900</w:t>
      </w:r>
    </w:p>
    <w:p w14:paraId="4A593B3A" w14:textId="096E18EA" w:rsidR="00AC41E2" w:rsidRPr="00AC0705" w:rsidRDefault="00AC41E2" w:rsidP="00AC0705">
      <w:pPr>
        <w:ind w:left="850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C0705">
        <w:rPr>
          <w:rFonts w:ascii="Times New Roman" w:hAnsi="Times New Roman" w:cs="Times New Roman"/>
          <w:b/>
          <w:bCs/>
          <w:sz w:val="26"/>
          <w:szCs w:val="26"/>
        </w:rPr>
        <w:t>КАРТКА № ______</w:t>
      </w:r>
    </w:p>
    <w:p w14:paraId="688179CC" w14:textId="2CA9BC9D" w:rsidR="00AC41E2" w:rsidRPr="00AC0705" w:rsidRDefault="00AC41E2" w:rsidP="00AC0705">
      <w:pPr>
        <w:ind w:left="8505" w:right="-31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C0705">
        <w:rPr>
          <w:rFonts w:ascii="Times New Roman" w:hAnsi="Times New Roman" w:cs="Times New Roman"/>
          <w:b/>
          <w:bCs/>
          <w:sz w:val="26"/>
          <w:szCs w:val="26"/>
        </w:rPr>
        <w:t>обліку виконання вправ стрільб, метання бойових гранат, психологічної підготовки, КТЗ під час БЗВП</w:t>
      </w:r>
    </w:p>
    <w:p w14:paraId="5C735B49" w14:textId="6686B4A5" w:rsidR="00AC41E2" w:rsidRPr="00AE56FE" w:rsidRDefault="00AC41E2" w:rsidP="00AC0705">
      <w:pPr>
        <w:tabs>
          <w:tab w:val="left" w:leader="underscore" w:pos="14742"/>
        </w:tabs>
        <w:ind w:left="8505" w:firstLine="425"/>
        <w:rPr>
          <w:rFonts w:ascii="Times New Roman" w:hAnsi="Times New Roman" w:cs="Times New Roman"/>
          <w:i/>
          <w:iCs/>
          <w:sz w:val="20"/>
          <w:szCs w:val="20"/>
        </w:rPr>
      </w:pPr>
      <w:r w:rsidRPr="00AE56FE">
        <w:rPr>
          <w:rFonts w:ascii="Times New Roman" w:hAnsi="Times New Roman" w:cs="Times New Roman"/>
          <w:i/>
          <w:iCs/>
          <w:sz w:val="20"/>
          <w:szCs w:val="20"/>
        </w:rPr>
        <w:t>курсанта</w:t>
      </w:r>
      <w:r w:rsidRPr="00AE56FE">
        <w:rPr>
          <w:rFonts w:ascii="Times New Roman" w:hAnsi="Times New Roman" w:cs="Times New Roman"/>
          <w:i/>
          <w:iCs/>
          <w:sz w:val="20"/>
          <w:szCs w:val="20"/>
        </w:rPr>
        <w:tab/>
      </w:r>
    </w:p>
    <w:p w14:paraId="0BF3DE96" w14:textId="7FA36F48" w:rsidR="00AC41E2" w:rsidRDefault="00AC41E2" w:rsidP="00AC0705">
      <w:pPr>
        <w:ind w:left="8505"/>
        <w:jc w:val="center"/>
        <w:rPr>
          <w:rFonts w:ascii="Times New Roman" w:hAnsi="Times New Roman" w:cs="Times New Roman"/>
          <w:sz w:val="20"/>
          <w:szCs w:val="20"/>
        </w:rPr>
      </w:pPr>
      <w:r w:rsidRPr="00AC41E2">
        <w:rPr>
          <w:rFonts w:ascii="Times New Roman" w:hAnsi="Times New Roman" w:cs="Times New Roman"/>
          <w:sz w:val="20"/>
          <w:szCs w:val="20"/>
        </w:rPr>
        <w:t>(посада, військове звання, ПІБ)</w:t>
      </w:r>
    </w:p>
    <w:p w14:paraId="3BF121C8" w14:textId="77777777" w:rsidR="00AC41E2" w:rsidRPr="00AC41E2" w:rsidRDefault="00AC41E2" w:rsidP="00AC0705">
      <w:pPr>
        <w:ind w:left="8505"/>
        <w:jc w:val="center"/>
        <w:rPr>
          <w:rFonts w:ascii="Times New Roman" w:hAnsi="Times New Roman" w:cs="Times New Roman"/>
          <w:sz w:val="20"/>
          <w:szCs w:val="20"/>
        </w:rPr>
      </w:pPr>
    </w:p>
    <w:p w14:paraId="43C08BD2" w14:textId="3673DFFB" w:rsidR="00AC41E2" w:rsidRPr="00AE56FE" w:rsidRDefault="00AC41E2" w:rsidP="00AC0705">
      <w:pPr>
        <w:ind w:left="8505"/>
        <w:jc w:val="center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AE56FE">
        <w:rPr>
          <w:rFonts w:ascii="Times New Roman" w:hAnsi="Times New Roman" w:cs="Times New Roman"/>
          <w:i/>
          <w:iCs/>
          <w:sz w:val="20"/>
          <w:szCs w:val="20"/>
          <w:u w:val="single"/>
        </w:rPr>
        <w:t xml:space="preserve"> </w:t>
      </w:r>
      <w:r w:rsidR="00B47CFB" w:rsidRPr="00B47CFB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 </w:t>
      </w:r>
      <w:r w:rsidRPr="00AE56FE">
        <w:rPr>
          <w:rFonts w:ascii="Times New Roman" w:hAnsi="Times New Roman" w:cs="Times New Roman"/>
          <w:i/>
          <w:iCs/>
          <w:sz w:val="20"/>
          <w:szCs w:val="20"/>
          <w:u w:val="single"/>
        </w:rPr>
        <w:t>навчальний взвод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B47CFB" w:rsidRPr="00B47CFB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 </w:t>
      </w:r>
      <w:r w:rsidRPr="00AE56FE">
        <w:rPr>
          <w:rFonts w:ascii="Times New Roman" w:hAnsi="Times New Roman" w:cs="Times New Roman"/>
          <w:i/>
          <w:iCs/>
          <w:sz w:val="20"/>
          <w:szCs w:val="20"/>
          <w:u w:val="single"/>
        </w:rPr>
        <w:t>навчальної роти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B47CFB" w:rsidRPr="00B47CFB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 </w:t>
      </w:r>
      <w:r w:rsidRPr="00AE56FE">
        <w:rPr>
          <w:rFonts w:ascii="Times New Roman" w:hAnsi="Times New Roman" w:cs="Times New Roman"/>
          <w:i/>
          <w:iCs/>
          <w:sz w:val="20"/>
          <w:szCs w:val="20"/>
          <w:u w:val="single"/>
        </w:rPr>
        <w:t>навчального батальйону</w:t>
      </w:r>
    </w:p>
    <w:p w14:paraId="354F35C3" w14:textId="06B5AD67" w:rsidR="00AC41E2" w:rsidRDefault="00AC41E2" w:rsidP="00AC0705">
      <w:pPr>
        <w:ind w:left="8505"/>
        <w:jc w:val="center"/>
        <w:rPr>
          <w:rFonts w:ascii="Times New Roman" w:hAnsi="Times New Roman" w:cs="Times New Roman"/>
          <w:sz w:val="20"/>
          <w:szCs w:val="20"/>
        </w:rPr>
      </w:pPr>
      <w:r w:rsidRPr="00AC41E2">
        <w:rPr>
          <w:rFonts w:ascii="Times New Roman" w:hAnsi="Times New Roman" w:cs="Times New Roman"/>
          <w:sz w:val="20"/>
          <w:szCs w:val="20"/>
        </w:rPr>
        <w:t>(навчальний підрозділ)</w:t>
      </w:r>
    </w:p>
    <w:p w14:paraId="02C9FE25" w14:textId="74F56C12" w:rsidR="00AC41E2" w:rsidRDefault="00AC41E2" w:rsidP="008B6F3E">
      <w:pPr>
        <w:ind w:left="7655"/>
        <w:jc w:val="center"/>
        <w:rPr>
          <w:rFonts w:ascii="Times New Roman" w:hAnsi="Times New Roman" w:cs="Times New Roman"/>
          <w:sz w:val="20"/>
          <w:szCs w:val="20"/>
        </w:rPr>
      </w:pPr>
    </w:p>
    <w:p w14:paraId="063FF4BD" w14:textId="5E9CB66C" w:rsidR="00C752EC" w:rsidRDefault="00C752EC" w:rsidP="008B6F3E">
      <w:pPr>
        <w:ind w:left="7655"/>
        <w:jc w:val="center"/>
        <w:rPr>
          <w:rFonts w:ascii="Times New Roman" w:hAnsi="Times New Roman" w:cs="Times New Roman"/>
          <w:sz w:val="20"/>
          <w:szCs w:val="20"/>
        </w:rPr>
      </w:pPr>
    </w:p>
    <w:p w14:paraId="1987D705" w14:textId="0B509065" w:rsidR="000D034C" w:rsidRDefault="000D034C" w:rsidP="008B6F3E">
      <w:pPr>
        <w:ind w:left="7655"/>
        <w:jc w:val="center"/>
        <w:rPr>
          <w:rFonts w:ascii="Times New Roman" w:hAnsi="Times New Roman" w:cs="Times New Roman"/>
          <w:sz w:val="20"/>
          <w:szCs w:val="20"/>
        </w:rPr>
      </w:pPr>
    </w:p>
    <w:p w14:paraId="2CC0214C" w14:textId="77777777" w:rsidR="000D034C" w:rsidRDefault="000D034C" w:rsidP="008B6F3E">
      <w:pPr>
        <w:ind w:left="7655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pPr w:leftFromText="181" w:rightFromText="181" w:vertAnchor="page" w:tblpX="-283" w:tblpY="6692"/>
        <w:tblOverlap w:val="never"/>
        <w:tblW w:w="15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76"/>
        <w:gridCol w:w="8000"/>
      </w:tblGrid>
      <w:tr w:rsidR="00C752EC" w14:paraId="546DABE0" w14:textId="77777777" w:rsidTr="000F52D6">
        <w:trPr>
          <w:trHeight w:val="4816"/>
        </w:trPr>
        <w:tc>
          <w:tcPr>
            <w:tcW w:w="7876" w:type="dxa"/>
          </w:tcPr>
          <w:tbl>
            <w:tblPr>
              <w:tblStyle w:val="a3"/>
              <w:tblW w:w="7371" w:type="dxa"/>
              <w:tblLayout w:type="fixed"/>
              <w:tblLook w:val="04A0" w:firstRow="1" w:lastRow="0" w:firstColumn="1" w:lastColumn="0" w:noHBand="0" w:noVBand="1"/>
            </w:tblPr>
            <w:tblGrid>
              <w:gridCol w:w="449"/>
              <w:gridCol w:w="848"/>
              <w:gridCol w:w="2722"/>
              <w:gridCol w:w="841"/>
              <w:gridCol w:w="973"/>
              <w:gridCol w:w="1538"/>
            </w:tblGrid>
            <w:tr w:rsidR="00AC0705" w:rsidRPr="00AE56FE" w14:paraId="0645D527" w14:textId="77777777" w:rsidTr="0068634E">
              <w:tc>
                <w:tcPr>
                  <w:tcW w:w="451" w:type="dxa"/>
                </w:tcPr>
                <w:p w14:paraId="5659BCEE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851" w:type="dxa"/>
                </w:tcPr>
                <w:p w14:paraId="4BB1DDF0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Дата 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заходу</w:t>
                  </w:r>
                </w:p>
              </w:tc>
              <w:tc>
                <w:tcPr>
                  <w:tcW w:w="2736" w:type="dxa"/>
                </w:tcPr>
                <w:p w14:paraId="019C141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Номер (назва) вправ стрільб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(вдень, вночі) вид зброї</w:t>
                  </w:r>
                </w:p>
              </w:tc>
              <w:tc>
                <w:tcPr>
                  <w:tcW w:w="844" w:type="dxa"/>
                </w:tcPr>
                <w:p w14:paraId="5BBC3A6E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Оцінка</w:t>
                  </w:r>
                </w:p>
                <w:p w14:paraId="5F1A7A02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15C7812F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Кількість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1545" w:type="dxa"/>
                </w:tcPr>
                <w:p w14:paraId="21B3B57A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Підпис в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про виконання</w:t>
                  </w:r>
                </w:p>
              </w:tc>
            </w:tr>
            <w:tr w:rsidR="00AC0705" w:rsidRPr="00AE56FE" w14:paraId="3FD2264D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400EE5C0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51" w:type="dxa"/>
                </w:tcPr>
                <w:p w14:paraId="1690D384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736" w:type="dxa"/>
                </w:tcPr>
                <w:p w14:paraId="4D0F1D7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44" w:type="dxa"/>
                </w:tcPr>
                <w:p w14:paraId="57EAF02B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77" w:type="dxa"/>
                </w:tcPr>
                <w:p w14:paraId="6B0C7E74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545" w:type="dxa"/>
                </w:tcPr>
                <w:p w14:paraId="595C2A5D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C752EC" w:rsidRPr="00AE56FE" w14:paraId="2AA00E94" w14:textId="77777777" w:rsidTr="0068634E">
              <w:trPr>
                <w:trHeight w:val="227"/>
              </w:trPr>
              <w:tc>
                <w:tcPr>
                  <w:tcW w:w="7371" w:type="dxa"/>
                  <w:gridSpan w:val="6"/>
                </w:tcPr>
                <w:p w14:paraId="7C141CC1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1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Облік виконання вправ з метання гранат (навчально-іменних, бойових)</w:t>
                  </w:r>
                </w:p>
              </w:tc>
            </w:tr>
            <w:tr w:rsidR="0068634E" w:rsidRPr="00AE56FE" w14:paraId="3F321B34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595BFDFC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392B8B8F" w14:textId="3226680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36" w:type="dxa"/>
                </w:tcPr>
                <w:p w14:paraId="5695ACB6" w14:textId="1585D55B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КС 5.16.1.1</w:t>
                  </w:r>
                </w:p>
              </w:tc>
              <w:tc>
                <w:tcPr>
                  <w:tcW w:w="844" w:type="dxa"/>
                </w:tcPr>
                <w:p w14:paraId="470FB20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402ED186" w14:textId="3FDC33FD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545" w:type="dxa"/>
                </w:tcPr>
                <w:p w14:paraId="5F28E6FB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34F38912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04A6293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40B45C3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6242C0BC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35E8E635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42D4470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64B5FE8E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2E12458F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7DDE3833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511EF35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2B6B13EC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45E8161B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73A4EDA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193F57A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4C7B1483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E035904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317AAEAB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4A8BA32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69FEB82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6BEB97B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482848BB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08D6BF94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8CEB29E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1CA726C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538654F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63755613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2773FD6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27CD44D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29728DAA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31805194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22C6792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3323881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7528C4E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3816B6F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5A772FD3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0A7467B8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AB18EB2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78BC17A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62E37AF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4BF0485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5C1414C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096F35EC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05B8C2F9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EBBAE2D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7115ADE4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67BCF0D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567099C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38C79B04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5C92C5B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7C0D6829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C1C7FBC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0C5D0865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6817CDE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7442EE2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46B678A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6140551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3C93EDA3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961E30F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2B507B2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49919D0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7241D3CE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626783D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383AA335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338F2D4D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21067B3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1A66FD9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7C1A7EB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1F7C008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732E2BEA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4D57922A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48454B0B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6C9A6DC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51130F2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63382A3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7CB8A04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51E8A565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651DEE2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18C3659E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55CC3C8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72CFA0E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225BADA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3222D33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7D0E9BA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347572D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16981B53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B1E2B21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6F69447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34745AE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6ED02974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42D349AA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3EBDE8C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74C3F8FA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645CEA62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5B98AA6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0ACD6A5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05744A7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5958A08C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3814105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76FD7235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D337613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5A45761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35CF48BC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6C2636FA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1117F72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5F706C73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5CC89ECE" w14:textId="77777777" w:rsidR="00C752EC" w:rsidRPr="00AE56FE" w:rsidRDefault="00C752EC" w:rsidP="000F52D6">
            <w:pPr>
              <w:ind w:left="-8054" w:right="107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00" w:type="dxa"/>
          </w:tcPr>
          <w:tbl>
            <w:tblPr>
              <w:tblStyle w:val="a3"/>
              <w:tblW w:w="7371" w:type="dxa"/>
              <w:tblInd w:w="88" w:type="dxa"/>
              <w:tblLayout w:type="fixed"/>
              <w:tblLook w:val="04A0" w:firstRow="1" w:lastRow="0" w:firstColumn="1" w:lastColumn="0" w:noHBand="0" w:noVBand="1"/>
            </w:tblPr>
            <w:tblGrid>
              <w:gridCol w:w="471"/>
              <w:gridCol w:w="848"/>
              <w:gridCol w:w="2706"/>
              <w:gridCol w:w="881"/>
              <w:gridCol w:w="998"/>
              <w:gridCol w:w="1467"/>
            </w:tblGrid>
            <w:tr w:rsidR="00AC0705" w:rsidRPr="00AE56FE" w14:paraId="031A0299" w14:textId="77777777" w:rsidTr="0068634E">
              <w:tc>
                <w:tcPr>
                  <w:tcW w:w="471" w:type="dxa"/>
                </w:tcPr>
                <w:p w14:paraId="40774FAF" w14:textId="77777777" w:rsidR="00C752EC" w:rsidRPr="00AE56FE" w:rsidRDefault="00C752EC" w:rsidP="000F52D6">
                  <w:pPr>
                    <w:framePr w:hSpace="181" w:wrap="around" w:vAnchor="page" w:hAnchor="text" w:x="-283" w:y="6692"/>
                    <w:ind w:right="-75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848" w:type="dxa"/>
                </w:tcPr>
                <w:p w14:paraId="3C38B5C8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Дата 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заходу</w:t>
                  </w:r>
                </w:p>
              </w:tc>
              <w:tc>
                <w:tcPr>
                  <w:tcW w:w="2706" w:type="dxa"/>
                </w:tcPr>
                <w:p w14:paraId="66A27EE3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Номер (назва) вправ стрільб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(вдень, вночі) вид зброї</w:t>
                  </w:r>
                </w:p>
              </w:tc>
              <w:tc>
                <w:tcPr>
                  <w:tcW w:w="881" w:type="dxa"/>
                </w:tcPr>
                <w:p w14:paraId="02EAC461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Оцінка</w:t>
                  </w:r>
                </w:p>
                <w:p w14:paraId="037C5EA9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55482D52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Кількість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1467" w:type="dxa"/>
                </w:tcPr>
                <w:p w14:paraId="4CFF8EE7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Підпис в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про виконання</w:t>
                  </w:r>
                </w:p>
              </w:tc>
            </w:tr>
            <w:tr w:rsidR="00AC0705" w:rsidRPr="00AE56FE" w14:paraId="5B14CD0F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17E2506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48" w:type="dxa"/>
                </w:tcPr>
                <w:p w14:paraId="6033F27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706" w:type="dxa"/>
                </w:tcPr>
                <w:p w14:paraId="43EA792E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81" w:type="dxa"/>
                </w:tcPr>
                <w:p w14:paraId="1537B666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98" w:type="dxa"/>
                </w:tcPr>
                <w:p w14:paraId="155D34F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67" w:type="dxa"/>
                </w:tcPr>
                <w:p w14:paraId="33C6576D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AC0705" w:rsidRPr="00AE56FE" w14:paraId="25BAE4E9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697BA6E2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7BE1620" w14:textId="321E9852" w:rsidR="00C752EC" w:rsidRPr="00AE56FE" w:rsidRDefault="00783B22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27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6263A449" w14:textId="3A8D48CA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ПВ-14</w:t>
                  </w:r>
                </w:p>
              </w:tc>
              <w:tc>
                <w:tcPr>
                  <w:tcW w:w="881" w:type="dxa"/>
                </w:tcPr>
                <w:p w14:paraId="23A27C7B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2B8E4D1B" w14:textId="3B399584" w:rsidR="00C752EC" w:rsidRPr="00AE56FE" w:rsidRDefault="00E0590E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1467" w:type="dxa"/>
                </w:tcPr>
                <w:p w14:paraId="0D30D729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730F1709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0DEC8E26" w14:textId="77777777" w:rsidR="00783B22" w:rsidRPr="00AE56FE" w:rsidRDefault="00783B22" w:rsidP="00783B2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715F091" w14:textId="64CBD5D4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D4E0F">
                    <w:rPr>
                      <w:rFonts w:ascii="Times New Roman" w:hAnsi="Times New Roman" w:cs="Times New Roman"/>
                      <w:sz w:val="18"/>
                      <w:szCs w:val="18"/>
                    </w:rPr>
                    <w:t>27.05.25</w:t>
                  </w:r>
                </w:p>
              </w:tc>
              <w:tc>
                <w:tcPr>
                  <w:tcW w:w="2706" w:type="dxa"/>
                </w:tcPr>
                <w:p w14:paraId="2FBABD53" w14:textId="5E9A70F3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ПВ-25</w:t>
                  </w:r>
                </w:p>
              </w:tc>
              <w:tc>
                <w:tcPr>
                  <w:tcW w:w="881" w:type="dxa"/>
                </w:tcPr>
                <w:p w14:paraId="29FDDA0B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0AA29704" w14:textId="4EDF58BF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1467" w:type="dxa"/>
                </w:tcPr>
                <w:p w14:paraId="1A881EB7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0F44CDCA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24F3BC31" w14:textId="77777777" w:rsidR="00783B22" w:rsidRPr="00AE56FE" w:rsidRDefault="00783B22" w:rsidP="00783B2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35876A76" w14:textId="27868AB0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D4E0F">
                    <w:rPr>
                      <w:rFonts w:ascii="Times New Roman" w:hAnsi="Times New Roman" w:cs="Times New Roman"/>
                      <w:sz w:val="18"/>
                      <w:szCs w:val="18"/>
                    </w:rPr>
                    <w:t>27.05.25</w:t>
                  </w:r>
                </w:p>
              </w:tc>
              <w:tc>
                <w:tcPr>
                  <w:tcW w:w="2706" w:type="dxa"/>
                </w:tcPr>
                <w:p w14:paraId="270BEF5C" w14:textId="6AF4EB56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КС 1.06.1.1 ПУС-7</w:t>
                  </w:r>
                </w:p>
              </w:tc>
              <w:tc>
                <w:tcPr>
                  <w:tcW w:w="881" w:type="dxa"/>
                </w:tcPr>
                <w:p w14:paraId="0FEA62A2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2DD69BE6" w14:textId="094E3788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467" w:type="dxa"/>
                </w:tcPr>
                <w:p w14:paraId="1D277F21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704A4DB5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D9765B8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14262B8C" w14:textId="0A11834F" w:rsidR="00C752EC" w:rsidRPr="00AE56FE" w:rsidRDefault="00783B22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29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17615C53" w14:textId="549E85B6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ПВ-19</w:t>
                  </w:r>
                </w:p>
              </w:tc>
              <w:tc>
                <w:tcPr>
                  <w:tcW w:w="881" w:type="dxa"/>
                </w:tcPr>
                <w:p w14:paraId="0D1F940D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0F7F7D88" w14:textId="33645D75" w:rsidR="00C752EC" w:rsidRPr="00AE56FE" w:rsidRDefault="00E0590E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1467" w:type="dxa"/>
                </w:tcPr>
                <w:p w14:paraId="28FF96D6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32C8C74A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6D93FAE8" w14:textId="77777777" w:rsidR="00783B22" w:rsidRPr="00AE56FE" w:rsidRDefault="00783B22" w:rsidP="00783B2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610D94AF" w14:textId="1A39899E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C1EF4">
                    <w:rPr>
                      <w:rFonts w:ascii="Times New Roman" w:hAnsi="Times New Roman" w:cs="Times New Roman"/>
                      <w:sz w:val="18"/>
                      <w:szCs w:val="18"/>
                    </w:rPr>
                    <w:t>29.05.25</w:t>
                  </w:r>
                </w:p>
              </w:tc>
              <w:tc>
                <w:tcPr>
                  <w:tcW w:w="2706" w:type="dxa"/>
                </w:tcPr>
                <w:p w14:paraId="610DE7E5" w14:textId="261E46D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КС 2.01.(03-04).1.1</w:t>
                  </w:r>
                </w:p>
              </w:tc>
              <w:tc>
                <w:tcPr>
                  <w:tcW w:w="881" w:type="dxa"/>
                </w:tcPr>
                <w:p w14:paraId="6D8632BA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5054F10C" w14:textId="69B71FEC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467" w:type="dxa"/>
                </w:tcPr>
                <w:p w14:paraId="65B02D5A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1A7AFB46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B922372" w14:textId="77777777" w:rsidR="00783B22" w:rsidRPr="00AE56FE" w:rsidRDefault="00783B22" w:rsidP="00783B2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1066A3C9" w14:textId="25C5F63F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C1EF4">
                    <w:rPr>
                      <w:rFonts w:ascii="Times New Roman" w:hAnsi="Times New Roman" w:cs="Times New Roman"/>
                      <w:sz w:val="18"/>
                      <w:szCs w:val="18"/>
                    </w:rPr>
                    <w:t>29.05.25</w:t>
                  </w:r>
                </w:p>
              </w:tc>
              <w:tc>
                <w:tcPr>
                  <w:tcW w:w="2706" w:type="dxa"/>
                </w:tcPr>
                <w:p w14:paraId="4CA6018D" w14:textId="112B2563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КС 2.01.1.11</w:t>
                  </w:r>
                </w:p>
              </w:tc>
              <w:tc>
                <w:tcPr>
                  <w:tcW w:w="881" w:type="dxa"/>
                </w:tcPr>
                <w:p w14:paraId="17966C85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00CDEC2F" w14:textId="7554811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1467" w:type="dxa"/>
                </w:tcPr>
                <w:p w14:paraId="76EA6D96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58F88AC1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7B065B1B" w14:textId="77777777" w:rsidR="00783B22" w:rsidRPr="00AE56FE" w:rsidRDefault="00783B22" w:rsidP="00783B2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3DE2213B" w14:textId="1938A588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C1EF4">
                    <w:rPr>
                      <w:rFonts w:ascii="Times New Roman" w:hAnsi="Times New Roman" w:cs="Times New Roman"/>
                      <w:sz w:val="18"/>
                      <w:szCs w:val="18"/>
                    </w:rPr>
                    <w:t>29.05.25</w:t>
                  </w:r>
                </w:p>
              </w:tc>
              <w:tc>
                <w:tcPr>
                  <w:tcW w:w="2706" w:type="dxa"/>
                </w:tcPr>
                <w:p w14:paraId="2721A92E" w14:textId="79B7EF4F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ПВ-5</w:t>
                  </w:r>
                </w:p>
              </w:tc>
              <w:tc>
                <w:tcPr>
                  <w:tcW w:w="881" w:type="dxa"/>
                </w:tcPr>
                <w:p w14:paraId="51640DE5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0675EF46" w14:textId="79FF0E1A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467" w:type="dxa"/>
                </w:tcPr>
                <w:p w14:paraId="7569052D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70964C40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1EFEE3F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7C93C272" w14:textId="0F151ED8" w:rsidR="00C752EC" w:rsidRPr="00AE56FE" w:rsidRDefault="00783B22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31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4B978E44" w14:textId="4BDEA025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ПВ-17</w:t>
                  </w:r>
                </w:p>
              </w:tc>
              <w:tc>
                <w:tcPr>
                  <w:tcW w:w="881" w:type="dxa"/>
                </w:tcPr>
                <w:p w14:paraId="1039B47A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10CD63C5" w14:textId="259B3135" w:rsidR="00C752EC" w:rsidRPr="00AE56FE" w:rsidRDefault="00FA6BFF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467" w:type="dxa"/>
                </w:tcPr>
                <w:p w14:paraId="32793FEE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6AF89321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0F81555" w14:textId="77777777" w:rsidR="00783B22" w:rsidRPr="00AE56FE" w:rsidRDefault="00783B22" w:rsidP="00783B2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58572EE0" w14:textId="4B3A6271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A77E1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31.05.25</w:t>
                  </w:r>
                </w:p>
              </w:tc>
              <w:tc>
                <w:tcPr>
                  <w:tcW w:w="2706" w:type="dxa"/>
                </w:tcPr>
                <w:p w14:paraId="23AE2EC7" w14:textId="00F0EA24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ПВ-18</w:t>
                  </w:r>
                </w:p>
              </w:tc>
              <w:tc>
                <w:tcPr>
                  <w:tcW w:w="881" w:type="dxa"/>
                </w:tcPr>
                <w:p w14:paraId="6C45553E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3AE41A45" w14:textId="2B29630E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1467" w:type="dxa"/>
                </w:tcPr>
                <w:p w14:paraId="5BD08E86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560F123A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D313AC5" w14:textId="77777777" w:rsidR="00783B22" w:rsidRPr="00AE56FE" w:rsidRDefault="00783B22" w:rsidP="00783B2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4A8730E" w14:textId="2CA7968F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A77E1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31.05.25</w:t>
                  </w:r>
                </w:p>
              </w:tc>
              <w:tc>
                <w:tcPr>
                  <w:tcW w:w="2706" w:type="dxa"/>
                </w:tcPr>
                <w:p w14:paraId="0D52B19D" w14:textId="5DAC0C49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ПВ-20</w:t>
                  </w:r>
                </w:p>
              </w:tc>
              <w:tc>
                <w:tcPr>
                  <w:tcW w:w="881" w:type="dxa"/>
                </w:tcPr>
                <w:p w14:paraId="38747920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67579717" w14:textId="74654EAF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467" w:type="dxa"/>
                </w:tcPr>
                <w:p w14:paraId="264C3EB9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55557789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1B3B1ECD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6196F3F" w14:textId="536C7FF9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58CD9662" w14:textId="50E7DF04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ПВ-21</w:t>
                  </w:r>
                </w:p>
              </w:tc>
              <w:tc>
                <w:tcPr>
                  <w:tcW w:w="881" w:type="dxa"/>
                </w:tcPr>
                <w:p w14:paraId="620F06EA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75892CA0" w14:textId="0F4A353B" w:rsidR="00C752EC" w:rsidRPr="00AE56FE" w:rsidRDefault="000A6327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60</w:t>
                  </w:r>
                </w:p>
              </w:tc>
              <w:tc>
                <w:tcPr>
                  <w:tcW w:w="1467" w:type="dxa"/>
                </w:tcPr>
                <w:p w14:paraId="2A81EC5D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0EAD8611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4AD7B51C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504BD40E" w14:textId="3AC7476E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0812F19C" w14:textId="4C4967EC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ПВ-29</w:t>
                  </w:r>
                </w:p>
              </w:tc>
              <w:tc>
                <w:tcPr>
                  <w:tcW w:w="881" w:type="dxa"/>
                </w:tcPr>
                <w:p w14:paraId="59CB9CF3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735107B7" w14:textId="4E12F2BC" w:rsidR="00C752EC" w:rsidRPr="00AE56FE" w:rsidRDefault="0068634E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467" w:type="dxa"/>
                </w:tcPr>
                <w:p w14:paraId="06A1F7D6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79CA13E4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31FCEBEE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EF3D450" w14:textId="499EC348" w:rsidR="0068634E" w:rsidRPr="00AE56FE" w:rsidRDefault="00783B22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06</w:t>
                  </w:r>
                  <w:r w:rsidR="0068634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 w:rsidR="0068634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7B24EC82" w14:textId="0E90A0BB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ПВ-16</w:t>
                  </w:r>
                </w:p>
              </w:tc>
              <w:tc>
                <w:tcPr>
                  <w:tcW w:w="881" w:type="dxa"/>
                </w:tcPr>
                <w:p w14:paraId="52922333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4B5D2BA0" w14:textId="234BC6B1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1467" w:type="dxa"/>
                </w:tcPr>
                <w:p w14:paraId="505F79A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A15E4" w:rsidRPr="00AE56FE" w14:paraId="61E8EE07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869FC13" w14:textId="77777777" w:rsidR="00AA15E4" w:rsidRPr="00AE56FE" w:rsidRDefault="00AA15E4" w:rsidP="00AA15E4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74F8549E" w14:textId="3CA91A4B" w:rsidR="00AA15E4" w:rsidRPr="00AE56FE" w:rsidRDefault="00AA15E4" w:rsidP="00AA15E4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81C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06.06.25</w:t>
                  </w:r>
                </w:p>
              </w:tc>
              <w:tc>
                <w:tcPr>
                  <w:tcW w:w="2706" w:type="dxa"/>
                </w:tcPr>
                <w:p w14:paraId="75D32AEE" w14:textId="1BDFEDBD" w:rsidR="00AA15E4" w:rsidRPr="00AE56FE" w:rsidRDefault="00AA15E4" w:rsidP="00AA15E4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ПВ-23</w:t>
                  </w:r>
                </w:p>
              </w:tc>
              <w:tc>
                <w:tcPr>
                  <w:tcW w:w="881" w:type="dxa"/>
                </w:tcPr>
                <w:p w14:paraId="4122DE47" w14:textId="77777777" w:rsidR="00AA15E4" w:rsidRPr="00AE56FE" w:rsidRDefault="00AA15E4" w:rsidP="00AA15E4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71B62055" w14:textId="64362002" w:rsidR="00AA15E4" w:rsidRPr="00AE56FE" w:rsidRDefault="00AA15E4" w:rsidP="00AA15E4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1467" w:type="dxa"/>
                </w:tcPr>
                <w:p w14:paraId="73035536" w14:textId="77777777" w:rsidR="00AA15E4" w:rsidRPr="00AE56FE" w:rsidRDefault="00AA15E4" w:rsidP="00AA15E4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A15E4" w:rsidRPr="00AE56FE" w14:paraId="17653011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400074A9" w14:textId="77777777" w:rsidR="00AA15E4" w:rsidRPr="00AE56FE" w:rsidRDefault="00AA15E4" w:rsidP="00AA15E4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6C88435F" w14:textId="67038DB6" w:rsidR="00AA15E4" w:rsidRPr="00AE56FE" w:rsidRDefault="00AA15E4" w:rsidP="00AA15E4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81C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06.06.25</w:t>
                  </w:r>
                </w:p>
              </w:tc>
              <w:tc>
                <w:tcPr>
                  <w:tcW w:w="2706" w:type="dxa"/>
                </w:tcPr>
                <w:p w14:paraId="428D7465" w14:textId="1A6793B4" w:rsidR="00AA15E4" w:rsidRPr="00AE56FE" w:rsidRDefault="00AA15E4" w:rsidP="00AA15E4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ПВ-30</w:t>
                  </w:r>
                </w:p>
              </w:tc>
              <w:tc>
                <w:tcPr>
                  <w:tcW w:w="881" w:type="dxa"/>
                </w:tcPr>
                <w:p w14:paraId="47B71B49" w14:textId="77777777" w:rsidR="00AA15E4" w:rsidRPr="00AE56FE" w:rsidRDefault="00AA15E4" w:rsidP="00AA15E4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569E9C21" w14:textId="31DDBF88" w:rsidR="00AA15E4" w:rsidRPr="00AE56FE" w:rsidRDefault="00AA15E4" w:rsidP="00AA15E4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1467" w:type="dxa"/>
                </w:tcPr>
                <w:p w14:paraId="1DD88B50" w14:textId="77777777" w:rsidR="00AA15E4" w:rsidRPr="00AE56FE" w:rsidRDefault="00AA15E4" w:rsidP="00AA15E4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6B566430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1FF1B1E7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1642A777" w14:textId="713EA3C0" w:rsidR="0068634E" w:rsidRPr="00AE56FE" w:rsidRDefault="00AA15E4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09</w:t>
                  </w:r>
                  <w:r w:rsidR="0068634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 w:rsidR="0068634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161F2AB8" w14:textId="3FD5D0D5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ПВ-16</w:t>
                  </w:r>
                </w:p>
              </w:tc>
              <w:tc>
                <w:tcPr>
                  <w:tcW w:w="881" w:type="dxa"/>
                </w:tcPr>
                <w:p w14:paraId="44B687F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298A241C" w14:textId="31B9F359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1467" w:type="dxa"/>
                </w:tcPr>
                <w:p w14:paraId="33980DCE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2F2F446F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41F3E8AB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531CEEC" w14:textId="79B4E55F" w:rsidR="0068634E" w:rsidRPr="00AE56FE" w:rsidRDefault="00AA15E4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09.06.25</w:t>
                  </w:r>
                </w:p>
              </w:tc>
              <w:tc>
                <w:tcPr>
                  <w:tcW w:w="2706" w:type="dxa"/>
                </w:tcPr>
                <w:p w14:paraId="22DC15AB" w14:textId="76C273BD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ПВ-22</w:t>
                  </w:r>
                </w:p>
              </w:tc>
              <w:tc>
                <w:tcPr>
                  <w:tcW w:w="881" w:type="dxa"/>
                </w:tcPr>
                <w:p w14:paraId="7038041B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3002687C" w14:textId="3C76306F" w:rsidR="0068634E" w:rsidRPr="00AE56FE" w:rsidRDefault="008A3AB2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467" w:type="dxa"/>
                </w:tcPr>
                <w:p w14:paraId="676F2D7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17813F7F" w14:textId="77777777" w:rsidR="00C752EC" w:rsidRPr="00AE56FE" w:rsidRDefault="00C752EC" w:rsidP="000F52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Style w:val="a3"/>
        <w:tblW w:w="1579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  <w:gridCol w:w="7938"/>
        <w:gridCol w:w="58"/>
      </w:tblGrid>
      <w:tr w:rsidR="00902D3D" w14:paraId="54D40DBB" w14:textId="77777777" w:rsidTr="003533DF">
        <w:trPr>
          <w:trHeight w:val="6094"/>
        </w:trPr>
        <w:tc>
          <w:tcPr>
            <w:tcW w:w="7797" w:type="dxa"/>
          </w:tcPr>
          <w:tbl>
            <w:tblPr>
              <w:tblStyle w:val="a3"/>
              <w:tblW w:w="7371" w:type="dxa"/>
              <w:tblLook w:val="04A0" w:firstRow="1" w:lastRow="0" w:firstColumn="1" w:lastColumn="0" w:noHBand="0" w:noVBand="1"/>
            </w:tblPr>
            <w:tblGrid>
              <w:gridCol w:w="453"/>
              <w:gridCol w:w="846"/>
              <w:gridCol w:w="2698"/>
              <w:gridCol w:w="848"/>
              <w:gridCol w:w="984"/>
              <w:gridCol w:w="1542"/>
            </w:tblGrid>
            <w:tr w:rsidR="00902D3D" w:rsidRPr="00AE56FE" w14:paraId="0BE18118" w14:textId="77777777" w:rsidTr="000806F3">
              <w:tc>
                <w:tcPr>
                  <w:tcW w:w="453" w:type="dxa"/>
                </w:tcPr>
                <w:p w14:paraId="7FEE1F00" w14:textId="672E78BA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№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846" w:type="dxa"/>
                </w:tcPr>
                <w:p w14:paraId="6D2848D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Дата 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заходу</w:t>
                  </w:r>
                </w:p>
              </w:tc>
              <w:tc>
                <w:tcPr>
                  <w:tcW w:w="2698" w:type="dxa"/>
                </w:tcPr>
                <w:p w14:paraId="3D7E8A03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Номер (назва) вправ стрільб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(вдень, вночі) вид зброї</w:t>
                  </w:r>
                </w:p>
              </w:tc>
              <w:tc>
                <w:tcPr>
                  <w:tcW w:w="848" w:type="dxa"/>
                </w:tcPr>
                <w:p w14:paraId="3A817A5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Оцінка</w:t>
                  </w:r>
                </w:p>
                <w:p w14:paraId="143E5E7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37BB3B1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Кількість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1542" w:type="dxa"/>
                </w:tcPr>
                <w:p w14:paraId="24D7F51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Підпис в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про виконання</w:t>
                  </w:r>
                </w:p>
              </w:tc>
            </w:tr>
            <w:tr w:rsidR="00902D3D" w:rsidRPr="00AE56FE" w14:paraId="1186EDFA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6522291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46" w:type="dxa"/>
                </w:tcPr>
                <w:p w14:paraId="6A9054F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698" w:type="dxa"/>
                </w:tcPr>
                <w:p w14:paraId="3E18653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48" w:type="dxa"/>
                </w:tcPr>
                <w:p w14:paraId="48F0C960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84" w:type="dxa"/>
                </w:tcPr>
                <w:p w14:paraId="586A3726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542" w:type="dxa"/>
                </w:tcPr>
                <w:p w14:paraId="7DD28D6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902D3D" w:rsidRPr="00AE56FE" w14:paraId="234DF713" w14:textId="77777777" w:rsidTr="00B65B94">
              <w:trPr>
                <w:trHeight w:val="227"/>
              </w:trPr>
              <w:tc>
                <w:tcPr>
                  <w:tcW w:w="7371" w:type="dxa"/>
                  <w:gridSpan w:val="6"/>
                </w:tcPr>
                <w:p w14:paraId="00644F97" w14:textId="487E8779" w:rsidR="00902D3D" w:rsidRPr="00AE56FE" w:rsidRDefault="00902D3D" w:rsidP="00902D3D">
                  <w:pPr>
                    <w:pStyle w:val="a4"/>
                    <w:numPr>
                      <w:ilvl w:val="0"/>
                      <w:numId w:val="1"/>
                    </w:numPr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 xml:space="preserve">Облік виконання вправ 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стрільб</w:t>
                  </w:r>
                </w:p>
              </w:tc>
            </w:tr>
            <w:tr w:rsidR="00902D3D" w:rsidRPr="00AE56FE" w14:paraId="40244ADE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010C559F" w14:textId="77777777" w:rsidR="00902D3D" w:rsidRPr="00AE56FE" w:rsidRDefault="00902D3D" w:rsidP="00B65B94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513D5BB9" w14:textId="58FCFCAC" w:rsidR="00902D3D" w:rsidRPr="00AE56FE" w:rsidRDefault="000806F3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39F4B36E" w14:textId="29DA0583" w:rsidR="00902D3D" w:rsidRPr="00AE56FE" w:rsidRDefault="000806F3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</w:t>
                  </w:r>
                </w:p>
              </w:tc>
              <w:tc>
                <w:tcPr>
                  <w:tcW w:w="848" w:type="dxa"/>
                </w:tcPr>
                <w:p w14:paraId="7B94657D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07066726" w14:textId="6764F0B9" w:rsidR="00902D3D" w:rsidRPr="00AE56FE" w:rsidRDefault="00AC33A3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1BAFBE4D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794A1239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4B58F7A5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F215C58" w14:textId="16F65FC8" w:rsidR="000806F3" w:rsidRPr="00AE56FE" w:rsidRDefault="00783B22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10.05.25</w:t>
                  </w:r>
                </w:p>
              </w:tc>
              <w:tc>
                <w:tcPr>
                  <w:tcW w:w="2698" w:type="dxa"/>
                </w:tcPr>
                <w:p w14:paraId="2DE068EC" w14:textId="6CD97C13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</w:t>
                  </w:r>
                </w:p>
              </w:tc>
              <w:tc>
                <w:tcPr>
                  <w:tcW w:w="848" w:type="dxa"/>
                </w:tcPr>
                <w:p w14:paraId="1525EE1E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6B2CBA34" w14:textId="449AF7AD" w:rsidR="000806F3" w:rsidRPr="00AE56FE" w:rsidRDefault="00AC33A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2DF05DC5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5C354336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29AA15BC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D109F0A" w14:textId="1FDC25FE" w:rsidR="000806F3" w:rsidRPr="00AE56FE" w:rsidRDefault="00783B22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  <w:r w:rsidR="000806F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 w:rsidR="000806F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01B2495C" w14:textId="12DA7835" w:rsidR="000806F3" w:rsidRPr="00AE56FE" w:rsidRDefault="00783B22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ПВ-3</w:t>
                  </w:r>
                </w:p>
              </w:tc>
              <w:tc>
                <w:tcPr>
                  <w:tcW w:w="848" w:type="dxa"/>
                </w:tcPr>
                <w:p w14:paraId="2FB4F250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4BC0C121" w14:textId="6CB1C8D5" w:rsidR="000806F3" w:rsidRPr="00AE56FE" w:rsidRDefault="009D193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3CBDE635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1B71D515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02606528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71570A5" w14:textId="4D47B8CE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86DBF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13.05.25</w:t>
                  </w:r>
                </w:p>
              </w:tc>
              <w:tc>
                <w:tcPr>
                  <w:tcW w:w="2698" w:type="dxa"/>
                </w:tcPr>
                <w:p w14:paraId="1C8F3DDE" w14:textId="54D3AAF4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ПВ-4</w:t>
                  </w:r>
                </w:p>
              </w:tc>
              <w:tc>
                <w:tcPr>
                  <w:tcW w:w="848" w:type="dxa"/>
                </w:tcPr>
                <w:p w14:paraId="3E45228C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7D4B37D6" w14:textId="74443C14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49AA0AEC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7FDFB372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790835D5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B0616DA" w14:textId="5E6C1AEF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86DBF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13.05.25</w:t>
                  </w:r>
                </w:p>
              </w:tc>
              <w:tc>
                <w:tcPr>
                  <w:tcW w:w="2698" w:type="dxa"/>
                </w:tcPr>
                <w:p w14:paraId="43A78761" w14:textId="359DA7BA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ПВ-5</w:t>
                  </w:r>
                </w:p>
              </w:tc>
              <w:tc>
                <w:tcPr>
                  <w:tcW w:w="848" w:type="dxa"/>
                </w:tcPr>
                <w:p w14:paraId="0D017A72" w14:textId="5905554D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0CC3119A" w14:textId="3D349184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3286FE8A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79AECB0D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43F408E9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406AD16" w14:textId="0EDD2384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86DBF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13.05.25</w:t>
                  </w:r>
                </w:p>
              </w:tc>
              <w:tc>
                <w:tcPr>
                  <w:tcW w:w="2698" w:type="dxa"/>
                </w:tcPr>
                <w:p w14:paraId="0F2AE1B0" w14:textId="6EE1EAD6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КС 2.01.1.11</w:t>
                  </w:r>
                </w:p>
              </w:tc>
              <w:tc>
                <w:tcPr>
                  <w:tcW w:w="848" w:type="dxa"/>
                </w:tcPr>
                <w:p w14:paraId="7B20D55B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35A5FBA5" w14:textId="6B473CF4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1542" w:type="dxa"/>
                </w:tcPr>
                <w:p w14:paraId="3BB3BEE2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6B80999F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41B0A197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033FF0A" w14:textId="30103188" w:rsidR="000806F3" w:rsidRPr="00AE56FE" w:rsidRDefault="00783B22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  <w:r w:rsidR="004817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 w:rsidR="004817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55CBECA9" w14:textId="537CD4E4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848" w:type="dxa"/>
                </w:tcPr>
                <w:p w14:paraId="0B42FAEC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23A0D5F3" w14:textId="26ABAF33" w:rsidR="000806F3" w:rsidRPr="009D1938" w:rsidRDefault="009D193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1542" w:type="dxa"/>
                </w:tcPr>
                <w:p w14:paraId="6C3C972D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506DD935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3F9267C4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EA39F8B" w14:textId="3F94EA2D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87A3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16.05.25</w:t>
                  </w:r>
                </w:p>
              </w:tc>
              <w:tc>
                <w:tcPr>
                  <w:tcW w:w="2698" w:type="dxa"/>
                </w:tcPr>
                <w:p w14:paraId="162C936E" w14:textId="3CA3B5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ПВ-26</w:t>
                  </w:r>
                </w:p>
              </w:tc>
              <w:tc>
                <w:tcPr>
                  <w:tcW w:w="848" w:type="dxa"/>
                </w:tcPr>
                <w:p w14:paraId="4720A738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4ABBFB64" w14:textId="771EF692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42" w:type="dxa"/>
                </w:tcPr>
                <w:p w14:paraId="28A80252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273B3027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2132A2CB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E9C05BC" w14:textId="4B7E7FF9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87A3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16.05.25</w:t>
                  </w:r>
                </w:p>
              </w:tc>
              <w:tc>
                <w:tcPr>
                  <w:tcW w:w="2698" w:type="dxa"/>
                </w:tcPr>
                <w:p w14:paraId="3294DBC8" w14:textId="79E23BB1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ПВ-10</w:t>
                  </w:r>
                </w:p>
              </w:tc>
              <w:tc>
                <w:tcPr>
                  <w:tcW w:w="848" w:type="dxa"/>
                </w:tcPr>
                <w:p w14:paraId="13C0635F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56B0F393" w14:textId="3DA25AC4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542" w:type="dxa"/>
                </w:tcPr>
                <w:p w14:paraId="5D7D33DB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13828615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24B3089C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35E043E" w14:textId="7CF48630" w:rsidR="000806F3" w:rsidRPr="00AE56FE" w:rsidRDefault="00783B22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19</w:t>
                  </w:r>
                  <w:r w:rsidR="004817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 w:rsidR="004817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48D58182" w14:textId="0D98717C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48" w:type="dxa"/>
                </w:tcPr>
                <w:p w14:paraId="41D640E7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5384AE3D" w14:textId="77B42669" w:rsidR="000806F3" w:rsidRPr="00AE56FE" w:rsidRDefault="009D193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1542" w:type="dxa"/>
                </w:tcPr>
                <w:p w14:paraId="241D4F93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651F1E3A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115E98A4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5128A37" w14:textId="7485C9BC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19.05.25</w:t>
                  </w:r>
                </w:p>
              </w:tc>
              <w:tc>
                <w:tcPr>
                  <w:tcW w:w="2698" w:type="dxa"/>
                </w:tcPr>
                <w:p w14:paraId="634D5A7D" w14:textId="30322DE2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ПВ-9</w:t>
                  </w:r>
                </w:p>
              </w:tc>
              <w:tc>
                <w:tcPr>
                  <w:tcW w:w="848" w:type="dxa"/>
                </w:tcPr>
                <w:p w14:paraId="299546A7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5EC434F4" w14:textId="4D3B8A68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28306F00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7F262AC6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75D77EFE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72FD400" w14:textId="4DBC7C74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19.05.25</w:t>
                  </w:r>
                </w:p>
              </w:tc>
              <w:tc>
                <w:tcPr>
                  <w:tcW w:w="2698" w:type="dxa"/>
                </w:tcPr>
                <w:p w14:paraId="30E4FC69" w14:textId="24B08408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ПВ-13</w:t>
                  </w:r>
                </w:p>
              </w:tc>
              <w:tc>
                <w:tcPr>
                  <w:tcW w:w="848" w:type="dxa"/>
                </w:tcPr>
                <w:p w14:paraId="5BB41E03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27F03913" w14:textId="2893C817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42" w:type="dxa"/>
                </w:tcPr>
                <w:p w14:paraId="45CA5B87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1DC032D6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7643DADF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430A169" w14:textId="1DC337F5" w:rsidR="000806F3" w:rsidRPr="00AE56FE" w:rsidRDefault="00C955B4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78AD117B" w14:textId="4E553B62" w:rsidR="000806F3" w:rsidRPr="00AE56FE" w:rsidRDefault="00C955B4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848" w:type="dxa"/>
                </w:tcPr>
                <w:p w14:paraId="2284A1CF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55403B12" w14:textId="0CA7FB65" w:rsidR="000806F3" w:rsidRPr="00AE56FE" w:rsidRDefault="009D193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1542" w:type="dxa"/>
                </w:tcPr>
                <w:p w14:paraId="1C26F636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1FF89BC0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716AFE93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0B54E81" w14:textId="5294036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21.05.25</w:t>
                  </w:r>
                </w:p>
              </w:tc>
              <w:tc>
                <w:tcPr>
                  <w:tcW w:w="2698" w:type="dxa"/>
                </w:tcPr>
                <w:p w14:paraId="36918381" w14:textId="1F51F63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ПВ-12</w:t>
                  </w:r>
                </w:p>
              </w:tc>
              <w:tc>
                <w:tcPr>
                  <w:tcW w:w="848" w:type="dxa"/>
                </w:tcPr>
                <w:p w14:paraId="076EC123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3EF403F4" w14:textId="09EF543A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54</w:t>
                  </w:r>
                </w:p>
              </w:tc>
              <w:tc>
                <w:tcPr>
                  <w:tcW w:w="1542" w:type="dxa"/>
                </w:tcPr>
                <w:p w14:paraId="32486FDF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4665C808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1F7BD125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C133B5A" w14:textId="7F3945D0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21.05.25</w:t>
                  </w:r>
                </w:p>
              </w:tc>
              <w:tc>
                <w:tcPr>
                  <w:tcW w:w="2698" w:type="dxa"/>
                </w:tcPr>
                <w:p w14:paraId="38D8CD67" w14:textId="0BDC86BD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ПВ-5</w:t>
                  </w:r>
                </w:p>
              </w:tc>
              <w:tc>
                <w:tcPr>
                  <w:tcW w:w="848" w:type="dxa"/>
                </w:tcPr>
                <w:p w14:paraId="704CBCDC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4AF638F6" w14:textId="5730B698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62F404B7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548934FE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49B7B5CB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7C61340" w14:textId="2C24838C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21.05.25</w:t>
                  </w:r>
                </w:p>
              </w:tc>
              <w:tc>
                <w:tcPr>
                  <w:tcW w:w="2698" w:type="dxa"/>
                </w:tcPr>
                <w:p w14:paraId="74DD444E" w14:textId="141D7E05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ПВ-28</w:t>
                  </w:r>
                </w:p>
              </w:tc>
              <w:tc>
                <w:tcPr>
                  <w:tcW w:w="848" w:type="dxa"/>
                </w:tcPr>
                <w:p w14:paraId="67925E2B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75337EF2" w14:textId="4A751FF8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5399F642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53CB5055" w14:textId="77777777" w:rsidR="00902D3D" w:rsidRDefault="00902D3D" w:rsidP="00AC41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6" w:type="dxa"/>
            <w:gridSpan w:val="2"/>
          </w:tcPr>
          <w:tbl>
            <w:tblPr>
              <w:tblStyle w:val="a3"/>
              <w:tblW w:w="7371" w:type="dxa"/>
              <w:tblInd w:w="232" w:type="dxa"/>
              <w:tblLook w:val="04A0" w:firstRow="1" w:lastRow="0" w:firstColumn="1" w:lastColumn="0" w:noHBand="0" w:noVBand="1"/>
            </w:tblPr>
            <w:tblGrid>
              <w:gridCol w:w="453"/>
              <w:gridCol w:w="846"/>
              <w:gridCol w:w="2751"/>
              <w:gridCol w:w="808"/>
              <w:gridCol w:w="983"/>
              <w:gridCol w:w="1530"/>
            </w:tblGrid>
            <w:tr w:rsidR="007E1FB1" w:rsidRPr="00AE56FE" w14:paraId="41778669" w14:textId="77777777" w:rsidTr="003533DF">
              <w:tc>
                <w:tcPr>
                  <w:tcW w:w="453" w:type="dxa"/>
                </w:tcPr>
                <w:p w14:paraId="114AA31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846" w:type="dxa"/>
                </w:tcPr>
                <w:p w14:paraId="77602DB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Дата 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заходу</w:t>
                  </w:r>
                </w:p>
              </w:tc>
              <w:tc>
                <w:tcPr>
                  <w:tcW w:w="2751" w:type="dxa"/>
                </w:tcPr>
                <w:p w14:paraId="3FC7407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Номер (назва) вправ стрільб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(вдень, вночі) вид зброї</w:t>
                  </w:r>
                </w:p>
              </w:tc>
              <w:tc>
                <w:tcPr>
                  <w:tcW w:w="808" w:type="dxa"/>
                </w:tcPr>
                <w:p w14:paraId="5A01E86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Оцінка</w:t>
                  </w:r>
                </w:p>
                <w:p w14:paraId="163EA8D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7CDF202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Кількість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1530" w:type="dxa"/>
                </w:tcPr>
                <w:p w14:paraId="16E099C3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Підпис в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про виконання</w:t>
                  </w:r>
                </w:p>
              </w:tc>
            </w:tr>
            <w:tr w:rsidR="007E1FB1" w:rsidRPr="00AE56FE" w14:paraId="2B4FB6E6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216C494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46" w:type="dxa"/>
                </w:tcPr>
                <w:p w14:paraId="5245030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751" w:type="dxa"/>
                </w:tcPr>
                <w:p w14:paraId="3C9257F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08" w:type="dxa"/>
                </w:tcPr>
                <w:p w14:paraId="5545ADEB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83" w:type="dxa"/>
                </w:tcPr>
                <w:p w14:paraId="6D2DEEA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530" w:type="dxa"/>
                </w:tcPr>
                <w:p w14:paraId="162883A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902D3D" w:rsidRPr="00AE56FE" w14:paraId="23244B72" w14:textId="77777777" w:rsidTr="00F82033">
              <w:trPr>
                <w:trHeight w:val="227"/>
              </w:trPr>
              <w:tc>
                <w:tcPr>
                  <w:tcW w:w="7371" w:type="dxa"/>
                  <w:gridSpan w:val="6"/>
                </w:tcPr>
                <w:p w14:paraId="2C285A7E" w14:textId="53A9E55B" w:rsidR="00902D3D" w:rsidRPr="00AE56FE" w:rsidRDefault="00902D3D" w:rsidP="00F82033">
                  <w:pPr>
                    <w:pStyle w:val="a4"/>
                    <w:numPr>
                      <w:ilvl w:val="0"/>
                      <w:numId w:val="1"/>
                    </w:numPr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 xml:space="preserve">Облік виконання вправ 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(дій) з психологічної підготовк</w:t>
                  </w:r>
                  <w:r w:rsidR="00F82033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7E1FB1" w:rsidRPr="00AE56FE" w14:paraId="3954995A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426F2CAE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E11E800" w14:textId="7DB8630F" w:rsidR="00902D3D" w:rsidRPr="00AE56FE" w:rsidRDefault="003533DF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AC33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AC33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4FFE2B34" w14:textId="23C3CB79" w:rsidR="00902D3D" w:rsidRPr="00BE6639" w:rsidRDefault="007E1FB1" w:rsidP="00902D3D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 w:rsidRPr="00BE6639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Обкатка бронетехнікою (танк)</w:t>
                  </w:r>
                </w:p>
              </w:tc>
              <w:tc>
                <w:tcPr>
                  <w:tcW w:w="808" w:type="dxa"/>
                </w:tcPr>
                <w:p w14:paraId="64CC569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0E238E0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050C0626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E1FB1" w:rsidRPr="00AE56FE" w14:paraId="23D73007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7D8BD859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8F7D98C" w14:textId="584E431C" w:rsidR="00902D3D" w:rsidRPr="00AE56FE" w:rsidRDefault="003533DF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AA15E4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AA15E4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5761BC94" w14:textId="745541F3" w:rsidR="00902D3D" w:rsidRPr="00BE6639" w:rsidRDefault="00BE6639" w:rsidP="00902D3D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 w:rsidRPr="00BE6639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Подолання психологічної смуги</w:t>
                  </w:r>
                </w:p>
              </w:tc>
              <w:tc>
                <w:tcPr>
                  <w:tcW w:w="808" w:type="dxa"/>
                </w:tcPr>
                <w:p w14:paraId="5B8C692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4AC0DB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4797C11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E1FB1" w:rsidRPr="00AE56FE" w14:paraId="2759D82E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115A3784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D10748E" w14:textId="6508664A" w:rsidR="00902D3D" w:rsidRPr="00AE56FE" w:rsidRDefault="003533DF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AA15E4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AA15E4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0B544EDF" w14:textId="5A85B040" w:rsidR="00902D3D" w:rsidRPr="00BE6639" w:rsidRDefault="007E1FB1" w:rsidP="00902D3D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 w:rsidRPr="00BE6639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Артобстріл</w:t>
                  </w:r>
                </w:p>
              </w:tc>
              <w:tc>
                <w:tcPr>
                  <w:tcW w:w="808" w:type="dxa"/>
                </w:tcPr>
                <w:p w14:paraId="3C6267F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263BA6A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5976384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E1FB1" w:rsidRPr="00AE56FE" w14:paraId="0850A916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3CC73520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14DF35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667D9EA8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7C3C8080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81A96CD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6F180A5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E1FB1" w:rsidRPr="00AE56FE" w14:paraId="4074F150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19735496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880BCA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7DD3564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2FA1870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62C6226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6621F9B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4651C072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615A671F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433010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13BB518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14341FD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2EB5FC28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169752D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010DFF7C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4950B40C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8181A0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0FAA9CE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1F527CD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A8C616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3680AA3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F82033" w:rsidRPr="00AE56FE" w14:paraId="409B2111" w14:textId="77777777" w:rsidTr="00F82033">
              <w:trPr>
                <w:trHeight w:val="227"/>
              </w:trPr>
              <w:tc>
                <w:tcPr>
                  <w:tcW w:w="7371" w:type="dxa"/>
                  <w:gridSpan w:val="6"/>
                </w:tcPr>
                <w:p w14:paraId="1322FEF1" w14:textId="130784F6" w:rsidR="00F82033" w:rsidRPr="00F82033" w:rsidRDefault="00F82033" w:rsidP="00F82033">
                  <w:pPr>
                    <w:pStyle w:val="a4"/>
                    <w:numPr>
                      <w:ilvl w:val="0"/>
                      <w:numId w:val="1"/>
                    </w:num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82033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Облік виконання КТЗ</w:t>
                  </w:r>
                </w:p>
              </w:tc>
            </w:tr>
            <w:tr w:rsidR="003533DF" w:rsidRPr="00AE56FE" w14:paraId="6F78BDAC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1A5067E3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19AE39B9" w14:textId="21A6CEC3" w:rsidR="00902D3D" w:rsidRPr="00AE56FE" w:rsidRDefault="003533DF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AA15E4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AA15E4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4BE921E8" w14:textId="758481EF" w:rsidR="00902D3D" w:rsidRPr="00AE56FE" w:rsidRDefault="00BE6639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КТЗ, Польовий вихід, 1 день</w:t>
                  </w:r>
                </w:p>
              </w:tc>
              <w:tc>
                <w:tcPr>
                  <w:tcW w:w="808" w:type="dxa"/>
                </w:tcPr>
                <w:p w14:paraId="49C6A7D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65226FF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752D8CA0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2E6835D0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061170E4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624829D" w14:textId="724A5E43" w:rsidR="00902D3D" w:rsidRPr="00AE56FE" w:rsidRDefault="003533DF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AA15E4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AA15E4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21B3AC2F" w14:textId="028E764D" w:rsidR="00902D3D" w:rsidRPr="00AE56FE" w:rsidRDefault="00BE6639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КТЗ, Польовий вихід, 2 день</w:t>
                  </w:r>
                </w:p>
              </w:tc>
              <w:tc>
                <w:tcPr>
                  <w:tcW w:w="808" w:type="dxa"/>
                </w:tcPr>
                <w:p w14:paraId="04E1572D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53DA137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702AA0D0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14E6F8D9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6EE535EA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A524B8A" w14:textId="53A75E90" w:rsidR="00902D3D" w:rsidRPr="00AE56FE" w:rsidRDefault="003533DF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AA15E4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AA15E4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7228DEF2" w14:textId="43ED4838" w:rsidR="00902D3D" w:rsidRPr="00AE56FE" w:rsidRDefault="00BE6639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КТЗ, Польовий вихід, 3 день</w:t>
                  </w:r>
                </w:p>
              </w:tc>
              <w:tc>
                <w:tcPr>
                  <w:tcW w:w="808" w:type="dxa"/>
                </w:tcPr>
                <w:p w14:paraId="24FDE6B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B89F88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3710A71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6C24962F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7BE547FD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607A6B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0E94041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5F6E9E8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1C3B02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3B489FBB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6EAFAC61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52A26D54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C490ADB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5932372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767A5A2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4EE0C66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2029625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39D5A97E" w14:textId="2D2F3C0C" w:rsidR="00902D3D" w:rsidRPr="00F82033" w:rsidRDefault="00F82033" w:rsidP="00B65B94">
            <w:pPr>
              <w:tabs>
                <w:tab w:val="right" w:leader="underscore" w:pos="7412"/>
              </w:tabs>
              <w:ind w:left="31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82033">
              <w:rPr>
                <w:rFonts w:ascii="Times New Roman" w:hAnsi="Times New Roman" w:cs="Times New Roman"/>
                <w:sz w:val="18"/>
                <w:szCs w:val="18"/>
              </w:rPr>
              <w:t>Командир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взводу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</w:tr>
      <w:tr w:rsidR="00902D3D" w14:paraId="36149392" w14:textId="77777777" w:rsidTr="003533DF">
        <w:trPr>
          <w:gridAfter w:val="1"/>
          <w:wAfter w:w="58" w:type="dxa"/>
          <w:trHeight w:val="4958"/>
        </w:trPr>
        <w:tc>
          <w:tcPr>
            <w:tcW w:w="7797" w:type="dxa"/>
          </w:tcPr>
          <w:tbl>
            <w:tblPr>
              <w:tblStyle w:val="a3"/>
              <w:tblpPr w:leftFromText="180" w:rightFromText="180" w:vertAnchor="page" w:tblpY="51"/>
              <w:tblOverlap w:val="never"/>
              <w:tblW w:w="7371" w:type="dxa"/>
              <w:tblLook w:val="04A0" w:firstRow="1" w:lastRow="0" w:firstColumn="1" w:lastColumn="0" w:noHBand="0" w:noVBand="1"/>
            </w:tblPr>
            <w:tblGrid>
              <w:gridCol w:w="451"/>
              <w:gridCol w:w="846"/>
              <w:gridCol w:w="2717"/>
              <w:gridCol w:w="843"/>
              <w:gridCol w:w="976"/>
              <w:gridCol w:w="1538"/>
            </w:tblGrid>
            <w:tr w:rsidR="00AA15E4" w:rsidRPr="00AE56FE" w14:paraId="32811DA9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E8018EC" w14:textId="77777777" w:rsidR="00AA15E4" w:rsidRPr="00AE56FE" w:rsidRDefault="00AA15E4" w:rsidP="00AA15E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348D7E6" w14:textId="750AF91C" w:rsidR="00AA15E4" w:rsidRPr="00AE56FE" w:rsidRDefault="00AA15E4" w:rsidP="00AA15E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7071E">
                    <w:rPr>
                      <w:rFonts w:ascii="Times New Roman" w:hAnsi="Times New Roman" w:cs="Times New Roman"/>
                      <w:sz w:val="18"/>
                      <w:szCs w:val="18"/>
                    </w:rPr>
                    <w:t>09.06.25</w:t>
                  </w:r>
                </w:p>
              </w:tc>
              <w:tc>
                <w:tcPr>
                  <w:tcW w:w="2717" w:type="dxa"/>
                </w:tcPr>
                <w:p w14:paraId="0C8F54F2" w14:textId="34A75BEE" w:rsidR="00AA15E4" w:rsidRPr="00AE56FE" w:rsidRDefault="00AA15E4" w:rsidP="00AA15E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ПВ-28</w:t>
                  </w:r>
                </w:p>
              </w:tc>
              <w:tc>
                <w:tcPr>
                  <w:tcW w:w="843" w:type="dxa"/>
                </w:tcPr>
                <w:p w14:paraId="71BA78D7" w14:textId="201C1DE6" w:rsidR="00AA15E4" w:rsidRPr="00AE56FE" w:rsidRDefault="00AA15E4" w:rsidP="00AA15E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9BAC166" w14:textId="43CACCEB" w:rsidR="00AA15E4" w:rsidRPr="00AE56FE" w:rsidRDefault="00AA15E4" w:rsidP="00AA15E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38" w:type="dxa"/>
                </w:tcPr>
                <w:p w14:paraId="2C9A321C" w14:textId="77777777" w:rsidR="00AA15E4" w:rsidRPr="00AE56FE" w:rsidRDefault="00AA15E4" w:rsidP="00AA15E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A15E4" w:rsidRPr="00AE56FE" w14:paraId="0FD0E084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E5BACCC" w14:textId="77777777" w:rsidR="00AA15E4" w:rsidRPr="00AE56FE" w:rsidRDefault="00AA15E4" w:rsidP="00AA15E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E00BDC4" w14:textId="44B759EE" w:rsidR="00AA15E4" w:rsidRPr="00AE56FE" w:rsidRDefault="00AA15E4" w:rsidP="00AA15E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7071E">
                    <w:rPr>
                      <w:rFonts w:ascii="Times New Roman" w:hAnsi="Times New Roman" w:cs="Times New Roman"/>
                      <w:sz w:val="18"/>
                      <w:szCs w:val="18"/>
                    </w:rPr>
                    <w:t>09.06.25</w:t>
                  </w:r>
                </w:p>
              </w:tc>
              <w:tc>
                <w:tcPr>
                  <w:tcW w:w="2717" w:type="dxa"/>
                </w:tcPr>
                <w:p w14:paraId="3D7CCFC3" w14:textId="79224B6F" w:rsidR="00AA15E4" w:rsidRPr="00AE56FE" w:rsidRDefault="00AA15E4" w:rsidP="00AA15E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ПВ-16</w:t>
                  </w:r>
                </w:p>
              </w:tc>
              <w:tc>
                <w:tcPr>
                  <w:tcW w:w="843" w:type="dxa"/>
                </w:tcPr>
                <w:p w14:paraId="783B3138" w14:textId="71B3B587" w:rsidR="00AA15E4" w:rsidRPr="00AE56FE" w:rsidRDefault="00AA15E4" w:rsidP="00AA15E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1DC3931" w14:textId="5624391F" w:rsidR="00AA15E4" w:rsidRPr="00AE56FE" w:rsidRDefault="00AA15E4" w:rsidP="00AA15E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1538" w:type="dxa"/>
                </w:tcPr>
                <w:p w14:paraId="488ACC6A" w14:textId="77777777" w:rsidR="00AA15E4" w:rsidRPr="00AE56FE" w:rsidRDefault="00AA15E4" w:rsidP="00AA15E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7C04E431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5B41F1E8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BEA35D7" w14:textId="581CC022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AA15E4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AA15E4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33202371" w14:textId="3EEBF664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ПВ-31</w:t>
                  </w:r>
                </w:p>
              </w:tc>
              <w:tc>
                <w:tcPr>
                  <w:tcW w:w="843" w:type="dxa"/>
                </w:tcPr>
                <w:p w14:paraId="72FC7193" w14:textId="1647E5FF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599E1833" w14:textId="46B04DBA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38" w:type="dxa"/>
                </w:tcPr>
                <w:p w14:paraId="211349DA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A15E4" w:rsidRPr="00AE56FE" w14:paraId="406CEBE2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62B32E40" w14:textId="77777777" w:rsidR="00AA15E4" w:rsidRPr="00AE56FE" w:rsidRDefault="00AA15E4" w:rsidP="00AA15E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F02303C" w14:textId="4377084F" w:rsidR="00AA15E4" w:rsidRPr="00AE56FE" w:rsidRDefault="00AA15E4" w:rsidP="00AA15E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11.06.25</w:t>
                  </w:r>
                </w:p>
              </w:tc>
              <w:tc>
                <w:tcPr>
                  <w:tcW w:w="2717" w:type="dxa"/>
                </w:tcPr>
                <w:p w14:paraId="62011F3F" w14:textId="3C29838B" w:rsidR="00AA15E4" w:rsidRPr="00AE56FE" w:rsidRDefault="00AA15E4" w:rsidP="00AA15E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ПВ-21</w:t>
                  </w:r>
                </w:p>
              </w:tc>
              <w:tc>
                <w:tcPr>
                  <w:tcW w:w="843" w:type="dxa"/>
                </w:tcPr>
                <w:p w14:paraId="6018AF97" w14:textId="5F4F151E" w:rsidR="00AA15E4" w:rsidRPr="00AE56FE" w:rsidRDefault="00AA15E4" w:rsidP="00AA15E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2E152FCA" w14:textId="74A2AEE3" w:rsidR="00AA15E4" w:rsidRPr="00AE56FE" w:rsidRDefault="00AA15E4" w:rsidP="00AA15E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60</w:t>
                  </w:r>
                </w:p>
              </w:tc>
              <w:tc>
                <w:tcPr>
                  <w:tcW w:w="1538" w:type="dxa"/>
                </w:tcPr>
                <w:p w14:paraId="7DD71C7D" w14:textId="77777777" w:rsidR="00AA15E4" w:rsidRPr="00AE56FE" w:rsidRDefault="00AA15E4" w:rsidP="00AA15E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A15E4" w:rsidRPr="00AE56FE" w14:paraId="685900C5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DA21C56" w14:textId="77777777" w:rsidR="00AA15E4" w:rsidRPr="00AE56FE" w:rsidRDefault="00AA15E4" w:rsidP="00AA15E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F25E3E9" w14:textId="6F7F8D54" w:rsidR="00AA15E4" w:rsidRPr="00AE56FE" w:rsidRDefault="00AA15E4" w:rsidP="00AA15E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11.06.25</w:t>
                  </w:r>
                </w:p>
              </w:tc>
              <w:tc>
                <w:tcPr>
                  <w:tcW w:w="2717" w:type="dxa"/>
                </w:tcPr>
                <w:p w14:paraId="2BA5453A" w14:textId="14C0CE32" w:rsidR="00AA15E4" w:rsidRPr="00AE56FE" w:rsidRDefault="00AA15E4" w:rsidP="00AA15E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ПВ-24</w:t>
                  </w:r>
                </w:p>
              </w:tc>
              <w:tc>
                <w:tcPr>
                  <w:tcW w:w="843" w:type="dxa"/>
                </w:tcPr>
                <w:p w14:paraId="7E5D84E7" w14:textId="77777777" w:rsidR="00AA15E4" w:rsidRPr="00AE56FE" w:rsidRDefault="00AA15E4" w:rsidP="00AA15E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64C09304" w14:textId="31D0E23D" w:rsidR="00AA15E4" w:rsidRPr="00AE56FE" w:rsidRDefault="00AA15E4" w:rsidP="00AA15E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38" w:type="dxa"/>
                </w:tcPr>
                <w:p w14:paraId="4AD4FF75" w14:textId="77777777" w:rsidR="00AA15E4" w:rsidRPr="00AE56FE" w:rsidRDefault="00AA15E4" w:rsidP="00AA15E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43279151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397F7A88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A8C7BA3" w14:textId="72AF15E0" w:rsidR="008A3AB2" w:rsidRPr="00AE56FE" w:rsidRDefault="00AA15E4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  <w:r w:rsidR="008A3AB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 w:rsidR="008A3AB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2A6FF9F4" w14:textId="456FB94E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ПВ-17</w:t>
                  </w:r>
                </w:p>
              </w:tc>
              <w:tc>
                <w:tcPr>
                  <w:tcW w:w="843" w:type="dxa"/>
                </w:tcPr>
                <w:p w14:paraId="24D4C209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124962F" w14:textId="4206BC4C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38" w:type="dxa"/>
                </w:tcPr>
                <w:p w14:paraId="43A2446B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784911DE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5FFE9F19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62A77A5" w14:textId="0DFAF5EA" w:rsidR="008A3AB2" w:rsidRPr="00AE56FE" w:rsidRDefault="00AA15E4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  <w:r w:rsidR="008A3AB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 w:rsidR="008A3AB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663CCE8E" w14:textId="1BF2939D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ПВ-29</w:t>
                  </w:r>
                </w:p>
              </w:tc>
              <w:tc>
                <w:tcPr>
                  <w:tcW w:w="843" w:type="dxa"/>
                </w:tcPr>
                <w:p w14:paraId="45CD00B7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64A1523B" w14:textId="79E6F364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38" w:type="dxa"/>
                </w:tcPr>
                <w:p w14:paraId="1BDC94E7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2C273D9E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63F7B72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C6F7963" w14:textId="30F3BBE4" w:rsidR="008A3AB2" w:rsidRPr="00AE56FE" w:rsidRDefault="00AA15E4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  <w:r w:rsidR="008A3AB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 w:rsidR="008A3AB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0B90B4EB" w14:textId="0D382C63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ПВ-20</w:t>
                  </w:r>
                </w:p>
              </w:tc>
              <w:tc>
                <w:tcPr>
                  <w:tcW w:w="843" w:type="dxa"/>
                </w:tcPr>
                <w:p w14:paraId="497948DA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4CECB6D9" w14:textId="73CBB8FF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846867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538" w:type="dxa"/>
                </w:tcPr>
                <w:p w14:paraId="302F9300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624A7B16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7873AF56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91A6763" w14:textId="294B241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54FCFF3B" w14:textId="2EEF3182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08D8521A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6DD276D9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3E266702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6661A242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5E60E025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583CD86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6C705E9A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2DEA1A61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0902CC64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4B67C0F0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6E47984B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4A9AAD78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AFDB939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62B7975F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38370548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31D278F8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72778574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2F9EF59A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4BAA577A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0EAC241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292B16C6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751577A1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539B4330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066D7144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09402994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040DBC2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533B478A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24345D77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07F2686A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799C573D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7DCBA9DB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772D44C5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7D87BF58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5BC49618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1FBEEBC4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7A6777E5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6E6F8725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47A0997E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3C5B8383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EB43D25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39A666C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5557F6A1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2A9D5D93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721B9722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2781DF2D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32FE44A5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DD0FAFB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539201C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2B91C377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12047849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50874A02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712EFF1F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34B131BF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23F18E4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9AA8AC4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2E9A53ED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719289F4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DC35432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6981D40F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5F38D27B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CCE2E41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5CD11A20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5CE42566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377BA9D9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E2FC3F9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297DEEA4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0AE32E00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1EFAEC6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3109F9A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2FC776DE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1227E4AA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F7C1937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76E00315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52CEE742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486862BB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7A08AA1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14F33582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515868BC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47B6CA17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4A73AD5F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661F994C" w14:textId="77777777" w:rsidR="00902D3D" w:rsidRDefault="00902D3D" w:rsidP="00AC41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8" w:type="dxa"/>
          </w:tcPr>
          <w:tbl>
            <w:tblPr>
              <w:tblStyle w:val="a3"/>
              <w:tblpPr w:leftFromText="180" w:rightFromText="180" w:vertAnchor="page" w:tblpX="279" w:tblpY="51"/>
              <w:tblOverlap w:val="never"/>
              <w:tblW w:w="7371" w:type="dxa"/>
              <w:tblLook w:val="04A0" w:firstRow="1" w:lastRow="0" w:firstColumn="1" w:lastColumn="0" w:noHBand="0" w:noVBand="1"/>
            </w:tblPr>
            <w:tblGrid>
              <w:gridCol w:w="454"/>
              <w:gridCol w:w="785"/>
              <w:gridCol w:w="2743"/>
              <w:gridCol w:w="850"/>
              <w:gridCol w:w="985"/>
              <w:gridCol w:w="1554"/>
            </w:tblGrid>
            <w:tr w:rsidR="00B65B94" w:rsidRPr="00AE56FE" w14:paraId="23E17936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426D49F9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75BBA46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A9FFB0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266E517A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71387A8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1EC26D2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783299E1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BF3C783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7239BD9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2C2B0AE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0A4DC02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63D113D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66F24AF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56D17F6E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484636C3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8AFB19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173C535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0055B22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72A1616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3423A72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13CABBAB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3E127222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64B14DA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00FCEE91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0258DD90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2638893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61F51F9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679D15F1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38E4106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63615BF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29121C4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36D47C5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0B291D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2D927B9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61B1316C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05FAB93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145E4E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16AEB6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6DD5897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340752C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180061B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52A5C7F6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5C1DFD0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59B417C3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6D006E93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449EFC5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2243175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02E2D22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4D8C5C89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3CF50A60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F9BE5D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ACCF7D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644DD12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85E5071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7540AF2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5F0C4E94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CC6C6DE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0C7F6FC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625AEE3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5570ED6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685037D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687B58D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32B64131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762F641F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320E9B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70B3772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2FEE492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6378B23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285A7E91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1422063A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4EFB757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B59437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A7E3BA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17C2F5B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2D5A5AD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7E5B6AE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1114CAC8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7855A9EC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0964AE2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767B06D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68C1F75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743A960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069B5B93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2AE65516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5B40CDB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75E223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0153B76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03B0BED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2E95392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2DBF9C9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0BBAB405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15AE620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773B3380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5339DC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1839955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7422281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5D68776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6D34CB14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498DD5D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770FF71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550476E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2752687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F7F64D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754B84D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4B4CEC90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D5FB27B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7B4EE80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1D28627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3155FD8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4AEC8B9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6FB3443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66E4E307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11C3072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17B60F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45442F50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63D7D76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6A6F148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42739340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7976766E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75E66925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235C95F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1F229B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3237AE3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D23788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74D3B93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70F64E42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50AA645A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33D8BD6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1CE77AD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7760D3E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58AD8B5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14C8A88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35CAB12D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3425268C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044AA5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547B18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1A71A34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49135C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21C8F77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6548D4B2" w14:textId="77777777" w:rsidR="00902D3D" w:rsidRDefault="00902D3D" w:rsidP="00AC41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4BB5E9" w14:textId="75CE2C90" w:rsidR="00AC41E2" w:rsidRPr="00AC41E2" w:rsidRDefault="00AC41E2" w:rsidP="00AC41E2">
      <w:pPr>
        <w:rPr>
          <w:rFonts w:ascii="Times New Roman" w:hAnsi="Times New Roman" w:cs="Times New Roman"/>
          <w:sz w:val="20"/>
          <w:szCs w:val="20"/>
        </w:rPr>
      </w:pPr>
    </w:p>
    <w:sectPr w:rsidR="00AC41E2" w:rsidRPr="00AC41E2" w:rsidSect="00A654DA">
      <w:pgSz w:w="16838" w:h="11906" w:orient="landscape"/>
      <w:pgMar w:top="284" w:right="850" w:bottom="28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D2029"/>
    <w:multiLevelType w:val="hybridMultilevel"/>
    <w:tmpl w:val="E3CEFE2A"/>
    <w:lvl w:ilvl="0" w:tplc="7812AFE4">
      <w:start w:val="34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A052D"/>
    <w:multiLevelType w:val="hybridMultilevel"/>
    <w:tmpl w:val="A99E8310"/>
    <w:lvl w:ilvl="0" w:tplc="8778782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E2953"/>
    <w:multiLevelType w:val="hybridMultilevel"/>
    <w:tmpl w:val="A99E8310"/>
    <w:lvl w:ilvl="0" w:tplc="8778782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25462"/>
    <w:multiLevelType w:val="hybridMultilevel"/>
    <w:tmpl w:val="25963720"/>
    <w:lvl w:ilvl="0" w:tplc="2D520CC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97E9B"/>
    <w:multiLevelType w:val="hybridMultilevel"/>
    <w:tmpl w:val="C0564C16"/>
    <w:lvl w:ilvl="0" w:tplc="16DC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2D5528"/>
    <w:multiLevelType w:val="hybridMultilevel"/>
    <w:tmpl w:val="A99E8310"/>
    <w:lvl w:ilvl="0" w:tplc="8778782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AF5B43"/>
    <w:multiLevelType w:val="hybridMultilevel"/>
    <w:tmpl w:val="A99E8310"/>
    <w:lvl w:ilvl="0" w:tplc="8778782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1E2"/>
    <w:rsid w:val="00034AA7"/>
    <w:rsid w:val="000806F3"/>
    <w:rsid w:val="000A6327"/>
    <w:rsid w:val="000D034C"/>
    <w:rsid w:val="000F52D6"/>
    <w:rsid w:val="001C40BC"/>
    <w:rsid w:val="001E64EE"/>
    <w:rsid w:val="003533DF"/>
    <w:rsid w:val="003957F9"/>
    <w:rsid w:val="00425F03"/>
    <w:rsid w:val="004817E8"/>
    <w:rsid w:val="00492FF2"/>
    <w:rsid w:val="004F49A0"/>
    <w:rsid w:val="00525897"/>
    <w:rsid w:val="005C5BE8"/>
    <w:rsid w:val="0068634E"/>
    <w:rsid w:val="00783B22"/>
    <w:rsid w:val="007905DC"/>
    <w:rsid w:val="007E1FB1"/>
    <w:rsid w:val="00846867"/>
    <w:rsid w:val="0088597A"/>
    <w:rsid w:val="008A3AB2"/>
    <w:rsid w:val="008B6F3E"/>
    <w:rsid w:val="00902D3D"/>
    <w:rsid w:val="0095285D"/>
    <w:rsid w:val="009D1938"/>
    <w:rsid w:val="00A654DA"/>
    <w:rsid w:val="00AA15E4"/>
    <w:rsid w:val="00AC0705"/>
    <w:rsid w:val="00AC33A3"/>
    <w:rsid w:val="00AC41E2"/>
    <w:rsid w:val="00AE56FE"/>
    <w:rsid w:val="00B47CFB"/>
    <w:rsid w:val="00B65B94"/>
    <w:rsid w:val="00BE6639"/>
    <w:rsid w:val="00C752EC"/>
    <w:rsid w:val="00C955B4"/>
    <w:rsid w:val="00CE3C68"/>
    <w:rsid w:val="00CF2C97"/>
    <w:rsid w:val="00D055B2"/>
    <w:rsid w:val="00D10D02"/>
    <w:rsid w:val="00E0590E"/>
    <w:rsid w:val="00ED45B3"/>
    <w:rsid w:val="00F65DAB"/>
    <w:rsid w:val="00F82033"/>
    <w:rsid w:val="00FA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12629"/>
  <w15:chartTrackingRefBased/>
  <w15:docId w15:val="{C8DE700E-0C92-4A56-B408-326C89915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4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6F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6FD57-DBEA-481A-BE7F-DCD0A99D1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1645</Words>
  <Characters>938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2025-06-09T14:06:00Z</cp:lastPrinted>
  <dcterms:created xsi:type="dcterms:W3CDTF">2025-06-09T08:52:00Z</dcterms:created>
  <dcterms:modified xsi:type="dcterms:W3CDTF">2025-06-09T14:13:00Z</dcterms:modified>
</cp:coreProperties>
</file>