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0F86" w14:textId="5AA6F8D9" w:rsidR="00347FCD" w:rsidRDefault="006868B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A57925" wp14:editId="0B4C9E2B">
                <wp:simplePos x="0" y="0"/>
                <wp:positionH relativeFrom="column">
                  <wp:posOffset>-871220</wp:posOffset>
                </wp:positionH>
                <wp:positionV relativeFrom="paragraph">
                  <wp:posOffset>9413875</wp:posOffset>
                </wp:positionV>
                <wp:extent cx="7486650" cy="638175"/>
                <wp:effectExtent l="0" t="0" r="0" b="9525"/>
                <wp:wrapNone/>
                <wp:docPr id="52758523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6650" cy="638175"/>
                        </a:xfrm>
                        <a:prstGeom prst="rect">
                          <a:avLst/>
                        </a:prstGeom>
                        <a:solidFill>
                          <a:srgbClr val="443E2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A432DB" id="Прямокутник 2" o:spid="_x0000_s1026" style="position:absolute;margin-left:-68.6pt;margin-top:741.25pt;width:589.5pt;height:50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" fillcolor="#443e2e" stroked="f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B4CD4" wp14:editId="09F79081">
                <wp:simplePos x="0" y="0"/>
                <wp:positionH relativeFrom="column">
                  <wp:posOffset>-871220</wp:posOffset>
                </wp:positionH>
                <wp:positionV relativeFrom="paragraph">
                  <wp:posOffset>-396875</wp:posOffset>
                </wp:positionV>
                <wp:extent cx="7486650" cy="638175"/>
                <wp:effectExtent l="0" t="0" r="0" b="9525"/>
                <wp:wrapNone/>
                <wp:docPr id="1086848586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6650" cy="638175"/>
                        </a:xfrm>
                        <a:prstGeom prst="rect">
                          <a:avLst/>
                        </a:prstGeom>
                        <a:solidFill>
                          <a:srgbClr val="4F473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DDF37C" id="Прямокутник 2" o:spid="_x0000_s1026" style="position:absolute;margin-left:-68.6pt;margin-top:-31.25pt;width:589.5pt;height:5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" fillcolor="#4f4734" stroked="f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AB7D7DF" wp14:editId="24687A32">
            <wp:simplePos x="0" y="0"/>
            <wp:positionH relativeFrom="column">
              <wp:posOffset>-871220</wp:posOffset>
            </wp:positionH>
            <wp:positionV relativeFrom="paragraph">
              <wp:posOffset>203200</wp:posOffset>
            </wp:positionV>
            <wp:extent cx="7484110" cy="9362319"/>
            <wp:effectExtent l="0" t="0" r="2540" b="0"/>
            <wp:wrapNone/>
            <wp:docPr id="159339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110" cy="9362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B9"/>
    <w:rsid w:val="00071BC0"/>
    <w:rsid w:val="00107031"/>
    <w:rsid w:val="00175636"/>
    <w:rsid w:val="001C659A"/>
    <w:rsid w:val="00347FCD"/>
    <w:rsid w:val="006868B9"/>
    <w:rsid w:val="008F54BF"/>
    <w:rsid w:val="00A736DB"/>
    <w:rsid w:val="00E8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CA10A"/>
  <w15:chartTrackingRefBased/>
  <w15:docId w15:val="{90792219-9021-4921-A790-5F3F5B932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BC0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</cp:revision>
  <cp:lastPrinted>2025-08-06T12:00:00Z</cp:lastPrinted>
  <dcterms:created xsi:type="dcterms:W3CDTF">2025-08-06T11:41:00Z</dcterms:created>
  <dcterms:modified xsi:type="dcterms:W3CDTF">2025-08-06T13:59:00Z</dcterms:modified>
</cp:coreProperties>
</file>