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56DD" w:rsidRPr="00516DF5" w:rsidRDefault="00BC56DD" w:rsidP="00BC56D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BC56DD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Pr="00516DF5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Pr="00516DF5" w:rsidRDefault="00BC56DD" w:rsidP="00BC56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DD" w:rsidRPr="00516DF5" w:rsidRDefault="00BC56DD" w:rsidP="00BC56D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:rsidR="00BC56DD" w:rsidRPr="00516DF5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3756217"/>
      <w:bookmarkStart w:id="1" w:name="_Hlk213756253"/>
      <w:bookmarkStart w:id="2" w:name="_Hlk213757406"/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468C1">
        <w:rPr>
          <w:rFonts w:ascii="Times New Roman" w:hAnsi="Times New Roman" w:cs="Times New Roman"/>
          <w:sz w:val="28"/>
          <w:szCs w:val="28"/>
        </w:rPr>
        <w:t>.11.2025 року станом на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468C1">
        <w:rPr>
          <w:rFonts w:ascii="Times New Roman" w:hAnsi="Times New Roman" w:cs="Times New Roman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A6263A">
        <w:rPr>
          <w:rFonts w:ascii="Times New Roman" w:hAnsi="Times New Roman" w:cs="Times New Roman"/>
          <w:sz w:val="28"/>
          <w:szCs w:val="28"/>
        </w:rPr>
        <w:t xml:space="preserve">надійшла відповідь </w:t>
      </w:r>
      <w:r w:rsidR="00997DD0">
        <w:rPr>
          <w:rFonts w:ascii="Times New Roman" w:hAnsi="Times New Roman" w:cs="Times New Roman"/>
          <w:sz w:val="28"/>
          <w:szCs w:val="28"/>
        </w:rPr>
        <w:t xml:space="preserve">№2070 від 10.11.2025 року </w:t>
      </w:r>
      <w:r w:rsidR="00A6263A">
        <w:rPr>
          <w:rFonts w:ascii="Times New Roman" w:hAnsi="Times New Roman" w:cs="Times New Roman"/>
          <w:sz w:val="28"/>
          <w:szCs w:val="28"/>
        </w:rPr>
        <w:t>від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КНП «Черняхівська ТМО» ЧСР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A6263A">
        <w:rPr>
          <w:rFonts w:ascii="Times New Roman" w:hAnsi="Times New Roman" w:cs="Times New Roman"/>
          <w:sz w:val="28"/>
          <w:szCs w:val="28"/>
        </w:rPr>
        <w:t>на черговий запит</w:t>
      </w:r>
      <w:r w:rsidR="00997DD0">
        <w:rPr>
          <w:rFonts w:ascii="Times New Roman" w:hAnsi="Times New Roman" w:cs="Times New Roman"/>
          <w:sz w:val="28"/>
          <w:szCs w:val="28"/>
        </w:rPr>
        <w:t xml:space="preserve"> №812</w:t>
      </w:r>
      <w:r w:rsidR="00997DD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997DD0">
        <w:rPr>
          <w:rFonts w:ascii="Times New Roman" w:hAnsi="Times New Roman" w:cs="Times New Roman"/>
          <w:sz w:val="28"/>
          <w:szCs w:val="28"/>
        </w:rPr>
        <w:t xml:space="preserve">46271 від 06.11.2025 року, згідно </w:t>
      </w:r>
      <w:r w:rsidR="00A6263A">
        <w:rPr>
          <w:rFonts w:ascii="Times New Roman" w:hAnsi="Times New Roman" w:cs="Times New Roman"/>
          <w:sz w:val="28"/>
          <w:szCs w:val="28"/>
        </w:rPr>
        <w:t>відповіді стало відомо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МАРТИНЕНКО Олексій Олександрович</w:t>
      </w:r>
      <w:bookmarkEnd w:id="1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Pr="00AB0C7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4350 для проходження базової загальновійськової підготовки, </w:t>
      </w:r>
      <w:r w:rsidRPr="00F9427F">
        <w:rPr>
          <w:rFonts w:ascii="Times New Roman" w:hAnsi="Times New Roman" w:cs="Times New Roman"/>
          <w:sz w:val="28"/>
          <w:szCs w:val="28"/>
        </w:rPr>
        <w:t xml:space="preserve">з 24.10.2025 перебував на стаціонарному лікуванні у КНП «Черняхівська ТМО» ЧСР,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9427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був виписаний з вищевказаної лікарні, та не повернувся без поважних причин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9427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).</w:t>
      </w:r>
    </w:p>
    <w:p w:rsidR="00BC56DD" w:rsidRPr="00516DF5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BC56DD" w:rsidRPr="00F71F90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МАРТИНЕНКО Олексій Олександрович</w:t>
      </w:r>
      <w:r w:rsidRPr="00105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1052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1052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2000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10529F">
        <w:rPr>
          <w:rFonts w:ascii="Times New Roman" w:hAnsi="Times New Roman" w:cs="Times New Roman"/>
          <w:sz w:val="28"/>
          <w:szCs w:val="28"/>
        </w:rPr>
        <w:t xml:space="preserve">.10.2025 року </w:t>
      </w:r>
      <w:r>
        <w:rPr>
          <w:rFonts w:ascii="Times New Roman" w:hAnsi="Times New Roman" w:cs="Times New Roman"/>
          <w:sz w:val="28"/>
          <w:szCs w:val="28"/>
        </w:rPr>
        <w:t>Броварським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>
        <w:rPr>
          <w:rFonts w:ascii="Times New Roman" w:hAnsi="Times New Roman" w:cs="Times New Roman"/>
          <w:sz w:val="28"/>
          <w:szCs w:val="28"/>
        </w:rPr>
        <w:t>Київській</w:t>
      </w:r>
      <w:r w:rsidRPr="0010529F">
        <w:rPr>
          <w:rFonts w:ascii="Times New Roman" w:hAnsi="Times New Roman" w:cs="Times New Roman"/>
          <w:sz w:val="28"/>
          <w:szCs w:val="28"/>
        </w:rPr>
        <w:t xml:space="preserve"> області,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середня, сімейний стан: не одружений, ІПН </w:t>
      </w:r>
      <w:r>
        <w:rPr>
          <w:rFonts w:ascii="Times New Roman" w:hAnsi="Times New Roman" w:cs="Times New Roman"/>
          <w:sz w:val="28"/>
          <w:szCs w:val="28"/>
        </w:rPr>
        <w:t>3676508659</w:t>
      </w:r>
      <w:r w:rsidRPr="00D32B11">
        <w:rPr>
          <w:rFonts w:ascii="Times New Roman" w:hAnsi="Times New Roman" w:cs="Times New Roman"/>
          <w:sz w:val="28"/>
          <w:szCs w:val="28"/>
        </w:rPr>
        <w:t xml:space="preserve">, військовий квиток: </w:t>
      </w:r>
      <w:r>
        <w:rPr>
          <w:rFonts w:ascii="Times New Roman" w:hAnsi="Times New Roman" w:cs="Times New Roman"/>
          <w:sz w:val="28"/>
          <w:szCs w:val="28"/>
        </w:rPr>
        <w:t>АВ 975543</w:t>
      </w:r>
      <w:r w:rsidRPr="00D32B11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>
        <w:rPr>
          <w:rFonts w:ascii="Times New Roman" w:hAnsi="Times New Roman" w:cs="Times New Roman"/>
          <w:sz w:val="28"/>
          <w:szCs w:val="28"/>
        </w:rPr>
        <w:t>м. Київ</w:t>
      </w:r>
      <w:r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>
        <w:rPr>
          <w:rFonts w:ascii="Times New Roman" w:hAnsi="Times New Roman" w:cs="Times New Roman"/>
          <w:sz w:val="28"/>
          <w:szCs w:val="28"/>
        </w:rPr>
        <w:t>Родини Руданських буд. 8. Номер телефону: +380500607125.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6DD" w:rsidRPr="00F71F90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мати </w:t>
      </w:r>
      <w:r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AB1C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МАРТИНЕНКО</w:t>
      </w:r>
      <w:r w:rsidRPr="00AB1C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Інна</w:t>
      </w:r>
      <w:r w:rsidRPr="00AB1C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Василівна</w:t>
      </w:r>
      <w:r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>
        <w:rPr>
          <w:rFonts w:ascii="Times New Roman" w:hAnsi="Times New Roman" w:cs="Times New Roman"/>
          <w:sz w:val="28"/>
          <w:szCs w:val="28"/>
        </w:rPr>
        <w:t>м. Київ</w:t>
      </w:r>
      <w:r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>
        <w:rPr>
          <w:rFonts w:ascii="Times New Roman" w:hAnsi="Times New Roman" w:cs="Times New Roman"/>
          <w:sz w:val="28"/>
          <w:szCs w:val="28"/>
        </w:rPr>
        <w:t>Родини Руданських буд. 8. Номер телефону: +380965967015.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6DD" w:rsidRPr="00516DF5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BC56DD" w:rsidRPr="0001045E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:rsidR="00BC56DD" w:rsidRPr="00516DF5" w:rsidRDefault="00BC56DD" w:rsidP="00BC56D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bookmarkEnd w:id="2"/>
    <w:p w:rsidR="00BC56DD" w:rsidRPr="00516DF5" w:rsidRDefault="00BC56DD" w:rsidP="00BC56D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C56DD" w:rsidRPr="00516DF5" w:rsidRDefault="00BC56DD" w:rsidP="00BC56D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C56DD" w:rsidRPr="00516DF5" w:rsidRDefault="00BC56DD" w:rsidP="00BC56D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BC56DD" w:rsidRPr="00516DF5" w:rsidRDefault="00BC56DD" w:rsidP="00BC56DD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BC56DD" w:rsidRPr="00516DF5" w:rsidRDefault="00BC56DD" w:rsidP="00BC56D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.11</w:t>
      </w:r>
      <w:r w:rsidRPr="00516DF5">
        <w:rPr>
          <w:rFonts w:ascii="Times New Roman" w:hAnsi="Times New Roman" w:cs="Times New Roman"/>
          <w:sz w:val="28"/>
          <w:szCs w:val="28"/>
        </w:rPr>
        <w:t>.2025</w:t>
      </w:r>
    </w:p>
    <w:p w:rsidR="00BC56DD" w:rsidRDefault="00BC56DD" w:rsidP="00BC56DD"/>
    <w:p w:rsidR="00F972FC" w:rsidRDefault="00F972FC"/>
    <w:sectPr w:rsidR="00F972FC" w:rsidSect="00BC56DD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DD"/>
    <w:rsid w:val="00537CFC"/>
    <w:rsid w:val="00670C80"/>
    <w:rsid w:val="00722D50"/>
    <w:rsid w:val="007F0EAC"/>
    <w:rsid w:val="0088551D"/>
    <w:rsid w:val="00997DD0"/>
    <w:rsid w:val="00A6263A"/>
    <w:rsid w:val="00A74983"/>
    <w:rsid w:val="00AF4D88"/>
    <w:rsid w:val="00BC56D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23CFBA"/>
  <w15:chartTrackingRefBased/>
  <w15:docId w15:val="{B62E14A1-CBCE-BC44-BC8B-820DABB4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6DD"/>
    <w:pPr>
      <w:spacing w:line="259" w:lineRule="auto"/>
    </w:pPr>
    <w:rPr>
      <w:rFonts w:ascii="Calibri" w:eastAsia="Calibri" w:hAnsi="Calibri" w:cs="SimSun"/>
      <w:kern w:val="0"/>
      <w:sz w:val="22"/>
      <w:szCs w:val="22"/>
      <w:lang w:val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6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6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6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6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6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6D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6D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6D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6D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6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6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6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6D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6D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6D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6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dcterms:created xsi:type="dcterms:W3CDTF">2025-11-11T09:46:00Z</dcterms:created>
  <dcterms:modified xsi:type="dcterms:W3CDTF">2025-11-11T10:52:00Z</dcterms:modified>
</cp:coreProperties>
</file>