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9473E" w14:textId="303B5076" w:rsidR="008D5B6E" w:rsidRDefault="008D5B6E" w:rsidP="008D5B6E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9919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2409"/>
        <w:gridCol w:w="4537"/>
        <w:gridCol w:w="2127"/>
      </w:tblGrid>
      <w:tr w:rsidR="00EE32DA" w:rsidRPr="00BA52BA" w14:paraId="54B0D7BD" w14:textId="77777777" w:rsidTr="00EE32DA">
        <w:trPr>
          <w:trHeight w:val="24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6A70ED" w14:textId="7E398613" w:rsidR="00EE32DA" w:rsidRPr="00BA52BA" w:rsidRDefault="00EE32DA" w:rsidP="00B62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BA52BA">
              <w:rPr>
                <w:rFonts w:ascii="Times New Roman" w:hAnsi="Times New Roman" w:cs="Times New Roman"/>
                <w:sz w:val="27"/>
                <w:szCs w:val="27"/>
              </w:rPr>
              <w:t>№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з/п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7B1653" w14:textId="77777777" w:rsidR="00EE32DA" w:rsidRPr="00BA52BA" w:rsidRDefault="00EE32DA" w:rsidP="00B62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BA52BA">
              <w:rPr>
                <w:rFonts w:ascii="Times New Roman" w:eastAsia="Times New Roman" w:hAnsi="Times New Roman" w:cs="Times New Roman"/>
                <w:sz w:val="27"/>
                <w:szCs w:val="27"/>
              </w:rPr>
              <w:t>Військове звання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147360" w14:textId="77777777" w:rsidR="00EE32DA" w:rsidRPr="00BA52BA" w:rsidRDefault="00EE32DA" w:rsidP="00B62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BA52BA">
              <w:rPr>
                <w:rFonts w:ascii="Times New Roman" w:eastAsia="Times New Roman" w:hAnsi="Times New Roman" w:cs="Times New Roman"/>
                <w:sz w:val="27"/>
                <w:szCs w:val="27"/>
              </w:rPr>
              <w:t>П.І.Б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9B0238" w14:textId="2B47E521" w:rsidR="00EE32DA" w:rsidRPr="00BA52BA" w:rsidRDefault="00EE32DA" w:rsidP="00B62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Не/Пройшов</w:t>
            </w:r>
          </w:p>
        </w:tc>
      </w:tr>
      <w:tr w:rsidR="00EE32DA" w:rsidRPr="00BA52BA" w14:paraId="4B17E200" w14:textId="77777777" w:rsidTr="00EE32DA">
        <w:trPr>
          <w:trHeight w:val="24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005790" w14:textId="77777777" w:rsidR="00EE32DA" w:rsidRPr="00EE32DA" w:rsidRDefault="00EE32DA" w:rsidP="00EE32D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2C1D62" w14:textId="727ACDF8" w:rsidR="00EE32DA" w:rsidRPr="00BA52BA" w:rsidRDefault="00EE32DA" w:rsidP="00EE3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підполковник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700BFF" w14:textId="4A4C72AD" w:rsidR="00EE32DA" w:rsidRPr="00BA52BA" w:rsidRDefault="00EE32DA" w:rsidP="00EE3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Мороз Віктор 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Василович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8915D8" w14:textId="5A87F1AC" w:rsidR="00EE32DA" w:rsidRPr="00BA52BA" w:rsidRDefault="00EE32DA" w:rsidP="00EE3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Не пройшов</w:t>
            </w:r>
          </w:p>
        </w:tc>
      </w:tr>
      <w:tr w:rsidR="00EE32DA" w:rsidRPr="00BA52BA" w14:paraId="46A82075" w14:textId="77777777" w:rsidTr="00EE32DA">
        <w:trPr>
          <w:trHeight w:val="24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6F122D" w14:textId="77777777" w:rsidR="00EE32DA" w:rsidRPr="00EE32DA" w:rsidRDefault="00EE32DA" w:rsidP="00EE32D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1931B2" w14:textId="06AD266F" w:rsidR="00EE32DA" w:rsidRPr="00BA52BA" w:rsidRDefault="00EE32DA" w:rsidP="00EE3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капітан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946256" w14:textId="33E23470" w:rsidR="00EE32DA" w:rsidRPr="00BA52BA" w:rsidRDefault="00EE32DA" w:rsidP="00EE3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Малашкевич</w:t>
            </w:r>
            <w:proofErr w:type="spellEnd"/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Андрій Тарасович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8D7401" w14:textId="484A939A" w:rsidR="00EE32DA" w:rsidRPr="00BA52BA" w:rsidRDefault="00EE32DA" w:rsidP="00EE3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Пройшов</w:t>
            </w:r>
          </w:p>
        </w:tc>
      </w:tr>
      <w:tr w:rsidR="00EE32DA" w:rsidRPr="00BA52BA" w14:paraId="2484F118" w14:textId="77777777" w:rsidTr="00EE32DA">
        <w:trPr>
          <w:trHeight w:val="24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26425C" w14:textId="77777777" w:rsidR="00EE32DA" w:rsidRPr="00EE32DA" w:rsidRDefault="00EE32DA" w:rsidP="00EE32D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CCB564" w14:textId="260BCF2C" w:rsidR="00EE32DA" w:rsidRPr="00BA52BA" w:rsidRDefault="00EE32DA" w:rsidP="00EE3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майор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77B72" w14:textId="569C8752" w:rsidR="00EE32DA" w:rsidRPr="00BA52BA" w:rsidRDefault="00EE32DA" w:rsidP="00EE3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Семеній Святослав Миколайович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278E25" w14:textId="7B3443B0" w:rsidR="00EE32DA" w:rsidRPr="00BA52BA" w:rsidRDefault="00EE32DA" w:rsidP="00EE3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EE32DA" w:rsidRPr="00BA52BA" w14:paraId="4E4DEBEA" w14:textId="77777777" w:rsidTr="00EE32DA">
        <w:trPr>
          <w:trHeight w:val="24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6665DD" w14:textId="77777777" w:rsidR="00EE32DA" w:rsidRPr="00EE32DA" w:rsidRDefault="00EE32DA" w:rsidP="00EE32D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5E7AD2" w14:textId="47EA9F08" w:rsidR="00EE32DA" w:rsidRPr="00BA52BA" w:rsidRDefault="00EE32DA" w:rsidP="00EE3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Головний сержант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9A9238" w14:textId="4662CF18" w:rsidR="00EE32DA" w:rsidRPr="00BA52BA" w:rsidRDefault="00EE32DA" w:rsidP="00EE3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Воловиков</w:t>
            </w:r>
            <w:proofErr w:type="spellEnd"/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Євген Юрійович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E85692" w14:textId="77777777" w:rsidR="00EE32DA" w:rsidRPr="00BA52BA" w:rsidRDefault="00EE32DA" w:rsidP="00EE3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EE32DA" w:rsidRPr="00BA52BA" w14:paraId="251CBF8E" w14:textId="77777777" w:rsidTr="00EE32DA">
        <w:trPr>
          <w:trHeight w:val="24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54E22D" w14:textId="77777777" w:rsidR="00EE32DA" w:rsidRPr="00EE32DA" w:rsidRDefault="00EE32DA" w:rsidP="00EE32D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75D316" w14:textId="4EE8AC31" w:rsidR="00EE32DA" w:rsidRPr="00BA52BA" w:rsidRDefault="00EE32DA" w:rsidP="00EE3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майор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2F9456" w14:textId="57FA802F" w:rsidR="00EE32DA" w:rsidRPr="00BA52BA" w:rsidRDefault="00EE32DA" w:rsidP="00EE3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Довбиш Володимир Володимирович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5A7A90" w14:textId="16DEBAF2" w:rsidR="00EE32DA" w:rsidRPr="00BA52BA" w:rsidRDefault="00006726" w:rsidP="00006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Пройшов</w:t>
            </w:r>
          </w:p>
        </w:tc>
      </w:tr>
      <w:tr w:rsidR="00636BEA" w:rsidRPr="00BA52BA" w14:paraId="570CD97E" w14:textId="77777777" w:rsidTr="00EE32DA">
        <w:trPr>
          <w:trHeight w:val="24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A1FCBE" w14:textId="77777777" w:rsidR="00636BEA" w:rsidRPr="00EE32DA" w:rsidRDefault="00636BEA" w:rsidP="00636BE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69E90D" w14:textId="7BF0472B" w:rsidR="00636BEA" w:rsidRPr="00E07B7B" w:rsidRDefault="00636BEA" w:rsidP="00636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капітан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1E845F" w14:textId="4BE746B2" w:rsidR="00636BEA" w:rsidRPr="00E07B7B" w:rsidRDefault="00636BEA" w:rsidP="00636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СТЕПАНЮК Дмитро Миколайович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C8F286" w14:textId="6D8D4123" w:rsidR="00636BEA" w:rsidRPr="00E07B7B" w:rsidRDefault="00636BEA" w:rsidP="00636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B7B">
              <w:rPr>
                <w:rFonts w:ascii="Times New Roman" w:eastAsia="Times New Roman" w:hAnsi="Times New Roman" w:cs="Times New Roman"/>
                <w:sz w:val="24"/>
                <w:szCs w:val="24"/>
              </w:rPr>
              <w:t>Пройшов</w:t>
            </w:r>
          </w:p>
        </w:tc>
      </w:tr>
      <w:tr w:rsidR="00636BEA" w:rsidRPr="00BA52BA" w14:paraId="60204E5D" w14:textId="77777777" w:rsidTr="00EE32DA">
        <w:trPr>
          <w:trHeight w:val="24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05E424" w14:textId="77777777" w:rsidR="00636BEA" w:rsidRPr="00EE32DA" w:rsidRDefault="00636BEA" w:rsidP="00636BE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0E2580" w14:textId="028FF34F" w:rsidR="00636BEA" w:rsidRPr="00E07B7B" w:rsidRDefault="00636BEA" w:rsidP="00636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B7B">
              <w:rPr>
                <w:rFonts w:ascii="Times New Roman" w:hAnsi="Times New Roman" w:cs="Times New Roman"/>
                <w:sz w:val="24"/>
                <w:szCs w:val="24"/>
              </w:rPr>
              <w:t>лейтенант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C1730C" w14:textId="6775CC9A" w:rsidR="00636BEA" w:rsidRPr="00E07B7B" w:rsidRDefault="00636BEA" w:rsidP="00636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B7B">
              <w:rPr>
                <w:rFonts w:ascii="Times New Roman" w:hAnsi="Times New Roman" w:cs="Times New Roman"/>
                <w:sz w:val="24"/>
                <w:szCs w:val="24"/>
              </w:rPr>
              <w:t>ДЕМЯНЧУК Наталія Василівна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675B23" w14:textId="6EEF8EBB" w:rsidR="00636BEA" w:rsidRPr="00E07B7B" w:rsidRDefault="00636BEA" w:rsidP="00636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B7B">
              <w:rPr>
                <w:rFonts w:ascii="Times New Roman" w:eastAsia="Times New Roman" w:hAnsi="Times New Roman" w:cs="Times New Roman"/>
                <w:sz w:val="24"/>
                <w:szCs w:val="24"/>
              </w:rPr>
              <w:t>Пройшов</w:t>
            </w:r>
          </w:p>
        </w:tc>
      </w:tr>
      <w:tr w:rsidR="00636BEA" w:rsidRPr="00BA52BA" w14:paraId="5874F8D7" w14:textId="77777777" w:rsidTr="00EE32DA">
        <w:trPr>
          <w:trHeight w:val="24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6C8D89" w14:textId="77777777" w:rsidR="00636BEA" w:rsidRPr="00EE32DA" w:rsidRDefault="00636BEA" w:rsidP="00636BE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7EC35F" w14:textId="52B3A087" w:rsidR="00636BEA" w:rsidRPr="00E07B7B" w:rsidRDefault="00636BEA" w:rsidP="00636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старший сержант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19DE11" w14:textId="5022364F" w:rsidR="00636BEA" w:rsidRPr="00E07B7B" w:rsidRDefault="00636BEA" w:rsidP="00636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БОРОДАВКІН Микола Михайлович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6901BF" w14:textId="06EF0721" w:rsidR="00636BEA" w:rsidRPr="00E07B7B" w:rsidRDefault="00B83C66" w:rsidP="00636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B7B">
              <w:rPr>
                <w:rFonts w:ascii="Times New Roman" w:eastAsia="Times New Roman" w:hAnsi="Times New Roman" w:cs="Times New Roman"/>
                <w:sz w:val="24"/>
                <w:szCs w:val="24"/>
              </w:rPr>
              <w:t>Пройшов</w:t>
            </w:r>
          </w:p>
        </w:tc>
      </w:tr>
      <w:tr w:rsidR="00636BEA" w:rsidRPr="00BA52BA" w14:paraId="1A1C0D14" w14:textId="77777777" w:rsidTr="00EE32DA">
        <w:trPr>
          <w:trHeight w:val="24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D4BB06" w14:textId="77777777" w:rsidR="00636BEA" w:rsidRPr="00EE32DA" w:rsidRDefault="00636BEA" w:rsidP="00636BE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17AE6B" w14:textId="5AFBA1AA" w:rsidR="00636BEA" w:rsidRPr="00E07B7B" w:rsidRDefault="00636BEA" w:rsidP="00636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B7B">
              <w:rPr>
                <w:rFonts w:ascii="Times New Roman" w:hAnsi="Times New Roman" w:cs="Times New Roman"/>
                <w:sz w:val="24"/>
                <w:szCs w:val="24"/>
              </w:rPr>
              <w:t xml:space="preserve">капітан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8B2587" w14:textId="0275D4CC" w:rsidR="00636BEA" w:rsidRPr="00E07B7B" w:rsidRDefault="00636BEA" w:rsidP="00636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B7B">
              <w:rPr>
                <w:rFonts w:ascii="Times New Roman" w:hAnsi="Times New Roman" w:cs="Times New Roman"/>
                <w:sz w:val="24"/>
                <w:szCs w:val="24"/>
              </w:rPr>
              <w:t>МЕРКУЛОВ Богдан Юрійович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2B59AE" w14:textId="1AF126BA" w:rsidR="00636BEA" w:rsidRPr="00E07B7B" w:rsidRDefault="00B83C66" w:rsidP="00636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B7B">
              <w:rPr>
                <w:rFonts w:ascii="Times New Roman" w:eastAsia="Times New Roman" w:hAnsi="Times New Roman" w:cs="Times New Roman"/>
                <w:sz w:val="24"/>
                <w:szCs w:val="24"/>
              </w:rPr>
              <w:t>Пройшов</w:t>
            </w:r>
          </w:p>
        </w:tc>
      </w:tr>
      <w:tr w:rsidR="00636BEA" w:rsidRPr="00BA52BA" w14:paraId="6A90DE4A" w14:textId="77777777" w:rsidTr="00EE32DA">
        <w:trPr>
          <w:trHeight w:val="24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A1DE85" w14:textId="77777777" w:rsidR="00636BEA" w:rsidRPr="00EE32DA" w:rsidRDefault="00636BEA" w:rsidP="00636BE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E260D1" w14:textId="12AC1AAC" w:rsidR="00636BEA" w:rsidRPr="00E07B7B" w:rsidRDefault="00636BEA" w:rsidP="00636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лейтенант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A91D3A" w14:textId="6F87EECE" w:rsidR="00636BEA" w:rsidRPr="00E07B7B" w:rsidRDefault="00636BEA" w:rsidP="00636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БРИГА Олександр Геннадійович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D2F1BE" w14:textId="306767B7" w:rsidR="00636BEA" w:rsidRPr="00E07B7B" w:rsidRDefault="00B83C66" w:rsidP="00636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B7B">
              <w:rPr>
                <w:rFonts w:ascii="Times New Roman" w:eastAsia="Times New Roman" w:hAnsi="Times New Roman" w:cs="Times New Roman"/>
                <w:sz w:val="24"/>
                <w:szCs w:val="24"/>
              </w:rPr>
              <w:t>Пройшов</w:t>
            </w:r>
          </w:p>
        </w:tc>
      </w:tr>
      <w:tr w:rsidR="00636BEA" w:rsidRPr="00BA52BA" w14:paraId="2BA299B8" w14:textId="77777777" w:rsidTr="00EE32DA">
        <w:trPr>
          <w:trHeight w:val="24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5FBEE9" w14:textId="77777777" w:rsidR="00636BEA" w:rsidRPr="00EE32DA" w:rsidRDefault="00636BEA" w:rsidP="00636BE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2BC23F" w14:textId="2B268CA4" w:rsidR="00636BEA" w:rsidRPr="00E07B7B" w:rsidRDefault="00636BEA" w:rsidP="00636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B7B">
              <w:rPr>
                <w:rFonts w:ascii="Times New Roman" w:hAnsi="Times New Roman" w:cs="Times New Roman"/>
                <w:sz w:val="24"/>
                <w:szCs w:val="24"/>
              </w:rPr>
              <w:t>молодший лейтенант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C796F2" w14:textId="00EE4B72" w:rsidR="00636BEA" w:rsidRPr="00E07B7B" w:rsidRDefault="00636BEA" w:rsidP="00636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B7B">
              <w:rPr>
                <w:rFonts w:ascii="Times New Roman" w:hAnsi="Times New Roman" w:cs="Times New Roman"/>
                <w:sz w:val="24"/>
                <w:szCs w:val="24"/>
              </w:rPr>
              <w:t>МАМОНТОВ Володимир Іванович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F69443" w14:textId="0A02AF86" w:rsidR="00636BEA" w:rsidRPr="00E07B7B" w:rsidRDefault="00B83C66" w:rsidP="00636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B7B">
              <w:rPr>
                <w:rFonts w:ascii="Times New Roman" w:eastAsia="Times New Roman" w:hAnsi="Times New Roman" w:cs="Times New Roman"/>
                <w:sz w:val="24"/>
                <w:szCs w:val="24"/>
              </w:rPr>
              <w:t>Пройшов</w:t>
            </w:r>
          </w:p>
        </w:tc>
      </w:tr>
      <w:tr w:rsidR="00636BEA" w:rsidRPr="00BA52BA" w14:paraId="1351BE2D" w14:textId="77777777" w:rsidTr="00EE32DA">
        <w:trPr>
          <w:trHeight w:val="24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1DA0BE" w14:textId="77777777" w:rsidR="00636BEA" w:rsidRPr="00EE32DA" w:rsidRDefault="00636BEA" w:rsidP="00636BE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AC53EB" w14:textId="57373290" w:rsidR="00636BEA" w:rsidRPr="00E07B7B" w:rsidRDefault="00636BEA" w:rsidP="00636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B7B">
              <w:rPr>
                <w:rFonts w:ascii="Times New Roman" w:hAnsi="Times New Roman" w:cs="Times New Roman"/>
                <w:sz w:val="24"/>
                <w:szCs w:val="24"/>
              </w:rPr>
              <w:t>молодший лейтенант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1C2F5E" w14:textId="7B9B9BF8" w:rsidR="00636BEA" w:rsidRPr="00E07B7B" w:rsidRDefault="00636BEA" w:rsidP="00636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B7B">
              <w:rPr>
                <w:rFonts w:ascii="Times New Roman" w:hAnsi="Times New Roman" w:cs="Times New Roman"/>
                <w:sz w:val="24"/>
                <w:szCs w:val="24"/>
              </w:rPr>
              <w:t>ДРОБІТЬКО Олександр Іванович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52108D" w14:textId="2A38102A" w:rsidR="00636BEA" w:rsidRPr="00E07B7B" w:rsidRDefault="0030460A" w:rsidP="00636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B7B">
              <w:rPr>
                <w:rFonts w:ascii="Times New Roman" w:eastAsia="Times New Roman" w:hAnsi="Times New Roman" w:cs="Times New Roman"/>
                <w:sz w:val="24"/>
                <w:szCs w:val="24"/>
              </w:rPr>
              <w:t>Пройшов</w:t>
            </w:r>
          </w:p>
        </w:tc>
      </w:tr>
      <w:tr w:rsidR="00636BEA" w:rsidRPr="00BA52BA" w14:paraId="165D73AF" w14:textId="77777777" w:rsidTr="00EE32DA">
        <w:trPr>
          <w:trHeight w:val="24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E4B852" w14:textId="77777777" w:rsidR="00636BEA" w:rsidRPr="00EE32DA" w:rsidRDefault="00636BEA" w:rsidP="00636BE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7FF7F4" w14:textId="7C86C3D9" w:rsidR="00636BEA" w:rsidRPr="00E07B7B" w:rsidRDefault="00636BEA" w:rsidP="00636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B7B">
              <w:rPr>
                <w:rFonts w:ascii="Times New Roman" w:hAnsi="Times New Roman" w:cs="Times New Roman"/>
                <w:sz w:val="24"/>
                <w:szCs w:val="24"/>
              </w:rPr>
              <w:t>молодший лейтенант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584780" w14:textId="59144ACD" w:rsidR="00636BEA" w:rsidRPr="00E07B7B" w:rsidRDefault="00636BEA" w:rsidP="00636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B7B">
              <w:rPr>
                <w:rFonts w:ascii="Times New Roman" w:hAnsi="Times New Roman" w:cs="Times New Roman"/>
                <w:sz w:val="24"/>
                <w:szCs w:val="24"/>
              </w:rPr>
              <w:t>МУЛЬКО Андрій Іванович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BBB6B8" w14:textId="43D0F58C" w:rsidR="00636BEA" w:rsidRPr="00E07B7B" w:rsidRDefault="0030460A" w:rsidP="00636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B7B">
              <w:rPr>
                <w:rFonts w:ascii="Times New Roman" w:eastAsia="Times New Roman" w:hAnsi="Times New Roman" w:cs="Times New Roman"/>
                <w:sz w:val="24"/>
                <w:szCs w:val="24"/>
              </w:rPr>
              <w:t>Пройшов</w:t>
            </w:r>
          </w:p>
        </w:tc>
      </w:tr>
      <w:tr w:rsidR="00636BEA" w:rsidRPr="00BA52BA" w14:paraId="3E0DF9B5" w14:textId="77777777" w:rsidTr="00EE32DA">
        <w:trPr>
          <w:trHeight w:val="24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5C7E44" w14:textId="77777777" w:rsidR="00636BEA" w:rsidRPr="00EE32DA" w:rsidRDefault="00636BEA" w:rsidP="00636BE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64C00E" w14:textId="45AE85CE" w:rsidR="00636BEA" w:rsidRPr="00E07B7B" w:rsidRDefault="00636BEA" w:rsidP="00636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молодший лейтенант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28D29F" w14:textId="534FFC1D" w:rsidR="00636BEA" w:rsidRPr="00E07B7B" w:rsidRDefault="00636BEA" w:rsidP="00636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ГЕНЗЕЛЬ Богдан Васильович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24E910" w14:textId="4268D0FA" w:rsidR="00636BEA" w:rsidRPr="00E07B7B" w:rsidRDefault="0030460A" w:rsidP="00636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B7B">
              <w:rPr>
                <w:rFonts w:ascii="Times New Roman" w:eastAsia="Times New Roman" w:hAnsi="Times New Roman" w:cs="Times New Roman"/>
                <w:sz w:val="24"/>
                <w:szCs w:val="24"/>
              </w:rPr>
              <w:t>Пройшов</w:t>
            </w:r>
          </w:p>
        </w:tc>
      </w:tr>
      <w:tr w:rsidR="00EE32DA" w:rsidRPr="00BA52BA" w14:paraId="39C29CBD" w14:textId="77777777" w:rsidTr="00EE32DA">
        <w:trPr>
          <w:trHeight w:val="24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50ECE" w14:textId="77777777" w:rsidR="00EE32DA" w:rsidRPr="00EE32DA" w:rsidRDefault="00EE32DA" w:rsidP="00EE32D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95C2C2" w14:textId="77777777" w:rsidR="00EE32DA" w:rsidRDefault="00EE32DA" w:rsidP="00EE3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5D8916" w14:textId="77777777" w:rsidR="00EE32DA" w:rsidRDefault="00EE32DA" w:rsidP="00EE3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60C717" w14:textId="77777777" w:rsidR="00EE32DA" w:rsidRPr="00BA52BA" w:rsidRDefault="00EE32DA" w:rsidP="00B62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EE32DA" w:rsidRPr="00BA52BA" w14:paraId="6049136F" w14:textId="77777777" w:rsidTr="00EE32DA">
        <w:trPr>
          <w:trHeight w:val="24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CDECE2" w14:textId="77777777" w:rsidR="00EE32DA" w:rsidRPr="00EE32DA" w:rsidRDefault="00EE32DA" w:rsidP="00EE32D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056C9A" w14:textId="77777777" w:rsidR="00EE32DA" w:rsidRDefault="00EE32DA" w:rsidP="00EE3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2402E6" w14:textId="77777777" w:rsidR="00EE32DA" w:rsidRDefault="00EE32DA" w:rsidP="00EE3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8FF8CF" w14:textId="77777777" w:rsidR="00EE32DA" w:rsidRPr="00BA52BA" w:rsidRDefault="00EE32DA" w:rsidP="00B62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EE32DA" w:rsidRPr="00BA52BA" w14:paraId="78D7B84B" w14:textId="77777777" w:rsidTr="00EE32DA">
        <w:trPr>
          <w:trHeight w:val="24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E15526" w14:textId="77777777" w:rsidR="00EE32DA" w:rsidRPr="00EE32DA" w:rsidRDefault="00EE32DA" w:rsidP="00EE32D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8C6EAB" w14:textId="77777777" w:rsidR="00EE32DA" w:rsidRDefault="00EE32DA" w:rsidP="00EE3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7E6420" w14:textId="77777777" w:rsidR="00EE32DA" w:rsidRDefault="00EE32DA" w:rsidP="00EE3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D3D679" w14:textId="77777777" w:rsidR="00EE32DA" w:rsidRPr="00BA52BA" w:rsidRDefault="00EE32DA" w:rsidP="00B62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EE32DA" w:rsidRPr="00BA52BA" w14:paraId="2383D4F0" w14:textId="77777777" w:rsidTr="00EE32DA">
        <w:trPr>
          <w:trHeight w:val="24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2621E4" w14:textId="77777777" w:rsidR="00EE32DA" w:rsidRPr="00EE32DA" w:rsidRDefault="00EE32DA" w:rsidP="00EE32D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EF0509" w14:textId="77777777" w:rsidR="00EE32DA" w:rsidRDefault="00EE32DA" w:rsidP="00EE3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A128F9" w14:textId="77777777" w:rsidR="00EE32DA" w:rsidRDefault="00EE32DA" w:rsidP="00EE3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ADB84B" w14:textId="77777777" w:rsidR="00EE32DA" w:rsidRPr="00BA52BA" w:rsidRDefault="00EE32DA" w:rsidP="00B62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</w:tbl>
    <w:p w14:paraId="6E8A945C" w14:textId="77777777" w:rsidR="00EE32DA" w:rsidRDefault="00EE32DA" w:rsidP="008D5B6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1D3A8D4" w14:textId="77777777" w:rsidR="008D5B6E" w:rsidRPr="008D5B6E" w:rsidRDefault="008D5B6E" w:rsidP="008D5B6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C01C3B9" w14:textId="77777777" w:rsidR="008D5B6E" w:rsidRPr="008D5B6E" w:rsidRDefault="008D5B6E" w:rsidP="008D5B6E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8D5B6E" w:rsidRPr="008D5B6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1B540E"/>
    <w:multiLevelType w:val="hybridMultilevel"/>
    <w:tmpl w:val="DA06CD2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27123F"/>
    <w:multiLevelType w:val="hybridMultilevel"/>
    <w:tmpl w:val="51441E3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5D4"/>
    <w:rsid w:val="00006726"/>
    <w:rsid w:val="00034967"/>
    <w:rsid w:val="000505D4"/>
    <w:rsid w:val="000C7657"/>
    <w:rsid w:val="0030460A"/>
    <w:rsid w:val="00636BEA"/>
    <w:rsid w:val="008D5B6E"/>
    <w:rsid w:val="00B83C66"/>
    <w:rsid w:val="00E07B7B"/>
    <w:rsid w:val="00EE3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B3515"/>
  <w15:chartTrackingRefBased/>
  <w15:docId w15:val="{9C476F90-C361-46F0-AD61-C671F7FF3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32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1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480</Words>
  <Characters>274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Анастасія Яловега</dc:creator>
  <cp:keywords/>
  <dc:description/>
  <cp:lastModifiedBy>USER</cp:lastModifiedBy>
  <cp:revision>5</cp:revision>
  <dcterms:created xsi:type="dcterms:W3CDTF">2025-07-11T07:25:00Z</dcterms:created>
  <dcterms:modified xsi:type="dcterms:W3CDTF">2025-07-17T06:49:00Z</dcterms:modified>
</cp:coreProperties>
</file>