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12298"/>
      </w:tblGrid>
      <w:tr w:rsidR="008B7E32" w14:paraId="626C377C" w14:textId="77777777" w:rsidTr="00872DAD">
        <w:tc>
          <w:tcPr>
            <w:tcW w:w="15128" w:type="dxa"/>
            <w:gridSpan w:val="2"/>
            <w:shd w:val="clear" w:color="auto" w:fill="4472C4" w:themeFill="accent1"/>
          </w:tcPr>
          <w:p w14:paraId="4FC20CA7" w14:textId="1A406DB6" w:rsidR="008B7E32" w:rsidRPr="00872DAD" w:rsidRDefault="008B7E32" w:rsidP="00254427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1-й взвод</w:t>
            </w:r>
          </w:p>
        </w:tc>
      </w:tr>
      <w:tr w:rsidR="008B7E32" w14:paraId="6BBCFCB4" w14:textId="77777777" w:rsidTr="008B7E32">
        <w:tc>
          <w:tcPr>
            <w:tcW w:w="2830" w:type="dxa"/>
          </w:tcPr>
          <w:p w14:paraId="6C998190" w14:textId="4E8EE64E" w:rsidR="008B7E32" w:rsidRPr="00BE1B95" w:rsidRDefault="00254427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BE1B95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КОМАНДИР</w:t>
            </w:r>
          </w:p>
        </w:tc>
        <w:tc>
          <w:tcPr>
            <w:tcW w:w="12298" w:type="dxa"/>
          </w:tcPr>
          <w:p w14:paraId="580C5245" w14:textId="0C15494A" w:rsidR="008B7E32" w:rsidRPr="00872DAD" w:rsidRDefault="00BE1B95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proofErr w:type="spellStart"/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мол</w:t>
            </w:r>
            <w:proofErr w:type="spellEnd"/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. л-</w:t>
            </w:r>
            <w:proofErr w:type="spellStart"/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нт</w:t>
            </w:r>
            <w:proofErr w:type="spellEnd"/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 xml:space="preserve"> </w:t>
            </w:r>
            <w:r w:rsidR="0005075B"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М. БОРОДАВКІН</w:t>
            </w:r>
          </w:p>
        </w:tc>
      </w:tr>
      <w:tr w:rsidR="008B7E32" w14:paraId="1148A6BE" w14:textId="77777777" w:rsidTr="008B7E32">
        <w:tc>
          <w:tcPr>
            <w:tcW w:w="2830" w:type="dxa"/>
          </w:tcPr>
          <w:p w14:paraId="4C3764D9" w14:textId="325B6D74" w:rsidR="008B7E32" w:rsidRPr="00BE1B95" w:rsidRDefault="00254427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BE1B95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ГСВ</w:t>
            </w:r>
          </w:p>
        </w:tc>
        <w:tc>
          <w:tcPr>
            <w:tcW w:w="12298" w:type="dxa"/>
          </w:tcPr>
          <w:p w14:paraId="0424C28F" w14:textId="38D4186B" w:rsidR="008B7E32" w:rsidRPr="00872DAD" w:rsidRDefault="008B7E32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</w:p>
        </w:tc>
      </w:tr>
      <w:tr w:rsidR="008B7E32" w14:paraId="0EDFBB5A" w14:textId="77777777" w:rsidTr="00872DAD">
        <w:tc>
          <w:tcPr>
            <w:tcW w:w="15128" w:type="dxa"/>
            <w:gridSpan w:val="2"/>
            <w:shd w:val="clear" w:color="auto" w:fill="92D050"/>
          </w:tcPr>
          <w:p w14:paraId="257183F3" w14:textId="0DB140C9" w:rsidR="008B7E32" w:rsidRPr="00872DAD" w:rsidRDefault="008B7E32" w:rsidP="00254427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2-й взвод</w:t>
            </w:r>
          </w:p>
        </w:tc>
      </w:tr>
      <w:tr w:rsidR="008B7E32" w14:paraId="0F111D37" w14:textId="77777777" w:rsidTr="008B7E32">
        <w:tc>
          <w:tcPr>
            <w:tcW w:w="2830" w:type="dxa"/>
          </w:tcPr>
          <w:p w14:paraId="38231668" w14:textId="0FDD3E84" w:rsidR="008B7E32" w:rsidRPr="00BE1B95" w:rsidRDefault="00254427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BE1B95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КОМАНДИР</w:t>
            </w:r>
          </w:p>
        </w:tc>
        <w:tc>
          <w:tcPr>
            <w:tcW w:w="12298" w:type="dxa"/>
          </w:tcPr>
          <w:p w14:paraId="351F5BCA" w14:textId="1DB9803B" w:rsidR="008B7E32" w:rsidRPr="00872DAD" w:rsidRDefault="0005075B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proofErr w:type="spellStart"/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мол</w:t>
            </w:r>
            <w:proofErr w:type="spellEnd"/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. с-</w:t>
            </w:r>
            <w:proofErr w:type="spellStart"/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нт</w:t>
            </w:r>
            <w:proofErr w:type="spellEnd"/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 xml:space="preserve"> А. ЧЕРНЕНКО</w:t>
            </w:r>
          </w:p>
        </w:tc>
      </w:tr>
      <w:tr w:rsidR="008B7E32" w14:paraId="65EF8CAF" w14:textId="77777777" w:rsidTr="008B7E32">
        <w:tc>
          <w:tcPr>
            <w:tcW w:w="2830" w:type="dxa"/>
          </w:tcPr>
          <w:p w14:paraId="1E9A8FBD" w14:textId="5F243856" w:rsidR="008B7E32" w:rsidRPr="00BE1B95" w:rsidRDefault="00254427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BE1B95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ГСВ</w:t>
            </w:r>
          </w:p>
        </w:tc>
        <w:tc>
          <w:tcPr>
            <w:tcW w:w="12298" w:type="dxa"/>
          </w:tcPr>
          <w:p w14:paraId="2A890773" w14:textId="675576E4" w:rsidR="008B7E32" w:rsidRPr="00872DAD" w:rsidRDefault="0005075B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ст. с-</w:t>
            </w:r>
            <w:proofErr w:type="spellStart"/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нт</w:t>
            </w:r>
            <w:proofErr w:type="spellEnd"/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 xml:space="preserve"> Т. ВИНОГРОДСЬКИЙ</w:t>
            </w:r>
          </w:p>
        </w:tc>
      </w:tr>
      <w:tr w:rsidR="008B7E32" w14:paraId="664578C0" w14:textId="77777777" w:rsidTr="00872DAD">
        <w:tc>
          <w:tcPr>
            <w:tcW w:w="15128" w:type="dxa"/>
            <w:gridSpan w:val="2"/>
            <w:shd w:val="clear" w:color="auto" w:fill="00B0F0"/>
          </w:tcPr>
          <w:p w14:paraId="1F464804" w14:textId="6BB5DCC5" w:rsidR="008B7E32" w:rsidRPr="00872DAD" w:rsidRDefault="008B7E32" w:rsidP="00254427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3-</w:t>
            </w:r>
            <w:r w:rsidR="00254427"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й</w:t>
            </w:r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 xml:space="preserve"> взвод</w:t>
            </w:r>
          </w:p>
        </w:tc>
      </w:tr>
      <w:tr w:rsidR="008B7E32" w14:paraId="49406E97" w14:textId="77777777" w:rsidTr="008B7E32">
        <w:tc>
          <w:tcPr>
            <w:tcW w:w="2830" w:type="dxa"/>
          </w:tcPr>
          <w:p w14:paraId="1236398A" w14:textId="044A213C" w:rsidR="008B7E32" w:rsidRPr="00BE1B95" w:rsidRDefault="00254427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BE1B95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КОМАНДИР</w:t>
            </w:r>
          </w:p>
        </w:tc>
        <w:tc>
          <w:tcPr>
            <w:tcW w:w="12298" w:type="dxa"/>
          </w:tcPr>
          <w:p w14:paraId="454A2A2A" w14:textId="2256AF68" w:rsidR="008B7E32" w:rsidRPr="00872DAD" w:rsidRDefault="0005075B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ст. с-</w:t>
            </w:r>
            <w:proofErr w:type="spellStart"/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нт</w:t>
            </w:r>
            <w:proofErr w:type="spellEnd"/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 xml:space="preserve"> Г. ШИМАНСЬКИЙ</w:t>
            </w:r>
          </w:p>
        </w:tc>
      </w:tr>
      <w:tr w:rsidR="008B7E32" w14:paraId="04651B5E" w14:textId="77777777" w:rsidTr="008B7E32">
        <w:tc>
          <w:tcPr>
            <w:tcW w:w="2830" w:type="dxa"/>
          </w:tcPr>
          <w:p w14:paraId="47DF6ED2" w14:textId="71704A0C" w:rsidR="008B7E32" w:rsidRPr="00BE1B95" w:rsidRDefault="00254427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BE1B95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ГСВ</w:t>
            </w:r>
          </w:p>
        </w:tc>
        <w:tc>
          <w:tcPr>
            <w:tcW w:w="12298" w:type="dxa"/>
          </w:tcPr>
          <w:p w14:paraId="61AB5191" w14:textId="78334070" w:rsidR="008B7E32" w:rsidRPr="00872DAD" w:rsidRDefault="0005075B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солдат А. ПЛЮЩЕНКО</w:t>
            </w:r>
          </w:p>
        </w:tc>
      </w:tr>
      <w:tr w:rsidR="008B7E32" w14:paraId="36F97922" w14:textId="77777777" w:rsidTr="00872DAD">
        <w:tc>
          <w:tcPr>
            <w:tcW w:w="15128" w:type="dxa"/>
            <w:gridSpan w:val="2"/>
            <w:shd w:val="clear" w:color="auto" w:fill="FFFF00"/>
          </w:tcPr>
          <w:p w14:paraId="2DA1E5CB" w14:textId="49F06AD6" w:rsidR="008B7E32" w:rsidRPr="00872DAD" w:rsidRDefault="00254427" w:rsidP="00254427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4-й взвод</w:t>
            </w:r>
          </w:p>
        </w:tc>
      </w:tr>
      <w:tr w:rsidR="008B7E32" w14:paraId="0376636E" w14:textId="77777777" w:rsidTr="008B7E32">
        <w:tc>
          <w:tcPr>
            <w:tcW w:w="2830" w:type="dxa"/>
          </w:tcPr>
          <w:p w14:paraId="1BA8E5C5" w14:textId="20F4C7F7" w:rsidR="008B7E32" w:rsidRPr="00BE1B95" w:rsidRDefault="00254427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BE1B95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КОМАНДИР</w:t>
            </w:r>
          </w:p>
        </w:tc>
        <w:tc>
          <w:tcPr>
            <w:tcW w:w="12298" w:type="dxa"/>
          </w:tcPr>
          <w:p w14:paraId="398376EE" w14:textId="38D1A3D5" w:rsidR="008B7E32" w:rsidRPr="00872DAD" w:rsidRDefault="00BA4716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proofErr w:type="spellStart"/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мол</w:t>
            </w:r>
            <w:proofErr w:type="spellEnd"/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. с-</w:t>
            </w:r>
            <w:proofErr w:type="spellStart"/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нт</w:t>
            </w:r>
            <w:proofErr w:type="spellEnd"/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. А. ІВАНЧІКОВ</w:t>
            </w:r>
          </w:p>
        </w:tc>
      </w:tr>
      <w:tr w:rsidR="008B7E32" w14:paraId="37390225" w14:textId="77777777" w:rsidTr="008B7E32">
        <w:tc>
          <w:tcPr>
            <w:tcW w:w="2830" w:type="dxa"/>
          </w:tcPr>
          <w:p w14:paraId="6FD113B4" w14:textId="13CA33DA" w:rsidR="008B7E32" w:rsidRPr="00BE1B95" w:rsidRDefault="00254427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BE1B95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ГСВ</w:t>
            </w:r>
          </w:p>
        </w:tc>
        <w:tc>
          <w:tcPr>
            <w:tcW w:w="12298" w:type="dxa"/>
          </w:tcPr>
          <w:p w14:paraId="42EDC8B1" w14:textId="2572EC19" w:rsidR="008B7E32" w:rsidRPr="00872DAD" w:rsidRDefault="00BA4716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солдат М. БАЛАЦЬКИЙ</w:t>
            </w:r>
          </w:p>
        </w:tc>
      </w:tr>
      <w:tr w:rsidR="008B7E32" w14:paraId="56797415" w14:textId="77777777" w:rsidTr="00872DAD">
        <w:tc>
          <w:tcPr>
            <w:tcW w:w="15128" w:type="dxa"/>
            <w:gridSpan w:val="2"/>
            <w:shd w:val="clear" w:color="auto" w:fill="00B050"/>
          </w:tcPr>
          <w:p w14:paraId="1D796DE4" w14:textId="78C7F686" w:rsidR="008B7E32" w:rsidRPr="00872DAD" w:rsidRDefault="00254427" w:rsidP="00254427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5-й взвод</w:t>
            </w:r>
          </w:p>
        </w:tc>
      </w:tr>
      <w:tr w:rsidR="008B7E32" w14:paraId="5B3A0767" w14:textId="77777777" w:rsidTr="008B7E32">
        <w:tc>
          <w:tcPr>
            <w:tcW w:w="2830" w:type="dxa"/>
          </w:tcPr>
          <w:p w14:paraId="0C672292" w14:textId="721EA2C8" w:rsidR="008B7E32" w:rsidRPr="00BE1B95" w:rsidRDefault="00254427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BE1B95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КОМАНДИР</w:t>
            </w:r>
          </w:p>
        </w:tc>
        <w:tc>
          <w:tcPr>
            <w:tcW w:w="12298" w:type="dxa"/>
          </w:tcPr>
          <w:p w14:paraId="6BA605D1" w14:textId="6604F4F8" w:rsidR="008B7E32" w:rsidRPr="00872DAD" w:rsidRDefault="00C24EA6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л-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 xml:space="preserve"> В. КУХАРЕНКО</w:t>
            </w:r>
          </w:p>
        </w:tc>
      </w:tr>
      <w:tr w:rsidR="008B7E32" w14:paraId="33EF321D" w14:textId="77777777" w:rsidTr="008B7E32">
        <w:tc>
          <w:tcPr>
            <w:tcW w:w="2830" w:type="dxa"/>
          </w:tcPr>
          <w:p w14:paraId="5C3AEA96" w14:textId="4CCE13B9" w:rsidR="008B7E32" w:rsidRPr="00BE1B95" w:rsidRDefault="00254427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BE1B95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ГСВ</w:t>
            </w:r>
          </w:p>
        </w:tc>
        <w:tc>
          <w:tcPr>
            <w:tcW w:w="12298" w:type="dxa"/>
          </w:tcPr>
          <w:p w14:paraId="5B46531C" w14:textId="38509281" w:rsidR="008B7E32" w:rsidRPr="00872DAD" w:rsidRDefault="00BA4716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872DA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солдат О.ЗЕНЧЕНКО</w:t>
            </w:r>
          </w:p>
        </w:tc>
      </w:tr>
    </w:tbl>
    <w:p w14:paraId="0A16205A" w14:textId="77777777" w:rsidR="004A3BAA" w:rsidRDefault="004A3BAA"/>
    <w:sectPr w:rsidR="004A3BAA" w:rsidSect="008772C2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5B8"/>
    <w:rsid w:val="0005075B"/>
    <w:rsid w:val="001E64EE"/>
    <w:rsid w:val="00254427"/>
    <w:rsid w:val="002B34BE"/>
    <w:rsid w:val="004A3BAA"/>
    <w:rsid w:val="00872DAD"/>
    <w:rsid w:val="008772C2"/>
    <w:rsid w:val="008B7E32"/>
    <w:rsid w:val="0095285D"/>
    <w:rsid w:val="00AE6491"/>
    <w:rsid w:val="00BA4716"/>
    <w:rsid w:val="00BE1B95"/>
    <w:rsid w:val="00C24EA6"/>
    <w:rsid w:val="00E3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91174"/>
  <w15:chartTrackingRefBased/>
  <w15:docId w15:val="{197CAD27-DE4B-4976-8793-66807DA8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7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207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2025-10-20T05:17:00Z</cp:lastPrinted>
  <dcterms:created xsi:type="dcterms:W3CDTF">2025-10-20T05:02:00Z</dcterms:created>
  <dcterms:modified xsi:type="dcterms:W3CDTF">2025-11-08T09:34:00Z</dcterms:modified>
</cp:coreProperties>
</file>