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5BE70" w14:textId="77777777" w:rsidR="00CF2C97" w:rsidRPr="0048399B" w:rsidRDefault="00CF2C97" w:rsidP="00AC0705">
      <w:pPr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FBE767D" w14:textId="63478948" w:rsidR="00AC41E2" w:rsidRPr="00AC0705" w:rsidRDefault="00AC41E2" w:rsidP="007905DC">
      <w:pPr>
        <w:spacing w:line="480" w:lineRule="auto"/>
        <w:ind w:left="850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0705">
        <w:rPr>
          <w:rFonts w:ascii="Times New Roman" w:hAnsi="Times New Roman" w:cs="Times New Roman"/>
          <w:b/>
          <w:bCs/>
          <w:sz w:val="20"/>
          <w:szCs w:val="20"/>
        </w:rPr>
        <w:t>Військова частина А2900</w:t>
      </w:r>
    </w:p>
    <w:p w14:paraId="4A593B3A" w14:textId="096E18EA" w:rsidR="00AC41E2" w:rsidRPr="00AC0705" w:rsidRDefault="00AC41E2" w:rsidP="00AC0705">
      <w:pPr>
        <w:ind w:left="850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КАРТКА № ______</w:t>
      </w:r>
    </w:p>
    <w:p w14:paraId="688179CC" w14:textId="2CA9BC9D" w:rsidR="00AC41E2" w:rsidRPr="00AC0705" w:rsidRDefault="00AC41E2" w:rsidP="00AC0705">
      <w:pPr>
        <w:ind w:left="8505" w:right="-31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C0705">
        <w:rPr>
          <w:rFonts w:ascii="Times New Roman" w:hAnsi="Times New Roman" w:cs="Times New Roman"/>
          <w:b/>
          <w:bCs/>
          <w:sz w:val="26"/>
          <w:szCs w:val="26"/>
        </w:rPr>
        <w:t>обліку виконання вправ стрільб, метання бойових гранат, психологічної підготовки, КТЗ під час БЗВП</w:t>
      </w:r>
    </w:p>
    <w:p w14:paraId="5C735B49" w14:textId="6686B4A5" w:rsidR="00AC41E2" w:rsidRPr="00AE56FE" w:rsidRDefault="00AC41E2" w:rsidP="00AC0705">
      <w:pPr>
        <w:tabs>
          <w:tab w:val="left" w:leader="underscore" w:pos="14742"/>
        </w:tabs>
        <w:ind w:left="8505" w:firstLine="425"/>
        <w:rPr>
          <w:rFonts w:ascii="Times New Roman" w:hAnsi="Times New Roman" w:cs="Times New Roman"/>
          <w:i/>
          <w:iCs/>
          <w:sz w:val="20"/>
          <w:szCs w:val="20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</w:rPr>
        <w:t>курсанта</w:t>
      </w:r>
      <w:r w:rsidRPr="00AE56FE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0BF3DE96" w14:textId="7FA36F48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(посада, військове звання, ПІБ)</w:t>
      </w:r>
    </w:p>
    <w:p w14:paraId="3BF121C8" w14:textId="77777777" w:rsidR="00AC41E2" w:rsidRP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</w:p>
    <w:p w14:paraId="43C08BD2" w14:textId="3673DFFB" w:rsidR="00AC41E2" w:rsidRPr="00AE56FE" w:rsidRDefault="00AC41E2" w:rsidP="00AC0705">
      <w:pPr>
        <w:ind w:left="8505"/>
        <w:jc w:val="center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навчальний взвод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навчальної роти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B47CFB" w:rsidRPr="00B47CFB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</w:t>
      </w:r>
      <w:r w:rsidR="00AC0705" w:rsidRPr="00AC0705">
        <w:rPr>
          <w:rFonts w:ascii="Times New Roman" w:hAnsi="Times New Roman" w:cs="Times New Roman"/>
          <w:i/>
          <w:iCs/>
          <w:sz w:val="20"/>
          <w:szCs w:val="20"/>
          <w:u w:val="single"/>
          <w:lang w:val="ru-RU"/>
        </w:rPr>
        <w:t xml:space="preserve">  </w:t>
      </w:r>
      <w:r w:rsidRPr="00AE56FE">
        <w:rPr>
          <w:rFonts w:ascii="Times New Roman" w:hAnsi="Times New Roman" w:cs="Times New Roman"/>
          <w:i/>
          <w:iCs/>
          <w:sz w:val="20"/>
          <w:szCs w:val="20"/>
          <w:u w:val="single"/>
        </w:rPr>
        <w:t>навчального батальйону</w:t>
      </w:r>
    </w:p>
    <w:p w14:paraId="354F35C3" w14:textId="06B5AD67" w:rsidR="00AC41E2" w:rsidRDefault="00AC41E2" w:rsidP="00AC0705">
      <w:pPr>
        <w:ind w:left="8505"/>
        <w:jc w:val="center"/>
        <w:rPr>
          <w:rFonts w:ascii="Times New Roman" w:hAnsi="Times New Roman" w:cs="Times New Roman"/>
          <w:sz w:val="20"/>
          <w:szCs w:val="20"/>
        </w:rPr>
      </w:pPr>
      <w:r w:rsidRPr="00AC41E2">
        <w:rPr>
          <w:rFonts w:ascii="Times New Roman" w:hAnsi="Times New Roman" w:cs="Times New Roman"/>
          <w:sz w:val="20"/>
          <w:szCs w:val="20"/>
        </w:rPr>
        <w:t>(навчальний підрозділ)</w:t>
      </w:r>
    </w:p>
    <w:p w14:paraId="02C9FE25" w14:textId="74F56C12" w:rsidR="00AC41E2" w:rsidRDefault="00AC41E2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063FF4BD" w14:textId="5E9CB66C" w:rsidR="00C752EC" w:rsidRDefault="00C752E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1987D705" w14:textId="0B509065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p w14:paraId="2CC0214C" w14:textId="77777777" w:rsidR="000D034C" w:rsidRDefault="000D034C" w:rsidP="008B6F3E">
      <w:pPr>
        <w:ind w:left="7655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1" w:rightFromText="181" w:vertAnchor="page" w:tblpX="-283" w:tblpY="6692"/>
        <w:tblOverlap w:val="never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6"/>
        <w:gridCol w:w="8000"/>
      </w:tblGrid>
      <w:tr w:rsidR="00C752EC" w14:paraId="546DABE0" w14:textId="77777777" w:rsidTr="000F52D6">
        <w:trPr>
          <w:trHeight w:val="4816"/>
        </w:trPr>
        <w:tc>
          <w:tcPr>
            <w:tcW w:w="7876" w:type="dxa"/>
          </w:tcPr>
          <w:tbl>
            <w:tblPr>
              <w:tblStyle w:val="a3"/>
              <w:tblW w:w="7371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848"/>
              <w:gridCol w:w="2722"/>
              <w:gridCol w:w="841"/>
              <w:gridCol w:w="973"/>
              <w:gridCol w:w="1538"/>
            </w:tblGrid>
            <w:tr w:rsidR="00AC0705" w:rsidRPr="00AE56FE" w14:paraId="0645D527" w14:textId="77777777" w:rsidTr="0068634E">
              <w:tc>
                <w:tcPr>
                  <w:tcW w:w="451" w:type="dxa"/>
                </w:tcPr>
                <w:p w14:paraId="5659BC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51" w:type="dxa"/>
                </w:tcPr>
                <w:p w14:paraId="4BB1DDF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36" w:type="dxa"/>
                </w:tcPr>
                <w:p w14:paraId="019C141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4" w:type="dxa"/>
                </w:tcPr>
                <w:p w14:paraId="5BBC3A6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5F1A7A0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5C7812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5" w:type="dxa"/>
                </w:tcPr>
                <w:p w14:paraId="21B3B5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3FD226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00EE5C0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1" w:type="dxa"/>
                </w:tcPr>
                <w:p w14:paraId="1690D38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36" w:type="dxa"/>
                </w:tcPr>
                <w:p w14:paraId="4D0F1D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4" w:type="dxa"/>
                </w:tcPr>
                <w:p w14:paraId="57EAF02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7" w:type="dxa"/>
                </w:tcPr>
                <w:p w14:paraId="6B0C7E74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5" w:type="dxa"/>
                </w:tcPr>
                <w:p w14:paraId="595C2A5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C752EC" w:rsidRPr="00AE56FE" w14:paraId="2AA00E94" w14:textId="77777777" w:rsidTr="0068634E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7C141CC1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1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вправ з метання гранат (навчально-іменних, бойових)</w:t>
                  </w:r>
                </w:p>
              </w:tc>
            </w:tr>
            <w:tr w:rsidR="0068634E" w:rsidRPr="00AE56FE" w14:paraId="3F321B3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95BFDF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92B8B8F" w14:textId="39D26978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  <w:r w:rsidR="00D3156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68634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36" w:type="dxa"/>
                </w:tcPr>
                <w:p w14:paraId="5695ACB6" w14:textId="019D5D31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ПВМГ-1</w:t>
                  </w:r>
                </w:p>
              </w:tc>
              <w:tc>
                <w:tcPr>
                  <w:tcW w:w="844" w:type="dxa"/>
                </w:tcPr>
                <w:p w14:paraId="470FB20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02ED186" w14:textId="40AF430B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F28E6F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4F3891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A629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40B45C39" w14:textId="248F997F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09.09.25</w:t>
                  </w:r>
                </w:p>
              </w:tc>
              <w:tc>
                <w:tcPr>
                  <w:tcW w:w="2736" w:type="dxa"/>
                </w:tcPr>
                <w:p w14:paraId="6242C0BC" w14:textId="677F6CB1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ПВМГ-2</w:t>
                  </w:r>
                </w:p>
              </w:tc>
              <w:tc>
                <w:tcPr>
                  <w:tcW w:w="844" w:type="dxa"/>
                </w:tcPr>
                <w:p w14:paraId="35E8E6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4470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4B5FE8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E12458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DE383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EF35D" w14:textId="2EF05860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11.09.25</w:t>
                  </w:r>
                </w:p>
              </w:tc>
              <w:tc>
                <w:tcPr>
                  <w:tcW w:w="2736" w:type="dxa"/>
                </w:tcPr>
                <w:p w14:paraId="2B6B13EC" w14:textId="3B5B1CC2" w:rsidR="0068634E" w:rsidRPr="00AE56FE" w:rsidRDefault="00130F2F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ПВМГ-3</w:t>
                  </w:r>
                </w:p>
              </w:tc>
              <w:tc>
                <w:tcPr>
                  <w:tcW w:w="844" w:type="dxa"/>
                </w:tcPr>
                <w:p w14:paraId="45E8161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A4E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193F57A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C7B14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E03590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317AAEAB" w14:textId="00B33A19" w:rsidR="0068634E" w:rsidRPr="00AE56FE" w:rsidRDefault="00B404C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13.09.25</w:t>
                  </w:r>
                </w:p>
              </w:tc>
              <w:tc>
                <w:tcPr>
                  <w:tcW w:w="2736" w:type="dxa"/>
                </w:tcPr>
                <w:p w14:paraId="4A8BA326" w14:textId="06D4FB35" w:rsidR="0068634E" w:rsidRPr="00AE56FE" w:rsidRDefault="00B404C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ПВМГ-4</w:t>
                  </w:r>
                </w:p>
              </w:tc>
              <w:tc>
                <w:tcPr>
                  <w:tcW w:w="844" w:type="dxa"/>
                </w:tcPr>
                <w:p w14:paraId="69FEB82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BEB97B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82848BB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8D6BF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8CEB29E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CA726C0" w14:textId="187CD649" w:rsidR="0068634E" w:rsidRPr="00AE56FE" w:rsidRDefault="00B404C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19.09.25</w:t>
                  </w:r>
                </w:p>
              </w:tc>
              <w:tc>
                <w:tcPr>
                  <w:tcW w:w="2736" w:type="dxa"/>
                </w:tcPr>
                <w:p w14:paraId="538654F0" w14:textId="7E38A376" w:rsidR="0068634E" w:rsidRPr="00AE56FE" w:rsidRDefault="00B404C2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ПВМГ-6</w:t>
                  </w:r>
                </w:p>
              </w:tc>
              <w:tc>
                <w:tcPr>
                  <w:tcW w:w="844" w:type="dxa"/>
                </w:tcPr>
                <w:p w14:paraId="6375561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2773FD6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27CD44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29728DA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1805194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2C6792D" w14:textId="4EED2105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20.09.25</w:t>
                  </w:r>
                </w:p>
              </w:tc>
              <w:tc>
                <w:tcPr>
                  <w:tcW w:w="2736" w:type="dxa"/>
                </w:tcPr>
                <w:p w14:paraId="33238818" w14:textId="1FD3E2BC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ПВМГ-5</w:t>
                  </w:r>
                </w:p>
              </w:tc>
              <w:tc>
                <w:tcPr>
                  <w:tcW w:w="844" w:type="dxa"/>
                </w:tcPr>
                <w:p w14:paraId="7528C4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16B6F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A772FD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A7467B8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AB18EB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8BC17A1" w14:textId="53C87F78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23.09.25</w:t>
                  </w:r>
                </w:p>
              </w:tc>
              <w:tc>
                <w:tcPr>
                  <w:tcW w:w="2736" w:type="dxa"/>
                </w:tcPr>
                <w:p w14:paraId="62E37AF1" w14:textId="26BCF72F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ПВМГ-7</w:t>
                  </w:r>
                </w:p>
              </w:tc>
              <w:tc>
                <w:tcPr>
                  <w:tcW w:w="844" w:type="dxa"/>
                </w:tcPr>
                <w:p w14:paraId="4BF0485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C1414C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096F35E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05B8C2F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EBBAE2D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115ADE4" w14:textId="14F5CADA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24.09.25</w:t>
                  </w:r>
                </w:p>
              </w:tc>
              <w:tc>
                <w:tcPr>
                  <w:tcW w:w="2736" w:type="dxa"/>
                </w:tcPr>
                <w:p w14:paraId="67BCF0D9" w14:textId="52D99E13" w:rsidR="0068634E" w:rsidRPr="00AE56FE" w:rsidRDefault="0053304D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ПВМГ-8</w:t>
                  </w:r>
                </w:p>
              </w:tc>
              <w:tc>
                <w:tcPr>
                  <w:tcW w:w="844" w:type="dxa"/>
                </w:tcPr>
                <w:p w14:paraId="567099C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38C79B0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C92C5B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C0D682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C1C7FB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0C5D0865" w14:textId="24B54566" w:rsidR="0068634E" w:rsidRPr="00AE56FE" w:rsidRDefault="008923E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27.09.25</w:t>
                  </w:r>
                </w:p>
              </w:tc>
              <w:tc>
                <w:tcPr>
                  <w:tcW w:w="2736" w:type="dxa"/>
                </w:tcPr>
                <w:p w14:paraId="6817CDE6" w14:textId="01D478A6" w:rsidR="0068634E" w:rsidRPr="00AE56FE" w:rsidRDefault="008923E6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КС 5.16.1.1</w:t>
                  </w:r>
                </w:p>
              </w:tc>
              <w:tc>
                <w:tcPr>
                  <w:tcW w:w="844" w:type="dxa"/>
                </w:tcPr>
                <w:p w14:paraId="7442EE2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6B678AD" w14:textId="1EABCAED" w:rsidR="0068634E" w:rsidRPr="00AE56FE" w:rsidRDefault="001F2DC3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45" w:type="dxa"/>
                </w:tcPr>
                <w:p w14:paraId="6140551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C93EDA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961E30F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2B507B2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49919D0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241D3CE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626783D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3AA33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338F2D4D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21067B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1A66FD9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7C1A7EB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1F7C008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32E2BE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4D57922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48454B0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6C9A6DC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1130F2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63382A3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7CB8A04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1E8A565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651DEE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8C365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55CC3C8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72CFA0E0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225BADAF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3222D33D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7D0E9BA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47572D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16981B5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B1E2B21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6F694476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4745AE7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ED02974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42D349A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EBDE8C8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4C3F8F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45CEA62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B98AA6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0ACD6A5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05744A72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5958A08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38141059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634E" w:rsidRPr="00AE56FE" w14:paraId="76FD723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337613" w14:textId="77777777" w:rsidR="0068634E" w:rsidRPr="00AE56FE" w:rsidRDefault="0068634E" w:rsidP="0068634E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18" w:type="dxa"/>
                </w:tcPr>
                <w:p w14:paraId="5A45761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36" w:type="dxa"/>
                </w:tcPr>
                <w:p w14:paraId="35CF48BC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</w:tcPr>
                <w:p w14:paraId="6C2636FA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7" w:type="dxa"/>
                </w:tcPr>
                <w:p w14:paraId="1117F721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45" w:type="dxa"/>
                </w:tcPr>
                <w:p w14:paraId="5F706C73" w14:textId="77777777" w:rsidR="0068634E" w:rsidRPr="00AE56FE" w:rsidRDefault="0068634E" w:rsidP="0068634E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CC89ECE" w14:textId="77777777" w:rsidR="00C752EC" w:rsidRPr="00AE56FE" w:rsidRDefault="00C752EC" w:rsidP="000F52D6">
            <w:pPr>
              <w:ind w:left="-8054" w:right="107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0" w:type="dxa"/>
          </w:tcPr>
          <w:tbl>
            <w:tblPr>
              <w:tblStyle w:val="a3"/>
              <w:tblW w:w="7371" w:type="dxa"/>
              <w:tblInd w:w="88" w:type="dxa"/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848"/>
              <w:gridCol w:w="2706"/>
              <w:gridCol w:w="881"/>
              <w:gridCol w:w="998"/>
              <w:gridCol w:w="1467"/>
            </w:tblGrid>
            <w:tr w:rsidR="00AC0705" w:rsidRPr="00AE56FE" w14:paraId="031A0299" w14:textId="77777777" w:rsidTr="0068634E">
              <w:tc>
                <w:tcPr>
                  <w:tcW w:w="471" w:type="dxa"/>
                </w:tcPr>
                <w:p w14:paraId="40774FAF" w14:textId="77777777" w:rsidR="00C752EC" w:rsidRPr="00AE56FE" w:rsidRDefault="00C752EC" w:rsidP="000F52D6">
                  <w:pPr>
                    <w:framePr w:hSpace="181" w:wrap="around" w:vAnchor="page" w:hAnchor="text" w:x="-283" w:y="6692"/>
                    <w:ind w:right="-75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8" w:type="dxa"/>
                </w:tcPr>
                <w:p w14:paraId="3C38B5C8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06" w:type="dxa"/>
                </w:tcPr>
                <w:p w14:paraId="66A27EE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81" w:type="dxa"/>
                </w:tcPr>
                <w:p w14:paraId="02EAC461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037C5EA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5482D52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467" w:type="dxa"/>
                </w:tcPr>
                <w:p w14:paraId="4CFF8EE7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AC0705" w:rsidRPr="00AE56FE" w14:paraId="5B14CD0F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7E2506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</w:tcPr>
                <w:p w14:paraId="6033F27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06" w:type="dxa"/>
                </w:tcPr>
                <w:p w14:paraId="43EA792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81" w:type="dxa"/>
                </w:tcPr>
                <w:p w14:paraId="1537B66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98" w:type="dxa"/>
                </w:tcPr>
                <w:p w14:paraId="155D34FC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33C6576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AC0705" w:rsidRPr="00AE56FE" w14:paraId="25BAE4E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97BA6E2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BE1620" w14:textId="7DA1D4EC" w:rsidR="00C752EC" w:rsidRPr="00AE56FE" w:rsidRDefault="00130F2F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6263A449" w14:textId="148ACF64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81" w:type="dxa"/>
                </w:tcPr>
                <w:p w14:paraId="23A27C7B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B8E4D1B" w14:textId="02332464" w:rsidR="00C752EC" w:rsidRPr="00AE56FE" w:rsidRDefault="00416180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0D30D729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30F170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DEC8E26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715F091" w14:textId="28EAF304" w:rsidR="00783B22" w:rsidRPr="00AE56FE" w:rsidRDefault="00130F2F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83B22"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FBABD53" w14:textId="0085C8A2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881" w:type="dxa"/>
                </w:tcPr>
                <w:p w14:paraId="29FDDA0B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AA29704" w14:textId="66ECD326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4161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1A881EB7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0F44CDC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4F3BC31" w14:textId="77777777" w:rsidR="00783B22" w:rsidRPr="00AE56FE" w:rsidRDefault="00783B22" w:rsidP="00783B2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5876A76" w14:textId="365BF9F6" w:rsidR="00783B22" w:rsidRPr="00AE56FE" w:rsidRDefault="00130F2F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="00783B22"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DD4E0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270BEF5C" w14:textId="6FE701D2" w:rsidR="00783B22" w:rsidRPr="00AE56FE" w:rsidRDefault="00130F2F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ПВ-13</w:t>
                  </w:r>
                </w:p>
              </w:tc>
              <w:tc>
                <w:tcPr>
                  <w:tcW w:w="881" w:type="dxa"/>
                </w:tcPr>
                <w:p w14:paraId="0FEA62A2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DD69BE6" w14:textId="266D3C89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4161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67" w:type="dxa"/>
                </w:tcPr>
                <w:p w14:paraId="1D277F21" w14:textId="77777777" w:rsidR="00783B22" w:rsidRPr="00AE56FE" w:rsidRDefault="00783B22" w:rsidP="00783B2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4A4DB5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9765B8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4262B8C" w14:textId="2BE75D97" w:rsidR="00C752EC" w:rsidRPr="00AE56FE" w:rsidRDefault="00B404C2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19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17615C53" w14:textId="2B5A52E3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B404C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81" w:type="dxa"/>
                </w:tcPr>
                <w:p w14:paraId="0D1F940D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F7F7D88" w14:textId="78EA171C" w:rsidR="00C752EC" w:rsidRPr="00AE56FE" w:rsidRDefault="00416180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28FF96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32C8C74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6D93FAE8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10D94AF" w14:textId="7F29D6FE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1710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19.09.25</w:t>
                  </w:r>
                </w:p>
              </w:tc>
              <w:tc>
                <w:tcPr>
                  <w:tcW w:w="2706" w:type="dxa"/>
                </w:tcPr>
                <w:p w14:paraId="610DE7E5" w14:textId="432AA169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ПВ-8</w:t>
                  </w:r>
                </w:p>
              </w:tc>
              <w:tc>
                <w:tcPr>
                  <w:tcW w:w="881" w:type="dxa"/>
                </w:tcPr>
                <w:p w14:paraId="6D8632BA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054F10C" w14:textId="3E43274A" w:rsidR="00B404C2" w:rsidRPr="00AE56FE" w:rsidRDefault="00416180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467" w:type="dxa"/>
                </w:tcPr>
                <w:p w14:paraId="65B02D5A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1A7AFB46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B922372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1066A3C9" w14:textId="7516D92C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1710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19.09.25</w:t>
                  </w:r>
                </w:p>
              </w:tc>
              <w:tc>
                <w:tcPr>
                  <w:tcW w:w="2706" w:type="dxa"/>
                </w:tcPr>
                <w:p w14:paraId="4CA6018D" w14:textId="40CDC9A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ПВ-17</w:t>
                  </w:r>
                </w:p>
              </w:tc>
              <w:tc>
                <w:tcPr>
                  <w:tcW w:w="881" w:type="dxa"/>
                </w:tcPr>
                <w:p w14:paraId="17966C85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0CDEC2F" w14:textId="758A0FD0" w:rsidR="00B404C2" w:rsidRPr="00AE56FE" w:rsidRDefault="00416180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1467" w:type="dxa"/>
                </w:tcPr>
                <w:p w14:paraId="76EA6D96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58F88AC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7B065B1B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3DE2213B" w14:textId="0BB16CAB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1710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19.09.25</w:t>
                  </w:r>
                </w:p>
              </w:tc>
              <w:tc>
                <w:tcPr>
                  <w:tcW w:w="2706" w:type="dxa"/>
                </w:tcPr>
                <w:p w14:paraId="2721A92E" w14:textId="3EBD5706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ПВ-18</w:t>
                  </w:r>
                </w:p>
              </w:tc>
              <w:tc>
                <w:tcPr>
                  <w:tcW w:w="881" w:type="dxa"/>
                </w:tcPr>
                <w:p w14:paraId="51640DE5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0675EF46" w14:textId="027A9532" w:rsidR="00B404C2" w:rsidRPr="00AE56FE" w:rsidRDefault="00416180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1467" w:type="dxa"/>
                </w:tcPr>
                <w:p w14:paraId="7569052D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62DEC2B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06F3AAAA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CE6E8B7" w14:textId="67F88BEA" w:rsidR="00B404C2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1710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19.09.25</w:t>
                  </w:r>
                </w:p>
              </w:tc>
              <w:tc>
                <w:tcPr>
                  <w:tcW w:w="2706" w:type="dxa"/>
                </w:tcPr>
                <w:p w14:paraId="517A8DB8" w14:textId="190AA926" w:rsidR="00B404C2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 6</w:t>
                  </w:r>
                </w:p>
              </w:tc>
              <w:tc>
                <w:tcPr>
                  <w:tcW w:w="881" w:type="dxa"/>
                </w:tcPr>
                <w:p w14:paraId="659BB27E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211B8622" w14:textId="434429CD" w:rsidR="00B404C2" w:rsidRDefault="00416180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37F59195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69FE82E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2CC39643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6684208" w14:textId="723FEB85" w:rsidR="00B404C2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1710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19.09.25</w:t>
                  </w:r>
                </w:p>
              </w:tc>
              <w:tc>
                <w:tcPr>
                  <w:tcW w:w="2706" w:type="dxa"/>
                </w:tcPr>
                <w:p w14:paraId="48BA27DD" w14:textId="05464D24" w:rsidR="00B404C2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 7</w:t>
                  </w:r>
                </w:p>
              </w:tc>
              <w:tc>
                <w:tcPr>
                  <w:tcW w:w="881" w:type="dxa"/>
                </w:tcPr>
                <w:p w14:paraId="289825E6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FF2AF82" w14:textId="44662B3C" w:rsidR="00B404C2" w:rsidRDefault="00547226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4C440EF4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70964C40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1EFEE3F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C93C272" w14:textId="5FB9DF35" w:rsidR="00C752EC" w:rsidRPr="00AE56FE" w:rsidRDefault="00C14699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B404C2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B404C2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4B978E44" w14:textId="41D6DEAF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81" w:type="dxa"/>
                </w:tcPr>
                <w:p w14:paraId="1039B47A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10CD63C5" w14:textId="772179DE" w:rsidR="00C752EC" w:rsidRPr="00AE56FE" w:rsidRDefault="00547226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32793FEE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6AF8932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0F81555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8572EE0" w14:textId="2B143A92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20.09.25</w:t>
                  </w:r>
                </w:p>
              </w:tc>
              <w:tc>
                <w:tcPr>
                  <w:tcW w:w="2706" w:type="dxa"/>
                </w:tcPr>
                <w:p w14:paraId="23AE2EC7" w14:textId="3A816BC4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81" w:type="dxa"/>
                </w:tcPr>
                <w:p w14:paraId="6C45553E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3AE41A45" w14:textId="54F3DFAB" w:rsidR="00B404C2" w:rsidRPr="00AE56FE" w:rsidRDefault="00547226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467" w:type="dxa"/>
                </w:tcPr>
                <w:p w14:paraId="5BD08E86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560F123A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D313AC5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4A8730E" w14:textId="21A678C1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20.09.25</w:t>
                  </w:r>
                </w:p>
              </w:tc>
              <w:tc>
                <w:tcPr>
                  <w:tcW w:w="2706" w:type="dxa"/>
                </w:tcPr>
                <w:p w14:paraId="0D52B19D" w14:textId="05CDDA6B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881" w:type="dxa"/>
                </w:tcPr>
                <w:p w14:paraId="38747920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67579717" w14:textId="74654EAF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67" w:type="dxa"/>
                </w:tcPr>
                <w:p w14:paraId="264C3EB9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404C2" w:rsidRPr="00AE56FE" w14:paraId="55557789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1B3B1ECD" w14:textId="77777777" w:rsidR="00B404C2" w:rsidRPr="00AE56FE" w:rsidRDefault="00B404C2" w:rsidP="00B404C2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6196F3F" w14:textId="04CEA380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20.09.25</w:t>
                  </w:r>
                </w:p>
              </w:tc>
              <w:tc>
                <w:tcPr>
                  <w:tcW w:w="2706" w:type="dxa"/>
                </w:tcPr>
                <w:p w14:paraId="58CD9662" w14:textId="31962DC6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881" w:type="dxa"/>
                </w:tcPr>
                <w:p w14:paraId="620F06EA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5892CA0" w14:textId="4FE6AB0F" w:rsidR="00B404C2" w:rsidRPr="00AE56FE" w:rsidRDefault="00547226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2A81EC5D" w14:textId="77777777" w:rsidR="00B404C2" w:rsidRPr="00AE56FE" w:rsidRDefault="00B404C2" w:rsidP="00B404C2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C0705" w:rsidRPr="00AE56FE" w14:paraId="0EAD86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AD7B51C" w14:textId="77777777" w:rsidR="00C752EC" w:rsidRPr="00AE56FE" w:rsidRDefault="00C752EC" w:rsidP="000F52D6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504BD40E" w14:textId="70E4EA31" w:rsidR="00C752EC" w:rsidRPr="00AE56FE" w:rsidRDefault="0053304D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06" w:type="dxa"/>
                </w:tcPr>
                <w:p w14:paraId="0812F19C" w14:textId="285F8630" w:rsidR="00C752EC" w:rsidRPr="00AE56FE" w:rsidRDefault="00C955B4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53304D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81" w:type="dxa"/>
                </w:tcPr>
                <w:p w14:paraId="59CB9CF3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35107B7" w14:textId="4C31EEB5" w:rsidR="00C752EC" w:rsidRPr="00AE56FE" w:rsidRDefault="0068634E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547226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06A1F7D6" w14:textId="77777777" w:rsidR="00C752EC" w:rsidRPr="00AE56FE" w:rsidRDefault="00C752EC" w:rsidP="000F52D6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3304D" w:rsidRPr="00AE56FE" w14:paraId="79CA13E4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31FCEBEE" w14:textId="77777777" w:rsidR="0053304D" w:rsidRPr="00AE56FE" w:rsidRDefault="0053304D" w:rsidP="0053304D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4EF3D450" w14:textId="7E611985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23.09.25</w:t>
                  </w:r>
                </w:p>
              </w:tc>
              <w:tc>
                <w:tcPr>
                  <w:tcW w:w="2706" w:type="dxa"/>
                </w:tcPr>
                <w:p w14:paraId="7B24EC82" w14:textId="197A7DCF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ПВ-19</w:t>
                  </w:r>
                </w:p>
              </w:tc>
              <w:tc>
                <w:tcPr>
                  <w:tcW w:w="881" w:type="dxa"/>
                </w:tcPr>
                <w:p w14:paraId="52922333" w14:textId="77777777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4B5D2BA0" w14:textId="11CB7A9B" w:rsidR="0053304D" w:rsidRPr="00AE56FE" w:rsidRDefault="00547226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1467" w:type="dxa"/>
                </w:tcPr>
                <w:p w14:paraId="505F79A2" w14:textId="77777777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3304D" w:rsidRPr="00AE56FE" w14:paraId="61E8EE07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5869FC13" w14:textId="77777777" w:rsidR="0053304D" w:rsidRPr="00AE56FE" w:rsidRDefault="0053304D" w:rsidP="0053304D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74F8549E" w14:textId="69CC5AAF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23.09.25</w:t>
                  </w:r>
                </w:p>
              </w:tc>
              <w:tc>
                <w:tcPr>
                  <w:tcW w:w="2706" w:type="dxa"/>
                </w:tcPr>
                <w:p w14:paraId="75D32AEE" w14:textId="2D76D15C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ПВ-20</w:t>
                  </w:r>
                </w:p>
              </w:tc>
              <w:tc>
                <w:tcPr>
                  <w:tcW w:w="881" w:type="dxa"/>
                </w:tcPr>
                <w:p w14:paraId="4122DE47" w14:textId="77777777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71B62055" w14:textId="7998FA69" w:rsidR="0053304D" w:rsidRPr="00AE56FE" w:rsidRDefault="00547226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467" w:type="dxa"/>
                </w:tcPr>
                <w:p w14:paraId="73035536" w14:textId="77777777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3304D" w:rsidRPr="00AE56FE" w14:paraId="17653011" w14:textId="77777777" w:rsidTr="0068634E">
              <w:trPr>
                <w:trHeight w:val="227"/>
              </w:trPr>
              <w:tc>
                <w:tcPr>
                  <w:tcW w:w="471" w:type="dxa"/>
                </w:tcPr>
                <w:p w14:paraId="400074A9" w14:textId="77777777" w:rsidR="0053304D" w:rsidRPr="00AE56FE" w:rsidRDefault="0053304D" w:rsidP="0053304D">
                  <w:pPr>
                    <w:pStyle w:val="a4"/>
                    <w:framePr w:hSpace="181" w:wrap="around" w:vAnchor="page" w:hAnchor="text" w:x="-283" w:y="6692"/>
                    <w:numPr>
                      <w:ilvl w:val="0"/>
                      <w:numId w:val="2"/>
                    </w:numPr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8" w:type="dxa"/>
                </w:tcPr>
                <w:p w14:paraId="6C88435F" w14:textId="5C0DB948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23.09.25</w:t>
                  </w:r>
                </w:p>
              </w:tc>
              <w:tc>
                <w:tcPr>
                  <w:tcW w:w="2706" w:type="dxa"/>
                </w:tcPr>
                <w:p w14:paraId="428D7465" w14:textId="38CA61AA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ПВ-21</w:t>
                  </w:r>
                </w:p>
              </w:tc>
              <w:tc>
                <w:tcPr>
                  <w:tcW w:w="881" w:type="dxa"/>
                </w:tcPr>
                <w:p w14:paraId="47B71B49" w14:textId="77777777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</w:tcPr>
                <w:p w14:paraId="569E9C21" w14:textId="29E129E8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547226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</w:tcPr>
                <w:p w14:paraId="1DD88B50" w14:textId="77777777" w:rsidR="0053304D" w:rsidRPr="00AE56FE" w:rsidRDefault="0053304D" w:rsidP="0053304D">
                  <w:pPr>
                    <w:framePr w:hSpace="181" w:wrap="around" w:vAnchor="page" w:hAnchor="text" w:x="-283" w:y="6692"/>
                    <w:suppressOverlap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17813F7F" w14:textId="77777777" w:rsidR="00C752EC" w:rsidRPr="00AE56FE" w:rsidRDefault="00C752EC" w:rsidP="000F52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a3"/>
        <w:tblW w:w="1579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7938"/>
        <w:gridCol w:w="58"/>
      </w:tblGrid>
      <w:tr w:rsidR="00902D3D" w14:paraId="54D40DBB" w14:textId="77777777" w:rsidTr="003533DF">
        <w:trPr>
          <w:trHeight w:val="6094"/>
        </w:trPr>
        <w:tc>
          <w:tcPr>
            <w:tcW w:w="7797" w:type="dxa"/>
          </w:tcPr>
          <w:tbl>
            <w:tblPr>
              <w:tblStyle w:val="a3"/>
              <w:tblW w:w="7371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698"/>
              <w:gridCol w:w="848"/>
              <w:gridCol w:w="984"/>
              <w:gridCol w:w="1542"/>
            </w:tblGrid>
            <w:tr w:rsidR="00902D3D" w:rsidRPr="00AE56FE" w14:paraId="0BE18118" w14:textId="77777777" w:rsidTr="000806F3">
              <w:tc>
                <w:tcPr>
                  <w:tcW w:w="453" w:type="dxa"/>
                </w:tcPr>
                <w:p w14:paraId="7FEE1F00" w14:textId="672E78BA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6D2848D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698" w:type="dxa"/>
                </w:tcPr>
                <w:p w14:paraId="3D7E8A0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48" w:type="dxa"/>
                </w:tcPr>
                <w:p w14:paraId="3A817A5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43E5E7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7BB3B1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42" w:type="dxa"/>
                </w:tcPr>
                <w:p w14:paraId="24D7F51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902D3D" w:rsidRPr="00AE56FE" w14:paraId="1186EDF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652229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6A9054F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698" w:type="dxa"/>
                </w:tcPr>
                <w:p w14:paraId="3E18653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</w:tcPr>
                <w:p w14:paraId="48F0C96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4" w:type="dxa"/>
                </w:tcPr>
                <w:p w14:paraId="586A37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7DD28D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4DF713" w14:textId="77777777" w:rsidTr="00B65B94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00644F97" w14:textId="487E8779" w:rsidR="00902D3D" w:rsidRPr="00AE56FE" w:rsidRDefault="00902D3D" w:rsidP="00902D3D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стрільб</w:t>
                  </w:r>
                </w:p>
              </w:tc>
            </w:tr>
            <w:tr w:rsidR="00902D3D" w:rsidRPr="00AE56FE" w14:paraId="40244AD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10C559F" w14:textId="77777777" w:rsidR="00902D3D" w:rsidRPr="00AE56FE" w:rsidRDefault="00902D3D" w:rsidP="00B65B94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13D5BB9" w14:textId="5E0B326B" w:rsidR="00902D3D" w:rsidRPr="00AE56FE" w:rsidRDefault="00875C5C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9F4B36E" w14:textId="6187D797" w:rsidR="00902D3D" w:rsidRPr="00AE56FE" w:rsidRDefault="000806F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848" w:type="dxa"/>
                </w:tcPr>
                <w:p w14:paraId="7B94657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7066726" w14:textId="6764F0B9" w:rsidR="00902D3D" w:rsidRPr="00AE56FE" w:rsidRDefault="00AC33A3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1BAFBE4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794A1239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B58F7A5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F215C58" w14:textId="7D300455" w:rsidR="000806F3" w:rsidRPr="00AE56FE" w:rsidRDefault="00875C5C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="00783B22"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2DE068EC" w14:textId="611F29AF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</w:tcPr>
                <w:p w14:paraId="1525EE1E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6B2CBA34" w14:textId="449AF7AD" w:rsidR="000806F3" w:rsidRPr="00AE56FE" w:rsidRDefault="00AC33A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2DF05DC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5C35433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9AA15B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D109F0A" w14:textId="23E58640" w:rsidR="000806F3" w:rsidRPr="00AE56FE" w:rsidRDefault="00A72206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0806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01B2495C" w14:textId="2354D8B6" w:rsidR="000806F3" w:rsidRPr="00AE56FE" w:rsidRDefault="00783B22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48" w:type="dxa"/>
                </w:tcPr>
                <w:p w14:paraId="2FB4F250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BC0C121" w14:textId="05E909BE" w:rsidR="000806F3" w:rsidRPr="00AE56FE" w:rsidRDefault="001F2DC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3CBDE635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B71D5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02606528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71570A5" w14:textId="0EF8A7DE" w:rsidR="00783B22" w:rsidRPr="00AE56FE" w:rsidRDefault="00A72206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03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1C8F3DDE" w14:textId="720D965E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A7220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</w:tcPr>
                <w:p w14:paraId="3E45228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D4B37D6" w14:textId="74443C14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49AA0AE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DFB372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90835D5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B0616DA" w14:textId="193B0A31" w:rsidR="00783B22" w:rsidRPr="00AE56FE" w:rsidRDefault="00F612F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43A78761" w14:textId="66A9524B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48" w:type="dxa"/>
                </w:tcPr>
                <w:p w14:paraId="0D017A72" w14:textId="5905554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0CC3119A" w14:textId="55BCB278" w:rsidR="00783B22" w:rsidRPr="00AE56FE" w:rsidRDefault="001F2DC3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3286FE8A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9AECB0D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3F408E9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406AD16" w14:textId="5F0B9743" w:rsidR="00783B22" w:rsidRPr="00AE56FE" w:rsidRDefault="00F612F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386DB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0F2AE1B0" w14:textId="08C6EC67" w:rsidR="00783B22" w:rsidRPr="00AE56FE" w:rsidRDefault="00F612F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</w:t>
                  </w:r>
                </w:p>
              </w:tc>
              <w:tc>
                <w:tcPr>
                  <w:tcW w:w="848" w:type="dxa"/>
                </w:tcPr>
                <w:p w14:paraId="7B20D55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5A5FBA5" w14:textId="633652F6" w:rsidR="00783B22" w:rsidRPr="00AE56FE" w:rsidRDefault="001F2DC3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3BB3BEE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6B80999F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1B0A197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33FF0A" w14:textId="243C3FC8" w:rsidR="000806F3" w:rsidRPr="00AE56FE" w:rsidRDefault="00F612F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06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55CBECA9" w14:textId="610E1FA5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48" w:type="dxa"/>
                </w:tcPr>
                <w:p w14:paraId="0B42FAEC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3A0D5F3" w14:textId="10416918" w:rsidR="000806F3" w:rsidRPr="009D1938" w:rsidRDefault="001F2DC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9D19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542" w:type="dxa"/>
                </w:tcPr>
                <w:p w14:paraId="6C3C972D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06DD93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3F9267C4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EA39F8B" w14:textId="64F5CB84" w:rsidR="00783B22" w:rsidRPr="00AE56FE" w:rsidRDefault="00F612F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162C936E" w14:textId="69CFCC09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</w:t>
                  </w:r>
                </w:p>
              </w:tc>
              <w:tc>
                <w:tcPr>
                  <w:tcW w:w="848" w:type="dxa"/>
                </w:tcPr>
                <w:p w14:paraId="4720A738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BBFB64" w14:textId="42B1FF9C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1F2DC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28A8025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273B3027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132A2CB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E9C05BC" w14:textId="1C0B713D" w:rsidR="00783B22" w:rsidRPr="00AE56FE" w:rsidRDefault="00F612F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F87A3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294DBC8" w14:textId="00433082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48" w:type="dxa"/>
                </w:tcPr>
                <w:p w14:paraId="13C0635F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6B0F393" w14:textId="125D8927" w:rsidR="00783B22" w:rsidRPr="00AE56FE" w:rsidRDefault="001F2DC3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5D7D33D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3828615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24B3089C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5E043E" w14:textId="6675D250" w:rsidR="000806F3" w:rsidRPr="00AE56FE" w:rsidRDefault="00F612F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4817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48D58182" w14:textId="0D98717C" w:rsidR="000806F3" w:rsidRPr="00AE56FE" w:rsidRDefault="004817E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48" w:type="dxa"/>
                </w:tcPr>
                <w:p w14:paraId="41D640E7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384AE3D" w14:textId="7F6A0F47" w:rsidR="000806F3" w:rsidRPr="00AE56FE" w:rsidRDefault="009D1938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4161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542" w:type="dxa"/>
                </w:tcPr>
                <w:p w14:paraId="241D4F93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651F1E3A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15E98A4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128A37" w14:textId="4CE438F5" w:rsidR="00783B22" w:rsidRPr="00AE56FE" w:rsidRDefault="00F612F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09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634D5A7D" w14:textId="7A13EF49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48" w:type="dxa"/>
                </w:tcPr>
                <w:p w14:paraId="299546A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EC434F4" w14:textId="4D3B8A6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28306F00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7F262AC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5D77EFE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2FD400" w14:textId="366257C4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0E4FC69" w14:textId="66ED7A08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48" w:type="dxa"/>
                </w:tcPr>
                <w:p w14:paraId="5BB41E03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27F03913" w14:textId="7B545D66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4161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42" w:type="dxa"/>
                </w:tcPr>
                <w:p w14:paraId="45CA5B8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0806F3" w:rsidRPr="00AE56FE" w14:paraId="1DC032D6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643DADF" w14:textId="77777777" w:rsidR="000806F3" w:rsidRPr="00AE56FE" w:rsidRDefault="000806F3" w:rsidP="000806F3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430A169" w14:textId="3C7E89A7" w:rsidR="000806F3" w:rsidRPr="00AE56FE" w:rsidRDefault="00875C5C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C955B4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78AD117B" w14:textId="2EEE92EC" w:rsidR="000806F3" w:rsidRPr="00AE56FE" w:rsidRDefault="00C955B4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48" w:type="dxa"/>
                </w:tcPr>
                <w:p w14:paraId="2284A1CF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55403B12" w14:textId="1D14B4F9" w:rsidR="000806F3" w:rsidRPr="00AE56FE" w:rsidRDefault="00416180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1542" w:type="dxa"/>
                </w:tcPr>
                <w:p w14:paraId="1C26F636" w14:textId="77777777" w:rsidR="000806F3" w:rsidRPr="00AE56FE" w:rsidRDefault="000806F3" w:rsidP="000806F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1FF89BC0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716AFE93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0B54E81" w14:textId="705EA0F1" w:rsidR="00783B22" w:rsidRPr="00AE56FE" w:rsidRDefault="00875C5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6918381" w14:textId="2CDA6D71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48" w:type="dxa"/>
                </w:tcPr>
                <w:p w14:paraId="076EC123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3EF403F4" w14:textId="419B0197" w:rsidR="00783B22" w:rsidRPr="00AE56FE" w:rsidRDefault="00416180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32486FDF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4665C808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1F7BD125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133B5A" w14:textId="21B42066" w:rsidR="00783B22" w:rsidRPr="00AE56FE" w:rsidRDefault="00875C5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38D8CD67" w14:textId="44C5819D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F612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48" w:type="dxa"/>
                </w:tcPr>
                <w:p w14:paraId="704CBCDC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4AF638F6" w14:textId="3203B441" w:rsidR="00783B22" w:rsidRPr="00AE56FE" w:rsidRDefault="00416180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42" w:type="dxa"/>
                </w:tcPr>
                <w:p w14:paraId="62F404B7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3B22" w:rsidRPr="00AE56FE" w14:paraId="548934FE" w14:textId="77777777" w:rsidTr="000806F3">
              <w:trPr>
                <w:trHeight w:val="227"/>
              </w:trPr>
              <w:tc>
                <w:tcPr>
                  <w:tcW w:w="453" w:type="dxa"/>
                </w:tcPr>
                <w:p w14:paraId="49B7B5CB" w14:textId="77777777" w:rsidR="00783B22" w:rsidRPr="00AE56FE" w:rsidRDefault="00783B22" w:rsidP="00783B22">
                  <w:pPr>
                    <w:pStyle w:val="a4"/>
                    <w:numPr>
                      <w:ilvl w:val="0"/>
                      <w:numId w:val="6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7C61340" w14:textId="590801FF" w:rsidR="00783B22" w:rsidRPr="00AE56FE" w:rsidRDefault="00875C5C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783B22" w:rsidRPr="005671AD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698" w:type="dxa"/>
                </w:tcPr>
                <w:p w14:paraId="74DD444E" w14:textId="10D1BEB0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130F2F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48" w:type="dxa"/>
                </w:tcPr>
                <w:p w14:paraId="67925E2B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4" w:type="dxa"/>
                </w:tcPr>
                <w:p w14:paraId="75337EF2" w14:textId="4A751FF8" w:rsidR="00783B22" w:rsidRPr="00AE56FE" w:rsidRDefault="009D1938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42" w:type="dxa"/>
                </w:tcPr>
                <w:p w14:paraId="5399F642" w14:textId="77777777" w:rsidR="00783B22" w:rsidRPr="00AE56FE" w:rsidRDefault="00783B22" w:rsidP="00783B2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3CB5055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6" w:type="dxa"/>
            <w:gridSpan w:val="2"/>
          </w:tcPr>
          <w:tbl>
            <w:tblPr>
              <w:tblStyle w:val="a3"/>
              <w:tblW w:w="7371" w:type="dxa"/>
              <w:tblInd w:w="232" w:type="dxa"/>
              <w:tblLook w:val="04A0" w:firstRow="1" w:lastRow="0" w:firstColumn="1" w:lastColumn="0" w:noHBand="0" w:noVBand="1"/>
            </w:tblPr>
            <w:tblGrid>
              <w:gridCol w:w="453"/>
              <w:gridCol w:w="846"/>
              <w:gridCol w:w="2751"/>
              <w:gridCol w:w="808"/>
              <w:gridCol w:w="983"/>
              <w:gridCol w:w="1530"/>
            </w:tblGrid>
            <w:tr w:rsidR="007E1FB1" w:rsidRPr="00AE56FE" w14:paraId="41778669" w14:textId="77777777" w:rsidTr="003533DF">
              <w:tc>
                <w:tcPr>
                  <w:tcW w:w="453" w:type="dxa"/>
                </w:tcPr>
                <w:p w14:paraId="114AA31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846" w:type="dxa"/>
                </w:tcPr>
                <w:p w14:paraId="77602D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Дата 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заходу</w:t>
                  </w:r>
                </w:p>
              </w:tc>
              <w:tc>
                <w:tcPr>
                  <w:tcW w:w="2751" w:type="dxa"/>
                </w:tcPr>
                <w:p w14:paraId="3FC740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Номер (назва) вправ стрільб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(вдень, вночі) вид зброї</w:t>
                  </w:r>
                </w:p>
              </w:tc>
              <w:tc>
                <w:tcPr>
                  <w:tcW w:w="808" w:type="dxa"/>
                </w:tcPr>
                <w:p w14:paraId="5A01E86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Оцінка</w:t>
                  </w:r>
                </w:p>
                <w:p w14:paraId="163EA8D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7CDF2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Кількість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б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</w:t>
                  </w:r>
                </w:p>
              </w:tc>
              <w:tc>
                <w:tcPr>
                  <w:tcW w:w="1530" w:type="dxa"/>
                </w:tcPr>
                <w:p w14:paraId="16E099C3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Підпис в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/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</w:t>
                  </w: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про виконання</w:t>
                  </w:r>
                </w:p>
              </w:tc>
            </w:tr>
            <w:tr w:rsidR="007E1FB1" w:rsidRPr="00AE56FE" w14:paraId="2B4FB6E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216C494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6" w:type="dxa"/>
                </w:tcPr>
                <w:p w14:paraId="524503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751" w:type="dxa"/>
                </w:tcPr>
                <w:p w14:paraId="3C9257F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08" w:type="dxa"/>
                </w:tcPr>
                <w:p w14:paraId="5545ADE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3" w:type="dxa"/>
                </w:tcPr>
                <w:p w14:paraId="6D2DEEA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30" w:type="dxa"/>
                </w:tcPr>
                <w:p w14:paraId="162883A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</w:tr>
            <w:tr w:rsidR="00902D3D" w:rsidRPr="00AE56FE" w14:paraId="23244B72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2C285A7E" w14:textId="53A9E55B" w:rsidR="00902D3D" w:rsidRPr="00AE56FE" w:rsidRDefault="00902D3D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</w:pPr>
                  <w:r w:rsidRPr="00AE56FE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Облік виконання вправ 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(дій) з психологічної підготовк</w:t>
                  </w:r>
                  <w:r w:rsid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E1FB1" w:rsidRPr="00AE56FE" w14:paraId="3954995A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26F2CAE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11E800" w14:textId="05AAC3F7" w:rsidR="00902D3D" w:rsidRPr="00AE56FE" w:rsidRDefault="00321E88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04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FFE2B34" w14:textId="23C3CB79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Обкатка бронетехнікою (танк)</w:t>
                  </w:r>
                </w:p>
              </w:tc>
              <w:tc>
                <w:tcPr>
                  <w:tcW w:w="808" w:type="dxa"/>
                </w:tcPr>
                <w:p w14:paraId="64CC569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0E238E0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050C0626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3D73007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D8BD859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F7D98C" w14:textId="72A167D9" w:rsidR="00902D3D" w:rsidRPr="00AE56FE" w:rsidRDefault="00E46D1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5761BC94" w14:textId="745541F3" w:rsidR="00902D3D" w:rsidRPr="00BE6639" w:rsidRDefault="00BE6639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Подолання психологічної смуги</w:t>
                  </w:r>
                </w:p>
              </w:tc>
              <w:tc>
                <w:tcPr>
                  <w:tcW w:w="808" w:type="dxa"/>
                </w:tcPr>
                <w:p w14:paraId="5B8C692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4AC0DB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4797C11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2759D82E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15A378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D10748E" w14:textId="626F0FCD" w:rsidR="00902D3D" w:rsidRPr="00AE56FE" w:rsidRDefault="00E46D1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0B544EDF" w14:textId="5A85B040" w:rsidR="00902D3D" w:rsidRPr="00BE6639" w:rsidRDefault="007E1FB1" w:rsidP="00902D3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BE6639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Артобстріл</w:t>
                  </w:r>
                </w:p>
              </w:tc>
              <w:tc>
                <w:tcPr>
                  <w:tcW w:w="808" w:type="dxa"/>
                </w:tcPr>
                <w:p w14:paraId="3C6267F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63BA6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5976384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0850A916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3CC73520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14DF35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667D9EA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C3C808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81A96C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F180A5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E1FB1" w:rsidRPr="00AE56FE" w14:paraId="4074F15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9735496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880BCA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7DD3564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2FA1870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2C6226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6621F9B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4651C072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15A671F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433010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13BB518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4341FD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2EB5FC28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169752D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010DFF7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4950B40C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3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8181A0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FAA9CE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1F527CD9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A8C616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680AA3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82033" w:rsidRPr="00AE56FE" w14:paraId="409B2111" w14:textId="77777777" w:rsidTr="00F82033">
              <w:trPr>
                <w:trHeight w:val="227"/>
              </w:trPr>
              <w:tc>
                <w:tcPr>
                  <w:tcW w:w="7371" w:type="dxa"/>
                  <w:gridSpan w:val="6"/>
                </w:tcPr>
                <w:p w14:paraId="1322FEF1" w14:textId="130784F6" w:rsidR="00F82033" w:rsidRPr="00F82033" w:rsidRDefault="00F82033" w:rsidP="00F82033">
                  <w:pPr>
                    <w:pStyle w:val="a4"/>
                    <w:numPr>
                      <w:ilvl w:val="0"/>
                      <w:numId w:val="1"/>
                    </w:num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82033">
                    <w:rPr>
                      <w:rFonts w:ascii="Times New Roman" w:hAnsi="Times New Roman" w:cs="Times New Roman"/>
                      <w:color w:val="FF0000"/>
                      <w:sz w:val="18"/>
                      <w:szCs w:val="18"/>
                    </w:rPr>
                    <w:t>Облік виконання КТЗ</w:t>
                  </w:r>
                </w:p>
              </w:tc>
            </w:tr>
            <w:tr w:rsidR="003533DF" w:rsidRPr="00AE56FE" w14:paraId="6F78BDAC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1A5067E3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19AE39B9" w14:textId="6F2EEEE1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4BE921E8" w14:textId="758481EF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1 день</w:t>
                  </w:r>
                </w:p>
              </w:tc>
              <w:tc>
                <w:tcPr>
                  <w:tcW w:w="808" w:type="dxa"/>
                </w:tcPr>
                <w:p w14:paraId="49C6A7DC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65226FF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52D8CA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2E6835D0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061170E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624829D" w14:textId="1D4C594A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21B3AC2F" w14:textId="028E764D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2 день</w:t>
                  </w:r>
                </w:p>
              </w:tc>
              <w:tc>
                <w:tcPr>
                  <w:tcW w:w="808" w:type="dxa"/>
                </w:tcPr>
                <w:p w14:paraId="04E1572D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53DA137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702AA0D0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14E6F8D9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6EE535EA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524B8A" w14:textId="40475D68" w:rsidR="00902D3D" w:rsidRPr="00AE56FE" w:rsidRDefault="00435355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  <w:r w:rsidR="00321E8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  <w:r w:rsidR="003533DF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51" w:type="dxa"/>
                </w:tcPr>
                <w:p w14:paraId="7228DEF2" w14:textId="43ED4838" w:rsidR="00902D3D" w:rsidRPr="00AE56FE" w:rsidRDefault="00BE6639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КТЗ, Польовий вихід, 3 день</w:t>
                  </w:r>
                </w:p>
              </w:tc>
              <w:tc>
                <w:tcPr>
                  <w:tcW w:w="808" w:type="dxa"/>
                </w:tcPr>
                <w:p w14:paraId="24FDE6B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B89F88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710A717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C24962F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7BE547FD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607A6BA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0E94041E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5F6E9E8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31C3B021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3B489FB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533DF" w:rsidRPr="00AE56FE" w14:paraId="6EAFAC61" w14:textId="77777777" w:rsidTr="003533DF">
              <w:trPr>
                <w:trHeight w:val="227"/>
              </w:trPr>
              <w:tc>
                <w:tcPr>
                  <w:tcW w:w="453" w:type="dxa"/>
                </w:tcPr>
                <w:p w14:paraId="52A26D54" w14:textId="77777777" w:rsidR="00902D3D" w:rsidRPr="00AE56FE" w:rsidRDefault="00902D3D" w:rsidP="00F82033">
                  <w:pPr>
                    <w:pStyle w:val="a4"/>
                    <w:numPr>
                      <w:ilvl w:val="0"/>
                      <w:numId w:val="5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C490ADB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51" w:type="dxa"/>
                </w:tcPr>
                <w:p w14:paraId="59323725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8" w:type="dxa"/>
                </w:tcPr>
                <w:p w14:paraId="767A5A22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3" w:type="dxa"/>
                </w:tcPr>
                <w:p w14:paraId="4EE0C66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0" w:type="dxa"/>
                </w:tcPr>
                <w:p w14:paraId="2029625F" w14:textId="77777777" w:rsidR="00902D3D" w:rsidRPr="00AE56FE" w:rsidRDefault="00902D3D" w:rsidP="00902D3D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39D5A97E" w14:textId="2D2F3C0C" w:rsidR="00902D3D" w:rsidRPr="00F82033" w:rsidRDefault="00F82033" w:rsidP="00B65B94">
            <w:pPr>
              <w:tabs>
                <w:tab w:val="right" w:leader="underscore" w:pos="7412"/>
              </w:tabs>
              <w:ind w:left="31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82033">
              <w:rPr>
                <w:rFonts w:ascii="Times New Roman" w:hAnsi="Times New Roman" w:cs="Times New Roman"/>
                <w:sz w:val="18"/>
                <w:szCs w:val="18"/>
              </w:rPr>
              <w:t>Командир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взводу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902D3D" w14:paraId="36149392" w14:textId="77777777" w:rsidTr="003533DF">
        <w:trPr>
          <w:gridAfter w:val="1"/>
          <w:wAfter w:w="58" w:type="dxa"/>
          <w:trHeight w:val="4958"/>
        </w:trPr>
        <w:tc>
          <w:tcPr>
            <w:tcW w:w="7797" w:type="dxa"/>
          </w:tcPr>
          <w:tbl>
            <w:tblPr>
              <w:tblStyle w:val="a3"/>
              <w:tblpPr w:leftFromText="180" w:rightFromText="180" w:vertAnchor="page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1"/>
              <w:gridCol w:w="846"/>
              <w:gridCol w:w="2717"/>
              <w:gridCol w:w="843"/>
              <w:gridCol w:w="976"/>
              <w:gridCol w:w="1538"/>
            </w:tblGrid>
            <w:tr w:rsidR="00F71E16" w:rsidRPr="00AE56FE" w14:paraId="32811DA9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8018EC" w14:textId="77777777" w:rsidR="00F71E16" w:rsidRPr="00AE56FE" w:rsidRDefault="00F71E16" w:rsidP="00F71E1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348D7E6" w14:textId="234C262D" w:rsidR="00F71E16" w:rsidRPr="00AE56FE" w:rsidRDefault="0053304D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0C8F54F2" w14:textId="6987DFFF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843" w:type="dxa"/>
                </w:tcPr>
                <w:p w14:paraId="71BA78D7" w14:textId="201C1DE6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9BAC166" w14:textId="64140660" w:rsidR="00F71E16" w:rsidRPr="00AE56FE" w:rsidRDefault="0054722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2C9A321C" w14:textId="7777777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71E16" w:rsidRPr="00AE56FE" w14:paraId="0FD0E08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5BACCC" w14:textId="77777777" w:rsidR="00F71E16" w:rsidRPr="00AE56FE" w:rsidRDefault="00F71E16" w:rsidP="00F71E1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E00BDC4" w14:textId="2032ECCA" w:rsidR="00F71E16" w:rsidRPr="00AE56FE" w:rsidRDefault="0053304D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F71E16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3D7CCFC3" w14:textId="2181B146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3" w:type="dxa"/>
                </w:tcPr>
                <w:p w14:paraId="783B3138" w14:textId="71B3B58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DC3931" w14:textId="5618B4C5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54722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38" w:type="dxa"/>
                </w:tcPr>
                <w:p w14:paraId="488ACC6A" w14:textId="77777777" w:rsidR="00F71E16" w:rsidRPr="00AE56FE" w:rsidRDefault="00F71E16" w:rsidP="00F71E1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7C04E43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B41F1E8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BEA35D7" w14:textId="4EAEAF25" w:rsidR="003E7903" w:rsidRPr="00AE56FE" w:rsidRDefault="0053304D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33202371" w14:textId="2283056E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843" w:type="dxa"/>
                </w:tcPr>
                <w:p w14:paraId="72FC7193" w14:textId="1647E5FF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99E1833" w14:textId="441FC498" w:rsidR="003E7903" w:rsidRPr="00AE56FE" w:rsidRDefault="0054722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538" w:type="dxa"/>
                </w:tcPr>
                <w:p w14:paraId="211349DA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406CEBE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62B32E40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F02303C" w14:textId="7CB6E176" w:rsidR="003E7903" w:rsidRPr="00AE56FE" w:rsidRDefault="0053304D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E7903" w:rsidRPr="0027071E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62011F3F" w14:textId="04912BFD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43" w:type="dxa"/>
                </w:tcPr>
                <w:p w14:paraId="6018AF97" w14:textId="5F4F151E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2E152FCA" w14:textId="022ABBCB" w:rsidR="003E7903" w:rsidRPr="00AE56FE" w:rsidRDefault="0054722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7DD71C7D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85900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DA21C56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3F25E3E9" w14:textId="4B8D65A2" w:rsidR="003E7903" w:rsidRPr="00AE56FE" w:rsidRDefault="0053304D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24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2BA5453A" w14:textId="73F9C454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43" w:type="dxa"/>
                </w:tcPr>
                <w:p w14:paraId="7E5D84E7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C09304" w14:textId="04C8C859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4AD4FF75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43279151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397F7A88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A8C7BA3" w14:textId="541793CC" w:rsidR="003E7903" w:rsidRPr="00AE56FE" w:rsidRDefault="008923E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2A6FF9F4" w14:textId="6FBB1046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843" w:type="dxa"/>
                </w:tcPr>
                <w:p w14:paraId="24D4C209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124962F" w14:textId="65CC449D" w:rsidR="003E7903" w:rsidRPr="00AE56FE" w:rsidRDefault="0054722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43A2446B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784911D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FFE9F19" w14:textId="77777777" w:rsidR="008923E6" w:rsidRPr="00AE56FE" w:rsidRDefault="008923E6" w:rsidP="008923E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62A77A5" w14:textId="67C358E3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27.09.25</w:t>
                  </w:r>
                </w:p>
              </w:tc>
              <w:tc>
                <w:tcPr>
                  <w:tcW w:w="2717" w:type="dxa"/>
                </w:tcPr>
                <w:p w14:paraId="663CCE8E" w14:textId="34190F88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ПВ-26</w:t>
                  </w:r>
                </w:p>
              </w:tc>
              <w:tc>
                <w:tcPr>
                  <w:tcW w:w="843" w:type="dxa"/>
                </w:tcPr>
                <w:p w14:paraId="45CD00B7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4A1523B" w14:textId="0F8D35D2" w:rsidR="008923E6" w:rsidRPr="00AE56FE" w:rsidRDefault="0054722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538" w:type="dxa"/>
                </w:tcPr>
                <w:p w14:paraId="1BDC94E7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2C273D9E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63F7B72" w14:textId="77777777" w:rsidR="008923E6" w:rsidRPr="00AE56FE" w:rsidRDefault="008923E6" w:rsidP="008923E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C6F7963" w14:textId="4E281DEC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27.09.25</w:t>
                  </w:r>
                </w:p>
              </w:tc>
              <w:tc>
                <w:tcPr>
                  <w:tcW w:w="2717" w:type="dxa"/>
                </w:tcPr>
                <w:p w14:paraId="0B90B4EB" w14:textId="7F102221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ПВ-27</w:t>
                  </w:r>
                </w:p>
              </w:tc>
              <w:tc>
                <w:tcPr>
                  <w:tcW w:w="843" w:type="dxa"/>
                </w:tcPr>
                <w:p w14:paraId="497948DA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CECB6D9" w14:textId="087EF320" w:rsidR="008923E6" w:rsidRPr="00AE56FE" w:rsidRDefault="00556E0A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538" w:type="dxa"/>
                </w:tcPr>
                <w:p w14:paraId="302F9300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E7903" w:rsidRPr="00AE56FE" w14:paraId="624A7B16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873AF56" w14:textId="77777777" w:rsidR="003E7903" w:rsidRPr="00AE56FE" w:rsidRDefault="003E7903" w:rsidP="003E7903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91A6763" w14:textId="4BB306C1" w:rsidR="003E7903" w:rsidRPr="00AE56FE" w:rsidRDefault="008923E6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.0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  <w:r w:rsidR="003E7903">
                    <w:rPr>
                      <w:rFonts w:ascii="Times New Roman" w:hAnsi="Times New Roman" w:cs="Times New Roman"/>
                      <w:sz w:val="18"/>
                      <w:szCs w:val="18"/>
                    </w:rPr>
                    <w:t>.25</w:t>
                  </w:r>
                </w:p>
              </w:tc>
              <w:tc>
                <w:tcPr>
                  <w:tcW w:w="2717" w:type="dxa"/>
                </w:tcPr>
                <w:p w14:paraId="54FCFF3B" w14:textId="726F80FA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8923E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843" w:type="dxa"/>
                </w:tcPr>
                <w:p w14:paraId="08D8521A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DD276D9" w14:textId="0E10F3E2" w:rsidR="003E7903" w:rsidRPr="00AE56FE" w:rsidRDefault="00556E0A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538" w:type="dxa"/>
                </w:tcPr>
                <w:p w14:paraId="3E266702" w14:textId="77777777" w:rsidR="003E7903" w:rsidRPr="00AE56FE" w:rsidRDefault="003E7903" w:rsidP="003E790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6661A2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5E60E025" w14:textId="77777777" w:rsidR="008923E6" w:rsidRPr="00AE56FE" w:rsidRDefault="008923E6" w:rsidP="008923E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583CD86" w14:textId="1E4389E0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37E3A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30.09.25</w:t>
                  </w:r>
                </w:p>
              </w:tc>
              <w:tc>
                <w:tcPr>
                  <w:tcW w:w="2717" w:type="dxa"/>
                </w:tcPr>
                <w:p w14:paraId="6C705E9A" w14:textId="22441385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43" w:type="dxa"/>
                </w:tcPr>
                <w:p w14:paraId="2DEA1A61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0902CC64" w14:textId="0F1111DD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4B67C0F0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6E47984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A9AAD78" w14:textId="77777777" w:rsidR="008923E6" w:rsidRPr="00AE56FE" w:rsidRDefault="008923E6" w:rsidP="008923E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2AFDB939" w14:textId="200D1A90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37E3A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30.09.25</w:t>
                  </w:r>
                </w:p>
              </w:tc>
              <w:tc>
                <w:tcPr>
                  <w:tcW w:w="2717" w:type="dxa"/>
                </w:tcPr>
                <w:p w14:paraId="62B7975F" w14:textId="5E3223D0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ПВ-30</w:t>
                  </w:r>
                </w:p>
              </w:tc>
              <w:tc>
                <w:tcPr>
                  <w:tcW w:w="843" w:type="dxa"/>
                </w:tcPr>
                <w:p w14:paraId="38370548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31D278F8" w14:textId="3EB149CD" w:rsidR="008923E6" w:rsidRPr="00AE56FE" w:rsidRDefault="00556E0A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72778574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2F9EF59A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BAA577A" w14:textId="77777777" w:rsidR="008923E6" w:rsidRPr="00AE56FE" w:rsidRDefault="008923E6" w:rsidP="008923E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0EAC241" w14:textId="31C0C50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37E3A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30.09.25</w:t>
                  </w:r>
                </w:p>
              </w:tc>
              <w:tc>
                <w:tcPr>
                  <w:tcW w:w="2717" w:type="dxa"/>
                </w:tcPr>
                <w:p w14:paraId="292B16C6" w14:textId="46CE7D3A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ПВ-7</w:t>
                  </w:r>
                </w:p>
              </w:tc>
              <w:tc>
                <w:tcPr>
                  <w:tcW w:w="843" w:type="dxa"/>
                </w:tcPr>
                <w:p w14:paraId="751577A1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39B4330" w14:textId="061499B4" w:rsidR="008923E6" w:rsidRPr="00AE56FE" w:rsidRDefault="00556E0A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066D7144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923E6" w:rsidRPr="00AE56FE" w14:paraId="09402994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040DBC2" w14:textId="77777777" w:rsidR="008923E6" w:rsidRPr="00AE56FE" w:rsidRDefault="008923E6" w:rsidP="008923E6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33B478A" w14:textId="4B5378A8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37E3A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30.09.25</w:t>
                  </w:r>
                </w:p>
              </w:tc>
              <w:tc>
                <w:tcPr>
                  <w:tcW w:w="2717" w:type="dxa"/>
                </w:tcPr>
                <w:p w14:paraId="24345D77" w14:textId="020DF1A3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ПВ-24</w:t>
                  </w:r>
                </w:p>
              </w:tc>
              <w:tc>
                <w:tcPr>
                  <w:tcW w:w="843" w:type="dxa"/>
                </w:tcPr>
                <w:p w14:paraId="07F2686A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99C573D" w14:textId="7C58094D" w:rsidR="008923E6" w:rsidRPr="00AE56FE" w:rsidRDefault="00556E0A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1538" w:type="dxa"/>
                </w:tcPr>
                <w:p w14:paraId="7DCBA9DB" w14:textId="77777777" w:rsidR="008923E6" w:rsidRPr="00AE56FE" w:rsidRDefault="008923E6" w:rsidP="008923E6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A3AB2" w:rsidRPr="00AE56FE" w14:paraId="772D44C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7D87BF58" w14:textId="77777777" w:rsidR="008A3AB2" w:rsidRPr="00AE56FE" w:rsidRDefault="008A3AB2" w:rsidP="008A3AB2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BC49618" w14:textId="2C74BB5E" w:rsidR="008A3AB2" w:rsidRPr="00AE56FE" w:rsidRDefault="00E26BA7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.10.25</w:t>
                  </w:r>
                </w:p>
              </w:tc>
              <w:tc>
                <w:tcPr>
                  <w:tcW w:w="2717" w:type="dxa"/>
                </w:tcPr>
                <w:p w14:paraId="1FBEEBC4" w14:textId="3E1C1B09" w:rsidR="008A3AB2" w:rsidRPr="00AE56FE" w:rsidRDefault="00E26BA7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</w:t>
                  </w:r>
                </w:p>
              </w:tc>
              <w:tc>
                <w:tcPr>
                  <w:tcW w:w="843" w:type="dxa"/>
                </w:tcPr>
                <w:p w14:paraId="7A6777E5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6E6F8725" w14:textId="0D2B8D18" w:rsidR="008A3AB2" w:rsidRPr="00AE56FE" w:rsidRDefault="00785A08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="00556E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538" w:type="dxa"/>
                </w:tcPr>
                <w:p w14:paraId="47A0997E" w14:textId="77777777" w:rsidR="008A3AB2" w:rsidRPr="00AE56FE" w:rsidRDefault="008A3AB2" w:rsidP="008A3AB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26BA7" w:rsidRPr="00AE56FE" w14:paraId="3C5B8383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EB43D25" w14:textId="77777777" w:rsidR="00E26BA7" w:rsidRPr="00AE56FE" w:rsidRDefault="00E26BA7" w:rsidP="00E26BA7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9A666C" w14:textId="11089A0A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.10.25</w:t>
                  </w:r>
                </w:p>
              </w:tc>
              <w:tc>
                <w:tcPr>
                  <w:tcW w:w="2717" w:type="dxa"/>
                </w:tcPr>
                <w:p w14:paraId="5557F6A1" w14:textId="35C886F4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</w:t>
                  </w:r>
                  <w:r w:rsidR="00785A0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3" w:type="dxa"/>
                </w:tcPr>
                <w:p w14:paraId="2A9D5D93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721B9722" w14:textId="0FBA5C80" w:rsidR="00E26BA7" w:rsidRPr="00AE56FE" w:rsidRDefault="00785A08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="00556E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38" w:type="dxa"/>
                </w:tcPr>
                <w:p w14:paraId="2781DF2D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5A08" w:rsidRPr="00AE56FE" w14:paraId="32FE44A5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1DD0FAFB" w14:textId="77777777" w:rsidR="00785A08" w:rsidRPr="00AE56FE" w:rsidRDefault="00785A08" w:rsidP="00785A08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7539201C" w14:textId="2E2F8B95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07.10.25</w:t>
                  </w:r>
                </w:p>
              </w:tc>
              <w:tc>
                <w:tcPr>
                  <w:tcW w:w="2717" w:type="dxa"/>
                </w:tcPr>
                <w:p w14:paraId="2B91C377" w14:textId="4260CED8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ПВ-29</w:t>
                  </w:r>
                </w:p>
              </w:tc>
              <w:tc>
                <w:tcPr>
                  <w:tcW w:w="843" w:type="dxa"/>
                </w:tcPr>
                <w:p w14:paraId="12047849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50874A02" w14:textId="7680DA4D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38" w:type="dxa"/>
                </w:tcPr>
                <w:p w14:paraId="712EFF1F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5A08" w:rsidRPr="00AE56FE" w14:paraId="34B131BF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23F18E4" w14:textId="77777777" w:rsidR="00785A08" w:rsidRPr="00AE56FE" w:rsidRDefault="00785A08" w:rsidP="00785A08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49AA8AC4" w14:textId="4843C385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07.10.25</w:t>
                  </w:r>
                </w:p>
              </w:tc>
              <w:tc>
                <w:tcPr>
                  <w:tcW w:w="2717" w:type="dxa"/>
                </w:tcPr>
                <w:p w14:paraId="2E9A53ED" w14:textId="6AB08F6B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ПВ-30</w:t>
                  </w:r>
                </w:p>
              </w:tc>
              <w:tc>
                <w:tcPr>
                  <w:tcW w:w="843" w:type="dxa"/>
                </w:tcPr>
                <w:p w14:paraId="719289F4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DC35432" w14:textId="127AEE5D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538" w:type="dxa"/>
                </w:tcPr>
                <w:p w14:paraId="6981D40F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85A08" w:rsidRPr="00AE56FE" w14:paraId="5F38D27B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0CCE2E41" w14:textId="77777777" w:rsidR="00785A08" w:rsidRPr="00AE56FE" w:rsidRDefault="00785A08" w:rsidP="00785A08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5CD11A20" w14:textId="11172E3E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07.10.25</w:t>
                  </w:r>
                </w:p>
              </w:tc>
              <w:tc>
                <w:tcPr>
                  <w:tcW w:w="2717" w:type="dxa"/>
                </w:tcPr>
                <w:p w14:paraId="5CE42566" w14:textId="4155CCCD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ПВ-31</w:t>
                  </w:r>
                </w:p>
              </w:tc>
              <w:tc>
                <w:tcPr>
                  <w:tcW w:w="843" w:type="dxa"/>
                </w:tcPr>
                <w:p w14:paraId="377BA9D9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E2FC3F9" w14:textId="139EAADE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538" w:type="dxa"/>
                </w:tcPr>
                <w:p w14:paraId="297DEEA4" w14:textId="77777777" w:rsidR="00785A08" w:rsidRPr="00AE56FE" w:rsidRDefault="00785A08" w:rsidP="00785A08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26BA7" w:rsidRPr="00AE56FE" w14:paraId="0AE32E00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21EFAEC6" w14:textId="77777777" w:rsidR="00E26BA7" w:rsidRPr="00AE56FE" w:rsidRDefault="00E26BA7" w:rsidP="00E26BA7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03109F9A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2FC776DE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1227E4AA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1F7C1937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76E00315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26BA7" w:rsidRPr="00AE56FE" w14:paraId="52CEE742" w14:textId="77777777" w:rsidTr="0068634E">
              <w:trPr>
                <w:trHeight w:val="227"/>
              </w:trPr>
              <w:tc>
                <w:tcPr>
                  <w:tcW w:w="451" w:type="dxa"/>
                </w:tcPr>
                <w:p w14:paraId="486862BB" w14:textId="77777777" w:rsidR="00E26BA7" w:rsidRPr="00AE56FE" w:rsidRDefault="00E26BA7" w:rsidP="00E26BA7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</w:tcPr>
                <w:p w14:paraId="67A08AA1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17" w:type="dxa"/>
                </w:tcPr>
                <w:p w14:paraId="14F33582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43" w:type="dxa"/>
                </w:tcPr>
                <w:p w14:paraId="515868BC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6" w:type="dxa"/>
                </w:tcPr>
                <w:p w14:paraId="47B6CA17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8" w:type="dxa"/>
                </w:tcPr>
                <w:p w14:paraId="4A73AD5F" w14:textId="77777777" w:rsidR="00E26BA7" w:rsidRPr="00AE56FE" w:rsidRDefault="00E26BA7" w:rsidP="00E26BA7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61F994C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8" w:type="dxa"/>
          </w:tcPr>
          <w:tbl>
            <w:tblPr>
              <w:tblStyle w:val="a3"/>
              <w:tblpPr w:leftFromText="180" w:rightFromText="180" w:vertAnchor="page" w:tblpX="279" w:tblpY="51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454"/>
              <w:gridCol w:w="785"/>
              <w:gridCol w:w="2743"/>
              <w:gridCol w:w="850"/>
              <w:gridCol w:w="985"/>
              <w:gridCol w:w="1554"/>
            </w:tblGrid>
            <w:tr w:rsidR="00B65B94" w:rsidRPr="00AE56FE" w14:paraId="23E1793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26D49F9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5BBA4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9FFB0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66E517A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1387A8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EC26D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83299E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BF3C78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239BD9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C2B0A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A4DC02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D113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6F24AF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6D17F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484636C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8AFB19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73C53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055B2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2A1616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3423A7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3CABBAB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E12722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4B14DA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0FCE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258DD9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63889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1F51F9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79D15F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38E4106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63615BF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29121C4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6D47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0B291D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927B9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1B1316C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05FAB93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145E4E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6AEB6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DD589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340752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80061B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2A5C7F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C1DFD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59B417C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D006E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449EFC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243175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2E2D22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D8C5C89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CF50A6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F9BE5D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CCF7D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44DD12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85E50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0AF2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5F0C4E9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CC6C6DE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C7F6FC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625AEE3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5570ED6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85037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87B58D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2B64131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62F641F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320E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0B3772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FEE492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378B23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85A7E9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422063A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EFB757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B59437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A7E3BA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7C2F5B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D5A5AD5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E5B6AE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1114CAC8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855A9E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0964AE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767B06D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8C1F75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3A960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069B5B93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2AE65516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5B40CD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5E223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0153B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03B0BE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2E95392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DBF9C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0BBAB405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5AE620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73B338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339DCD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839955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7422281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5D68776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D34CB14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498DD5D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4770FF71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550476E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2752687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F7F64D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54B84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4B4CEC90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1D5FB27B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7B4EE80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D286276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155FD8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4AEC8B9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6FB34437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66E4E307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611C3072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17B60F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45442F5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63D7D76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6A6F14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42739340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976766E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75E66925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235C95F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1F229B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3237AE3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D23788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74D3B93E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70F64E42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50AA645A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33D8BD6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1CE77ADB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7760D3E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58AD8B5F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14C8A88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B65B94" w:rsidRPr="00AE56FE" w14:paraId="35CAB12D" w14:textId="77777777" w:rsidTr="00B65B94">
              <w:trPr>
                <w:trHeight w:val="227"/>
              </w:trPr>
              <w:tc>
                <w:tcPr>
                  <w:tcW w:w="454" w:type="dxa"/>
                </w:tcPr>
                <w:p w14:paraId="3425268C" w14:textId="77777777" w:rsidR="00B65B94" w:rsidRPr="00AE56FE" w:rsidRDefault="00B65B94" w:rsidP="00B65B94">
                  <w:pPr>
                    <w:pStyle w:val="a4"/>
                    <w:numPr>
                      <w:ilvl w:val="0"/>
                      <w:numId w:val="7"/>
                    </w:numPr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85" w:type="dxa"/>
                </w:tcPr>
                <w:p w14:paraId="1044AA5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743" w:type="dxa"/>
                </w:tcPr>
                <w:p w14:paraId="3547B182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</w:tcPr>
                <w:p w14:paraId="1A71A344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85" w:type="dxa"/>
                </w:tcPr>
                <w:p w14:paraId="149135C8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54" w:type="dxa"/>
                </w:tcPr>
                <w:p w14:paraId="21C8F779" w14:textId="77777777" w:rsidR="00B65B94" w:rsidRPr="00AE56FE" w:rsidRDefault="00B65B94" w:rsidP="00B65B9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548D4B2" w14:textId="77777777" w:rsidR="00902D3D" w:rsidRDefault="00902D3D" w:rsidP="00AC4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4BB5E9" w14:textId="75CE2C90" w:rsidR="00AC41E2" w:rsidRPr="00AC41E2" w:rsidRDefault="00AC41E2" w:rsidP="00AC41E2">
      <w:pPr>
        <w:rPr>
          <w:rFonts w:ascii="Times New Roman" w:hAnsi="Times New Roman" w:cs="Times New Roman"/>
          <w:sz w:val="20"/>
          <w:szCs w:val="20"/>
        </w:rPr>
      </w:pPr>
    </w:p>
    <w:sectPr w:rsidR="00AC41E2" w:rsidRPr="00AC41E2" w:rsidSect="00A654DA">
      <w:pgSz w:w="16838" w:h="11906" w:orient="landscape"/>
      <w:pgMar w:top="284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D2029"/>
    <w:multiLevelType w:val="hybridMultilevel"/>
    <w:tmpl w:val="E3CEFE2A"/>
    <w:lvl w:ilvl="0" w:tplc="7812AFE4">
      <w:start w:val="34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A052D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E295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25462"/>
    <w:multiLevelType w:val="hybridMultilevel"/>
    <w:tmpl w:val="25963720"/>
    <w:lvl w:ilvl="0" w:tplc="2D520C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97E9B"/>
    <w:multiLevelType w:val="hybridMultilevel"/>
    <w:tmpl w:val="C0564C16"/>
    <w:lvl w:ilvl="0" w:tplc="16DC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D5528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5B43"/>
    <w:multiLevelType w:val="hybridMultilevel"/>
    <w:tmpl w:val="A99E8310"/>
    <w:lvl w:ilvl="0" w:tplc="87787822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E2"/>
    <w:rsid w:val="00034AA7"/>
    <w:rsid w:val="000806F3"/>
    <w:rsid w:val="000A6327"/>
    <w:rsid w:val="000D034C"/>
    <w:rsid w:val="000F52D6"/>
    <w:rsid w:val="00130F2F"/>
    <w:rsid w:val="001C40BC"/>
    <w:rsid w:val="001E64EE"/>
    <w:rsid w:val="001F2DC3"/>
    <w:rsid w:val="00321E88"/>
    <w:rsid w:val="003533DF"/>
    <w:rsid w:val="003804FA"/>
    <w:rsid w:val="003957F9"/>
    <w:rsid w:val="003E7903"/>
    <w:rsid w:val="00416180"/>
    <w:rsid w:val="00425F03"/>
    <w:rsid w:val="00435355"/>
    <w:rsid w:val="00441D8A"/>
    <w:rsid w:val="004817E8"/>
    <w:rsid w:val="0048399B"/>
    <w:rsid w:val="00492FF2"/>
    <w:rsid w:val="004F49A0"/>
    <w:rsid w:val="00525897"/>
    <w:rsid w:val="0053304D"/>
    <w:rsid w:val="00547226"/>
    <w:rsid w:val="00556E0A"/>
    <w:rsid w:val="005C5BE8"/>
    <w:rsid w:val="0064318E"/>
    <w:rsid w:val="0068634E"/>
    <w:rsid w:val="00783B22"/>
    <w:rsid w:val="00785A08"/>
    <w:rsid w:val="007905DC"/>
    <w:rsid w:val="007E1FB1"/>
    <w:rsid w:val="00846867"/>
    <w:rsid w:val="00875C5C"/>
    <w:rsid w:val="0088597A"/>
    <w:rsid w:val="008923E6"/>
    <w:rsid w:val="008A3AB2"/>
    <w:rsid w:val="008B6F3E"/>
    <w:rsid w:val="00902D3D"/>
    <w:rsid w:val="0095285D"/>
    <w:rsid w:val="009D1938"/>
    <w:rsid w:val="00A654DA"/>
    <w:rsid w:val="00A72206"/>
    <w:rsid w:val="00AA15E4"/>
    <w:rsid w:val="00AC0705"/>
    <w:rsid w:val="00AC33A3"/>
    <w:rsid w:val="00AC41E2"/>
    <w:rsid w:val="00AE56FE"/>
    <w:rsid w:val="00B404C2"/>
    <w:rsid w:val="00B47CFB"/>
    <w:rsid w:val="00B65B94"/>
    <w:rsid w:val="00BE6639"/>
    <w:rsid w:val="00C14699"/>
    <w:rsid w:val="00C752EC"/>
    <w:rsid w:val="00C955B4"/>
    <w:rsid w:val="00CE3C68"/>
    <w:rsid w:val="00CF2C97"/>
    <w:rsid w:val="00D055B2"/>
    <w:rsid w:val="00D10D02"/>
    <w:rsid w:val="00D3156F"/>
    <w:rsid w:val="00E0590E"/>
    <w:rsid w:val="00E26BA7"/>
    <w:rsid w:val="00E46D19"/>
    <w:rsid w:val="00E6626F"/>
    <w:rsid w:val="00ED45B3"/>
    <w:rsid w:val="00F34475"/>
    <w:rsid w:val="00F612F8"/>
    <w:rsid w:val="00F65DAB"/>
    <w:rsid w:val="00F71E16"/>
    <w:rsid w:val="00F82033"/>
    <w:rsid w:val="00FA6BFF"/>
    <w:rsid w:val="00FD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2629"/>
  <w15:chartTrackingRefBased/>
  <w15:docId w15:val="{C8DE700E-0C92-4A56-B408-326C8991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6FD57-DBEA-481A-BE7F-DCD0A99D1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1777</Words>
  <Characters>1014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2025-10-04T08:42:00Z</cp:lastPrinted>
  <dcterms:created xsi:type="dcterms:W3CDTF">2025-10-01T09:06:00Z</dcterms:created>
  <dcterms:modified xsi:type="dcterms:W3CDTF">2025-10-04T08:46:00Z</dcterms:modified>
</cp:coreProperties>
</file>