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5BE70" w14:textId="77777777" w:rsidR="00CF2C97" w:rsidRPr="0048399B" w:rsidRDefault="00CF2C97" w:rsidP="00AC0705">
      <w:pPr>
        <w:ind w:left="850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FBE767D" w14:textId="63478948" w:rsidR="00AC41E2" w:rsidRPr="00AC0705" w:rsidRDefault="00AC41E2" w:rsidP="007905DC">
      <w:pPr>
        <w:spacing w:line="480" w:lineRule="auto"/>
        <w:ind w:left="850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0705">
        <w:rPr>
          <w:rFonts w:ascii="Times New Roman" w:hAnsi="Times New Roman" w:cs="Times New Roman"/>
          <w:b/>
          <w:bCs/>
          <w:sz w:val="20"/>
          <w:szCs w:val="20"/>
        </w:rPr>
        <w:t>Військова частина А2900</w:t>
      </w:r>
    </w:p>
    <w:p w14:paraId="4A593B3A" w14:textId="096E18EA" w:rsidR="00AC41E2" w:rsidRPr="00AC0705" w:rsidRDefault="00AC41E2" w:rsidP="00AC0705">
      <w:pPr>
        <w:ind w:left="850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C0705">
        <w:rPr>
          <w:rFonts w:ascii="Times New Roman" w:hAnsi="Times New Roman" w:cs="Times New Roman"/>
          <w:b/>
          <w:bCs/>
          <w:sz w:val="26"/>
          <w:szCs w:val="26"/>
        </w:rPr>
        <w:t>КАРТКА № ______</w:t>
      </w:r>
    </w:p>
    <w:p w14:paraId="688179CC" w14:textId="2CA9BC9D" w:rsidR="00AC41E2" w:rsidRPr="00AC0705" w:rsidRDefault="00AC41E2" w:rsidP="00AC0705">
      <w:pPr>
        <w:ind w:left="8505" w:right="-31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C0705">
        <w:rPr>
          <w:rFonts w:ascii="Times New Roman" w:hAnsi="Times New Roman" w:cs="Times New Roman"/>
          <w:b/>
          <w:bCs/>
          <w:sz w:val="26"/>
          <w:szCs w:val="26"/>
        </w:rPr>
        <w:t>обліку виконання вправ стрільб, метання бойових гранат, психологічної підготовки, КТЗ під час БЗВП</w:t>
      </w:r>
    </w:p>
    <w:p w14:paraId="5C735B49" w14:textId="6686B4A5" w:rsidR="00AC41E2" w:rsidRPr="00AE56FE" w:rsidRDefault="00AC41E2" w:rsidP="00AC0705">
      <w:pPr>
        <w:tabs>
          <w:tab w:val="left" w:leader="underscore" w:pos="14742"/>
        </w:tabs>
        <w:ind w:left="8505" w:firstLine="425"/>
        <w:rPr>
          <w:rFonts w:ascii="Times New Roman" w:hAnsi="Times New Roman" w:cs="Times New Roman"/>
          <w:i/>
          <w:iCs/>
          <w:sz w:val="20"/>
          <w:szCs w:val="20"/>
        </w:rPr>
      </w:pPr>
      <w:r w:rsidRPr="00AE56FE">
        <w:rPr>
          <w:rFonts w:ascii="Times New Roman" w:hAnsi="Times New Roman" w:cs="Times New Roman"/>
          <w:i/>
          <w:iCs/>
          <w:sz w:val="20"/>
          <w:szCs w:val="20"/>
        </w:rPr>
        <w:t>курсанта</w:t>
      </w:r>
      <w:r w:rsidRPr="00AE56FE">
        <w:rPr>
          <w:rFonts w:ascii="Times New Roman" w:hAnsi="Times New Roman" w:cs="Times New Roman"/>
          <w:i/>
          <w:iCs/>
          <w:sz w:val="20"/>
          <w:szCs w:val="20"/>
        </w:rPr>
        <w:tab/>
      </w:r>
    </w:p>
    <w:p w14:paraId="0BF3DE96" w14:textId="7FA36F48" w:rsid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  <w:r w:rsidRPr="00AC41E2">
        <w:rPr>
          <w:rFonts w:ascii="Times New Roman" w:hAnsi="Times New Roman" w:cs="Times New Roman"/>
          <w:sz w:val="20"/>
          <w:szCs w:val="20"/>
        </w:rPr>
        <w:t>(посада, військове звання, ПІБ)</w:t>
      </w:r>
    </w:p>
    <w:p w14:paraId="3BF121C8" w14:textId="77777777" w:rsidR="00AC41E2" w:rsidRP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</w:p>
    <w:p w14:paraId="43C08BD2" w14:textId="3673DFFB" w:rsidR="00AC41E2" w:rsidRPr="00AE56FE" w:rsidRDefault="00AC41E2" w:rsidP="00AC0705">
      <w:pPr>
        <w:ind w:left="8505"/>
        <w:jc w:val="center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навчальний взвод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навчальної роти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навчального батальйону</w:t>
      </w:r>
    </w:p>
    <w:p w14:paraId="354F35C3" w14:textId="06B5AD67" w:rsid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  <w:r w:rsidRPr="00AC41E2">
        <w:rPr>
          <w:rFonts w:ascii="Times New Roman" w:hAnsi="Times New Roman" w:cs="Times New Roman"/>
          <w:sz w:val="20"/>
          <w:szCs w:val="20"/>
        </w:rPr>
        <w:t>(навчальний підрозділ)</w:t>
      </w:r>
    </w:p>
    <w:p w14:paraId="02C9FE25" w14:textId="74F56C12" w:rsidR="00AC41E2" w:rsidRDefault="00AC41E2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063FF4BD" w14:textId="5E9CB66C" w:rsidR="00C752EC" w:rsidRDefault="00C752E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1987D705" w14:textId="0B509065" w:rsidR="000D034C" w:rsidRDefault="000D034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2CC0214C" w14:textId="77777777" w:rsidR="000D034C" w:rsidRDefault="000D034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pPr w:leftFromText="181" w:rightFromText="181" w:vertAnchor="page" w:tblpX="-283" w:tblpY="6692"/>
        <w:tblOverlap w:val="never"/>
        <w:tblW w:w="15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6"/>
        <w:gridCol w:w="8000"/>
      </w:tblGrid>
      <w:tr w:rsidR="00C752EC" w14:paraId="546DABE0" w14:textId="77777777" w:rsidTr="000F52D6">
        <w:trPr>
          <w:trHeight w:val="4816"/>
        </w:trPr>
        <w:tc>
          <w:tcPr>
            <w:tcW w:w="7876" w:type="dxa"/>
          </w:tcPr>
          <w:tbl>
            <w:tblPr>
              <w:tblStyle w:val="a3"/>
              <w:tblW w:w="7371" w:type="dxa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848"/>
              <w:gridCol w:w="2722"/>
              <w:gridCol w:w="841"/>
              <w:gridCol w:w="973"/>
              <w:gridCol w:w="1538"/>
            </w:tblGrid>
            <w:tr w:rsidR="00AC0705" w:rsidRPr="00AE56FE" w14:paraId="0645D527" w14:textId="77777777" w:rsidTr="0068634E">
              <w:tc>
                <w:tcPr>
                  <w:tcW w:w="451" w:type="dxa"/>
                </w:tcPr>
                <w:p w14:paraId="5659BCE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51" w:type="dxa"/>
                </w:tcPr>
                <w:p w14:paraId="4BB1DDF0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36" w:type="dxa"/>
                </w:tcPr>
                <w:p w14:paraId="019C141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44" w:type="dxa"/>
                </w:tcPr>
                <w:p w14:paraId="5BBC3A6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5F1A7A02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15C7812F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45" w:type="dxa"/>
                </w:tcPr>
                <w:p w14:paraId="21B3B57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AC0705" w:rsidRPr="00AE56FE" w14:paraId="3FD2264D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00EE5C0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1" w:type="dxa"/>
                </w:tcPr>
                <w:p w14:paraId="1690D384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36" w:type="dxa"/>
                </w:tcPr>
                <w:p w14:paraId="4D0F1D7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4" w:type="dxa"/>
                </w:tcPr>
                <w:p w14:paraId="57EAF02B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77" w:type="dxa"/>
                </w:tcPr>
                <w:p w14:paraId="6B0C7E74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5" w:type="dxa"/>
                </w:tcPr>
                <w:p w14:paraId="595C2A5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C752EC" w:rsidRPr="00AE56FE" w14:paraId="2AA00E94" w14:textId="77777777" w:rsidTr="0068634E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7C141CC1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1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Облік виконання вправ з метання гранат (навчально-іменних, бойових)</w:t>
                  </w:r>
                </w:p>
              </w:tc>
            </w:tr>
            <w:tr w:rsidR="0068634E" w:rsidRPr="00AE56FE" w14:paraId="3F321B3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95BFDF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392B8B8F" w14:textId="045AE436" w:rsidR="0068634E" w:rsidRPr="00AE56FE" w:rsidRDefault="00D3156F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31.07</w:t>
                  </w:r>
                  <w:r w:rsidR="0068634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5695ACB6" w14:textId="1585D55B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5.16.1.1</w:t>
                  </w:r>
                </w:p>
              </w:tc>
              <w:tc>
                <w:tcPr>
                  <w:tcW w:w="844" w:type="dxa"/>
                </w:tcPr>
                <w:p w14:paraId="470FB20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02ED186" w14:textId="3FDC33FD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545" w:type="dxa"/>
                </w:tcPr>
                <w:p w14:paraId="5F28E6F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4F3891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04A629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40B45C3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242C0B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35E8E63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2D4470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4B5FE8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E12458F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DDE383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11EF35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2B6B13E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45E8161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3A4EDA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193F57A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4C7B148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E035904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317AAEA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4A8BA32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9FEB82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6BEB97B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482848B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8D6BF9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8CEB29E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1CA726C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538654F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375561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2773FD6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27CD44D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9728DA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31805194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22C6792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323881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528C4E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3816B6F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A772FD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A7467B8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AB18EB2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8BC17A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2E37AF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4BF0485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C1414C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096F35E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5B8C2F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EBBAE2D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115ADE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7BCF0D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567099C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38C79B0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C92C5B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C0D682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C1C7FB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0C5D086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817CDE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442EE2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6B678A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140551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C93EDA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961E30F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2B507B2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49919D0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241D3C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626783D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83AA33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38F2D4D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21067B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1A66FD9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7C1A7EB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1F7C008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32E2BE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4D57922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48454B0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6C9A6D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1130F2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3382A3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CB8A04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1E8A56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51DEE2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18C3659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55CC3C8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2CFA0E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225BADA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3222D33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D0E9BA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47572D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16981B5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B1E2B21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6F69447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4745AE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ED0297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2D349A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EBDE8C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4C3F8F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645CEA62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B98AA6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0ACD6A5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05744A7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958A08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814105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6FD723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D33761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A45761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5CF48B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C2636F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1117F72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F706C7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CC89ECE" w14:textId="77777777" w:rsidR="00C752EC" w:rsidRPr="00AE56FE" w:rsidRDefault="00C752EC" w:rsidP="000F52D6">
            <w:pPr>
              <w:ind w:left="-8054" w:right="107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0" w:type="dxa"/>
          </w:tcPr>
          <w:tbl>
            <w:tblPr>
              <w:tblStyle w:val="a3"/>
              <w:tblW w:w="7371" w:type="dxa"/>
              <w:tblInd w:w="88" w:type="dxa"/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848"/>
              <w:gridCol w:w="2706"/>
              <w:gridCol w:w="881"/>
              <w:gridCol w:w="998"/>
              <w:gridCol w:w="1467"/>
            </w:tblGrid>
            <w:tr w:rsidR="00AC0705" w:rsidRPr="00AE56FE" w14:paraId="031A0299" w14:textId="77777777" w:rsidTr="0068634E">
              <w:tc>
                <w:tcPr>
                  <w:tcW w:w="471" w:type="dxa"/>
                </w:tcPr>
                <w:p w14:paraId="40774FAF" w14:textId="77777777" w:rsidR="00C752EC" w:rsidRPr="00AE56FE" w:rsidRDefault="00C752EC" w:rsidP="000F52D6">
                  <w:pPr>
                    <w:framePr w:hSpace="181" w:wrap="around" w:vAnchor="page" w:hAnchor="text" w:x="-283" w:y="6692"/>
                    <w:ind w:right="-75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8" w:type="dxa"/>
                </w:tcPr>
                <w:p w14:paraId="3C38B5C8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06" w:type="dxa"/>
                </w:tcPr>
                <w:p w14:paraId="66A27EE3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81" w:type="dxa"/>
                </w:tcPr>
                <w:p w14:paraId="02EAC461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037C5EA9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5482D52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467" w:type="dxa"/>
                </w:tcPr>
                <w:p w14:paraId="4CFF8EE7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AC0705" w:rsidRPr="00AE56FE" w14:paraId="5B14CD0F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7E2506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8" w:type="dxa"/>
                </w:tcPr>
                <w:p w14:paraId="6033F27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06" w:type="dxa"/>
                </w:tcPr>
                <w:p w14:paraId="43EA792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81" w:type="dxa"/>
                </w:tcPr>
                <w:p w14:paraId="1537B66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98" w:type="dxa"/>
                </w:tcPr>
                <w:p w14:paraId="155D34F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</w:tcPr>
                <w:p w14:paraId="33C6576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AC0705" w:rsidRPr="00AE56FE" w14:paraId="25BAE4E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697BA6E2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7BE1620" w14:textId="692E7DEE" w:rsidR="00C752EC" w:rsidRPr="00AE56FE" w:rsidRDefault="00783B22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6263A449" w14:textId="3A8D48CA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ПВ-14</w:t>
                  </w:r>
                </w:p>
              </w:tc>
              <w:tc>
                <w:tcPr>
                  <w:tcW w:w="881" w:type="dxa"/>
                </w:tcPr>
                <w:p w14:paraId="23A27C7B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B8E4D1B" w14:textId="3B399584" w:rsidR="00C752EC" w:rsidRPr="00AE56FE" w:rsidRDefault="00E0590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1467" w:type="dxa"/>
                </w:tcPr>
                <w:p w14:paraId="0D30D729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30F170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0DEC8E26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715F091" w14:textId="628ACE86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2FBABD53" w14:textId="5E9A70F3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ПВ-25</w:t>
                  </w:r>
                </w:p>
              </w:tc>
              <w:tc>
                <w:tcPr>
                  <w:tcW w:w="881" w:type="dxa"/>
                </w:tcPr>
                <w:p w14:paraId="29FDDA0B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AA29704" w14:textId="4EDF58BF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467" w:type="dxa"/>
                </w:tcPr>
                <w:p w14:paraId="1A881EB7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0F44CDC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24F3BC31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35876A76" w14:textId="5259B11B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270BEF5C" w14:textId="6AF4EB56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1.06.1.1 ПУС-7</w:t>
                  </w:r>
                </w:p>
              </w:tc>
              <w:tc>
                <w:tcPr>
                  <w:tcW w:w="881" w:type="dxa"/>
                </w:tcPr>
                <w:p w14:paraId="0FEA62A2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DD69BE6" w14:textId="094E3788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67" w:type="dxa"/>
                </w:tcPr>
                <w:p w14:paraId="1D277F21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704A4DB5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D9765B8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14262B8C" w14:textId="0AC5AC4B" w:rsidR="00C752EC" w:rsidRPr="00AE56FE" w:rsidRDefault="00783B22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17615C53" w14:textId="549E85B6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ПВ-19</w:t>
                  </w:r>
                </w:p>
              </w:tc>
              <w:tc>
                <w:tcPr>
                  <w:tcW w:w="881" w:type="dxa"/>
                </w:tcPr>
                <w:p w14:paraId="0D1F940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F7F7D88" w14:textId="33645D75" w:rsidR="00C752EC" w:rsidRPr="00AE56FE" w:rsidRDefault="00E0590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467" w:type="dxa"/>
                </w:tcPr>
                <w:p w14:paraId="28FF96D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32C8C74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6D93FAE8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10D94AF" w14:textId="3A6B5E3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C1EF4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0C1EF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0C1EF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610DE7E5" w14:textId="261E46D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2.01.(03-04).1.1</w:t>
                  </w:r>
                </w:p>
              </w:tc>
              <w:tc>
                <w:tcPr>
                  <w:tcW w:w="881" w:type="dxa"/>
                </w:tcPr>
                <w:p w14:paraId="6D8632BA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054F10C" w14:textId="69B71FEC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65B02D5A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1A7AFB46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B922372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1066A3C9" w14:textId="56BEE0CC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C1EF4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0C1EF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64318E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0C1EF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4CA6018D" w14:textId="112B2563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2.01.1.11</w:t>
                  </w:r>
                </w:p>
              </w:tc>
              <w:tc>
                <w:tcPr>
                  <w:tcW w:w="881" w:type="dxa"/>
                </w:tcPr>
                <w:p w14:paraId="17966C85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0CDEC2F" w14:textId="7554811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467" w:type="dxa"/>
                </w:tcPr>
                <w:p w14:paraId="76EA6D96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8F88AC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7B065B1B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3DE2213B" w14:textId="15DCFB02" w:rsidR="00783B22" w:rsidRPr="00AE56FE" w:rsidRDefault="0064318E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24</w:t>
                  </w:r>
                  <w:r w:rsidR="00783B22" w:rsidRPr="000C1EF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783B22" w:rsidRPr="000C1EF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2721A92E" w14:textId="79B7EF4F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ПВ-5</w:t>
                  </w:r>
                </w:p>
              </w:tc>
              <w:tc>
                <w:tcPr>
                  <w:tcW w:w="881" w:type="dxa"/>
                </w:tcPr>
                <w:p w14:paraId="51640DE5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675EF46" w14:textId="79FF0E1A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7569052D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62DEC2B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06F3AAAA" w14:textId="77777777" w:rsidR="003E7903" w:rsidRPr="00AE56FE" w:rsidRDefault="003E7903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CE6E8B7" w14:textId="10920FDF" w:rsidR="003E7903" w:rsidRDefault="00F71E16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26.07.28</w:t>
                  </w:r>
                </w:p>
              </w:tc>
              <w:tc>
                <w:tcPr>
                  <w:tcW w:w="2706" w:type="dxa"/>
                </w:tcPr>
                <w:p w14:paraId="517A8DB8" w14:textId="045E36ED" w:rsidR="003E7903" w:rsidRDefault="00441D8A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 17</w:t>
                  </w:r>
                </w:p>
              </w:tc>
              <w:tc>
                <w:tcPr>
                  <w:tcW w:w="881" w:type="dxa"/>
                </w:tcPr>
                <w:p w14:paraId="659BB27E" w14:textId="77777777" w:rsidR="003E7903" w:rsidRPr="00AE56FE" w:rsidRDefault="003E7903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11B8622" w14:textId="6A156C62" w:rsidR="003E7903" w:rsidRDefault="00441D8A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1467" w:type="dxa"/>
                </w:tcPr>
                <w:p w14:paraId="37F59195" w14:textId="77777777" w:rsidR="003E7903" w:rsidRPr="00AE56FE" w:rsidRDefault="003E7903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69FE82E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2CC39643" w14:textId="77777777" w:rsidR="003E7903" w:rsidRPr="00AE56FE" w:rsidRDefault="003E7903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6684208" w14:textId="51A9C9D3" w:rsidR="003E7903" w:rsidRDefault="00F71E16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26.07.28</w:t>
                  </w:r>
                </w:p>
              </w:tc>
              <w:tc>
                <w:tcPr>
                  <w:tcW w:w="2706" w:type="dxa"/>
                </w:tcPr>
                <w:p w14:paraId="48BA27DD" w14:textId="3EF5F57B" w:rsidR="003E7903" w:rsidRDefault="00441D8A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 18</w:t>
                  </w:r>
                </w:p>
              </w:tc>
              <w:tc>
                <w:tcPr>
                  <w:tcW w:w="881" w:type="dxa"/>
                </w:tcPr>
                <w:p w14:paraId="289825E6" w14:textId="77777777" w:rsidR="003E7903" w:rsidRPr="00AE56FE" w:rsidRDefault="003E7903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6FF2AF82" w14:textId="3EE79956" w:rsidR="003E7903" w:rsidRDefault="00441D8A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467" w:type="dxa"/>
                </w:tcPr>
                <w:p w14:paraId="4C440EF4" w14:textId="77777777" w:rsidR="003E7903" w:rsidRPr="00AE56FE" w:rsidRDefault="003E7903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70964C4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1EFEE3F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7C93C272" w14:textId="4E563149" w:rsidR="00C752EC" w:rsidRPr="00AE56FE" w:rsidRDefault="00C14699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28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4B978E44" w14:textId="4BDEA025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ПВ-17</w:t>
                  </w:r>
                </w:p>
              </w:tc>
              <w:tc>
                <w:tcPr>
                  <w:tcW w:w="881" w:type="dxa"/>
                </w:tcPr>
                <w:p w14:paraId="1039B47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10CD63C5" w14:textId="259B3135" w:rsidR="00C752EC" w:rsidRPr="00AE56FE" w:rsidRDefault="00FA6BFF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32793FE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6AF8932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0F81555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58572EE0" w14:textId="6D8BD4C5" w:rsidR="00783B22" w:rsidRPr="00AE56FE" w:rsidRDefault="00C14699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28</w:t>
                  </w:r>
                  <w:r w:rsidR="00783B22" w:rsidRPr="008A77E1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783B22" w:rsidRPr="008A77E1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23AE2EC7" w14:textId="00F0EA24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ПВ-18</w:t>
                  </w:r>
                </w:p>
              </w:tc>
              <w:tc>
                <w:tcPr>
                  <w:tcW w:w="881" w:type="dxa"/>
                </w:tcPr>
                <w:p w14:paraId="6C45553E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3AE41A45" w14:textId="2B29630E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467" w:type="dxa"/>
                </w:tcPr>
                <w:p w14:paraId="5BD08E86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60F123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D313AC5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4A8730E" w14:textId="5862E936" w:rsidR="00783B22" w:rsidRPr="00AE56FE" w:rsidRDefault="00C14699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28</w:t>
                  </w:r>
                  <w:r w:rsidR="00783B22" w:rsidRPr="008A77E1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783B22" w:rsidRPr="008A77E1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0D52B19D" w14:textId="5DAC0C49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ПВ-20</w:t>
                  </w:r>
                </w:p>
              </w:tc>
              <w:tc>
                <w:tcPr>
                  <w:tcW w:w="881" w:type="dxa"/>
                </w:tcPr>
                <w:p w14:paraId="38747920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67579717" w14:textId="74654EAF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264C3EB9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5555778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B3B1ECD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6196F3F" w14:textId="01851571" w:rsidR="00C752EC" w:rsidRPr="00AE56FE" w:rsidRDefault="00C14699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31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58CD9662" w14:textId="50E7DF04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ПВ-21</w:t>
                  </w:r>
                </w:p>
              </w:tc>
              <w:tc>
                <w:tcPr>
                  <w:tcW w:w="881" w:type="dxa"/>
                </w:tcPr>
                <w:p w14:paraId="620F06E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5892CA0" w14:textId="0F4A353B" w:rsidR="00C752EC" w:rsidRPr="00AE56FE" w:rsidRDefault="000A6327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467" w:type="dxa"/>
                </w:tcPr>
                <w:p w14:paraId="2A81EC5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0EAD861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AD7B51C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504BD40E" w14:textId="3A5BBBC5" w:rsidR="00C752EC" w:rsidRPr="00AE56FE" w:rsidRDefault="00C14699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31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0812F19C" w14:textId="4C4967EC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ПВ-29</w:t>
                  </w:r>
                </w:p>
              </w:tc>
              <w:tc>
                <w:tcPr>
                  <w:tcW w:w="881" w:type="dxa"/>
                </w:tcPr>
                <w:p w14:paraId="59CB9CF3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35107B7" w14:textId="4E12F2BC" w:rsidR="00C752EC" w:rsidRPr="00AE56FE" w:rsidRDefault="0068634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06A1F7D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9CA13E4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31FCEBEE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EF3D450" w14:textId="225AD817" w:rsidR="0068634E" w:rsidRPr="00AE56FE" w:rsidRDefault="00783B22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C14699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68634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C14699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 w:rsidR="0068634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7B24EC82" w14:textId="0E90A0BB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ПВ-16</w:t>
                  </w:r>
                </w:p>
              </w:tc>
              <w:tc>
                <w:tcPr>
                  <w:tcW w:w="881" w:type="dxa"/>
                </w:tcPr>
                <w:p w14:paraId="5292233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4B5D2BA0" w14:textId="234BC6B1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467" w:type="dxa"/>
                </w:tcPr>
                <w:p w14:paraId="505F79A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A15E4" w:rsidRPr="00AE56FE" w14:paraId="61E8EE07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869FC13" w14:textId="77777777" w:rsidR="00AA15E4" w:rsidRPr="00AE56FE" w:rsidRDefault="00AA15E4" w:rsidP="00AA15E4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74F8549E" w14:textId="426FC217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81C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C14699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081C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C14699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 w:rsidRPr="00081C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75D32AEE" w14:textId="1BDFEDBD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ПВ-23</w:t>
                  </w:r>
                </w:p>
              </w:tc>
              <w:tc>
                <w:tcPr>
                  <w:tcW w:w="881" w:type="dxa"/>
                </w:tcPr>
                <w:p w14:paraId="4122DE47" w14:textId="77777777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1B62055" w14:textId="64362002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467" w:type="dxa"/>
                </w:tcPr>
                <w:p w14:paraId="73035536" w14:textId="77777777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A15E4" w:rsidRPr="00AE56FE" w14:paraId="1765301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00074A9" w14:textId="77777777" w:rsidR="00AA15E4" w:rsidRPr="00AE56FE" w:rsidRDefault="00AA15E4" w:rsidP="00AA15E4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C88435F" w14:textId="75102141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81C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C14699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Pr="00081C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C14699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 w:rsidRPr="00081C7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428D7465" w14:textId="1A6793B4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ПВ-30</w:t>
                  </w:r>
                </w:p>
              </w:tc>
              <w:tc>
                <w:tcPr>
                  <w:tcW w:w="881" w:type="dxa"/>
                </w:tcPr>
                <w:p w14:paraId="47B71B49" w14:textId="77777777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69E9C21" w14:textId="31DDBF88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467" w:type="dxa"/>
                </w:tcPr>
                <w:p w14:paraId="1DD88B50" w14:textId="77777777" w:rsidR="00AA15E4" w:rsidRPr="00AE56FE" w:rsidRDefault="00AA15E4" w:rsidP="00AA15E4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17813F7F" w14:textId="77777777" w:rsidR="00C752EC" w:rsidRPr="00AE56FE" w:rsidRDefault="00C752EC" w:rsidP="000F52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a3"/>
        <w:tblW w:w="1579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7938"/>
        <w:gridCol w:w="58"/>
      </w:tblGrid>
      <w:tr w:rsidR="00902D3D" w14:paraId="54D40DBB" w14:textId="77777777" w:rsidTr="003533DF">
        <w:trPr>
          <w:trHeight w:val="6094"/>
        </w:trPr>
        <w:tc>
          <w:tcPr>
            <w:tcW w:w="7797" w:type="dxa"/>
          </w:tcPr>
          <w:tbl>
            <w:tblPr>
              <w:tblStyle w:val="a3"/>
              <w:tblW w:w="7371" w:type="dxa"/>
              <w:tblLook w:val="04A0" w:firstRow="1" w:lastRow="0" w:firstColumn="1" w:lastColumn="0" w:noHBand="0" w:noVBand="1"/>
            </w:tblPr>
            <w:tblGrid>
              <w:gridCol w:w="453"/>
              <w:gridCol w:w="846"/>
              <w:gridCol w:w="2698"/>
              <w:gridCol w:w="848"/>
              <w:gridCol w:w="984"/>
              <w:gridCol w:w="1542"/>
            </w:tblGrid>
            <w:tr w:rsidR="00902D3D" w:rsidRPr="00AE56FE" w14:paraId="0BE18118" w14:textId="77777777" w:rsidTr="000806F3">
              <w:tc>
                <w:tcPr>
                  <w:tcW w:w="453" w:type="dxa"/>
                </w:tcPr>
                <w:p w14:paraId="7FEE1F00" w14:textId="672E78BA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6" w:type="dxa"/>
                </w:tcPr>
                <w:p w14:paraId="6D2848D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698" w:type="dxa"/>
                </w:tcPr>
                <w:p w14:paraId="3D7E8A03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48" w:type="dxa"/>
                </w:tcPr>
                <w:p w14:paraId="3A817A5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143E5E7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7BB3B1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42" w:type="dxa"/>
                </w:tcPr>
                <w:p w14:paraId="24D7F51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902D3D" w:rsidRPr="00AE56FE" w14:paraId="1186EDFA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6522291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6" w:type="dxa"/>
                </w:tcPr>
                <w:p w14:paraId="6A9054F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698" w:type="dxa"/>
                </w:tcPr>
                <w:p w14:paraId="3E18653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8" w:type="dxa"/>
                </w:tcPr>
                <w:p w14:paraId="48F0C96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4" w:type="dxa"/>
                </w:tcPr>
                <w:p w14:paraId="586A3726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2" w:type="dxa"/>
                </w:tcPr>
                <w:p w14:paraId="7DD28D6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902D3D" w:rsidRPr="00AE56FE" w14:paraId="234DF713" w14:textId="77777777" w:rsidTr="00B65B94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00644F97" w14:textId="487E8779" w:rsidR="00902D3D" w:rsidRPr="00AE56FE" w:rsidRDefault="00902D3D" w:rsidP="00902D3D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Облік виконання вправ 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стрільб</w:t>
                  </w:r>
                </w:p>
              </w:tc>
            </w:tr>
            <w:tr w:rsidR="00902D3D" w:rsidRPr="00AE56FE" w14:paraId="40244ADE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010C559F" w14:textId="77777777" w:rsidR="00902D3D" w:rsidRPr="00AE56FE" w:rsidRDefault="00902D3D" w:rsidP="00B65B94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13D5BB9" w14:textId="062F4FDD" w:rsidR="00902D3D" w:rsidRPr="00AE56FE" w:rsidRDefault="00875C5C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</w:t>
                  </w:r>
                  <w:r w:rsidR="000806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0806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9F4B36E" w14:textId="29DA0583" w:rsidR="00902D3D" w:rsidRPr="00AE56FE" w:rsidRDefault="000806F3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</w:t>
                  </w:r>
                </w:p>
              </w:tc>
              <w:tc>
                <w:tcPr>
                  <w:tcW w:w="848" w:type="dxa"/>
                </w:tcPr>
                <w:p w14:paraId="7B94657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07066726" w14:textId="6764F0B9" w:rsidR="00902D3D" w:rsidRPr="00AE56FE" w:rsidRDefault="00AC33A3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1BAFBE4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794A1239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B58F7A5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F215C58" w14:textId="293C93F3" w:rsidR="000806F3" w:rsidRPr="00AE56FE" w:rsidRDefault="00875C5C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</w:t>
                  </w:r>
                  <w:r w:rsidR="00783B22" w:rsidRP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783B22" w:rsidRP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2DE068EC" w14:textId="6CD97C13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</w:t>
                  </w:r>
                </w:p>
              </w:tc>
              <w:tc>
                <w:tcPr>
                  <w:tcW w:w="848" w:type="dxa"/>
                </w:tcPr>
                <w:p w14:paraId="1525EE1E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6B2CBA34" w14:textId="449AF7AD" w:rsidR="000806F3" w:rsidRPr="00AE56FE" w:rsidRDefault="00AC33A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2DF05DC5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5C35433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9AA15BC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D109F0A" w14:textId="5CD51546" w:rsidR="000806F3" w:rsidRPr="00AE56FE" w:rsidRDefault="00783B2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0806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0806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01B2495C" w14:textId="12DA7835" w:rsidR="000806F3" w:rsidRPr="00AE56FE" w:rsidRDefault="00783B2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</w:t>
                  </w:r>
                </w:p>
              </w:tc>
              <w:tc>
                <w:tcPr>
                  <w:tcW w:w="848" w:type="dxa"/>
                </w:tcPr>
                <w:p w14:paraId="2FB4F250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BC0C121" w14:textId="6CB1C8D5" w:rsidR="000806F3" w:rsidRPr="00AE56FE" w:rsidRDefault="009D193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3CBDE635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1B71D51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02606528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71570A5" w14:textId="48DCDA24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1C8F3DDE" w14:textId="54D3AAF4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ПВ-4</w:t>
                  </w:r>
                </w:p>
              </w:tc>
              <w:tc>
                <w:tcPr>
                  <w:tcW w:w="848" w:type="dxa"/>
                </w:tcPr>
                <w:p w14:paraId="3E45228C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7D4B37D6" w14:textId="74443C14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49AA0AEC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FDFB372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90835D5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B0616DA" w14:textId="114ED72A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43A78761" w14:textId="359DA7BA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ПВ-5</w:t>
                  </w:r>
                </w:p>
              </w:tc>
              <w:tc>
                <w:tcPr>
                  <w:tcW w:w="848" w:type="dxa"/>
                </w:tcPr>
                <w:p w14:paraId="0D017A72" w14:textId="5905554D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0CC3119A" w14:textId="3D349184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3286FE8A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9AECB0D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3F408E9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406AD16" w14:textId="767F1D50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0F2AE1B0" w14:textId="6EE1EAD6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2.01.1.11</w:t>
                  </w:r>
                </w:p>
              </w:tc>
              <w:tc>
                <w:tcPr>
                  <w:tcW w:w="848" w:type="dxa"/>
                </w:tcPr>
                <w:p w14:paraId="7B20D55B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5A5FBA5" w14:textId="6B473CF4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542" w:type="dxa"/>
                </w:tcPr>
                <w:p w14:paraId="3BB3BEE2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6B80999F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1B0A197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033FF0A" w14:textId="58A94558" w:rsidR="000806F3" w:rsidRPr="00AE56FE" w:rsidRDefault="00783B2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55CBECA9" w14:textId="537CD4E4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848" w:type="dxa"/>
                </w:tcPr>
                <w:p w14:paraId="0B42FAEC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23A0D5F3" w14:textId="26ABAF33" w:rsidR="000806F3" w:rsidRPr="009D1938" w:rsidRDefault="009D193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542" w:type="dxa"/>
                </w:tcPr>
                <w:p w14:paraId="6C3C972D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06DD93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3F9267C4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EA39F8B" w14:textId="614DC32E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162C936E" w14:textId="3CA3B5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ПВ-26</w:t>
                  </w:r>
                </w:p>
              </w:tc>
              <w:tc>
                <w:tcPr>
                  <w:tcW w:w="848" w:type="dxa"/>
                </w:tcPr>
                <w:p w14:paraId="4720A738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ABBFB64" w14:textId="771EF692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42" w:type="dxa"/>
                </w:tcPr>
                <w:p w14:paraId="28A80252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273B3027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132A2CB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E9C05BC" w14:textId="2D0E024F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294DBC8" w14:textId="79E23BB1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ПВ-10</w:t>
                  </w:r>
                </w:p>
              </w:tc>
              <w:tc>
                <w:tcPr>
                  <w:tcW w:w="848" w:type="dxa"/>
                </w:tcPr>
                <w:p w14:paraId="13C0635F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6B0F393" w14:textId="3DA25AC4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42" w:type="dxa"/>
                </w:tcPr>
                <w:p w14:paraId="5D7D33DB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1382861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4B3089C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5E043E" w14:textId="4F26AAAC" w:rsidR="000806F3" w:rsidRPr="00AE56FE" w:rsidRDefault="00783B2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48D58182" w14:textId="0D98717C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48" w:type="dxa"/>
                </w:tcPr>
                <w:p w14:paraId="41D640E7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384AE3D" w14:textId="77B42669" w:rsidR="000806F3" w:rsidRPr="00AE56FE" w:rsidRDefault="009D193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542" w:type="dxa"/>
                </w:tcPr>
                <w:p w14:paraId="241D4F93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651F1E3A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115E98A4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5128A37" w14:textId="3A5D2039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634D5A7D" w14:textId="30322DE2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ПВ-9</w:t>
                  </w:r>
                </w:p>
              </w:tc>
              <w:tc>
                <w:tcPr>
                  <w:tcW w:w="848" w:type="dxa"/>
                </w:tcPr>
                <w:p w14:paraId="299546A7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EC434F4" w14:textId="4D3B8A68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28306F00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F262AC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5D77EFE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72FD400" w14:textId="106C5855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875C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0E4FC69" w14:textId="24B08408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ПВ-13</w:t>
                  </w:r>
                </w:p>
              </w:tc>
              <w:tc>
                <w:tcPr>
                  <w:tcW w:w="848" w:type="dxa"/>
                </w:tcPr>
                <w:p w14:paraId="5BB41E03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27F03913" w14:textId="2893C817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42" w:type="dxa"/>
                </w:tcPr>
                <w:p w14:paraId="45CA5B87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1DC032D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643DADF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430A169" w14:textId="7CC0E3D3" w:rsidR="000806F3" w:rsidRPr="00AE56FE" w:rsidRDefault="00875C5C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78AD117B" w14:textId="4E553B62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48" w:type="dxa"/>
                </w:tcPr>
                <w:p w14:paraId="2284A1CF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5403B12" w14:textId="0CA7FB65" w:rsidR="000806F3" w:rsidRPr="00AE56FE" w:rsidRDefault="009D193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1542" w:type="dxa"/>
                </w:tcPr>
                <w:p w14:paraId="1C26F636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1FF89BC0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16AFE93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0B54E81" w14:textId="00251F74" w:rsidR="00783B22" w:rsidRPr="00AE56FE" w:rsidRDefault="00875C5C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6918381" w14:textId="1F51F63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ПВ-12</w:t>
                  </w:r>
                </w:p>
              </w:tc>
              <w:tc>
                <w:tcPr>
                  <w:tcW w:w="848" w:type="dxa"/>
                </w:tcPr>
                <w:p w14:paraId="076EC123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EF403F4" w14:textId="09EF543A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54</w:t>
                  </w:r>
                </w:p>
              </w:tc>
              <w:tc>
                <w:tcPr>
                  <w:tcW w:w="1542" w:type="dxa"/>
                </w:tcPr>
                <w:p w14:paraId="32486FDF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4665C808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1F7BD125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C133B5A" w14:textId="5F711AD9" w:rsidR="00783B22" w:rsidRPr="00AE56FE" w:rsidRDefault="00875C5C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8D8CD67" w14:textId="0BDC86BD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ПВ-5</w:t>
                  </w:r>
                </w:p>
              </w:tc>
              <w:tc>
                <w:tcPr>
                  <w:tcW w:w="848" w:type="dxa"/>
                </w:tcPr>
                <w:p w14:paraId="704CBCDC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AF638F6" w14:textId="5730B698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62F404B7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48934FE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9B7B5CB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7C61340" w14:textId="6407FA68" w:rsidR="00783B22" w:rsidRPr="00AE56FE" w:rsidRDefault="00875C5C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74DD444E" w14:textId="141D7E05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ПВ-28</w:t>
                  </w:r>
                </w:p>
              </w:tc>
              <w:tc>
                <w:tcPr>
                  <w:tcW w:w="848" w:type="dxa"/>
                </w:tcPr>
                <w:p w14:paraId="67925E2B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75337EF2" w14:textId="4A751FF8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5399F642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3CB5055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6" w:type="dxa"/>
            <w:gridSpan w:val="2"/>
          </w:tcPr>
          <w:tbl>
            <w:tblPr>
              <w:tblStyle w:val="a3"/>
              <w:tblW w:w="7371" w:type="dxa"/>
              <w:tblInd w:w="232" w:type="dxa"/>
              <w:tblLook w:val="04A0" w:firstRow="1" w:lastRow="0" w:firstColumn="1" w:lastColumn="0" w:noHBand="0" w:noVBand="1"/>
            </w:tblPr>
            <w:tblGrid>
              <w:gridCol w:w="453"/>
              <w:gridCol w:w="846"/>
              <w:gridCol w:w="2751"/>
              <w:gridCol w:w="808"/>
              <w:gridCol w:w="983"/>
              <w:gridCol w:w="1530"/>
            </w:tblGrid>
            <w:tr w:rsidR="007E1FB1" w:rsidRPr="00AE56FE" w14:paraId="41778669" w14:textId="77777777" w:rsidTr="003533DF">
              <w:tc>
                <w:tcPr>
                  <w:tcW w:w="453" w:type="dxa"/>
                </w:tcPr>
                <w:p w14:paraId="114AA31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6" w:type="dxa"/>
                </w:tcPr>
                <w:p w14:paraId="77602DB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51" w:type="dxa"/>
                </w:tcPr>
                <w:p w14:paraId="3FC7407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08" w:type="dxa"/>
                </w:tcPr>
                <w:p w14:paraId="5A01E86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163EA8D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7CDF202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30" w:type="dxa"/>
                </w:tcPr>
                <w:p w14:paraId="16E099C3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7E1FB1" w:rsidRPr="00AE56FE" w14:paraId="2B4FB6E6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216C494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6" w:type="dxa"/>
                </w:tcPr>
                <w:p w14:paraId="5245030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51" w:type="dxa"/>
                </w:tcPr>
                <w:p w14:paraId="3C9257F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08" w:type="dxa"/>
                </w:tcPr>
                <w:p w14:paraId="5545ADE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3" w:type="dxa"/>
                </w:tcPr>
                <w:p w14:paraId="6D2DEEA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30" w:type="dxa"/>
                </w:tcPr>
                <w:p w14:paraId="162883A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902D3D" w:rsidRPr="00AE56FE" w14:paraId="23244B72" w14:textId="77777777" w:rsidTr="00F82033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2C285A7E" w14:textId="53A9E55B" w:rsidR="00902D3D" w:rsidRPr="00AE56FE" w:rsidRDefault="00902D3D" w:rsidP="00F82033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Облік виконання вправ 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(дій) з психологічної підготовк</w:t>
                  </w:r>
                  <w:r w:rsidR="00F82033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E1FB1" w:rsidRPr="00AE56FE" w14:paraId="3954995A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426F2CAE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E11E800" w14:textId="5CED2971" w:rsidR="00902D3D" w:rsidRPr="00AE56FE" w:rsidRDefault="003533DF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E46D19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E46D19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4FFE2B34" w14:textId="23C3CB79" w:rsidR="00902D3D" w:rsidRPr="00BE6639" w:rsidRDefault="007E1FB1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Обкатка бронетехнікою (танк)</w:t>
                  </w:r>
                </w:p>
              </w:tc>
              <w:tc>
                <w:tcPr>
                  <w:tcW w:w="808" w:type="dxa"/>
                </w:tcPr>
                <w:p w14:paraId="64CC569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0E238E0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050C0626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23D73007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7D8BD859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8F7D98C" w14:textId="292193D3" w:rsidR="00902D3D" w:rsidRPr="00AE56FE" w:rsidRDefault="00E46D1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17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5761BC94" w14:textId="745541F3" w:rsidR="00902D3D" w:rsidRPr="00BE6639" w:rsidRDefault="00BE6639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Подолання психологічної смуги</w:t>
                  </w:r>
                </w:p>
              </w:tc>
              <w:tc>
                <w:tcPr>
                  <w:tcW w:w="808" w:type="dxa"/>
                </w:tcPr>
                <w:p w14:paraId="5B8C692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4AC0DB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4797C11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2759D82E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15A378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D10748E" w14:textId="5DEAEB08" w:rsidR="00902D3D" w:rsidRPr="00AE56FE" w:rsidRDefault="00E46D1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17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0B544EDF" w14:textId="5A85B040" w:rsidR="00902D3D" w:rsidRPr="00BE6639" w:rsidRDefault="007E1FB1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Артобстріл</w:t>
                  </w:r>
                </w:p>
              </w:tc>
              <w:tc>
                <w:tcPr>
                  <w:tcW w:w="808" w:type="dxa"/>
                </w:tcPr>
                <w:p w14:paraId="3C6267F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263BA6A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5976384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0850A916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3CC73520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14DF35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667D9EA8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7C3C808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81A96C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6F180A5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4074F150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9735496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880BCA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7DD3564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2FA1870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62C6226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6621F9B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4651C072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615A671F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433010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13BB518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14341FD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2EB5FC28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169752D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010DFF7C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4950B40C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8181A0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0FAA9CE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1F527CD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A8C616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680AA3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82033" w:rsidRPr="00AE56FE" w14:paraId="409B2111" w14:textId="77777777" w:rsidTr="00F82033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1322FEF1" w14:textId="130784F6" w:rsidR="00F82033" w:rsidRPr="00F82033" w:rsidRDefault="00F82033" w:rsidP="00F82033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82033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Облік виконання КТЗ</w:t>
                  </w:r>
                </w:p>
              </w:tc>
            </w:tr>
            <w:tr w:rsidR="003533DF" w:rsidRPr="00AE56FE" w14:paraId="6F78BDAC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A5067E3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19AE39B9" w14:textId="253AAF46" w:rsidR="00902D3D" w:rsidRPr="00AE56FE" w:rsidRDefault="00435355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4BE921E8" w14:textId="758481EF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1 день</w:t>
                  </w:r>
                </w:p>
              </w:tc>
              <w:tc>
                <w:tcPr>
                  <w:tcW w:w="808" w:type="dxa"/>
                </w:tcPr>
                <w:p w14:paraId="49C6A7D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65226FF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752D8CA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2E6835D0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061170E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624829D" w14:textId="7E676769" w:rsidR="00902D3D" w:rsidRPr="00AE56FE" w:rsidRDefault="00435355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08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21B3AC2F" w14:textId="028E764D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2 день</w:t>
                  </w:r>
                </w:p>
              </w:tc>
              <w:tc>
                <w:tcPr>
                  <w:tcW w:w="808" w:type="dxa"/>
                </w:tcPr>
                <w:p w14:paraId="04E1572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53DA137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702AA0D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14E6F8D9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6EE535EA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A524B8A" w14:textId="0664B322" w:rsidR="00902D3D" w:rsidRPr="00AE56FE" w:rsidRDefault="00435355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09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7228DEF2" w14:textId="43ED4838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3 день</w:t>
                  </w:r>
                </w:p>
              </w:tc>
              <w:tc>
                <w:tcPr>
                  <w:tcW w:w="808" w:type="dxa"/>
                </w:tcPr>
                <w:p w14:paraId="24FDE6B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B89F88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710A71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6C24962F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7BE547FD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607A6B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0E94041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5F6E9E8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1C3B02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B489FB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6EAFAC61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52A26D5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C490AD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5932372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767A5A2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4EE0C66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2029625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39D5A97E" w14:textId="2D2F3C0C" w:rsidR="00902D3D" w:rsidRPr="00F82033" w:rsidRDefault="00F82033" w:rsidP="00B65B94">
            <w:pPr>
              <w:tabs>
                <w:tab w:val="right" w:leader="underscore" w:pos="7412"/>
              </w:tabs>
              <w:ind w:left="31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82033">
              <w:rPr>
                <w:rFonts w:ascii="Times New Roman" w:hAnsi="Times New Roman" w:cs="Times New Roman"/>
                <w:sz w:val="18"/>
                <w:szCs w:val="18"/>
              </w:rPr>
              <w:t>Командир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взводу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</w:tr>
      <w:tr w:rsidR="00902D3D" w14:paraId="36149392" w14:textId="77777777" w:rsidTr="003533DF">
        <w:trPr>
          <w:gridAfter w:val="1"/>
          <w:wAfter w:w="58" w:type="dxa"/>
          <w:trHeight w:val="4958"/>
        </w:trPr>
        <w:tc>
          <w:tcPr>
            <w:tcW w:w="7797" w:type="dxa"/>
          </w:tcPr>
          <w:tbl>
            <w:tblPr>
              <w:tblStyle w:val="a3"/>
              <w:tblpPr w:leftFromText="180" w:rightFromText="180" w:vertAnchor="page" w:tblpY="51"/>
              <w:tblOverlap w:val="never"/>
              <w:tblW w:w="7371" w:type="dxa"/>
              <w:tblLook w:val="04A0" w:firstRow="1" w:lastRow="0" w:firstColumn="1" w:lastColumn="0" w:noHBand="0" w:noVBand="1"/>
            </w:tblPr>
            <w:tblGrid>
              <w:gridCol w:w="451"/>
              <w:gridCol w:w="846"/>
              <w:gridCol w:w="2717"/>
              <w:gridCol w:w="843"/>
              <w:gridCol w:w="976"/>
              <w:gridCol w:w="1538"/>
            </w:tblGrid>
            <w:tr w:rsidR="00F71E16" w:rsidRPr="00AE56FE" w14:paraId="32811DA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8018EC" w14:textId="77777777" w:rsidR="00F71E16" w:rsidRPr="00AE56FE" w:rsidRDefault="00F71E16" w:rsidP="00F71E16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348D7E6" w14:textId="0C57FA22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04.08.25</w:t>
                  </w:r>
                </w:p>
              </w:tc>
              <w:tc>
                <w:tcPr>
                  <w:tcW w:w="2717" w:type="dxa"/>
                </w:tcPr>
                <w:p w14:paraId="0C8F54F2" w14:textId="26239117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ПВ-16</w:t>
                  </w:r>
                </w:p>
              </w:tc>
              <w:tc>
                <w:tcPr>
                  <w:tcW w:w="843" w:type="dxa"/>
                </w:tcPr>
                <w:p w14:paraId="71BA78D7" w14:textId="201C1DE6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9BAC166" w14:textId="3D81F5AC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538" w:type="dxa"/>
                </w:tcPr>
                <w:p w14:paraId="2C9A321C" w14:textId="77777777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71E16" w:rsidRPr="00AE56FE" w14:paraId="0FD0E08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5BACCC" w14:textId="77777777" w:rsidR="00F71E16" w:rsidRPr="00AE56FE" w:rsidRDefault="00F71E16" w:rsidP="00F71E16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E00BDC4" w14:textId="3DBAAAEA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04.08.25</w:t>
                  </w:r>
                </w:p>
              </w:tc>
              <w:tc>
                <w:tcPr>
                  <w:tcW w:w="2717" w:type="dxa"/>
                </w:tcPr>
                <w:p w14:paraId="3D7CCFC3" w14:textId="3D3BAE45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ПВ-22</w:t>
                  </w:r>
                </w:p>
              </w:tc>
              <w:tc>
                <w:tcPr>
                  <w:tcW w:w="843" w:type="dxa"/>
                </w:tcPr>
                <w:p w14:paraId="783B3138" w14:textId="71B3B587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1DC3931" w14:textId="3599700C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488ACC6A" w14:textId="77777777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7C04E431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B41F1E8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BEA35D7" w14:textId="0FF6BA40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33202371" w14:textId="3867104F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ПВ-28</w:t>
                  </w:r>
                </w:p>
              </w:tc>
              <w:tc>
                <w:tcPr>
                  <w:tcW w:w="843" w:type="dxa"/>
                </w:tcPr>
                <w:p w14:paraId="72FC7193" w14:textId="1647E5FF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99E1833" w14:textId="6E5F2F82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211349DA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406CEBE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62B32E40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F02303C" w14:textId="447607EB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62011F3F" w14:textId="3C54A4DD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ПВ-16</w:t>
                  </w:r>
                </w:p>
              </w:tc>
              <w:tc>
                <w:tcPr>
                  <w:tcW w:w="843" w:type="dxa"/>
                </w:tcPr>
                <w:p w14:paraId="6018AF97" w14:textId="5F4F151E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2E152FCA" w14:textId="071D2248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538" w:type="dxa"/>
                </w:tcPr>
                <w:p w14:paraId="7DD71C7D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685900C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DA21C56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F25E3E9" w14:textId="6471BC51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06.08.25</w:t>
                  </w:r>
                </w:p>
              </w:tc>
              <w:tc>
                <w:tcPr>
                  <w:tcW w:w="2717" w:type="dxa"/>
                </w:tcPr>
                <w:p w14:paraId="2BA5453A" w14:textId="4380B3FA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ПВ-31</w:t>
                  </w:r>
                </w:p>
              </w:tc>
              <w:tc>
                <w:tcPr>
                  <w:tcW w:w="843" w:type="dxa"/>
                </w:tcPr>
                <w:p w14:paraId="7E5D84E7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4C09304" w14:textId="04C8C859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4AD4FF75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43279151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397F7A88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A8C7BA3" w14:textId="057AECEE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06.08.25</w:t>
                  </w:r>
                </w:p>
              </w:tc>
              <w:tc>
                <w:tcPr>
                  <w:tcW w:w="2717" w:type="dxa"/>
                </w:tcPr>
                <w:p w14:paraId="2A6FF9F4" w14:textId="487B7E73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ПВ-21</w:t>
                  </w:r>
                </w:p>
              </w:tc>
              <w:tc>
                <w:tcPr>
                  <w:tcW w:w="843" w:type="dxa"/>
                </w:tcPr>
                <w:p w14:paraId="24D4C209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124962F" w14:textId="03824A32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538" w:type="dxa"/>
                </w:tcPr>
                <w:p w14:paraId="43A2446B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784911D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FFE9F19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62A77A5" w14:textId="17565BC6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06.08.25</w:t>
                  </w:r>
                </w:p>
              </w:tc>
              <w:tc>
                <w:tcPr>
                  <w:tcW w:w="2717" w:type="dxa"/>
                </w:tcPr>
                <w:p w14:paraId="663CCE8E" w14:textId="3BE52579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ПВ-24</w:t>
                  </w:r>
                </w:p>
              </w:tc>
              <w:tc>
                <w:tcPr>
                  <w:tcW w:w="843" w:type="dxa"/>
                </w:tcPr>
                <w:p w14:paraId="45CD00B7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4A1523B" w14:textId="5AE4370F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1BDC94E7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2C273D9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63F7B72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C6F7963" w14:textId="11F1571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11.08.25</w:t>
                  </w:r>
                </w:p>
              </w:tc>
              <w:tc>
                <w:tcPr>
                  <w:tcW w:w="2717" w:type="dxa"/>
                </w:tcPr>
                <w:p w14:paraId="0B90B4EB" w14:textId="03268114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ПВ-17</w:t>
                  </w:r>
                </w:p>
              </w:tc>
              <w:tc>
                <w:tcPr>
                  <w:tcW w:w="843" w:type="dxa"/>
                </w:tcPr>
                <w:p w14:paraId="497948DA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4CECB6D9" w14:textId="66BEE05B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302F9300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624A7B16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873AF56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91A6763" w14:textId="43B1EB6F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11.08.25</w:t>
                  </w:r>
                </w:p>
              </w:tc>
              <w:tc>
                <w:tcPr>
                  <w:tcW w:w="2717" w:type="dxa"/>
                </w:tcPr>
                <w:p w14:paraId="54FCFF3B" w14:textId="1BA1DC24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ПВ-29</w:t>
                  </w:r>
                </w:p>
              </w:tc>
              <w:tc>
                <w:tcPr>
                  <w:tcW w:w="843" w:type="dxa"/>
                </w:tcPr>
                <w:p w14:paraId="08D8521A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DD276D9" w14:textId="2B870A40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3E266702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6661A24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E60E025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583CD86" w14:textId="76A1036D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11.08.25</w:t>
                  </w:r>
                </w:p>
              </w:tc>
              <w:tc>
                <w:tcPr>
                  <w:tcW w:w="2717" w:type="dxa"/>
                </w:tcPr>
                <w:p w14:paraId="6C705E9A" w14:textId="1A0D660F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ПВ-20</w:t>
                  </w:r>
                </w:p>
              </w:tc>
              <w:tc>
                <w:tcPr>
                  <w:tcW w:w="843" w:type="dxa"/>
                </w:tcPr>
                <w:p w14:paraId="2DEA1A61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0902CC64" w14:textId="0F1111DD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4B67C0F0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6E47984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A9AAD78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AFDB93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62B7975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38370548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31D278F8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277857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2F9EF59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BAA577A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0EAC24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92B16C6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751577A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39B4330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066D714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0940299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040DBC2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33B478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4345D7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07F2686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799C573D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DCBA9DB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772D44C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D87BF58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BC49618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1FBEEBC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7A6777E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E6F872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47A0997E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3C5B838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B43D25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9A666C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5557F6A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2A9D5D93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721B972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2781DF2D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32FE44A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DD0FAFB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539201C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B91C37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1204784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0874A0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12EFF1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34B131BF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23F18E4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9AA8AC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E9A53ED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719289F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DC3543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6981D40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5F38D27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CCE2E41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CD11A20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5CE42566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377BA9D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E2FC3F9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297DEEA4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0AE32E00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1EFAEC6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109F9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FC776DE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1227E4AA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F7C193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6E0031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52CEE74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86862BB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7A08AA1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14F33582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515868BC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47B6CA17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4A73AD5F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61F994C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8" w:type="dxa"/>
          </w:tcPr>
          <w:tbl>
            <w:tblPr>
              <w:tblStyle w:val="a3"/>
              <w:tblpPr w:leftFromText="180" w:rightFromText="180" w:vertAnchor="page" w:tblpX="279" w:tblpY="51"/>
              <w:tblOverlap w:val="never"/>
              <w:tblW w:w="7371" w:type="dxa"/>
              <w:tblLook w:val="04A0" w:firstRow="1" w:lastRow="0" w:firstColumn="1" w:lastColumn="0" w:noHBand="0" w:noVBand="1"/>
            </w:tblPr>
            <w:tblGrid>
              <w:gridCol w:w="454"/>
              <w:gridCol w:w="785"/>
              <w:gridCol w:w="2743"/>
              <w:gridCol w:w="850"/>
              <w:gridCol w:w="985"/>
              <w:gridCol w:w="1554"/>
            </w:tblGrid>
            <w:tr w:rsidR="00B65B94" w:rsidRPr="00AE56FE" w14:paraId="23E1793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426D49F9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5BBA46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9FFB0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66E517A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1387A8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EC26D2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83299E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BF3C78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239BD9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2C2B0AE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A4DC02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3D113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6F24AF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6D17F6E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484636C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8AFB19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73C53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055B2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2A1616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3423A7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3CABBAB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E127222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64B14DA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00FCEE9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258DD9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638893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1F51F9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79D15F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38E4106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63615BF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29121C4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6D47C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0B291D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D927B9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1B1316C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05FAB9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145E4E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16AEB6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DD5897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340752C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80061B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2A5C7F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5C1DFD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59B417C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6D006E9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449EFC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24317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02E2D22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4D8C5C89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CF50A6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F9BE5D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CCF7D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44DD12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85E507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540AF2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F0C4E94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CC6C6DE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0C7F6FC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625AEE3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5570ED6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85037D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87B58D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32B6413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62F641F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320E9B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70B3772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FEE492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378B23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85A7E9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422063A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4EFB757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B59437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7E3BA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7C2F5B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D5A5AD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E5B6AE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114CAC8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855A9EC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0964AE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767B06D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8C1F75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43A960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069B5B9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2AE6551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5B40CDB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75E223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0153B76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3B0BE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E9539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DBF9C9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0BBAB405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15AE62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73B338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5339DC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839955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422281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5D68776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D34CB14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498DD5D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770FF7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550476E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752687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F7F64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54B84D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4B4CEC90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D5FB27B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B4EE80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D28627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155FD8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4AEC8B9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FB3443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6E4E307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11C3072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17B60F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45442F5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3D7D76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A6F148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4273934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976766E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5E66925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235C95F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1F229B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237AE3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D23788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4D3B93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0F64E42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50AA645A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33D8BD6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CE77AD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7760D3E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58AD8B5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4C8A88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35CAB12D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425268C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044AA5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547B18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A71A34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49135C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1C8F77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548D4B2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4BB5E9" w14:textId="75CE2C90" w:rsidR="00AC41E2" w:rsidRPr="00AC41E2" w:rsidRDefault="00AC41E2" w:rsidP="00AC41E2">
      <w:pPr>
        <w:rPr>
          <w:rFonts w:ascii="Times New Roman" w:hAnsi="Times New Roman" w:cs="Times New Roman"/>
          <w:sz w:val="20"/>
          <w:szCs w:val="20"/>
        </w:rPr>
      </w:pPr>
    </w:p>
    <w:sectPr w:rsidR="00AC41E2" w:rsidRPr="00AC41E2" w:rsidSect="00A654DA">
      <w:pgSz w:w="16838" w:h="11906" w:orient="landscape"/>
      <w:pgMar w:top="284" w:right="850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D2029"/>
    <w:multiLevelType w:val="hybridMultilevel"/>
    <w:tmpl w:val="E3CEFE2A"/>
    <w:lvl w:ilvl="0" w:tplc="7812AFE4">
      <w:start w:val="34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A052D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E2953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25462"/>
    <w:multiLevelType w:val="hybridMultilevel"/>
    <w:tmpl w:val="25963720"/>
    <w:lvl w:ilvl="0" w:tplc="2D520C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97E9B"/>
    <w:multiLevelType w:val="hybridMultilevel"/>
    <w:tmpl w:val="C0564C16"/>
    <w:lvl w:ilvl="0" w:tplc="16DC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2D5528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F5B43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E2"/>
    <w:rsid w:val="00034AA7"/>
    <w:rsid w:val="000806F3"/>
    <w:rsid w:val="000A6327"/>
    <w:rsid w:val="000D034C"/>
    <w:rsid w:val="000F52D6"/>
    <w:rsid w:val="001C40BC"/>
    <w:rsid w:val="001E64EE"/>
    <w:rsid w:val="003533DF"/>
    <w:rsid w:val="003804FA"/>
    <w:rsid w:val="003957F9"/>
    <w:rsid w:val="003E7903"/>
    <w:rsid w:val="00425F03"/>
    <w:rsid w:val="00435355"/>
    <w:rsid w:val="00441D8A"/>
    <w:rsid w:val="004817E8"/>
    <w:rsid w:val="0048399B"/>
    <w:rsid w:val="00492FF2"/>
    <w:rsid w:val="004F49A0"/>
    <w:rsid w:val="00525897"/>
    <w:rsid w:val="005C5BE8"/>
    <w:rsid w:val="0064318E"/>
    <w:rsid w:val="0068634E"/>
    <w:rsid w:val="00783B22"/>
    <w:rsid w:val="007905DC"/>
    <w:rsid w:val="007E1FB1"/>
    <w:rsid w:val="00846867"/>
    <w:rsid w:val="00875C5C"/>
    <w:rsid w:val="0088597A"/>
    <w:rsid w:val="008A3AB2"/>
    <w:rsid w:val="008B6F3E"/>
    <w:rsid w:val="00902D3D"/>
    <w:rsid w:val="0095285D"/>
    <w:rsid w:val="009D1938"/>
    <w:rsid w:val="00A654DA"/>
    <w:rsid w:val="00AA15E4"/>
    <w:rsid w:val="00AC0705"/>
    <w:rsid w:val="00AC33A3"/>
    <w:rsid w:val="00AC41E2"/>
    <w:rsid w:val="00AE56FE"/>
    <w:rsid w:val="00B47CFB"/>
    <w:rsid w:val="00B65B94"/>
    <w:rsid w:val="00BE6639"/>
    <w:rsid w:val="00C14699"/>
    <w:rsid w:val="00C752EC"/>
    <w:rsid w:val="00C955B4"/>
    <w:rsid w:val="00CE3C68"/>
    <w:rsid w:val="00CF2C97"/>
    <w:rsid w:val="00D055B2"/>
    <w:rsid w:val="00D10D02"/>
    <w:rsid w:val="00D3156F"/>
    <w:rsid w:val="00E0590E"/>
    <w:rsid w:val="00E46D19"/>
    <w:rsid w:val="00E6626F"/>
    <w:rsid w:val="00ED45B3"/>
    <w:rsid w:val="00F65DAB"/>
    <w:rsid w:val="00F71E16"/>
    <w:rsid w:val="00F82033"/>
    <w:rsid w:val="00FA6BFF"/>
    <w:rsid w:val="00FD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2629"/>
  <w15:chartTrackingRefBased/>
  <w15:docId w15:val="{C8DE700E-0C92-4A56-B408-326C8991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4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6FD57-DBEA-481A-BE7F-DCD0A99D1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491</Words>
  <Characters>2122</Characters>
  <Application>Microsoft Office Word</Application>
  <DocSecurity>0</DocSecurity>
  <Lines>1061</Lines>
  <Paragraphs>373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2025-07-29T08:57:00Z</cp:lastPrinted>
  <dcterms:created xsi:type="dcterms:W3CDTF">2025-07-28T13:07:00Z</dcterms:created>
  <dcterms:modified xsi:type="dcterms:W3CDTF">2025-07-29T09:09:00Z</dcterms:modified>
</cp:coreProperties>
</file>