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A9B" w:rsidRPr="003B3F58" w:rsidRDefault="00CA48C4" w:rsidP="005C37CD">
      <w:pPr>
        <w:spacing w:after="0" w:line="240" w:lineRule="auto"/>
        <w:ind w:left="4820" w:right="-2"/>
        <w:rPr>
          <w:rFonts w:ascii="Times New Roman" w:hAnsi="Times New Roman" w:cs="Times New Roman"/>
          <w:sz w:val="28"/>
          <w:szCs w:val="28"/>
          <w:lang w:val="uk-UA"/>
        </w:rPr>
      </w:pPr>
      <w:r w:rsidRPr="003B3F5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AA5635" w:rsidRPr="003B3F58">
        <w:rPr>
          <w:rFonts w:ascii="Times New Roman" w:hAnsi="Times New Roman" w:cs="Times New Roman"/>
          <w:sz w:val="28"/>
          <w:szCs w:val="28"/>
          <w:lang w:val="uk-UA"/>
        </w:rPr>
        <w:t>омандиру військової частини А2900</w:t>
      </w:r>
    </w:p>
    <w:p w:rsidR="00AA5635" w:rsidRPr="003B3F58" w:rsidRDefault="00AA5635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A5635" w:rsidRPr="003B3F58" w:rsidRDefault="00AA5635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E3F17" w:rsidRPr="003B3F58" w:rsidRDefault="003E3F1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A5635" w:rsidRPr="003B3F58" w:rsidRDefault="00AA5635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3F58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DE5357" w:rsidRPr="003B3F58" w:rsidRDefault="00DE535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24DB5" w:rsidRDefault="005F0E26" w:rsidP="00512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Вашого клопотання заохотити особовий склад 4 навчального батальйону який був задіяний до </w:t>
      </w:r>
      <w:proofErr w:type="spellStart"/>
      <w:r w:rsidR="00897CFD">
        <w:rPr>
          <w:rFonts w:ascii="Times New Roman" w:hAnsi="Times New Roman" w:cs="Times New Roman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7CF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методичненого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7CFD">
        <w:rPr>
          <w:rFonts w:ascii="Times New Roman" w:hAnsi="Times New Roman" w:cs="Times New Roman"/>
          <w:sz w:val="28"/>
          <w:szCs w:val="28"/>
          <w:lang w:val="uk-UA"/>
        </w:rPr>
        <w:t xml:space="preserve"> заняття, щодо стандартизації навчально матеріальної-технічної бази для БЗВП.</w:t>
      </w:r>
    </w:p>
    <w:p w:rsidR="00BB35F1" w:rsidRDefault="00897CFD" w:rsidP="00063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високий рівень підготовки, особового складу </w:t>
      </w:r>
      <w:r w:rsidR="00063ED5">
        <w:rPr>
          <w:rFonts w:ascii="Times New Roman" w:hAnsi="Times New Roman" w:cs="Times New Roman"/>
          <w:sz w:val="28"/>
          <w:szCs w:val="28"/>
          <w:lang w:val="uk-UA"/>
        </w:rPr>
        <w:t xml:space="preserve">до проведення </w:t>
      </w:r>
      <w:proofErr w:type="spellStart"/>
      <w:r w:rsidR="00063ED5">
        <w:rPr>
          <w:rFonts w:ascii="Times New Roman" w:hAnsi="Times New Roman" w:cs="Times New Roman"/>
          <w:sz w:val="28"/>
          <w:szCs w:val="28"/>
          <w:lang w:val="uk-UA"/>
        </w:rPr>
        <w:t>інструкторсько</w:t>
      </w:r>
      <w:proofErr w:type="spellEnd"/>
      <w:r w:rsidR="005F0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3ED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5F0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3ED5">
        <w:rPr>
          <w:rFonts w:ascii="Times New Roman" w:hAnsi="Times New Roman" w:cs="Times New Roman"/>
          <w:sz w:val="28"/>
          <w:szCs w:val="28"/>
          <w:lang w:val="uk-UA"/>
        </w:rPr>
        <w:t>методичного заняття прошу Вас заохотити особовий склад військової частини А2900, а саме:</w:t>
      </w:r>
      <w:r w:rsidR="00AA5635" w:rsidRPr="003B3F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D79EB" w:rsidRPr="007D79EB" w:rsidRDefault="00B80477" w:rsidP="007D79E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 навчальний батальйон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3103"/>
        <w:gridCol w:w="1897"/>
        <w:gridCol w:w="2145"/>
        <w:gridCol w:w="1868"/>
      </w:tblGrid>
      <w:tr w:rsidR="00063ED5" w:rsidTr="00B80477">
        <w:tc>
          <w:tcPr>
            <w:tcW w:w="556" w:type="dxa"/>
          </w:tcPr>
          <w:p w:rsidR="00EE59A2" w:rsidRDefault="00063ED5" w:rsidP="009423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3E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063ED5" w:rsidRPr="00063ED5" w:rsidRDefault="00063ED5" w:rsidP="009423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3E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129" w:type="dxa"/>
            <w:vAlign w:val="center"/>
          </w:tcPr>
          <w:p w:rsidR="00063ED5" w:rsidRPr="00063ED5" w:rsidRDefault="004E12CF" w:rsidP="00EE5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063ED5" w:rsidRPr="00063E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осада</w:t>
            </w:r>
          </w:p>
        </w:tc>
        <w:tc>
          <w:tcPr>
            <w:tcW w:w="1905" w:type="dxa"/>
            <w:vAlign w:val="center"/>
          </w:tcPr>
          <w:p w:rsidR="00063ED5" w:rsidRPr="00063ED5" w:rsidRDefault="004E12CF" w:rsidP="00EE5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063E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ійськове звання</w:t>
            </w:r>
          </w:p>
        </w:tc>
        <w:tc>
          <w:tcPr>
            <w:tcW w:w="2106" w:type="dxa"/>
            <w:vAlign w:val="center"/>
          </w:tcPr>
          <w:p w:rsidR="00063ED5" w:rsidRPr="00063ED5" w:rsidRDefault="00063ED5" w:rsidP="00EE5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3E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П.І.Б.</w:t>
            </w:r>
          </w:p>
        </w:tc>
        <w:tc>
          <w:tcPr>
            <w:tcW w:w="1874" w:type="dxa"/>
            <w:vAlign w:val="center"/>
          </w:tcPr>
          <w:p w:rsidR="00063ED5" w:rsidRPr="00063ED5" w:rsidRDefault="004E12CF" w:rsidP="00EE5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063E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ид заохочення</w:t>
            </w:r>
          </w:p>
        </w:tc>
      </w:tr>
      <w:tr w:rsidR="00B80477" w:rsidTr="00CC55DA">
        <w:tc>
          <w:tcPr>
            <w:tcW w:w="556" w:type="dxa"/>
          </w:tcPr>
          <w:p w:rsidR="00B80477" w:rsidRPr="00B80477" w:rsidRDefault="00B80477" w:rsidP="00B80477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B80477" w:rsidRPr="000137E4" w:rsidRDefault="00B80477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4 </w:t>
            </w: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навчального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батальйону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05" w:type="dxa"/>
          </w:tcPr>
          <w:p w:rsidR="00B80477" w:rsidRPr="005F0E26" w:rsidRDefault="005F0E26" w:rsidP="00B804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майор</w:t>
            </w:r>
          </w:p>
        </w:tc>
        <w:tc>
          <w:tcPr>
            <w:tcW w:w="2106" w:type="dxa"/>
          </w:tcPr>
          <w:p w:rsidR="00B80477" w:rsidRPr="005F0E26" w:rsidRDefault="005F0E26" w:rsidP="00B804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Дмитро Васильович</w:t>
            </w:r>
          </w:p>
        </w:tc>
        <w:tc>
          <w:tcPr>
            <w:tcW w:w="1874" w:type="dxa"/>
            <w:vAlign w:val="center"/>
          </w:tcPr>
          <w:p w:rsidR="00B80477" w:rsidRPr="00063ED5" w:rsidRDefault="00B80477" w:rsidP="00B804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B80477" w:rsidTr="007C166C">
        <w:tc>
          <w:tcPr>
            <w:tcW w:w="556" w:type="dxa"/>
          </w:tcPr>
          <w:p w:rsidR="00B80477" w:rsidRPr="00B80477" w:rsidRDefault="00B80477" w:rsidP="00B80477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B80477" w:rsidRPr="000137E4" w:rsidRDefault="00B80477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командира 4 </w:t>
            </w: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навчального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батальйону</w:t>
            </w:r>
            <w:proofErr w:type="spellEnd"/>
          </w:p>
        </w:tc>
        <w:tc>
          <w:tcPr>
            <w:tcW w:w="1905" w:type="dxa"/>
          </w:tcPr>
          <w:p w:rsidR="00B80477" w:rsidRPr="000137E4" w:rsidRDefault="00B80477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2106" w:type="dxa"/>
          </w:tcPr>
          <w:p w:rsidR="00B80477" w:rsidRPr="000137E4" w:rsidRDefault="00B80477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Кутник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Микола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Романович</w:t>
            </w:r>
          </w:p>
        </w:tc>
        <w:tc>
          <w:tcPr>
            <w:tcW w:w="1874" w:type="dxa"/>
          </w:tcPr>
          <w:p w:rsidR="00B80477" w:rsidRDefault="00B80477" w:rsidP="00B80477"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B80477" w:rsidTr="00B80477">
        <w:tc>
          <w:tcPr>
            <w:tcW w:w="556" w:type="dxa"/>
          </w:tcPr>
          <w:p w:rsidR="00B80477" w:rsidRPr="00B80477" w:rsidRDefault="00B80477" w:rsidP="00B80477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B80477" w:rsidRPr="000137E4" w:rsidRDefault="005F0E26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Командир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навчального</w:t>
            </w: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взводу -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викладач</w:t>
            </w:r>
            <w:proofErr w:type="spellEnd"/>
          </w:p>
        </w:tc>
        <w:tc>
          <w:tcPr>
            <w:tcW w:w="1905" w:type="dxa"/>
          </w:tcPr>
          <w:p w:rsidR="00B80477" w:rsidRPr="000137E4" w:rsidRDefault="00B80477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тарший сержант</w:t>
            </w:r>
          </w:p>
        </w:tc>
        <w:tc>
          <w:tcPr>
            <w:tcW w:w="2106" w:type="dxa"/>
          </w:tcPr>
          <w:p w:rsidR="00B80477" w:rsidRPr="000137E4" w:rsidRDefault="005F0E26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Сагайдак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1874" w:type="dxa"/>
          </w:tcPr>
          <w:p w:rsidR="00B80477" w:rsidRDefault="00B80477" w:rsidP="00B80477"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B80477" w:rsidTr="00B80477">
        <w:tc>
          <w:tcPr>
            <w:tcW w:w="556" w:type="dxa"/>
          </w:tcPr>
          <w:p w:rsidR="00B80477" w:rsidRPr="00B80477" w:rsidRDefault="00B80477" w:rsidP="00B80477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B80477" w:rsidRPr="000137E4" w:rsidRDefault="005F0E26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B80477" w:rsidRPr="000137E4" w:rsidRDefault="005F0E26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тарший сержант</w:t>
            </w:r>
          </w:p>
        </w:tc>
        <w:tc>
          <w:tcPr>
            <w:tcW w:w="2106" w:type="dxa"/>
          </w:tcPr>
          <w:p w:rsidR="00B80477" w:rsidRPr="000137E4" w:rsidRDefault="005F0E26" w:rsidP="00B80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Ясінський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Віктор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1874" w:type="dxa"/>
          </w:tcPr>
          <w:p w:rsidR="00B80477" w:rsidRPr="00063ED5" w:rsidRDefault="005F0E26" w:rsidP="00B804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Командир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навчального</w:t>
            </w: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взводу -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викладач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олодший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лейтенант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Коростельов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Василь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Станіславович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Командир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навчального</w:t>
            </w: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взводу -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викладач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Селіванов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Олегович</w:t>
            </w:r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Гнітецький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Костянтин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5F0E26">
        <w:trPr>
          <w:trHeight w:val="1028"/>
        </w:trPr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тарший сержант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Мамчур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Петро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Бондаренко Владислав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</w:t>
            </w: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сержант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Атаєв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Назар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Агамуратович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олодший</w:t>
            </w:r>
            <w:proofErr w:type="spellEnd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 xml:space="preserve"> сержант </w:t>
            </w:r>
          </w:p>
        </w:tc>
        <w:tc>
          <w:tcPr>
            <w:tcW w:w="2106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Рунов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0E26">
              <w:rPr>
                <w:rFonts w:ascii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5F0E26" w:rsidTr="00B80477">
        <w:tc>
          <w:tcPr>
            <w:tcW w:w="556" w:type="dxa"/>
          </w:tcPr>
          <w:p w:rsidR="005F0E26" w:rsidRPr="00B80477" w:rsidRDefault="005F0E26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5F0E26" w:rsidRPr="000137E4" w:rsidRDefault="00D9088B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088B">
              <w:rPr>
                <w:rFonts w:ascii="Times New Roman" w:hAnsi="Times New Roman" w:cs="Times New Roman"/>
                <w:sz w:val="28"/>
                <w:szCs w:val="28"/>
              </w:rPr>
              <w:t xml:space="preserve">Сержант - </w:t>
            </w:r>
            <w:proofErr w:type="spellStart"/>
            <w:r w:rsidRPr="00D9088B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5F0E26" w:rsidRPr="000137E4" w:rsidRDefault="005F0E26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106" w:type="dxa"/>
          </w:tcPr>
          <w:p w:rsidR="005F0E26" w:rsidRPr="000137E4" w:rsidRDefault="00D9088B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088B">
              <w:rPr>
                <w:rFonts w:ascii="Times New Roman" w:hAnsi="Times New Roman" w:cs="Times New Roman"/>
                <w:sz w:val="28"/>
                <w:szCs w:val="28"/>
              </w:rPr>
              <w:t xml:space="preserve">Денисюк </w:t>
            </w:r>
            <w:proofErr w:type="spellStart"/>
            <w:r w:rsidRPr="00D9088B">
              <w:rPr>
                <w:rFonts w:ascii="Times New Roman" w:hAnsi="Times New Roman" w:cs="Times New Roman"/>
                <w:sz w:val="28"/>
                <w:szCs w:val="28"/>
              </w:rPr>
              <w:t>Микола</w:t>
            </w:r>
            <w:proofErr w:type="spellEnd"/>
            <w:r w:rsidRPr="00D90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088B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1874" w:type="dxa"/>
          </w:tcPr>
          <w:p w:rsidR="005F0E26" w:rsidRPr="00063ED5" w:rsidRDefault="005F0E26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D9088B" w:rsidTr="00B80477">
        <w:tc>
          <w:tcPr>
            <w:tcW w:w="556" w:type="dxa"/>
          </w:tcPr>
          <w:p w:rsidR="00D9088B" w:rsidRPr="00B80477" w:rsidRDefault="00D9088B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D9088B" w:rsidRPr="00D9088B" w:rsidRDefault="00D9088B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37E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  <w:proofErr w:type="spellEnd"/>
          </w:p>
        </w:tc>
        <w:tc>
          <w:tcPr>
            <w:tcW w:w="1905" w:type="dxa"/>
          </w:tcPr>
          <w:p w:rsidR="00D9088B" w:rsidRPr="000137E4" w:rsidRDefault="00D9088B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088B">
              <w:rPr>
                <w:rFonts w:ascii="Times New Roman" w:hAnsi="Times New Roman" w:cs="Times New Roman"/>
                <w:sz w:val="28"/>
                <w:szCs w:val="28"/>
              </w:rPr>
              <w:t>молодший</w:t>
            </w:r>
            <w:proofErr w:type="spellEnd"/>
            <w:r w:rsidRPr="00D9088B">
              <w:rPr>
                <w:rFonts w:ascii="Times New Roman" w:hAnsi="Times New Roman" w:cs="Times New Roman"/>
                <w:sz w:val="28"/>
                <w:szCs w:val="28"/>
              </w:rPr>
              <w:t xml:space="preserve"> сержант</w:t>
            </w:r>
          </w:p>
        </w:tc>
        <w:tc>
          <w:tcPr>
            <w:tcW w:w="2106" w:type="dxa"/>
          </w:tcPr>
          <w:p w:rsidR="00D9088B" w:rsidRPr="00D9088B" w:rsidRDefault="00D9088B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088B">
              <w:rPr>
                <w:rFonts w:ascii="Times New Roman" w:hAnsi="Times New Roman" w:cs="Times New Roman"/>
                <w:sz w:val="28"/>
                <w:szCs w:val="28"/>
              </w:rPr>
              <w:t>Сова Михайло Михайлович</w:t>
            </w:r>
          </w:p>
        </w:tc>
        <w:tc>
          <w:tcPr>
            <w:tcW w:w="1874" w:type="dxa"/>
          </w:tcPr>
          <w:p w:rsidR="00D9088B" w:rsidRPr="00866A39" w:rsidRDefault="00D9088B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  <w:tr w:rsidR="009921C9" w:rsidTr="00B80477">
        <w:tc>
          <w:tcPr>
            <w:tcW w:w="556" w:type="dxa"/>
          </w:tcPr>
          <w:p w:rsidR="009921C9" w:rsidRPr="00B80477" w:rsidRDefault="009921C9" w:rsidP="005F0E2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</w:tcPr>
          <w:p w:rsidR="009921C9" w:rsidRPr="000137E4" w:rsidRDefault="009921C9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1C9">
              <w:rPr>
                <w:rFonts w:ascii="Times New Roman" w:hAnsi="Times New Roman" w:cs="Times New Roman"/>
                <w:sz w:val="28"/>
                <w:szCs w:val="28"/>
              </w:rPr>
              <w:t>Головний</w:t>
            </w:r>
            <w:proofErr w:type="spellEnd"/>
            <w:r w:rsidRPr="009921C9">
              <w:rPr>
                <w:rFonts w:ascii="Times New Roman" w:hAnsi="Times New Roman" w:cs="Times New Roman"/>
                <w:sz w:val="28"/>
                <w:szCs w:val="28"/>
              </w:rPr>
              <w:t xml:space="preserve"> сержант</w:t>
            </w:r>
            <w:bookmarkStart w:id="0" w:name="_GoBack"/>
            <w:bookmarkEnd w:id="0"/>
          </w:p>
        </w:tc>
        <w:tc>
          <w:tcPr>
            <w:tcW w:w="1905" w:type="dxa"/>
          </w:tcPr>
          <w:p w:rsidR="009921C9" w:rsidRPr="009921C9" w:rsidRDefault="009921C9" w:rsidP="005F0E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106" w:type="dxa"/>
          </w:tcPr>
          <w:p w:rsidR="009921C9" w:rsidRPr="00D9088B" w:rsidRDefault="009921C9" w:rsidP="005F0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1C9">
              <w:rPr>
                <w:rFonts w:ascii="Times New Roman" w:hAnsi="Times New Roman" w:cs="Times New Roman"/>
                <w:sz w:val="28"/>
                <w:szCs w:val="28"/>
              </w:rPr>
              <w:t xml:space="preserve">Марчук Богдан </w:t>
            </w:r>
            <w:proofErr w:type="spellStart"/>
            <w:r w:rsidRPr="009921C9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1874" w:type="dxa"/>
          </w:tcPr>
          <w:p w:rsidR="009921C9" w:rsidRPr="00866A39" w:rsidRDefault="009921C9" w:rsidP="005F0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Подяка</w:t>
            </w:r>
          </w:p>
        </w:tc>
      </w:tr>
    </w:tbl>
    <w:p w:rsidR="0094234A" w:rsidRPr="003B3F58" w:rsidRDefault="0094234A" w:rsidP="009423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AA4B87" w:rsidRPr="003B3F58" w:rsidRDefault="00AA4B87" w:rsidP="00DE5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4B87" w:rsidRPr="003B3F58" w:rsidRDefault="00AA4B87" w:rsidP="00483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319D" w:rsidRPr="003B3F58" w:rsidRDefault="0055319D" w:rsidP="00553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F5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командира військової частини А2900 </w:t>
      </w:r>
    </w:p>
    <w:p w:rsidR="00AA4B87" w:rsidRDefault="0055319D" w:rsidP="00553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F58">
        <w:rPr>
          <w:rFonts w:ascii="Times New Roman" w:hAnsi="Times New Roman" w:cs="Times New Roman"/>
          <w:sz w:val="28"/>
          <w:szCs w:val="28"/>
          <w:lang w:val="uk-UA"/>
        </w:rPr>
        <w:t>полковник                                                              Володимир КОБИЛЯНСЬКИЙ</w:t>
      </w:r>
    </w:p>
    <w:p w:rsidR="00824DB5" w:rsidRPr="00DF1C4D" w:rsidRDefault="00D9088B" w:rsidP="00553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</w:t>
      </w:r>
      <w:r w:rsidR="00824DB5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315BCE">
        <w:rPr>
          <w:rFonts w:ascii="Times New Roman" w:hAnsi="Times New Roman" w:cs="Times New Roman"/>
          <w:sz w:val="28"/>
          <w:szCs w:val="28"/>
          <w:lang w:val="uk-UA"/>
        </w:rPr>
        <w:t>5</w:t>
      </w:r>
    </w:p>
    <w:sectPr w:rsidR="00824DB5" w:rsidRPr="00DF1C4D" w:rsidSect="008F2DC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6514"/>
    <w:multiLevelType w:val="hybridMultilevel"/>
    <w:tmpl w:val="0B2AAD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20398"/>
    <w:multiLevelType w:val="hybridMultilevel"/>
    <w:tmpl w:val="AE66FF86"/>
    <w:lvl w:ilvl="0" w:tplc="5A0AB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5A"/>
    <w:rsid w:val="00063ED5"/>
    <w:rsid w:val="000F1C27"/>
    <w:rsid w:val="001B0E5A"/>
    <w:rsid w:val="00235A1F"/>
    <w:rsid w:val="002504B1"/>
    <w:rsid w:val="002C2734"/>
    <w:rsid w:val="00315BCE"/>
    <w:rsid w:val="00335357"/>
    <w:rsid w:val="0039751D"/>
    <w:rsid w:val="003B3F58"/>
    <w:rsid w:val="003D5528"/>
    <w:rsid w:val="003E0A9B"/>
    <w:rsid w:val="003E3F17"/>
    <w:rsid w:val="0048367E"/>
    <w:rsid w:val="004E12CF"/>
    <w:rsid w:val="00510875"/>
    <w:rsid w:val="005126BB"/>
    <w:rsid w:val="0051789A"/>
    <w:rsid w:val="00540ED5"/>
    <w:rsid w:val="0055319D"/>
    <w:rsid w:val="00581E86"/>
    <w:rsid w:val="005C37CD"/>
    <w:rsid w:val="005E1492"/>
    <w:rsid w:val="005F0E26"/>
    <w:rsid w:val="0062028D"/>
    <w:rsid w:val="00692EA1"/>
    <w:rsid w:val="006A6755"/>
    <w:rsid w:val="006E6348"/>
    <w:rsid w:val="00754AEB"/>
    <w:rsid w:val="0079531E"/>
    <w:rsid w:val="007D79EB"/>
    <w:rsid w:val="007E10E8"/>
    <w:rsid w:val="007E2070"/>
    <w:rsid w:val="007F13FE"/>
    <w:rsid w:val="007F4C2E"/>
    <w:rsid w:val="00811E0B"/>
    <w:rsid w:val="00824DB5"/>
    <w:rsid w:val="00831E9C"/>
    <w:rsid w:val="00897CFD"/>
    <w:rsid w:val="008F2DC0"/>
    <w:rsid w:val="0094234A"/>
    <w:rsid w:val="00954369"/>
    <w:rsid w:val="00963567"/>
    <w:rsid w:val="009921C9"/>
    <w:rsid w:val="009C04B1"/>
    <w:rsid w:val="00A3662B"/>
    <w:rsid w:val="00AA4B87"/>
    <w:rsid w:val="00AA5635"/>
    <w:rsid w:val="00B80477"/>
    <w:rsid w:val="00BA3B57"/>
    <w:rsid w:val="00BB35F1"/>
    <w:rsid w:val="00BB58AE"/>
    <w:rsid w:val="00CA48C4"/>
    <w:rsid w:val="00CA5564"/>
    <w:rsid w:val="00D20AC5"/>
    <w:rsid w:val="00D41F73"/>
    <w:rsid w:val="00D818E4"/>
    <w:rsid w:val="00D9088B"/>
    <w:rsid w:val="00DE5357"/>
    <w:rsid w:val="00DF1C4D"/>
    <w:rsid w:val="00E06754"/>
    <w:rsid w:val="00E374D0"/>
    <w:rsid w:val="00EE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7E01"/>
  <w15:docId w15:val="{5894E8AD-697F-4A60-AB07-45AEED9A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7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7C4FB-6BBB-4B1A-8E05-45FD9F4FE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moh</dc:creator>
  <cp:keywords/>
  <dc:description/>
  <cp:lastModifiedBy>Laptopchik</cp:lastModifiedBy>
  <cp:revision>32</cp:revision>
  <cp:lastPrinted>2024-09-19T12:16:00Z</cp:lastPrinted>
  <dcterms:created xsi:type="dcterms:W3CDTF">2024-09-19T07:10:00Z</dcterms:created>
  <dcterms:modified xsi:type="dcterms:W3CDTF">2025-08-23T12:43:00Z</dcterms:modified>
</cp:coreProperties>
</file>