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E69B" w14:textId="77777777" w:rsidR="00316CD6" w:rsidRPr="00316CD6" w:rsidRDefault="00316CD6" w:rsidP="00316CD6">
      <w:pPr>
        <w:pStyle w:val="1"/>
        <w:spacing w:line="240" w:lineRule="auto"/>
        <w:ind w:left="0" w:firstLine="10206"/>
        <w:jc w:val="left"/>
        <w:rPr>
          <w:szCs w:val="28"/>
        </w:rPr>
      </w:pPr>
      <w:r w:rsidRPr="00316CD6">
        <w:rPr>
          <w:szCs w:val="28"/>
        </w:rPr>
        <w:t>ЗАТВЕРДЖУЮ:</w:t>
      </w:r>
    </w:p>
    <w:p w14:paraId="0E268F7E" w14:textId="77777777" w:rsidR="00316CD6" w:rsidRPr="00316CD6" w:rsidRDefault="00316CD6" w:rsidP="00316CD6">
      <w:pPr>
        <w:pStyle w:val="1"/>
        <w:ind w:left="0" w:firstLine="10206"/>
        <w:jc w:val="left"/>
        <w:rPr>
          <w:szCs w:val="28"/>
        </w:rPr>
      </w:pPr>
      <w:r w:rsidRPr="00316CD6">
        <w:rPr>
          <w:szCs w:val="28"/>
        </w:rPr>
        <w:t>Тимчасово виконуючий обов’язки</w:t>
      </w:r>
    </w:p>
    <w:p w14:paraId="785B9DAD" w14:textId="77777777" w:rsidR="00316CD6" w:rsidRPr="00316CD6" w:rsidRDefault="00316CD6" w:rsidP="00316CD6">
      <w:pPr>
        <w:pStyle w:val="1"/>
        <w:ind w:left="0" w:firstLine="10206"/>
        <w:jc w:val="left"/>
        <w:rPr>
          <w:szCs w:val="28"/>
        </w:rPr>
      </w:pPr>
      <w:r w:rsidRPr="00316CD6">
        <w:rPr>
          <w:szCs w:val="28"/>
        </w:rPr>
        <w:t>командира 1 навчального батальйону</w:t>
      </w:r>
    </w:p>
    <w:p w14:paraId="6DBCEBEF" w14:textId="77777777" w:rsidR="00316CD6" w:rsidRPr="00316CD6" w:rsidRDefault="00316CD6" w:rsidP="00316CD6">
      <w:pPr>
        <w:pStyle w:val="1"/>
        <w:ind w:left="0" w:firstLine="10206"/>
        <w:jc w:val="left"/>
        <w:rPr>
          <w:szCs w:val="28"/>
        </w:rPr>
      </w:pPr>
      <w:r w:rsidRPr="00316CD6">
        <w:rPr>
          <w:szCs w:val="28"/>
        </w:rPr>
        <w:t xml:space="preserve">майор </w:t>
      </w:r>
      <w:r w:rsidRPr="00316CD6">
        <w:rPr>
          <w:szCs w:val="28"/>
        </w:rPr>
        <w:tab/>
      </w:r>
      <w:r w:rsidRPr="00316CD6">
        <w:rPr>
          <w:szCs w:val="28"/>
        </w:rPr>
        <w:tab/>
        <w:t xml:space="preserve">         </w:t>
      </w:r>
      <w:r w:rsidRPr="00316CD6">
        <w:rPr>
          <w:szCs w:val="28"/>
        </w:rPr>
        <w:tab/>
        <w:t>Володимир ДОВБИШ</w:t>
      </w:r>
    </w:p>
    <w:p w14:paraId="03B413DC" w14:textId="77777777" w:rsidR="00316CD6" w:rsidRPr="00316CD6" w:rsidRDefault="00316CD6" w:rsidP="00316CD6">
      <w:pPr>
        <w:pStyle w:val="1"/>
        <w:spacing w:line="240" w:lineRule="auto"/>
        <w:ind w:left="0" w:firstLine="10206"/>
        <w:jc w:val="left"/>
        <w:rPr>
          <w:szCs w:val="28"/>
        </w:rPr>
      </w:pPr>
      <w:r w:rsidRPr="00316CD6">
        <w:rPr>
          <w:szCs w:val="28"/>
        </w:rPr>
        <w:t>«19» липня 2025 року</w:t>
      </w:r>
    </w:p>
    <w:p w14:paraId="15ACEC12" w14:textId="1576E675" w:rsidR="00FB1444" w:rsidRPr="00CD21CC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Pr="00CD21CC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CD21CC" w:rsidRDefault="00F373A6">
      <w:pPr>
        <w:pStyle w:val="1"/>
        <w:spacing w:line="240" w:lineRule="auto"/>
        <w:jc w:val="center"/>
        <w:rPr>
          <w:b/>
        </w:rPr>
      </w:pPr>
      <w:r w:rsidRPr="00CD21CC">
        <w:rPr>
          <w:b/>
        </w:rPr>
        <w:t>ПЛАН</w:t>
      </w:r>
    </w:p>
    <w:p w14:paraId="2A76C06B" w14:textId="6E097746" w:rsidR="00FB1444" w:rsidRPr="00CD21CC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CD21CC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>1 навчального батальйону військової частини А2900</w:t>
      </w:r>
    </w:p>
    <w:p w14:paraId="7E719157" w14:textId="197B8888" w:rsidR="00FB1444" w:rsidRPr="00CD21CC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316CD6" w:rsidRPr="00CD21CC">
        <w:rPr>
          <w:rFonts w:ascii="Times New Roman" w:hAnsi="Times New Roman"/>
          <w:b/>
          <w:color w:val="000000" w:themeColor="text1"/>
          <w:sz w:val="28"/>
          <w:szCs w:val="28"/>
        </w:rPr>
        <w:t>23</w:t>
      </w: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CD21C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16CD6" w:rsidRPr="00CD21CC">
        <w:rPr>
          <w:rFonts w:ascii="Times New Roman" w:hAnsi="Times New Roman"/>
          <w:b/>
          <w:color w:val="000000" w:themeColor="text1"/>
          <w:sz w:val="28"/>
          <w:szCs w:val="28"/>
        </w:rPr>
        <w:t>липня</w:t>
      </w:r>
      <w:r w:rsidR="00125DBE" w:rsidRPr="00CD21C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>202</w:t>
      </w:r>
      <w:r w:rsidR="00BB4D0B" w:rsidRPr="00CD21CC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Pr="00CD21C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року</w:t>
      </w:r>
    </w:p>
    <w:p w14:paraId="65E1BE73" w14:textId="77777777" w:rsidR="00FB1444" w:rsidRPr="00CD21CC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BD77F83" w14:textId="77777777" w:rsidR="0042408E" w:rsidRPr="00CD21CC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Тема 2. 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Вогневі тренування. Виконання вправ стрільб</w:t>
      </w:r>
      <w:r w:rsidRPr="00CD21CC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.</w:t>
      </w:r>
    </w:p>
    <w:p w14:paraId="55C55FF3" w14:textId="38EB85AB" w:rsidR="0042408E" w:rsidRPr="00CD21CC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Заняття 4. 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Стрільба з-за укриття зі зміною вогневої позиці</w:t>
      </w:r>
      <w:r w:rsidR="00493F3F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ї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різних положень. </w:t>
      </w:r>
    </w:p>
    <w:p w14:paraId="68274A98" w14:textId="77777777" w:rsidR="0042408E" w:rsidRPr="00CD21CC" w:rsidRDefault="0042408E" w:rsidP="0042408E">
      <w:pPr>
        <w:ind w:left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Тема 4. 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Колективна зброя. Зброя відділення.</w:t>
      </w:r>
    </w:p>
    <w:p w14:paraId="1D5AE491" w14:textId="3739D9B6" w:rsidR="000B7567" w:rsidRPr="00CD21CC" w:rsidRDefault="0042408E" w:rsidP="0042408E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 xml:space="preserve">Заняття 5. 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Прийоми та способи ведення вогню з кулеметів.</w:t>
      </w:r>
    </w:p>
    <w:p w14:paraId="09D4ED3D" w14:textId="77777777" w:rsidR="0042408E" w:rsidRPr="00CD21CC" w:rsidRDefault="0042408E" w:rsidP="00660625">
      <w:pPr>
        <w:ind w:left="851"/>
        <w:rPr>
          <w:rFonts w:ascii="Times New Roman" w:hAnsi="Times New Roman"/>
          <w:sz w:val="28"/>
          <w:szCs w:val="28"/>
        </w:rPr>
      </w:pPr>
    </w:p>
    <w:p w14:paraId="346824C8" w14:textId="1717DF0E" w:rsidR="00847910" w:rsidRPr="00CD21CC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bCs/>
          <w:sz w:val="28"/>
          <w:szCs w:val="28"/>
        </w:rPr>
        <w:t>Мета:</w:t>
      </w:r>
    </w:p>
    <w:p w14:paraId="36CD5865" w14:textId="3259A6FE" w:rsidR="00FB1444" w:rsidRPr="00CD21CC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sz w:val="28"/>
          <w:szCs w:val="28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CD21CC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sz w:val="28"/>
          <w:szCs w:val="28"/>
        </w:rPr>
        <w:t>2. Набуття та перевірка знань військовослужбовців щодо поводження з автоматом</w:t>
      </w:r>
      <w:r w:rsidR="00097E08" w:rsidRPr="00CD21CC">
        <w:rPr>
          <w:rFonts w:ascii="Times New Roman" w:hAnsi="Times New Roman"/>
          <w:sz w:val="28"/>
          <w:szCs w:val="28"/>
        </w:rPr>
        <w:t>.</w:t>
      </w:r>
    </w:p>
    <w:p w14:paraId="7EC4E6AA" w14:textId="224F3882" w:rsidR="00FB1444" w:rsidRPr="00CD21CC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</w:rPr>
      </w:pPr>
      <w:r w:rsidRPr="00CD21CC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3. Вдосконалення навичок поводження зі зброєю, виховати впевненість при поводженні зі зброєю.</w:t>
      </w:r>
    </w:p>
    <w:p w14:paraId="3EDE0A0C" w14:textId="77777777" w:rsidR="00713981" w:rsidRPr="00CD21CC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60A14C1B" w:rsidR="00FB1444" w:rsidRPr="00CD21CC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CD21CC">
        <w:rPr>
          <w:b/>
          <w:bCs/>
          <w:szCs w:val="28"/>
        </w:rPr>
        <w:t>Час:</w:t>
      </w:r>
      <w:r w:rsidR="00761568" w:rsidRPr="00CD21CC">
        <w:rPr>
          <w:szCs w:val="28"/>
        </w:rPr>
        <w:t xml:space="preserve"> </w:t>
      </w:r>
      <w:r w:rsidR="00013ABF" w:rsidRPr="00CD21CC">
        <w:rPr>
          <w:szCs w:val="28"/>
          <w:u w:val="single"/>
        </w:rPr>
        <w:t>08</w:t>
      </w:r>
      <w:r w:rsidR="00316CD6" w:rsidRPr="00CD21CC">
        <w:rPr>
          <w:szCs w:val="28"/>
          <w:u w:val="single"/>
        </w:rPr>
        <w:t>:</w:t>
      </w:r>
      <w:r w:rsidR="00013ABF" w:rsidRPr="00CD21CC">
        <w:rPr>
          <w:szCs w:val="28"/>
          <w:u w:val="single"/>
        </w:rPr>
        <w:t xml:space="preserve">15 </w:t>
      </w:r>
      <w:r w:rsidR="00316CD6" w:rsidRPr="00CD21CC">
        <w:rPr>
          <w:szCs w:val="28"/>
          <w:u w:val="single"/>
        </w:rPr>
        <w:t>–</w:t>
      </w:r>
      <w:r w:rsidR="00713981" w:rsidRPr="00CD21CC">
        <w:rPr>
          <w:szCs w:val="28"/>
          <w:u w:val="single"/>
        </w:rPr>
        <w:t xml:space="preserve"> </w:t>
      </w:r>
      <w:r w:rsidR="00097E08" w:rsidRPr="00CD21CC">
        <w:rPr>
          <w:szCs w:val="28"/>
          <w:u w:val="single"/>
        </w:rPr>
        <w:t>13</w:t>
      </w:r>
      <w:r w:rsidR="00316CD6" w:rsidRPr="00CD21CC">
        <w:rPr>
          <w:szCs w:val="28"/>
          <w:u w:val="single"/>
        </w:rPr>
        <w:t>:</w:t>
      </w:r>
      <w:r w:rsidR="00097E08" w:rsidRPr="00CD21CC">
        <w:rPr>
          <w:szCs w:val="28"/>
          <w:u w:val="single"/>
        </w:rPr>
        <w:t>35</w:t>
      </w:r>
      <w:r w:rsidRPr="00CD21CC">
        <w:rPr>
          <w:szCs w:val="28"/>
          <w:u w:val="single"/>
        </w:rPr>
        <w:t xml:space="preserve"> (</w:t>
      </w:r>
      <w:r w:rsidR="009B2783">
        <w:rPr>
          <w:szCs w:val="28"/>
          <w:u w:val="single"/>
        </w:rPr>
        <w:t>360</w:t>
      </w:r>
      <w:r w:rsidRPr="00CD21CC">
        <w:rPr>
          <w:szCs w:val="28"/>
          <w:u w:val="single"/>
        </w:rPr>
        <w:t xml:space="preserve"> хв.)</w:t>
      </w:r>
    </w:p>
    <w:p w14:paraId="1089590A" w14:textId="77777777" w:rsidR="0042408E" w:rsidRPr="00CD21CC" w:rsidRDefault="0042408E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2F966DF5" w14:textId="55D61250" w:rsidR="00FB1444" w:rsidRPr="00CD21CC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CD21CC">
        <w:rPr>
          <w:b/>
          <w:bCs/>
          <w:szCs w:val="28"/>
        </w:rPr>
        <w:t>Місце:</w:t>
      </w:r>
      <w:r w:rsidR="00761568" w:rsidRPr="00CD21CC">
        <w:rPr>
          <w:szCs w:val="28"/>
        </w:rPr>
        <w:t xml:space="preserve"> </w:t>
      </w:r>
      <w:r w:rsidR="0042408E" w:rsidRPr="00CD21CC">
        <w:rPr>
          <w:szCs w:val="28"/>
        </w:rPr>
        <w:t>В</w:t>
      </w:r>
      <w:r w:rsidRPr="00CD21CC">
        <w:rPr>
          <w:szCs w:val="28"/>
        </w:rPr>
        <w:t>ійськова</w:t>
      </w:r>
      <w:r w:rsidRPr="00CD21CC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CD21CC">
        <w:rPr>
          <w:color w:val="000000" w:themeColor="text1"/>
          <w:szCs w:val="28"/>
        </w:rPr>
        <w:t>(військове стрільбище).</w:t>
      </w:r>
      <w:bookmarkEnd w:id="0"/>
    </w:p>
    <w:p w14:paraId="52B3BEB9" w14:textId="77777777" w:rsidR="0042408E" w:rsidRPr="00CD21CC" w:rsidRDefault="0042408E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9052C9E" w14:textId="00297D2C" w:rsidR="00FB1444" w:rsidRPr="00CD21CC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D21CC">
        <w:rPr>
          <w:rFonts w:ascii="Times New Roman" w:hAnsi="Times New Roman"/>
          <w:b/>
          <w:bCs/>
          <w:sz w:val="28"/>
          <w:szCs w:val="28"/>
        </w:rPr>
        <w:t>Матеріальне забезпечення:</w:t>
      </w:r>
      <w:r w:rsidRPr="00CD21CC">
        <w:rPr>
          <w:rFonts w:ascii="Times New Roman" w:hAnsi="Times New Roman"/>
          <w:sz w:val="28"/>
          <w:szCs w:val="28"/>
        </w:rPr>
        <w:t xml:space="preserve"> штатна зброя, спорядження, засоби захисту, фліпчарт, комплект ротної НМТБ для проведення занять з вогневої підготовки</w:t>
      </w:r>
      <w:r w:rsidR="00660625" w:rsidRPr="00CD21CC">
        <w:rPr>
          <w:rFonts w:ascii="Times New Roman" w:hAnsi="Times New Roman"/>
          <w:sz w:val="28"/>
          <w:szCs w:val="28"/>
        </w:rPr>
        <w:t xml:space="preserve">, навчальні </w:t>
      </w:r>
      <w:r w:rsidR="00097E08" w:rsidRPr="00CD21CC">
        <w:rPr>
          <w:rFonts w:ascii="Times New Roman" w:hAnsi="Times New Roman"/>
          <w:sz w:val="28"/>
          <w:szCs w:val="28"/>
        </w:rPr>
        <w:t>боєприпаси</w:t>
      </w:r>
      <w:r w:rsidRPr="00CD21CC">
        <w:rPr>
          <w:rFonts w:ascii="Times New Roman" w:hAnsi="Times New Roman"/>
          <w:sz w:val="28"/>
          <w:szCs w:val="28"/>
        </w:rPr>
        <w:t>, боєприпаси для виконання впр</w:t>
      </w:r>
      <w:r w:rsidR="00097E08" w:rsidRPr="00CD21CC">
        <w:rPr>
          <w:rFonts w:ascii="Times New Roman" w:hAnsi="Times New Roman"/>
          <w:sz w:val="28"/>
          <w:szCs w:val="28"/>
        </w:rPr>
        <w:t>ав стрільб (згідно додатку</w:t>
      </w:r>
      <w:r w:rsidRPr="00CD21CC">
        <w:rPr>
          <w:rFonts w:ascii="Times New Roman" w:hAnsi="Times New Roman"/>
          <w:sz w:val="28"/>
          <w:szCs w:val="28"/>
        </w:rPr>
        <w:t>).</w:t>
      </w:r>
    </w:p>
    <w:p w14:paraId="13076453" w14:textId="77777777" w:rsidR="00FB1444" w:rsidRPr="00CD21CC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0DDADED2" w14:textId="77777777" w:rsidR="00125DBE" w:rsidRPr="00CD21CC" w:rsidRDefault="00125DBE" w:rsidP="00125DBE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207E8794" wp14:editId="4CF8B000">
            <wp:extent cx="601980" cy="472440"/>
            <wp:effectExtent l="0" t="0" r="7620" b="381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CC26" w14:textId="77777777" w:rsidR="00125DBE" w:rsidRPr="00CD21CC" w:rsidRDefault="00125DBE" w:rsidP="00125DB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1"/>
    <w:p w14:paraId="1DA080B2" w14:textId="7A49016F" w:rsidR="00FB1444" w:rsidRPr="00CD21CC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CD21CC">
        <w:rPr>
          <w:b/>
          <w:szCs w:val="28"/>
        </w:rPr>
        <w:lastRenderedPageBreak/>
        <w:t xml:space="preserve">Вступна частина – </w:t>
      </w:r>
      <w:r w:rsidR="00097E08" w:rsidRPr="00CD21CC">
        <w:rPr>
          <w:b/>
          <w:szCs w:val="28"/>
          <w:u w:val="single"/>
        </w:rPr>
        <w:t>5</w:t>
      </w:r>
      <w:r w:rsidRPr="00CD21CC">
        <w:rPr>
          <w:b/>
          <w:szCs w:val="28"/>
        </w:rPr>
        <w:t xml:space="preserve"> хв.</w:t>
      </w:r>
    </w:p>
    <w:p w14:paraId="3175FD83" w14:textId="77777777" w:rsidR="00FB1444" w:rsidRPr="00CD21CC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CD21CC" w:rsidRDefault="00F373A6">
      <w:pPr>
        <w:pStyle w:val="a9"/>
        <w:ind w:left="851" w:firstLine="0"/>
        <w:rPr>
          <w:b/>
          <w:szCs w:val="28"/>
          <w:lang w:val="uk-UA"/>
        </w:rPr>
      </w:pPr>
      <w:r w:rsidRPr="00CD21C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0EC8EBE" w14:textId="77777777" w:rsidR="00125DBE" w:rsidRPr="00CD21CC" w:rsidRDefault="00125DBE">
      <w:pPr>
        <w:pStyle w:val="a9"/>
        <w:ind w:left="851" w:firstLine="0"/>
        <w:rPr>
          <w:b/>
          <w:szCs w:val="28"/>
          <w:lang w:val="uk-UA"/>
        </w:rPr>
      </w:pPr>
    </w:p>
    <w:p w14:paraId="7C8A4247" w14:textId="668B168A" w:rsidR="00FB1444" w:rsidRPr="00CD21CC" w:rsidRDefault="00F373A6">
      <w:pPr>
        <w:pStyle w:val="a9"/>
        <w:ind w:left="851" w:firstLine="0"/>
        <w:rPr>
          <w:b/>
          <w:szCs w:val="28"/>
          <w:lang w:val="uk-UA"/>
        </w:rPr>
      </w:pPr>
      <w:r w:rsidRPr="00CD21CC">
        <w:rPr>
          <w:b/>
          <w:szCs w:val="28"/>
          <w:lang w:val="uk-UA"/>
        </w:rPr>
        <w:t>Повідомляю тему заняття:</w:t>
      </w:r>
    </w:p>
    <w:p w14:paraId="5F1D8BC9" w14:textId="75757A3F" w:rsidR="00FB1444" w:rsidRPr="00CD21CC" w:rsidRDefault="00F373A6" w:rsidP="00097E0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szCs w:val="28"/>
        </w:rPr>
        <w:t>“</w:t>
      </w:r>
      <w:r w:rsidR="00660625" w:rsidRPr="00CD21CC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 тренування. Виконання вправ стрільб</w:t>
      </w:r>
      <w:r w:rsidR="0042408E" w:rsidRPr="00CD21CC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r w:rsidR="0042408E"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Колективна зброя. Зброя відділення</w:t>
      </w:r>
      <w:r w:rsidRPr="00CD21CC">
        <w:rPr>
          <w:rFonts w:ascii="Times New Roman" w:hAnsi="Times New Roman"/>
          <w:color w:val="000000"/>
          <w:sz w:val="28"/>
          <w:szCs w:val="28"/>
          <w:lang w:eastAsia="uk-UA"/>
        </w:rPr>
        <w:t>”</w:t>
      </w:r>
      <w:r w:rsidR="005372C3" w:rsidRPr="00CD21CC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667F796" w14:textId="77777777" w:rsidR="00125DBE" w:rsidRPr="00CD21CC" w:rsidRDefault="00125DBE">
      <w:pPr>
        <w:ind w:left="851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</w:p>
    <w:p w14:paraId="0B8890BD" w14:textId="0E2CC400" w:rsidR="00FB1444" w:rsidRPr="00CD21CC" w:rsidRDefault="00F373A6" w:rsidP="00125DBE">
      <w:pPr>
        <w:ind w:left="851"/>
        <w:jc w:val="both"/>
        <w:rPr>
          <w:rFonts w:ascii="Times New Roman" w:hAnsi="Times New Roman"/>
          <w:szCs w:val="28"/>
        </w:rPr>
      </w:pPr>
      <w:r w:rsidRPr="00CD21C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Повідомляю </w:t>
      </w:r>
      <w:r w:rsidRPr="00CD21CC">
        <w:rPr>
          <w:rFonts w:ascii="Times New Roman" w:hAnsi="Times New Roman"/>
          <w:b/>
          <w:sz w:val="28"/>
          <w:szCs w:val="28"/>
        </w:rPr>
        <w:t xml:space="preserve">мету заняття </w:t>
      </w:r>
      <w:r w:rsidRPr="00CD21CC">
        <w:rPr>
          <w:rFonts w:ascii="Times New Roman" w:hAnsi="Times New Roman"/>
          <w:b/>
          <w:szCs w:val="28"/>
        </w:rPr>
        <w:t>:</w:t>
      </w:r>
    </w:p>
    <w:p w14:paraId="112559A9" w14:textId="6F4D5444" w:rsidR="00FB1444" w:rsidRPr="00CD21CC" w:rsidRDefault="00F373A6" w:rsidP="00125DBE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szCs w:val="28"/>
        </w:rPr>
        <w:t>“</w:t>
      </w:r>
      <w:r w:rsidR="00A06DCC" w:rsidRPr="00CD21CC">
        <w:rPr>
          <w:rFonts w:ascii="Times New Roman" w:hAnsi="Times New Roman"/>
          <w:sz w:val="28"/>
          <w:szCs w:val="28"/>
        </w:rPr>
        <w:t>Набуття знань, вмінь та практичних навичок військовослужбовця з вогневої підготовки.</w:t>
      </w:r>
      <w:r w:rsidR="00A06DCC"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A06DCC" w:rsidRPr="00CD21CC">
        <w:rPr>
          <w:rFonts w:ascii="Times New Roman" w:hAnsi="Times New Roman"/>
          <w:sz w:val="28"/>
          <w:szCs w:val="28"/>
        </w:rPr>
        <w:t>Набуття та перевірка знань військовослужбовців щодо поводження з автоматом.</w:t>
      </w:r>
      <w:r w:rsidR="00A06DCC"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A06DCC" w:rsidRPr="00CD21CC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Вдосконалення навичок поводження зі зброєю, виховати впевненість при поводженні зі зброєю</w:t>
      </w:r>
      <w:r w:rsidRPr="00CD21CC">
        <w:rPr>
          <w:rFonts w:ascii="Times New Roman" w:hAnsi="Times New Roman"/>
          <w:sz w:val="28"/>
          <w:szCs w:val="28"/>
        </w:rPr>
        <w:t>”.</w:t>
      </w:r>
    </w:p>
    <w:p w14:paraId="28308858" w14:textId="77777777" w:rsidR="00125DBE" w:rsidRPr="00CD21CC" w:rsidRDefault="00125DBE" w:rsidP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3D9214B0" w:rsidR="00FB1444" w:rsidRPr="00CD21CC" w:rsidRDefault="00F373A6" w:rsidP="0042408E">
      <w:pPr>
        <w:pStyle w:val="1"/>
        <w:spacing w:line="240" w:lineRule="auto"/>
        <w:ind w:left="851" w:firstLine="0"/>
        <w:rPr>
          <w:b/>
          <w:szCs w:val="28"/>
        </w:rPr>
      </w:pPr>
      <w:r w:rsidRPr="00CD21CC">
        <w:rPr>
          <w:b/>
          <w:szCs w:val="28"/>
        </w:rPr>
        <w:t>Повідомляю порядок проведення заняття:</w:t>
      </w:r>
    </w:p>
    <w:p w14:paraId="0EC77638" w14:textId="1C1A2BC9" w:rsidR="00FB1444" w:rsidRPr="00CD21CC" w:rsidRDefault="00F373A6" w:rsidP="0042408E">
      <w:pPr>
        <w:pStyle w:val="1"/>
        <w:spacing w:line="240" w:lineRule="auto"/>
        <w:ind w:left="851" w:firstLine="0"/>
        <w:rPr>
          <w:szCs w:val="28"/>
        </w:rPr>
      </w:pPr>
      <w:r w:rsidRPr="00CD21CC">
        <w:rPr>
          <w:szCs w:val="28"/>
        </w:rPr>
        <w:t xml:space="preserve">Заняття організоване на </w:t>
      </w:r>
      <w:r w:rsidR="00493F3F">
        <w:rPr>
          <w:szCs w:val="28"/>
        </w:rPr>
        <w:t>3</w:t>
      </w:r>
      <w:r w:rsidR="00D967D8" w:rsidRPr="00CD21CC">
        <w:rPr>
          <w:szCs w:val="28"/>
        </w:rPr>
        <w:t xml:space="preserve"> навчальних місцях:</w:t>
      </w:r>
    </w:p>
    <w:p w14:paraId="150EFBD1" w14:textId="14788382" w:rsidR="00FB1444" w:rsidRPr="00CD21CC" w:rsidRDefault="00F373A6" w:rsidP="0042408E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CD21CC">
        <w:rPr>
          <w:rFonts w:ascii="Times New Roman" w:hAnsi="Times New Roman"/>
          <w:b/>
          <w:sz w:val="28"/>
          <w:szCs w:val="28"/>
        </w:rPr>
        <w:t>загальне місце</w:t>
      </w:r>
      <w:r w:rsidRPr="00CD21CC">
        <w:rPr>
          <w:rFonts w:ascii="Times New Roman" w:hAnsi="Times New Roman"/>
          <w:sz w:val="28"/>
          <w:szCs w:val="28"/>
        </w:rPr>
        <w:t xml:space="preserve"> – </w:t>
      </w:r>
      <w:r w:rsidRPr="00CD21CC">
        <w:rPr>
          <w:rFonts w:ascii="Times New Roman" w:hAnsi="Times New Roman"/>
          <w:bCs/>
          <w:color w:val="000000" w:themeColor="text1"/>
          <w:sz w:val="28"/>
          <w:szCs w:val="28"/>
        </w:rPr>
        <w:t>дії при озброєні (проводиться в складі роти перед початком заняття з 08</w:t>
      </w:r>
      <w:r w:rsidR="00316CD6" w:rsidRPr="00CD21CC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CD21CC">
        <w:rPr>
          <w:rFonts w:ascii="Times New Roman" w:hAnsi="Times New Roman"/>
          <w:bCs/>
          <w:color w:val="000000" w:themeColor="text1"/>
          <w:sz w:val="28"/>
          <w:szCs w:val="28"/>
        </w:rPr>
        <w:t>15-09</w:t>
      </w:r>
      <w:r w:rsidR="00316CD6" w:rsidRPr="00CD21CC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CD21CC">
        <w:rPr>
          <w:rFonts w:ascii="Times New Roman" w:hAnsi="Times New Roman"/>
          <w:bCs/>
          <w:color w:val="000000" w:themeColor="text1"/>
          <w:sz w:val="28"/>
          <w:szCs w:val="28"/>
        </w:rPr>
        <w:t>00)</w:t>
      </w:r>
      <w:r w:rsidRPr="00CD21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4DB312D3" w14:textId="229AD975" w:rsidR="00FB1444" w:rsidRPr="00CD21CC" w:rsidRDefault="00493F3F" w:rsidP="0042408E">
      <w:pPr>
        <w:ind w:left="851"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Навчальне </w:t>
      </w:r>
      <w:r w:rsidR="00A06DCC" w:rsidRPr="00CD21CC">
        <w:rPr>
          <w:rFonts w:ascii="Times New Roman" w:hAnsi="Times New Roman"/>
          <w:b/>
          <w:color w:val="FF0000"/>
          <w:sz w:val="28"/>
          <w:szCs w:val="28"/>
        </w:rPr>
        <w:t>місце №1</w:t>
      </w:r>
      <w:r w:rsidR="00F373A6" w:rsidRPr="00CD21C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373A6" w:rsidRPr="00CD21CC">
        <w:rPr>
          <w:rFonts w:ascii="Times New Roman" w:hAnsi="Times New Roman"/>
          <w:sz w:val="28"/>
          <w:szCs w:val="28"/>
        </w:rPr>
        <w:t xml:space="preserve">– </w:t>
      </w:r>
      <w:r w:rsidR="00A06DCC" w:rsidRPr="00CD21CC">
        <w:rPr>
          <w:rFonts w:ascii="Times New Roman" w:hAnsi="Times New Roman"/>
          <w:bCs/>
          <w:sz w:val="28"/>
          <w:szCs w:val="28"/>
        </w:rPr>
        <w:t>Практичне виконання ПВ</w:t>
      </w:r>
      <w:r w:rsidR="008E257D" w:rsidRPr="00CD21CC">
        <w:rPr>
          <w:rFonts w:ascii="Times New Roman" w:hAnsi="Times New Roman"/>
          <w:bCs/>
          <w:sz w:val="28"/>
          <w:szCs w:val="28"/>
        </w:rPr>
        <w:t xml:space="preserve"> №1</w:t>
      </w:r>
      <w:r w:rsidR="008D3958" w:rsidRPr="00CD21CC">
        <w:rPr>
          <w:rFonts w:ascii="Times New Roman" w:hAnsi="Times New Roman"/>
          <w:bCs/>
          <w:sz w:val="28"/>
          <w:szCs w:val="28"/>
        </w:rPr>
        <w:t>9</w:t>
      </w:r>
      <w:r w:rsidR="00A06DCC" w:rsidRPr="00CD21CC">
        <w:rPr>
          <w:rFonts w:ascii="Times New Roman" w:hAnsi="Times New Roman"/>
          <w:bCs/>
          <w:sz w:val="28"/>
          <w:szCs w:val="28"/>
        </w:rPr>
        <w:t xml:space="preserve"> «</w:t>
      </w:r>
      <w:r w:rsidR="008D3958" w:rsidRPr="00CD21CC">
        <w:rPr>
          <w:rFonts w:ascii="Times New Roman" w:hAnsi="Times New Roman"/>
          <w:bCs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A06DCC" w:rsidRPr="00CD21CC">
        <w:rPr>
          <w:rFonts w:ascii="Times New Roman" w:hAnsi="Times New Roman"/>
          <w:bCs/>
          <w:sz w:val="28"/>
          <w:szCs w:val="28"/>
        </w:rPr>
        <w:t>»;</w:t>
      </w:r>
    </w:p>
    <w:p w14:paraId="11C18960" w14:textId="58AD685A" w:rsidR="001A3642" w:rsidRPr="00CD21CC" w:rsidRDefault="00493F3F" w:rsidP="0042408E">
      <w:pPr>
        <w:ind w:left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Навчальне </w:t>
      </w:r>
      <w:r w:rsidR="00A06DCC" w:rsidRPr="00CD21CC">
        <w:rPr>
          <w:rFonts w:ascii="Times New Roman" w:hAnsi="Times New Roman"/>
          <w:b/>
          <w:color w:val="FF0000"/>
          <w:sz w:val="28"/>
          <w:szCs w:val="28"/>
        </w:rPr>
        <w:t>місце №2</w:t>
      </w:r>
      <w:r w:rsidR="001A3642" w:rsidRPr="00CD21CC">
        <w:rPr>
          <w:rFonts w:ascii="Times New Roman" w:hAnsi="Times New Roman"/>
          <w:sz w:val="28"/>
          <w:szCs w:val="28"/>
        </w:rPr>
        <w:t xml:space="preserve"> – </w:t>
      </w:r>
      <w:r w:rsidR="008E257D" w:rsidRPr="00CD21CC">
        <w:rPr>
          <w:rFonts w:ascii="Times New Roman" w:hAnsi="Times New Roman"/>
          <w:bCs/>
          <w:sz w:val="28"/>
          <w:szCs w:val="28"/>
        </w:rPr>
        <w:t xml:space="preserve">Практичне виконання КС 2.01.(03-04).1.1 «Стрільба з місця по цілях, </w:t>
      </w:r>
      <w:r w:rsidR="0042408E" w:rsidRPr="00CD21CC">
        <w:rPr>
          <w:rFonts w:ascii="Times New Roman" w:hAnsi="Times New Roman"/>
          <w:bCs/>
          <w:sz w:val="28"/>
          <w:szCs w:val="28"/>
        </w:rPr>
        <w:t>щ</w:t>
      </w:r>
      <w:r w:rsidR="008E257D" w:rsidRPr="00CD21CC">
        <w:rPr>
          <w:rFonts w:ascii="Times New Roman" w:hAnsi="Times New Roman"/>
          <w:bCs/>
          <w:sz w:val="28"/>
          <w:szCs w:val="28"/>
        </w:rPr>
        <w:t xml:space="preserve">о </w:t>
      </w:r>
      <w:r w:rsidR="00CD21CC" w:rsidRPr="00CD21CC">
        <w:rPr>
          <w:rFonts w:ascii="Times New Roman" w:hAnsi="Times New Roman"/>
          <w:bCs/>
          <w:sz w:val="28"/>
          <w:szCs w:val="28"/>
        </w:rPr>
        <w:t>з’являються</w:t>
      </w:r>
      <w:r w:rsidR="008E257D" w:rsidRPr="00CD21CC">
        <w:rPr>
          <w:rFonts w:ascii="Times New Roman" w:hAnsi="Times New Roman"/>
          <w:bCs/>
          <w:sz w:val="28"/>
          <w:szCs w:val="28"/>
        </w:rPr>
        <w:t>».</w:t>
      </w:r>
    </w:p>
    <w:p w14:paraId="071791CA" w14:textId="77777777" w:rsidR="001A3642" w:rsidRPr="00CD21CC" w:rsidRDefault="001A3642" w:rsidP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48BFF49A" w:rsidR="00FB1444" w:rsidRPr="00CD21CC" w:rsidRDefault="00F373A6" w:rsidP="00125DBE">
      <w:pPr>
        <w:pStyle w:val="1"/>
        <w:spacing w:line="240" w:lineRule="auto"/>
        <w:ind w:left="851" w:firstLine="0"/>
        <w:rPr>
          <w:szCs w:val="28"/>
        </w:rPr>
      </w:pPr>
      <w:r w:rsidRPr="00CD21CC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CD21CC" w:rsidRDefault="00F373A6" w:rsidP="00125DBE">
      <w:pPr>
        <w:pStyle w:val="1"/>
        <w:spacing w:line="240" w:lineRule="auto"/>
        <w:ind w:left="851" w:firstLine="0"/>
        <w:rPr>
          <w:szCs w:val="28"/>
        </w:rPr>
      </w:pPr>
      <w:r w:rsidRPr="00CD21CC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8048BB5" w14:textId="77777777" w:rsidR="00125DBE" w:rsidRPr="00CD21CC" w:rsidRDefault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68EB5ABA" w:rsidR="00FB1444" w:rsidRPr="00CD21C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CD21CC">
        <w:rPr>
          <w:b/>
          <w:szCs w:val="28"/>
        </w:rPr>
        <w:t>Повідомляю місце проведення заняття:</w:t>
      </w:r>
    </w:p>
    <w:p w14:paraId="37ABB267" w14:textId="3EC281D9" w:rsidR="00FB1444" w:rsidRPr="00CD21CC" w:rsidRDefault="00013ABF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r w:rsidRPr="00CD21CC">
        <w:rPr>
          <w:szCs w:val="28"/>
        </w:rPr>
        <w:t>Загальновійськове стрільбище військової частини А0339</w:t>
      </w:r>
      <w:r w:rsidR="00F373A6" w:rsidRPr="00CD21CC">
        <w:rPr>
          <w:szCs w:val="28"/>
        </w:rPr>
        <w:t>.</w:t>
      </w:r>
      <w:bookmarkEnd w:id="2"/>
    </w:p>
    <w:bookmarkEnd w:id="3"/>
    <w:p w14:paraId="5D7CAE31" w14:textId="77777777" w:rsidR="00125DBE" w:rsidRPr="00CD21CC" w:rsidRDefault="00125DB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51705514" w:rsidR="00FB1444" w:rsidRPr="00CD21C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CD21CC">
        <w:rPr>
          <w:b/>
          <w:szCs w:val="28"/>
        </w:rPr>
        <w:t>Повідомляю час початку та закінчення заняття:</w:t>
      </w:r>
    </w:p>
    <w:p w14:paraId="6D241FE1" w14:textId="6B5C8ED9" w:rsidR="00FB1444" w:rsidRPr="00CD21CC" w:rsidRDefault="00F373A6">
      <w:pPr>
        <w:pStyle w:val="1"/>
        <w:spacing w:line="240" w:lineRule="auto"/>
        <w:ind w:left="851" w:firstLine="0"/>
        <w:rPr>
          <w:szCs w:val="28"/>
        </w:rPr>
      </w:pPr>
      <w:r w:rsidRPr="00CD21CC">
        <w:rPr>
          <w:szCs w:val="28"/>
        </w:rPr>
        <w:t>“</w:t>
      </w:r>
      <w:r w:rsidR="00013ABF" w:rsidRPr="00CD21CC">
        <w:rPr>
          <w:szCs w:val="28"/>
        </w:rPr>
        <w:t>08</w:t>
      </w:r>
      <w:r w:rsidR="003E1EF8" w:rsidRPr="00CD21CC">
        <w:rPr>
          <w:szCs w:val="28"/>
        </w:rPr>
        <w:t>:</w:t>
      </w:r>
      <w:r w:rsidR="00013ABF" w:rsidRPr="00CD21CC">
        <w:rPr>
          <w:szCs w:val="28"/>
        </w:rPr>
        <w:t>15</w:t>
      </w:r>
      <w:r w:rsidRPr="00CD21CC">
        <w:rPr>
          <w:szCs w:val="28"/>
        </w:rPr>
        <w:t xml:space="preserve"> – початок заняття, </w:t>
      </w:r>
      <w:r w:rsidR="00A06DCC" w:rsidRPr="00CD21CC">
        <w:rPr>
          <w:szCs w:val="28"/>
        </w:rPr>
        <w:t>13</w:t>
      </w:r>
      <w:r w:rsidR="003E1EF8" w:rsidRPr="00CD21CC">
        <w:rPr>
          <w:szCs w:val="28"/>
        </w:rPr>
        <w:t>:</w:t>
      </w:r>
      <w:r w:rsidR="00A06DCC" w:rsidRPr="00CD21CC">
        <w:rPr>
          <w:szCs w:val="28"/>
        </w:rPr>
        <w:t>35</w:t>
      </w:r>
      <w:r w:rsidRPr="00CD21CC">
        <w:rPr>
          <w:szCs w:val="28"/>
        </w:rPr>
        <w:t xml:space="preserve"> – закінчення заняття”</w:t>
      </w:r>
    </w:p>
    <w:p w14:paraId="3591D675" w14:textId="77777777" w:rsidR="00125DBE" w:rsidRPr="00CD21CC" w:rsidRDefault="00125DBE">
      <w:pPr>
        <w:ind w:left="851"/>
        <w:rPr>
          <w:rFonts w:ascii="Times New Roman" w:hAnsi="Times New Roman"/>
          <w:b/>
          <w:sz w:val="28"/>
        </w:rPr>
      </w:pPr>
    </w:p>
    <w:p w14:paraId="1DE7EE6E" w14:textId="1333640C" w:rsidR="00FB1444" w:rsidRPr="00CD21CC" w:rsidRDefault="00F373A6">
      <w:pPr>
        <w:ind w:left="851"/>
        <w:rPr>
          <w:rFonts w:ascii="Times New Roman" w:hAnsi="Times New Roman"/>
          <w:b/>
          <w:sz w:val="28"/>
        </w:rPr>
      </w:pPr>
      <w:r w:rsidRPr="00CD21CC">
        <w:rPr>
          <w:rFonts w:ascii="Times New Roman" w:hAnsi="Times New Roman"/>
          <w:b/>
          <w:sz w:val="28"/>
        </w:rPr>
        <w:t>Організовую розвід особового складу по навчальних місцях:</w:t>
      </w:r>
    </w:p>
    <w:p w14:paraId="6866B20D" w14:textId="673442F4" w:rsidR="00713981" w:rsidRPr="00CD21CC" w:rsidRDefault="00F373A6" w:rsidP="00713981">
      <w:pPr>
        <w:ind w:left="851"/>
        <w:rPr>
          <w:rFonts w:ascii="Times New Roman" w:hAnsi="Times New Roman"/>
          <w:sz w:val="28"/>
        </w:rPr>
      </w:pPr>
      <w:r w:rsidRPr="00CD21CC">
        <w:rPr>
          <w:rFonts w:ascii="Times New Roman" w:hAnsi="Times New Roman"/>
          <w:sz w:val="28"/>
        </w:rPr>
        <w:t>“Керівникам на навчальних місцях розвести особовий склад до місць проведення заняття”.</w:t>
      </w:r>
    </w:p>
    <w:p w14:paraId="12AE64C8" w14:textId="488CF308" w:rsidR="00761568" w:rsidRPr="00CD21CC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62544488" w14:textId="77777777" w:rsidR="0042408E" w:rsidRPr="00CD21CC" w:rsidRDefault="0042408E">
      <w:pPr>
        <w:pStyle w:val="1"/>
        <w:spacing w:line="240" w:lineRule="auto"/>
        <w:jc w:val="center"/>
        <w:rPr>
          <w:b/>
          <w:szCs w:val="28"/>
        </w:rPr>
      </w:pPr>
    </w:p>
    <w:p w14:paraId="7AF0A56B" w14:textId="77777777" w:rsidR="002915FA" w:rsidRPr="00CD21CC" w:rsidRDefault="002915FA" w:rsidP="002915FA">
      <w:pPr>
        <w:pStyle w:val="1"/>
        <w:spacing w:line="240" w:lineRule="auto"/>
        <w:ind w:left="0" w:firstLine="0"/>
        <w:rPr>
          <w:b/>
          <w:szCs w:val="28"/>
        </w:rPr>
      </w:pPr>
    </w:p>
    <w:p w14:paraId="141C6D5C" w14:textId="4DD40B0B" w:rsidR="00FB1444" w:rsidRPr="00CD21CC" w:rsidRDefault="00F373A6">
      <w:pPr>
        <w:pStyle w:val="1"/>
        <w:spacing w:line="240" w:lineRule="auto"/>
        <w:jc w:val="center"/>
        <w:rPr>
          <w:b/>
          <w:szCs w:val="28"/>
        </w:rPr>
      </w:pPr>
      <w:r w:rsidRPr="00CD21CC">
        <w:rPr>
          <w:b/>
          <w:szCs w:val="28"/>
        </w:rPr>
        <w:lastRenderedPageBreak/>
        <w:t xml:space="preserve">Основна частина – </w:t>
      </w:r>
      <w:r w:rsidR="00A06DCC" w:rsidRPr="00CD21CC">
        <w:rPr>
          <w:b/>
          <w:szCs w:val="28"/>
          <w:u w:val="single"/>
        </w:rPr>
        <w:t>2</w:t>
      </w:r>
      <w:r w:rsidR="001219ED">
        <w:rPr>
          <w:b/>
          <w:szCs w:val="28"/>
          <w:u w:val="single"/>
        </w:rPr>
        <w:t>70</w:t>
      </w:r>
      <w:r w:rsidRPr="00CD21CC">
        <w:rPr>
          <w:b/>
          <w:szCs w:val="28"/>
        </w:rPr>
        <w:t xml:space="preserve"> хв.</w:t>
      </w:r>
    </w:p>
    <w:p w14:paraId="219C1873" w14:textId="77777777" w:rsidR="00FB1444" w:rsidRPr="00CD21CC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CD21CC">
        <w:rPr>
          <w:b/>
          <w:szCs w:val="28"/>
        </w:rPr>
        <w:t>ЗАГАЛЬНА СХЕМА ПРОВЕДЕННЯ ЗАНЯТТЯ</w:t>
      </w:r>
    </w:p>
    <w:bookmarkEnd w:id="4"/>
    <w:p w14:paraId="7C62A5D3" w14:textId="499DDF6D" w:rsidR="00FB1444" w:rsidRPr="00CD21CC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392D8DEC">
                <wp:simplePos x="0" y="0"/>
                <wp:positionH relativeFrom="column">
                  <wp:posOffset>190500</wp:posOffset>
                </wp:positionH>
                <wp:positionV relativeFrom="paragraph">
                  <wp:posOffset>57785</wp:posOffset>
                </wp:positionV>
                <wp:extent cx="9925050" cy="1870710"/>
                <wp:effectExtent l="19050" t="19050" r="1905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0" cy="1870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7777777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</w:t>
                            </w:r>
                          </w:p>
                          <w:p w14:paraId="5FD3C0B1" w14:textId="7777777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  <w:t xml:space="preserve">Дії при озброєні </w:t>
                            </w:r>
                          </w:p>
                          <w:p w14:paraId="5994344B" w14:textId="4BB0448A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(проводиться в складі роти перед початком заняття з 08</w:t>
                            </w:r>
                            <w:r w:rsidR="00316CD6"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: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15-09</w:t>
                            </w:r>
                            <w:r w:rsidR="00316CD6"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: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00).</w:t>
                            </w:r>
                          </w:p>
                          <w:p w14:paraId="3266520D" w14:textId="4F3A5FC5" w:rsidR="00713981" w:rsidRPr="00CD21CC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      </w:r>
                          </w:p>
                          <w:p w14:paraId="0D78F01F" w14:textId="77777777" w:rsidR="0040140B" w:rsidRPr="00CD21CC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48B35659" w14:textId="0559C534" w:rsidR="00FB1444" w:rsidRPr="00CD21CC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515F25" w:rsidRPr="00CD21CC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45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44CF8B6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 в/ч А2900</w:t>
                            </w:r>
                          </w:p>
                          <w:p w14:paraId="71E90A1E" w14:textId="0639E47E" w:rsidR="0040140B" w:rsidRPr="00CD21CC" w:rsidRDefault="00F373A6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</w:t>
                            </w:r>
                            <w:r w:rsidR="00515F25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40140B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7CE9554F" w14:textId="7FEE496C" w:rsidR="00FB1444" w:rsidRPr="00CD21C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Керівник: </w:t>
                            </w:r>
                            <w:r w:rsidR="0040140B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CD21CC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5pt;margin-top:4.55pt;width:781.5pt;height:14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" fillcolor="white [3212]" strokeweight="3pt">
                <v:stroke linestyle="thinThin"/>
                <v:textbox>
                  <w:txbxContent>
                    <w:p w14:paraId="072CE181" w14:textId="7777777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</w:t>
                      </w:r>
                    </w:p>
                    <w:p w14:paraId="5FD3C0B1" w14:textId="7777777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  <w:t xml:space="preserve">Дії при озброєні </w:t>
                      </w:r>
                    </w:p>
                    <w:p w14:paraId="5994344B" w14:textId="4BB0448A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(проводиться в складі роти перед початком заняття з 08</w:t>
                      </w:r>
                      <w:r w:rsidR="00316CD6"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: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15-09</w:t>
                      </w:r>
                      <w:r w:rsidR="00316CD6"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: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00).</w:t>
                      </w:r>
                    </w:p>
                    <w:p w14:paraId="3266520D" w14:textId="4F3A5FC5" w:rsidR="00713981" w:rsidRPr="00CD21CC" w:rsidRDefault="0040140B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</w:r>
                    </w:p>
                    <w:p w14:paraId="0D78F01F" w14:textId="77777777" w:rsidR="0040140B" w:rsidRPr="00CD21CC" w:rsidRDefault="0040140B" w:rsidP="0040140B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48B35659" w14:textId="0559C534" w:rsidR="00FB1444" w:rsidRPr="00CD21CC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515F25" w:rsidRPr="00CD21CC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45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44CF8B6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</w:p>
                    <w:p w14:paraId="71E90A1E" w14:textId="0639E47E" w:rsidR="0040140B" w:rsidRPr="00CD21CC" w:rsidRDefault="00F373A6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</w:t>
                      </w:r>
                      <w:r w:rsidR="00515F25" w:rsidRPr="00CD21C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40140B"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загальновійськове стрільбище в/ч А0339</w:t>
                      </w:r>
                    </w:p>
                    <w:p w14:paraId="7CE9554F" w14:textId="7FEE496C" w:rsidR="00FB1444" w:rsidRPr="00CD21CC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Керівник: </w:t>
                      </w:r>
                      <w:r w:rsidR="0040140B" w:rsidRPr="00CD21CC">
                        <w:rPr>
                          <w:rFonts w:ascii="Times New Roman" w:hAnsi="Times New Roman"/>
                          <w:sz w:val="20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CD21CC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5E590AB5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39DF2450" w:rsidR="00FB1444" w:rsidRPr="00CD21CC" w:rsidRDefault="00125DBE">
      <w:pPr>
        <w:pStyle w:val="1"/>
        <w:spacing w:line="240" w:lineRule="auto"/>
        <w:jc w:val="center"/>
        <w:rPr>
          <w:b/>
          <w:szCs w:val="28"/>
        </w:rPr>
      </w:pPr>
      <w:r w:rsidRPr="00CD21CC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833B893" wp14:editId="0946DE15">
                <wp:simplePos x="0" y="0"/>
                <wp:positionH relativeFrom="column">
                  <wp:posOffset>5021580</wp:posOffset>
                </wp:positionH>
                <wp:positionV relativeFrom="paragraph">
                  <wp:posOffset>193675</wp:posOffset>
                </wp:positionV>
                <wp:extent cx="392430" cy="502920"/>
                <wp:effectExtent l="19050" t="0" r="45720" b="30480"/>
                <wp:wrapNone/>
                <wp:docPr id="17" name="Стрілка: у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" cy="502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DCE7D9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7" o:spid="_x0000_s1026" type="#_x0000_t67" style="position:absolute;margin-left:395.4pt;margin-top:15.25pt;width:30.9pt;height:39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" adj="13173" fillcolor="#4472c4 [3204]" strokecolor="#1f3763 [1604]" strokeweight="1pt"/>
            </w:pict>
          </mc:Fallback>
        </mc:AlternateContent>
      </w:r>
    </w:p>
    <w:p w14:paraId="4485D666" w14:textId="0BB64FDE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2DEFDF1E" w:rsidR="00FB1444" w:rsidRPr="00CD21CC" w:rsidRDefault="00125DBE">
      <w:pPr>
        <w:pStyle w:val="1"/>
        <w:spacing w:line="240" w:lineRule="auto"/>
        <w:jc w:val="center"/>
        <w:rPr>
          <w:b/>
          <w:szCs w:val="28"/>
        </w:rPr>
      </w:pPr>
      <w:r w:rsidRPr="00CD21C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1F6E8108">
                <wp:simplePos x="0" y="0"/>
                <wp:positionH relativeFrom="column">
                  <wp:posOffset>5425440</wp:posOffset>
                </wp:positionH>
                <wp:positionV relativeFrom="paragraph">
                  <wp:posOffset>192405</wp:posOffset>
                </wp:positionV>
                <wp:extent cx="4697095" cy="3600450"/>
                <wp:effectExtent l="19050" t="19050" r="27305" b="1905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360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CD21CC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НАВЧАЛЬНЕ МІСЦЕ №</w:t>
                            </w:r>
                            <w:r w:rsidR="00A06DCC"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2</w:t>
                            </w:r>
                          </w:p>
                          <w:p w14:paraId="726764B7" w14:textId="1CDB4C56" w:rsidR="00190982" w:rsidRPr="00CD21CC" w:rsidRDefault="00190982" w:rsidP="001909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Практичне виконання КС 2.01.(03-04).1.1 стрільба з місця по цілях, </w:t>
                            </w:r>
                            <w:r w:rsidR="0042408E" w:rsidRPr="00CD21C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щ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о зʼявляються.</w:t>
                            </w:r>
                          </w:p>
                          <w:p w14:paraId="359C0AD9" w14:textId="77777777" w:rsidR="00125DBE" w:rsidRPr="00CD21CC" w:rsidRDefault="00125DBE" w:rsidP="00190982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</w:p>
                          <w:p w14:paraId="271E79C9" w14:textId="52AF9961" w:rsidR="00E43C9B" w:rsidRPr="00CD21CC" w:rsidRDefault="00E43C9B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1.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Практичне виконання КС 2.01.(03-04).1.1 «Стрільба з місця по цілях, шо зʼявляються</w:t>
                            </w:r>
                            <w:r w:rsidR="00A60CB5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»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5732D881" w14:textId="3807A69B" w:rsidR="00E43C9B" w:rsidRPr="00CD21CC" w:rsidRDefault="00E43C9B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2.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      </w:r>
                          </w:p>
                          <w:p w14:paraId="524B634F" w14:textId="77777777" w:rsidR="008D3958" w:rsidRPr="00CD21CC" w:rsidRDefault="00180384" w:rsidP="00125DBE">
                            <w:pPr>
                              <w:pStyle w:val="af0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CD21C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C7793F" w:rsidRPr="00CD21C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C7793F" w:rsidRPr="00CD21CC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3958" w:rsidRPr="00CD21CC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Тренування у діях зі зброєю рушницею.</w:t>
                            </w:r>
                          </w:p>
                          <w:p w14:paraId="031DE4C8" w14:textId="312DA67E" w:rsidR="00180384" w:rsidRPr="00CD21CC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4.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дій особового складу під час штурму нори із залученням страйкбольного обладнання.</w:t>
                            </w:r>
                          </w:p>
                          <w:p w14:paraId="71AC3EE5" w14:textId="2BD1C4A9" w:rsidR="00180384" w:rsidRPr="00CD21CC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5.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Тренування військовослужбовців метанню гранати на дальність та влучність з різних положень. 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8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ВП, 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9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ВП.</w:t>
                            </w:r>
                          </w:p>
                          <w:p w14:paraId="6BDF3D57" w14:textId="548C58ED" w:rsidR="00E43C9B" w:rsidRPr="00CD21CC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6.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Правила стрільби по повітряним цілям. Тренування прийомам стрільби по повітряним цілям (у т.ч. із траншеї).</w:t>
                            </w:r>
                          </w:p>
                          <w:p w14:paraId="461B512E" w14:textId="77777777" w:rsidR="00180384" w:rsidRPr="00CD21CC" w:rsidRDefault="00180384" w:rsidP="0028461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7CE24F6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 в/ч А2900</w:t>
                            </w:r>
                          </w:p>
                          <w:p w14:paraId="5211115E" w14:textId="5D9FFFD5" w:rsidR="00E43C9B" w:rsidRPr="00CD21CC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80384" w:rsidRPr="00CD21CC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</w:t>
                            </w:r>
                            <w:r w:rsidR="009B2783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10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0D12C7C8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2486FF27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___________________________________________</w:t>
                            </w:r>
                          </w:p>
                          <w:p w14:paraId="410B015C" w14:textId="59683053" w:rsidR="00E43C9B" w:rsidRPr="00CD21CC" w:rsidRDefault="00E43C9B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FCE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7.2pt;margin-top:15.15pt;width:369.85pt;height:28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69EA5962" w14:textId="007B33E7" w:rsidR="00E43C9B" w:rsidRPr="00CD21CC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НАВЧАЛЬНЕ МІСЦЕ №</w:t>
                      </w:r>
                      <w:r w:rsidR="00A06DCC" w:rsidRPr="00CD21C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2</w:t>
                      </w:r>
                    </w:p>
                    <w:p w14:paraId="726764B7" w14:textId="1CDB4C56" w:rsidR="00190982" w:rsidRPr="00CD21CC" w:rsidRDefault="00190982" w:rsidP="00190982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Практичне виконання КС 2.01.(03-04).1.1 стрільба з місця по цілях, </w:t>
                      </w:r>
                      <w:r w:rsidR="0042408E" w:rsidRPr="00CD21CC">
                        <w:rPr>
                          <w:rFonts w:ascii="Times New Roman" w:hAnsi="Times New Roman"/>
                          <w:b/>
                          <w:szCs w:val="24"/>
                        </w:rPr>
                        <w:t>щ</w:t>
                      </w:r>
                      <w:r w:rsidRPr="00CD21CC">
                        <w:rPr>
                          <w:rFonts w:ascii="Times New Roman" w:hAnsi="Times New Roman"/>
                          <w:b/>
                          <w:szCs w:val="24"/>
                        </w:rPr>
                        <w:t>о зʼявляються.</w:t>
                      </w:r>
                    </w:p>
                    <w:p w14:paraId="359C0AD9" w14:textId="77777777" w:rsidR="00125DBE" w:rsidRPr="00CD21CC" w:rsidRDefault="00125DBE" w:rsidP="00190982">
                      <w:pPr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</w:p>
                    <w:p w14:paraId="271E79C9" w14:textId="52AF9961" w:rsidR="00E43C9B" w:rsidRPr="00CD21CC" w:rsidRDefault="00E43C9B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1.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Практичне виконання КС 2.01.(03-04).1.1 «Стрільба з місця по цілях, шо зʼявляються</w:t>
                      </w:r>
                      <w:r w:rsidR="00A60CB5" w:rsidRPr="00CD21CC">
                        <w:rPr>
                          <w:rFonts w:ascii="Times New Roman" w:hAnsi="Times New Roman"/>
                          <w:sz w:val="20"/>
                        </w:rPr>
                        <w:t>»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.</w:t>
                      </w:r>
                    </w:p>
                    <w:p w14:paraId="5732D881" w14:textId="3807A69B" w:rsidR="00E43C9B" w:rsidRPr="00CD21CC" w:rsidRDefault="00E43C9B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2.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</w:r>
                    </w:p>
                    <w:p w14:paraId="524B634F" w14:textId="77777777" w:rsidR="008D3958" w:rsidRPr="00CD21CC" w:rsidRDefault="00180384" w:rsidP="00125DBE">
                      <w:pPr>
                        <w:pStyle w:val="af0"/>
                        <w:jc w:val="both"/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CD21CC"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="00C7793F" w:rsidRPr="00CD21CC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C7793F" w:rsidRPr="00CD21CC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D3958" w:rsidRPr="00CD21CC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>Тренування у діях зі зброєю рушницею.</w:t>
                      </w:r>
                    </w:p>
                    <w:p w14:paraId="031DE4C8" w14:textId="312DA67E" w:rsidR="00180384" w:rsidRPr="00CD21CC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4.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Тренування дій особового складу під час штурму нори із залученням страйкбольного обладнання.</w:t>
                      </w:r>
                    </w:p>
                    <w:p w14:paraId="71AC3EE5" w14:textId="2BD1C4A9" w:rsidR="00180384" w:rsidRPr="00CD21CC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5.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 xml:space="preserve">Тренування військовослужбовців метанню гранати на дальність та влучність з різних положень. </w:t>
                      </w:r>
                      <w:r w:rsidR="008D3958" w:rsidRPr="00CD21CC">
                        <w:rPr>
                          <w:rFonts w:ascii="Times New Roman" w:hAnsi="Times New Roman"/>
                          <w:sz w:val="20"/>
                        </w:rPr>
                        <w:t>8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 xml:space="preserve">ВП, </w:t>
                      </w:r>
                      <w:r w:rsidR="008D3958" w:rsidRPr="00CD21CC">
                        <w:rPr>
                          <w:rFonts w:ascii="Times New Roman" w:hAnsi="Times New Roman"/>
                          <w:sz w:val="20"/>
                        </w:rPr>
                        <w:t>9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ВП.</w:t>
                      </w:r>
                    </w:p>
                    <w:p w14:paraId="6BDF3D57" w14:textId="548C58ED" w:rsidR="00E43C9B" w:rsidRPr="00CD21CC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6.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Правила стрільби по повітряним цілям. Тренування прийомам стрільби по повітряним цілям (у т.ч. із траншеї).</w:t>
                      </w:r>
                    </w:p>
                    <w:p w14:paraId="461B512E" w14:textId="77777777" w:rsidR="00180384" w:rsidRPr="00CD21CC" w:rsidRDefault="00180384" w:rsidP="0028461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7CE24F6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 в/ч А2900</w:t>
                      </w:r>
                    </w:p>
                    <w:p w14:paraId="5211115E" w14:textId="5D9FFFD5" w:rsidR="00E43C9B" w:rsidRPr="00CD21CC" w:rsidRDefault="00E43C9B" w:rsidP="00E43C9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80384" w:rsidRPr="00CD21CC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</w:t>
                      </w:r>
                      <w:r w:rsidR="009B2783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10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0D12C7C8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загальновійськове стрільбище в/ч А0339</w:t>
                      </w:r>
                    </w:p>
                    <w:p w14:paraId="2486FF27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___________________________________________</w:t>
                      </w:r>
                    </w:p>
                    <w:p w14:paraId="410B015C" w14:textId="59683053" w:rsidR="00E43C9B" w:rsidRPr="00CD21CC" w:rsidRDefault="00E43C9B" w:rsidP="006F3FDD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43F7E558">
                <wp:simplePos x="0" y="0"/>
                <wp:positionH relativeFrom="column">
                  <wp:posOffset>198120</wp:posOffset>
                </wp:positionH>
                <wp:positionV relativeFrom="paragraph">
                  <wp:posOffset>192405</wp:posOffset>
                </wp:positionV>
                <wp:extent cx="4819650" cy="3615690"/>
                <wp:effectExtent l="19050" t="19050" r="19050" b="2286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3615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НАВЧАЛЬНЕ МІСЦЕ №</w:t>
                            </w:r>
                            <w:r w:rsidR="00A06DCC"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1</w:t>
                            </w:r>
                          </w:p>
                          <w:p w14:paraId="28D6A95C" w14:textId="39AB3338" w:rsidR="008D3958" w:rsidRPr="00CD21CC" w:rsidRDefault="00A06DCC" w:rsidP="00125DBE">
                            <w:pPr>
                              <w:ind w:right="-142"/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  <w:t>Практичне виконання ПВ №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19 «Стрільба із за укриття зі зміною положення для стрільби (стоячи, сидячи, присядки) з правого та лівого плеча»</w:t>
                            </w:r>
                          </w:p>
                          <w:p w14:paraId="3B428DA9" w14:textId="4E2BF2E8" w:rsidR="006C63CC" w:rsidRPr="00CD21CC" w:rsidRDefault="006C63CC" w:rsidP="00A06DC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58CDE42" w14:textId="1AA85B91" w:rsidR="008D3958" w:rsidRPr="00CD21CC" w:rsidRDefault="008D3958" w:rsidP="00125DBE">
                            <w:pPr>
                              <w:ind w:right="-142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1.</w:t>
                            </w:r>
                            <w:r w:rsidR="0040140B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8E257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Практичне виконання ПВ 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№19 «Стрільба із за укриття зі зміною положення для стрільби (стоячи, сидячи, присядки) з правого та лівого плеча»;</w:t>
                            </w:r>
                          </w:p>
                          <w:p w14:paraId="6520AD24" w14:textId="1AB6E4CE" w:rsidR="00180384" w:rsidRPr="00CD21CC" w:rsidRDefault="00F373A6" w:rsidP="00125DB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2.</w:t>
                            </w:r>
                            <w:r w:rsidR="005442E4" w:rsidRPr="00CD21CC">
                              <w:rPr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</w:t>
                            </w:r>
                            <w:r w:rsidR="00180384" w:rsidRPr="00CD21C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7302C097" w14:textId="0D55DA75" w:rsidR="00180384" w:rsidRPr="00CD21CC" w:rsidRDefault="00F373A6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3.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з надання домедичної  допомоги на етапі допомоги в укритті, згідно алгоритму MARCH.</w:t>
                            </w:r>
                          </w:p>
                          <w:p w14:paraId="7B2CDE0D" w14:textId="677B3F4B" w:rsidR="00180384" w:rsidRPr="00CD21CC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4.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415DC638" w14:textId="3682CEE8" w:rsidR="00FB1444" w:rsidRPr="00CD21CC" w:rsidRDefault="00180384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5.</w:t>
                            </w:r>
                            <w:r w:rsidRPr="00CD21CC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190982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53487817" w14:textId="4357D501" w:rsidR="006F3FDD" w:rsidRPr="00CD21CC" w:rsidRDefault="006F3FDD" w:rsidP="00125DB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6.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B48C04C" w14:textId="77777777" w:rsidR="00FB1444" w:rsidRPr="00CD21CC" w:rsidRDefault="00FB1444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0C7364B4" w14:textId="77777777" w:rsidR="006F3FDD" w:rsidRPr="00CD21C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навчаємих: курсанти </w:t>
                            </w:r>
                            <w:r w:rsidR="006F3FD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1 НР 1 НБ в/ч А2900</w:t>
                            </w:r>
                          </w:p>
                          <w:p w14:paraId="0DB67801" w14:textId="6D75E2A4" w:rsidR="00FB1444" w:rsidRPr="00CD21C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80384" w:rsidRPr="00CD21CC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</w:t>
                            </w:r>
                            <w:r w:rsidR="009B2783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10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2C267CA1" w14:textId="614CB3A3" w:rsidR="00FB1444" w:rsidRPr="00CD21C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r w:rsidR="006F3FD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загальновійськове стрільбище в/ч А0339</w:t>
                            </w:r>
                          </w:p>
                          <w:p w14:paraId="0C1439F1" w14:textId="56946521" w:rsidR="00FB1444" w:rsidRPr="00CD21CC" w:rsidRDefault="00F373A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C593" id="_x0000_s1028" type="#_x0000_t202" style="position:absolute;left:0;text-align:left;margin-left:15.6pt;margin-top:15.15pt;width:379.5pt;height:28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0D0C2203" w14:textId="44C49FB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НАВЧАЛЬНЕ МІСЦЕ №</w:t>
                      </w:r>
                      <w:r w:rsidR="00A06DCC" w:rsidRPr="00CD21C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1</w:t>
                      </w:r>
                    </w:p>
                    <w:p w14:paraId="28D6A95C" w14:textId="39AB3338" w:rsidR="008D3958" w:rsidRPr="00CD21CC" w:rsidRDefault="00A06DCC" w:rsidP="00125DBE">
                      <w:pPr>
                        <w:ind w:right="-142"/>
                        <w:jc w:val="center"/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  <w:t>Практичне виконання ПВ №</w:t>
                      </w:r>
                      <w:r w:rsidR="008D3958" w:rsidRPr="00CD21CC">
                        <w:rPr>
                          <w:rFonts w:ascii="Times New Roman" w:hAnsi="Times New Roman"/>
                          <w:b/>
                          <w:szCs w:val="24"/>
                        </w:rPr>
                        <w:t>19 «Стрільба із за укриття зі зміною положення для стрільби (стоячи, сидячи, присядки) з правого та лівого плеча»</w:t>
                      </w:r>
                    </w:p>
                    <w:p w14:paraId="3B428DA9" w14:textId="4E2BF2E8" w:rsidR="006C63CC" w:rsidRPr="00CD21CC" w:rsidRDefault="006C63CC" w:rsidP="00A06DCC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14:paraId="558CDE42" w14:textId="1AA85B91" w:rsidR="008D3958" w:rsidRPr="00CD21CC" w:rsidRDefault="008D3958" w:rsidP="00125DBE">
                      <w:pPr>
                        <w:ind w:right="-142"/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1.</w:t>
                      </w:r>
                      <w:r w:rsidR="0040140B" w:rsidRPr="00CD21C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8E257D" w:rsidRPr="00CD21CC">
                        <w:rPr>
                          <w:rFonts w:ascii="Times New Roman" w:hAnsi="Times New Roman"/>
                          <w:sz w:val="20"/>
                        </w:rPr>
                        <w:t xml:space="preserve">Практичне виконання ПВ 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</w:rPr>
                        <w:t>№19 «Стрільба із за укриття зі зміною положення для стрільби (стоячи, сидячи, присядки) з правого та лівого плеча»;</w:t>
                      </w:r>
                    </w:p>
                    <w:p w14:paraId="6520AD24" w14:textId="1AB6E4CE" w:rsidR="00180384" w:rsidRPr="00CD21CC" w:rsidRDefault="00F373A6" w:rsidP="00125DB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2.</w:t>
                      </w:r>
                      <w:r w:rsidR="005442E4" w:rsidRPr="00CD21CC">
                        <w:rPr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Тренування дій військовослужбовців виконання вправи дуельної стрільби із залученням страйкбольного обладнання</w:t>
                      </w:r>
                      <w:r w:rsidR="00180384" w:rsidRPr="00CD21CC">
                        <w:rPr>
                          <w:rFonts w:ascii="Times New Roman" w:hAnsi="Times New Roman"/>
                          <w:bCs/>
                          <w:sz w:val="20"/>
                        </w:rPr>
                        <w:t>.</w:t>
                      </w:r>
                    </w:p>
                    <w:p w14:paraId="7302C097" w14:textId="0D55DA75" w:rsidR="00180384" w:rsidRPr="00CD21CC" w:rsidRDefault="00F373A6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3.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Тренування з надання домедичної  допомоги на етапі допомоги в укритті, згідно алгоритму MARCH.</w:t>
                      </w:r>
                    </w:p>
                    <w:p w14:paraId="7B2CDE0D" w14:textId="677B3F4B" w:rsidR="00180384" w:rsidRPr="00CD21CC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4.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415DC638" w14:textId="3682CEE8" w:rsidR="00FB1444" w:rsidRPr="00CD21CC" w:rsidRDefault="00180384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5.</w:t>
                      </w:r>
                      <w:r w:rsidRPr="00CD21CC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r w:rsidR="00190982" w:rsidRPr="00CD21CC">
                        <w:rPr>
                          <w:rFonts w:ascii="Times New Roman" w:hAnsi="Times New Roman"/>
                          <w:sz w:val="20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53487817" w14:textId="4357D501" w:rsidR="006F3FDD" w:rsidRPr="00CD21CC" w:rsidRDefault="006F3FDD" w:rsidP="00125DBE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6.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B48C04C" w14:textId="77777777" w:rsidR="00FB1444" w:rsidRPr="00CD21CC" w:rsidRDefault="00FB1444" w:rsidP="00713981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0C7364B4" w14:textId="77777777" w:rsidR="006F3FDD" w:rsidRPr="00CD21CC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Категорія навчаємих: курсанти </w:t>
                      </w:r>
                      <w:r w:rsidR="006F3FDD" w:rsidRPr="00CD21CC">
                        <w:rPr>
                          <w:rFonts w:ascii="Times New Roman" w:hAnsi="Times New Roman"/>
                          <w:sz w:val="20"/>
                        </w:rPr>
                        <w:t>1 НР 1 НБ в/ч А2900</w:t>
                      </w:r>
                    </w:p>
                    <w:p w14:paraId="0DB67801" w14:textId="6D75E2A4" w:rsidR="00FB1444" w:rsidRPr="00CD21CC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80384" w:rsidRPr="00CD21CC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</w:t>
                      </w:r>
                      <w:r w:rsidR="009B2783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10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2C267CA1" w14:textId="614CB3A3" w:rsidR="00FB1444" w:rsidRPr="00CD21CC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r w:rsidR="006F3FDD" w:rsidRPr="00CD21CC">
                        <w:rPr>
                          <w:rFonts w:ascii="Times New Roman" w:hAnsi="Times New Roman"/>
                          <w:sz w:val="20"/>
                        </w:rPr>
                        <w:t>загальновійськове стрільбище в/ч А0339</w:t>
                      </w:r>
                    </w:p>
                    <w:p w14:paraId="0C1439F1" w14:textId="56946521" w:rsidR="00FB1444" w:rsidRPr="00CD21CC" w:rsidRDefault="00F373A6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93B6F34" w14:textId="100369D5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755DF18E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336A3C45" w:rsidR="00FB1444" w:rsidRPr="00CD21CC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250E3ABB" w:rsidR="00713981" w:rsidRPr="00CD21CC" w:rsidRDefault="00713981">
      <w:pPr>
        <w:pStyle w:val="1"/>
        <w:spacing w:line="240" w:lineRule="auto"/>
        <w:jc w:val="center"/>
        <w:rPr>
          <w:szCs w:val="28"/>
        </w:rPr>
      </w:pPr>
    </w:p>
    <w:p w14:paraId="57D0978B" w14:textId="10E47E79" w:rsidR="00713981" w:rsidRPr="00CD21CC" w:rsidRDefault="00713981" w:rsidP="00180384">
      <w:pPr>
        <w:pStyle w:val="1"/>
        <w:spacing w:line="240" w:lineRule="auto"/>
        <w:ind w:left="0" w:firstLine="0"/>
        <w:rPr>
          <w:szCs w:val="28"/>
        </w:rPr>
      </w:pPr>
    </w:p>
    <w:p w14:paraId="7805ECBD" w14:textId="4E7DC7D8" w:rsidR="00FB1444" w:rsidRPr="00CD21CC" w:rsidRDefault="00FB1444">
      <w:pPr>
        <w:pStyle w:val="1"/>
        <w:spacing w:line="240" w:lineRule="auto"/>
      </w:pPr>
    </w:p>
    <w:p w14:paraId="16580ECA" w14:textId="4A68767F" w:rsidR="00FB1444" w:rsidRPr="00CD21CC" w:rsidRDefault="00125DBE">
      <w:pPr>
        <w:pStyle w:val="1"/>
        <w:spacing w:line="240" w:lineRule="auto"/>
      </w:pPr>
      <w:r w:rsidRPr="00CD21CC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06ADAF" wp14:editId="0FEF9CFD">
                <wp:simplePos x="0" y="0"/>
                <wp:positionH relativeFrom="column">
                  <wp:posOffset>5025390</wp:posOffset>
                </wp:positionH>
                <wp:positionV relativeFrom="paragraph">
                  <wp:posOffset>60960</wp:posOffset>
                </wp:positionV>
                <wp:extent cx="388620" cy="0"/>
                <wp:effectExtent l="0" t="114300" r="0" b="13335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F381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4" o:spid="_x0000_s1026" type="#_x0000_t32" style="position:absolute;margin-left:395.7pt;margin-top:4.8pt;width:30.6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</w:p>
    <w:p w14:paraId="4B3C263C" w14:textId="781179D4" w:rsidR="00FB1444" w:rsidRPr="00CD21CC" w:rsidRDefault="00FB1444">
      <w:pPr>
        <w:pStyle w:val="1"/>
        <w:spacing w:line="240" w:lineRule="auto"/>
      </w:pPr>
    </w:p>
    <w:p w14:paraId="5D93B73E" w14:textId="4B4FE8DB" w:rsidR="00FB1444" w:rsidRPr="00CD21CC" w:rsidRDefault="00FB1444">
      <w:pPr>
        <w:pStyle w:val="1"/>
        <w:spacing w:line="240" w:lineRule="auto"/>
      </w:pPr>
    </w:p>
    <w:p w14:paraId="06E9B180" w14:textId="53A4F4E5" w:rsidR="00FB1444" w:rsidRPr="00CD21CC" w:rsidRDefault="006F3FDD">
      <w:pPr>
        <w:pStyle w:val="1"/>
        <w:spacing w:line="240" w:lineRule="auto"/>
        <w:jc w:val="center"/>
        <w:rPr>
          <w:b/>
          <w:szCs w:val="28"/>
        </w:rPr>
      </w:pPr>
      <w:r w:rsidRPr="00CD21CC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1275EB7" wp14:editId="09018F5B">
                <wp:simplePos x="0" y="0"/>
                <wp:positionH relativeFrom="column">
                  <wp:posOffset>4998720</wp:posOffset>
                </wp:positionH>
                <wp:positionV relativeFrom="paragraph">
                  <wp:posOffset>118110</wp:posOffset>
                </wp:positionV>
                <wp:extent cx="411480" cy="7620"/>
                <wp:effectExtent l="19050" t="114300" r="0" b="14478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14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920F0F4" id="Пряма зі стрілкою 15" o:spid="_x0000_s1026" type="#_x0000_t32" style="position:absolute;margin-left:393.6pt;margin-top:9.3pt;width:32.4pt;height:.6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4E4B2529" w14:textId="6045AD13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DD6F6F" w14:textId="63A55050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6E7B87B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49F8C61" w14:textId="77777777" w:rsidR="00125DBE" w:rsidRPr="00CD21CC" w:rsidRDefault="00125DBE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5929979E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B996A6E" w14:textId="461780AC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Pr="00CD21CC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77777777" w:rsidR="00180384" w:rsidRPr="00CD21CC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CD21CC" w:rsidRDefault="00F373A6" w:rsidP="006F3FDD">
      <w:pPr>
        <w:ind w:left="3540" w:firstLine="708"/>
        <w:rPr>
          <w:rFonts w:ascii="Times New Roman" w:hAnsi="Times New Roman"/>
          <w:b/>
          <w:sz w:val="28"/>
          <w:szCs w:val="32"/>
        </w:rPr>
      </w:pPr>
      <w:r w:rsidRPr="00CD21C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7C049291" w:rsidR="00FB1444" w:rsidRPr="00CD21CC" w:rsidRDefault="00F373A6" w:rsidP="006F3FDD">
      <w:pPr>
        <w:jc w:val="center"/>
        <w:rPr>
          <w:rFonts w:ascii="Times New Roman" w:hAnsi="Times New Roman"/>
          <w:b/>
          <w:sz w:val="28"/>
          <w:szCs w:val="28"/>
        </w:rPr>
      </w:pPr>
      <w:r w:rsidRPr="00CD21CC">
        <w:rPr>
          <w:rFonts w:ascii="Times New Roman" w:hAnsi="Times New Roman"/>
          <w:b/>
          <w:color w:val="FF0000"/>
          <w:sz w:val="28"/>
          <w:szCs w:val="32"/>
        </w:rPr>
        <w:t>Навчальне місце №1:</w:t>
      </w:r>
      <w:r w:rsidR="00C7793F" w:rsidRPr="00CD21CC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190982" w:rsidRPr="00CD21CC">
        <w:rPr>
          <w:rFonts w:ascii="Times New Roman" w:hAnsi="Times New Roman"/>
          <w:b/>
          <w:sz w:val="28"/>
          <w:szCs w:val="28"/>
        </w:rPr>
        <w:t xml:space="preserve">Практичне виконання ПВ </w:t>
      </w:r>
      <w:r w:rsidR="008D3958" w:rsidRPr="00CD21CC">
        <w:rPr>
          <w:rFonts w:ascii="Times New Roman" w:hAnsi="Times New Roman"/>
          <w:b/>
          <w:sz w:val="28"/>
          <w:szCs w:val="28"/>
        </w:rPr>
        <w:t>№19 «Стрільба із за укриття зі зміною положення для стрільби (стоячи, сидячи, присядки) з правого та лівого плеча».</w:t>
      </w:r>
    </w:p>
    <w:p w14:paraId="734E1873" w14:textId="14718D5B" w:rsidR="00FB1444" w:rsidRPr="00CD21CC" w:rsidRDefault="00F373A6" w:rsidP="006F3FD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D21CC">
        <w:rPr>
          <w:b/>
          <w:szCs w:val="28"/>
        </w:rPr>
        <w:t xml:space="preserve">Час - </w:t>
      </w:r>
      <w:r w:rsidR="005B54E0" w:rsidRPr="00CD21CC">
        <w:rPr>
          <w:b/>
          <w:szCs w:val="28"/>
          <w:u w:val="single"/>
        </w:rPr>
        <w:t>1</w:t>
      </w:r>
      <w:r w:rsidR="001219ED">
        <w:rPr>
          <w:b/>
          <w:szCs w:val="28"/>
          <w:u w:val="single"/>
        </w:rPr>
        <w:t>10</w:t>
      </w:r>
      <w:r w:rsidRPr="00CD21CC">
        <w:rPr>
          <w:b/>
          <w:szCs w:val="28"/>
        </w:rPr>
        <w:t xml:space="preserve"> хвилин, кількість особового складу - __ осіб</w:t>
      </w:r>
    </w:p>
    <w:p w14:paraId="3904DBF1" w14:textId="59ACE46E" w:rsidR="0028461F" w:rsidRPr="00CD21CC" w:rsidRDefault="006F3FDD" w:rsidP="006F3FDD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CD21CC">
        <w:rPr>
          <w:b/>
          <w:szCs w:val="28"/>
        </w:rPr>
        <w:t>Місце проведення: Загальновійськове стрільбище в/ч А0339</w:t>
      </w:r>
    </w:p>
    <w:p w14:paraId="656B4021" w14:textId="3E5B01F3" w:rsidR="00F57A66" w:rsidRPr="00CD21CC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19C92CD1" w:rsidR="00FB1444" w:rsidRPr="00CD21CC" w:rsidRDefault="006F3FDD">
      <w:pPr>
        <w:pStyle w:val="1"/>
        <w:spacing w:line="240" w:lineRule="auto"/>
        <w:jc w:val="center"/>
        <w:rPr>
          <w:szCs w:val="28"/>
        </w:rPr>
      </w:pP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0C8AF7FE">
                <wp:simplePos x="0" y="0"/>
                <wp:positionH relativeFrom="margin">
                  <wp:posOffset>3622040</wp:posOffset>
                </wp:positionH>
                <wp:positionV relativeFrom="paragraph">
                  <wp:posOffset>24765</wp:posOffset>
                </wp:positionV>
                <wp:extent cx="2990850" cy="1800000"/>
                <wp:effectExtent l="19050" t="19050" r="1905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7064CE04" w14:textId="6690449D" w:rsidR="00C7793F" w:rsidRPr="00CD21CC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</w:t>
                            </w:r>
                            <w:r w:rsidR="005B54E0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3B091F8B" w14:textId="77777777" w:rsidR="001219ED" w:rsidRPr="00CD21CC" w:rsidRDefault="00F373A6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219ED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0DC1A829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595CEEC1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5D40555A" w14:textId="77777777" w:rsidR="006F3FDD" w:rsidRPr="00CD21CC" w:rsidRDefault="006F3FDD" w:rsidP="006F3FDD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1673B4AB" w14:textId="0817457A" w:rsidR="00FB1444" w:rsidRPr="00CD21CC" w:rsidRDefault="00FB1444" w:rsidP="006F3FD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29" type="#_x0000_t202" style="position:absolute;left:0;text-align:left;margin-left:285.2pt;margin-top:1.95pt;width:235.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2ECCD6AF" w14:textId="7777777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7064CE04" w14:textId="6690449D" w:rsidR="00C7793F" w:rsidRPr="00CD21CC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дій військовослужбовців виконання вправи дуельної стрільби із залученням страйкбольного обладнання</w:t>
                      </w:r>
                      <w:r w:rsidR="005B54E0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</w:p>
                    <w:p w14:paraId="3B091F8B" w14:textId="77777777" w:rsidR="001219ED" w:rsidRPr="00CD21CC" w:rsidRDefault="00F373A6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219ED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0DC1A829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595CEEC1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5D40555A" w14:textId="77777777" w:rsidR="006F3FDD" w:rsidRPr="00CD21CC" w:rsidRDefault="006F3FDD" w:rsidP="006F3FDD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1673B4AB" w14:textId="0817457A" w:rsidR="00FB1444" w:rsidRPr="00CD21CC" w:rsidRDefault="00FB1444" w:rsidP="006F3FDD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70B78F7E">
                <wp:simplePos x="0" y="0"/>
                <wp:positionH relativeFrom="page">
                  <wp:posOffset>452120</wp:posOffset>
                </wp:positionH>
                <wp:positionV relativeFrom="paragraph">
                  <wp:posOffset>24765</wp:posOffset>
                </wp:positionV>
                <wp:extent cx="2983230" cy="1799590"/>
                <wp:effectExtent l="19050" t="19050" r="2667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23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1A75CF82" w14:textId="55C919C1" w:rsidR="00190982" w:rsidRPr="00CD21CC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ПВ 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№19 «Стрільба із за укриття зі зміною положення для стрільби (стоячи, сидячи, присядки) з правого та лівого плеча»</w:t>
                            </w:r>
                          </w:p>
                          <w:p w14:paraId="6B4BE467" w14:textId="77777777" w:rsidR="008D3958" w:rsidRPr="00CD21CC" w:rsidRDefault="008D395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15020121" w14:textId="15031FEA" w:rsidR="00FB1444" w:rsidRPr="00CD21CC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219ED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A4ED5F3" w14:textId="038EA9F7" w:rsidR="006F3FDD" w:rsidRPr="00CD21CC" w:rsidRDefault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08F21CB1" w14:textId="2AE46010" w:rsidR="00FB1444" w:rsidRPr="00CD21C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bookmarkStart w:id="6" w:name="_Hlk169778979"/>
                            <w:r w:rsidR="006F3FD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</w:p>
                          <w:bookmarkEnd w:id="6"/>
                          <w:p w14:paraId="4B4373A3" w14:textId="411837F9" w:rsidR="00FB1444" w:rsidRPr="00CD21CC" w:rsidRDefault="00F373A6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</w:t>
                            </w:r>
                            <w:r w:rsidR="00515F25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0" type="#_x0000_t202" style="position:absolute;left:0;text-align:left;margin-left:35.6pt;margin-top:1.95pt;width:234.9pt;height:141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" fillcolor="white [3212]" strokeweight="3pt">
                <v:stroke linestyle="thinThin"/>
                <v:textbox>
                  <w:txbxContent>
                    <w:p w14:paraId="7FDF289B" w14:textId="7777777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1A75CF82" w14:textId="55C919C1" w:rsidR="00190982" w:rsidRPr="00CD21CC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ПВ </w:t>
                      </w:r>
                      <w:r w:rsidR="008D3958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№19 «Стрільба із за укриття зі зміною положення для стрільби (стоячи, сидячи, присядки) з правого та лівого плеча»</w:t>
                      </w:r>
                    </w:p>
                    <w:p w14:paraId="6B4BE467" w14:textId="77777777" w:rsidR="008D3958" w:rsidRPr="00CD21CC" w:rsidRDefault="008D3958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15020121" w14:textId="15031FEA" w:rsidR="00FB1444" w:rsidRPr="00CD21CC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219ED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A4ED5F3" w14:textId="038EA9F7" w:rsidR="006F3FDD" w:rsidRPr="00CD21CC" w:rsidRDefault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08F21CB1" w14:textId="2AE46010" w:rsidR="00FB1444" w:rsidRPr="00CD21CC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bookmarkStart w:id="7" w:name="_Hlk169778979"/>
                      <w:r w:rsidR="006F3FDD" w:rsidRPr="00CD21CC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</w:p>
                    <w:bookmarkEnd w:id="7"/>
                    <w:p w14:paraId="4B4373A3" w14:textId="411837F9" w:rsidR="00FB1444" w:rsidRPr="00CD21CC" w:rsidRDefault="00F373A6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</w:t>
                      </w:r>
                      <w:r w:rsidR="00515F25" w:rsidRPr="00CD21CC">
                        <w:rPr>
                          <w:rFonts w:ascii="Times New Roman" w:hAnsi="Times New Roman"/>
                          <w:sz w:val="20"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168286D3">
                <wp:simplePos x="0" y="0"/>
                <wp:positionH relativeFrom="margin">
                  <wp:align>right</wp:align>
                </wp:positionH>
                <wp:positionV relativeFrom="paragraph">
                  <wp:posOffset>26670</wp:posOffset>
                </wp:positionV>
                <wp:extent cx="2988000" cy="1799590"/>
                <wp:effectExtent l="19050" t="19050" r="22225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CD21C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05B8F269" w14:textId="01130CD9" w:rsidR="005B54E0" w:rsidRPr="00CD21CC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з надання домедичної  допомоги на етапі допомоги в укритті, згідно алгоритму MARCH</w:t>
                            </w:r>
                            <w:r w:rsidR="005B54E0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7FA6D1D6" w14:textId="77777777" w:rsidR="001219ED" w:rsidRPr="00CD21CC" w:rsidRDefault="00F373A6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219ED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39619F11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71201F0C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78540152" w14:textId="77777777" w:rsidR="006F3FDD" w:rsidRPr="00CD21CC" w:rsidRDefault="006F3FDD" w:rsidP="006F3FDD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3E226CB6" w14:textId="49C3B1A2" w:rsidR="00FB1444" w:rsidRPr="00CD21CC" w:rsidRDefault="00FB1444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1" type="#_x0000_t202" style="position:absolute;left:0;text-align:left;margin-left:184.1pt;margin-top:2.1pt;width:235.3pt;height:141.7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" fillcolor="white [3212]" strokeweight="3pt">
                <v:stroke linestyle="thinThin"/>
                <v:textbox>
                  <w:txbxContent>
                    <w:p w14:paraId="059FAD68" w14:textId="77777777" w:rsidR="00FB1444" w:rsidRPr="00CD21C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05B8F269" w14:textId="01130CD9" w:rsidR="005B54E0" w:rsidRPr="00CD21CC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з надання домедичної  допомоги на етапі допомоги в укритті, згідно алгоритму MARCH</w:t>
                      </w:r>
                      <w:r w:rsidR="005B54E0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</w:p>
                    <w:p w14:paraId="7FA6D1D6" w14:textId="77777777" w:rsidR="001219ED" w:rsidRPr="00CD21CC" w:rsidRDefault="00F373A6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219ED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39619F11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71201F0C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78540152" w14:textId="77777777" w:rsidR="006F3FDD" w:rsidRPr="00CD21CC" w:rsidRDefault="006F3FDD" w:rsidP="006F3FDD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3E226CB6" w14:textId="49C3B1A2" w:rsidR="00FB1444" w:rsidRPr="00CD21CC" w:rsidRDefault="00FB1444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430915" w14:textId="55CA3735" w:rsidR="00FB1444" w:rsidRPr="00CD21CC" w:rsidRDefault="00FB1444">
      <w:pPr>
        <w:pStyle w:val="1"/>
        <w:spacing w:line="240" w:lineRule="auto"/>
      </w:pPr>
    </w:p>
    <w:p w14:paraId="7DC04404" w14:textId="077A2684" w:rsidR="00FB1444" w:rsidRPr="00CD21CC" w:rsidRDefault="00FB1444">
      <w:pPr>
        <w:pStyle w:val="1"/>
        <w:spacing w:line="240" w:lineRule="auto"/>
      </w:pPr>
    </w:p>
    <w:p w14:paraId="53FE420A" w14:textId="4CC76939" w:rsidR="00FB1444" w:rsidRPr="00CD21CC" w:rsidRDefault="00FB1444">
      <w:pPr>
        <w:pStyle w:val="1"/>
        <w:spacing w:line="240" w:lineRule="auto"/>
      </w:pPr>
    </w:p>
    <w:p w14:paraId="5C386BBF" w14:textId="6B4EF4D7" w:rsidR="00FB1444" w:rsidRPr="00CD21CC" w:rsidRDefault="006F3FDD">
      <w:pPr>
        <w:pStyle w:val="1"/>
        <w:spacing w:line="240" w:lineRule="auto"/>
      </w:pPr>
      <w:r w:rsidRPr="00CD21CC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F13C0A9" wp14:editId="5ECFF934">
                <wp:simplePos x="0" y="0"/>
                <wp:positionH relativeFrom="column">
                  <wp:posOffset>6607175</wp:posOffset>
                </wp:positionH>
                <wp:positionV relativeFrom="paragraph">
                  <wp:posOffset>102235</wp:posOffset>
                </wp:positionV>
                <wp:extent cx="376555" cy="0"/>
                <wp:effectExtent l="0" t="114300" r="0" b="13335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5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E6AA140" id="Пряма зі стрілкою 22" o:spid="_x0000_s1026" type="#_x0000_t32" style="position:absolute;margin-left:520.25pt;margin-top:8.05pt;width:29.65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 w:rsidRPr="00CD21CC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15C33C3" wp14:editId="72AB8361">
                <wp:simplePos x="0" y="0"/>
                <wp:positionH relativeFrom="column">
                  <wp:posOffset>3178175</wp:posOffset>
                </wp:positionH>
                <wp:positionV relativeFrom="paragraph">
                  <wp:posOffset>117475</wp:posOffset>
                </wp:positionV>
                <wp:extent cx="441325" cy="7620"/>
                <wp:effectExtent l="0" t="114300" r="0" b="14478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32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0F1554" id="Пряма зі стрілкою 21" o:spid="_x0000_s1026" type="#_x0000_t32" style="position:absolute;margin-left:250.25pt;margin-top:9.25pt;width:34.75pt;height: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7B8A70B9" w14:textId="58D21871" w:rsidR="00FB1444" w:rsidRPr="00CD21CC" w:rsidRDefault="00FB1444">
      <w:pPr>
        <w:pStyle w:val="1"/>
        <w:spacing w:line="240" w:lineRule="auto"/>
        <w:rPr>
          <w:b/>
        </w:rPr>
      </w:pPr>
    </w:p>
    <w:p w14:paraId="09137075" w14:textId="7B3ED030" w:rsidR="00FB1444" w:rsidRPr="00CD21CC" w:rsidRDefault="00FB1444">
      <w:pPr>
        <w:pStyle w:val="1"/>
        <w:spacing w:line="240" w:lineRule="auto"/>
      </w:pPr>
    </w:p>
    <w:p w14:paraId="49CDE6BC" w14:textId="77777777" w:rsidR="00FB1444" w:rsidRPr="00CD21CC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7C9DC4DA" w:rsidR="00FB1444" w:rsidRPr="00CD21CC" w:rsidRDefault="0040140B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95E2D8" wp14:editId="6257AB00">
                <wp:simplePos x="0" y="0"/>
                <wp:positionH relativeFrom="column">
                  <wp:posOffset>1695450</wp:posOffset>
                </wp:positionH>
                <wp:positionV relativeFrom="paragraph">
                  <wp:posOffset>206375</wp:posOffset>
                </wp:positionV>
                <wp:extent cx="0" cy="449580"/>
                <wp:effectExtent l="114300" t="38100" r="76200" b="2667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E5F8D68" id="Пряма зі стрілкою 32" o:spid="_x0000_s1026" type="#_x0000_t32" style="position:absolute;margin-left:133.5pt;margin-top:16.25pt;width:0;height:35.4pt;flip: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  <w:r w:rsidR="006F3FDD"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1CB045" wp14:editId="671C0D55">
                <wp:simplePos x="0" y="0"/>
                <wp:positionH relativeFrom="column">
                  <wp:posOffset>8477250</wp:posOffset>
                </wp:positionH>
                <wp:positionV relativeFrom="paragraph">
                  <wp:posOffset>188595</wp:posOffset>
                </wp:positionV>
                <wp:extent cx="7620" cy="421640"/>
                <wp:effectExtent l="95250" t="0" r="125730" b="5461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216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C5D0A47" id="Пряма зі стрілкою 23" o:spid="_x0000_s1026" type="#_x0000_t32" style="position:absolute;margin-left:667.5pt;margin-top:14.85pt;width:.6pt;height:33.2pt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</w:p>
    <w:p w14:paraId="1FBF2F9B" w14:textId="002EC2E2" w:rsidR="00FB1444" w:rsidRPr="00CD21CC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4920163" w14:textId="3B864BE9" w:rsidR="00FB1444" w:rsidRPr="00CD21CC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1137B47E" w:rsidR="00FB1444" w:rsidRPr="00CD21CC" w:rsidRDefault="006F3FDD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4C8BEF" wp14:editId="6B27927F">
                <wp:simplePos x="0" y="0"/>
                <wp:positionH relativeFrom="margin">
                  <wp:posOffset>190500</wp:posOffset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B537A7" w14:textId="17986F0D" w:rsidR="006F3FDD" w:rsidRPr="00CD21CC" w:rsidRDefault="006F3FDD" w:rsidP="006F3F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№6</w:t>
                            </w:r>
                          </w:p>
                          <w:p w14:paraId="6D2C4B61" w14:textId="77777777" w:rsidR="006F3FDD" w:rsidRPr="00CD21CC" w:rsidRDefault="006F3FDD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1F4712B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6BA03E38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0A9CA039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35BB50EC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6E1C39A2" w14:textId="77777777" w:rsidR="006F3FDD" w:rsidRPr="00CD21CC" w:rsidRDefault="006F3FDD" w:rsidP="006F3FDD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7A22BC75" w14:textId="2AC81C6F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C8BEF" id="_x0000_s1032" type="#_x0000_t202" style="position:absolute;left:0;text-align:left;margin-left:15pt;margin-top:2.25pt;width:235.3pt;height:141.7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UQOQIAAEw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41B537A7" w14:textId="17986F0D" w:rsidR="006F3FDD" w:rsidRPr="00CD21CC" w:rsidRDefault="006F3FDD" w:rsidP="006F3F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№6</w:t>
                      </w:r>
                    </w:p>
                    <w:p w14:paraId="6D2C4B61" w14:textId="77777777" w:rsidR="006F3FDD" w:rsidRPr="00CD21CC" w:rsidRDefault="006F3FDD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1F4712B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6BA03E38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0A9CA039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35BB50EC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6E1C39A2" w14:textId="77777777" w:rsidR="006F3FDD" w:rsidRPr="00CD21CC" w:rsidRDefault="006F3FDD" w:rsidP="006F3FDD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7A22BC75" w14:textId="2AC81C6F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2F614" wp14:editId="3ED4037E">
                <wp:simplePos x="0" y="0"/>
                <wp:positionH relativeFrom="margin">
                  <wp:posOffset>3619500</wp:posOffset>
                </wp:positionH>
                <wp:positionV relativeFrom="paragraph">
                  <wp:posOffset>25400</wp:posOffset>
                </wp:positionV>
                <wp:extent cx="2988000" cy="1799590"/>
                <wp:effectExtent l="19050" t="19050" r="22225" b="1016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BF2348" w14:textId="47FD15B0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2AC959BB" w14:textId="3BFCDFE7" w:rsidR="00190982" w:rsidRPr="00CD21CC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7E0C17C1" w14:textId="77777777" w:rsidR="005B54E0" w:rsidRPr="00CD21CC" w:rsidRDefault="005B54E0" w:rsidP="005B54E0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5F0205AA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25D92A3A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1735BCBA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0395F441" w14:textId="77777777" w:rsidR="006F3FDD" w:rsidRPr="00CD21CC" w:rsidRDefault="006F3FDD" w:rsidP="006F3FDD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1DDA4953" w14:textId="03E18772" w:rsidR="005B54E0" w:rsidRPr="00CD21CC" w:rsidRDefault="005B54E0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614" id="_x0000_s1033" type="#_x0000_t202" style="position:absolute;left:0;text-align:left;margin-left:285pt;margin-top:2pt;width:235.3pt;height:141.7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3FBF2348" w14:textId="47FD15B0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№5</w:t>
                      </w:r>
                    </w:p>
                    <w:p w14:paraId="2AC959BB" w14:textId="3BFCDFE7" w:rsidR="00190982" w:rsidRPr="00CD21CC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7E0C17C1" w14:textId="77777777" w:rsidR="005B54E0" w:rsidRPr="00CD21CC" w:rsidRDefault="005B54E0" w:rsidP="005B54E0">
                      <w:pPr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5F0205AA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25D92A3A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1735BCBA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0395F441" w14:textId="77777777" w:rsidR="006F3FDD" w:rsidRPr="00CD21CC" w:rsidRDefault="006F3FDD" w:rsidP="006F3FDD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1DDA4953" w14:textId="03E18772" w:rsidR="005B54E0" w:rsidRPr="00CD21CC" w:rsidRDefault="005B54E0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30E016E1">
                <wp:simplePos x="0" y="0"/>
                <wp:positionH relativeFrom="margin">
                  <wp:posOffset>6985635</wp:posOffset>
                </wp:positionH>
                <wp:positionV relativeFrom="paragraph">
                  <wp:posOffset>25400</wp:posOffset>
                </wp:positionV>
                <wp:extent cx="2988000" cy="1799590"/>
                <wp:effectExtent l="19050" t="19050" r="22225" b="1016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07335D1A" w14:textId="77777777" w:rsidR="00190982" w:rsidRPr="00CD21CC" w:rsidRDefault="00190982" w:rsidP="006F3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65A1F205" w14:textId="77777777" w:rsidR="001219ED" w:rsidRPr="00CD21CC" w:rsidRDefault="005B54E0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219ED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F6AD53E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70839CBD" w14:textId="77777777" w:rsidR="006F3FDD" w:rsidRPr="00CD21CC" w:rsidRDefault="006F3FDD" w:rsidP="006F3FD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0420EA30" w14:textId="77777777" w:rsidR="006F3FDD" w:rsidRPr="00CD21CC" w:rsidRDefault="006F3FDD" w:rsidP="006F3FDD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338193B8" w14:textId="7DC4D9B9" w:rsidR="005B54E0" w:rsidRPr="00CD21CC" w:rsidRDefault="005B54E0" w:rsidP="006F3F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left:0;text-align:left;margin-left:550.05pt;margin-top:2pt;width:235.3pt;height:141.7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6nHOQIAAEs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5F3B751" w14:textId="4D0C71FE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№4</w:t>
                      </w:r>
                    </w:p>
                    <w:p w14:paraId="07335D1A" w14:textId="77777777" w:rsidR="00190982" w:rsidRPr="00CD21CC" w:rsidRDefault="00190982" w:rsidP="006F3F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65A1F205" w14:textId="77777777" w:rsidR="001219ED" w:rsidRPr="00CD21CC" w:rsidRDefault="005B54E0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219ED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F6AD53E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70839CBD" w14:textId="77777777" w:rsidR="006F3FDD" w:rsidRPr="00CD21CC" w:rsidRDefault="006F3FDD" w:rsidP="006F3FD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0420EA30" w14:textId="77777777" w:rsidR="006F3FDD" w:rsidRPr="00CD21CC" w:rsidRDefault="006F3FDD" w:rsidP="006F3FDD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338193B8" w14:textId="7DC4D9B9" w:rsidR="005B54E0" w:rsidRPr="00CD21CC" w:rsidRDefault="005B54E0" w:rsidP="006F3FD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35DED1" w14:textId="54827700" w:rsidR="00FB1444" w:rsidRPr="00CD21CC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25FC6A84" w:rsidR="00FB1444" w:rsidRPr="00CD21CC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4816C9F" w14:textId="1DF02377" w:rsidR="00FB1444" w:rsidRPr="00CD21CC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63551392" w:rsidR="00FB1444" w:rsidRPr="00CD21CC" w:rsidRDefault="004014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 w:rsidRPr="00CD21CC">
        <w:rPr>
          <w:rFonts w:ascii="Times New Roman" w:hAnsi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1DCAE3E" wp14:editId="475EEB78">
                <wp:simplePos x="0" y="0"/>
                <wp:positionH relativeFrom="column">
                  <wp:posOffset>3188970</wp:posOffset>
                </wp:positionH>
                <wp:positionV relativeFrom="paragraph">
                  <wp:posOffset>116840</wp:posOffset>
                </wp:positionV>
                <wp:extent cx="449580" cy="15240"/>
                <wp:effectExtent l="38100" t="114300" r="0" b="13716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958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0102CC" id="Пряма зі стрілкою 26" o:spid="_x0000_s1026" type="#_x0000_t32" style="position:absolute;margin-left:251.1pt;margin-top:9.2pt;width:35.4pt;height:1.2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 w:rsidRPr="00CD21CC">
        <w:rPr>
          <w:rFonts w:ascii="Times New Roman" w:hAnsi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BFF82AE" wp14:editId="667095ED">
                <wp:simplePos x="0" y="0"/>
                <wp:positionH relativeFrom="column">
                  <wp:posOffset>6607175</wp:posOffset>
                </wp:positionH>
                <wp:positionV relativeFrom="paragraph">
                  <wp:posOffset>116840</wp:posOffset>
                </wp:positionV>
                <wp:extent cx="391795" cy="22860"/>
                <wp:effectExtent l="38100" t="114300" r="0" b="12954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795" cy="228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57C32F" id="Пряма зі стрілкою 25" o:spid="_x0000_s1026" type="#_x0000_t32" style="position:absolute;margin-left:520.25pt;margin-top:9.2pt;width:30.85pt;height:1.8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 w:rsidR="00F373A6" w:rsidRPr="00CD21CC">
        <w:rPr>
          <w:rFonts w:ascii="Times New Roman" w:hAnsi="Times New Roman"/>
          <w:b/>
          <w:szCs w:val="28"/>
        </w:rPr>
        <w:br w:type="page"/>
      </w:r>
    </w:p>
    <w:bookmarkEnd w:id="5"/>
    <w:p w14:paraId="5DD4F99C" w14:textId="5C01A77A" w:rsidR="005B54E0" w:rsidRPr="00CD21CC" w:rsidRDefault="005B54E0" w:rsidP="006F3FDD">
      <w:pPr>
        <w:ind w:left="284"/>
        <w:jc w:val="center"/>
        <w:rPr>
          <w:rFonts w:ascii="Times New Roman" w:hAnsi="Times New Roman"/>
          <w:b/>
          <w:sz w:val="28"/>
          <w:szCs w:val="32"/>
        </w:rPr>
      </w:pPr>
      <w:r w:rsidRPr="00CD21C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8117955" w14:textId="57315140" w:rsidR="005B54E0" w:rsidRPr="00CD21CC" w:rsidRDefault="005B54E0" w:rsidP="006F3FDD">
      <w:pPr>
        <w:ind w:left="284"/>
        <w:jc w:val="center"/>
        <w:rPr>
          <w:rFonts w:ascii="Times New Roman" w:hAnsi="Times New Roman"/>
          <w:b/>
          <w:sz w:val="20"/>
        </w:rPr>
      </w:pPr>
      <w:r w:rsidRPr="00CD21CC">
        <w:rPr>
          <w:rFonts w:ascii="Times New Roman" w:hAnsi="Times New Roman"/>
          <w:b/>
          <w:color w:val="FF0000"/>
          <w:sz w:val="28"/>
          <w:szCs w:val="32"/>
        </w:rPr>
        <w:t>Навчальне місце №2:</w:t>
      </w:r>
      <w:r w:rsidRPr="00CD21CC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="00190982" w:rsidRPr="00CD21CC">
        <w:rPr>
          <w:rFonts w:ascii="Times New Roman" w:hAnsi="Times New Roman"/>
          <w:b/>
          <w:sz w:val="28"/>
          <w:szCs w:val="28"/>
        </w:rPr>
        <w:t xml:space="preserve">Практичне виконання КС 2.01.(03-04).1.1 </w:t>
      </w:r>
      <w:r w:rsidR="00A60CB5" w:rsidRPr="00CD21CC">
        <w:rPr>
          <w:rFonts w:ascii="Times New Roman" w:hAnsi="Times New Roman"/>
          <w:b/>
          <w:sz w:val="28"/>
          <w:szCs w:val="28"/>
        </w:rPr>
        <w:t>«С</w:t>
      </w:r>
      <w:r w:rsidR="00190982" w:rsidRPr="00CD21CC">
        <w:rPr>
          <w:rFonts w:ascii="Times New Roman" w:hAnsi="Times New Roman"/>
          <w:b/>
          <w:sz w:val="28"/>
          <w:szCs w:val="28"/>
        </w:rPr>
        <w:t xml:space="preserve">трільба з місця по цілях, </w:t>
      </w:r>
      <w:r w:rsidR="0042408E" w:rsidRPr="00CD21CC">
        <w:rPr>
          <w:rFonts w:ascii="Times New Roman" w:hAnsi="Times New Roman"/>
          <w:b/>
          <w:sz w:val="28"/>
          <w:szCs w:val="28"/>
        </w:rPr>
        <w:t>щ</w:t>
      </w:r>
      <w:r w:rsidR="00190982" w:rsidRPr="00CD21CC">
        <w:rPr>
          <w:rFonts w:ascii="Times New Roman" w:hAnsi="Times New Roman"/>
          <w:b/>
          <w:sz w:val="28"/>
          <w:szCs w:val="28"/>
        </w:rPr>
        <w:t>о зʼявляються</w:t>
      </w:r>
      <w:r w:rsidR="00A60CB5" w:rsidRPr="00CD21CC">
        <w:rPr>
          <w:rFonts w:ascii="Times New Roman" w:hAnsi="Times New Roman"/>
          <w:b/>
          <w:sz w:val="28"/>
          <w:szCs w:val="28"/>
        </w:rPr>
        <w:t>»</w:t>
      </w:r>
      <w:r w:rsidR="00190982" w:rsidRPr="00CD21CC">
        <w:rPr>
          <w:rFonts w:ascii="Times New Roman" w:hAnsi="Times New Roman"/>
          <w:b/>
          <w:sz w:val="28"/>
          <w:szCs w:val="28"/>
        </w:rPr>
        <w:t>.</w:t>
      </w:r>
    </w:p>
    <w:p w14:paraId="3E6F5570" w14:textId="07D3CED6" w:rsidR="005B54E0" w:rsidRPr="00CD21CC" w:rsidRDefault="005B54E0" w:rsidP="002630FD">
      <w:pPr>
        <w:pStyle w:val="1"/>
        <w:tabs>
          <w:tab w:val="left" w:pos="7797"/>
        </w:tabs>
        <w:spacing w:line="240" w:lineRule="auto"/>
        <w:ind w:left="284" w:firstLine="0"/>
        <w:jc w:val="center"/>
        <w:rPr>
          <w:b/>
          <w:szCs w:val="28"/>
        </w:rPr>
      </w:pPr>
      <w:r w:rsidRPr="00CD21CC">
        <w:rPr>
          <w:b/>
          <w:szCs w:val="28"/>
        </w:rPr>
        <w:t xml:space="preserve">Час - </w:t>
      </w:r>
      <w:r w:rsidRPr="00CD21CC">
        <w:rPr>
          <w:b/>
          <w:szCs w:val="28"/>
          <w:u w:val="single"/>
        </w:rPr>
        <w:t>130</w:t>
      </w:r>
      <w:r w:rsidRPr="00CD21CC">
        <w:rPr>
          <w:b/>
          <w:szCs w:val="28"/>
        </w:rPr>
        <w:t xml:space="preserve"> хвилин, кількість особового складу - __ осіб</w:t>
      </w:r>
    </w:p>
    <w:p w14:paraId="7653A4D6" w14:textId="6158EB71" w:rsidR="006F3FDD" w:rsidRPr="00CD21CC" w:rsidRDefault="006F3FDD" w:rsidP="006F3FDD">
      <w:pPr>
        <w:pStyle w:val="1"/>
        <w:tabs>
          <w:tab w:val="left" w:pos="7848"/>
        </w:tabs>
        <w:spacing w:line="240" w:lineRule="auto"/>
        <w:ind w:left="284" w:firstLine="0"/>
        <w:jc w:val="center"/>
        <w:rPr>
          <w:b/>
          <w:szCs w:val="28"/>
          <w:u w:val="single"/>
        </w:rPr>
      </w:pPr>
      <w:r w:rsidRPr="00CD21CC">
        <w:rPr>
          <w:b/>
          <w:szCs w:val="28"/>
        </w:rPr>
        <w:t>Місце проведення: Загальновійськове стрільбище в/ч А0339</w:t>
      </w:r>
    </w:p>
    <w:p w14:paraId="60C7C1E0" w14:textId="59D8EDCE" w:rsidR="00F57A66" w:rsidRPr="00CD21CC" w:rsidRDefault="00F57A66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79F6C7EC" w14:textId="13403961" w:rsidR="005B54E0" w:rsidRPr="00CD21CC" w:rsidRDefault="0040140B" w:rsidP="005B54E0">
      <w:pPr>
        <w:pStyle w:val="1"/>
        <w:spacing w:line="240" w:lineRule="auto"/>
        <w:jc w:val="center"/>
        <w:rPr>
          <w:szCs w:val="28"/>
        </w:rPr>
      </w:pP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375A1D7E">
                <wp:simplePos x="0" y="0"/>
                <wp:positionH relativeFrom="column">
                  <wp:posOffset>152400</wp:posOffset>
                </wp:positionH>
                <wp:positionV relativeFrom="paragraph">
                  <wp:posOffset>137795</wp:posOffset>
                </wp:positionV>
                <wp:extent cx="2987675" cy="2114550"/>
                <wp:effectExtent l="19050" t="19050" r="22225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186830DB" w14:textId="6D1D29D8" w:rsidR="00190982" w:rsidRPr="00CD21CC" w:rsidRDefault="00190982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КС 2.01.(03-04).1.1 </w:t>
                            </w:r>
                            <w:r w:rsidR="00A60CB5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«С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трільба з місця по цілях, </w:t>
                            </w:r>
                            <w:r w:rsidR="00671B60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щ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о зʼявляються</w:t>
                            </w:r>
                            <w:r w:rsidR="00A60CB5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»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23E9110B" w14:textId="77777777" w:rsidR="00190982" w:rsidRPr="00CD21CC" w:rsidRDefault="00190982" w:rsidP="005B54E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D7FE705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3A51656A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5FAC7789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7672AF6A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6631986F" w14:textId="13CF5EA1" w:rsidR="005B54E0" w:rsidRPr="00CD21CC" w:rsidRDefault="005B54E0" w:rsidP="0040140B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5" type="#_x0000_t202" style="position:absolute;left:0;text-align:left;margin-left:12pt;margin-top:10.85pt;width:235.25pt;height:16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25A640E1" w14:textId="77777777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186830DB" w14:textId="6D1D29D8" w:rsidR="00190982" w:rsidRPr="00CD21CC" w:rsidRDefault="00190982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КС 2.01.(03-04).1.1 </w:t>
                      </w:r>
                      <w:r w:rsidR="00A60CB5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«С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трільба з місця по цілях, </w:t>
                      </w:r>
                      <w:r w:rsidR="00671B60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щ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о зʼявляються</w:t>
                      </w:r>
                      <w:r w:rsidR="00A60CB5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»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</w:p>
                    <w:p w14:paraId="23E9110B" w14:textId="77777777" w:rsidR="00190982" w:rsidRPr="00CD21CC" w:rsidRDefault="00190982" w:rsidP="005B54E0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D7FE705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3A51656A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5FAC7789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7672AF6A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6631986F" w14:textId="13CF5EA1" w:rsidR="005B54E0" w:rsidRPr="00CD21CC" w:rsidRDefault="005B54E0" w:rsidP="0040140B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75E11810">
                <wp:simplePos x="0" y="0"/>
                <wp:positionH relativeFrom="column">
                  <wp:posOffset>3535680</wp:posOffset>
                </wp:positionH>
                <wp:positionV relativeFrom="paragraph">
                  <wp:posOffset>145415</wp:posOffset>
                </wp:positionV>
                <wp:extent cx="2987675" cy="2114550"/>
                <wp:effectExtent l="19050" t="19050" r="22225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1D8E0A37" w14:textId="77777777" w:rsidR="00A60CB5" w:rsidRPr="00CD21CC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      </w:r>
                          </w:p>
                          <w:p w14:paraId="4AF3A002" w14:textId="77777777" w:rsidR="001219ED" w:rsidRPr="00CD21CC" w:rsidRDefault="005B54E0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219ED"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="001219ED"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512DAD69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60628190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E116B25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46D9460B" w14:textId="3D48519E" w:rsidR="005B54E0" w:rsidRPr="00CD21CC" w:rsidRDefault="005B54E0" w:rsidP="004014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6" type="#_x0000_t202" style="position:absolute;left:0;text-align:left;margin-left:278.4pt;margin-top:11.45pt;width:235.25pt;height:16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17B1BF41" w14:textId="77777777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1D8E0A37" w14:textId="77777777" w:rsidR="00A60CB5" w:rsidRPr="00CD21CC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Порядок встановлення протитанкових мін. Встановлення протитанкових мін на не вилучення. Створення протитанкових шлагбаумів.</w:t>
                      </w:r>
                    </w:p>
                    <w:p w14:paraId="4AF3A002" w14:textId="77777777" w:rsidR="001219ED" w:rsidRPr="00CD21CC" w:rsidRDefault="005B54E0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219ED"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="001219ED"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512DAD69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60628190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E116B25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46D9460B" w14:textId="3D48519E" w:rsidR="005B54E0" w:rsidRPr="00CD21CC" w:rsidRDefault="005B54E0" w:rsidP="004014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21C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6C82B678">
                <wp:simplePos x="0" y="0"/>
                <wp:positionH relativeFrom="column">
                  <wp:posOffset>6949440</wp:posOffset>
                </wp:positionH>
                <wp:positionV relativeFrom="paragraph">
                  <wp:posOffset>145415</wp:posOffset>
                </wp:positionV>
                <wp:extent cx="2987675" cy="2114550"/>
                <wp:effectExtent l="19050" t="19050" r="22225" b="19050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CD21CC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4AC326B0" w14:textId="2B67E3F6" w:rsidR="008D3958" w:rsidRPr="00CD21CC" w:rsidRDefault="008D3958" w:rsidP="0040140B">
                            <w:pPr>
                              <w:pStyle w:val="af0"/>
                              <w:jc w:val="both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CD21CC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  <w:lang w:eastAsia="uk-UA"/>
                              </w:rPr>
                              <w:t>Тренування у діях зі зброєю рушницею.</w:t>
                            </w:r>
                            <w:r w:rsidR="0040140B" w:rsidRPr="00CD21CC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Порядок дій при повороті розвороті; при скиданні зброї різних положеннях; при зайнятті положення стоячи; при зайнятті положення з коліна; при зайнятті положення лежачі; при заряджанні розряджанні магазину; при затримках.</w:t>
                            </w:r>
                          </w:p>
                          <w:p w14:paraId="1B11587C" w14:textId="77777777" w:rsidR="0040140B" w:rsidRPr="00CD21CC" w:rsidRDefault="0040140B" w:rsidP="004014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B5FFE8A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70569519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44A2C529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3729115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34D4DEA5" w14:textId="1A6FF8D0" w:rsidR="00F57A66" w:rsidRPr="00CD21CC" w:rsidRDefault="00F57A66" w:rsidP="004014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7" type="#_x0000_t202" style="position:absolute;left:0;text-align:left;margin-left:547.2pt;margin-top:11.45pt;width:235.25pt;height:16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" fillcolor="white [3212]" strokeweight="3pt">
                <v:stroke linestyle="thinThin"/>
                <v:textbox>
                  <w:txbxContent>
                    <w:p w14:paraId="07748321" w14:textId="0BCAADCD" w:rsidR="00F57A66" w:rsidRPr="00CD21CC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4AC326B0" w14:textId="2B67E3F6" w:rsidR="008D3958" w:rsidRPr="00CD21CC" w:rsidRDefault="008D3958" w:rsidP="0040140B">
                      <w:pPr>
                        <w:pStyle w:val="af0"/>
                        <w:jc w:val="both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CD21CC">
                        <w:rPr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  <w:lang w:eastAsia="uk-UA"/>
                        </w:rPr>
                        <w:t>Тренування у діях зі зброєю рушницею.</w:t>
                      </w:r>
                      <w:r w:rsidR="0040140B" w:rsidRPr="00CD21CC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Порядок дій при повороті розвороті; при скиданні зброї різних положеннях; при зайнятті положення стоячи; при зайнятті положення з коліна; при зайнятті положення лежачі; при заряджанні розряджанні магазину; при затримках.</w:t>
                      </w:r>
                    </w:p>
                    <w:p w14:paraId="1B11587C" w14:textId="77777777" w:rsidR="0040140B" w:rsidRPr="00CD21CC" w:rsidRDefault="0040140B" w:rsidP="0040140B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B5FFE8A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70569519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44A2C529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3729115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34D4DEA5" w14:textId="1A6FF8D0" w:rsidR="00F57A66" w:rsidRPr="00CD21CC" w:rsidRDefault="00F57A66" w:rsidP="004014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60AB7D" w14:textId="176CE54C" w:rsidR="005B54E0" w:rsidRPr="00CD21CC" w:rsidRDefault="005B54E0" w:rsidP="005B54E0">
      <w:pPr>
        <w:pStyle w:val="1"/>
        <w:spacing w:line="240" w:lineRule="auto"/>
      </w:pPr>
    </w:p>
    <w:p w14:paraId="169F8C8A" w14:textId="2D33E79D" w:rsidR="005B54E0" w:rsidRPr="00CD21CC" w:rsidRDefault="005B54E0" w:rsidP="005B54E0">
      <w:pPr>
        <w:pStyle w:val="1"/>
        <w:spacing w:line="240" w:lineRule="auto"/>
      </w:pPr>
    </w:p>
    <w:p w14:paraId="01DF5178" w14:textId="6BFB39E1" w:rsidR="005B54E0" w:rsidRPr="00CD21CC" w:rsidRDefault="005B54E0" w:rsidP="005B54E0">
      <w:pPr>
        <w:pStyle w:val="1"/>
        <w:spacing w:line="240" w:lineRule="auto"/>
      </w:pPr>
    </w:p>
    <w:p w14:paraId="6F451912" w14:textId="650AC804" w:rsidR="005B54E0" w:rsidRPr="00CD21CC" w:rsidRDefault="005B54E0" w:rsidP="005B54E0">
      <w:pPr>
        <w:pStyle w:val="1"/>
        <w:spacing w:line="240" w:lineRule="auto"/>
      </w:pPr>
    </w:p>
    <w:p w14:paraId="48DFB563" w14:textId="2CA438FB" w:rsidR="005B54E0" w:rsidRPr="00CD21CC" w:rsidRDefault="008D6389" w:rsidP="005B54E0">
      <w:pPr>
        <w:pStyle w:val="1"/>
        <w:spacing w:line="240" w:lineRule="auto"/>
        <w:rPr>
          <w:b/>
        </w:rPr>
      </w:pPr>
      <w:r w:rsidRPr="00CD21CC"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2AC728" wp14:editId="79AF1796">
                <wp:simplePos x="0" y="0"/>
                <wp:positionH relativeFrom="column">
                  <wp:posOffset>6523355</wp:posOffset>
                </wp:positionH>
                <wp:positionV relativeFrom="paragraph">
                  <wp:posOffset>193675</wp:posOffset>
                </wp:positionV>
                <wp:extent cx="452755" cy="0"/>
                <wp:effectExtent l="0" t="114300" r="0" b="1333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7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8D6F476" id="Пряма зі стрілкою 35" o:spid="_x0000_s1026" type="#_x0000_t32" style="position:absolute;margin-left:513.65pt;margin-top:15.25pt;width:35.6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 w:rsidRPr="00CD21CC"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53A85F" wp14:editId="6FACFBFC">
                <wp:simplePos x="0" y="0"/>
                <wp:positionH relativeFrom="column">
                  <wp:posOffset>3155315</wp:posOffset>
                </wp:positionH>
                <wp:positionV relativeFrom="paragraph">
                  <wp:posOffset>178435</wp:posOffset>
                </wp:positionV>
                <wp:extent cx="380365" cy="0"/>
                <wp:effectExtent l="0" t="114300" r="0" b="13335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36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43CF06" id="Пряма зі стрілкою 34" o:spid="_x0000_s1026" type="#_x0000_t32" style="position:absolute;margin-left:248.45pt;margin-top:14.05pt;width:29.95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493E6C75" w14:textId="546AF465" w:rsidR="005B54E0" w:rsidRPr="00CD21CC" w:rsidRDefault="005B54E0" w:rsidP="005B54E0">
      <w:pPr>
        <w:pStyle w:val="1"/>
        <w:spacing w:line="240" w:lineRule="auto"/>
      </w:pPr>
    </w:p>
    <w:p w14:paraId="7AD3A801" w14:textId="1190F30D" w:rsidR="005B54E0" w:rsidRPr="00CD21CC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24E136F6" w14:textId="604F2037" w:rsidR="005B54E0" w:rsidRPr="00CD21CC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F0633EF" w14:textId="1A4BB22A" w:rsidR="005B54E0" w:rsidRPr="00CD21CC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5C035D58" w14:textId="3A663CAB" w:rsidR="005B54E0" w:rsidRPr="00CD21CC" w:rsidRDefault="008D6389" w:rsidP="005B54E0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F3249EE" wp14:editId="229779F8">
                <wp:simplePos x="0" y="0"/>
                <wp:positionH relativeFrom="column">
                  <wp:posOffset>1657350</wp:posOffset>
                </wp:positionH>
                <wp:positionV relativeFrom="paragraph">
                  <wp:posOffset>161925</wp:posOffset>
                </wp:positionV>
                <wp:extent cx="7620" cy="335280"/>
                <wp:effectExtent l="114300" t="38100" r="87630" b="2667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3352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272C3A0" id="Пряма зі стрілкою 39" o:spid="_x0000_s1026" type="#_x0000_t32" style="position:absolute;margin-left:130.5pt;margin-top:12.75pt;width:.6pt;height:26.4pt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0820ED30" w14:textId="3044FA50" w:rsidR="005B54E0" w:rsidRPr="00CD21CC" w:rsidRDefault="008D6389" w:rsidP="005B54E0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143963E" wp14:editId="264F7B79">
                <wp:simplePos x="0" y="0"/>
                <wp:positionH relativeFrom="column">
                  <wp:posOffset>8446770</wp:posOffset>
                </wp:positionH>
                <wp:positionV relativeFrom="paragraph">
                  <wp:posOffset>10795</wp:posOffset>
                </wp:positionV>
                <wp:extent cx="7620" cy="259080"/>
                <wp:effectExtent l="114300" t="0" r="87630" b="6477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590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3E9C44F" id="Пряма зі стрілкою 36" o:spid="_x0000_s1026" type="#_x0000_t32" style="position:absolute;margin-left:665.1pt;margin-top:.85pt;width:.6pt;height:20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7237F358" w14:textId="58C1ABE3" w:rsidR="005B54E0" w:rsidRPr="00CD21CC" w:rsidRDefault="0040140B" w:rsidP="005B54E0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9777FD" wp14:editId="5132BB67">
                <wp:simplePos x="0" y="0"/>
                <wp:positionH relativeFrom="page">
                  <wp:posOffset>438150</wp:posOffset>
                </wp:positionH>
                <wp:positionV relativeFrom="paragraph">
                  <wp:posOffset>69215</wp:posOffset>
                </wp:positionV>
                <wp:extent cx="2987675" cy="2160270"/>
                <wp:effectExtent l="19050" t="19050" r="22225" b="1143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60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C5E0AC" w14:textId="5CDF0A85" w:rsidR="00190982" w:rsidRPr="00CD21CC" w:rsidRDefault="005B54E0" w:rsidP="00A60C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8D6389"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6</w:t>
                            </w:r>
                          </w:p>
                          <w:p w14:paraId="0C4919F4" w14:textId="01D6B187" w:rsidR="00190982" w:rsidRPr="00CD21CC" w:rsidRDefault="00190982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Правила стрільби по повітряним цілям. Тренування прийомам стрільби по повітряним цілям (у т.ч. із траншеї).</w:t>
                            </w:r>
                          </w:p>
                          <w:p w14:paraId="2A078019" w14:textId="24654855" w:rsidR="00F57A66" w:rsidRPr="00CD21CC" w:rsidRDefault="00F57A66" w:rsidP="00F57A6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3F9E6C2C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13ED3E46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0F7AD10F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75B2E6D1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7F448C69" w14:textId="28757584" w:rsidR="005B54E0" w:rsidRPr="00CD21CC" w:rsidRDefault="005B54E0" w:rsidP="004014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777FD" id="_x0000_s1038" type="#_x0000_t202" style="position:absolute;left:0;text-align:left;margin-left:34.5pt;margin-top:5.45pt;width:235.25pt;height:170.1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52C5E0AC" w14:textId="5CDF0A85" w:rsidR="00190982" w:rsidRPr="00CD21CC" w:rsidRDefault="005B54E0" w:rsidP="00A60C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8D6389"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6</w:t>
                      </w:r>
                    </w:p>
                    <w:p w14:paraId="0C4919F4" w14:textId="01D6B187" w:rsidR="00190982" w:rsidRPr="00CD21CC" w:rsidRDefault="00190982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Правила стрільби по повітряним цілям. Тренування прийомам стрільби по повітряним цілям (у т.ч. із траншеї).</w:t>
                      </w:r>
                    </w:p>
                    <w:p w14:paraId="2A078019" w14:textId="24654855" w:rsidR="00F57A66" w:rsidRPr="00CD21CC" w:rsidRDefault="00F57A66" w:rsidP="00F57A6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3F9E6C2C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13ED3E46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0F7AD10F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75B2E6D1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7F448C69" w14:textId="28757584" w:rsidR="005B54E0" w:rsidRPr="00CD21CC" w:rsidRDefault="005B54E0" w:rsidP="0040140B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CCD4609" wp14:editId="7A469181">
                <wp:simplePos x="0" y="0"/>
                <wp:positionH relativeFrom="page">
                  <wp:align>center</wp:align>
                </wp:positionH>
                <wp:positionV relativeFrom="paragraph">
                  <wp:posOffset>69215</wp:posOffset>
                </wp:positionV>
                <wp:extent cx="2987675" cy="2152650"/>
                <wp:effectExtent l="19050" t="19050" r="22225" b="1905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52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CB9128" w14:textId="1CDBCF94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F57A66"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14:paraId="65DC075F" w14:textId="70158AF3" w:rsidR="00F57A66" w:rsidRPr="00CD21CC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Тренування військовослужбовців метанню гранати на дальність та влучність з різних положень. 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8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ВП, </w:t>
                            </w:r>
                            <w:r w:rsidR="008D3958"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9</w:t>
                            </w: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ВП.</w:t>
                            </w:r>
                          </w:p>
                          <w:p w14:paraId="4B78DAF4" w14:textId="77777777" w:rsidR="00A60CB5" w:rsidRPr="00CD21CC" w:rsidRDefault="00A60CB5" w:rsidP="005B54E0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34731FF9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3463C4DA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7283A0C1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EBB09D8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6A7F1BBF" w14:textId="77777777" w:rsidR="005B54E0" w:rsidRPr="00CD21CC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D4609" id="_x0000_s1039" type="#_x0000_t202" style="position:absolute;left:0;text-align:left;margin-left:0;margin-top:5.45pt;width:235.25pt;height:169.5pt;z-index:251740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" fillcolor="white [3212]" strokeweight="3pt">
                <v:stroke linestyle="thinThin"/>
                <v:textbox>
                  <w:txbxContent>
                    <w:p w14:paraId="03CB9128" w14:textId="1CDBCF94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F57A66"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5</w:t>
                      </w:r>
                    </w:p>
                    <w:p w14:paraId="65DC075F" w14:textId="70158AF3" w:rsidR="00F57A66" w:rsidRPr="00CD21CC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Тренування військовослужбовців метанню гранати на дальність та влучність з різних положень. </w:t>
                      </w:r>
                      <w:r w:rsidR="008D3958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8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ВП, </w:t>
                      </w:r>
                      <w:r w:rsidR="008D3958"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9</w:t>
                      </w: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ВП.</w:t>
                      </w:r>
                    </w:p>
                    <w:p w14:paraId="4B78DAF4" w14:textId="77777777" w:rsidR="00A60CB5" w:rsidRPr="00CD21CC" w:rsidRDefault="00A60CB5" w:rsidP="005B54E0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34731FF9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3463C4DA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7283A0C1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EBB09D8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6A7F1BBF" w14:textId="77777777" w:rsidR="005B54E0" w:rsidRPr="00CD21CC" w:rsidRDefault="005B54E0" w:rsidP="005B54E0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D21C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3618B298">
                <wp:simplePos x="0" y="0"/>
                <wp:positionH relativeFrom="margin">
                  <wp:posOffset>6934200</wp:posOffset>
                </wp:positionH>
                <wp:positionV relativeFrom="paragraph">
                  <wp:posOffset>61595</wp:posOffset>
                </wp:positionV>
                <wp:extent cx="3010535" cy="2122170"/>
                <wp:effectExtent l="19050" t="19050" r="18415" b="1143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0535" cy="2122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CD21CC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F57A66" w:rsidRPr="00CD21C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1743270C" w14:textId="078328AB" w:rsidR="00F57A66" w:rsidRPr="00CD21CC" w:rsidRDefault="00A60CB5" w:rsidP="004014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дій особового складу під час штурму нори із залученням страйкбольного обладнання.</w:t>
                            </w:r>
                          </w:p>
                          <w:p w14:paraId="4DBBD6F3" w14:textId="77777777" w:rsidR="00A60CB5" w:rsidRPr="00CD21CC" w:rsidRDefault="00A60CB5" w:rsidP="005B54E0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CB4F04A" w14:textId="77777777" w:rsidR="001219ED" w:rsidRPr="00CD21CC" w:rsidRDefault="001219ED" w:rsidP="001219E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18</w:t>
                            </w: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5B068DEC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</w:t>
                            </w:r>
                          </w:p>
                          <w:p w14:paraId="257F6FFA" w14:textId="77777777" w:rsidR="0040140B" w:rsidRPr="00CD21CC" w:rsidRDefault="0040140B" w:rsidP="0040140B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24F78A1C" w14:textId="77777777" w:rsidR="0040140B" w:rsidRPr="00CD21CC" w:rsidRDefault="0040140B" w:rsidP="0040140B">
                            <w:pPr>
                              <w:rPr>
                                <w:sz w:val="20"/>
                              </w:rPr>
                            </w:pPr>
                            <w:r w:rsidRPr="00CD21CC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</w:t>
                            </w:r>
                          </w:p>
                          <w:p w14:paraId="26B29DA3" w14:textId="4D34AEA4" w:rsidR="005B54E0" w:rsidRPr="00CD21CC" w:rsidRDefault="005B54E0" w:rsidP="004014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40" type="#_x0000_t202" style="position:absolute;left:0;text-align:left;margin-left:546pt;margin-top:4.85pt;width:237.05pt;height:167.1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405B0B3E" w14:textId="2E95E88D" w:rsidR="005B54E0" w:rsidRPr="00CD21CC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F57A66" w:rsidRPr="00CD21C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1743270C" w14:textId="078328AB" w:rsidR="00F57A66" w:rsidRPr="00CD21CC" w:rsidRDefault="00A60CB5" w:rsidP="004014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дій особового складу під час штурму нори із залученням страйкбольного обладнання.</w:t>
                      </w:r>
                    </w:p>
                    <w:p w14:paraId="4DBBD6F3" w14:textId="77777777" w:rsidR="00A60CB5" w:rsidRPr="00CD21CC" w:rsidRDefault="00A60CB5" w:rsidP="005B54E0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CB4F04A" w14:textId="77777777" w:rsidR="001219ED" w:rsidRPr="00CD21CC" w:rsidRDefault="001219ED" w:rsidP="001219E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18</w:t>
                      </w: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5B068DEC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Категорія навчаємих: Курсанти 1 НР 1 НБ</w:t>
                      </w:r>
                    </w:p>
                    <w:p w14:paraId="257F6FFA" w14:textId="77777777" w:rsidR="0040140B" w:rsidRPr="00CD21CC" w:rsidRDefault="0040140B" w:rsidP="0040140B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24F78A1C" w14:textId="77777777" w:rsidR="0040140B" w:rsidRPr="00CD21CC" w:rsidRDefault="0040140B" w:rsidP="0040140B">
                      <w:pPr>
                        <w:rPr>
                          <w:sz w:val="20"/>
                        </w:rPr>
                      </w:pPr>
                      <w:r w:rsidRPr="00CD21CC">
                        <w:rPr>
                          <w:rFonts w:ascii="Times New Roman" w:hAnsi="Times New Roman"/>
                          <w:sz w:val="20"/>
                        </w:rPr>
                        <w:t>Керівник: ____________________</w:t>
                      </w:r>
                    </w:p>
                    <w:p w14:paraId="26B29DA3" w14:textId="4D34AEA4" w:rsidR="005B54E0" w:rsidRPr="00CD21CC" w:rsidRDefault="005B54E0" w:rsidP="0040140B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7F7DEA" w14:textId="3A3A8C6C" w:rsidR="005B54E0" w:rsidRPr="00CD21CC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0612D2A2" w:rsidR="005B54E0" w:rsidRPr="00CD21CC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2997A636" w:rsidR="002915FA" w:rsidRPr="00CD21CC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4E478A76" w:rsidR="002915FA" w:rsidRPr="00CD21CC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A7553A3" w14:textId="6E84157F" w:rsidR="002915FA" w:rsidRPr="00CD21CC" w:rsidRDefault="008D6389" w:rsidP="005B54E0">
      <w:pPr>
        <w:pStyle w:val="1"/>
        <w:spacing w:line="240" w:lineRule="auto"/>
        <w:ind w:left="0" w:firstLine="0"/>
        <w:rPr>
          <w:szCs w:val="28"/>
        </w:rPr>
      </w:pPr>
      <w:r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C398D9D" wp14:editId="4F6C2B04">
                <wp:simplePos x="0" y="0"/>
                <wp:positionH relativeFrom="column">
                  <wp:posOffset>3155315</wp:posOffset>
                </wp:positionH>
                <wp:positionV relativeFrom="paragraph">
                  <wp:posOffset>133350</wp:posOffset>
                </wp:positionV>
                <wp:extent cx="437515" cy="7620"/>
                <wp:effectExtent l="19050" t="114300" r="0" b="14478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7515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234674B" id="Пряма зі стрілкою 38" o:spid="_x0000_s1026" type="#_x0000_t32" style="position:absolute;margin-left:248.45pt;margin-top:10.5pt;width:34.45pt;height:.6pt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 w:rsidRPr="00CD21C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2B9F518" wp14:editId="418F4553">
                <wp:simplePos x="0" y="0"/>
                <wp:positionH relativeFrom="column">
                  <wp:posOffset>6569075</wp:posOffset>
                </wp:positionH>
                <wp:positionV relativeFrom="paragraph">
                  <wp:posOffset>102870</wp:posOffset>
                </wp:positionV>
                <wp:extent cx="380365" cy="0"/>
                <wp:effectExtent l="0" t="114300" r="0" b="1333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27F393D" id="Пряма зі стрілкою 37" o:spid="_x0000_s1026" type="#_x0000_t32" style="position:absolute;margin-left:517.25pt;margin-top:8.1pt;width:29.95pt;height:0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232C8DE1" w14:textId="6D91BDC8" w:rsidR="002915FA" w:rsidRPr="00CD21CC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15A80F7B" w14:textId="151E5B20" w:rsidR="002915FA" w:rsidRPr="00CD21CC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58C9F606" w:rsidR="005B54E0" w:rsidRPr="00CD21CC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22B9650D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19F293CA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7E5F838A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6CD0E92A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4DCAF92B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034FE239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4CCAFB24" w14:textId="77777777" w:rsidR="0040140B" w:rsidRPr="00CD21CC" w:rsidRDefault="0040140B" w:rsidP="0038325C">
      <w:pPr>
        <w:pStyle w:val="1"/>
        <w:spacing w:line="240" w:lineRule="auto"/>
        <w:rPr>
          <w:i/>
          <w:sz w:val="24"/>
        </w:rPr>
      </w:pPr>
    </w:p>
    <w:p w14:paraId="3A0F6F9F" w14:textId="2AA66705" w:rsidR="00FB1444" w:rsidRPr="00CD21CC" w:rsidRDefault="00F373A6" w:rsidP="0038325C">
      <w:pPr>
        <w:pStyle w:val="1"/>
        <w:spacing w:line="240" w:lineRule="auto"/>
        <w:rPr>
          <w:i/>
          <w:sz w:val="24"/>
        </w:rPr>
      </w:pPr>
      <w:r w:rsidRPr="00CD21CC">
        <w:rPr>
          <w:i/>
          <w:sz w:val="24"/>
        </w:rPr>
        <w:lastRenderedPageBreak/>
        <w:t>Примітка:</w:t>
      </w:r>
    </w:p>
    <w:p w14:paraId="7D3A0AA3" w14:textId="77777777" w:rsidR="00FB1444" w:rsidRPr="00CD21CC" w:rsidRDefault="00FB1444">
      <w:pPr>
        <w:pStyle w:val="1"/>
        <w:spacing w:line="240" w:lineRule="auto"/>
        <w:ind w:left="0" w:firstLine="709"/>
        <w:rPr>
          <w:i/>
          <w:sz w:val="24"/>
        </w:rPr>
      </w:pPr>
    </w:p>
    <w:p w14:paraId="36B7144A" w14:textId="0ED655E1" w:rsidR="00FB1444" w:rsidRPr="00CD21CC" w:rsidRDefault="008D6389">
      <w:pPr>
        <w:pStyle w:val="1"/>
        <w:spacing w:line="240" w:lineRule="auto"/>
        <w:ind w:left="0" w:firstLine="2410"/>
        <w:rPr>
          <w:i/>
          <w:sz w:val="24"/>
        </w:rPr>
      </w:pPr>
      <w:r w:rsidRPr="00CD21CC"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FA96085" wp14:editId="38D2937A">
                <wp:simplePos x="0" y="0"/>
                <wp:positionH relativeFrom="column">
                  <wp:posOffset>1840230</wp:posOffset>
                </wp:positionH>
                <wp:positionV relativeFrom="paragraph">
                  <wp:posOffset>81915</wp:posOffset>
                </wp:positionV>
                <wp:extent cx="822960" cy="7620"/>
                <wp:effectExtent l="0" t="114300" r="0" b="14478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96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FECB8C" id="Пряма зі стрілкою 33" o:spid="_x0000_s1026" type="#_x0000_t32" style="position:absolute;margin-left:144.9pt;margin-top:6.45pt;width:64.8pt;height:.6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 w:rsidR="00F373A6" w:rsidRPr="00CD21CC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CD21CC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 w:rsidRPr="00CD21CC">
        <w:rPr>
          <w:i/>
          <w:sz w:val="24"/>
        </w:rPr>
        <w:t>2. Заміна навчальних точок відбувається за командою керівника заняття.</w:t>
      </w:r>
    </w:p>
    <w:p w14:paraId="4CB2A10A" w14:textId="0D3D5090" w:rsidR="00FB1444" w:rsidRPr="00CD21CC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D21CC">
        <w:rPr>
          <w:b/>
          <w:szCs w:val="28"/>
        </w:rPr>
        <w:t>Заключна частина –</w:t>
      </w:r>
      <w:r w:rsidRPr="00CD21CC">
        <w:rPr>
          <w:szCs w:val="28"/>
        </w:rPr>
        <w:t xml:space="preserve"> </w:t>
      </w:r>
      <w:r w:rsidR="002915FA" w:rsidRPr="00CD21CC">
        <w:rPr>
          <w:b/>
          <w:szCs w:val="28"/>
          <w:u w:val="single"/>
        </w:rPr>
        <w:t>5</w:t>
      </w:r>
      <w:r w:rsidRPr="00CD21CC">
        <w:rPr>
          <w:color w:val="FF0000"/>
          <w:szCs w:val="28"/>
        </w:rPr>
        <w:t xml:space="preserve"> </w:t>
      </w:r>
      <w:r w:rsidRPr="00CD21CC">
        <w:rPr>
          <w:b/>
          <w:szCs w:val="28"/>
        </w:rPr>
        <w:t>хв.</w:t>
      </w:r>
    </w:p>
    <w:p w14:paraId="7BD8CBFB" w14:textId="77777777" w:rsidR="00FB1444" w:rsidRPr="00CD21CC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CD21CC" w:rsidRDefault="00F373A6">
      <w:pPr>
        <w:pStyle w:val="1"/>
        <w:spacing w:line="240" w:lineRule="auto"/>
        <w:ind w:left="851" w:firstLine="850"/>
        <w:rPr>
          <w:szCs w:val="28"/>
        </w:rPr>
      </w:pPr>
      <w:r w:rsidRPr="00CD21CC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CD21CC" w:rsidRDefault="00F373A6">
      <w:pPr>
        <w:pStyle w:val="1"/>
        <w:spacing w:line="240" w:lineRule="auto"/>
        <w:ind w:left="851" w:firstLine="850"/>
        <w:rPr>
          <w:szCs w:val="28"/>
        </w:rPr>
      </w:pPr>
      <w:r w:rsidRPr="00CD21C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CD21CC" w:rsidRDefault="00F373A6">
      <w:pPr>
        <w:pStyle w:val="1"/>
        <w:spacing w:line="240" w:lineRule="auto"/>
        <w:ind w:left="851" w:firstLine="850"/>
        <w:rPr>
          <w:szCs w:val="28"/>
        </w:rPr>
      </w:pPr>
      <w:r w:rsidRPr="00CD21CC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CD21CC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CD21CC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28E64A7A" w:rsidR="00FB1444" w:rsidRPr="00CD21CC" w:rsidRDefault="00F373A6" w:rsidP="008D6389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Керівник заняття:</w:t>
      </w:r>
    </w:p>
    <w:p w14:paraId="25C3FE18" w14:textId="069A9227" w:rsidR="008D6389" w:rsidRPr="00CD21CC" w:rsidRDefault="008D6389" w:rsidP="008D6389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Командир 1 навчальної роти 1 навчального батальйону військової частини А2900</w:t>
      </w:r>
    </w:p>
    <w:p w14:paraId="72E58DA0" w14:textId="32E4A65F" w:rsidR="008D6389" w:rsidRPr="00CD21CC" w:rsidRDefault="008D6389" w:rsidP="008D6389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капітан                                                                                                                                                                  Дмитро СТЕПАНЮК</w:t>
      </w:r>
    </w:p>
    <w:p w14:paraId="63356D0B" w14:textId="754910D2" w:rsidR="00FB1444" w:rsidRDefault="00FB1444">
      <w:pPr>
        <w:spacing w:after="160" w:line="259" w:lineRule="auto"/>
        <w:rPr>
          <w:rFonts w:ascii="Times New Roman" w:hAnsi="Times New Roman"/>
        </w:rPr>
      </w:pPr>
    </w:p>
    <w:sectPr w:rsidR="00FB1444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A493A" w14:textId="77777777" w:rsidR="00E5294E" w:rsidRPr="00CD21CC" w:rsidRDefault="00E5294E">
      <w:r w:rsidRPr="00CD21CC">
        <w:separator/>
      </w:r>
    </w:p>
  </w:endnote>
  <w:endnote w:type="continuationSeparator" w:id="0">
    <w:p w14:paraId="0AC9D320" w14:textId="77777777" w:rsidR="00E5294E" w:rsidRPr="00CD21CC" w:rsidRDefault="00E5294E">
      <w:r w:rsidRPr="00CD21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3AC52" w14:textId="77777777" w:rsidR="00E5294E" w:rsidRPr="00CD21CC" w:rsidRDefault="00E5294E">
      <w:r w:rsidRPr="00CD21CC">
        <w:separator/>
      </w:r>
    </w:p>
  </w:footnote>
  <w:footnote w:type="continuationSeparator" w:id="0">
    <w:p w14:paraId="341A1BD0" w14:textId="77777777" w:rsidR="00E5294E" w:rsidRPr="00CD21CC" w:rsidRDefault="00E5294E">
      <w:r w:rsidRPr="00CD21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35B66"/>
    <w:multiLevelType w:val="hybridMultilevel"/>
    <w:tmpl w:val="46EAE22C"/>
    <w:lvl w:ilvl="0" w:tplc="1C38D1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19ED"/>
    <w:rsid w:val="001226A8"/>
    <w:rsid w:val="00125DBE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351BA"/>
    <w:rsid w:val="002437B3"/>
    <w:rsid w:val="002458E3"/>
    <w:rsid w:val="002530CD"/>
    <w:rsid w:val="00254E1D"/>
    <w:rsid w:val="0026250E"/>
    <w:rsid w:val="002630FD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6CD6"/>
    <w:rsid w:val="003171A3"/>
    <w:rsid w:val="00324F1B"/>
    <w:rsid w:val="00336511"/>
    <w:rsid w:val="003412E0"/>
    <w:rsid w:val="0036533A"/>
    <w:rsid w:val="00375CF6"/>
    <w:rsid w:val="0038325C"/>
    <w:rsid w:val="00387E77"/>
    <w:rsid w:val="003A164A"/>
    <w:rsid w:val="003A5A6B"/>
    <w:rsid w:val="003B186E"/>
    <w:rsid w:val="003C00EC"/>
    <w:rsid w:val="003C11FB"/>
    <w:rsid w:val="003D6975"/>
    <w:rsid w:val="003E1EF8"/>
    <w:rsid w:val="003F0549"/>
    <w:rsid w:val="003F248F"/>
    <w:rsid w:val="0040140B"/>
    <w:rsid w:val="00403BC7"/>
    <w:rsid w:val="0041215F"/>
    <w:rsid w:val="0042408E"/>
    <w:rsid w:val="00424B0D"/>
    <w:rsid w:val="00432B37"/>
    <w:rsid w:val="00434DCE"/>
    <w:rsid w:val="00436F9B"/>
    <w:rsid w:val="004469F9"/>
    <w:rsid w:val="004604C0"/>
    <w:rsid w:val="00470DF1"/>
    <w:rsid w:val="0047410B"/>
    <w:rsid w:val="004858D9"/>
    <w:rsid w:val="00493F3F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71B60"/>
    <w:rsid w:val="00683153"/>
    <w:rsid w:val="006923E1"/>
    <w:rsid w:val="006B2308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3FDD"/>
    <w:rsid w:val="006F60D9"/>
    <w:rsid w:val="00703D49"/>
    <w:rsid w:val="00710939"/>
    <w:rsid w:val="00713981"/>
    <w:rsid w:val="0071474E"/>
    <w:rsid w:val="00715AC9"/>
    <w:rsid w:val="00725046"/>
    <w:rsid w:val="00752DCB"/>
    <w:rsid w:val="0075609C"/>
    <w:rsid w:val="007569CA"/>
    <w:rsid w:val="007576D1"/>
    <w:rsid w:val="00760220"/>
    <w:rsid w:val="00761568"/>
    <w:rsid w:val="00780E52"/>
    <w:rsid w:val="007850F3"/>
    <w:rsid w:val="00787CED"/>
    <w:rsid w:val="007915C7"/>
    <w:rsid w:val="007A6B56"/>
    <w:rsid w:val="007B7A63"/>
    <w:rsid w:val="007B7A90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36E12"/>
    <w:rsid w:val="008419A4"/>
    <w:rsid w:val="00847910"/>
    <w:rsid w:val="00852585"/>
    <w:rsid w:val="00856CCA"/>
    <w:rsid w:val="00860719"/>
    <w:rsid w:val="0088768E"/>
    <w:rsid w:val="00894EE3"/>
    <w:rsid w:val="008A1EBE"/>
    <w:rsid w:val="008A34DC"/>
    <w:rsid w:val="008A50B2"/>
    <w:rsid w:val="008B118F"/>
    <w:rsid w:val="008B24FB"/>
    <w:rsid w:val="008D3958"/>
    <w:rsid w:val="008D6389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2783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12B"/>
    <w:rsid w:val="00A03BE8"/>
    <w:rsid w:val="00A0450A"/>
    <w:rsid w:val="00A06DCC"/>
    <w:rsid w:val="00A10553"/>
    <w:rsid w:val="00A27AD1"/>
    <w:rsid w:val="00A54C10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E4A7A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4D0B"/>
    <w:rsid w:val="00BB5E5C"/>
    <w:rsid w:val="00BC6965"/>
    <w:rsid w:val="00BE0C52"/>
    <w:rsid w:val="00BE3394"/>
    <w:rsid w:val="00BF1D12"/>
    <w:rsid w:val="00C010A8"/>
    <w:rsid w:val="00C22712"/>
    <w:rsid w:val="00C50880"/>
    <w:rsid w:val="00C514F0"/>
    <w:rsid w:val="00C544FE"/>
    <w:rsid w:val="00C627FD"/>
    <w:rsid w:val="00C7793F"/>
    <w:rsid w:val="00C87100"/>
    <w:rsid w:val="00C87D6F"/>
    <w:rsid w:val="00C94657"/>
    <w:rsid w:val="00CA0797"/>
    <w:rsid w:val="00CA6360"/>
    <w:rsid w:val="00CD21CC"/>
    <w:rsid w:val="00CF7F0D"/>
    <w:rsid w:val="00D205F4"/>
    <w:rsid w:val="00D27258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294E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3AF1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67AD"/>
    <w:rsid w:val="00F57A66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8D3958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319285-C23A-4460-AE83-FDF585F9AB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2817</Words>
  <Characters>1606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11</cp:revision>
  <cp:lastPrinted>2025-07-15T18:00:00Z</cp:lastPrinted>
  <dcterms:created xsi:type="dcterms:W3CDTF">2025-05-26T06:27:00Z</dcterms:created>
  <dcterms:modified xsi:type="dcterms:W3CDTF">2025-07-15T18:04:00Z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