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916"/>
        <w:tblW w:w="11012" w:type="dxa"/>
        <w:tblLayout w:type="fixed"/>
        <w:tblLook w:val="04A0" w:firstRow="1" w:lastRow="0" w:firstColumn="1" w:lastColumn="0" w:noHBand="0" w:noVBand="1"/>
      </w:tblPr>
      <w:tblGrid>
        <w:gridCol w:w="515"/>
        <w:gridCol w:w="725"/>
        <w:gridCol w:w="1396"/>
        <w:gridCol w:w="1396"/>
        <w:gridCol w:w="1396"/>
        <w:gridCol w:w="1396"/>
        <w:gridCol w:w="1396"/>
        <w:gridCol w:w="1396"/>
        <w:gridCol w:w="1396"/>
      </w:tblGrid>
      <w:tr w:rsidR="00487A77" w14:paraId="5E9F7E4F" w14:textId="1C293BA4" w:rsidTr="002E5643">
        <w:trPr>
          <w:trHeight w:val="738"/>
        </w:trPr>
        <w:tc>
          <w:tcPr>
            <w:tcW w:w="1240" w:type="dxa"/>
            <w:gridSpan w:val="2"/>
            <w:vMerge w:val="restart"/>
            <w:tcBorders>
              <w:top w:val="single" w:sz="48" w:space="0" w:color="auto"/>
              <w:left w:val="single" w:sz="48" w:space="0" w:color="auto"/>
            </w:tcBorders>
            <w:vAlign w:val="center"/>
          </w:tcPr>
          <w:p w14:paraId="27A70F6A" w14:textId="77777777" w:rsidR="00487A77" w:rsidRPr="001A3BA1" w:rsidRDefault="00487A77" w:rsidP="002E5643">
            <w:pPr>
              <w:ind w:left="-8" w:firstLine="8"/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9772" w:type="dxa"/>
            <w:gridSpan w:val="7"/>
            <w:tcBorders>
              <w:top w:val="single" w:sz="48" w:space="0" w:color="auto"/>
              <w:bottom w:val="single" w:sz="4" w:space="0" w:color="000000"/>
              <w:right w:val="single" w:sz="48" w:space="0" w:color="auto"/>
            </w:tcBorders>
            <w:vAlign w:val="center"/>
          </w:tcPr>
          <w:p w14:paraId="74E1C796" w14:textId="6479350B" w:rsidR="00487A77" w:rsidRDefault="00487A77" w:rsidP="002E5643">
            <w:pPr>
              <w:jc w:val="center"/>
              <w:rPr>
                <w:rFonts w:ascii="Montserrat ExtraBold" w:hAnsi="Montserrat ExtraBold"/>
                <w:lang w:val="en-US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487A77" w14:paraId="27EE1D4B" w14:textId="14B2AA80" w:rsidTr="002E5643">
        <w:trPr>
          <w:trHeight w:val="698"/>
        </w:trPr>
        <w:tc>
          <w:tcPr>
            <w:tcW w:w="1240" w:type="dxa"/>
            <w:gridSpan w:val="2"/>
            <w:vMerge/>
            <w:tcBorders>
              <w:left w:val="single" w:sz="48" w:space="0" w:color="auto"/>
            </w:tcBorders>
            <w:vAlign w:val="center"/>
          </w:tcPr>
          <w:p w14:paraId="27BD829A" w14:textId="77777777" w:rsidR="00487A77" w:rsidRPr="001A3BA1" w:rsidRDefault="00487A77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2C4828FC" w14:textId="7EFCA11C" w:rsidR="00487A77" w:rsidRPr="001A3BA1" w:rsidRDefault="00AD073B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22</w:t>
            </w:r>
            <w:r w:rsidR="00487A77">
              <w:rPr>
                <w:rFonts w:ascii="Montserrat SemiBold" w:hAnsi="Montserrat SemiBold"/>
              </w:rPr>
              <w:t>.0</w:t>
            </w:r>
            <w:r w:rsidR="009755A7"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759199F" w14:textId="5F484040" w:rsidR="00487A77" w:rsidRPr="001A3BA1" w:rsidRDefault="00AD073B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23</w:t>
            </w:r>
            <w:r w:rsidR="00487A77">
              <w:rPr>
                <w:rFonts w:ascii="Montserrat SemiBold" w:hAnsi="Montserrat SemiBold"/>
              </w:rPr>
              <w:t>.0</w:t>
            </w:r>
            <w:r w:rsidR="009755A7"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038CCF0" w14:textId="75F63386" w:rsidR="00487A77" w:rsidRPr="001A3BA1" w:rsidRDefault="00AD073B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24</w:t>
            </w:r>
            <w:r w:rsidR="00487A77">
              <w:rPr>
                <w:rFonts w:ascii="Montserrat SemiBold" w:hAnsi="Montserrat SemiBold"/>
              </w:rPr>
              <w:t>.0</w:t>
            </w:r>
            <w:r w:rsidR="009755A7"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7E1B0DC4" w14:textId="0218D13B" w:rsidR="00487A77" w:rsidRPr="001A3BA1" w:rsidRDefault="00AD073B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25</w:t>
            </w:r>
            <w:r w:rsidR="00487A77">
              <w:rPr>
                <w:rFonts w:ascii="Montserrat SemiBold" w:hAnsi="Montserrat SemiBold"/>
              </w:rPr>
              <w:t>.0</w:t>
            </w:r>
            <w:r w:rsidR="009755A7"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EEC1EB2" w14:textId="15B138A6" w:rsidR="00487A77" w:rsidRPr="001A3BA1" w:rsidRDefault="00AD073B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26</w:t>
            </w:r>
            <w:r w:rsidR="00487A77">
              <w:rPr>
                <w:rFonts w:ascii="Montserrat SemiBold" w:hAnsi="Montserrat SemiBold"/>
              </w:rPr>
              <w:t>.0</w:t>
            </w:r>
            <w:r w:rsidR="009755A7"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736294A9" w14:textId="7B164788" w:rsidR="00487A77" w:rsidRPr="001A3BA1" w:rsidRDefault="00AD073B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27</w:t>
            </w:r>
            <w:r w:rsidR="00487A77">
              <w:rPr>
                <w:rFonts w:ascii="Montserrat SemiBold" w:hAnsi="Montserrat SemiBold"/>
              </w:rPr>
              <w:t>.0</w:t>
            </w:r>
            <w:r w:rsidR="009755A7">
              <w:rPr>
                <w:rFonts w:ascii="Montserrat SemiBold" w:hAnsi="Montserrat SemiBold"/>
              </w:rPr>
              <w:t>9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auto"/>
              <w:right w:val="single" w:sz="48" w:space="0" w:color="auto"/>
            </w:tcBorders>
            <w:vAlign w:val="center"/>
          </w:tcPr>
          <w:p w14:paraId="25439E48" w14:textId="6067EF24" w:rsidR="00487A77" w:rsidRDefault="00AD073B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28</w:t>
            </w:r>
            <w:r w:rsidR="00487A77">
              <w:rPr>
                <w:rFonts w:ascii="Montserrat SemiBold" w:hAnsi="Montserrat SemiBold"/>
              </w:rPr>
              <w:t>.</w:t>
            </w:r>
            <w:r w:rsidR="009755A7">
              <w:rPr>
                <w:rFonts w:ascii="Montserrat SemiBold" w:hAnsi="Montserrat SemiBold"/>
              </w:rPr>
              <w:t>09</w:t>
            </w:r>
          </w:p>
        </w:tc>
      </w:tr>
      <w:tr w:rsidR="00AD4D76" w14:paraId="067CCCA0" w14:textId="2E1C0953" w:rsidTr="001E2A4B">
        <w:trPr>
          <w:trHeight w:val="971"/>
        </w:trPr>
        <w:tc>
          <w:tcPr>
            <w:tcW w:w="515" w:type="dxa"/>
            <w:vMerge w:val="restart"/>
            <w:tcBorders>
              <w:left w:val="single" w:sz="48" w:space="0" w:color="auto"/>
              <w:right w:val="single" w:sz="4" w:space="0" w:color="000000"/>
            </w:tcBorders>
            <w:textDirection w:val="btLr"/>
            <w:vAlign w:val="center"/>
          </w:tcPr>
          <w:p w14:paraId="74E6907F" w14:textId="77777777" w:rsidR="00AD4D76" w:rsidRPr="001A3BA1" w:rsidRDefault="00AD4D76" w:rsidP="002E5643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4C425890" w14:textId="77777777" w:rsidR="00AD4D76" w:rsidRPr="001A3BA1" w:rsidRDefault="00AD4D76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396" w:type="dxa"/>
            <w:shd w:val="clear" w:color="auto" w:fill="FFC000"/>
            <w:vAlign w:val="center"/>
          </w:tcPr>
          <w:p w14:paraId="5CF79BB7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0" w:name="OLE_LINK21"/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461D5959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9</w:t>
            </w:r>
          </w:p>
          <w:p w14:paraId="284C730A" w14:textId="510A2D12" w:rsidR="00AD4D76" w:rsidRPr="00886171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  <w:bookmarkEnd w:id="0"/>
          </w:p>
        </w:tc>
        <w:tc>
          <w:tcPr>
            <w:tcW w:w="1396" w:type="dxa"/>
            <w:vMerge w:val="restart"/>
            <w:shd w:val="clear" w:color="auto" w:fill="EE0000"/>
            <w:vAlign w:val="center"/>
          </w:tcPr>
          <w:p w14:paraId="3A4E3A39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1" w:name="OLE_LINK22"/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519B4C1B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8</w:t>
            </w:r>
          </w:p>
          <w:p w14:paraId="17E62199" w14:textId="536D2D31" w:rsidR="00AD4D76" w:rsidRPr="001A696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  <w:bookmarkEnd w:id="1"/>
          </w:p>
        </w:tc>
        <w:tc>
          <w:tcPr>
            <w:tcW w:w="1396" w:type="dxa"/>
            <w:shd w:val="clear" w:color="auto" w:fill="EE0000"/>
            <w:vAlign w:val="center"/>
          </w:tcPr>
          <w:p w14:paraId="7483429E" w14:textId="77777777" w:rsidR="00AD4D76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2" w:name="OLE_LINK25"/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6A9F8C66" w14:textId="65873FF3" w:rsidR="00AD4D76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9</w:t>
            </w:r>
          </w:p>
          <w:p w14:paraId="72A3B1B0" w14:textId="5914BE1B" w:rsidR="00AD4D76" w:rsidRPr="00CD75BB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3" w:name="OLE_LINK26"/>
            <w:bookmarkEnd w:id="2"/>
            <w:r>
              <w:rPr>
                <w:rFonts w:ascii="Montserrat SemiBold" w:hAnsi="Montserrat SemiBold"/>
                <w:sz w:val="20"/>
                <w:szCs w:val="20"/>
              </w:rPr>
              <w:t xml:space="preserve">Танкова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директр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  <w:bookmarkEnd w:id="3"/>
          </w:p>
        </w:tc>
        <w:tc>
          <w:tcPr>
            <w:tcW w:w="1396" w:type="dxa"/>
            <w:vMerge w:val="restart"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7FF26B37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4" w:name="OLE_LINK23"/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6ED9FC95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3387BF92" w14:textId="1909B494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  <w:bookmarkEnd w:id="4"/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47327B" w14:textId="77777777" w:rsidR="00AD4D76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5" w:name="OLE_LINK24"/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62686841" w14:textId="357561EF" w:rsidR="00AD4D76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  <w:r>
              <w:rPr>
                <w:rFonts w:ascii="Montserrat SemiBold" w:hAnsi="Montserrat SemiBold"/>
                <w:sz w:val="20"/>
                <w:szCs w:val="20"/>
              </w:rPr>
              <w:t>1</w:t>
            </w:r>
          </w:p>
          <w:p w14:paraId="79CD0FCA" w14:textId="5A748211" w:rsidR="00AD4D76" w:rsidRPr="00CD75BB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  <w:bookmarkEnd w:id="5"/>
          </w:p>
        </w:tc>
        <w:tc>
          <w:tcPr>
            <w:tcW w:w="1396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EE0000"/>
            <w:vAlign w:val="center"/>
          </w:tcPr>
          <w:p w14:paraId="449C14CF" w14:textId="77777777" w:rsidR="00AD4D76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32D724FD" w14:textId="3DB3DABD" w:rsidR="00AD4D76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10</w:t>
            </w:r>
          </w:p>
          <w:p w14:paraId="41521F05" w14:textId="02B2C4F2" w:rsidR="00AD4D76" w:rsidRPr="00CD75BB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</w:tc>
        <w:tc>
          <w:tcPr>
            <w:tcW w:w="1396" w:type="dxa"/>
            <w:tcBorders>
              <w:left w:val="single" w:sz="4" w:space="0" w:color="auto"/>
              <w:right w:val="single" w:sz="48" w:space="0" w:color="auto"/>
            </w:tcBorders>
            <w:shd w:val="clear" w:color="auto" w:fill="D1D1D1" w:themeFill="background2" w:themeFillShade="E6"/>
            <w:vAlign w:val="center"/>
          </w:tcPr>
          <w:p w14:paraId="049E6E7A" w14:textId="377CFDDE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МАРШ</w:t>
            </w:r>
          </w:p>
        </w:tc>
      </w:tr>
      <w:tr w:rsidR="00AD4D76" w14:paraId="244127C1" w14:textId="4D00F012" w:rsidTr="001E2A4B">
        <w:trPr>
          <w:trHeight w:val="701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textDirection w:val="btLr"/>
            <w:vAlign w:val="center"/>
          </w:tcPr>
          <w:p w14:paraId="5D3C5786" w14:textId="77777777" w:rsidR="00AD4D76" w:rsidRDefault="00AD4D76" w:rsidP="002E5643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6EF69F65" w14:textId="77777777" w:rsidR="00AD4D76" w:rsidRDefault="00AD4D76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shd w:val="clear" w:color="auto" w:fill="80340D" w:themeFill="accent2" w:themeFillShade="80"/>
            <w:vAlign w:val="center"/>
          </w:tcPr>
          <w:p w14:paraId="194CBDD5" w14:textId="77777777" w:rsidR="00AD4D76" w:rsidRPr="00AD073B" w:rsidRDefault="00AD4D76" w:rsidP="00AD073B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D073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ТП</w:t>
            </w:r>
          </w:p>
          <w:p w14:paraId="301B44EF" w14:textId="77777777" w:rsidR="00AD4D76" w:rsidRPr="00AD073B" w:rsidRDefault="00AD4D76" w:rsidP="00AD073B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D073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День 9</w:t>
            </w:r>
          </w:p>
          <w:p w14:paraId="3E9A5889" w14:textId="2AE5FD76" w:rsidR="00AD4D76" w:rsidRPr="00AD073B" w:rsidRDefault="00AD4D76" w:rsidP="00AD073B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D073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Ніч</w:t>
            </w:r>
          </w:p>
          <w:p w14:paraId="064DDF3B" w14:textId="3330401B" w:rsidR="00AD4D76" w:rsidRPr="00CD75BB" w:rsidRDefault="00AD4D76" w:rsidP="00AD073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AD073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ППД</w:t>
            </w:r>
          </w:p>
        </w:tc>
        <w:tc>
          <w:tcPr>
            <w:tcW w:w="1396" w:type="dxa"/>
            <w:vMerge/>
            <w:shd w:val="clear" w:color="auto" w:fill="EE0000"/>
            <w:vAlign w:val="center"/>
          </w:tcPr>
          <w:p w14:paraId="74797F5F" w14:textId="77777777" w:rsidR="00AD4D76" w:rsidRPr="001A696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000000"/>
            </w:tcBorders>
            <w:shd w:val="clear" w:color="auto" w:fill="6B0706"/>
            <w:vAlign w:val="center"/>
          </w:tcPr>
          <w:p w14:paraId="378994E0" w14:textId="77777777" w:rsidR="00AD4D76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34211AAF" w14:textId="1FCBF06D" w:rsidR="00AD4D76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9</w:t>
            </w:r>
          </w:p>
          <w:p w14:paraId="5D4C8809" w14:textId="4F72A736" w:rsidR="00AD4D76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74184E67" w14:textId="0AD937CA" w:rsidR="00AD4D76" w:rsidRPr="00CD75BB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Танкова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директр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</w:tc>
        <w:tc>
          <w:tcPr>
            <w:tcW w:w="1396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84BF06" w14:textId="72FCBBD4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340D" w:themeFill="accent2" w:themeFillShade="80"/>
            <w:vAlign w:val="center"/>
          </w:tcPr>
          <w:p w14:paraId="450EE840" w14:textId="77777777" w:rsidR="00AD4D76" w:rsidRPr="001E2A4B" w:rsidRDefault="00AD4D76" w:rsidP="001E2A4B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1E2A4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ТП</w:t>
            </w:r>
          </w:p>
          <w:p w14:paraId="67F0B33E" w14:textId="77777777" w:rsidR="00AD4D76" w:rsidRPr="001E2A4B" w:rsidRDefault="00AD4D76" w:rsidP="001E2A4B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1E2A4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День 11</w:t>
            </w:r>
          </w:p>
          <w:p w14:paraId="0586C55F" w14:textId="420D6346" w:rsidR="00AD4D76" w:rsidRPr="001E2A4B" w:rsidRDefault="00AD4D76" w:rsidP="001E2A4B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1E2A4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Ніч</w:t>
            </w:r>
          </w:p>
          <w:p w14:paraId="76A141E3" w14:textId="1819431E" w:rsidR="00AD4D76" w:rsidRPr="00CD75BB" w:rsidRDefault="00AD4D76" w:rsidP="001E2A4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1E2A4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EE0000"/>
            <w:vAlign w:val="center"/>
          </w:tcPr>
          <w:p w14:paraId="23699335" w14:textId="3208F573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right w:val="single" w:sz="48" w:space="0" w:color="auto"/>
            </w:tcBorders>
            <w:shd w:val="clear" w:color="auto" w:fill="D1D1D1" w:themeFill="background2" w:themeFillShade="E6"/>
            <w:vAlign w:val="center"/>
          </w:tcPr>
          <w:p w14:paraId="3806D3C2" w14:textId="5735ADB5" w:rsidR="00AD4D76" w:rsidRDefault="00AD4D76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</w:tc>
      </w:tr>
      <w:tr w:rsidR="00AD4D76" w14:paraId="6BEB53DC" w14:textId="78F67E8F" w:rsidTr="00CC13DE">
        <w:trPr>
          <w:trHeight w:val="166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7CC2C660" w14:textId="77777777" w:rsidR="00AD4D76" w:rsidRPr="001A3BA1" w:rsidRDefault="00AD4D76" w:rsidP="002E5643">
            <w:pPr>
              <w:jc w:val="center"/>
              <w:rPr>
                <w:rFonts w:ascii="Montserrat SemiBold" w:hAnsi="Montserrat SemiBold"/>
              </w:rPr>
            </w:pPr>
            <w:bookmarkStart w:id="6" w:name="_Hlk208497169"/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5741502D" w14:textId="77777777" w:rsidR="00AD4D76" w:rsidRPr="001A3BA1" w:rsidRDefault="00AD4D76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2НР</w:t>
            </w:r>
          </w:p>
        </w:tc>
        <w:tc>
          <w:tcPr>
            <w:tcW w:w="1396" w:type="dxa"/>
            <w:vMerge w:val="restart"/>
            <w:shd w:val="clear" w:color="auto" w:fill="FAE2D5" w:themeFill="accent2" w:themeFillTint="33"/>
            <w:vAlign w:val="center"/>
          </w:tcPr>
          <w:p w14:paraId="22AC4357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Тактична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догосп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45A8F1FF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допомога </w:t>
            </w:r>
          </w:p>
          <w:p w14:paraId="4ED157B7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7FADBF90" w14:textId="7FA24C9B" w:rsidR="00AD4D76" w:rsidRPr="00487A77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shd w:val="clear" w:color="auto" w:fill="7030A0"/>
            <w:vAlign w:val="center"/>
          </w:tcPr>
          <w:p w14:paraId="4C789425" w14:textId="77777777" w:rsidR="00AD4D76" w:rsidRPr="00AD4D76" w:rsidRDefault="00AD4D76" w:rsidP="002E5643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D4D76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Вижив.</w:t>
            </w:r>
          </w:p>
          <w:p w14:paraId="479AE2C2" w14:textId="6D8CD355" w:rsidR="00AD4D76" w:rsidRPr="00CD75BB" w:rsidRDefault="000F5DA8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0F5DA8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Ділянка для вижив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</w:tcBorders>
            <w:shd w:val="clear" w:color="auto" w:fill="8DD873" w:themeFill="accent6" w:themeFillTint="99"/>
            <w:vAlign w:val="center"/>
          </w:tcPr>
          <w:p w14:paraId="37E9AC93" w14:textId="77777777" w:rsidR="00AD4D76" w:rsidRDefault="00AD4D76" w:rsidP="001B5A85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7" w:name="OLE_LINK27"/>
            <w:r>
              <w:rPr>
                <w:rFonts w:ascii="Montserrat SemiBold" w:hAnsi="Montserrat SemiBold"/>
                <w:sz w:val="20"/>
                <w:szCs w:val="20"/>
              </w:rPr>
              <w:t>Інж.</w:t>
            </w:r>
          </w:p>
          <w:p w14:paraId="734EFF3F" w14:textId="77777777" w:rsidR="00AD4D76" w:rsidRDefault="00AD4D76" w:rsidP="001B5A85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bookmarkEnd w:id="7"/>
          <w:p w14:paraId="1BFA189A" w14:textId="1F23297B" w:rsidR="00AD4D76" w:rsidRPr="00CD75BB" w:rsidRDefault="00AD4D76" w:rsidP="001B5A85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4671791F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Звʼязок</w:t>
            </w:r>
            <w:proofErr w:type="spellEnd"/>
          </w:p>
          <w:p w14:paraId="4874F63C" w14:textId="5EEA8305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23DCC32" w14:textId="77777777" w:rsidR="00AD4D76" w:rsidRDefault="00AD4D76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Втоп</w:t>
            </w:r>
            <w:proofErr w:type="spellEnd"/>
          </w:p>
          <w:p w14:paraId="4A174585" w14:textId="330385A3" w:rsidR="00AD4D76" w:rsidRPr="00CD75BB" w:rsidRDefault="00AD4D76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0C506BEB" w14:textId="77777777" w:rsidR="00AD4D76" w:rsidRDefault="00AD4D76" w:rsidP="00AD4D76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Інж.</w:t>
            </w:r>
          </w:p>
          <w:p w14:paraId="0448DDEE" w14:textId="1D9F45E6" w:rsidR="00AD4D76" w:rsidRDefault="00AD4D76" w:rsidP="00AD4D76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2</w:t>
            </w:r>
          </w:p>
          <w:p w14:paraId="79D2E477" w14:textId="498E280A" w:rsidR="00AD4D76" w:rsidRPr="00CD75BB" w:rsidRDefault="00AD4D76" w:rsidP="00AD4D76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23621FEC" w14:textId="4B2E3417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Марш</w:t>
            </w:r>
          </w:p>
        </w:tc>
      </w:tr>
      <w:tr w:rsidR="00AD4D76" w14:paraId="4495A996" w14:textId="77777777" w:rsidTr="00AD4D76">
        <w:trPr>
          <w:trHeight w:val="166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0CA8FB7F" w14:textId="77777777" w:rsidR="00AD4D76" w:rsidRPr="001A3BA1" w:rsidRDefault="00AD4D76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49C4FE78" w14:textId="77777777" w:rsidR="00AD4D76" w:rsidRDefault="00AD4D76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FAE2D5" w:themeFill="accent2" w:themeFillTint="33"/>
            <w:vAlign w:val="center"/>
          </w:tcPr>
          <w:p w14:paraId="25631870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7030A0"/>
            <w:vAlign w:val="center"/>
          </w:tcPr>
          <w:p w14:paraId="65AD482B" w14:textId="77777777" w:rsidR="00AD4D76" w:rsidRPr="00AD4D76" w:rsidRDefault="00AD4D76" w:rsidP="002E5643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8DD873" w:themeFill="accent6" w:themeFillTint="99"/>
            <w:vAlign w:val="center"/>
          </w:tcPr>
          <w:p w14:paraId="43B67E66" w14:textId="77777777" w:rsidR="00AD4D76" w:rsidRDefault="00AD4D76" w:rsidP="001B5A85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right w:val="single" w:sz="4" w:space="0" w:color="auto"/>
            </w:tcBorders>
            <w:vAlign w:val="center"/>
          </w:tcPr>
          <w:p w14:paraId="4B1BF4A8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5B690" w14:textId="77777777" w:rsidR="00AD4D76" w:rsidRDefault="00AD4D76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46B96A82" w14:textId="77777777" w:rsidR="00AD4D76" w:rsidRDefault="00AD4D76" w:rsidP="00AD4D76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auto"/>
              <w:right w:val="single" w:sz="48" w:space="0" w:color="auto"/>
            </w:tcBorders>
            <w:shd w:val="clear" w:color="auto" w:fill="FFFF00"/>
            <w:vAlign w:val="center"/>
          </w:tcPr>
          <w:p w14:paraId="5237DFE8" w14:textId="4CB5B741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Кіберзах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</w:tc>
      </w:tr>
      <w:tr w:rsidR="00AD4D76" w14:paraId="735DB4E4" w14:textId="77777777" w:rsidTr="00AD4D76">
        <w:trPr>
          <w:trHeight w:val="484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581D963E" w14:textId="77777777" w:rsidR="00AD4D76" w:rsidRPr="001A3BA1" w:rsidRDefault="00AD4D76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2199ED8" w14:textId="77777777" w:rsidR="00AD4D76" w:rsidRDefault="00AD4D76" w:rsidP="002E5643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FAE2D5" w:themeFill="accent2" w:themeFillTint="33"/>
            <w:vAlign w:val="center"/>
          </w:tcPr>
          <w:p w14:paraId="2BEF8189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vAlign w:val="center"/>
          </w:tcPr>
          <w:p w14:paraId="05FE85CC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РЕБ</w:t>
            </w:r>
          </w:p>
          <w:p w14:paraId="2D4C3ACB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p w14:paraId="1E494009" w14:textId="57583BDD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shd w:val="clear" w:color="auto" w:fill="8DD873" w:themeFill="accent6" w:themeFillTint="99"/>
            <w:vAlign w:val="center"/>
          </w:tcPr>
          <w:p w14:paraId="7B2A6CE3" w14:textId="77777777" w:rsidR="00AD4D76" w:rsidRPr="00CD75BB" w:rsidRDefault="00AD4D76" w:rsidP="001B5A85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14:paraId="15CE22AC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Реб</w:t>
            </w:r>
            <w:proofErr w:type="spellEnd"/>
          </w:p>
          <w:p w14:paraId="3D91F591" w14:textId="77777777" w:rsidR="00AD4D76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25A03594" w14:textId="3A0470D0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0EAF3" w14:textId="77777777" w:rsidR="00AD4D76" w:rsidRDefault="00AD4D76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Втоп</w:t>
            </w:r>
            <w:proofErr w:type="spellEnd"/>
          </w:p>
          <w:p w14:paraId="16FC92F1" w14:textId="77777777" w:rsidR="00AD4D76" w:rsidRDefault="00AD4D76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0E344503" w14:textId="4BD5972C" w:rsidR="00AD4D76" w:rsidRPr="00CD75BB" w:rsidRDefault="00AD4D76" w:rsidP="00D005F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06483A31" w14:textId="77777777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1BED22D3" w14:textId="2E7959E8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Лідерство</w:t>
            </w:r>
          </w:p>
        </w:tc>
      </w:tr>
      <w:tr w:rsidR="00AD4D76" w14:paraId="061355D5" w14:textId="03C58B82" w:rsidTr="002E5643">
        <w:trPr>
          <w:trHeight w:val="1473"/>
        </w:trPr>
        <w:tc>
          <w:tcPr>
            <w:tcW w:w="515" w:type="dxa"/>
            <w:vMerge/>
            <w:tcBorders>
              <w:left w:val="single" w:sz="48" w:space="0" w:color="auto"/>
              <w:bottom w:val="single" w:sz="48" w:space="0" w:color="auto"/>
              <w:right w:val="single" w:sz="4" w:space="0" w:color="000000"/>
            </w:tcBorders>
            <w:vAlign w:val="center"/>
          </w:tcPr>
          <w:p w14:paraId="3DFD0F2A" w14:textId="77777777" w:rsidR="00AD4D76" w:rsidRPr="001A3BA1" w:rsidRDefault="00AD4D76" w:rsidP="002E5643">
            <w:pPr>
              <w:jc w:val="center"/>
              <w:rPr>
                <w:rFonts w:ascii="Montserrat SemiBold" w:hAnsi="Montserrat SemiBold"/>
              </w:rPr>
            </w:pPr>
            <w:bookmarkStart w:id="8" w:name="_Hlk206684417"/>
            <w:bookmarkEnd w:id="6"/>
          </w:p>
        </w:tc>
        <w:tc>
          <w:tcPr>
            <w:tcW w:w="725" w:type="dxa"/>
            <w:tcBorders>
              <w:left w:val="single" w:sz="4" w:space="0" w:color="000000"/>
              <w:bottom w:val="single" w:sz="48" w:space="0" w:color="auto"/>
            </w:tcBorders>
            <w:vAlign w:val="center"/>
          </w:tcPr>
          <w:p w14:paraId="303B9BFF" w14:textId="77777777" w:rsidR="00AD4D76" w:rsidRPr="001A3BA1" w:rsidRDefault="00AD4D76" w:rsidP="002E5643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1396" w:type="dxa"/>
            <w:tcBorders>
              <w:bottom w:val="single" w:sz="48" w:space="0" w:color="auto"/>
              <w:right w:val="single" w:sz="4" w:space="0" w:color="auto"/>
            </w:tcBorders>
            <w:vAlign w:val="center"/>
          </w:tcPr>
          <w:p w14:paraId="1AFF3C23" w14:textId="77777777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4CB2C502" w14:textId="77777777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13CC3B5" w14:textId="77777777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132CB266" w14:textId="77777777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4C4BD03" w14:textId="77777777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7A93E5C7" w14:textId="77777777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8" w:space="0" w:color="auto"/>
            </w:tcBorders>
            <w:vAlign w:val="center"/>
          </w:tcPr>
          <w:p w14:paraId="4C85BE30" w14:textId="5B710CA7" w:rsidR="00AD4D76" w:rsidRPr="00CD75BB" w:rsidRDefault="00AD4D76" w:rsidP="002E5643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bookmarkEnd w:id="8"/>
    </w:tbl>
    <w:tbl>
      <w:tblPr>
        <w:tblStyle w:val="TableGrid"/>
        <w:tblpPr w:leftFromText="180" w:rightFromText="180" w:vertAnchor="page" w:horzAnchor="margin" w:tblpXSpec="center" w:tblpY="8478"/>
        <w:tblW w:w="11012" w:type="dxa"/>
        <w:tblLayout w:type="fixed"/>
        <w:tblLook w:val="04A0" w:firstRow="1" w:lastRow="0" w:firstColumn="1" w:lastColumn="0" w:noHBand="0" w:noVBand="1"/>
      </w:tblPr>
      <w:tblGrid>
        <w:gridCol w:w="515"/>
        <w:gridCol w:w="725"/>
        <w:gridCol w:w="1396"/>
        <w:gridCol w:w="1396"/>
        <w:gridCol w:w="1396"/>
        <w:gridCol w:w="1396"/>
        <w:gridCol w:w="1396"/>
        <w:gridCol w:w="1396"/>
        <w:gridCol w:w="1396"/>
      </w:tblGrid>
      <w:tr w:rsidR="00E2035D" w14:paraId="439BBBD9" w14:textId="77777777" w:rsidTr="00E2035D">
        <w:trPr>
          <w:trHeight w:val="738"/>
        </w:trPr>
        <w:tc>
          <w:tcPr>
            <w:tcW w:w="1240" w:type="dxa"/>
            <w:gridSpan w:val="2"/>
            <w:vMerge w:val="restart"/>
            <w:tcBorders>
              <w:top w:val="single" w:sz="48" w:space="0" w:color="auto"/>
              <w:left w:val="single" w:sz="48" w:space="0" w:color="auto"/>
            </w:tcBorders>
            <w:vAlign w:val="center"/>
          </w:tcPr>
          <w:p w14:paraId="577E84ED" w14:textId="77777777" w:rsidR="00E2035D" w:rsidRPr="001A3BA1" w:rsidRDefault="00E2035D" w:rsidP="00E2035D">
            <w:pPr>
              <w:ind w:left="-8" w:firstLine="8"/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9772" w:type="dxa"/>
            <w:gridSpan w:val="7"/>
            <w:tcBorders>
              <w:top w:val="single" w:sz="48" w:space="0" w:color="auto"/>
              <w:bottom w:val="single" w:sz="4" w:space="0" w:color="000000"/>
              <w:right w:val="single" w:sz="48" w:space="0" w:color="auto"/>
            </w:tcBorders>
            <w:vAlign w:val="center"/>
          </w:tcPr>
          <w:p w14:paraId="2BBE6E57" w14:textId="77777777" w:rsidR="00E2035D" w:rsidRDefault="00E2035D" w:rsidP="00E2035D">
            <w:pPr>
              <w:jc w:val="center"/>
              <w:rPr>
                <w:rFonts w:ascii="Montserrat ExtraBold" w:hAnsi="Montserrat ExtraBold"/>
                <w:lang w:val="en-US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E2035D" w14:paraId="3594B18E" w14:textId="77777777" w:rsidTr="00E2035D">
        <w:trPr>
          <w:trHeight w:val="698"/>
        </w:trPr>
        <w:tc>
          <w:tcPr>
            <w:tcW w:w="1240" w:type="dxa"/>
            <w:gridSpan w:val="2"/>
            <w:vMerge/>
            <w:tcBorders>
              <w:left w:val="single" w:sz="48" w:space="0" w:color="auto"/>
            </w:tcBorders>
            <w:vAlign w:val="center"/>
          </w:tcPr>
          <w:p w14:paraId="48824F2B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4A240E92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22.09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44FCABB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23.09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4216403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24.09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7006BF7F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25.09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4DED675E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26.09</w:t>
            </w:r>
          </w:p>
        </w:tc>
        <w:tc>
          <w:tcPr>
            <w:tcW w:w="1396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27A36122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27.09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auto"/>
              <w:right w:val="single" w:sz="48" w:space="0" w:color="auto"/>
            </w:tcBorders>
            <w:vAlign w:val="center"/>
          </w:tcPr>
          <w:p w14:paraId="41D222FA" w14:textId="77777777" w:rsidR="00E2035D" w:rsidRDefault="00E2035D" w:rsidP="00E2035D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28.09</w:t>
            </w:r>
          </w:p>
        </w:tc>
      </w:tr>
      <w:tr w:rsidR="00E2035D" w14:paraId="6FDBF5F2" w14:textId="77777777" w:rsidTr="00E2035D">
        <w:trPr>
          <w:trHeight w:val="971"/>
        </w:trPr>
        <w:tc>
          <w:tcPr>
            <w:tcW w:w="515" w:type="dxa"/>
            <w:vMerge w:val="restart"/>
            <w:tcBorders>
              <w:left w:val="single" w:sz="48" w:space="0" w:color="auto"/>
              <w:right w:val="single" w:sz="4" w:space="0" w:color="000000"/>
            </w:tcBorders>
            <w:textDirection w:val="btLr"/>
            <w:vAlign w:val="center"/>
          </w:tcPr>
          <w:p w14:paraId="246C5B2C" w14:textId="77777777" w:rsidR="00E2035D" w:rsidRPr="001A3BA1" w:rsidRDefault="00E2035D" w:rsidP="00E2035D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6BF25E81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396" w:type="dxa"/>
            <w:shd w:val="clear" w:color="auto" w:fill="FFC000"/>
            <w:vAlign w:val="center"/>
          </w:tcPr>
          <w:p w14:paraId="4C206B8E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12CB079F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9</w:t>
            </w:r>
          </w:p>
          <w:p w14:paraId="11F01ADB" w14:textId="77777777" w:rsidR="00E2035D" w:rsidRPr="00886171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 w:val="restart"/>
            <w:shd w:val="clear" w:color="auto" w:fill="EE0000"/>
            <w:vAlign w:val="center"/>
          </w:tcPr>
          <w:p w14:paraId="434310F6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7EEE7931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8</w:t>
            </w:r>
          </w:p>
          <w:p w14:paraId="1DAC461D" w14:textId="77777777" w:rsidR="00E2035D" w:rsidRPr="001A696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</w:tc>
        <w:tc>
          <w:tcPr>
            <w:tcW w:w="1396" w:type="dxa"/>
            <w:shd w:val="clear" w:color="auto" w:fill="EE0000"/>
            <w:vAlign w:val="center"/>
          </w:tcPr>
          <w:p w14:paraId="750A7D01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2E6A9197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9</w:t>
            </w:r>
          </w:p>
          <w:p w14:paraId="49601BDB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Танкова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директр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</w:tc>
        <w:tc>
          <w:tcPr>
            <w:tcW w:w="1396" w:type="dxa"/>
            <w:vMerge w:val="restart"/>
            <w:tcBorders>
              <w:right w:val="single" w:sz="4" w:space="0" w:color="000000"/>
            </w:tcBorders>
            <w:shd w:val="clear" w:color="auto" w:fill="FFC000"/>
            <w:vAlign w:val="center"/>
          </w:tcPr>
          <w:p w14:paraId="07197DC6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77FAC6E7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6AAD920A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C868B8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66662193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11</w:t>
            </w:r>
          </w:p>
          <w:p w14:paraId="7722F039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EE0000"/>
            <w:vAlign w:val="center"/>
          </w:tcPr>
          <w:p w14:paraId="1266A329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068E1751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10</w:t>
            </w:r>
          </w:p>
          <w:p w14:paraId="1421337A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</w:tc>
        <w:tc>
          <w:tcPr>
            <w:tcW w:w="1396" w:type="dxa"/>
            <w:tcBorders>
              <w:left w:val="single" w:sz="4" w:space="0" w:color="auto"/>
              <w:right w:val="single" w:sz="48" w:space="0" w:color="auto"/>
            </w:tcBorders>
            <w:shd w:val="clear" w:color="auto" w:fill="D1D1D1" w:themeFill="background2" w:themeFillShade="E6"/>
            <w:vAlign w:val="center"/>
          </w:tcPr>
          <w:p w14:paraId="58C099DF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МАРШ</w:t>
            </w:r>
          </w:p>
        </w:tc>
      </w:tr>
      <w:tr w:rsidR="00E2035D" w14:paraId="0746252F" w14:textId="77777777" w:rsidTr="00E2035D">
        <w:trPr>
          <w:trHeight w:val="701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textDirection w:val="btLr"/>
            <w:vAlign w:val="center"/>
          </w:tcPr>
          <w:p w14:paraId="6477415E" w14:textId="77777777" w:rsidR="00E2035D" w:rsidRDefault="00E2035D" w:rsidP="00E2035D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4E13A81C" w14:textId="77777777" w:rsidR="00E2035D" w:rsidRDefault="00E2035D" w:rsidP="00E2035D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shd w:val="clear" w:color="auto" w:fill="80340D" w:themeFill="accent2" w:themeFillShade="80"/>
            <w:vAlign w:val="center"/>
          </w:tcPr>
          <w:p w14:paraId="632528C4" w14:textId="77777777" w:rsidR="00E2035D" w:rsidRPr="00AD073B" w:rsidRDefault="00E2035D" w:rsidP="00E2035D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D073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ТП</w:t>
            </w:r>
          </w:p>
          <w:p w14:paraId="2399C4F1" w14:textId="77777777" w:rsidR="00E2035D" w:rsidRPr="00AD073B" w:rsidRDefault="00E2035D" w:rsidP="00E2035D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D073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День 9</w:t>
            </w:r>
          </w:p>
          <w:p w14:paraId="5D250DF1" w14:textId="77777777" w:rsidR="00E2035D" w:rsidRPr="00AD073B" w:rsidRDefault="00E2035D" w:rsidP="00E2035D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D073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Ніч</w:t>
            </w:r>
          </w:p>
          <w:p w14:paraId="7194BFD3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AD073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ППД</w:t>
            </w:r>
          </w:p>
        </w:tc>
        <w:tc>
          <w:tcPr>
            <w:tcW w:w="1396" w:type="dxa"/>
            <w:vMerge/>
            <w:shd w:val="clear" w:color="auto" w:fill="EE0000"/>
            <w:vAlign w:val="center"/>
          </w:tcPr>
          <w:p w14:paraId="728FE35B" w14:textId="77777777" w:rsidR="00E2035D" w:rsidRPr="001A696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000000"/>
            </w:tcBorders>
            <w:shd w:val="clear" w:color="auto" w:fill="6B0706"/>
            <w:vAlign w:val="center"/>
          </w:tcPr>
          <w:p w14:paraId="151214DE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71B75765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9</w:t>
            </w:r>
          </w:p>
          <w:p w14:paraId="21A0BA39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2E14F234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Танкова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директр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</w:tc>
        <w:tc>
          <w:tcPr>
            <w:tcW w:w="1396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9C7207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340D" w:themeFill="accent2" w:themeFillShade="80"/>
            <w:vAlign w:val="center"/>
          </w:tcPr>
          <w:p w14:paraId="30CF7F23" w14:textId="77777777" w:rsidR="00E2035D" w:rsidRPr="001E2A4B" w:rsidRDefault="00E2035D" w:rsidP="00E2035D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1E2A4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ТП</w:t>
            </w:r>
          </w:p>
          <w:p w14:paraId="234D40A7" w14:textId="77777777" w:rsidR="00E2035D" w:rsidRPr="001E2A4B" w:rsidRDefault="00E2035D" w:rsidP="00E2035D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1E2A4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День 11</w:t>
            </w:r>
          </w:p>
          <w:p w14:paraId="65B5FF76" w14:textId="77777777" w:rsidR="00E2035D" w:rsidRPr="001E2A4B" w:rsidRDefault="00E2035D" w:rsidP="00E2035D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1E2A4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Ніч</w:t>
            </w:r>
          </w:p>
          <w:p w14:paraId="121645EF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1E2A4B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EE0000"/>
            <w:vAlign w:val="center"/>
          </w:tcPr>
          <w:p w14:paraId="7B85A329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right w:val="single" w:sz="48" w:space="0" w:color="auto"/>
            </w:tcBorders>
            <w:shd w:val="clear" w:color="auto" w:fill="D1D1D1" w:themeFill="background2" w:themeFillShade="E6"/>
            <w:vAlign w:val="center"/>
          </w:tcPr>
          <w:p w14:paraId="50D144B8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НПП</w:t>
            </w:r>
          </w:p>
        </w:tc>
      </w:tr>
      <w:tr w:rsidR="00E2035D" w14:paraId="3848C214" w14:textId="77777777" w:rsidTr="00E2035D">
        <w:trPr>
          <w:trHeight w:val="166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290D237D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78173AB6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2НР</w:t>
            </w:r>
          </w:p>
        </w:tc>
        <w:tc>
          <w:tcPr>
            <w:tcW w:w="1396" w:type="dxa"/>
            <w:vMerge w:val="restart"/>
            <w:shd w:val="clear" w:color="auto" w:fill="FAE2D5" w:themeFill="accent2" w:themeFillTint="33"/>
            <w:vAlign w:val="center"/>
          </w:tcPr>
          <w:p w14:paraId="2E34632F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Тактична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догосп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2ACDE0B6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допомога </w:t>
            </w:r>
          </w:p>
          <w:p w14:paraId="37326967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2402729B" w14:textId="77777777" w:rsidR="00E2035D" w:rsidRPr="00487A77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shd w:val="clear" w:color="auto" w:fill="7030A0"/>
            <w:vAlign w:val="center"/>
          </w:tcPr>
          <w:p w14:paraId="0CF36427" w14:textId="77777777" w:rsidR="00E2035D" w:rsidRPr="00AD4D76" w:rsidRDefault="00E2035D" w:rsidP="00E2035D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AD4D76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Вижив.</w:t>
            </w:r>
          </w:p>
          <w:p w14:paraId="7055D65A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0F5DA8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Ділянка для вижив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</w:tcBorders>
            <w:shd w:val="clear" w:color="auto" w:fill="8DD873" w:themeFill="accent6" w:themeFillTint="99"/>
            <w:vAlign w:val="center"/>
          </w:tcPr>
          <w:p w14:paraId="280D1EA7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Інж.</w:t>
            </w:r>
          </w:p>
          <w:p w14:paraId="1A5DABFC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p w14:paraId="169BA8AF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6CA2F5A6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Звʼязок</w:t>
            </w:r>
            <w:proofErr w:type="spellEnd"/>
          </w:p>
          <w:p w14:paraId="42B6C45C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897DC34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Втоп</w:t>
            </w:r>
            <w:proofErr w:type="spellEnd"/>
          </w:p>
          <w:p w14:paraId="74E7AE79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771D5443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Інж.</w:t>
            </w:r>
          </w:p>
          <w:p w14:paraId="3B36755E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334167B3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6F33FB9E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Марш</w:t>
            </w:r>
          </w:p>
        </w:tc>
      </w:tr>
      <w:tr w:rsidR="00E2035D" w14:paraId="1A97BCA9" w14:textId="77777777" w:rsidTr="00E2035D">
        <w:trPr>
          <w:trHeight w:val="166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5A4A3F79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6D71E65D" w14:textId="77777777" w:rsidR="00E2035D" w:rsidRDefault="00E2035D" w:rsidP="00E2035D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FAE2D5" w:themeFill="accent2" w:themeFillTint="33"/>
            <w:vAlign w:val="center"/>
          </w:tcPr>
          <w:p w14:paraId="459F5CB8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7030A0"/>
            <w:vAlign w:val="center"/>
          </w:tcPr>
          <w:p w14:paraId="0DB4DE15" w14:textId="77777777" w:rsidR="00E2035D" w:rsidRPr="00AD4D76" w:rsidRDefault="00E2035D" w:rsidP="00E2035D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8DD873" w:themeFill="accent6" w:themeFillTint="99"/>
            <w:vAlign w:val="center"/>
          </w:tcPr>
          <w:p w14:paraId="6EB879EF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right w:val="single" w:sz="4" w:space="0" w:color="auto"/>
            </w:tcBorders>
            <w:vAlign w:val="center"/>
          </w:tcPr>
          <w:p w14:paraId="362AA968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1BDB2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46C71102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auto"/>
              <w:right w:val="single" w:sz="48" w:space="0" w:color="auto"/>
            </w:tcBorders>
            <w:shd w:val="clear" w:color="auto" w:fill="FFFF00"/>
            <w:vAlign w:val="center"/>
          </w:tcPr>
          <w:p w14:paraId="5DE44E2B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Кіберзах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</w:tc>
      </w:tr>
      <w:tr w:rsidR="00E2035D" w14:paraId="53C0B776" w14:textId="77777777" w:rsidTr="00E2035D">
        <w:trPr>
          <w:trHeight w:val="484"/>
        </w:trPr>
        <w:tc>
          <w:tcPr>
            <w:tcW w:w="515" w:type="dxa"/>
            <w:vMerge/>
            <w:tcBorders>
              <w:left w:val="single" w:sz="48" w:space="0" w:color="auto"/>
              <w:right w:val="single" w:sz="4" w:space="0" w:color="000000"/>
            </w:tcBorders>
            <w:vAlign w:val="center"/>
          </w:tcPr>
          <w:p w14:paraId="4A2D6E98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BF896D5" w14:textId="77777777" w:rsidR="00E2035D" w:rsidRDefault="00E2035D" w:rsidP="00E2035D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FAE2D5" w:themeFill="accent2" w:themeFillTint="33"/>
            <w:vAlign w:val="center"/>
          </w:tcPr>
          <w:p w14:paraId="1ABF4C83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vAlign w:val="center"/>
          </w:tcPr>
          <w:p w14:paraId="37E6FCFB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РЕБ</w:t>
            </w:r>
          </w:p>
          <w:p w14:paraId="3383F649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p w14:paraId="688C24D6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shd w:val="clear" w:color="auto" w:fill="8DD873" w:themeFill="accent6" w:themeFillTint="99"/>
            <w:vAlign w:val="center"/>
          </w:tcPr>
          <w:p w14:paraId="636E092C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14:paraId="0F62B840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Реб</w:t>
            </w:r>
            <w:proofErr w:type="spellEnd"/>
          </w:p>
          <w:p w14:paraId="59432BDE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00F6BB78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9994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Втоп</w:t>
            </w:r>
            <w:proofErr w:type="spellEnd"/>
          </w:p>
          <w:p w14:paraId="714A71F8" w14:textId="77777777" w:rsidR="00E2035D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50032D11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</w:tcPr>
          <w:p w14:paraId="24E4D1E6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right w:val="single" w:sz="48" w:space="0" w:color="auto"/>
            </w:tcBorders>
            <w:shd w:val="clear" w:color="auto" w:fill="BFBFBF" w:themeFill="background1" w:themeFillShade="BF"/>
            <w:vAlign w:val="center"/>
          </w:tcPr>
          <w:p w14:paraId="79552D88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Лідерство</w:t>
            </w:r>
          </w:p>
        </w:tc>
      </w:tr>
      <w:tr w:rsidR="00E2035D" w14:paraId="2DE11B0A" w14:textId="77777777" w:rsidTr="00E2035D">
        <w:trPr>
          <w:trHeight w:val="1473"/>
        </w:trPr>
        <w:tc>
          <w:tcPr>
            <w:tcW w:w="515" w:type="dxa"/>
            <w:vMerge/>
            <w:tcBorders>
              <w:left w:val="single" w:sz="48" w:space="0" w:color="auto"/>
              <w:bottom w:val="single" w:sz="48" w:space="0" w:color="auto"/>
              <w:right w:val="single" w:sz="4" w:space="0" w:color="000000"/>
            </w:tcBorders>
            <w:vAlign w:val="center"/>
          </w:tcPr>
          <w:p w14:paraId="234B09DA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tcBorders>
              <w:left w:val="single" w:sz="4" w:space="0" w:color="000000"/>
              <w:bottom w:val="single" w:sz="48" w:space="0" w:color="auto"/>
            </w:tcBorders>
            <w:vAlign w:val="center"/>
          </w:tcPr>
          <w:p w14:paraId="10C5BDD3" w14:textId="77777777" w:rsidR="00E2035D" w:rsidRPr="001A3BA1" w:rsidRDefault="00E2035D" w:rsidP="00E2035D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1396" w:type="dxa"/>
            <w:tcBorders>
              <w:bottom w:val="single" w:sz="48" w:space="0" w:color="auto"/>
              <w:right w:val="single" w:sz="4" w:space="0" w:color="auto"/>
            </w:tcBorders>
            <w:vAlign w:val="center"/>
          </w:tcPr>
          <w:p w14:paraId="0D100206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A2A66C3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7B524BB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4B4EBDE6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26D80197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47C1B9F3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8" w:space="0" w:color="auto"/>
              <w:right w:val="single" w:sz="48" w:space="0" w:color="auto"/>
            </w:tcBorders>
            <w:vAlign w:val="center"/>
          </w:tcPr>
          <w:p w14:paraId="6E076CAD" w14:textId="77777777" w:rsidR="00E2035D" w:rsidRPr="00CD75BB" w:rsidRDefault="00E2035D" w:rsidP="00E2035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</w:tbl>
    <w:p w14:paraId="2B2B94A8" w14:textId="77777777" w:rsidR="00347FCD" w:rsidRPr="000F5DA8" w:rsidRDefault="00347FCD"/>
    <w:sectPr w:rsidR="00347FCD" w:rsidRPr="000F5DA8" w:rsidSect="003812CE">
      <w:pgSz w:w="11906" w:h="16838"/>
      <w:pgMar w:top="850" w:right="850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E7AE2" w14:textId="77777777" w:rsidR="006B5691" w:rsidRDefault="006B5691" w:rsidP="003812CE">
      <w:pPr>
        <w:spacing w:after="0"/>
      </w:pPr>
      <w:r>
        <w:separator/>
      </w:r>
    </w:p>
  </w:endnote>
  <w:endnote w:type="continuationSeparator" w:id="0">
    <w:p w14:paraId="05667145" w14:textId="77777777" w:rsidR="006B5691" w:rsidRDefault="006B5691" w:rsidP="003812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Montserrat ExtraBold">
    <w:panose1 w:val="00000000000000000000"/>
    <w:charset w:val="4D"/>
    <w:family w:val="auto"/>
    <w:pitch w:val="variable"/>
    <w:sig w:usb0="A00002FF" w:usb1="400024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87653" w14:textId="77777777" w:rsidR="006B5691" w:rsidRDefault="006B5691" w:rsidP="003812CE">
      <w:pPr>
        <w:spacing w:after="0"/>
      </w:pPr>
      <w:r>
        <w:separator/>
      </w:r>
    </w:p>
  </w:footnote>
  <w:footnote w:type="continuationSeparator" w:id="0">
    <w:p w14:paraId="67459E12" w14:textId="77777777" w:rsidR="006B5691" w:rsidRDefault="006B5691" w:rsidP="003812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FE"/>
    <w:rsid w:val="00010CA5"/>
    <w:rsid w:val="000631C9"/>
    <w:rsid w:val="00071BC0"/>
    <w:rsid w:val="000C3D53"/>
    <w:rsid w:val="000E2D9F"/>
    <w:rsid w:val="000F5DA8"/>
    <w:rsid w:val="00107031"/>
    <w:rsid w:val="00146FB9"/>
    <w:rsid w:val="00175636"/>
    <w:rsid w:val="001A3BA1"/>
    <w:rsid w:val="001A696B"/>
    <w:rsid w:val="001E2A4B"/>
    <w:rsid w:val="001E57D9"/>
    <w:rsid w:val="00243A1A"/>
    <w:rsid w:val="00280DA0"/>
    <w:rsid w:val="002B011C"/>
    <w:rsid w:val="002D44C8"/>
    <w:rsid w:val="002E5643"/>
    <w:rsid w:val="00347FCD"/>
    <w:rsid w:val="003812CE"/>
    <w:rsid w:val="00384F66"/>
    <w:rsid w:val="003B1C10"/>
    <w:rsid w:val="003B511E"/>
    <w:rsid w:val="003C0613"/>
    <w:rsid w:val="003C2154"/>
    <w:rsid w:val="003F634C"/>
    <w:rsid w:val="00400278"/>
    <w:rsid w:val="004179FC"/>
    <w:rsid w:val="00487A77"/>
    <w:rsid w:val="004D476E"/>
    <w:rsid w:val="004F7F58"/>
    <w:rsid w:val="00506FBB"/>
    <w:rsid w:val="00520AF5"/>
    <w:rsid w:val="00523DA2"/>
    <w:rsid w:val="005A4E36"/>
    <w:rsid w:val="00654767"/>
    <w:rsid w:val="00691C97"/>
    <w:rsid w:val="006B5691"/>
    <w:rsid w:val="006C3BDA"/>
    <w:rsid w:val="006D7FFE"/>
    <w:rsid w:val="006F0746"/>
    <w:rsid w:val="006F57BB"/>
    <w:rsid w:val="0076738D"/>
    <w:rsid w:val="007820F4"/>
    <w:rsid w:val="00831B34"/>
    <w:rsid w:val="008474B7"/>
    <w:rsid w:val="008570E3"/>
    <w:rsid w:val="00886171"/>
    <w:rsid w:val="0090634C"/>
    <w:rsid w:val="0093210D"/>
    <w:rsid w:val="009334A0"/>
    <w:rsid w:val="009755A7"/>
    <w:rsid w:val="00987794"/>
    <w:rsid w:val="00A71CB8"/>
    <w:rsid w:val="00A736DB"/>
    <w:rsid w:val="00A83F6D"/>
    <w:rsid w:val="00A95D38"/>
    <w:rsid w:val="00AC24A2"/>
    <w:rsid w:val="00AD073B"/>
    <w:rsid w:val="00AD4D76"/>
    <w:rsid w:val="00AE3317"/>
    <w:rsid w:val="00AF2914"/>
    <w:rsid w:val="00AF29E9"/>
    <w:rsid w:val="00B135A4"/>
    <w:rsid w:val="00B67362"/>
    <w:rsid w:val="00B67BE5"/>
    <w:rsid w:val="00B7429D"/>
    <w:rsid w:val="00C0056C"/>
    <w:rsid w:val="00C0237C"/>
    <w:rsid w:val="00C06AC6"/>
    <w:rsid w:val="00C253CA"/>
    <w:rsid w:val="00C51D48"/>
    <w:rsid w:val="00C94241"/>
    <w:rsid w:val="00CD75BB"/>
    <w:rsid w:val="00D005FE"/>
    <w:rsid w:val="00D76C6E"/>
    <w:rsid w:val="00D95B07"/>
    <w:rsid w:val="00DA4E72"/>
    <w:rsid w:val="00DA7E0B"/>
    <w:rsid w:val="00DC46B8"/>
    <w:rsid w:val="00DF38DC"/>
    <w:rsid w:val="00DF7B49"/>
    <w:rsid w:val="00E2035D"/>
    <w:rsid w:val="00E5380E"/>
    <w:rsid w:val="00E827C2"/>
    <w:rsid w:val="00F1787F"/>
    <w:rsid w:val="00F464AE"/>
    <w:rsid w:val="00F532C6"/>
    <w:rsid w:val="00F66AE9"/>
    <w:rsid w:val="00F76B03"/>
    <w:rsid w:val="00F82880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F0A5C"/>
  <w15:chartTrackingRefBased/>
  <w15:docId w15:val="{CBE13370-8184-4939-B44C-57A4EFCE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D76"/>
  </w:style>
  <w:style w:type="paragraph" w:styleId="Heading1">
    <w:name w:val="heading 1"/>
    <w:basedOn w:val="Normal"/>
    <w:next w:val="Normal"/>
    <w:link w:val="Heading1Char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71BC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BC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BC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71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7FF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812CE"/>
  </w:style>
  <w:style w:type="paragraph" w:styleId="Footer">
    <w:name w:val="footer"/>
    <w:basedOn w:val="Normal"/>
    <w:link w:val="FooterChar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81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Олександр</cp:lastModifiedBy>
  <cp:revision>17</cp:revision>
  <cp:lastPrinted>2025-09-11T12:45:00Z</cp:lastPrinted>
  <dcterms:created xsi:type="dcterms:W3CDTF">2025-08-28T13:47:00Z</dcterms:created>
  <dcterms:modified xsi:type="dcterms:W3CDTF">2025-09-18T12:41:00Z</dcterms:modified>
</cp:coreProperties>
</file>