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pPr w:leftFromText="180" w:rightFromText="180" w:vertAnchor="page" w:horzAnchor="margin" w:tblpXSpec="center" w:tblpY="916"/>
        <w:tblW w:w="10587" w:type="dxa"/>
        <w:tblLook w:val="04A0" w:firstRow="1" w:lastRow="0" w:firstColumn="1" w:lastColumn="0" w:noHBand="0" w:noVBand="1"/>
      </w:tblPr>
      <w:tblGrid>
        <w:gridCol w:w="718"/>
        <w:gridCol w:w="754"/>
        <w:gridCol w:w="1519"/>
        <w:gridCol w:w="1519"/>
        <w:gridCol w:w="1519"/>
        <w:gridCol w:w="1519"/>
        <w:gridCol w:w="1519"/>
        <w:gridCol w:w="1520"/>
      </w:tblGrid>
      <w:tr w:rsidR="003812CE" w14:paraId="5E9F7E4F" w14:textId="77777777" w:rsidTr="00523DA2">
        <w:trPr>
          <w:trHeight w:val="750"/>
        </w:trPr>
        <w:tc>
          <w:tcPr>
            <w:tcW w:w="1472" w:type="dxa"/>
            <w:gridSpan w:val="2"/>
            <w:vMerge w:val="restart"/>
            <w:tcBorders>
              <w:top w:val="single" w:sz="36" w:space="0" w:color="000000"/>
              <w:left w:val="single" w:sz="36" w:space="0" w:color="000000"/>
            </w:tcBorders>
            <w:vAlign w:val="center"/>
          </w:tcPr>
          <w:p w14:paraId="27A70F6A" w14:textId="77777777" w:rsidR="003812CE" w:rsidRPr="001A3BA1" w:rsidRDefault="003812CE" w:rsidP="003812CE">
            <w:pPr>
              <w:ind w:left="-8" w:firstLine="8"/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9115" w:type="dxa"/>
            <w:gridSpan w:val="6"/>
            <w:tcBorders>
              <w:top w:val="single" w:sz="36" w:space="0" w:color="000000"/>
              <w:bottom w:val="single" w:sz="4" w:space="0" w:color="000000"/>
              <w:right w:val="single" w:sz="36" w:space="0" w:color="000000"/>
            </w:tcBorders>
            <w:vAlign w:val="center"/>
          </w:tcPr>
          <w:p w14:paraId="4F071AE4" w14:textId="77777777" w:rsidR="003812CE" w:rsidRPr="001A3BA1" w:rsidRDefault="003812CE" w:rsidP="003812CE">
            <w:pPr>
              <w:jc w:val="center"/>
              <w:rPr>
                <w:rFonts w:ascii="Montserrat ExtraBold" w:hAnsi="Montserrat ExtraBold"/>
              </w:rPr>
            </w:pPr>
            <w:r>
              <w:rPr>
                <w:rFonts w:ascii="Montserrat ExtraBold" w:hAnsi="Montserrat ExtraBold"/>
                <w:lang w:val="en-US"/>
              </w:rPr>
              <w:t xml:space="preserve">1 </w:t>
            </w:r>
            <w:r>
              <w:rPr>
                <w:rFonts w:ascii="Montserrat ExtraBold" w:hAnsi="Montserrat ExtraBold"/>
              </w:rPr>
              <w:t>НАВЧАЛЬНИЙ БАТАЛЬЙОН</w:t>
            </w:r>
          </w:p>
        </w:tc>
      </w:tr>
      <w:tr w:rsidR="003812CE" w14:paraId="27EE1D4B" w14:textId="77777777" w:rsidTr="005A4E36">
        <w:trPr>
          <w:trHeight w:val="709"/>
        </w:trPr>
        <w:tc>
          <w:tcPr>
            <w:tcW w:w="1472" w:type="dxa"/>
            <w:gridSpan w:val="2"/>
            <w:vMerge/>
            <w:tcBorders>
              <w:left w:val="single" w:sz="36" w:space="0" w:color="000000"/>
            </w:tcBorders>
            <w:vAlign w:val="center"/>
          </w:tcPr>
          <w:p w14:paraId="27BD829A" w14:textId="77777777" w:rsidR="003812CE" w:rsidRPr="001A3BA1" w:rsidRDefault="003812CE" w:rsidP="003812CE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519" w:type="dxa"/>
            <w:tcBorders>
              <w:top w:val="single" w:sz="4" w:space="0" w:color="000000"/>
            </w:tcBorders>
            <w:vAlign w:val="center"/>
          </w:tcPr>
          <w:p w14:paraId="2C4828FC" w14:textId="3E820545" w:rsidR="003812CE" w:rsidRPr="001A3BA1" w:rsidRDefault="006F0746" w:rsidP="003812C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18</w:t>
            </w:r>
            <w:r w:rsidR="003812CE">
              <w:rPr>
                <w:rFonts w:ascii="Montserrat SemiBold" w:hAnsi="Montserrat SemiBold"/>
              </w:rPr>
              <w:t>.08</w:t>
            </w:r>
          </w:p>
        </w:tc>
        <w:tc>
          <w:tcPr>
            <w:tcW w:w="1519" w:type="dxa"/>
            <w:tcBorders>
              <w:top w:val="single" w:sz="4" w:space="0" w:color="000000"/>
            </w:tcBorders>
            <w:vAlign w:val="center"/>
          </w:tcPr>
          <w:p w14:paraId="6759199F" w14:textId="3A4DB68D" w:rsidR="003812CE" w:rsidRPr="001A3BA1" w:rsidRDefault="006F0746" w:rsidP="003812C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19</w:t>
            </w:r>
            <w:r w:rsidR="003812CE">
              <w:rPr>
                <w:rFonts w:ascii="Montserrat SemiBold" w:hAnsi="Montserrat SemiBold"/>
              </w:rPr>
              <w:t>.08</w:t>
            </w:r>
          </w:p>
        </w:tc>
        <w:tc>
          <w:tcPr>
            <w:tcW w:w="1519" w:type="dxa"/>
            <w:tcBorders>
              <w:top w:val="single" w:sz="4" w:space="0" w:color="000000"/>
            </w:tcBorders>
            <w:vAlign w:val="center"/>
          </w:tcPr>
          <w:p w14:paraId="6038CCF0" w14:textId="2559A7E7" w:rsidR="003812CE" w:rsidRPr="001A3BA1" w:rsidRDefault="006F0746" w:rsidP="003812C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20</w:t>
            </w:r>
            <w:r w:rsidR="003812CE">
              <w:rPr>
                <w:rFonts w:ascii="Montserrat SemiBold" w:hAnsi="Montserrat SemiBold"/>
              </w:rPr>
              <w:t>.08</w:t>
            </w:r>
          </w:p>
        </w:tc>
        <w:tc>
          <w:tcPr>
            <w:tcW w:w="1519" w:type="dxa"/>
            <w:tcBorders>
              <w:top w:val="single" w:sz="4" w:space="0" w:color="000000"/>
            </w:tcBorders>
            <w:vAlign w:val="center"/>
          </w:tcPr>
          <w:p w14:paraId="7E1B0DC4" w14:textId="3357AAF9" w:rsidR="003812CE" w:rsidRPr="001A3BA1" w:rsidRDefault="006F0746" w:rsidP="003812C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21</w:t>
            </w:r>
            <w:r w:rsidR="003812CE">
              <w:rPr>
                <w:rFonts w:ascii="Montserrat SemiBold" w:hAnsi="Montserrat SemiBold"/>
              </w:rPr>
              <w:t>.08</w:t>
            </w:r>
          </w:p>
        </w:tc>
        <w:tc>
          <w:tcPr>
            <w:tcW w:w="1519" w:type="dxa"/>
            <w:tcBorders>
              <w:top w:val="single" w:sz="4" w:space="0" w:color="000000"/>
            </w:tcBorders>
            <w:vAlign w:val="center"/>
          </w:tcPr>
          <w:p w14:paraId="6EEC1EB2" w14:textId="50010EFC" w:rsidR="003812CE" w:rsidRPr="001A3BA1" w:rsidRDefault="006F0746" w:rsidP="003812C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22</w:t>
            </w:r>
            <w:r w:rsidR="003812CE">
              <w:rPr>
                <w:rFonts w:ascii="Montserrat SemiBold" w:hAnsi="Montserrat SemiBold"/>
              </w:rPr>
              <w:t>.08</w:t>
            </w:r>
          </w:p>
        </w:tc>
        <w:tc>
          <w:tcPr>
            <w:tcW w:w="1520" w:type="dxa"/>
            <w:tcBorders>
              <w:top w:val="single" w:sz="4" w:space="0" w:color="000000"/>
              <w:right w:val="single" w:sz="36" w:space="0" w:color="000000"/>
            </w:tcBorders>
            <w:vAlign w:val="center"/>
          </w:tcPr>
          <w:p w14:paraId="736294A9" w14:textId="6849F755" w:rsidR="003812CE" w:rsidRPr="001A3BA1" w:rsidRDefault="006F0746" w:rsidP="003812C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23</w:t>
            </w:r>
            <w:r w:rsidR="003812CE">
              <w:rPr>
                <w:rFonts w:ascii="Montserrat SemiBold" w:hAnsi="Montserrat SemiBold"/>
              </w:rPr>
              <w:t>.08</w:t>
            </w:r>
          </w:p>
        </w:tc>
      </w:tr>
      <w:tr w:rsidR="00B135A4" w14:paraId="067CCCA0" w14:textId="77777777" w:rsidTr="005A4E36">
        <w:trPr>
          <w:trHeight w:val="1474"/>
        </w:trPr>
        <w:tc>
          <w:tcPr>
            <w:tcW w:w="718" w:type="dxa"/>
            <w:vMerge w:val="restart"/>
            <w:tcBorders>
              <w:left w:val="single" w:sz="36" w:space="0" w:color="000000"/>
              <w:right w:val="single" w:sz="4" w:space="0" w:color="000000"/>
            </w:tcBorders>
            <w:textDirection w:val="btLr"/>
            <w:vAlign w:val="center"/>
          </w:tcPr>
          <w:p w14:paraId="74E6907F" w14:textId="77777777" w:rsidR="00B135A4" w:rsidRPr="001A3BA1" w:rsidRDefault="00B135A4" w:rsidP="00E5380E">
            <w:pPr>
              <w:ind w:left="113" w:right="113"/>
              <w:jc w:val="center"/>
              <w:rPr>
                <w:rFonts w:ascii="Montserrat SemiBold" w:hAnsi="Montserrat SemiBold"/>
              </w:rPr>
            </w:pPr>
            <w:r>
              <w:rPr>
                <w:rFonts w:ascii="Montserrat ExtraBold" w:hAnsi="Montserrat ExtraBold"/>
                <w:lang w:val="en-US"/>
              </w:rPr>
              <w:t xml:space="preserve">1 </w:t>
            </w:r>
            <w:r>
              <w:rPr>
                <w:rFonts w:ascii="Montserrat ExtraBold" w:hAnsi="Montserrat ExtraBold"/>
              </w:rPr>
              <w:t>НАВЧАЛЬНИЙ БАТАЛЬЙОН</w:t>
            </w:r>
          </w:p>
        </w:tc>
        <w:tc>
          <w:tcPr>
            <w:tcW w:w="754" w:type="dxa"/>
            <w:tcBorders>
              <w:left w:val="single" w:sz="4" w:space="0" w:color="000000"/>
            </w:tcBorders>
            <w:vAlign w:val="center"/>
          </w:tcPr>
          <w:p w14:paraId="4C425890" w14:textId="77777777" w:rsidR="00B135A4" w:rsidRPr="001A3BA1" w:rsidRDefault="00B135A4" w:rsidP="00E5380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1НР</w:t>
            </w:r>
          </w:p>
        </w:tc>
        <w:tc>
          <w:tcPr>
            <w:tcW w:w="1519" w:type="dxa"/>
            <w:vAlign w:val="center"/>
          </w:tcPr>
          <w:p w14:paraId="284C730A" w14:textId="6F32E38A" w:rsidR="00B135A4" w:rsidRPr="00CD75BB" w:rsidRDefault="00B135A4" w:rsidP="00E5380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519" w:type="dxa"/>
            <w:vAlign w:val="center"/>
          </w:tcPr>
          <w:p w14:paraId="17E62199" w14:textId="163AF76E" w:rsidR="00B135A4" w:rsidRPr="001A696B" w:rsidRDefault="00B135A4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519" w:type="dxa"/>
            <w:vAlign w:val="center"/>
          </w:tcPr>
          <w:p w14:paraId="72A3B1B0" w14:textId="37C61F50" w:rsidR="00B135A4" w:rsidRPr="00CD75BB" w:rsidRDefault="00B135A4" w:rsidP="00E5380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519" w:type="dxa"/>
            <w:tcBorders>
              <w:right w:val="single" w:sz="4" w:space="0" w:color="000000"/>
            </w:tcBorders>
            <w:vAlign w:val="center"/>
          </w:tcPr>
          <w:p w14:paraId="3387BF92" w14:textId="77777777" w:rsidR="00B135A4" w:rsidRPr="00CD75BB" w:rsidRDefault="00B135A4" w:rsidP="00E5380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51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CD0FCA" w14:textId="77777777" w:rsidR="00B135A4" w:rsidRPr="00CD75BB" w:rsidRDefault="00B135A4" w:rsidP="00E5380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520" w:type="dxa"/>
            <w:tcBorders>
              <w:left w:val="single" w:sz="4" w:space="0" w:color="000000"/>
              <w:right w:val="single" w:sz="36" w:space="0" w:color="000000"/>
            </w:tcBorders>
            <w:vAlign w:val="center"/>
          </w:tcPr>
          <w:p w14:paraId="41521F05" w14:textId="70060F59" w:rsidR="00B135A4" w:rsidRPr="00CD75BB" w:rsidRDefault="00B135A4" w:rsidP="00E5380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</w:tr>
      <w:tr w:rsidR="00B135A4" w14:paraId="6BEB53DC" w14:textId="77777777" w:rsidTr="00DA4E72">
        <w:trPr>
          <w:trHeight w:val="743"/>
        </w:trPr>
        <w:tc>
          <w:tcPr>
            <w:tcW w:w="718" w:type="dxa"/>
            <w:vMerge/>
            <w:tcBorders>
              <w:left w:val="single" w:sz="36" w:space="0" w:color="000000"/>
              <w:right w:val="single" w:sz="4" w:space="0" w:color="000000"/>
            </w:tcBorders>
            <w:vAlign w:val="center"/>
          </w:tcPr>
          <w:p w14:paraId="7CC2C660" w14:textId="77777777" w:rsidR="00B135A4" w:rsidRPr="001A3BA1" w:rsidRDefault="00B135A4" w:rsidP="001A696B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54" w:type="dxa"/>
            <w:vMerge w:val="restart"/>
            <w:tcBorders>
              <w:left w:val="single" w:sz="4" w:space="0" w:color="000000"/>
            </w:tcBorders>
            <w:vAlign w:val="center"/>
          </w:tcPr>
          <w:p w14:paraId="5741502D" w14:textId="77777777" w:rsidR="00B135A4" w:rsidRPr="001A3BA1" w:rsidRDefault="00B135A4" w:rsidP="001A696B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2НР</w:t>
            </w:r>
          </w:p>
        </w:tc>
        <w:tc>
          <w:tcPr>
            <w:tcW w:w="1519" w:type="dxa"/>
            <w:vMerge w:val="restart"/>
            <w:shd w:val="clear" w:color="auto" w:fill="EE0000"/>
            <w:vAlign w:val="center"/>
          </w:tcPr>
          <w:p w14:paraId="68C0D69E" w14:textId="77777777" w:rsidR="00B135A4" w:rsidRDefault="00B135A4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</w:t>
            </w:r>
          </w:p>
          <w:p w14:paraId="7E00AA92" w14:textId="77777777" w:rsidR="00B135A4" w:rsidRDefault="00B135A4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10</w:t>
            </w:r>
          </w:p>
          <w:p w14:paraId="7FADBF90" w14:textId="7D52F4FC" w:rsidR="00B135A4" w:rsidRPr="00CD75BB" w:rsidRDefault="00B135A4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Танкова директриса</w:t>
            </w:r>
          </w:p>
        </w:tc>
        <w:tc>
          <w:tcPr>
            <w:tcW w:w="1519" w:type="dxa"/>
            <w:shd w:val="clear" w:color="auto" w:fill="FFC000"/>
            <w:vAlign w:val="center"/>
          </w:tcPr>
          <w:p w14:paraId="2B663FDA" w14:textId="77777777" w:rsidR="00B135A4" w:rsidRDefault="00B135A4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</w:t>
            </w:r>
          </w:p>
          <w:p w14:paraId="0CAC48DE" w14:textId="77777777" w:rsidR="00B135A4" w:rsidRDefault="00B135A4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14</w:t>
            </w:r>
          </w:p>
          <w:p w14:paraId="479AE2C2" w14:textId="7C93ABC0" w:rsidR="00B135A4" w:rsidRPr="00CD75BB" w:rsidRDefault="00B135A4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МТП</w:t>
            </w:r>
          </w:p>
        </w:tc>
        <w:tc>
          <w:tcPr>
            <w:tcW w:w="1519" w:type="dxa"/>
            <w:vMerge w:val="restart"/>
            <w:shd w:val="clear" w:color="auto" w:fill="FFC000"/>
            <w:vAlign w:val="center"/>
          </w:tcPr>
          <w:p w14:paraId="29E0DB4B" w14:textId="77777777" w:rsidR="00B135A4" w:rsidRDefault="00B135A4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</w:t>
            </w:r>
          </w:p>
          <w:p w14:paraId="01ABE855" w14:textId="77777777" w:rsidR="00B135A4" w:rsidRDefault="00B135A4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13</w:t>
            </w:r>
          </w:p>
          <w:p w14:paraId="1BFA189A" w14:textId="703DC0F0" w:rsidR="00B135A4" w:rsidRPr="00CD75BB" w:rsidRDefault="00B135A4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МТП</w:t>
            </w:r>
          </w:p>
        </w:tc>
        <w:tc>
          <w:tcPr>
            <w:tcW w:w="1519" w:type="dxa"/>
            <w:shd w:val="clear" w:color="auto" w:fill="EE0000"/>
            <w:vAlign w:val="center"/>
          </w:tcPr>
          <w:p w14:paraId="7C837B84" w14:textId="77777777" w:rsidR="00B135A4" w:rsidRDefault="00B135A4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</w:t>
            </w:r>
          </w:p>
          <w:p w14:paraId="3733FE4D" w14:textId="77777777" w:rsidR="00B135A4" w:rsidRDefault="00B135A4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11</w:t>
            </w:r>
          </w:p>
          <w:p w14:paraId="648E838A" w14:textId="08621E60" w:rsidR="00B135A4" w:rsidRPr="00CD75BB" w:rsidRDefault="00B135A4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ЗВС</w:t>
            </w:r>
          </w:p>
        </w:tc>
        <w:tc>
          <w:tcPr>
            <w:tcW w:w="1519" w:type="dxa"/>
            <w:shd w:val="clear" w:color="auto" w:fill="FFC000"/>
            <w:vAlign w:val="center"/>
          </w:tcPr>
          <w:p w14:paraId="7005FFE5" w14:textId="77777777" w:rsidR="00B135A4" w:rsidRDefault="00B135A4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</w:t>
            </w:r>
          </w:p>
          <w:p w14:paraId="2D78F924" w14:textId="77777777" w:rsidR="00B135A4" w:rsidRDefault="00B135A4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15</w:t>
            </w:r>
          </w:p>
          <w:p w14:paraId="4A593CCB" w14:textId="30F4EA6F" w:rsidR="00B135A4" w:rsidRPr="00CD75BB" w:rsidRDefault="00B135A4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520" w:type="dxa"/>
            <w:vMerge w:val="restart"/>
            <w:tcBorders>
              <w:right w:val="single" w:sz="36" w:space="0" w:color="000000"/>
            </w:tcBorders>
            <w:shd w:val="clear" w:color="auto" w:fill="00B050"/>
            <w:vAlign w:val="center"/>
          </w:tcPr>
          <w:p w14:paraId="6254F201" w14:textId="77777777" w:rsidR="00B135A4" w:rsidRDefault="00B135A4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РОЗВІДКА</w:t>
            </w:r>
          </w:p>
          <w:p w14:paraId="5C7E14A8" w14:textId="2ABFBD97" w:rsidR="00B135A4" w:rsidRPr="00CD75BB" w:rsidRDefault="00B135A4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</w:tr>
      <w:tr w:rsidR="00B135A4" w14:paraId="12F33B4C" w14:textId="77777777" w:rsidTr="00DA4E72">
        <w:trPr>
          <w:trHeight w:val="742"/>
        </w:trPr>
        <w:tc>
          <w:tcPr>
            <w:tcW w:w="718" w:type="dxa"/>
            <w:vMerge/>
            <w:tcBorders>
              <w:left w:val="single" w:sz="36" w:space="0" w:color="000000"/>
              <w:right w:val="single" w:sz="4" w:space="0" w:color="000000"/>
            </w:tcBorders>
            <w:vAlign w:val="center"/>
          </w:tcPr>
          <w:p w14:paraId="339D0681" w14:textId="77777777" w:rsidR="00B135A4" w:rsidRPr="001A3BA1" w:rsidRDefault="00B135A4" w:rsidP="004F7F58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54" w:type="dxa"/>
            <w:vMerge/>
            <w:tcBorders>
              <w:left w:val="single" w:sz="4" w:space="0" w:color="000000"/>
            </w:tcBorders>
            <w:vAlign w:val="center"/>
          </w:tcPr>
          <w:p w14:paraId="2A0F5583" w14:textId="77777777" w:rsidR="00B135A4" w:rsidRDefault="00B135A4" w:rsidP="004F7F58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519" w:type="dxa"/>
            <w:vMerge/>
            <w:shd w:val="clear" w:color="auto" w:fill="EE0000"/>
            <w:vAlign w:val="center"/>
          </w:tcPr>
          <w:p w14:paraId="2950437B" w14:textId="77777777" w:rsidR="00B135A4" w:rsidRDefault="00B135A4" w:rsidP="004F7F5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519" w:type="dxa"/>
            <w:shd w:val="clear" w:color="auto" w:fill="002060"/>
            <w:vAlign w:val="center"/>
          </w:tcPr>
          <w:p w14:paraId="76959A83" w14:textId="77777777" w:rsidR="00B135A4" w:rsidRDefault="00B135A4" w:rsidP="004F7F5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14</w:t>
            </w:r>
          </w:p>
          <w:p w14:paraId="64559A75" w14:textId="77777777" w:rsidR="00B135A4" w:rsidRDefault="00B135A4" w:rsidP="004F7F5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НІЧ</w:t>
            </w:r>
          </w:p>
          <w:p w14:paraId="073984B4" w14:textId="7E841036" w:rsidR="00B135A4" w:rsidRDefault="00B135A4" w:rsidP="004F7F5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МТП</w:t>
            </w:r>
          </w:p>
        </w:tc>
        <w:tc>
          <w:tcPr>
            <w:tcW w:w="1519" w:type="dxa"/>
            <w:vMerge/>
            <w:shd w:val="clear" w:color="auto" w:fill="FFC000"/>
            <w:vAlign w:val="center"/>
          </w:tcPr>
          <w:p w14:paraId="44A497A6" w14:textId="77777777" w:rsidR="00B135A4" w:rsidRPr="00CD75BB" w:rsidRDefault="00B135A4" w:rsidP="004F7F5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519" w:type="dxa"/>
            <w:shd w:val="clear" w:color="auto" w:fill="600000"/>
            <w:vAlign w:val="center"/>
          </w:tcPr>
          <w:p w14:paraId="39AC9035" w14:textId="77777777" w:rsidR="00B135A4" w:rsidRDefault="00B135A4" w:rsidP="004F7F5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11</w:t>
            </w:r>
          </w:p>
          <w:p w14:paraId="70E369C4" w14:textId="77777777" w:rsidR="00B135A4" w:rsidRDefault="00B135A4" w:rsidP="004F7F5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НІЧ</w:t>
            </w:r>
          </w:p>
          <w:p w14:paraId="795AA639" w14:textId="22AB36CB" w:rsidR="00B135A4" w:rsidRPr="00CD75BB" w:rsidRDefault="00B135A4" w:rsidP="004F7F5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ЗВС</w:t>
            </w:r>
          </w:p>
        </w:tc>
        <w:tc>
          <w:tcPr>
            <w:tcW w:w="1519" w:type="dxa"/>
            <w:shd w:val="clear" w:color="auto" w:fill="002060"/>
            <w:vAlign w:val="center"/>
          </w:tcPr>
          <w:p w14:paraId="5D0D533B" w14:textId="77777777" w:rsidR="00B135A4" w:rsidRDefault="00B135A4" w:rsidP="005A4E36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</w:t>
            </w:r>
          </w:p>
          <w:p w14:paraId="2BA3A9EA" w14:textId="77777777" w:rsidR="00B135A4" w:rsidRDefault="00B135A4" w:rsidP="005A4E36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15</w:t>
            </w:r>
          </w:p>
          <w:p w14:paraId="25A7E0A1" w14:textId="7F42C70F" w:rsidR="00B135A4" w:rsidRPr="00CD75BB" w:rsidRDefault="00B135A4" w:rsidP="005A4E36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520" w:type="dxa"/>
            <w:vMerge/>
            <w:tcBorders>
              <w:right w:val="single" w:sz="36" w:space="0" w:color="000000"/>
            </w:tcBorders>
            <w:shd w:val="clear" w:color="auto" w:fill="00B050"/>
            <w:vAlign w:val="center"/>
          </w:tcPr>
          <w:p w14:paraId="34614726" w14:textId="77777777" w:rsidR="00B135A4" w:rsidRPr="00CD75BB" w:rsidRDefault="00B135A4" w:rsidP="004F7F5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</w:tr>
      <w:tr w:rsidR="00B135A4" w14:paraId="061355D5" w14:textId="77777777" w:rsidTr="00506FBB">
        <w:trPr>
          <w:trHeight w:val="743"/>
        </w:trPr>
        <w:tc>
          <w:tcPr>
            <w:tcW w:w="718" w:type="dxa"/>
            <w:vMerge/>
            <w:tcBorders>
              <w:left w:val="single" w:sz="36" w:space="0" w:color="000000"/>
              <w:right w:val="single" w:sz="4" w:space="0" w:color="000000"/>
            </w:tcBorders>
            <w:vAlign w:val="center"/>
          </w:tcPr>
          <w:p w14:paraId="3DFD0F2A" w14:textId="77777777" w:rsidR="00B135A4" w:rsidRPr="001A3BA1" w:rsidRDefault="00B135A4" w:rsidP="004F7F58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54" w:type="dxa"/>
            <w:vMerge w:val="restart"/>
            <w:tcBorders>
              <w:left w:val="single" w:sz="4" w:space="0" w:color="000000"/>
            </w:tcBorders>
            <w:vAlign w:val="center"/>
          </w:tcPr>
          <w:p w14:paraId="303B9BFF" w14:textId="77777777" w:rsidR="00B135A4" w:rsidRPr="001A3BA1" w:rsidRDefault="00B135A4" w:rsidP="004F7F58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3НР</w:t>
            </w:r>
          </w:p>
        </w:tc>
        <w:tc>
          <w:tcPr>
            <w:tcW w:w="1519" w:type="dxa"/>
            <w:vMerge w:val="restart"/>
            <w:shd w:val="clear" w:color="auto" w:fill="EE0000"/>
            <w:vAlign w:val="center"/>
          </w:tcPr>
          <w:p w14:paraId="6EE8DF71" w14:textId="77777777" w:rsidR="00B135A4" w:rsidRDefault="00B135A4" w:rsidP="00B135A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</w:t>
            </w:r>
          </w:p>
          <w:p w14:paraId="38EAD84D" w14:textId="77777777" w:rsidR="00B135A4" w:rsidRDefault="00B135A4" w:rsidP="00B135A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ДЕНЬ </w:t>
            </w:r>
            <w:r>
              <w:rPr>
                <w:rFonts w:ascii="Montserrat SemiBold" w:hAnsi="Montserrat SemiBold"/>
                <w:sz w:val="20"/>
                <w:szCs w:val="20"/>
              </w:rPr>
              <w:t>8</w:t>
            </w:r>
          </w:p>
          <w:p w14:paraId="79DC4207" w14:textId="60D1161B" w:rsidR="00B135A4" w:rsidRPr="00CD75BB" w:rsidRDefault="00B135A4" w:rsidP="00B135A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ЗВС</w:t>
            </w:r>
          </w:p>
        </w:tc>
        <w:tc>
          <w:tcPr>
            <w:tcW w:w="1519" w:type="dxa"/>
            <w:vAlign w:val="center"/>
          </w:tcPr>
          <w:p w14:paraId="36932768" w14:textId="77777777" w:rsidR="00B135A4" w:rsidRDefault="00B135A4" w:rsidP="004F7F5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ВИЖИВ</w:t>
            </w:r>
          </w:p>
          <w:p w14:paraId="11DDEFD2" w14:textId="5617CC71" w:rsidR="00B135A4" w:rsidRPr="00CD75BB" w:rsidRDefault="00B135A4" w:rsidP="004F7F5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(своїми силами)</w:t>
            </w:r>
          </w:p>
        </w:tc>
        <w:tc>
          <w:tcPr>
            <w:tcW w:w="1519" w:type="dxa"/>
            <w:vMerge w:val="restart"/>
            <w:shd w:val="clear" w:color="auto" w:fill="EE0000"/>
            <w:vAlign w:val="center"/>
          </w:tcPr>
          <w:p w14:paraId="76EC06FF" w14:textId="77777777" w:rsidR="00B135A4" w:rsidRDefault="00AE3317" w:rsidP="004F7F5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</w:t>
            </w:r>
          </w:p>
          <w:p w14:paraId="7066CC78" w14:textId="77777777" w:rsidR="00AE3317" w:rsidRDefault="00AE3317" w:rsidP="004F7F5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9</w:t>
            </w:r>
          </w:p>
          <w:p w14:paraId="7340CB30" w14:textId="23DC50F2" w:rsidR="0076738D" w:rsidRDefault="0076738D" w:rsidP="004F7F5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ЗВС</w:t>
            </w:r>
          </w:p>
          <w:p w14:paraId="0A4606B6" w14:textId="46AB3377" w:rsidR="00AE3317" w:rsidRPr="00CD75BB" w:rsidRDefault="00AE3317" w:rsidP="004F7F5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</w:t>
            </w: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підг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 xml:space="preserve">. до </w:t>
            </w:r>
            <w:r w:rsidR="0076738D">
              <w:rPr>
                <w:rFonts w:ascii="Montserrat SemiBold" w:hAnsi="Montserrat SemiBold"/>
                <w:sz w:val="20"/>
                <w:szCs w:val="20"/>
              </w:rPr>
              <w:t>показухи)</w:t>
            </w:r>
          </w:p>
        </w:tc>
        <w:tc>
          <w:tcPr>
            <w:tcW w:w="1519" w:type="dxa"/>
            <w:shd w:val="clear" w:color="auto" w:fill="FFC000"/>
            <w:vAlign w:val="center"/>
          </w:tcPr>
          <w:p w14:paraId="3D2E00AA" w14:textId="77777777" w:rsidR="0076738D" w:rsidRDefault="0076738D" w:rsidP="0076738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</w:t>
            </w:r>
          </w:p>
          <w:p w14:paraId="28DC583E" w14:textId="0C8DEC79" w:rsidR="0076738D" w:rsidRDefault="0076738D" w:rsidP="0076738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</w:t>
            </w:r>
            <w:r w:rsidR="00506FBB">
              <w:rPr>
                <w:rFonts w:ascii="Montserrat SemiBold" w:hAnsi="Montserrat SemiBold"/>
                <w:sz w:val="20"/>
                <w:szCs w:val="20"/>
              </w:rPr>
              <w:t>2</w:t>
            </w:r>
          </w:p>
          <w:p w14:paraId="3B7C292B" w14:textId="28321E3D" w:rsidR="00B135A4" w:rsidRPr="00CD75BB" w:rsidRDefault="0076738D" w:rsidP="0076738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519" w:type="dxa"/>
            <w:vMerge w:val="restart"/>
            <w:shd w:val="clear" w:color="auto" w:fill="EE0000"/>
            <w:vAlign w:val="center"/>
          </w:tcPr>
          <w:p w14:paraId="79FA7CF2" w14:textId="77777777" w:rsidR="00506FBB" w:rsidRDefault="00506FBB" w:rsidP="00506FB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</w:t>
            </w:r>
          </w:p>
          <w:p w14:paraId="19984089" w14:textId="77777777" w:rsidR="00506FBB" w:rsidRDefault="00506FBB" w:rsidP="00506FB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10</w:t>
            </w:r>
          </w:p>
          <w:p w14:paraId="73974C79" w14:textId="77777777" w:rsidR="00B135A4" w:rsidRDefault="00506FBB" w:rsidP="004F7F5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ЗВС</w:t>
            </w:r>
          </w:p>
          <w:p w14:paraId="2544212D" w14:textId="37574CAE" w:rsidR="00506FBB" w:rsidRPr="00CD75BB" w:rsidRDefault="00506FBB" w:rsidP="004F7F5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(показуха)</w:t>
            </w:r>
          </w:p>
        </w:tc>
        <w:tc>
          <w:tcPr>
            <w:tcW w:w="1520" w:type="dxa"/>
            <w:vMerge w:val="restart"/>
            <w:tcBorders>
              <w:right w:val="single" w:sz="36" w:space="0" w:color="000000"/>
            </w:tcBorders>
            <w:shd w:val="clear" w:color="auto" w:fill="FAE2D5" w:themeFill="accent2" w:themeFillTint="33"/>
            <w:vAlign w:val="center"/>
          </w:tcPr>
          <w:p w14:paraId="05344F5D" w14:textId="77777777" w:rsidR="00B135A4" w:rsidRDefault="00506FBB" w:rsidP="004F7F5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ТАКТ. ДОГОСП. ПДГ.</w:t>
            </w:r>
          </w:p>
          <w:p w14:paraId="41B98AEC" w14:textId="3FE3F4F4" w:rsidR="00506FBB" w:rsidRPr="00CD75BB" w:rsidRDefault="00506FBB" w:rsidP="004F7F5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(ДНР)</w:t>
            </w:r>
          </w:p>
        </w:tc>
      </w:tr>
      <w:tr w:rsidR="00B135A4" w14:paraId="66E3E948" w14:textId="77777777" w:rsidTr="00506FBB">
        <w:trPr>
          <w:trHeight w:val="742"/>
        </w:trPr>
        <w:tc>
          <w:tcPr>
            <w:tcW w:w="718" w:type="dxa"/>
            <w:vMerge/>
            <w:tcBorders>
              <w:left w:val="single" w:sz="36" w:space="0" w:color="000000"/>
              <w:bottom w:val="single" w:sz="36" w:space="0" w:color="000000"/>
              <w:right w:val="single" w:sz="4" w:space="0" w:color="000000"/>
            </w:tcBorders>
            <w:vAlign w:val="center"/>
          </w:tcPr>
          <w:p w14:paraId="13337D24" w14:textId="77777777" w:rsidR="00B135A4" w:rsidRPr="001A3BA1" w:rsidRDefault="00B135A4" w:rsidP="004F7F58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54" w:type="dxa"/>
            <w:vMerge/>
            <w:tcBorders>
              <w:left w:val="single" w:sz="4" w:space="0" w:color="000000"/>
              <w:bottom w:val="single" w:sz="36" w:space="0" w:color="000000"/>
            </w:tcBorders>
            <w:vAlign w:val="center"/>
          </w:tcPr>
          <w:p w14:paraId="39547B7C" w14:textId="77777777" w:rsidR="00B135A4" w:rsidRDefault="00B135A4" w:rsidP="004F7F58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519" w:type="dxa"/>
            <w:vMerge/>
            <w:tcBorders>
              <w:bottom w:val="single" w:sz="36" w:space="0" w:color="000000"/>
            </w:tcBorders>
            <w:shd w:val="clear" w:color="auto" w:fill="EE0000"/>
            <w:vAlign w:val="center"/>
          </w:tcPr>
          <w:p w14:paraId="791220BB" w14:textId="77777777" w:rsidR="00B135A4" w:rsidRDefault="00B135A4" w:rsidP="00B135A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519" w:type="dxa"/>
            <w:tcBorders>
              <w:bottom w:val="single" w:sz="36" w:space="0" w:color="000000"/>
            </w:tcBorders>
            <w:vAlign w:val="center"/>
          </w:tcPr>
          <w:p w14:paraId="19BC4C38" w14:textId="77777777" w:rsidR="00B135A4" w:rsidRDefault="00DA7E0B" w:rsidP="004F7F5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РЕБ</w:t>
            </w:r>
          </w:p>
          <w:p w14:paraId="477E9A39" w14:textId="4FC1C919" w:rsidR="00DA7E0B" w:rsidRPr="00CD75BB" w:rsidRDefault="00DA7E0B" w:rsidP="004F7F5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519" w:type="dxa"/>
            <w:vMerge/>
            <w:tcBorders>
              <w:bottom w:val="single" w:sz="36" w:space="0" w:color="000000"/>
            </w:tcBorders>
            <w:shd w:val="clear" w:color="auto" w:fill="EE0000"/>
            <w:vAlign w:val="center"/>
          </w:tcPr>
          <w:p w14:paraId="5EEF52F3" w14:textId="77777777" w:rsidR="00B135A4" w:rsidRPr="00CD75BB" w:rsidRDefault="00B135A4" w:rsidP="004F7F5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519" w:type="dxa"/>
            <w:tcBorders>
              <w:bottom w:val="single" w:sz="36" w:space="0" w:color="000000"/>
            </w:tcBorders>
            <w:shd w:val="clear" w:color="auto" w:fill="002060"/>
            <w:vAlign w:val="center"/>
          </w:tcPr>
          <w:p w14:paraId="111C3D00" w14:textId="77777777" w:rsidR="00506FBB" w:rsidRDefault="00506FBB" w:rsidP="00506FB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12</w:t>
            </w:r>
          </w:p>
          <w:p w14:paraId="154AE12D" w14:textId="3041E6A4" w:rsidR="00506FBB" w:rsidRDefault="00506FBB" w:rsidP="00506FB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НІЧ</w:t>
            </w:r>
          </w:p>
          <w:p w14:paraId="1E4E10BE" w14:textId="035CF462" w:rsidR="00B135A4" w:rsidRPr="00CD75BB" w:rsidRDefault="00506FBB" w:rsidP="00506FB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519" w:type="dxa"/>
            <w:vMerge/>
            <w:tcBorders>
              <w:bottom w:val="single" w:sz="36" w:space="0" w:color="000000"/>
            </w:tcBorders>
            <w:shd w:val="clear" w:color="auto" w:fill="EE0000"/>
            <w:vAlign w:val="center"/>
          </w:tcPr>
          <w:p w14:paraId="33E5020C" w14:textId="77777777" w:rsidR="00B135A4" w:rsidRPr="00CD75BB" w:rsidRDefault="00B135A4" w:rsidP="004F7F5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520" w:type="dxa"/>
            <w:vMerge/>
            <w:tcBorders>
              <w:bottom w:val="single" w:sz="36" w:space="0" w:color="000000"/>
              <w:right w:val="single" w:sz="36" w:space="0" w:color="000000"/>
            </w:tcBorders>
            <w:shd w:val="clear" w:color="auto" w:fill="FAE2D5" w:themeFill="accent2" w:themeFillTint="33"/>
            <w:vAlign w:val="center"/>
          </w:tcPr>
          <w:p w14:paraId="738C4299" w14:textId="77777777" w:rsidR="00B135A4" w:rsidRPr="00CD75BB" w:rsidRDefault="00B135A4" w:rsidP="004F7F5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</w:tr>
    </w:tbl>
    <w:tbl>
      <w:tblPr>
        <w:tblStyle w:val="ae"/>
        <w:tblpPr w:leftFromText="180" w:rightFromText="180" w:vertAnchor="page" w:horzAnchor="margin" w:tblpXSpec="center" w:tblpY="8956"/>
        <w:tblW w:w="10587" w:type="dxa"/>
        <w:tblLook w:val="04A0" w:firstRow="1" w:lastRow="0" w:firstColumn="1" w:lastColumn="0" w:noHBand="0" w:noVBand="1"/>
      </w:tblPr>
      <w:tblGrid>
        <w:gridCol w:w="718"/>
        <w:gridCol w:w="754"/>
        <w:gridCol w:w="1519"/>
        <w:gridCol w:w="1519"/>
        <w:gridCol w:w="1519"/>
        <w:gridCol w:w="1519"/>
        <w:gridCol w:w="1519"/>
        <w:gridCol w:w="1520"/>
      </w:tblGrid>
      <w:tr w:rsidR="00F66AE9" w14:paraId="0FDA389D" w14:textId="77777777" w:rsidTr="000631C9">
        <w:trPr>
          <w:trHeight w:val="750"/>
        </w:trPr>
        <w:tc>
          <w:tcPr>
            <w:tcW w:w="1472" w:type="dxa"/>
            <w:gridSpan w:val="2"/>
            <w:vMerge w:val="restart"/>
            <w:tcBorders>
              <w:top w:val="single" w:sz="36" w:space="0" w:color="000000"/>
              <w:left w:val="single" w:sz="36" w:space="0" w:color="000000"/>
            </w:tcBorders>
            <w:vAlign w:val="center"/>
          </w:tcPr>
          <w:p w14:paraId="076BFF56" w14:textId="77777777" w:rsidR="00F66AE9" w:rsidRPr="001A3BA1" w:rsidRDefault="00F66AE9" w:rsidP="000631C9">
            <w:pPr>
              <w:ind w:left="-8" w:firstLine="8"/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9115" w:type="dxa"/>
            <w:gridSpan w:val="6"/>
            <w:tcBorders>
              <w:top w:val="single" w:sz="36" w:space="0" w:color="000000"/>
              <w:bottom w:val="single" w:sz="4" w:space="0" w:color="000000"/>
              <w:right w:val="single" w:sz="36" w:space="0" w:color="000000"/>
            </w:tcBorders>
            <w:vAlign w:val="center"/>
          </w:tcPr>
          <w:p w14:paraId="552F3A3E" w14:textId="77777777" w:rsidR="00F66AE9" w:rsidRPr="001A3BA1" w:rsidRDefault="00F66AE9" w:rsidP="000631C9">
            <w:pPr>
              <w:jc w:val="center"/>
              <w:rPr>
                <w:rFonts w:ascii="Montserrat ExtraBold" w:hAnsi="Montserrat ExtraBold"/>
              </w:rPr>
            </w:pPr>
            <w:r>
              <w:rPr>
                <w:rFonts w:ascii="Montserrat ExtraBold" w:hAnsi="Montserrat ExtraBold"/>
                <w:lang w:val="en-US"/>
              </w:rPr>
              <w:t xml:space="preserve">1 </w:t>
            </w:r>
            <w:r>
              <w:rPr>
                <w:rFonts w:ascii="Montserrat ExtraBold" w:hAnsi="Montserrat ExtraBold"/>
              </w:rPr>
              <w:t>НАВЧАЛЬНИЙ БАТАЛЬЙОН</w:t>
            </w:r>
          </w:p>
        </w:tc>
      </w:tr>
      <w:tr w:rsidR="00F66AE9" w14:paraId="085D5ADA" w14:textId="77777777" w:rsidTr="000631C9">
        <w:trPr>
          <w:trHeight w:val="709"/>
        </w:trPr>
        <w:tc>
          <w:tcPr>
            <w:tcW w:w="1472" w:type="dxa"/>
            <w:gridSpan w:val="2"/>
            <w:vMerge/>
            <w:tcBorders>
              <w:left w:val="single" w:sz="36" w:space="0" w:color="000000"/>
            </w:tcBorders>
            <w:vAlign w:val="center"/>
          </w:tcPr>
          <w:p w14:paraId="41BA9B94" w14:textId="77777777" w:rsidR="00F66AE9" w:rsidRPr="001A3BA1" w:rsidRDefault="00F66AE9" w:rsidP="000631C9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519" w:type="dxa"/>
            <w:tcBorders>
              <w:top w:val="single" w:sz="4" w:space="0" w:color="000000"/>
            </w:tcBorders>
            <w:vAlign w:val="center"/>
          </w:tcPr>
          <w:p w14:paraId="2EEF4D9D" w14:textId="77777777" w:rsidR="00F66AE9" w:rsidRPr="001A3BA1" w:rsidRDefault="00F66AE9" w:rsidP="000631C9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18.08</w:t>
            </w:r>
          </w:p>
        </w:tc>
        <w:tc>
          <w:tcPr>
            <w:tcW w:w="1519" w:type="dxa"/>
            <w:tcBorders>
              <w:top w:val="single" w:sz="4" w:space="0" w:color="000000"/>
            </w:tcBorders>
            <w:vAlign w:val="center"/>
          </w:tcPr>
          <w:p w14:paraId="2D815980" w14:textId="77777777" w:rsidR="00F66AE9" w:rsidRPr="001A3BA1" w:rsidRDefault="00F66AE9" w:rsidP="000631C9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19.08</w:t>
            </w:r>
          </w:p>
        </w:tc>
        <w:tc>
          <w:tcPr>
            <w:tcW w:w="1519" w:type="dxa"/>
            <w:tcBorders>
              <w:top w:val="single" w:sz="4" w:space="0" w:color="000000"/>
            </w:tcBorders>
            <w:vAlign w:val="center"/>
          </w:tcPr>
          <w:p w14:paraId="565358B1" w14:textId="77777777" w:rsidR="00F66AE9" w:rsidRPr="001A3BA1" w:rsidRDefault="00F66AE9" w:rsidP="000631C9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20.08</w:t>
            </w:r>
          </w:p>
        </w:tc>
        <w:tc>
          <w:tcPr>
            <w:tcW w:w="1519" w:type="dxa"/>
            <w:tcBorders>
              <w:top w:val="single" w:sz="4" w:space="0" w:color="000000"/>
            </w:tcBorders>
            <w:vAlign w:val="center"/>
          </w:tcPr>
          <w:p w14:paraId="567E6C4B" w14:textId="77777777" w:rsidR="00F66AE9" w:rsidRPr="001A3BA1" w:rsidRDefault="00F66AE9" w:rsidP="000631C9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21.08</w:t>
            </w:r>
          </w:p>
        </w:tc>
        <w:tc>
          <w:tcPr>
            <w:tcW w:w="1519" w:type="dxa"/>
            <w:tcBorders>
              <w:top w:val="single" w:sz="4" w:space="0" w:color="000000"/>
            </w:tcBorders>
            <w:vAlign w:val="center"/>
          </w:tcPr>
          <w:p w14:paraId="4B0D6BF6" w14:textId="77777777" w:rsidR="00F66AE9" w:rsidRPr="001A3BA1" w:rsidRDefault="00F66AE9" w:rsidP="000631C9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22.08</w:t>
            </w:r>
          </w:p>
        </w:tc>
        <w:tc>
          <w:tcPr>
            <w:tcW w:w="1520" w:type="dxa"/>
            <w:tcBorders>
              <w:top w:val="single" w:sz="4" w:space="0" w:color="000000"/>
              <w:right w:val="single" w:sz="36" w:space="0" w:color="000000"/>
            </w:tcBorders>
            <w:vAlign w:val="center"/>
          </w:tcPr>
          <w:p w14:paraId="5CF399BA" w14:textId="77777777" w:rsidR="00F66AE9" w:rsidRPr="001A3BA1" w:rsidRDefault="00F66AE9" w:rsidP="000631C9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23.08</w:t>
            </w:r>
          </w:p>
        </w:tc>
      </w:tr>
      <w:tr w:rsidR="00F66AE9" w14:paraId="3E26697F" w14:textId="77777777" w:rsidTr="000631C9">
        <w:trPr>
          <w:trHeight w:val="1474"/>
        </w:trPr>
        <w:tc>
          <w:tcPr>
            <w:tcW w:w="718" w:type="dxa"/>
            <w:vMerge w:val="restart"/>
            <w:tcBorders>
              <w:left w:val="single" w:sz="36" w:space="0" w:color="000000"/>
              <w:right w:val="single" w:sz="4" w:space="0" w:color="000000"/>
            </w:tcBorders>
            <w:textDirection w:val="btLr"/>
            <w:vAlign w:val="center"/>
          </w:tcPr>
          <w:p w14:paraId="00730E5A" w14:textId="77777777" w:rsidR="00F66AE9" w:rsidRPr="001A3BA1" w:rsidRDefault="00F66AE9" w:rsidP="000631C9">
            <w:pPr>
              <w:ind w:left="113" w:right="113"/>
              <w:jc w:val="center"/>
              <w:rPr>
                <w:rFonts w:ascii="Montserrat SemiBold" w:hAnsi="Montserrat SemiBold"/>
              </w:rPr>
            </w:pPr>
            <w:r>
              <w:rPr>
                <w:rFonts w:ascii="Montserrat ExtraBold" w:hAnsi="Montserrat ExtraBold"/>
                <w:lang w:val="en-US"/>
              </w:rPr>
              <w:t xml:space="preserve">1 </w:t>
            </w:r>
            <w:r>
              <w:rPr>
                <w:rFonts w:ascii="Montserrat ExtraBold" w:hAnsi="Montserrat ExtraBold"/>
              </w:rPr>
              <w:t>НАВЧАЛЬНИЙ БАТАЛЬЙОН</w:t>
            </w:r>
          </w:p>
        </w:tc>
        <w:tc>
          <w:tcPr>
            <w:tcW w:w="754" w:type="dxa"/>
            <w:tcBorders>
              <w:left w:val="single" w:sz="4" w:space="0" w:color="000000"/>
            </w:tcBorders>
            <w:vAlign w:val="center"/>
          </w:tcPr>
          <w:p w14:paraId="58FA4C2A" w14:textId="77777777" w:rsidR="00F66AE9" w:rsidRPr="001A3BA1" w:rsidRDefault="00F66AE9" w:rsidP="000631C9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1НР</w:t>
            </w:r>
          </w:p>
        </w:tc>
        <w:tc>
          <w:tcPr>
            <w:tcW w:w="1519" w:type="dxa"/>
            <w:vAlign w:val="center"/>
          </w:tcPr>
          <w:p w14:paraId="1548CD50" w14:textId="77777777" w:rsidR="00F66AE9" w:rsidRPr="00CD75BB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519" w:type="dxa"/>
            <w:vAlign w:val="center"/>
          </w:tcPr>
          <w:p w14:paraId="24F94424" w14:textId="77777777" w:rsidR="00F66AE9" w:rsidRPr="001A696B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519" w:type="dxa"/>
            <w:vAlign w:val="center"/>
          </w:tcPr>
          <w:p w14:paraId="09B7D6E6" w14:textId="77777777" w:rsidR="00F66AE9" w:rsidRPr="00CD75BB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519" w:type="dxa"/>
            <w:tcBorders>
              <w:right w:val="single" w:sz="4" w:space="0" w:color="000000"/>
            </w:tcBorders>
            <w:vAlign w:val="center"/>
          </w:tcPr>
          <w:p w14:paraId="6CBBE369" w14:textId="77777777" w:rsidR="00F66AE9" w:rsidRPr="00CD75BB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51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101346" w14:textId="77777777" w:rsidR="00F66AE9" w:rsidRPr="00CD75BB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520" w:type="dxa"/>
            <w:tcBorders>
              <w:left w:val="single" w:sz="4" w:space="0" w:color="000000"/>
              <w:right w:val="single" w:sz="36" w:space="0" w:color="000000"/>
            </w:tcBorders>
            <w:vAlign w:val="center"/>
          </w:tcPr>
          <w:p w14:paraId="26C0666F" w14:textId="77777777" w:rsidR="00F66AE9" w:rsidRPr="00CD75BB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</w:tr>
      <w:tr w:rsidR="00F66AE9" w14:paraId="325534D2" w14:textId="77777777" w:rsidTr="000631C9">
        <w:trPr>
          <w:trHeight w:val="743"/>
        </w:trPr>
        <w:tc>
          <w:tcPr>
            <w:tcW w:w="718" w:type="dxa"/>
            <w:vMerge/>
            <w:tcBorders>
              <w:left w:val="single" w:sz="36" w:space="0" w:color="000000"/>
              <w:right w:val="single" w:sz="4" w:space="0" w:color="000000"/>
            </w:tcBorders>
            <w:vAlign w:val="center"/>
          </w:tcPr>
          <w:p w14:paraId="62A9F750" w14:textId="77777777" w:rsidR="00F66AE9" w:rsidRPr="001A3BA1" w:rsidRDefault="00F66AE9" w:rsidP="000631C9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54" w:type="dxa"/>
            <w:vMerge w:val="restart"/>
            <w:tcBorders>
              <w:left w:val="single" w:sz="4" w:space="0" w:color="000000"/>
            </w:tcBorders>
            <w:vAlign w:val="center"/>
          </w:tcPr>
          <w:p w14:paraId="2D81B186" w14:textId="77777777" w:rsidR="00F66AE9" w:rsidRPr="001A3BA1" w:rsidRDefault="00F66AE9" w:rsidP="000631C9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2НР</w:t>
            </w:r>
          </w:p>
        </w:tc>
        <w:tc>
          <w:tcPr>
            <w:tcW w:w="1519" w:type="dxa"/>
            <w:vMerge w:val="restart"/>
            <w:shd w:val="clear" w:color="auto" w:fill="EE0000"/>
            <w:vAlign w:val="center"/>
          </w:tcPr>
          <w:p w14:paraId="63842603" w14:textId="77777777" w:rsidR="00F66AE9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</w:t>
            </w:r>
          </w:p>
          <w:p w14:paraId="5FB3341A" w14:textId="77777777" w:rsidR="00F66AE9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10</w:t>
            </w:r>
          </w:p>
          <w:p w14:paraId="78E2C2AD" w14:textId="77777777" w:rsidR="00F66AE9" w:rsidRPr="00CD75BB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Танкова директриса</w:t>
            </w:r>
          </w:p>
        </w:tc>
        <w:tc>
          <w:tcPr>
            <w:tcW w:w="1519" w:type="dxa"/>
            <w:shd w:val="clear" w:color="auto" w:fill="FFC000"/>
            <w:vAlign w:val="center"/>
          </w:tcPr>
          <w:p w14:paraId="2E536301" w14:textId="77777777" w:rsidR="00F66AE9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</w:t>
            </w:r>
          </w:p>
          <w:p w14:paraId="5009F674" w14:textId="77777777" w:rsidR="00F66AE9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14</w:t>
            </w:r>
          </w:p>
          <w:p w14:paraId="294098DC" w14:textId="77777777" w:rsidR="00F66AE9" w:rsidRPr="00CD75BB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МТП</w:t>
            </w:r>
          </w:p>
        </w:tc>
        <w:tc>
          <w:tcPr>
            <w:tcW w:w="1519" w:type="dxa"/>
            <w:vMerge w:val="restart"/>
            <w:shd w:val="clear" w:color="auto" w:fill="FFC000"/>
            <w:vAlign w:val="center"/>
          </w:tcPr>
          <w:p w14:paraId="2E34E5CC" w14:textId="77777777" w:rsidR="00F66AE9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</w:t>
            </w:r>
          </w:p>
          <w:p w14:paraId="3E608D97" w14:textId="77777777" w:rsidR="00F66AE9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13</w:t>
            </w:r>
          </w:p>
          <w:p w14:paraId="1924A277" w14:textId="77777777" w:rsidR="00F66AE9" w:rsidRPr="00CD75BB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МТП</w:t>
            </w:r>
          </w:p>
        </w:tc>
        <w:tc>
          <w:tcPr>
            <w:tcW w:w="1519" w:type="dxa"/>
            <w:shd w:val="clear" w:color="auto" w:fill="EE0000"/>
            <w:vAlign w:val="center"/>
          </w:tcPr>
          <w:p w14:paraId="2D796315" w14:textId="77777777" w:rsidR="00F66AE9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</w:t>
            </w:r>
          </w:p>
          <w:p w14:paraId="24DAEAC8" w14:textId="77777777" w:rsidR="00F66AE9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11</w:t>
            </w:r>
          </w:p>
          <w:p w14:paraId="7D6DBF70" w14:textId="77777777" w:rsidR="00F66AE9" w:rsidRPr="00CD75BB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ЗВС</w:t>
            </w:r>
          </w:p>
        </w:tc>
        <w:tc>
          <w:tcPr>
            <w:tcW w:w="1519" w:type="dxa"/>
            <w:shd w:val="clear" w:color="auto" w:fill="FFC000"/>
            <w:vAlign w:val="center"/>
          </w:tcPr>
          <w:p w14:paraId="76562225" w14:textId="77777777" w:rsidR="00F66AE9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</w:t>
            </w:r>
          </w:p>
          <w:p w14:paraId="6168EC63" w14:textId="77777777" w:rsidR="00F66AE9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15</w:t>
            </w:r>
          </w:p>
          <w:p w14:paraId="1141710D" w14:textId="77777777" w:rsidR="00F66AE9" w:rsidRPr="00CD75BB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520" w:type="dxa"/>
            <w:vMerge w:val="restart"/>
            <w:tcBorders>
              <w:right w:val="single" w:sz="36" w:space="0" w:color="000000"/>
            </w:tcBorders>
            <w:shd w:val="clear" w:color="auto" w:fill="00B050"/>
            <w:vAlign w:val="center"/>
          </w:tcPr>
          <w:p w14:paraId="169AC675" w14:textId="77777777" w:rsidR="00F66AE9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РОЗВІДКА</w:t>
            </w:r>
          </w:p>
          <w:p w14:paraId="4ABC3BF6" w14:textId="77777777" w:rsidR="00F66AE9" w:rsidRPr="00CD75BB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</w:tr>
      <w:tr w:rsidR="00F66AE9" w14:paraId="30D257B2" w14:textId="77777777" w:rsidTr="000631C9">
        <w:trPr>
          <w:trHeight w:val="742"/>
        </w:trPr>
        <w:tc>
          <w:tcPr>
            <w:tcW w:w="718" w:type="dxa"/>
            <w:vMerge/>
            <w:tcBorders>
              <w:left w:val="single" w:sz="36" w:space="0" w:color="000000"/>
              <w:right w:val="single" w:sz="4" w:space="0" w:color="000000"/>
            </w:tcBorders>
            <w:vAlign w:val="center"/>
          </w:tcPr>
          <w:p w14:paraId="09D817B6" w14:textId="77777777" w:rsidR="00F66AE9" w:rsidRPr="001A3BA1" w:rsidRDefault="00F66AE9" w:rsidP="000631C9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54" w:type="dxa"/>
            <w:vMerge/>
            <w:tcBorders>
              <w:left w:val="single" w:sz="4" w:space="0" w:color="000000"/>
            </w:tcBorders>
            <w:vAlign w:val="center"/>
          </w:tcPr>
          <w:p w14:paraId="4212562B" w14:textId="77777777" w:rsidR="00F66AE9" w:rsidRDefault="00F66AE9" w:rsidP="000631C9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519" w:type="dxa"/>
            <w:vMerge/>
            <w:shd w:val="clear" w:color="auto" w:fill="EE0000"/>
            <w:vAlign w:val="center"/>
          </w:tcPr>
          <w:p w14:paraId="54807A2C" w14:textId="77777777" w:rsidR="00F66AE9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519" w:type="dxa"/>
            <w:shd w:val="clear" w:color="auto" w:fill="002060"/>
            <w:vAlign w:val="center"/>
          </w:tcPr>
          <w:p w14:paraId="5FDBDFEB" w14:textId="77777777" w:rsidR="00F66AE9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14</w:t>
            </w:r>
          </w:p>
          <w:p w14:paraId="112A36D5" w14:textId="77777777" w:rsidR="00F66AE9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НІЧ</w:t>
            </w:r>
          </w:p>
          <w:p w14:paraId="1B86318B" w14:textId="77777777" w:rsidR="00F66AE9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МТП</w:t>
            </w:r>
          </w:p>
        </w:tc>
        <w:tc>
          <w:tcPr>
            <w:tcW w:w="1519" w:type="dxa"/>
            <w:vMerge/>
            <w:shd w:val="clear" w:color="auto" w:fill="FFC000"/>
            <w:vAlign w:val="center"/>
          </w:tcPr>
          <w:p w14:paraId="062762C3" w14:textId="77777777" w:rsidR="00F66AE9" w:rsidRPr="00CD75BB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519" w:type="dxa"/>
            <w:shd w:val="clear" w:color="auto" w:fill="600000"/>
            <w:vAlign w:val="center"/>
          </w:tcPr>
          <w:p w14:paraId="30048E56" w14:textId="77777777" w:rsidR="00F66AE9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11</w:t>
            </w:r>
          </w:p>
          <w:p w14:paraId="39D53543" w14:textId="77777777" w:rsidR="00F66AE9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НІЧ</w:t>
            </w:r>
          </w:p>
          <w:p w14:paraId="436911C6" w14:textId="77777777" w:rsidR="00F66AE9" w:rsidRPr="00CD75BB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ЗВС</w:t>
            </w:r>
          </w:p>
        </w:tc>
        <w:tc>
          <w:tcPr>
            <w:tcW w:w="1519" w:type="dxa"/>
            <w:shd w:val="clear" w:color="auto" w:fill="002060"/>
            <w:vAlign w:val="center"/>
          </w:tcPr>
          <w:p w14:paraId="30DBA8E1" w14:textId="77777777" w:rsidR="00F66AE9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</w:t>
            </w:r>
          </w:p>
          <w:p w14:paraId="75EA924E" w14:textId="77777777" w:rsidR="00F66AE9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15</w:t>
            </w:r>
          </w:p>
          <w:p w14:paraId="42FBC0FB" w14:textId="77777777" w:rsidR="00F66AE9" w:rsidRPr="00CD75BB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520" w:type="dxa"/>
            <w:vMerge/>
            <w:tcBorders>
              <w:right w:val="single" w:sz="36" w:space="0" w:color="000000"/>
            </w:tcBorders>
            <w:shd w:val="clear" w:color="auto" w:fill="00B050"/>
            <w:vAlign w:val="center"/>
          </w:tcPr>
          <w:p w14:paraId="4F2746C2" w14:textId="77777777" w:rsidR="00F66AE9" w:rsidRPr="00CD75BB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</w:tr>
      <w:tr w:rsidR="00F66AE9" w14:paraId="654F5DF8" w14:textId="77777777" w:rsidTr="000631C9">
        <w:trPr>
          <w:trHeight w:val="743"/>
        </w:trPr>
        <w:tc>
          <w:tcPr>
            <w:tcW w:w="718" w:type="dxa"/>
            <w:vMerge/>
            <w:tcBorders>
              <w:left w:val="single" w:sz="36" w:space="0" w:color="000000"/>
              <w:right w:val="single" w:sz="4" w:space="0" w:color="000000"/>
            </w:tcBorders>
            <w:vAlign w:val="center"/>
          </w:tcPr>
          <w:p w14:paraId="107B0BA1" w14:textId="77777777" w:rsidR="00F66AE9" w:rsidRPr="001A3BA1" w:rsidRDefault="00F66AE9" w:rsidP="000631C9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54" w:type="dxa"/>
            <w:vMerge w:val="restart"/>
            <w:tcBorders>
              <w:left w:val="single" w:sz="4" w:space="0" w:color="000000"/>
            </w:tcBorders>
            <w:vAlign w:val="center"/>
          </w:tcPr>
          <w:p w14:paraId="5B79C94C" w14:textId="77777777" w:rsidR="00F66AE9" w:rsidRPr="001A3BA1" w:rsidRDefault="00F66AE9" w:rsidP="000631C9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3НР</w:t>
            </w:r>
          </w:p>
        </w:tc>
        <w:tc>
          <w:tcPr>
            <w:tcW w:w="1519" w:type="dxa"/>
            <w:vMerge w:val="restart"/>
            <w:shd w:val="clear" w:color="auto" w:fill="EE0000"/>
            <w:vAlign w:val="center"/>
          </w:tcPr>
          <w:p w14:paraId="6A2C5015" w14:textId="77777777" w:rsidR="00F66AE9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</w:t>
            </w:r>
          </w:p>
          <w:p w14:paraId="41092FEA" w14:textId="77777777" w:rsidR="00F66AE9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8</w:t>
            </w:r>
          </w:p>
          <w:p w14:paraId="187FE845" w14:textId="77777777" w:rsidR="00F66AE9" w:rsidRPr="00CD75BB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ЗВС</w:t>
            </w:r>
          </w:p>
        </w:tc>
        <w:tc>
          <w:tcPr>
            <w:tcW w:w="1519" w:type="dxa"/>
            <w:vAlign w:val="center"/>
          </w:tcPr>
          <w:p w14:paraId="7DFE64BF" w14:textId="77777777" w:rsidR="00F66AE9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ВИЖИВ</w:t>
            </w:r>
          </w:p>
          <w:p w14:paraId="236BF0BE" w14:textId="77777777" w:rsidR="00F66AE9" w:rsidRPr="00CD75BB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(своїми силами)</w:t>
            </w:r>
          </w:p>
        </w:tc>
        <w:tc>
          <w:tcPr>
            <w:tcW w:w="1519" w:type="dxa"/>
            <w:vMerge w:val="restart"/>
            <w:shd w:val="clear" w:color="auto" w:fill="EE0000"/>
            <w:vAlign w:val="center"/>
          </w:tcPr>
          <w:p w14:paraId="7EFF7E83" w14:textId="77777777" w:rsidR="00F66AE9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</w:t>
            </w:r>
          </w:p>
          <w:p w14:paraId="2AA57176" w14:textId="77777777" w:rsidR="00F66AE9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9</w:t>
            </w:r>
          </w:p>
          <w:p w14:paraId="27FE77BD" w14:textId="77777777" w:rsidR="00F66AE9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ЗВС</w:t>
            </w:r>
          </w:p>
          <w:p w14:paraId="68444627" w14:textId="77777777" w:rsidR="00F66AE9" w:rsidRPr="00CD75BB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</w:t>
            </w: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підг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>. до показухи)</w:t>
            </w:r>
          </w:p>
        </w:tc>
        <w:tc>
          <w:tcPr>
            <w:tcW w:w="1519" w:type="dxa"/>
            <w:shd w:val="clear" w:color="auto" w:fill="FFC000"/>
            <w:vAlign w:val="center"/>
          </w:tcPr>
          <w:p w14:paraId="1E4444B9" w14:textId="77777777" w:rsidR="00F66AE9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</w:t>
            </w:r>
          </w:p>
          <w:p w14:paraId="3C0D3F07" w14:textId="77777777" w:rsidR="00F66AE9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12</w:t>
            </w:r>
          </w:p>
          <w:p w14:paraId="6337D6DE" w14:textId="77777777" w:rsidR="00F66AE9" w:rsidRPr="00CD75BB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519" w:type="dxa"/>
            <w:vMerge w:val="restart"/>
            <w:shd w:val="clear" w:color="auto" w:fill="EE0000"/>
            <w:vAlign w:val="center"/>
          </w:tcPr>
          <w:p w14:paraId="703AEEFE" w14:textId="77777777" w:rsidR="00F66AE9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</w:t>
            </w:r>
          </w:p>
          <w:p w14:paraId="1FEF7924" w14:textId="77777777" w:rsidR="00F66AE9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10</w:t>
            </w:r>
          </w:p>
          <w:p w14:paraId="41071F16" w14:textId="77777777" w:rsidR="00F66AE9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ЗВС</w:t>
            </w:r>
          </w:p>
          <w:p w14:paraId="494073FF" w14:textId="77777777" w:rsidR="00F66AE9" w:rsidRPr="00CD75BB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(показуха)</w:t>
            </w:r>
          </w:p>
        </w:tc>
        <w:tc>
          <w:tcPr>
            <w:tcW w:w="1520" w:type="dxa"/>
            <w:vMerge w:val="restart"/>
            <w:tcBorders>
              <w:right w:val="single" w:sz="36" w:space="0" w:color="000000"/>
            </w:tcBorders>
            <w:shd w:val="clear" w:color="auto" w:fill="FAE2D5" w:themeFill="accent2" w:themeFillTint="33"/>
            <w:vAlign w:val="center"/>
          </w:tcPr>
          <w:p w14:paraId="48AED1C8" w14:textId="77777777" w:rsidR="00F66AE9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ТАКТ. ДОГОСП. ПДГ.</w:t>
            </w:r>
          </w:p>
          <w:p w14:paraId="75B2BED1" w14:textId="77777777" w:rsidR="00F66AE9" w:rsidRPr="00CD75BB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(ДНР)</w:t>
            </w:r>
          </w:p>
        </w:tc>
      </w:tr>
      <w:tr w:rsidR="00F66AE9" w14:paraId="636AB73B" w14:textId="77777777" w:rsidTr="000631C9">
        <w:trPr>
          <w:trHeight w:val="742"/>
        </w:trPr>
        <w:tc>
          <w:tcPr>
            <w:tcW w:w="718" w:type="dxa"/>
            <w:vMerge/>
            <w:tcBorders>
              <w:left w:val="single" w:sz="36" w:space="0" w:color="000000"/>
              <w:bottom w:val="single" w:sz="36" w:space="0" w:color="000000"/>
              <w:right w:val="single" w:sz="4" w:space="0" w:color="000000"/>
            </w:tcBorders>
            <w:vAlign w:val="center"/>
          </w:tcPr>
          <w:p w14:paraId="30D4F1A6" w14:textId="77777777" w:rsidR="00F66AE9" w:rsidRPr="001A3BA1" w:rsidRDefault="00F66AE9" w:rsidP="000631C9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54" w:type="dxa"/>
            <w:vMerge/>
            <w:tcBorders>
              <w:left w:val="single" w:sz="4" w:space="0" w:color="000000"/>
              <w:bottom w:val="single" w:sz="36" w:space="0" w:color="000000"/>
            </w:tcBorders>
            <w:vAlign w:val="center"/>
          </w:tcPr>
          <w:p w14:paraId="74473F20" w14:textId="77777777" w:rsidR="00F66AE9" w:rsidRDefault="00F66AE9" w:rsidP="000631C9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519" w:type="dxa"/>
            <w:vMerge/>
            <w:tcBorders>
              <w:bottom w:val="single" w:sz="36" w:space="0" w:color="000000"/>
            </w:tcBorders>
            <w:shd w:val="clear" w:color="auto" w:fill="EE0000"/>
            <w:vAlign w:val="center"/>
          </w:tcPr>
          <w:p w14:paraId="6C4D95F3" w14:textId="77777777" w:rsidR="00F66AE9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519" w:type="dxa"/>
            <w:tcBorders>
              <w:bottom w:val="single" w:sz="36" w:space="0" w:color="000000"/>
            </w:tcBorders>
            <w:vAlign w:val="center"/>
          </w:tcPr>
          <w:p w14:paraId="777E77B2" w14:textId="77777777" w:rsidR="00F66AE9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РЕБ</w:t>
            </w:r>
          </w:p>
          <w:p w14:paraId="49C2E192" w14:textId="77777777" w:rsidR="00F66AE9" w:rsidRPr="00CD75BB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519" w:type="dxa"/>
            <w:vMerge/>
            <w:tcBorders>
              <w:bottom w:val="single" w:sz="36" w:space="0" w:color="000000"/>
            </w:tcBorders>
            <w:shd w:val="clear" w:color="auto" w:fill="EE0000"/>
            <w:vAlign w:val="center"/>
          </w:tcPr>
          <w:p w14:paraId="54548C42" w14:textId="77777777" w:rsidR="00F66AE9" w:rsidRPr="00CD75BB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519" w:type="dxa"/>
            <w:tcBorders>
              <w:bottom w:val="single" w:sz="36" w:space="0" w:color="000000"/>
            </w:tcBorders>
            <w:shd w:val="clear" w:color="auto" w:fill="002060"/>
            <w:vAlign w:val="center"/>
          </w:tcPr>
          <w:p w14:paraId="4A95A13C" w14:textId="77777777" w:rsidR="00F66AE9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12</w:t>
            </w:r>
          </w:p>
          <w:p w14:paraId="69574BCB" w14:textId="77777777" w:rsidR="00F66AE9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НІЧ</w:t>
            </w:r>
          </w:p>
          <w:p w14:paraId="55039225" w14:textId="77777777" w:rsidR="00F66AE9" w:rsidRPr="00CD75BB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519" w:type="dxa"/>
            <w:vMerge/>
            <w:tcBorders>
              <w:bottom w:val="single" w:sz="36" w:space="0" w:color="000000"/>
            </w:tcBorders>
            <w:shd w:val="clear" w:color="auto" w:fill="EE0000"/>
            <w:vAlign w:val="center"/>
          </w:tcPr>
          <w:p w14:paraId="050A88C3" w14:textId="77777777" w:rsidR="00F66AE9" w:rsidRPr="00CD75BB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520" w:type="dxa"/>
            <w:vMerge/>
            <w:tcBorders>
              <w:bottom w:val="single" w:sz="36" w:space="0" w:color="000000"/>
              <w:right w:val="single" w:sz="36" w:space="0" w:color="000000"/>
            </w:tcBorders>
            <w:shd w:val="clear" w:color="auto" w:fill="FAE2D5" w:themeFill="accent2" w:themeFillTint="33"/>
            <w:vAlign w:val="center"/>
          </w:tcPr>
          <w:p w14:paraId="002D42DD" w14:textId="77777777" w:rsidR="00F66AE9" w:rsidRPr="00CD75BB" w:rsidRDefault="00F66AE9" w:rsidP="000631C9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</w:tr>
    </w:tbl>
    <w:p w14:paraId="2B2B94A8" w14:textId="77777777" w:rsidR="00347FCD" w:rsidRDefault="00347FCD"/>
    <w:sectPr w:rsidR="00347FCD" w:rsidSect="003812CE">
      <w:pgSz w:w="11906" w:h="16838"/>
      <w:pgMar w:top="850" w:right="850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4F6F7" w14:textId="77777777" w:rsidR="004179FC" w:rsidRDefault="004179FC" w:rsidP="003812CE">
      <w:pPr>
        <w:spacing w:after="0"/>
      </w:pPr>
      <w:r>
        <w:separator/>
      </w:r>
    </w:p>
  </w:endnote>
  <w:endnote w:type="continuationSeparator" w:id="0">
    <w:p w14:paraId="27FF97C5" w14:textId="77777777" w:rsidR="004179FC" w:rsidRDefault="004179FC" w:rsidP="003812C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 SemiBold">
    <w:panose1 w:val="00000000000000000000"/>
    <w:charset w:val="CC"/>
    <w:family w:val="auto"/>
    <w:pitch w:val="variable"/>
    <w:sig w:usb0="A00002FF" w:usb1="4000247B" w:usb2="00000000" w:usb3="00000000" w:csb0="00000197" w:csb1="00000000"/>
  </w:font>
  <w:font w:name="Montserrat ExtraBold">
    <w:panose1 w:val="00000000000000000000"/>
    <w:charset w:val="CC"/>
    <w:family w:val="auto"/>
    <w:pitch w:val="variable"/>
    <w:sig w:usb0="A00002FF" w:usb1="4000247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3B692" w14:textId="77777777" w:rsidR="004179FC" w:rsidRDefault="004179FC" w:rsidP="003812CE">
      <w:pPr>
        <w:spacing w:after="0"/>
      </w:pPr>
      <w:r>
        <w:separator/>
      </w:r>
    </w:p>
  </w:footnote>
  <w:footnote w:type="continuationSeparator" w:id="0">
    <w:p w14:paraId="43DF0467" w14:textId="77777777" w:rsidR="004179FC" w:rsidRDefault="004179FC" w:rsidP="003812C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FFE"/>
    <w:rsid w:val="000631C9"/>
    <w:rsid w:val="00071BC0"/>
    <w:rsid w:val="000C3D53"/>
    <w:rsid w:val="000E2D9F"/>
    <w:rsid w:val="00107031"/>
    <w:rsid w:val="00175636"/>
    <w:rsid w:val="001A3BA1"/>
    <w:rsid w:val="001A696B"/>
    <w:rsid w:val="001E57D9"/>
    <w:rsid w:val="00243A1A"/>
    <w:rsid w:val="002B011C"/>
    <w:rsid w:val="002D44C8"/>
    <w:rsid w:val="00347FCD"/>
    <w:rsid w:val="003812CE"/>
    <w:rsid w:val="003B511E"/>
    <w:rsid w:val="003F634C"/>
    <w:rsid w:val="00400278"/>
    <w:rsid w:val="004179FC"/>
    <w:rsid w:val="004D476E"/>
    <w:rsid w:val="004F7F58"/>
    <w:rsid w:val="00506FBB"/>
    <w:rsid w:val="00520AF5"/>
    <w:rsid w:val="00523DA2"/>
    <w:rsid w:val="005A4E36"/>
    <w:rsid w:val="00654767"/>
    <w:rsid w:val="006C3BDA"/>
    <w:rsid w:val="006D7FFE"/>
    <w:rsid w:val="006F0746"/>
    <w:rsid w:val="0076738D"/>
    <w:rsid w:val="00831B34"/>
    <w:rsid w:val="008474B7"/>
    <w:rsid w:val="008570E3"/>
    <w:rsid w:val="0093210D"/>
    <w:rsid w:val="00A736DB"/>
    <w:rsid w:val="00A83F6D"/>
    <w:rsid w:val="00AC24A2"/>
    <w:rsid w:val="00AE3317"/>
    <w:rsid w:val="00AF2914"/>
    <w:rsid w:val="00B135A4"/>
    <w:rsid w:val="00B67362"/>
    <w:rsid w:val="00B67BE5"/>
    <w:rsid w:val="00C0056C"/>
    <w:rsid w:val="00C0237C"/>
    <w:rsid w:val="00C06AC6"/>
    <w:rsid w:val="00C253CA"/>
    <w:rsid w:val="00C51D48"/>
    <w:rsid w:val="00C94241"/>
    <w:rsid w:val="00CD75BB"/>
    <w:rsid w:val="00D95B07"/>
    <w:rsid w:val="00DA4E72"/>
    <w:rsid w:val="00DA7E0B"/>
    <w:rsid w:val="00DF38DC"/>
    <w:rsid w:val="00E5380E"/>
    <w:rsid w:val="00E827C2"/>
    <w:rsid w:val="00F464AE"/>
    <w:rsid w:val="00F66AE9"/>
    <w:rsid w:val="00F82880"/>
    <w:rsid w:val="00FF7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F0A5C"/>
  <w15:chartTrackingRefBased/>
  <w15:docId w15:val="{CBE13370-8184-4939-B44C-57A4EFCEC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FBB"/>
  </w:style>
  <w:style w:type="paragraph" w:styleId="1">
    <w:name w:val="heading 1"/>
    <w:basedOn w:val="a"/>
    <w:next w:val="a"/>
    <w:link w:val="10"/>
    <w:uiPriority w:val="9"/>
    <w:qFormat/>
    <w:rsid w:val="00071BC0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BC0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BC0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B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B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B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B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B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B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1BC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1B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071BC0"/>
    <w:pPr>
      <w:ind w:left="720"/>
      <w:contextualSpacing/>
    </w:pPr>
  </w:style>
  <w:style w:type="paragraph" w:styleId="a8">
    <w:name w:val="Quote"/>
    <w:basedOn w:val="a"/>
    <w:next w:val="a"/>
    <w:link w:val="a9"/>
    <w:uiPriority w:val="29"/>
    <w:qFormat/>
    <w:rsid w:val="00071B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Цитата Знак"/>
    <w:basedOn w:val="a0"/>
    <w:link w:val="a8"/>
    <w:uiPriority w:val="29"/>
    <w:rsid w:val="00071BC0"/>
    <w:rPr>
      <w:i/>
      <w:iCs/>
      <w:color w:val="404040" w:themeColor="text1" w:themeTint="BF"/>
    </w:rPr>
  </w:style>
  <w:style w:type="paragraph" w:styleId="aa">
    <w:name w:val="Intense Quote"/>
    <w:basedOn w:val="a"/>
    <w:next w:val="a"/>
    <w:link w:val="ab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Насичена цитата Знак"/>
    <w:basedOn w:val="a0"/>
    <w:link w:val="aa"/>
    <w:uiPriority w:val="30"/>
    <w:rsid w:val="00071BC0"/>
    <w:rPr>
      <w:i/>
      <w:iCs/>
      <w:color w:val="0F4761" w:themeColor="accent1" w:themeShade="BF"/>
    </w:rPr>
  </w:style>
  <w:style w:type="character" w:styleId="ac">
    <w:name w:val="Intense Emphasis"/>
    <w:basedOn w:val="a0"/>
    <w:uiPriority w:val="21"/>
    <w:qFormat/>
    <w:rsid w:val="00071BC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1BC0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6D7FF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3812CE"/>
    <w:pPr>
      <w:tabs>
        <w:tab w:val="center" w:pos="4819"/>
        <w:tab w:val="right" w:pos="9639"/>
      </w:tabs>
      <w:spacing w:after="0"/>
    </w:pPr>
  </w:style>
  <w:style w:type="character" w:customStyle="1" w:styleId="af0">
    <w:name w:val="Верхній колонтитул Знак"/>
    <w:basedOn w:val="a0"/>
    <w:link w:val="af"/>
    <w:uiPriority w:val="99"/>
    <w:rsid w:val="003812CE"/>
  </w:style>
  <w:style w:type="paragraph" w:styleId="af1">
    <w:name w:val="footer"/>
    <w:basedOn w:val="a"/>
    <w:link w:val="af2"/>
    <w:uiPriority w:val="99"/>
    <w:unhideWhenUsed/>
    <w:rsid w:val="003812CE"/>
    <w:pPr>
      <w:tabs>
        <w:tab w:val="center" w:pos="4819"/>
        <w:tab w:val="right" w:pos="9639"/>
      </w:tabs>
      <w:spacing w:after="0"/>
    </w:pPr>
  </w:style>
  <w:style w:type="character" w:customStyle="1" w:styleId="af2">
    <w:name w:val="Нижній колонтитул Знак"/>
    <w:basedOn w:val="a0"/>
    <w:link w:val="af1"/>
    <w:uiPriority w:val="99"/>
    <w:rsid w:val="00381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550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A2900</cp:lastModifiedBy>
  <cp:revision>6</cp:revision>
  <cp:lastPrinted>2025-08-04T06:50:00Z</cp:lastPrinted>
  <dcterms:created xsi:type="dcterms:W3CDTF">2025-08-14T12:38:00Z</dcterms:created>
  <dcterms:modified xsi:type="dcterms:W3CDTF">2025-08-14T13:20:00Z</dcterms:modified>
</cp:coreProperties>
</file>