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pPr w:leftFromText="180" w:rightFromText="180" w:vertAnchor="page" w:horzAnchor="margin" w:tblpXSpec="center" w:tblpY="916"/>
        <w:tblW w:w="11012" w:type="dxa"/>
        <w:tblLayout w:type="fixed"/>
        <w:tblLook w:val="04A0" w:firstRow="1" w:lastRow="0" w:firstColumn="1" w:lastColumn="0" w:noHBand="0" w:noVBand="1"/>
      </w:tblPr>
      <w:tblGrid>
        <w:gridCol w:w="512"/>
        <w:gridCol w:w="725"/>
        <w:gridCol w:w="1396"/>
        <w:gridCol w:w="1396"/>
        <w:gridCol w:w="1455"/>
        <w:gridCol w:w="1417"/>
        <w:gridCol w:w="1418"/>
        <w:gridCol w:w="1417"/>
        <w:gridCol w:w="1276"/>
      </w:tblGrid>
      <w:tr w:rsidR="00487A77" w14:paraId="5E9F7E4F" w14:textId="1C293BA4" w:rsidTr="00D05B7B">
        <w:trPr>
          <w:trHeight w:val="738"/>
        </w:trPr>
        <w:tc>
          <w:tcPr>
            <w:tcW w:w="1237" w:type="dxa"/>
            <w:gridSpan w:val="2"/>
            <w:vMerge w:val="restart"/>
            <w:tcBorders>
              <w:top w:val="single" w:sz="36" w:space="0" w:color="000000"/>
              <w:left w:val="single" w:sz="36" w:space="0" w:color="000000"/>
            </w:tcBorders>
            <w:vAlign w:val="center"/>
          </w:tcPr>
          <w:p w14:paraId="27A70F6A" w14:textId="77777777" w:rsidR="00487A77" w:rsidRPr="001A3BA1" w:rsidRDefault="00487A77" w:rsidP="003812CE">
            <w:pPr>
              <w:ind w:left="-8" w:firstLine="8"/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9775" w:type="dxa"/>
            <w:gridSpan w:val="7"/>
            <w:tcBorders>
              <w:top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</w:tcPr>
          <w:p w14:paraId="74E1C796" w14:textId="6479350B" w:rsidR="00487A77" w:rsidRDefault="00487A77" w:rsidP="003812CE">
            <w:pPr>
              <w:jc w:val="center"/>
              <w:rPr>
                <w:rFonts w:ascii="Montserrat ExtraBold" w:hAnsi="Montserrat ExtraBold"/>
                <w:lang w:val="en-US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487A77" w14:paraId="27EE1D4B" w14:textId="14B2AA80" w:rsidTr="00D05B7B">
        <w:trPr>
          <w:trHeight w:val="698"/>
        </w:trPr>
        <w:tc>
          <w:tcPr>
            <w:tcW w:w="1237" w:type="dxa"/>
            <w:gridSpan w:val="2"/>
            <w:vMerge/>
            <w:tcBorders>
              <w:left w:val="single" w:sz="36" w:space="0" w:color="000000"/>
            </w:tcBorders>
            <w:vAlign w:val="center"/>
          </w:tcPr>
          <w:p w14:paraId="27BD829A" w14:textId="77777777" w:rsidR="00487A77" w:rsidRPr="001A3BA1" w:rsidRDefault="00487A77" w:rsidP="003812C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2C4828FC" w14:textId="68B3E254" w:rsidR="00487A77" w:rsidRPr="001A3BA1" w:rsidRDefault="00D05B7B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10</w:t>
            </w:r>
            <w:r w:rsidR="00487A77">
              <w:rPr>
                <w:rFonts w:ascii="Montserrat SemiBold" w:hAnsi="Montserrat SemiBold"/>
              </w:rPr>
              <w:t>.</w:t>
            </w:r>
            <w:r>
              <w:rPr>
                <w:rFonts w:ascii="Montserrat SemiBold" w:hAnsi="Montserrat SemiBold"/>
              </w:rPr>
              <w:t>11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759199F" w14:textId="7E7206F4" w:rsidR="00487A77" w:rsidRPr="001A3BA1" w:rsidRDefault="00D05B7B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11</w:t>
            </w:r>
            <w:r w:rsidR="00487A77">
              <w:rPr>
                <w:rFonts w:ascii="Montserrat SemiBold" w:hAnsi="Montserrat SemiBold"/>
              </w:rPr>
              <w:t>.</w:t>
            </w:r>
            <w:r>
              <w:rPr>
                <w:rFonts w:ascii="Montserrat SemiBold" w:hAnsi="Montserrat SemiBold"/>
              </w:rPr>
              <w:t>11</w:t>
            </w:r>
          </w:p>
        </w:tc>
        <w:tc>
          <w:tcPr>
            <w:tcW w:w="1455" w:type="dxa"/>
            <w:tcBorders>
              <w:top w:val="single" w:sz="4" w:space="0" w:color="000000"/>
            </w:tcBorders>
            <w:vAlign w:val="center"/>
          </w:tcPr>
          <w:p w14:paraId="6038CCF0" w14:textId="595CF02F" w:rsidR="00487A77" w:rsidRPr="001A3BA1" w:rsidRDefault="00D05B7B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12</w:t>
            </w:r>
            <w:r w:rsidR="00487A77">
              <w:rPr>
                <w:rFonts w:ascii="Montserrat SemiBold" w:hAnsi="Montserrat SemiBold"/>
              </w:rPr>
              <w:t>.</w:t>
            </w:r>
            <w:r>
              <w:rPr>
                <w:rFonts w:ascii="Montserrat SemiBold" w:hAnsi="Montserrat SemiBold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vAlign w:val="center"/>
          </w:tcPr>
          <w:p w14:paraId="7E1B0DC4" w14:textId="020F5B62" w:rsidR="00487A77" w:rsidRPr="001A3BA1" w:rsidRDefault="00D05B7B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13</w:t>
            </w:r>
            <w:r w:rsidR="00487A77">
              <w:rPr>
                <w:rFonts w:ascii="Montserrat SemiBold" w:hAnsi="Montserrat SemiBold"/>
              </w:rPr>
              <w:t>.</w:t>
            </w:r>
            <w:r>
              <w:rPr>
                <w:rFonts w:ascii="Montserrat SemiBold" w:hAnsi="Montserrat SemiBold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vAlign w:val="center"/>
          </w:tcPr>
          <w:p w14:paraId="6EEC1EB2" w14:textId="0513BE41" w:rsidR="00487A77" w:rsidRPr="001A3BA1" w:rsidRDefault="00D05B7B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14</w:t>
            </w:r>
            <w:r w:rsidR="00487A77">
              <w:rPr>
                <w:rFonts w:ascii="Montserrat SemiBold" w:hAnsi="Montserrat SemiBold"/>
              </w:rPr>
              <w:t>.</w:t>
            </w:r>
            <w:r>
              <w:rPr>
                <w:rFonts w:ascii="Montserrat SemiBold" w:hAnsi="Montserrat SemiBold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736294A9" w14:textId="1BB914E0" w:rsidR="00487A77" w:rsidRPr="001A3BA1" w:rsidRDefault="00D05B7B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15</w:t>
            </w:r>
            <w:r w:rsidR="00487A77">
              <w:rPr>
                <w:rFonts w:ascii="Montserrat SemiBold" w:hAnsi="Montserrat SemiBold"/>
              </w:rPr>
              <w:t>.</w:t>
            </w:r>
            <w:r>
              <w:rPr>
                <w:rFonts w:ascii="Montserrat SemiBold" w:hAnsi="Montserrat SemiBold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36" w:space="0" w:color="000000"/>
            </w:tcBorders>
            <w:vAlign w:val="center"/>
          </w:tcPr>
          <w:p w14:paraId="25439E48" w14:textId="42813B3E" w:rsidR="00487A77" w:rsidRDefault="00D05B7B" w:rsidP="00487A77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16</w:t>
            </w:r>
            <w:r w:rsidR="00487A77">
              <w:rPr>
                <w:rFonts w:ascii="Montserrat SemiBold" w:hAnsi="Montserrat SemiBold"/>
              </w:rPr>
              <w:t>.</w:t>
            </w:r>
            <w:r>
              <w:rPr>
                <w:rFonts w:ascii="Montserrat SemiBold" w:hAnsi="Montserrat SemiBold"/>
              </w:rPr>
              <w:t>11</w:t>
            </w:r>
          </w:p>
        </w:tc>
      </w:tr>
      <w:tr w:rsidR="00D05B7B" w14:paraId="067CCCA0" w14:textId="2E1C0953" w:rsidTr="00D05B7B">
        <w:trPr>
          <w:trHeight w:val="541"/>
        </w:trPr>
        <w:tc>
          <w:tcPr>
            <w:tcW w:w="512" w:type="dxa"/>
            <w:vMerge w:val="restart"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74E6907F" w14:textId="77777777" w:rsidR="00D05B7B" w:rsidRPr="001A3BA1" w:rsidRDefault="00D05B7B" w:rsidP="00E5380E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4C425890" w14:textId="77777777" w:rsidR="00D05B7B" w:rsidRPr="001A3BA1" w:rsidRDefault="00D05B7B" w:rsidP="00E5380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396" w:type="dxa"/>
            <w:vMerge w:val="restart"/>
            <w:shd w:val="clear" w:color="auto" w:fill="0070C0"/>
            <w:vAlign w:val="center"/>
          </w:tcPr>
          <w:p w14:paraId="0733FB09" w14:textId="77777777" w:rsidR="00D05B7B" w:rsidRDefault="00D05B7B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ПсихП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 2/1</w:t>
            </w:r>
          </w:p>
          <w:p w14:paraId="72260A96" w14:textId="77777777" w:rsidR="00D05B7B" w:rsidRDefault="00D05B7B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Псих П 3/2</w:t>
            </w:r>
          </w:p>
          <w:p w14:paraId="3B559A86" w14:textId="404F4A96" w:rsidR="00D05B7B" w:rsidRDefault="00D05B7B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практично</w:t>
            </w:r>
          </w:p>
          <w:p w14:paraId="3106E388" w14:textId="77777777" w:rsidR="00D05B7B" w:rsidRDefault="00D05B7B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Смуга перешкод</w:t>
            </w:r>
          </w:p>
          <w:p w14:paraId="284C730A" w14:textId="2CFC2390" w:rsidR="00D05B7B" w:rsidRPr="00CD75BB" w:rsidRDefault="00D05B7B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(Ділянка смуги перешкод)</w:t>
            </w:r>
          </w:p>
        </w:tc>
        <w:tc>
          <w:tcPr>
            <w:tcW w:w="1396" w:type="dxa"/>
            <w:vMerge w:val="restart"/>
            <w:shd w:val="clear" w:color="auto" w:fill="FF0000"/>
            <w:vAlign w:val="center"/>
          </w:tcPr>
          <w:p w14:paraId="0785D758" w14:textId="111CCC15" w:rsidR="00D05B7B" w:rsidRDefault="00D05B7B" w:rsidP="00D05B7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3</w:t>
            </w:r>
          </w:p>
          <w:p w14:paraId="016040C5" w14:textId="2E4699D6" w:rsidR="00D05B7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практично</w:t>
            </w:r>
          </w:p>
          <w:p w14:paraId="4DDC4C4B" w14:textId="7F319CD0" w:rsidR="00D05B7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ПВ-2, ПВ-5, ПВ-6</w:t>
            </w:r>
          </w:p>
          <w:p w14:paraId="6C8BD6F1" w14:textId="2ACF0766" w:rsidR="00D05B7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ПВМГ №2</w:t>
            </w:r>
          </w:p>
          <w:p w14:paraId="08D49088" w14:textId="77777777" w:rsidR="00D05B7B" w:rsidRDefault="00D05B7B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17E62199" w14:textId="518E8C2E" w:rsidR="00D05B7B" w:rsidRPr="001A696B" w:rsidRDefault="00D05B7B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3,4,5</w:t>
            </w:r>
          </w:p>
        </w:tc>
        <w:tc>
          <w:tcPr>
            <w:tcW w:w="1455" w:type="dxa"/>
            <w:vMerge w:val="restart"/>
            <w:shd w:val="clear" w:color="auto" w:fill="FF0000"/>
            <w:vAlign w:val="center"/>
          </w:tcPr>
          <w:p w14:paraId="7C30A84C" w14:textId="77777777" w:rsidR="00D05B7B" w:rsidRPr="009755A7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71B55B2D" w14:textId="4EB83C6F" w:rsidR="00D05B7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4</w:t>
            </w:r>
          </w:p>
          <w:p w14:paraId="6B1EB0B2" w14:textId="401FA4D5" w:rsidR="00D05B7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ПВ-2, ПВ-8, ПВ-9, ПВ-10</w:t>
            </w:r>
          </w:p>
          <w:p w14:paraId="309F49B9" w14:textId="55F764BD" w:rsidR="00D05B7B" w:rsidRPr="009755A7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ПВМГ №3</w:t>
            </w:r>
          </w:p>
          <w:p w14:paraId="6D01CF67" w14:textId="77777777" w:rsidR="00D05B7B" w:rsidRPr="009755A7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72A3B1B0" w14:textId="4EC79F95" w:rsidR="00D05B7B" w:rsidRPr="00CD75B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>3,</w:t>
            </w:r>
            <w:r>
              <w:rPr>
                <w:rFonts w:ascii="Montserrat SemiBold" w:hAnsi="Montserrat SemiBold"/>
                <w:sz w:val="20"/>
                <w:szCs w:val="20"/>
              </w:rPr>
              <w:t>4,</w:t>
            </w:r>
            <w:r w:rsidRPr="009755A7">
              <w:rPr>
                <w:rFonts w:ascii="Montserrat SemiBold" w:hAnsi="Montserrat SemiBold"/>
                <w:sz w:val="20"/>
                <w:szCs w:val="20"/>
              </w:rPr>
              <w:t>5</w:t>
            </w:r>
            <w:r>
              <w:rPr>
                <w:rFonts w:ascii="Montserrat SemiBold" w:hAnsi="Montserrat SemiBold"/>
                <w:sz w:val="20"/>
                <w:szCs w:val="20"/>
              </w:rPr>
              <w:t>,тир</w:t>
            </w:r>
          </w:p>
        </w:tc>
        <w:tc>
          <w:tcPr>
            <w:tcW w:w="1417" w:type="dxa"/>
            <w:vMerge w:val="restart"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09A5083E" w14:textId="77777777" w:rsidR="00D05B7B" w:rsidRDefault="00D05B7B" w:rsidP="00FD723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День-5</w:t>
            </w:r>
          </w:p>
          <w:p w14:paraId="71FF21C5" w14:textId="77777777" w:rsidR="00D05B7B" w:rsidRDefault="00D05B7B" w:rsidP="00FD723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(МТП)</w:t>
            </w:r>
          </w:p>
          <w:p w14:paraId="3387BF92" w14:textId="7E8A51F0" w:rsidR="00D05B7B" w:rsidRPr="00CD75BB" w:rsidRDefault="00D05B7B" w:rsidP="00FD723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Лазертаг</w:t>
            </w:r>
            <w:proofErr w:type="spellEnd"/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EA27A1D" w14:textId="36BFF986" w:rsidR="00D05B7B" w:rsidRDefault="00D05B7B" w:rsidP="00D05B7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5</w:t>
            </w:r>
          </w:p>
          <w:p w14:paraId="555175A3" w14:textId="7F494531" w:rsidR="00D05B7B" w:rsidRDefault="00D05B7B" w:rsidP="00D05B7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практично</w:t>
            </w:r>
          </w:p>
          <w:p w14:paraId="3A0646EA" w14:textId="383FE216" w:rsidR="00D05B7B" w:rsidRDefault="00D05B7B" w:rsidP="00D05B7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ПВ-4, ПВ-11, ПВ-12, ПВ-13</w:t>
            </w:r>
          </w:p>
          <w:p w14:paraId="45123C81" w14:textId="7EBB0C6D" w:rsidR="00D05B7B" w:rsidRDefault="00D05B7B" w:rsidP="00D05B7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ПВМГ №4</w:t>
            </w:r>
          </w:p>
          <w:p w14:paraId="1A33A220" w14:textId="77777777" w:rsidR="00D05B7B" w:rsidRDefault="00D05B7B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79CD0FCA" w14:textId="380FBCB8" w:rsidR="00D05B7B" w:rsidRPr="00CD75BB" w:rsidRDefault="00D05B7B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kern w:val="0"/>
                <w:sz w:val="20"/>
                <w:szCs w:val="20"/>
                <w14:ligatures w14:val="none"/>
              </w:rPr>
              <w:t>3,4,5,тир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11A708A6" w14:textId="77777777" w:rsidR="00D05B7B" w:rsidRDefault="00D05B7B" w:rsidP="00912CC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День-6</w:t>
            </w:r>
          </w:p>
          <w:p w14:paraId="41521F05" w14:textId="1631FAEF" w:rsidR="00D05B7B" w:rsidRPr="00CD75BB" w:rsidRDefault="00D05B7B" w:rsidP="00912CC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35F1AA29" w14:textId="77777777" w:rsidR="00D05B7B" w:rsidRDefault="00D05B7B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Марш</w:t>
            </w:r>
          </w:p>
          <w:p w14:paraId="049E6E7A" w14:textId="7FB66B4C" w:rsidR="00D05B7B" w:rsidRDefault="00D05B7B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D05B7B" w14:paraId="244127C1" w14:textId="4D00F012" w:rsidTr="00D05B7B">
        <w:trPr>
          <w:trHeight w:val="465"/>
        </w:trPr>
        <w:tc>
          <w:tcPr>
            <w:tcW w:w="512" w:type="dxa"/>
            <w:vMerge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5D3C5786" w14:textId="77777777" w:rsidR="00D05B7B" w:rsidRDefault="00D05B7B" w:rsidP="00E5380E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6EF69F65" w14:textId="77777777" w:rsidR="00D05B7B" w:rsidRDefault="00D05B7B" w:rsidP="00E5380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0070C0"/>
            <w:vAlign w:val="center"/>
          </w:tcPr>
          <w:p w14:paraId="064DDF3B" w14:textId="62EE8141" w:rsidR="00D05B7B" w:rsidRPr="00CD75BB" w:rsidRDefault="00D05B7B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FF0000"/>
            <w:vAlign w:val="center"/>
          </w:tcPr>
          <w:p w14:paraId="74797F5F" w14:textId="77777777" w:rsidR="00D05B7B" w:rsidRPr="001A696B" w:rsidRDefault="00D05B7B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0000"/>
            <w:vAlign w:val="center"/>
          </w:tcPr>
          <w:p w14:paraId="74184E67" w14:textId="77777777" w:rsidR="00D05B7B" w:rsidRPr="00CD75BB" w:rsidRDefault="00D05B7B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6384BF06" w14:textId="1F94F07E" w:rsidR="00D05B7B" w:rsidRPr="00CD75BB" w:rsidRDefault="00D05B7B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6A141E3" w14:textId="2FE77779" w:rsidR="00D05B7B" w:rsidRPr="00CD75B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23699335" w14:textId="572384AC" w:rsidR="00D05B7B" w:rsidRPr="00CD75BB" w:rsidRDefault="00D05B7B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</w:tcPr>
          <w:p w14:paraId="0937D79D" w14:textId="77777777" w:rsidR="00D05B7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НПП</w:t>
            </w:r>
          </w:p>
          <w:p w14:paraId="3806D3C2" w14:textId="4D9E60C2" w:rsidR="00D05B7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D05B7B" w14:paraId="545FAA3B" w14:textId="77777777" w:rsidTr="00D05B7B">
        <w:trPr>
          <w:trHeight w:val="465"/>
        </w:trPr>
        <w:tc>
          <w:tcPr>
            <w:tcW w:w="512" w:type="dxa"/>
            <w:vMerge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36567689" w14:textId="77777777" w:rsidR="00D05B7B" w:rsidRDefault="00D05B7B" w:rsidP="00E5380E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2E0E3904" w14:textId="77777777" w:rsidR="00D05B7B" w:rsidRDefault="00D05B7B" w:rsidP="00E5380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0070C0"/>
            <w:vAlign w:val="center"/>
          </w:tcPr>
          <w:p w14:paraId="72AE20B9" w14:textId="77777777" w:rsidR="00D05B7B" w:rsidRPr="00CD75BB" w:rsidRDefault="00D05B7B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FF0000"/>
            <w:vAlign w:val="center"/>
          </w:tcPr>
          <w:p w14:paraId="1D2A43FB" w14:textId="77777777" w:rsidR="00D05B7B" w:rsidRPr="001A696B" w:rsidRDefault="00D05B7B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0000"/>
            <w:vAlign w:val="center"/>
          </w:tcPr>
          <w:p w14:paraId="797EC7E0" w14:textId="77777777" w:rsidR="00D05B7B" w:rsidRPr="00CD75BB" w:rsidRDefault="00D05B7B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0FC6D876" w14:textId="77777777" w:rsidR="00D05B7B" w:rsidRPr="00CD75BB" w:rsidRDefault="00D05B7B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A6AD28D" w14:textId="77777777" w:rsidR="00D05B7B" w:rsidRPr="00CD75B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4F1C4117" w14:textId="77777777" w:rsidR="00D05B7B" w:rsidRPr="00CD75BB" w:rsidRDefault="00D05B7B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</w:tcPr>
          <w:p w14:paraId="7E9B5899" w14:textId="77777777" w:rsidR="00D05B7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НПП</w:t>
            </w:r>
          </w:p>
          <w:p w14:paraId="09F9EF58" w14:textId="6F2FCE79" w:rsidR="00D05B7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D05B7B" w14:paraId="32776D55" w14:textId="77777777" w:rsidTr="00D05B7B">
        <w:trPr>
          <w:trHeight w:val="465"/>
        </w:trPr>
        <w:tc>
          <w:tcPr>
            <w:tcW w:w="512" w:type="dxa"/>
            <w:vMerge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75127A2A" w14:textId="77777777" w:rsidR="00D05B7B" w:rsidRDefault="00D05B7B" w:rsidP="00E5380E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60E58A34" w14:textId="77777777" w:rsidR="00D05B7B" w:rsidRDefault="00D05B7B" w:rsidP="00E5380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0070C0"/>
            <w:vAlign w:val="center"/>
          </w:tcPr>
          <w:p w14:paraId="60F3CAED" w14:textId="77777777" w:rsidR="00D05B7B" w:rsidRPr="00CD75BB" w:rsidRDefault="00D05B7B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FF0000"/>
            <w:vAlign w:val="center"/>
          </w:tcPr>
          <w:p w14:paraId="03BCBE5E" w14:textId="77777777" w:rsidR="00D05B7B" w:rsidRPr="001A696B" w:rsidRDefault="00D05B7B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0000"/>
            <w:vAlign w:val="center"/>
          </w:tcPr>
          <w:p w14:paraId="7ADFCE92" w14:textId="77777777" w:rsidR="00D05B7B" w:rsidRPr="00CD75BB" w:rsidRDefault="00D05B7B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7704C09B" w14:textId="77777777" w:rsidR="00D05B7B" w:rsidRPr="00CD75BB" w:rsidRDefault="00D05B7B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C5DE708" w14:textId="77777777" w:rsidR="00D05B7B" w:rsidRPr="00CD75B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0974E6F7" w14:textId="77777777" w:rsidR="00D05B7B" w:rsidRPr="00CD75BB" w:rsidRDefault="00D05B7B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</w:tcPr>
          <w:p w14:paraId="1BE019AB" w14:textId="77777777" w:rsidR="00D05B7B" w:rsidRPr="00D05B7B" w:rsidRDefault="00D05B7B" w:rsidP="009755A7">
            <w:pPr>
              <w:jc w:val="center"/>
              <w:rPr>
                <w:rFonts w:ascii="Montserrat SemiBold" w:hAnsi="Montserrat SemiBold"/>
                <w:sz w:val="18"/>
                <w:szCs w:val="18"/>
              </w:rPr>
            </w:pPr>
            <w:r w:rsidRPr="00D05B7B">
              <w:rPr>
                <w:rFonts w:ascii="Montserrat SemiBold" w:hAnsi="Montserrat SemiBold"/>
                <w:sz w:val="18"/>
                <w:szCs w:val="18"/>
              </w:rPr>
              <w:t>Лідерство</w:t>
            </w:r>
          </w:p>
          <w:p w14:paraId="64CD4907" w14:textId="53A5FCC8" w:rsidR="00D05B7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D05B7B" w14:paraId="560B68F4" w14:textId="176BF256" w:rsidTr="00D05B7B">
        <w:trPr>
          <w:trHeight w:val="1111"/>
        </w:trPr>
        <w:tc>
          <w:tcPr>
            <w:tcW w:w="512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5CB32616" w14:textId="77777777" w:rsidR="00D05B7B" w:rsidRPr="001A3BA1" w:rsidRDefault="00D05B7B" w:rsidP="001A696B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5FC8F27B" w14:textId="77777777" w:rsidR="00D05B7B" w:rsidRDefault="00D05B7B" w:rsidP="001A696B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shd w:val="clear" w:color="auto" w:fill="196B24" w:themeFill="accent3"/>
            <w:vAlign w:val="center"/>
          </w:tcPr>
          <w:p w14:paraId="21A1FBEA" w14:textId="77777777" w:rsidR="00D05B7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Інж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 День-3</w:t>
            </w:r>
          </w:p>
          <w:p w14:paraId="02B850ED" w14:textId="0BEAA94F" w:rsidR="00D05B7B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3B0B4661" w14:textId="16871BDC" w:rsidR="00D05B7B" w:rsidRPr="00487A77" w:rsidRDefault="00D05B7B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  <w:tc>
          <w:tcPr>
            <w:tcW w:w="1396" w:type="dxa"/>
            <w:shd w:val="clear" w:color="auto" w:fill="C00000"/>
            <w:vAlign w:val="center"/>
          </w:tcPr>
          <w:p w14:paraId="341AD21F" w14:textId="77777777" w:rsidR="00D05B7B" w:rsidRPr="00D05B7B" w:rsidRDefault="00D05B7B" w:rsidP="001A696B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ВП день 3</w:t>
            </w:r>
          </w:p>
          <w:p w14:paraId="73138F01" w14:textId="55861F89" w:rsidR="00D05B7B" w:rsidRPr="00D05B7B" w:rsidRDefault="00D05B7B" w:rsidP="001A696B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практично</w:t>
            </w:r>
          </w:p>
          <w:p w14:paraId="5D2D1CB5" w14:textId="77777777" w:rsidR="00D05B7B" w:rsidRPr="00D05B7B" w:rsidRDefault="00D05B7B" w:rsidP="001A696B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ніч</w:t>
            </w:r>
          </w:p>
          <w:p w14:paraId="16E2D10E" w14:textId="77777777" w:rsidR="00D05B7B" w:rsidRPr="00D05B7B" w:rsidRDefault="00D05B7B" w:rsidP="001A696B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ПВ-7</w:t>
            </w:r>
          </w:p>
          <w:p w14:paraId="67788656" w14:textId="77777777" w:rsidR="00D05B7B" w:rsidRPr="00D05B7B" w:rsidRDefault="00D05B7B" w:rsidP="001A696B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(ЗВС)</w:t>
            </w:r>
          </w:p>
          <w:p w14:paraId="3A97CE15" w14:textId="15C68635" w:rsidR="00D05B7B" w:rsidRPr="00CD75BB" w:rsidRDefault="00D05B7B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55" w:type="dxa"/>
            <w:vMerge/>
            <w:vAlign w:val="center"/>
          </w:tcPr>
          <w:p w14:paraId="6CC9C31C" w14:textId="77777777" w:rsidR="00D05B7B" w:rsidRPr="00CD75BB" w:rsidRDefault="00D05B7B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  <w:shd w:val="clear" w:color="auto" w:fill="80340D" w:themeFill="accent2" w:themeFillShade="80"/>
            <w:vAlign w:val="center"/>
          </w:tcPr>
          <w:p w14:paraId="05EBD7EF" w14:textId="77777777" w:rsidR="00D05B7B" w:rsidRDefault="00D05B7B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День-5</w:t>
            </w:r>
          </w:p>
          <w:p w14:paraId="3A3BFE91" w14:textId="302E4CF8" w:rsidR="00D05B7B" w:rsidRDefault="00D05B7B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134EEDF4" w14:textId="70E51807" w:rsidR="00D05B7B" w:rsidRPr="00CD75BB" w:rsidRDefault="00D05B7B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(МТП)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257D89" w14:textId="77777777" w:rsidR="00D05B7B" w:rsidRPr="00CD75BB" w:rsidRDefault="00D05B7B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4F874439" w14:textId="77777777" w:rsidR="00D05B7B" w:rsidRPr="00CD75BB" w:rsidRDefault="00D05B7B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vAlign w:val="center"/>
          </w:tcPr>
          <w:p w14:paraId="233C86F0" w14:textId="77777777" w:rsidR="00D05B7B" w:rsidRPr="00CD75BB" w:rsidRDefault="00D05B7B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D05B7B" w14:paraId="061355D5" w14:textId="03C58B82" w:rsidTr="009C757B">
        <w:trPr>
          <w:cantSplit/>
          <w:trHeight w:val="2269"/>
        </w:trPr>
        <w:tc>
          <w:tcPr>
            <w:tcW w:w="512" w:type="dxa"/>
            <w:vMerge/>
            <w:tcBorders>
              <w:left w:val="single" w:sz="36" w:space="0" w:color="000000"/>
              <w:bottom w:val="single" w:sz="36" w:space="0" w:color="auto"/>
              <w:right w:val="single" w:sz="4" w:space="0" w:color="000000"/>
            </w:tcBorders>
            <w:vAlign w:val="center"/>
          </w:tcPr>
          <w:p w14:paraId="3DFD0F2A" w14:textId="77777777" w:rsidR="00D05B7B" w:rsidRPr="001A3BA1" w:rsidRDefault="00D05B7B" w:rsidP="00A95D38">
            <w:pPr>
              <w:jc w:val="center"/>
              <w:rPr>
                <w:rFonts w:ascii="Montserrat SemiBold" w:hAnsi="Montserrat SemiBold"/>
              </w:rPr>
            </w:pPr>
            <w:bookmarkStart w:id="0" w:name="_Hlk206684417"/>
          </w:p>
        </w:tc>
        <w:tc>
          <w:tcPr>
            <w:tcW w:w="725" w:type="dxa"/>
            <w:tcBorders>
              <w:left w:val="single" w:sz="4" w:space="0" w:color="000000"/>
              <w:bottom w:val="single" w:sz="36" w:space="0" w:color="auto"/>
            </w:tcBorders>
            <w:vAlign w:val="center"/>
          </w:tcPr>
          <w:p w14:paraId="303B9BFF" w14:textId="77777777" w:rsidR="00D05B7B" w:rsidRPr="001A3BA1" w:rsidRDefault="00D05B7B" w:rsidP="00A95D38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2792" w:type="dxa"/>
            <w:gridSpan w:val="2"/>
            <w:tcBorders>
              <w:bottom w:val="single" w:sz="36" w:space="0" w:color="auto"/>
            </w:tcBorders>
            <w:shd w:val="clear" w:color="auto" w:fill="FFC000"/>
            <w:vAlign w:val="center"/>
          </w:tcPr>
          <w:p w14:paraId="11DDEFD2" w14:textId="543876E2" w:rsidR="00D05B7B" w:rsidRPr="00CD75BB" w:rsidRDefault="00D05B7B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КТЗ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36" w:space="0" w:color="auto"/>
            </w:tcBorders>
            <w:textDirection w:val="btLr"/>
            <w:vAlign w:val="center"/>
          </w:tcPr>
          <w:p w14:paraId="0A4606B6" w14:textId="6C664F3D" w:rsidR="00D05B7B" w:rsidRPr="00CD75BB" w:rsidRDefault="00D05B7B" w:rsidP="00D05B7B">
            <w:pPr>
              <w:ind w:left="113" w:right="113"/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ВИПУСК</w:t>
            </w:r>
          </w:p>
        </w:tc>
        <w:tc>
          <w:tcPr>
            <w:tcW w:w="5528" w:type="dxa"/>
            <w:gridSpan w:val="4"/>
            <w:tcBorders>
              <w:bottom w:val="single" w:sz="36" w:space="0" w:color="auto"/>
              <w:right w:val="single" w:sz="36" w:space="0" w:color="000000"/>
            </w:tcBorders>
            <w:vAlign w:val="center"/>
          </w:tcPr>
          <w:p w14:paraId="4C85BE30" w14:textId="3DFD940D" w:rsidR="00D05B7B" w:rsidRPr="00CD75BB" w:rsidRDefault="00D05B7B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bookmarkEnd w:id="0"/>
    </w:tbl>
    <w:p w14:paraId="2B2B94A8" w14:textId="77777777" w:rsidR="00347FCD" w:rsidRDefault="00347FCD"/>
    <w:tbl>
      <w:tblPr>
        <w:tblStyle w:val="ae"/>
        <w:tblpPr w:leftFromText="180" w:rightFromText="180" w:vertAnchor="page" w:horzAnchor="margin" w:tblpXSpec="center" w:tblpY="916"/>
        <w:tblW w:w="11012" w:type="dxa"/>
        <w:tblLayout w:type="fixed"/>
        <w:tblLook w:val="04A0" w:firstRow="1" w:lastRow="0" w:firstColumn="1" w:lastColumn="0" w:noHBand="0" w:noVBand="1"/>
      </w:tblPr>
      <w:tblGrid>
        <w:gridCol w:w="512"/>
        <w:gridCol w:w="725"/>
        <w:gridCol w:w="1396"/>
        <w:gridCol w:w="1396"/>
        <w:gridCol w:w="1455"/>
        <w:gridCol w:w="1417"/>
        <w:gridCol w:w="1418"/>
        <w:gridCol w:w="1417"/>
        <w:gridCol w:w="1276"/>
      </w:tblGrid>
      <w:tr w:rsidR="009C757B" w14:paraId="6D0837D8" w14:textId="77777777" w:rsidTr="00366C2E">
        <w:trPr>
          <w:trHeight w:val="738"/>
        </w:trPr>
        <w:tc>
          <w:tcPr>
            <w:tcW w:w="1237" w:type="dxa"/>
            <w:gridSpan w:val="2"/>
            <w:vMerge w:val="restart"/>
            <w:tcBorders>
              <w:top w:val="single" w:sz="36" w:space="0" w:color="000000"/>
              <w:left w:val="single" w:sz="36" w:space="0" w:color="000000"/>
            </w:tcBorders>
            <w:vAlign w:val="center"/>
          </w:tcPr>
          <w:p w14:paraId="737F1B55" w14:textId="77777777" w:rsidR="009C757B" w:rsidRPr="001A3BA1" w:rsidRDefault="009C757B" w:rsidP="009C757B">
            <w:pPr>
              <w:rPr>
                <w:rFonts w:ascii="Montserrat SemiBold" w:hAnsi="Montserrat SemiBold"/>
              </w:rPr>
            </w:pPr>
          </w:p>
        </w:tc>
        <w:tc>
          <w:tcPr>
            <w:tcW w:w="9775" w:type="dxa"/>
            <w:gridSpan w:val="7"/>
            <w:tcBorders>
              <w:top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</w:tcPr>
          <w:p w14:paraId="6E4876F3" w14:textId="77777777" w:rsidR="009C757B" w:rsidRDefault="009C757B" w:rsidP="00366C2E">
            <w:pPr>
              <w:jc w:val="center"/>
              <w:rPr>
                <w:rFonts w:ascii="Montserrat ExtraBold" w:hAnsi="Montserrat ExtraBold"/>
                <w:lang w:val="en-US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9C757B" w14:paraId="11E04AA6" w14:textId="77777777" w:rsidTr="00366C2E">
        <w:trPr>
          <w:trHeight w:val="698"/>
        </w:trPr>
        <w:tc>
          <w:tcPr>
            <w:tcW w:w="1237" w:type="dxa"/>
            <w:gridSpan w:val="2"/>
            <w:vMerge/>
            <w:tcBorders>
              <w:left w:val="single" w:sz="36" w:space="0" w:color="000000"/>
            </w:tcBorders>
            <w:vAlign w:val="center"/>
          </w:tcPr>
          <w:p w14:paraId="6F534523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89050AA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10.11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03737AD4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11.11</w:t>
            </w:r>
          </w:p>
        </w:tc>
        <w:tc>
          <w:tcPr>
            <w:tcW w:w="1455" w:type="dxa"/>
            <w:tcBorders>
              <w:top w:val="single" w:sz="4" w:space="0" w:color="000000"/>
            </w:tcBorders>
            <w:vAlign w:val="center"/>
          </w:tcPr>
          <w:p w14:paraId="003BCE2B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12.11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vAlign w:val="center"/>
          </w:tcPr>
          <w:p w14:paraId="1160EF1D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13.11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vAlign w:val="center"/>
          </w:tcPr>
          <w:p w14:paraId="4EC1D472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14.11</w:t>
            </w:r>
          </w:p>
        </w:tc>
        <w:tc>
          <w:tcPr>
            <w:tcW w:w="1417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7D00085C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15.11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36" w:space="0" w:color="000000"/>
            </w:tcBorders>
            <w:vAlign w:val="center"/>
          </w:tcPr>
          <w:p w14:paraId="054DB9DF" w14:textId="77777777" w:rsidR="009C757B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16.11</w:t>
            </w:r>
          </w:p>
        </w:tc>
      </w:tr>
      <w:tr w:rsidR="009C757B" w14:paraId="0113A3EB" w14:textId="77777777" w:rsidTr="00366C2E">
        <w:trPr>
          <w:trHeight w:val="541"/>
        </w:trPr>
        <w:tc>
          <w:tcPr>
            <w:tcW w:w="512" w:type="dxa"/>
            <w:vMerge w:val="restart"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649C8357" w14:textId="77777777" w:rsidR="009C757B" w:rsidRPr="001A3BA1" w:rsidRDefault="009C757B" w:rsidP="00366C2E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636793EB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396" w:type="dxa"/>
            <w:vMerge w:val="restart"/>
            <w:shd w:val="clear" w:color="auto" w:fill="0070C0"/>
            <w:vAlign w:val="center"/>
          </w:tcPr>
          <w:p w14:paraId="17A28D1E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ПсихП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 2/1</w:t>
            </w:r>
          </w:p>
          <w:p w14:paraId="520C7D35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Псих П 3/2</w:t>
            </w:r>
          </w:p>
          <w:p w14:paraId="442C34C4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практично</w:t>
            </w:r>
          </w:p>
          <w:p w14:paraId="6EF12D39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Смуга перешкод</w:t>
            </w:r>
          </w:p>
          <w:p w14:paraId="3560E4BC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(Ділянка смуги перешкод)</w:t>
            </w:r>
          </w:p>
        </w:tc>
        <w:tc>
          <w:tcPr>
            <w:tcW w:w="1396" w:type="dxa"/>
            <w:vMerge w:val="restart"/>
            <w:shd w:val="clear" w:color="auto" w:fill="FF0000"/>
            <w:vAlign w:val="center"/>
          </w:tcPr>
          <w:p w14:paraId="6133D20B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3</w:t>
            </w:r>
          </w:p>
          <w:p w14:paraId="1C0DD05B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практично</w:t>
            </w:r>
          </w:p>
          <w:p w14:paraId="58FEFD29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ПВ-2, ПВ-5, ПВ-6</w:t>
            </w:r>
          </w:p>
          <w:p w14:paraId="49430062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ПВМГ №2</w:t>
            </w:r>
          </w:p>
          <w:p w14:paraId="2A729E6C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0A346184" w14:textId="77777777" w:rsidR="009C757B" w:rsidRPr="001A696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3,4,5</w:t>
            </w:r>
          </w:p>
        </w:tc>
        <w:tc>
          <w:tcPr>
            <w:tcW w:w="1455" w:type="dxa"/>
            <w:vMerge w:val="restart"/>
            <w:shd w:val="clear" w:color="auto" w:fill="FF0000"/>
            <w:vAlign w:val="center"/>
          </w:tcPr>
          <w:p w14:paraId="168DB4FC" w14:textId="77777777" w:rsidR="009C757B" w:rsidRPr="009755A7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5564EB95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4</w:t>
            </w:r>
          </w:p>
          <w:p w14:paraId="1BAE8A46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ПВ-2, ПВ-8, ПВ-9, ПВ-10</w:t>
            </w:r>
          </w:p>
          <w:p w14:paraId="11FB5C6D" w14:textId="77777777" w:rsidR="009C757B" w:rsidRPr="009755A7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ПВМГ №3</w:t>
            </w:r>
          </w:p>
          <w:p w14:paraId="73156F87" w14:textId="77777777" w:rsidR="009C757B" w:rsidRPr="009755A7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18647526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>3,</w:t>
            </w:r>
            <w:r>
              <w:rPr>
                <w:rFonts w:ascii="Montserrat SemiBold" w:hAnsi="Montserrat SemiBold"/>
                <w:sz w:val="20"/>
                <w:szCs w:val="20"/>
              </w:rPr>
              <w:t>4,</w:t>
            </w:r>
            <w:r w:rsidRPr="009755A7">
              <w:rPr>
                <w:rFonts w:ascii="Montserrat SemiBold" w:hAnsi="Montserrat SemiBold"/>
                <w:sz w:val="20"/>
                <w:szCs w:val="20"/>
              </w:rPr>
              <w:t>5</w:t>
            </w:r>
            <w:r>
              <w:rPr>
                <w:rFonts w:ascii="Montserrat SemiBold" w:hAnsi="Montserrat SemiBold"/>
                <w:sz w:val="20"/>
                <w:szCs w:val="20"/>
              </w:rPr>
              <w:t>,тир</w:t>
            </w:r>
          </w:p>
        </w:tc>
        <w:tc>
          <w:tcPr>
            <w:tcW w:w="1417" w:type="dxa"/>
            <w:vMerge w:val="restart"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60EEE3E2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День-5</w:t>
            </w:r>
          </w:p>
          <w:p w14:paraId="47A92DF7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(МТП)</w:t>
            </w:r>
          </w:p>
          <w:p w14:paraId="405546E7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Лазертаг</w:t>
            </w:r>
            <w:proofErr w:type="spellEnd"/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28DF485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5</w:t>
            </w:r>
          </w:p>
          <w:p w14:paraId="3AEA5BAC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практично</w:t>
            </w:r>
          </w:p>
          <w:p w14:paraId="4BCBA8A8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ПВ-4, ПВ-11, ПВ-12, ПВ-13</w:t>
            </w:r>
          </w:p>
          <w:p w14:paraId="5F120055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ПВМГ №4</w:t>
            </w:r>
          </w:p>
          <w:p w14:paraId="50A3ABC6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32019E2D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kern w:val="0"/>
                <w:sz w:val="20"/>
                <w:szCs w:val="20"/>
                <w14:ligatures w14:val="none"/>
              </w:rPr>
              <w:t>3,4,5,тир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031DF69F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День-6</w:t>
            </w:r>
          </w:p>
          <w:p w14:paraId="2F8AF62C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0112C99C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Марш</w:t>
            </w:r>
          </w:p>
          <w:p w14:paraId="48CD2510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9C757B" w14:paraId="129659A3" w14:textId="77777777" w:rsidTr="00366C2E">
        <w:trPr>
          <w:trHeight w:val="465"/>
        </w:trPr>
        <w:tc>
          <w:tcPr>
            <w:tcW w:w="512" w:type="dxa"/>
            <w:vMerge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698429C9" w14:textId="77777777" w:rsidR="009C757B" w:rsidRDefault="009C757B" w:rsidP="00366C2E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0E4405CD" w14:textId="77777777" w:rsidR="009C757B" w:rsidRDefault="009C757B" w:rsidP="00366C2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0070C0"/>
            <w:vAlign w:val="center"/>
          </w:tcPr>
          <w:p w14:paraId="629F3920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FF0000"/>
            <w:vAlign w:val="center"/>
          </w:tcPr>
          <w:p w14:paraId="115F6E8C" w14:textId="77777777" w:rsidR="009C757B" w:rsidRPr="001A696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0000"/>
            <w:vAlign w:val="center"/>
          </w:tcPr>
          <w:p w14:paraId="1520B63F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22FC4A02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3AFEE44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4F5481BE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</w:tcPr>
          <w:p w14:paraId="78022418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НПП</w:t>
            </w:r>
          </w:p>
          <w:p w14:paraId="052FB744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9C757B" w14:paraId="39044EBD" w14:textId="77777777" w:rsidTr="00366C2E">
        <w:trPr>
          <w:trHeight w:val="465"/>
        </w:trPr>
        <w:tc>
          <w:tcPr>
            <w:tcW w:w="512" w:type="dxa"/>
            <w:vMerge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2CF982F4" w14:textId="77777777" w:rsidR="009C757B" w:rsidRDefault="009C757B" w:rsidP="00366C2E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7B21A214" w14:textId="77777777" w:rsidR="009C757B" w:rsidRDefault="009C757B" w:rsidP="00366C2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0070C0"/>
            <w:vAlign w:val="center"/>
          </w:tcPr>
          <w:p w14:paraId="5453D87E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FF0000"/>
            <w:vAlign w:val="center"/>
          </w:tcPr>
          <w:p w14:paraId="2FA54419" w14:textId="77777777" w:rsidR="009C757B" w:rsidRPr="001A696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0000"/>
            <w:vAlign w:val="center"/>
          </w:tcPr>
          <w:p w14:paraId="72324341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0D4AFC18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0B5D25A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2A5391ED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</w:tcPr>
          <w:p w14:paraId="6311F2A8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НПП</w:t>
            </w:r>
          </w:p>
          <w:p w14:paraId="429714C3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9C757B" w14:paraId="200F1C3A" w14:textId="77777777" w:rsidTr="00366C2E">
        <w:trPr>
          <w:trHeight w:val="465"/>
        </w:trPr>
        <w:tc>
          <w:tcPr>
            <w:tcW w:w="512" w:type="dxa"/>
            <w:vMerge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754D7097" w14:textId="77777777" w:rsidR="009C757B" w:rsidRDefault="009C757B" w:rsidP="00366C2E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36E53915" w14:textId="77777777" w:rsidR="009C757B" w:rsidRDefault="009C757B" w:rsidP="00366C2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0070C0"/>
            <w:vAlign w:val="center"/>
          </w:tcPr>
          <w:p w14:paraId="12CBA795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FF0000"/>
            <w:vAlign w:val="center"/>
          </w:tcPr>
          <w:p w14:paraId="29E8C783" w14:textId="77777777" w:rsidR="009C757B" w:rsidRPr="001A696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0000"/>
            <w:vAlign w:val="center"/>
          </w:tcPr>
          <w:p w14:paraId="623AB1E6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00C79F12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52E3934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59553431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</w:tcPr>
          <w:p w14:paraId="34C018E5" w14:textId="77777777" w:rsidR="009C757B" w:rsidRPr="00D05B7B" w:rsidRDefault="009C757B" w:rsidP="00366C2E">
            <w:pPr>
              <w:jc w:val="center"/>
              <w:rPr>
                <w:rFonts w:ascii="Montserrat SemiBold" w:hAnsi="Montserrat SemiBold"/>
                <w:sz w:val="18"/>
                <w:szCs w:val="18"/>
              </w:rPr>
            </w:pPr>
            <w:r w:rsidRPr="00D05B7B">
              <w:rPr>
                <w:rFonts w:ascii="Montserrat SemiBold" w:hAnsi="Montserrat SemiBold"/>
                <w:sz w:val="18"/>
                <w:szCs w:val="18"/>
              </w:rPr>
              <w:t>Лідерство</w:t>
            </w:r>
          </w:p>
          <w:p w14:paraId="4887E2A8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9C757B" w14:paraId="5FB9723F" w14:textId="77777777" w:rsidTr="00366C2E">
        <w:trPr>
          <w:trHeight w:val="1111"/>
        </w:trPr>
        <w:tc>
          <w:tcPr>
            <w:tcW w:w="512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7EBAA4B3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594D59BE" w14:textId="77777777" w:rsidR="009C757B" w:rsidRDefault="009C757B" w:rsidP="00366C2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shd w:val="clear" w:color="auto" w:fill="196B24" w:themeFill="accent3"/>
            <w:vAlign w:val="center"/>
          </w:tcPr>
          <w:p w14:paraId="0778AB76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Інж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 День-3</w:t>
            </w:r>
          </w:p>
          <w:p w14:paraId="3B5694C0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03955D26" w14:textId="77777777" w:rsidR="009C757B" w:rsidRPr="00487A77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  <w:tc>
          <w:tcPr>
            <w:tcW w:w="1396" w:type="dxa"/>
            <w:shd w:val="clear" w:color="auto" w:fill="C00000"/>
            <w:vAlign w:val="center"/>
          </w:tcPr>
          <w:p w14:paraId="142334A7" w14:textId="77777777" w:rsidR="009C757B" w:rsidRPr="00D05B7B" w:rsidRDefault="009C757B" w:rsidP="00366C2E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ВП день 3</w:t>
            </w:r>
          </w:p>
          <w:p w14:paraId="25A7A6D6" w14:textId="77777777" w:rsidR="009C757B" w:rsidRPr="00D05B7B" w:rsidRDefault="009C757B" w:rsidP="00366C2E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практично</w:t>
            </w:r>
          </w:p>
          <w:p w14:paraId="2BB8341D" w14:textId="77777777" w:rsidR="009C757B" w:rsidRPr="00D05B7B" w:rsidRDefault="009C757B" w:rsidP="00366C2E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ніч</w:t>
            </w:r>
          </w:p>
          <w:p w14:paraId="54B4043E" w14:textId="77777777" w:rsidR="009C757B" w:rsidRPr="00D05B7B" w:rsidRDefault="009C757B" w:rsidP="00366C2E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ПВ-7</w:t>
            </w:r>
          </w:p>
          <w:p w14:paraId="191391D9" w14:textId="77777777" w:rsidR="009C757B" w:rsidRPr="00D05B7B" w:rsidRDefault="009C757B" w:rsidP="00366C2E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(ЗВС)</w:t>
            </w:r>
          </w:p>
          <w:p w14:paraId="1ECEE4B6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55" w:type="dxa"/>
            <w:vMerge/>
            <w:vAlign w:val="center"/>
          </w:tcPr>
          <w:p w14:paraId="0228DA69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  <w:shd w:val="clear" w:color="auto" w:fill="80340D" w:themeFill="accent2" w:themeFillShade="80"/>
            <w:vAlign w:val="center"/>
          </w:tcPr>
          <w:p w14:paraId="744F9BC6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День-5</w:t>
            </w:r>
          </w:p>
          <w:p w14:paraId="2D17EC86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09D9A953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(МТП)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41840E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3274020D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vAlign w:val="center"/>
          </w:tcPr>
          <w:p w14:paraId="277F7508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9C757B" w14:paraId="2D98974A" w14:textId="77777777" w:rsidTr="00366C2E">
        <w:trPr>
          <w:cantSplit/>
          <w:trHeight w:val="2269"/>
        </w:trPr>
        <w:tc>
          <w:tcPr>
            <w:tcW w:w="512" w:type="dxa"/>
            <w:vMerge/>
            <w:tcBorders>
              <w:left w:val="single" w:sz="36" w:space="0" w:color="000000"/>
              <w:bottom w:val="single" w:sz="36" w:space="0" w:color="auto"/>
              <w:right w:val="single" w:sz="4" w:space="0" w:color="000000"/>
            </w:tcBorders>
            <w:vAlign w:val="center"/>
          </w:tcPr>
          <w:p w14:paraId="6860B985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tcBorders>
              <w:left w:val="single" w:sz="4" w:space="0" w:color="000000"/>
              <w:bottom w:val="single" w:sz="36" w:space="0" w:color="auto"/>
            </w:tcBorders>
            <w:vAlign w:val="center"/>
          </w:tcPr>
          <w:p w14:paraId="61BA0CF7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2792" w:type="dxa"/>
            <w:gridSpan w:val="2"/>
            <w:tcBorders>
              <w:bottom w:val="single" w:sz="36" w:space="0" w:color="auto"/>
            </w:tcBorders>
            <w:shd w:val="clear" w:color="auto" w:fill="FFC000"/>
            <w:vAlign w:val="center"/>
          </w:tcPr>
          <w:p w14:paraId="39903DEB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КТЗ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36" w:space="0" w:color="auto"/>
            </w:tcBorders>
            <w:textDirection w:val="btLr"/>
            <w:vAlign w:val="center"/>
          </w:tcPr>
          <w:p w14:paraId="6DA42035" w14:textId="77777777" w:rsidR="009C757B" w:rsidRPr="00CD75BB" w:rsidRDefault="009C757B" w:rsidP="00366C2E">
            <w:pPr>
              <w:ind w:left="113" w:right="113"/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ВИПУСК</w:t>
            </w:r>
          </w:p>
        </w:tc>
        <w:tc>
          <w:tcPr>
            <w:tcW w:w="5528" w:type="dxa"/>
            <w:gridSpan w:val="4"/>
            <w:tcBorders>
              <w:bottom w:val="single" w:sz="36" w:space="0" w:color="auto"/>
              <w:right w:val="single" w:sz="36" w:space="0" w:color="000000"/>
            </w:tcBorders>
            <w:vAlign w:val="center"/>
          </w:tcPr>
          <w:p w14:paraId="4C74882A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9C757B" w14:paraId="5BB241D4" w14:textId="77777777" w:rsidTr="00366C2E">
        <w:trPr>
          <w:trHeight w:val="738"/>
        </w:trPr>
        <w:tc>
          <w:tcPr>
            <w:tcW w:w="1237" w:type="dxa"/>
            <w:gridSpan w:val="2"/>
            <w:vMerge w:val="restart"/>
            <w:tcBorders>
              <w:top w:val="single" w:sz="36" w:space="0" w:color="000000"/>
              <w:left w:val="single" w:sz="36" w:space="0" w:color="000000"/>
            </w:tcBorders>
            <w:vAlign w:val="center"/>
          </w:tcPr>
          <w:p w14:paraId="5D8CC98C" w14:textId="77777777" w:rsidR="009C757B" w:rsidRPr="001A3BA1" w:rsidRDefault="009C757B" w:rsidP="00366C2E">
            <w:pPr>
              <w:rPr>
                <w:rFonts w:ascii="Montserrat SemiBold" w:hAnsi="Montserrat SemiBold"/>
              </w:rPr>
            </w:pPr>
          </w:p>
        </w:tc>
        <w:tc>
          <w:tcPr>
            <w:tcW w:w="9775" w:type="dxa"/>
            <w:gridSpan w:val="7"/>
            <w:tcBorders>
              <w:top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</w:tcPr>
          <w:p w14:paraId="7D1CFA10" w14:textId="77777777" w:rsidR="009C757B" w:rsidRDefault="009C757B" w:rsidP="00366C2E">
            <w:pPr>
              <w:jc w:val="center"/>
              <w:rPr>
                <w:rFonts w:ascii="Montserrat ExtraBold" w:hAnsi="Montserrat ExtraBold"/>
                <w:lang w:val="en-US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9C757B" w14:paraId="2211CCB5" w14:textId="77777777" w:rsidTr="00366C2E">
        <w:trPr>
          <w:trHeight w:val="698"/>
        </w:trPr>
        <w:tc>
          <w:tcPr>
            <w:tcW w:w="1237" w:type="dxa"/>
            <w:gridSpan w:val="2"/>
            <w:vMerge/>
            <w:tcBorders>
              <w:left w:val="single" w:sz="36" w:space="0" w:color="000000"/>
            </w:tcBorders>
            <w:vAlign w:val="center"/>
          </w:tcPr>
          <w:p w14:paraId="60945255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35276B6F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10.11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44515206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11.11</w:t>
            </w:r>
          </w:p>
        </w:tc>
        <w:tc>
          <w:tcPr>
            <w:tcW w:w="1455" w:type="dxa"/>
            <w:tcBorders>
              <w:top w:val="single" w:sz="4" w:space="0" w:color="000000"/>
            </w:tcBorders>
            <w:vAlign w:val="center"/>
          </w:tcPr>
          <w:p w14:paraId="7EC47BB4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12.11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vAlign w:val="center"/>
          </w:tcPr>
          <w:p w14:paraId="52CAAC30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13.11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vAlign w:val="center"/>
          </w:tcPr>
          <w:p w14:paraId="443C9AC2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14.11</w:t>
            </w:r>
          </w:p>
        </w:tc>
        <w:tc>
          <w:tcPr>
            <w:tcW w:w="1417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6409DED7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15.11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36" w:space="0" w:color="000000"/>
            </w:tcBorders>
            <w:vAlign w:val="center"/>
          </w:tcPr>
          <w:p w14:paraId="69B6BA31" w14:textId="77777777" w:rsidR="009C757B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16.11</w:t>
            </w:r>
          </w:p>
        </w:tc>
      </w:tr>
      <w:tr w:rsidR="009C757B" w14:paraId="2ACED421" w14:textId="77777777" w:rsidTr="00366C2E">
        <w:trPr>
          <w:trHeight w:val="541"/>
        </w:trPr>
        <w:tc>
          <w:tcPr>
            <w:tcW w:w="512" w:type="dxa"/>
            <w:vMerge w:val="restart"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1FE70C9B" w14:textId="77777777" w:rsidR="009C757B" w:rsidRPr="001A3BA1" w:rsidRDefault="009C757B" w:rsidP="00366C2E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7DDB4968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396" w:type="dxa"/>
            <w:vMerge w:val="restart"/>
            <w:shd w:val="clear" w:color="auto" w:fill="0070C0"/>
            <w:vAlign w:val="center"/>
          </w:tcPr>
          <w:p w14:paraId="609C1656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ПсихП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 2/1</w:t>
            </w:r>
          </w:p>
          <w:p w14:paraId="5F11CF4F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Псих П 3/2</w:t>
            </w:r>
          </w:p>
          <w:p w14:paraId="494B0362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практично</w:t>
            </w:r>
          </w:p>
          <w:p w14:paraId="5DCD9FD7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Смуга перешкод</w:t>
            </w:r>
          </w:p>
          <w:p w14:paraId="3479E1C2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(Ділянка смуги перешкод)</w:t>
            </w:r>
          </w:p>
        </w:tc>
        <w:tc>
          <w:tcPr>
            <w:tcW w:w="1396" w:type="dxa"/>
            <w:vMerge w:val="restart"/>
            <w:shd w:val="clear" w:color="auto" w:fill="FF0000"/>
            <w:vAlign w:val="center"/>
          </w:tcPr>
          <w:p w14:paraId="42D6A379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3</w:t>
            </w:r>
          </w:p>
          <w:p w14:paraId="3F4A242F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практично</w:t>
            </w:r>
          </w:p>
          <w:p w14:paraId="1A5B0701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ПВ-2, ПВ-5, ПВ-6</w:t>
            </w:r>
          </w:p>
          <w:p w14:paraId="3128625E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ПВМГ №2</w:t>
            </w:r>
          </w:p>
          <w:p w14:paraId="7552820B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7953CE4A" w14:textId="77777777" w:rsidR="009C757B" w:rsidRPr="001A696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3,4,5</w:t>
            </w:r>
          </w:p>
        </w:tc>
        <w:tc>
          <w:tcPr>
            <w:tcW w:w="1455" w:type="dxa"/>
            <w:vMerge w:val="restart"/>
            <w:shd w:val="clear" w:color="auto" w:fill="FF0000"/>
            <w:vAlign w:val="center"/>
          </w:tcPr>
          <w:p w14:paraId="1F1DD51C" w14:textId="77777777" w:rsidR="009C757B" w:rsidRPr="009755A7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5685601F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4</w:t>
            </w:r>
          </w:p>
          <w:p w14:paraId="55C57401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ПВ-2, ПВ-8, ПВ-9, ПВ-10</w:t>
            </w:r>
          </w:p>
          <w:p w14:paraId="1300360A" w14:textId="77777777" w:rsidR="009C757B" w:rsidRPr="009755A7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ПВМГ №3</w:t>
            </w:r>
          </w:p>
          <w:p w14:paraId="0A25D1C9" w14:textId="77777777" w:rsidR="009C757B" w:rsidRPr="009755A7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67EDCFAD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>3,</w:t>
            </w:r>
            <w:r>
              <w:rPr>
                <w:rFonts w:ascii="Montserrat SemiBold" w:hAnsi="Montserrat SemiBold"/>
                <w:sz w:val="20"/>
                <w:szCs w:val="20"/>
              </w:rPr>
              <w:t>4,</w:t>
            </w:r>
            <w:r w:rsidRPr="009755A7">
              <w:rPr>
                <w:rFonts w:ascii="Montserrat SemiBold" w:hAnsi="Montserrat SemiBold"/>
                <w:sz w:val="20"/>
                <w:szCs w:val="20"/>
              </w:rPr>
              <w:t>5</w:t>
            </w:r>
            <w:r>
              <w:rPr>
                <w:rFonts w:ascii="Montserrat SemiBold" w:hAnsi="Montserrat SemiBold"/>
                <w:sz w:val="20"/>
                <w:szCs w:val="20"/>
              </w:rPr>
              <w:t>,тир</w:t>
            </w:r>
          </w:p>
        </w:tc>
        <w:tc>
          <w:tcPr>
            <w:tcW w:w="1417" w:type="dxa"/>
            <w:vMerge w:val="restart"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294520E0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День-5</w:t>
            </w:r>
          </w:p>
          <w:p w14:paraId="5C0B02F8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(МТП)</w:t>
            </w:r>
          </w:p>
          <w:p w14:paraId="2D7DDCE1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Лазертаг</w:t>
            </w:r>
            <w:proofErr w:type="spellEnd"/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08F7615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5</w:t>
            </w:r>
          </w:p>
          <w:p w14:paraId="2AB1F55F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практично</w:t>
            </w:r>
          </w:p>
          <w:p w14:paraId="081F0D04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ПВ-4, ПВ-11, ПВ-12, ПВ-13</w:t>
            </w:r>
          </w:p>
          <w:p w14:paraId="2A42FB37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ПВМГ №4</w:t>
            </w:r>
          </w:p>
          <w:p w14:paraId="66AC3FA0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7911C45F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kern w:val="0"/>
                <w:sz w:val="20"/>
                <w:szCs w:val="20"/>
                <w14:ligatures w14:val="none"/>
              </w:rPr>
              <w:t>3,4,5,тир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39A77C41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День-6</w:t>
            </w:r>
          </w:p>
          <w:p w14:paraId="69569A4F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3A6ABA97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Марш</w:t>
            </w:r>
          </w:p>
          <w:p w14:paraId="2B85104B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9C757B" w14:paraId="466ADE43" w14:textId="77777777" w:rsidTr="00366C2E">
        <w:trPr>
          <w:trHeight w:val="465"/>
        </w:trPr>
        <w:tc>
          <w:tcPr>
            <w:tcW w:w="512" w:type="dxa"/>
            <w:vMerge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5BACC962" w14:textId="77777777" w:rsidR="009C757B" w:rsidRDefault="009C757B" w:rsidP="00366C2E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0EB694D0" w14:textId="77777777" w:rsidR="009C757B" w:rsidRDefault="009C757B" w:rsidP="00366C2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0070C0"/>
            <w:vAlign w:val="center"/>
          </w:tcPr>
          <w:p w14:paraId="0D77ABBC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FF0000"/>
            <w:vAlign w:val="center"/>
          </w:tcPr>
          <w:p w14:paraId="4303F94E" w14:textId="77777777" w:rsidR="009C757B" w:rsidRPr="001A696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0000"/>
            <w:vAlign w:val="center"/>
          </w:tcPr>
          <w:p w14:paraId="0A7FED0C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68B59250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8BB06AB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59FB8E69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</w:tcPr>
          <w:p w14:paraId="22932624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НПП</w:t>
            </w:r>
          </w:p>
          <w:p w14:paraId="022AFE4F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9C757B" w14:paraId="4DF25E74" w14:textId="77777777" w:rsidTr="00366C2E">
        <w:trPr>
          <w:trHeight w:val="465"/>
        </w:trPr>
        <w:tc>
          <w:tcPr>
            <w:tcW w:w="512" w:type="dxa"/>
            <w:vMerge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0CDD87B6" w14:textId="77777777" w:rsidR="009C757B" w:rsidRDefault="009C757B" w:rsidP="00366C2E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29AC13A8" w14:textId="77777777" w:rsidR="009C757B" w:rsidRDefault="009C757B" w:rsidP="00366C2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0070C0"/>
            <w:vAlign w:val="center"/>
          </w:tcPr>
          <w:p w14:paraId="497AD2E5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FF0000"/>
            <w:vAlign w:val="center"/>
          </w:tcPr>
          <w:p w14:paraId="07F9843F" w14:textId="77777777" w:rsidR="009C757B" w:rsidRPr="001A696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0000"/>
            <w:vAlign w:val="center"/>
          </w:tcPr>
          <w:p w14:paraId="0A530B54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2EE64FF6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4965DEB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279DDA23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</w:tcPr>
          <w:p w14:paraId="6DC63B6A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НПП</w:t>
            </w:r>
          </w:p>
          <w:p w14:paraId="68E25561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9C757B" w14:paraId="0723FFAF" w14:textId="77777777" w:rsidTr="00366C2E">
        <w:trPr>
          <w:trHeight w:val="465"/>
        </w:trPr>
        <w:tc>
          <w:tcPr>
            <w:tcW w:w="512" w:type="dxa"/>
            <w:vMerge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661E576A" w14:textId="77777777" w:rsidR="009C757B" w:rsidRDefault="009C757B" w:rsidP="00366C2E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350C5E17" w14:textId="77777777" w:rsidR="009C757B" w:rsidRDefault="009C757B" w:rsidP="00366C2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0070C0"/>
            <w:vAlign w:val="center"/>
          </w:tcPr>
          <w:p w14:paraId="3682775E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FF0000"/>
            <w:vAlign w:val="center"/>
          </w:tcPr>
          <w:p w14:paraId="462A10EA" w14:textId="77777777" w:rsidR="009C757B" w:rsidRPr="001A696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0000"/>
            <w:vAlign w:val="center"/>
          </w:tcPr>
          <w:p w14:paraId="56D7AA96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2AB82492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55FB3FA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73886DD6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</w:tcPr>
          <w:p w14:paraId="53EA99DC" w14:textId="77777777" w:rsidR="009C757B" w:rsidRPr="00D05B7B" w:rsidRDefault="009C757B" w:rsidP="00366C2E">
            <w:pPr>
              <w:jc w:val="center"/>
              <w:rPr>
                <w:rFonts w:ascii="Montserrat SemiBold" w:hAnsi="Montserrat SemiBold"/>
                <w:sz w:val="18"/>
                <w:szCs w:val="18"/>
              </w:rPr>
            </w:pPr>
            <w:r w:rsidRPr="00D05B7B">
              <w:rPr>
                <w:rFonts w:ascii="Montserrat SemiBold" w:hAnsi="Montserrat SemiBold"/>
                <w:sz w:val="18"/>
                <w:szCs w:val="18"/>
              </w:rPr>
              <w:t>Лідерство</w:t>
            </w:r>
          </w:p>
          <w:p w14:paraId="6A1D7525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9C757B" w14:paraId="3DCF702D" w14:textId="77777777" w:rsidTr="00366C2E">
        <w:trPr>
          <w:trHeight w:val="1111"/>
        </w:trPr>
        <w:tc>
          <w:tcPr>
            <w:tcW w:w="512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0B149DFD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30FDBC57" w14:textId="77777777" w:rsidR="009C757B" w:rsidRDefault="009C757B" w:rsidP="00366C2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shd w:val="clear" w:color="auto" w:fill="196B24" w:themeFill="accent3"/>
            <w:vAlign w:val="center"/>
          </w:tcPr>
          <w:p w14:paraId="112F2FBF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Інж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 День-3</w:t>
            </w:r>
          </w:p>
          <w:p w14:paraId="5A477991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030F9EF3" w14:textId="77777777" w:rsidR="009C757B" w:rsidRPr="00487A77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  <w:tc>
          <w:tcPr>
            <w:tcW w:w="1396" w:type="dxa"/>
            <w:shd w:val="clear" w:color="auto" w:fill="C00000"/>
            <w:vAlign w:val="center"/>
          </w:tcPr>
          <w:p w14:paraId="095179A4" w14:textId="77777777" w:rsidR="009C757B" w:rsidRPr="00D05B7B" w:rsidRDefault="009C757B" w:rsidP="00366C2E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ВП день 3</w:t>
            </w:r>
          </w:p>
          <w:p w14:paraId="15B44640" w14:textId="77777777" w:rsidR="009C757B" w:rsidRPr="00D05B7B" w:rsidRDefault="009C757B" w:rsidP="00366C2E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практично</w:t>
            </w:r>
          </w:p>
          <w:p w14:paraId="3FF7BC2A" w14:textId="77777777" w:rsidR="009C757B" w:rsidRPr="00D05B7B" w:rsidRDefault="009C757B" w:rsidP="00366C2E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ніч</w:t>
            </w:r>
          </w:p>
          <w:p w14:paraId="1DFA6752" w14:textId="77777777" w:rsidR="009C757B" w:rsidRPr="00D05B7B" w:rsidRDefault="009C757B" w:rsidP="00366C2E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ПВ-7</w:t>
            </w:r>
          </w:p>
          <w:p w14:paraId="2A5A7EAC" w14:textId="77777777" w:rsidR="009C757B" w:rsidRPr="00D05B7B" w:rsidRDefault="009C757B" w:rsidP="00366C2E">
            <w:pPr>
              <w:jc w:val="center"/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(ЗВС)</w:t>
            </w:r>
          </w:p>
          <w:p w14:paraId="6CBA43B4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D05B7B">
              <w:rPr>
                <w:rFonts w:ascii="Montserrat SemiBold" w:hAnsi="Montserrat SemiBold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55" w:type="dxa"/>
            <w:vMerge/>
            <w:vAlign w:val="center"/>
          </w:tcPr>
          <w:p w14:paraId="40C44B93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  <w:shd w:val="clear" w:color="auto" w:fill="80340D" w:themeFill="accent2" w:themeFillShade="80"/>
            <w:vAlign w:val="center"/>
          </w:tcPr>
          <w:p w14:paraId="4594118E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День-5</w:t>
            </w:r>
          </w:p>
          <w:p w14:paraId="5C72558B" w14:textId="77777777" w:rsidR="009C757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294890FC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(МТП)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EEE511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6AD6AEFD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36" w:space="0" w:color="000000"/>
            </w:tcBorders>
            <w:vAlign w:val="center"/>
          </w:tcPr>
          <w:p w14:paraId="49041CBE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9C757B" w14:paraId="1517DD8F" w14:textId="77777777" w:rsidTr="00366C2E">
        <w:trPr>
          <w:cantSplit/>
          <w:trHeight w:val="2269"/>
        </w:trPr>
        <w:tc>
          <w:tcPr>
            <w:tcW w:w="512" w:type="dxa"/>
            <w:vMerge/>
            <w:tcBorders>
              <w:left w:val="single" w:sz="36" w:space="0" w:color="000000"/>
              <w:bottom w:val="single" w:sz="36" w:space="0" w:color="auto"/>
              <w:right w:val="single" w:sz="4" w:space="0" w:color="000000"/>
            </w:tcBorders>
            <w:vAlign w:val="center"/>
          </w:tcPr>
          <w:p w14:paraId="5A0F4F4E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tcBorders>
              <w:left w:val="single" w:sz="4" w:space="0" w:color="000000"/>
              <w:bottom w:val="single" w:sz="36" w:space="0" w:color="auto"/>
            </w:tcBorders>
            <w:vAlign w:val="center"/>
          </w:tcPr>
          <w:p w14:paraId="18623ED3" w14:textId="77777777" w:rsidR="009C757B" w:rsidRPr="001A3BA1" w:rsidRDefault="009C757B" w:rsidP="00366C2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2792" w:type="dxa"/>
            <w:gridSpan w:val="2"/>
            <w:tcBorders>
              <w:bottom w:val="single" w:sz="36" w:space="0" w:color="auto"/>
            </w:tcBorders>
            <w:shd w:val="clear" w:color="auto" w:fill="FFC000"/>
            <w:vAlign w:val="center"/>
          </w:tcPr>
          <w:p w14:paraId="0C10F62E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КТЗ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36" w:space="0" w:color="auto"/>
            </w:tcBorders>
            <w:textDirection w:val="btLr"/>
            <w:vAlign w:val="center"/>
          </w:tcPr>
          <w:p w14:paraId="01C0E7CE" w14:textId="77777777" w:rsidR="009C757B" w:rsidRPr="00CD75BB" w:rsidRDefault="009C757B" w:rsidP="00366C2E">
            <w:pPr>
              <w:ind w:left="113" w:right="113"/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ВИПУСК</w:t>
            </w:r>
          </w:p>
        </w:tc>
        <w:tc>
          <w:tcPr>
            <w:tcW w:w="5528" w:type="dxa"/>
            <w:gridSpan w:val="4"/>
            <w:tcBorders>
              <w:bottom w:val="single" w:sz="36" w:space="0" w:color="auto"/>
              <w:right w:val="single" w:sz="36" w:space="0" w:color="000000"/>
            </w:tcBorders>
            <w:vAlign w:val="center"/>
          </w:tcPr>
          <w:p w14:paraId="608979F0" w14:textId="77777777" w:rsidR="009C757B" w:rsidRPr="00CD75BB" w:rsidRDefault="009C757B" w:rsidP="00366C2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</w:tbl>
    <w:p w14:paraId="10C0CCDE" w14:textId="77777777" w:rsidR="009C757B" w:rsidRDefault="009C757B"/>
    <w:sectPr w:rsidR="009C757B" w:rsidSect="009C757B">
      <w:pgSz w:w="11906" w:h="16838"/>
      <w:pgMar w:top="426" w:right="850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866B4" w14:textId="77777777" w:rsidR="00F07063" w:rsidRDefault="00F07063" w:rsidP="003812CE">
      <w:pPr>
        <w:spacing w:after="0"/>
      </w:pPr>
      <w:r>
        <w:separator/>
      </w:r>
    </w:p>
  </w:endnote>
  <w:endnote w:type="continuationSeparator" w:id="0">
    <w:p w14:paraId="09D0F625" w14:textId="77777777" w:rsidR="00F07063" w:rsidRDefault="00F07063" w:rsidP="003812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Montserrat ExtraBold">
    <w:panose1 w:val="00000000000000000000"/>
    <w:charset w:val="4D"/>
    <w:family w:val="auto"/>
    <w:pitch w:val="variable"/>
    <w:sig w:usb0="A00002FF" w:usb1="400024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2CE5D" w14:textId="77777777" w:rsidR="00F07063" w:rsidRDefault="00F07063" w:rsidP="003812CE">
      <w:pPr>
        <w:spacing w:after="0"/>
      </w:pPr>
      <w:r>
        <w:separator/>
      </w:r>
    </w:p>
  </w:footnote>
  <w:footnote w:type="continuationSeparator" w:id="0">
    <w:p w14:paraId="69578685" w14:textId="77777777" w:rsidR="00F07063" w:rsidRDefault="00F07063" w:rsidP="003812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FE"/>
    <w:rsid w:val="00010CA5"/>
    <w:rsid w:val="000631C9"/>
    <w:rsid w:val="00071BC0"/>
    <w:rsid w:val="000C3D53"/>
    <w:rsid w:val="000E2D9F"/>
    <w:rsid w:val="00107031"/>
    <w:rsid w:val="00175636"/>
    <w:rsid w:val="001A3BA1"/>
    <w:rsid w:val="001A696B"/>
    <w:rsid w:val="001E57D9"/>
    <w:rsid w:val="00243A1A"/>
    <w:rsid w:val="002B011C"/>
    <w:rsid w:val="002D44C8"/>
    <w:rsid w:val="00347FCD"/>
    <w:rsid w:val="003812CE"/>
    <w:rsid w:val="00384F66"/>
    <w:rsid w:val="003B1C10"/>
    <w:rsid w:val="003B511E"/>
    <w:rsid w:val="003C0613"/>
    <w:rsid w:val="003C2154"/>
    <w:rsid w:val="003F634C"/>
    <w:rsid w:val="00400278"/>
    <w:rsid w:val="004179FC"/>
    <w:rsid w:val="00487A77"/>
    <w:rsid w:val="004D476E"/>
    <w:rsid w:val="004F7F58"/>
    <w:rsid w:val="00506FBB"/>
    <w:rsid w:val="00520AF5"/>
    <w:rsid w:val="00523DA2"/>
    <w:rsid w:val="005A4E36"/>
    <w:rsid w:val="00654767"/>
    <w:rsid w:val="00691C97"/>
    <w:rsid w:val="006C3BDA"/>
    <w:rsid w:val="006D7FFE"/>
    <w:rsid w:val="006F0746"/>
    <w:rsid w:val="0076738D"/>
    <w:rsid w:val="00831B34"/>
    <w:rsid w:val="008474B7"/>
    <w:rsid w:val="008570E3"/>
    <w:rsid w:val="0090634C"/>
    <w:rsid w:val="0092694B"/>
    <w:rsid w:val="0093210D"/>
    <w:rsid w:val="009755A7"/>
    <w:rsid w:val="009C757B"/>
    <w:rsid w:val="00A736DB"/>
    <w:rsid w:val="00A83F6D"/>
    <w:rsid w:val="00A95D38"/>
    <w:rsid w:val="00AC24A2"/>
    <w:rsid w:val="00AE3317"/>
    <w:rsid w:val="00AF2914"/>
    <w:rsid w:val="00AF29E9"/>
    <w:rsid w:val="00B135A4"/>
    <w:rsid w:val="00B67362"/>
    <w:rsid w:val="00B67BE5"/>
    <w:rsid w:val="00B7429D"/>
    <w:rsid w:val="00C0056C"/>
    <w:rsid w:val="00C0237C"/>
    <w:rsid w:val="00C06AC6"/>
    <w:rsid w:val="00C253CA"/>
    <w:rsid w:val="00C51D48"/>
    <w:rsid w:val="00C94241"/>
    <w:rsid w:val="00CD75BB"/>
    <w:rsid w:val="00CF693E"/>
    <w:rsid w:val="00D05B7B"/>
    <w:rsid w:val="00D76C6E"/>
    <w:rsid w:val="00D95B07"/>
    <w:rsid w:val="00DA4E72"/>
    <w:rsid w:val="00DA7E0B"/>
    <w:rsid w:val="00DC46B8"/>
    <w:rsid w:val="00DF38DC"/>
    <w:rsid w:val="00DF7B49"/>
    <w:rsid w:val="00E5380E"/>
    <w:rsid w:val="00E827C2"/>
    <w:rsid w:val="00F07063"/>
    <w:rsid w:val="00F1787F"/>
    <w:rsid w:val="00F464AE"/>
    <w:rsid w:val="00F66AE9"/>
    <w:rsid w:val="00F82880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F0A5C"/>
  <w15:chartTrackingRefBased/>
  <w15:docId w15:val="{CBE13370-8184-4939-B44C-57A4EFCE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5A7"/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D7FF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812CE"/>
    <w:pPr>
      <w:tabs>
        <w:tab w:val="center" w:pos="4819"/>
        <w:tab w:val="right" w:pos="9639"/>
      </w:tabs>
      <w:spacing w:after="0"/>
    </w:pPr>
  </w:style>
  <w:style w:type="character" w:customStyle="1" w:styleId="af0">
    <w:name w:val="Верхній колонтитул Знак"/>
    <w:basedOn w:val="a0"/>
    <w:link w:val="af"/>
    <w:uiPriority w:val="99"/>
    <w:rsid w:val="003812CE"/>
  </w:style>
  <w:style w:type="paragraph" w:styleId="af1">
    <w:name w:val="footer"/>
    <w:basedOn w:val="a"/>
    <w:link w:val="af2"/>
    <w:uiPriority w:val="99"/>
    <w:unhideWhenUsed/>
    <w:rsid w:val="003812CE"/>
    <w:pPr>
      <w:tabs>
        <w:tab w:val="center" w:pos="4819"/>
        <w:tab w:val="right" w:pos="9639"/>
      </w:tabs>
      <w:spacing w:after="0"/>
    </w:pPr>
  </w:style>
  <w:style w:type="character" w:customStyle="1" w:styleId="af2">
    <w:name w:val="Нижній колонтитул Знак"/>
    <w:basedOn w:val="a0"/>
    <w:link w:val="af1"/>
    <w:uiPriority w:val="99"/>
    <w:rsid w:val="00381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1071</Words>
  <Characters>611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4</cp:revision>
  <cp:lastPrinted>2025-11-10T08:21:00Z</cp:lastPrinted>
  <dcterms:created xsi:type="dcterms:W3CDTF">2025-11-10T08:13:00Z</dcterms:created>
  <dcterms:modified xsi:type="dcterms:W3CDTF">2025-11-10T08:25:00Z</dcterms:modified>
</cp:coreProperties>
</file>