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page" w:horzAnchor="margin" w:tblpXSpec="center" w:tblpY="916"/>
        <w:tblW w:w="11012" w:type="dxa"/>
        <w:tblLayout w:type="fixed"/>
        <w:tblLook w:val="04A0" w:firstRow="1" w:lastRow="0" w:firstColumn="1" w:lastColumn="0" w:noHBand="0" w:noVBand="1"/>
      </w:tblPr>
      <w:tblGrid>
        <w:gridCol w:w="515"/>
        <w:gridCol w:w="725"/>
        <w:gridCol w:w="1396"/>
        <w:gridCol w:w="1396"/>
        <w:gridCol w:w="1396"/>
        <w:gridCol w:w="1396"/>
        <w:gridCol w:w="1396"/>
        <w:gridCol w:w="1396"/>
        <w:gridCol w:w="1396"/>
      </w:tblGrid>
      <w:tr w:rsidR="00487A77" w14:paraId="5E9F7E4F" w14:textId="1C293BA4" w:rsidTr="00487A77">
        <w:trPr>
          <w:trHeight w:val="738"/>
        </w:trPr>
        <w:tc>
          <w:tcPr>
            <w:tcW w:w="1240" w:type="dxa"/>
            <w:gridSpan w:val="2"/>
            <w:vMerge w:val="restart"/>
            <w:tcBorders>
              <w:top w:val="single" w:sz="36" w:space="0" w:color="000000"/>
              <w:left w:val="single" w:sz="36" w:space="0" w:color="000000"/>
            </w:tcBorders>
            <w:vAlign w:val="center"/>
          </w:tcPr>
          <w:p w14:paraId="27A70F6A" w14:textId="77777777" w:rsidR="00487A77" w:rsidRPr="001A3BA1" w:rsidRDefault="00487A77" w:rsidP="003812CE">
            <w:pPr>
              <w:ind w:left="-8" w:firstLine="8"/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9772" w:type="dxa"/>
            <w:gridSpan w:val="7"/>
            <w:tcBorders>
              <w:top w:val="single" w:sz="36" w:space="0" w:color="000000"/>
              <w:bottom w:val="single" w:sz="4" w:space="0" w:color="000000"/>
              <w:right w:val="single" w:sz="36" w:space="0" w:color="000000"/>
            </w:tcBorders>
            <w:vAlign w:val="center"/>
          </w:tcPr>
          <w:p w14:paraId="74E1C796" w14:textId="6479350B" w:rsidR="00487A77" w:rsidRDefault="00487A77" w:rsidP="003812CE">
            <w:pPr>
              <w:jc w:val="center"/>
              <w:rPr>
                <w:rFonts w:ascii="Montserrat ExtraBold" w:hAnsi="Montserrat ExtraBold"/>
                <w:lang w:val="en-US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</w:tr>
      <w:tr w:rsidR="00487A77" w14:paraId="27EE1D4B" w14:textId="14B2AA80" w:rsidTr="00487A77">
        <w:trPr>
          <w:trHeight w:val="698"/>
        </w:trPr>
        <w:tc>
          <w:tcPr>
            <w:tcW w:w="1240" w:type="dxa"/>
            <w:gridSpan w:val="2"/>
            <w:vMerge/>
            <w:tcBorders>
              <w:left w:val="single" w:sz="36" w:space="0" w:color="000000"/>
            </w:tcBorders>
            <w:vAlign w:val="center"/>
          </w:tcPr>
          <w:p w14:paraId="27BD829A" w14:textId="77777777" w:rsidR="00487A77" w:rsidRPr="001A3BA1" w:rsidRDefault="00487A77" w:rsidP="003812C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2C4828FC" w14:textId="3B8C4BC6" w:rsidR="00487A77" w:rsidRPr="001A3BA1" w:rsidRDefault="009755A7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01</w:t>
            </w:r>
            <w:r w:rsidR="00487A77">
              <w:rPr>
                <w:rFonts w:ascii="Montserrat SemiBold" w:hAnsi="Montserrat SemiBold"/>
              </w:rPr>
              <w:t>.0</w:t>
            </w:r>
            <w:r>
              <w:rPr>
                <w:rFonts w:ascii="Montserrat SemiBold" w:hAnsi="Montserrat SemiBold"/>
              </w:rPr>
              <w:t>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6759199F" w14:textId="0A68BD61" w:rsidR="00487A77" w:rsidRPr="001A3BA1" w:rsidRDefault="009755A7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02</w:t>
            </w:r>
            <w:r w:rsidR="00487A77">
              <w:rPr>
                <w:rFonts w:ascii="Montserrat SemiBold" w:hAnsi="Montserrat SemiBold"/>
              </w:rPr>
              <w:t>.0</w:t>
            </w:r>
            <w:r>
              <w:rPr>
                <w:rFonts w:ascii="Montserrat SemiBold" w:hAnsi="Montserrat SemiBold"/>
              </w:rPr>
              <w:t>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6038CCF0" w14:textId="569B1FEB" w:rsidR="00487A77" w:rsidRPr="001A3BA1" w:rsidRDefault="009755A7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03</w:t>
            </w:r>
            <w:r w:rsidR="00487A77">
              <w:rPr>
                <w:rFonts w:ascii="Montserrat SemiBold" w:hAnsi="Montserrat SemiBold"/>
              </w:rPr>
              <w:t>.0</w:t>
            </w:r>
            <w:r>
              <w:rPr>
                <w:rFonts w:ascii="Montserrat SemiBold" w:hAnsi="Montserrat SemiBold"/>
              </w:rPr>
              <w:t>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7E1B0DC4" w14:textId="6B2A3EC4" w:rsidR="00487A77" w:rsidRPr="001A3BA1" w:rsidRDefault="009755A7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04</w:t>
            </w:r>
            <w:r w:rsidR="00487A77">
              <w:rPr>
                <w:rFonts w:ascii="Montserrat SemiBold" w:hAnsi="Montserrat SemiBold"/>
              </w:rPr>
              <w:t>.0</w:t>
            </w:r>
            <w:r>
              <w:rPr>
                <w:rFonts w:ascii="Montserrat SemiBold" w:hAnsi="Montserrat SemiBold"/>
              </w:rPr>
              <w:t>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6EEC1EB2" w14:textId="362F9A01" w:rsidR="00487A77" w:rsidRPr="001A3BA1" w:rsidRDefault="009755A7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05</w:t>
            </w:r>
            <w:r w:rsidR="00487A77">
              <w:rPr>
                <w:rFonts w:ascii="Montserrat SemiBold" w:hAnsi="Montserrat SemiBold"/>
              </w:rPr>
              <w:t>.0</w:t>
            </w:r>
            <w:r>
              <w:rPr>
                <w:rFonts w:ascii="Montserrat SemiBold" w:hAnsi="Montserrat SemiBold"/>
              </w:rPr>
              <w:t>9</w:t>
            </w:r>
          </w:p>
        </w:tc>
        <w:tc>
          <w:tcPr>
            <w:tcW w:w="1396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736294A9" w14:textId="14E3210C" w:rsidR="00487A77" w:rsidRPr="001A3BA1" w:rsidRDefault="009755A7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06</w:t>
            </w:r>
            <w:r w:rsidR="00487A77">
              <w:rPr>
                <w:rFonts w:ascii="Montserrat SemiBold" w:hAnsi="Montserrat SemiBold"/>
              </w:rPr>
              <w:t>.0</w:t>
            </w:r>
            <w:r>
              <w:rPr>
                <w:rFonts w:ascii="Montserrat SemiBold" w:hAnsi="Montserrat SemiBold"/>
              </w:rPr>
              <w:t>9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auto"/>
              <w:right w:val="single" w:sz="36" w:space="0" w:color="000000"/>
            </w:tcBorders>
            <w:vAlign w:val="center"/>
          </w:tcPr>
          <w:p w14:paraId="25439E48" w14:textId="71F8E5C9" w:rsidR="00487A77" w:rsidRDefault="009755A7" w:rsidP="00487A77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07</w:t>
            </w:r>
            <w:r w:rsidR="00487A77">
              <w:rPr>
                <w:rFonts w:ascii="Montserrat SemiBold" w:hAnsi="Montserrat SemiBold"/>
              </w:rPr>
              <w:t>.</w:t>
            </w:r>
            <w:r>
              <w:rPr>
                <w:rFonts w:ascii="Montserrat SemiBold" w:hAnsi="Montserrat SemiBold"/>
              </w:rPr>
              <w:t>09</w:t>
            </w:r>
          </w:p>
        </w:tc>
      </w:tr>
      <w:tr w:rsidR="0090634C" w14:paraId="067CCCA0" w14:textId="2E1C0953" w:rsidTr="0090634C">
        <w:trPr>
          <w:trHeight w:val="541"/>
        </w:trPr>
        <w:tc>
          <w:tcPr>
            <w:tcW w:w="515" w:type="dxa"/>
            <w:vMerge w:val="restart"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74E6907F" w14:textId="77777777" w:rsidR="0090634C" w:rsidRPr="001A3BA1" w:rsidRDefault="0090634C" w:rsidP="00E5380E">
            <w:pPr>
              <w:ind w:left="113" w:right="113"/>
              <w:jc w:val="center"/>
              <w:rPr>
                <w:rFonts w:ascii="Montserrat SemiBold" w:hAnsi="Montserrat Semi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4C425890" w14:textId="77777777" w:rsidR="0090634C" w:rsidRPr="001A3BA1" w:rsidRDefault="0090634C" w:rsidP="00E5380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1НР</w:t>
            </w:r>
          </w:p>
        </w:tc>
        <w:tc>
          <w:tcPr>
            <w:tcW w:w="1396" w:type="dxa"/>
            <w:vMerge w:val="restart"/>
            <w:shd w:val="clear" w:color="auto" w:fill="FFC000"/>
            <w:vAlign w:val="center"/>
          </w:tcPr>
          <w:p w14:paraId="3784A956" w14:textId="77777777" w:rsidR="0090634C" w:rsidRDefault="0090634C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4717D96C" w14:textId="77777777" w:rsidR="0090634C" w:rsidRDefault="0090634C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284C730A" w14:textId="218ADBE2" w:rsidR="0090634C" w:rsidRPr="00CD75BB" w:rsidRDefault="0090634C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shd w:val="clear" w:color="auto" w:fill="FF0000"/>
            <w:vAlign w:val="center"/>
          </w:tcPr>
          <w:p w14:paraId="6D430A93" w14:textId="77777777" w:rsidR="0090634C" w:rsidRDefault="0090634C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0785D758" w14:textId="698729EC" w:rsidR="0090634C" w:rsidRDefault="0090634C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3</w:t>
            </w:r>
          </w:p>
          <w:p w14:paraId="016040C5" w14:textId="04433E08" w:rsidR="0090634C" w:rsidRDefault="0090634C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Теор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.-пр.</w:t>
            </w:r>
          </w:p>
          <w:p w14:paraId="08D49088" w14:textId="77777777" w:rsidR="0090634C" w:rsidRDefault="0090634C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ЗВС </w:t>
            </w:r>
          </w:p>
          <w:p w14:paraId="17E62199" w14:textId="4CE9003F" w:rsidR="0090634C" w:rsidRPr="001A696B" w:rsidRDefault="0090634C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2,5</w:t>
            </w:r>
          </w:p>
        </w:tc>
        <w:tc>
          <w:tcPr>
            <w:tcW w:w="1396" w:type="dxa"/>
            <w:vMerge w:val="restart"/>
            <w:shd w:val="clear" w:color="auto" w:fill="FF0000"/>
            <w:vAlign w:val="center"/>
          </w:tcPr>
          <w:p w14:paraId="7C30A84C" w14:textId="77777777" w:rsidR="0090634C" w:rsidRPr="009755A7" w:rsidRDefault="0090634C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71B55B2D" w14:textId="7C40AD7D" w:rsidR="0090634C" w:rsidRPr="009755A7" w:rsidRDefault="0090634C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 xml:space="preserve">День </w:t>
            </w:r>
            <w:r>
              <w:rPr>
                <w:rFonts w:ascii="Montserrat SemiBold" w:hAnsi="Montserrat SemiBold"/>
                <w:sz w:val="20"/>
                <w:szCs w:val="20"/>
              </w:rPr>
              <w:t>1</w:t>
            </w:r>
          </w:p>
          <w:p w14:paraId="6D01CF67" w14:textId="77777777" w:rsidR="0090634C" w:rsidRPr="009755A7" w:rsidRDefault="0090634C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 xml:space="preserve">ЗВС </w:t>
            </w:r>
          </w:p>
          <w:p w14:paraId="72A3B1B0" w14:textId="361CA6FC" w:rsidR="0090634C" w:rsidRPr="00CD75BB" w:rsidRDefault="0090634C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>3,</w:t>
            </w:r>
            <w:r>
              <w:rPr>
                <w:rFonts w:ascii="Montserrat SemiBold" w:hAnsi="Montserrat SemiBold"/>
                <w:sz w:val="20"/>
                <w:szCs w:val="20"/>
              </w:rPr>
              <w:t>4,</w:t>
            </w:r>
            <w:r w:rsidRPr="009755A7">
              <w:rPr>
                <w:rFonts w:ascii="Montserrat SemiBold" w:hAnsi="Montserrat SemiBold"/>
                <w:sz w:val="20"/>
                <w:szCs w:val="20"/>
              </w:rPr>
              <w:t>5</w:t>
            </w:r>
          </w:p>
        </w:tc>
        <w:tc>
          <w:tcPr>
            <w:tcW w:w="1396" w:type="dxa"/>
            <w:tcBorders>
              <w:right w:val="single" w:sz="4" w:space="0" w:color="000000"/>
            </w:tcBorders>
            <w:shd w:val="clear" w:color="auto" w:fill="0070C0"/>
            <w:vAlign w:val="center"/>
          </w:tcPr>
          <w:p w14:paraId="099CADDB" w14:textId="77777777" w:rsidR="0090634C" w:rsidRDefault="0090634C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ПсихП</w:t>
            </w:r>
            <w:proofErr w:type="spellEnd"/>
          </w:p>
          <w:p w14:paraId="758BBD9B" w14:textId="77777777" w:rsidR="0090634C" w:rsidRDefault="0090634C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6B67FE91" w14:textId="4E1EC304" w:rsidR="0090634C" w:rsidRDefault="0090634C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Діл.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обк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 танком</w:t>
            </w:r>
          </w:p>
          <w:p w14:paraId="3387BF92" w14:textId="78701CEC" w:rsidR="0090634C" w:rsidRPr="00CD75BB" w:rsidRDefault="0090634C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39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9FB0959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5EA27A1D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1A33A220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ЗВС </w:t>
            </w:r>
          </w:p>
          <w:p w14:paraId="79CD0FCA" w14:textId="49DF5534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kern w:val="0"/>
                <w:sz w:val="20"/>
                <w:szCs w:val="20"/>
                <w14:ligatures w14:val="none"/>
              </w:rPr>
              <w:t>2,3,4,5</w:t>
            </w:r>
          </w:p>
        </w:tc>
        <w:tc>
          <w:tcPr>
            <w:tcW w:w="1396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07BBF0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Втоп</w:t>
            </w:r>
            <w:proofErr w:type="spellEnd"/>
          </w:p>
          <w:p w14:paraId="41521F05" w14:textId="58C1A37A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kern w:val="0"/>
                <w:sz w:val="20"/>
                <w:szCs w:val="20"/>
                <w14:ligatures w14:val="none"/>
              </w:rPr>
              <w:t>ДНР</w:t>
            </w:r>
          </w:p>
        </w:tc>
        <w:tc>
          <w:tcPr>
            <w:tcW w:w="1396" w:type="dxa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  <w:vAlign w:val="center"/>
          </w:tcPr>
          <w:p w14:paraId="35F1AA29" w14:textId="77777777" w:rsidR="0090634C" w:rsidRDefault="0090634C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Марш</w:t>
            </w:r>
          </w:p>
          <w:p w14:paraId="049E6E7A" w14:textId="7FB66B4C" w:rsidR="0090634C" w:rsidRDefault="0090634C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90634C" w14:paraId="244127C1" w14:textId="4D00F012" w:rsidTr="0090634C">
        <w:trPr>
          <w:trHeight w:val="540"/>
        </w:trPr>
        <w:tc>
          <w:tcPr>
            <w:tcW w:w="515" w:type="dxa"/>
            <w:vMerge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5D3C5786" w14:textId="77777777" w:rsidR="0090634C" w:rsidRDefault="0090634C" w:rsidP="00E5380E">
            <w:pPr>
              <w:ind w:left="113" w:right="113"/>
              <w:jc w:val="center"/>
              <w:rPr>
                <w:rFonts w:ascii="Montserrat ExtraBold" w:hAnsi="Montserrat ExtraBold"/>
                <w:lang w:val="en-US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6EF69F65" w14:textId="77777777" w:rsidR="0090634C" w:rsidRDefault="0090634C" w:rsidP="00E5380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shd w:val="clear" w:color="auto" w:fill="FFC000"/>
            <w:vAlign w:val="center"/>
          </w:tcPr>
          <w:p w14:paraId="064DDF3B" w14:textId="62EE8141" w:rsidR="0090634C" w:rsidRPr="00CD75BB" w:rsidRDefault="0090634C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shd w:val="clear" w:color="auto" w:fill="FF0000"/>
            <w:vAlign w:val="center"/>
          </w:tcPr>
          <w:p w14:paraId="74797F5F" w14:textId="77777777" w:rsidR="0090634C" w:rsidRPr="001A696B" w:rsidRDefault="0090634C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74184E67" w14:textId="77777777" w:rsidR="0090634C" w:rsidRPr="00CD75BB" w:rsidRDefault="0090634C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right w:val="single" w:sz="4" w:space="0" w:color="000000"/>
            </w:tcBorders>
            <w:shd w:val="clear" w:color="auto" w:fill="FFC000"/>
            <w:vAlign w:val="center"/>
          </w:tcPr>
          <w:p w14:paraId="73E406DE" w14:textId="77777777" w:rsidR="0090634C" w:rsidRDefault="0090634C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6407E6B2" w14:textId="77777777" w:rsidR="0090634C" w:rsidRDefault="0090634C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3</w:t>
            </w:r>
          </w:p>
          <w:p w14:paraId="6384BF06" w14:textId="2186C025" w:rsidR="0090634C" w:rsidRPr="00CD75BB" w:rsidRDefault="0090634C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3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6A141E3" w14:textId="2FE77779" w:rsidR="0090634C" w:rsidRPr="00CD75BB" w:rsidRDefault="0090634C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24B3B0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Втоп</w:t>
            </w:r>
            <w:proofErr w:type="spellEnd"/>
          </w:p>
          <w:p w14:paraId="5C0E3131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23699335" w14:textId="2781FEDE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kern w:val="0"/>
                <w:sz w:val="20"/>
                <w:szCs w:val="20"/>
                <w14:ligatures w14:val="none"/>
              </w:rPr>
              <w:t>ДНР</w:t>
            </w:r>
          </w:p>
        </w:tc>
        <w:tc>
          <w:tcPr>
            <w:tcW w:w="1396" w:type="dxa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</w:tcPr>
          <w:p w14:paraId="0937D79D" w14:textId="77777777" w:rsidR="0090634C" w:rsidRDefault="0090634C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НПП</w:t>
            </w:r>
          </w:p>
          <w:p w14:paraId="3806D3C2" w14:textId="4D9E60C2" w:rsidR="0090634C" w:rsidRDefault="0090634C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9755A7" w14:paraId="6BEB53DC" w14:textId="78F67E8F" w:rsidTr="009755A7">
        <w:trPr>
          <w:trHeight w:val="735"/>
        </w:trPr>
        <w:tc>
          <w:tcPr>
            <w:tcW w:w="515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7CC2C660" w14:textId="77777777" w:rsidR="009755A7" w:rsidRPr="001A3BA1" w:rsidRDefault="009755A7" w:rsidP="001A696B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5741502D" w14:textId="77777777" w:rsidR="009755A7" w:rsidRPr="001A3BA1" w:rsidRDefault="009755A7" w:rsidP="001A696B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2НР</w:t>
            </w:r>
          </w:p>
        </w:tc>
        <w:tc>
          <w:tcPr>
            <w:tcW w:w="1396" w:type="dxa"/>
            <w:shd w:val="clear" w:color="auto" w:fill="FFC000"/>
            <w:vAlign w:val="center"/>
          </w:tcPr>
          <w:p w14:paraId="5788D483" w14:textId="77777777" w:rsidR="009755A7" w:rsidRDefault="009755A7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ТП </w:t>
            </w:r>
          </w:p>
          <w:p w14:paraId="2451F5CE" w14:textId="77777777" w:rsidR="009755A7" w:rsidRDefault="009755A7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10</w:t>
            </w:r>
          </w:p>
          <w:p w14:paraId="7FADBF90" w14:textId="01B08B2B" w:rsidR="009755A7" w:rsidRPr="00487A77" w:rsidRDefault="009755A7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ВДК</w:t>
            </w:r>
          </w:p>
        </w:tc>
        <w:tc>
          <w:tcPr>
            <w:tcW w:w="1396" w:type="dxa"/>
            <w:vMerge w:val="restart"/>
            <w:vAlign w:val="center"/>
          </w:tcPr>
          <w:p w14:paraId="479AE2C2" w14:textId="07797E22" w:rsidR="009755A7" w:rsidRPr="00CD75BB" w:rsidRDefault="009755A7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Адмін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 xml:space="preserve"> день</w:t>
            </w:r>
          </w:p>
        </w:tc>
        <w:tc>
          <w:tcPr>
            <w:tcW w:w="1396" w:type="dxa"/>
            <w:vMerge w:val="restart"/>
            <w:vAlign w:val="center"/>
          </w:tcPr>
          <w:p w14:paraId="1BFA189A" w14:textId="2C273834" w:rsidR="009755A7" w:rsidRPr="00CD75BB" w:rsidRDefault="00A95D38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Випуск</w:t>
            </w:r>
          </w:p>
        </w:tc>
        <w:tc>
          <w:tcPr>
            <w:tcW w:w="5584" w:type="dxa"/>
            <w:gridSpan w:val="4"/>
            <w:vMerge w:val="restart"/>
            <w:tcBorders>
              <w:right w:val="single" w:sz="36" w:space="0" w:color="000000"/>
            </w:tcBorders>
            <w:vAlign w:val="center"/>
          </w:tcPr>
          <w:p w14:paraId="23621FEC" w14:textId="6994112A" w:rsidR="009755A7" w:rsidRPr="00CD75BB" w:rsidRDefault="009755A7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9755A7" w14:paraId="560B68F4" w14:textId="77777777" w:rsidTr="009755A7">
        <w:trPr>
          <w:trHeight w:val="735"/>
        </w:trPr>
        <w:tc>
          <w:tcPr>
            <w:tcW w:w="515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5CB32616" w14:textId="77777777" w:rsidR="009755A7" w:rsidRPr="001A3BA1" w:rsidRDefault="009755A7" w:rsidP="001A696B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5FC8F27B" w14:textId="77777777" w:rsidR="009755A7" w:rsidRDefault="009755A7" w:rsidP="001A696B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shd w:val="clear" w:color="auto" w:fill="FFC000"/>
            <w:vAlign w:val="center"/>
          </w:tcPr>
          <w:p w14:paraId="459B76E4" w14:textId="77777777" w:rsidR="009755A7" w:rsidRDefault="009755A7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ТП </w:t>
            </w:r>
          </w:p>
          <w:p w14:paraId="782CE3A3" w14:textId="77777777" w:rsidR="009755A7" w:rsidRDefault="009755A7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10</w:t>
            </w:r>
          </w:p>
          <w:p w14:paraId="3B0B4661" w14:textId="66E46CB5" w:rsidR="009755A7" w:rsidRPr="00487A77" w:rsidRDefault="009755A7" w:rsidP="009755A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/>
            <w:vAlign w:val="center"/>
          </w:tcPr>
          <w:p w14:paraId="3A97CE15" w14:textId="77777777" w:rsidR="009755A7" w:rsidRPr="00CD75BB" w:rsidRDefault="009755A7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vAlign w:val="center"/>
          </w:tcPr>
          <w:p w14:paraId="6CC9C31C" w14:textId="77777777" w:rsidR="009755A7" w:rsidRPr="00CD75BB" w:rsidRDefault="009755A7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5584" w:type="dxa"/>
            <w:gridSpan w:val="4"/>
            <w:vMerge/>
            <w:tcBorders>
              <w:right w:val="single" w:sz="36" w:space="0" w:color="000000"/>
            </w:tcBorders>
            <w:vAlign w:val="center"/>
          </w:tcPr>
          <w:p w14:paraId="134EEDF4" w14:textId="77777777" w:rsidR="009755A7" w:rsidRPr="00CD75BB" w:rsidRDefault="009755A7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A95D38" w14:paraId="061355D5" w14:textId="03C58B82" w:rsidTr="00A95D38">
        <w:trPr>
          <w:trHeight w:val="732"/>
        </w:trPr>
        <w:tc>
          <w:tcPr>
            <w:tcW w:w="515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3DFD0F2A" w14:textId="77777777" w:rsidR="00A95D38" w:rsidRPr="001A3BA1" w:rsidRDefault="00A95D38" w:rsidP="00A95D38">
            <w:pPr>
              <w:jc w:val="center"/>
              <w:rPr>
                <w:rFonts w:ascii="Montserrat SemiBold" w:hAnsi="Montserrat SemiBold"/>
              </w:rPr>
            </w:pPr>
            <w:bookmarkStart w:id="0" w:name="_Hlk206684417"/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303B9BFF" w14:textId="77777777" w:rsidR="00A95D38" w:rsidRPr="001A3BA1" w:rsidRDefault="00A95D38" w:rsidP="00A95D38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3НР</w:t>
            </w:r>
          </w:p>
        </w:tc>
        <w:tc>
          <w:tcPr>
            <w:tcW w:w="1396" w:type="dxa"/>
            <w:shd w:val="clear" w:color="auto" w:fill="FFC000"/>
            <w:vAlign w:val="center"/>
          </w:tcPr>
          <w:p w14:paraId="11057E9C" w14:textId="77777777" w:rsid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658A8AA5" w14:textId="77777777" w:rsid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16</w:t>
            </w:r>
          </w:p>
          <w:p w14:paraId="2489107B" w14:textId="77777777" w:rsid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  <w:p w14:paraId="79DC4207" w14:textId="38D14556" w:rsidR="00A95D38" w:rsidRPr="00CD75BB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УРБАН</w:t>
            </w:r>
          </w:p>
        </w:tc>
        <w:tc>
          <w:tcPr>
            <w:tcW w:w="1396" w:type="dxa"/>
            <w:vMerge w:val="restart"/>
            <w:shd w:val="clear" w:color="auto" w:fill="3A7C22" w:themeFill="accent6" w:themeFillShade="BF"/>
            <w:vAlign w:val="center"/>
          </w:tcPr>
          <w:p w14:paraId="3D54483E" w14:textId="77777777" w:rsid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Розвідка</w:t>
            </w:r>
          </w:p>
          <w:p w14:paraId="11DDEFD2" w14:textId="2B353C67" w:rsidR="00A95D38" w:rsidRPr="00CD75BB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shd w:val="clear" w:color="auto" w:fill="FFC000"/>
            <w:vAlign w:val="center"/>
          </w:tcPr>
          <w:p w14:paraId="17138C87" w14:textId="77777777" w:rsid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ТП </w:t>
            </w:r>
          </w:p>
          <w:p w14:paraId="6402E484" w14:textId="77777777" w:rsid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10</w:t>
            </w:r>
          </w:p>
          <w:p w14:paraId="0A4606B6" w14:textId="5E05951C" w:rsidR="00A95D38" w:rsidRPr="00CD75BB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ВДК</w:t>
            </w:r>
          </w:p>
        </w:tc>
        <w:tc>
          <w:tcPr>
            <w:tcW w:w="4188" w:type="dxa"/>
            <w:gridSpan w:val="3"/>
            <w:vMerge w:val="restart"/>
            <w:tcBorders>
              <w:right w:val="single" w:sz="4" w:space="0" w:color="auto"/>
            </w:tcBorders>
            <w:shd w:val="clear" w:color="auto" w:fill="FFC000"/>
            <w:vAlign w:val="center"/>
          </w:tcPr>
          <w:p w14:paraId="56F3E1E6" w14:textId="77777777" w:rsid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  <w:p w14:paraId="3397829B" w14:textId="77777777" w:rsid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  <w:p w14:paraId="1CC0D207" w14:textId="652E12E3" w:rsid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КОМПЛЕКСНЕ ТАКТИЧНЕ ЗАНЯТТЯ</w:t>
            </w:r>
          </w:p>
          <w:p w14:paraId="0E9643CA" w14:textId="35B3661D" w:rsid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КТЗ              Граніт              КТЗ</w:t>
            </w:r>
          </w:p>
          <w:p w14:paraId="1A54A6F4" w14:textId="77777777" w:rsid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  <w:p w14:paraId="41B98AEC" w14:textId="48D133E6" w:rsidR="00A95D38" w:rsidRPr="00CD75BB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 w:val="restart"/>
            <w:tcBorders>
              <w:left w:val="single" w:sz="4" w:space="0" w:color="auto"/>
              <w:right w:val="single" w:sz="36" w:space="0" w:color="000000"/>
            </w:tcBorders>
            <w:vAlign w:val="center"/>
          </w:tcPr>
          <w:p w14:paraId="05F7D39C" w14:textId="77777777" w:rsid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Адмін</w:t>
            </w:r>
            <w:proofErr w:type="spellEnd"/>
          </w:p>
          <w:p w14:paraId="4C85BE30" w14:textId="30C45831" w:rsidR="00A95D38" w:rsidRPr="00CD75BB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</w:t>
            </w:r>
          </w:p>
        </w:tc>
      </w:tr>
      <w:bookmarkEnd w:id="0"/>
      <w:tr w:rsidR="00A95D38" w14:paraId="66E3E948" w14:textId="41DE079C" w:rsidTr="00A95D38">
        <w:trPr>
          <w:trHeight w:val="731"/>
        </w:trPr>
        <w:tc>
          <w:tcPr>
            <w:tcW w:w="515" w:type="dxa"/>
            <w:vMerge/>
            <w:tcBorders>
              <w:left w:val="single" w:sz="36" w:space="0" w:color="000000"/>
              <w:bottom w:val="single" w:sz="36" w:space="0" w:color="000000"/>
              <w:right w:val="single" w:sz="4" w:space="0" w:color="000000"/>
            </w:tcBorders>
            <w:vAlign w:val="center"/>
          </w:tcPr>
          <w:p w14:paraId="13337D24" w14:textId="77777777" w:rsidR="00A95D38" w:rsidRPr="001A3BA1" w:rsidRDefault="00A95D38" w:rsidP="00A95D38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  <w:bottom w:val="single" w:sz="36" w:space="0" w:color="000000"/>
            </w:tcBorders>
            <w:vAlign w:val="center"/>
          </w:tcPr>
          <w:p w14:paraId="39547B7C" w14:textId="77777777" w:rsidR="00A95D38" w:rsidRDefault="00A95D38" w:rsidP="00A95D38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tcBorders>
              <w:bottom w:val="single" w:sz="36" w:space="0" w:color="000000"/>
            </w:tcBorders>
            <w:shd w:val="clear" w:color="auto" w:fill="002060"/>
            <w:vAlign w:val="center"/>
          </w:tcPr>
          <w:p w14:paraId="4A0112E9" w14:textId="77777777" w:rsidR="00A95D38" w:rsidRP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A95D38"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263F6257" w14:textId="74EDA9C1" w:rsid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A95D38">
              <w:rPr>
                <w:rFonts w:ascii="Montserrat SemiBold" w:hAnsi="Montserrat SemiBold"/>
                <w:sz w:val="20"/>
                <w:szCs w:val="20"/>
              </w:rPr>
              <w:t>День 16</w:t>
            </w:r>
          </w:p>
          <w:p w14:paraId="5C9636B7" w14:textId="5393E233" w:rsidR="00A95D38" w:rsidRP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68AC7A72" w14:textId="77777777" w:rsidR="00A95D38" w:rsidRP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A95D38"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  <w:p w14:paraId="791220BB" w14:textId="3BE25542" w:rsid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A95D38">
              <w:rPr>
                <w:rFonts w:ascii="Montserrat SemiBold" w:hAnsi="Montserrat SemiBold"/>
                <w:sz w:val="20"/>
                <w:szCs w:val="20"/>
              </w:rPr>
              <w:t>УРБАН</w:t>
            </w:r>
          </w:p>
        </w:tc>
        <w:tc>
          <w:tcPr>
            <w:tcW w:w="1396" w:type="dxa"/>
            <w:vMerge/>
            <w:tcBorders>
              <w:bottom w:val="single" w:sz="36" w:space="0" w:color="000000"/>
            </w:tcBorders>
            <w:shd w:val="clear" w:color="auto" w:fill="3A7C22" w:themeFill="accent6" w:themeFillShade="BF"/>
            <w:vAlign w:val="center"/>
          </w:tcPr>
          <w:p w14:paraId="477E9A39" w14:textId="511863AC" w:rsidR="00A95D38" w:rsidRPr="00CD75BB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36" w:space="0" w:color="000000"/>
            </w:tcBorders>
            <w:shd w:val="clear" w:color="auto" w:fill="FFC000"/>
            <w:vAlign w:val="center"/>
          </w:tcPr>
          <w:p w14:paraId="1882CE8F" w14:textId="77777777" w:rsid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ТП </w:t>
            </w:r>
          </w:p>
          <w:p w14:paraId="6D3B1552" w14:textId="77777777" w:rsidR="00A95D38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10</w:t>
            </w:r>
          </w:p>
          <w:p w14:paraId="5EEF52F3" w14:textId="0EADCEAC" w:rsidR="00A95D38" w:rsidRPr="00CD75BB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4188" w:type="dxa"/>
            <w:gridSpan w:val="3"/>
            <w:vMerge/>
            <w:tcBorders>
              <w:bottom w:val="single" w:sz="36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738C4299" w14:textId="77777777" w:rsidR="00A95D38" w:rsidRPr="00CD75BB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36" w:space="0" w:color="000000"/>
              <w:right w:val="single" w:sz="36" w:space="0" w:color="000000"/>
            </w:tcBorders>
            <w:vAlign w:val="center"/>
          </w:tcPr>
          <w:p w14:paraId="7DD6D325" w14:textId="77777777" w:rsidR="00A95D38" w:rsidRPr="00CD75BB" w:rsidRDefault="00A95D38" w:rsidP="00A95D3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center" w:tblpY="8521"/>
        <w:tblW w:w="11012" w:type="dxa"/>
        <w:tblLayout w:type="fixed"/>
        <w:tblLook w:val="04A0" w:firstRow="1" w:lastRow="0" w:firstColumn="1" w:lastColumn="0" w:noHBand="0" w:noVBand="1"/>
      </w:tblPr>
      <w:tblGrid>
        <w:gridCol w:w="515"/>
        <w:gridCol w:w="725"/>
        <w:gridCol w:w="1396"/>
        <w:gridCol w:w="1396"/>
        <w:gridCol w:w="1396"/>
        <w:gridCol w:w="1396"/>
        <w:gridCol w:w="1396"/>
        <w:gridCol w:w="1396"/>
        <w:gridCol w:w="1396"/>
      </w:tblGrid>
      <w:tr w:rsidR="0090634C" w14:paraId="297B6029" w14:textId="77777777" w:rsidTr="0090634C">
        <w:trPr>
          <w:trHeight w:val="738"/>
        </w:trPr>
        <w:tc>
          <w:tcPr>
            <w:tcW w:w="1240" w:type="dxa"/>
            <w:gridSpan w:val="2"/>
            <w:vMerge w:val="restart"/>
            <w:tcBorders>
              <w:top w:val="single" w:sz="36" w:space="0" w:color="000000"/>
              <w:left w:val="single" w:sz="36" w:space="0" w:color="000000"/>
            </w:tcBorders>
            <w:vAlign w:val="center"/>
          </w:tcPr>
          <w:p w14:paraId="44EF1D9D" w14:textId="77777777" w:rsidR="0090634C" w:rsidRPr="001A3BA1" w:rsidRDefault="0090634C" w:rsidP="0090634C">
            <w:pPr>
              <w:ind w:left="-8" w:firstLine="8"/>
              <w:jc w:val="center"/>
              <w:rPr>
                <w:rFonts w:ascii="Montserrat SemiBold" w:hAnsi="Montserrat SemiBold"/>
              </w:rPr>
            </w:pPr>
            <w:bookmarkStart w:id="1" w:name="_GoBack"/>
            <w:bookmarkEnd w:id="1"/>
          </w:p>
        </w:tc>
        <w:tc>
          <w:tcPr>
            <w:tcW w:w="9772" w:type="dxa"/>
            <w:gridSpan w:val="7"/>
            <w:tcBorders>
              <w:top w:val="single" w:sz="36" w:space="0" w:color="000000"/>
              <w:bottom w:val="single" w:sz="4" w:space="0" w:color="000000"/>
              <w:right w:val="single" w:sz="36" w:space="0" w:color="000000"/>
            </w:tcBorders>
            <w:vAlign w:val="center"/>
          </w:tcPr>
          <w:p w14:paraId="244FEE72" w14:textId="77777777" w:rsidR="0090634C" w:rsidRDefault="0090634C" w:rsidP="0090634C">
            <w:pPr>
              <w:jc w:val="center"/>
              <w:rPr>
                <w:rFonts w:ascii="Montserrat ExtraBold" w:hAnsi="Montserrat ExtraBold"/>
                <w:lang w:val="en-US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</w:tr>
      <w:tr w:rsidR="0090634C" w14:paraId="6BBACD3D" w14:textId="77777777" w:rsidTr="0090634C">
        <w:trPr>
          <w:trHeight w:val="698"/>
        </w:trPr>
        <w:tc>
          <w:tcPr>
            <w:tcW w:w="1240" w:type="dxa"/>
            <w:gridSpan w:val="2"/>
            <w:vMerge/>
            <w:tcBorders>
              <w:left w:val="single" w:sz="36" w:space="0" w:color="000000"/>
            </w:tcBorders>
            <w:vAlign w:val="center"/>
          </w:tcPr>
          <w:p w14:paraId="7D24C913" w14:textId="77777777" w:rsidR="0090634C" w:rsidRPr="001A3BA1" w:rsidRDefault="0090634C" w:rsidP="0090634C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0742E959" w14:textId="77777777" w:rsidR="0090634C" w:rsidRPr="001A3BA1" w:rsidRDefault="0090634C" w:rsidP="0090634C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01.09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2CFEB028" w14:textId="77777777" w:rsidR="0090634C" w:rsidRPr="001A3BA1" w:rsidRDefault="0090634C" w:rsidP="0090634C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02.09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41B8CA8B" w14:textId="77777777" w:rsidR="0090634C" w:rsidRPr="001A3BA1" w:rsidRDefault="0090634C" w:rsidP="0090634C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03.09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693F126E" w14:textId="77777777" w:rsidR="0090634C" w:rsidRPr="001A3BA1" w:rsidRDefault="0090634C" w:rsidP="0090634C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04.09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33B3014B" w14:textId="77777777" w:rsidR="0090634C" w:rsidRPr="001A3BA1" w:rsidRDefault="0090634C" w:rsidP="0090634C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05.09</w:t>
            </w:r>
          </w:p>
        </w:tc>
        <w:tc>
          <w:tcPr>
            <w:tcW w:w="1396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75457355" w14:textId="77777777" w:rsidR="0090634C" w:rsidRPr="001A3BA1" w:rsidRDefault="0090634C" w:rsidP="0090634C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06.09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auto"/>
              <w:right w:val="single" w:sz="36" w:space="0" w:color="000000"/>
            </w:tcBorders>
            <w:vAlign w:val="center"/>
          </w:tcPr>
          <w:p w14:paraId="046682F6" w14:textId="77777777" w:rsidR="0090634C" w:rsidRDefault="0090634C" w:rsidP="0090634C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07.09</w:t>
            </w:r>
          </w:p>
        </w:tc>
      </w:tr>
      <w:tr w:rsidR="0090634C" w14:paraId="665DC176" w14:textId="77777777" w:rsidTr="0090634C">
        <w:trPr>
          <w:trHeight w:val="541"/>
        </w:trPr>
        <w:tc>
          <w:tcPr>
            <w:tcW w:w="515" w:type="dxa"/>
            <w:vMerge w:val="restart"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78608E00" w14:textId="77777777" w:rsidR="0090634C" w:rsidRPr="001A3BA1" w:rsidRDefault="0090634C" w:rsidP="0090634C">
            <w:pPr>
              <w:ind w:left="113" w:right="113"/>
              <w:jc w:val="center"/>
              <w:rPr>
                <w:rFonts w:ascii="Montserrat SemiBold" w:hAnsi="Montserrat Semi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2B34851F" w14:textId="77777777" w:rsidR="0090634C" w:rsidRPr="001A3BA1" w:rsidRDefault="0090634C" w:rsidP="0090634C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1НР</w:t>
            </w:r>
          </w:p>
        </w:tc>
        <w:tc>
          <w:tcPr>
            <w:tcW w:w="1396" w:type="dxa"/>
            <w:vMerge w:val="restart"/>
            <w:shd w:val="clear" w:color="auto" w:fill="FFC000"/>
            <w:vAlign w:val="center"/>
          </w:tcPr>
          <w:p w14:paraId="18E3B820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731B7080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7EB7C646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shd w:val="clear" w:color="auto" w:fill="FF0000"/>
            <w:vAlign w:val="center"/>
          </w:tcPr>
          <w:p w14:paraId="6B3E5B4C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524153CA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3</w:t>
            </w:r>
          </w:p>
          <w:p w14:paraId="2F385CDA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Теор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.-пр.</w:t>
            </w:r>
          </w:p>
          <w:p w14:paraId="204EE353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ЗВС </w:t>
            </w:r>
          </w:p>
          <w:p w14:paraId="0D73AF9D" w14:textId="77777777" w:rsidR="0090634C" w:rsidRPr="001A696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2,5</w:t>
            </w:r>
          </w:p>
        </w:tc>
        <w:tc>
          <w:tcPr>
            <w:tcW w:w="1396" w:type="dxa"/>
            <w:vMerge w:val="restart"/>
            <w:shd w:val="clear" w:color="auto" w:fill="FF0000"/>
            <w:vAlign w:val="center"/>
          </w:tcPr>
          <w:p w14:paraId="2A24BFF3" w14:textId="77777777" w:rsidR="0090634C" w:rsidRPr="009755A7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5EE4A3AB" w14:textId="77777777" w:rsidR="0090634C" w:rsidRPr="009755A7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 xml:space="preserve">День </w:t>
            </w:r>
            <w:r>
              <w:rPr>
                <w:rFonts w:ascii="Montserrat SemiBold" w:hAnsi="Montserrat SemiBold"/>
                <w:sz w:val="20"/>
                <w:szCs w:val="20"/>
              </w:rPr>
              <w:t>1</w:t>
            </w:r>
          </w:p>
          <w:p w14:paraId="0467C186" w14:textId="77777777" w:rsidR="0090634C" w:rsidRPr="009755A7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 xml:space="preserve">ЗВС </w:t>
            </w:r>
          </w:p>
          <w:p w14:paraId="1B77E276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9755A7">
              <w:rPr>
                <w:rFonts w:ascii="Montserrat SemiBold" w:hAnsi="Montserrat SemiBold"/>
                <w:sz w:val="20"/>
                <w:szCs w:val="20"/>
              </w:rPr>
              <w:t>3,</w:t>
            </w:r>
            <w:r>
              <w:rPr>
                <w:rFonts w:ascii="Montserrat SemiBold" w:hAnsi="Montserrat SemiBold"/>
                <w:sz w:val="20"/>
                <w:szCs w:val="20"/>
              </w:rPr>
              <w:t>4,</w:t>
            </w:r>
            <w:r w:rsidRPr="009755A7">
              <w:rPr>
                <w:rFonts w:ascii="Montserrat SemiBold" w:hAnsi="Montserrat SemiBold"/>
                <w:sz w:val="20"/>
                <w:szCs w:val="20"/>
              </w:rPr>
              <w:t>5</w:t>
            </w:r>
          </w:p>
        </w:tc>
        <w:tc>
          <w:tcPr>
            <w:tcW w:w="1396" w:type="dxa"/>
            <w:tcBorders>
              <w:right w:val="single" w:sz="4" w:space="0" w:color="000000"/>
            </w:tcBorders>
            <w:shd w:val="clear" w:color="auto" w:fill="0070C0"/>
            <w:vAlign w:val="center"/>
          </w:tcPr>
          <w:p w14:paraId="613785DB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ПсихП</w:t>
            </w:r>
            <w:proofErr w:type="spellEnd"/>
          </w:p>
          <w:p w14:paraId="2A171D38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53C8AE15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Діл.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обк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 танком</w:t>
            </w:r>
          </w:p>
          <w:p w14:paraId="54CB3312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39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2731268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6395E397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08490076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ЗВС </w:t>
            </w:r>
          </w:p>
          <w:p w14:paraId="73A351DB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kern w:val="0"/>
                <w:sz w:val="20"/>
                <w:szCs w:val="20"/>
                <w14:ligatures w14:val="none"/>
              </w:rPr>
              <w:t>2,3,4,5</w:t>
            </w:r>
          </w:p>
        </w:tc>
        <w:tc>
          <w:tcPr>
            <w:tcW w:w="1396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883817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Втоп</w:t>
            </w:r>
            <w:proofErr w:type="spellEnd"/>
          </w:p>
          <w:p w14:paraId="13DCBC2D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kern w:val="0"/>
                <w:sz w:val="20"/>
                <w:szCs w:val="20"/>
                <w14:ligatures w14:val="none"/>
              </w:rPr>
              <w:t>ДНР</w:t>
            </w:r>
          </w:p>
        </w:tc>
        <w:tc>
          <w:tcPr>
            <w:tcW w:w="1396" w:type="dxa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  <w:vAlign w:val="center"/>
          </w:tcPr>
          <w:p w14:paraId="162BBA74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Марш</w:t>
            </w:r>
          </w:p>
          <w:p w14:paraId="269CBF25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90634C" w14:paraId="6DBE1110" w14:textId="77777777" w:rsidTr="0090634C">
        <w:trPr>
          <w:trHeight w:val="540"/>
        </w:trPr>
        <w:tc>
          <w:tcPr>
            <w:tcW w:w="515" w:type="dxa"/>
            <w:vMerge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35D3AF99" w14:textId="77777777" w:rsidR="0090634C" w:rsidRDefault="0090634C" w:rsidP="0090634C">
            <w:pPr>
              <w:ind w:left="113" w:right="113"/>
              <w:jc w:val="center"/>
              <w:rPr>
                <w:rFonts w:ascii="Montserrat ExtraBold" w:hAnsi="Montserrat ExtraBold"/>
                <w:lang w:val="en-US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1504515C" w14:textId="77777777" w:rsidR="0090634C" w:rsidRDefault="0090634C" w:rsidP="0090634C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shd w:val="clear" w:color="auto" w:fill="FFC000"/>
            <w:vAlign w:val="center"/>
          </w:tcPr>
          <w:p w14:paraId="61B1E28E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shd w:val="clear" w:color="auto" w:fill="FF0000"/>
            <w:vAlign w:val="center"/>
          </w:tcPr>
          <w:p w14:paraId="004D3AE8" w14:textId="77777777" w:rsidR="0090634C" w:rsidRPr="001A696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2DD9772D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right w:val="single" w:sz="4" w:space="0" w:color="000000"/>
            </w:tcBorders>
            <w:shd w:val="clear" w:color="auto" w:fill="FFC000"/>
            <w:vAlign w:val="center"/>
          </w:tcPr>
          <w:p w14:paraId="0ABDC93A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2DDD69B3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3</w:t>
            </w:r>
          </w:p>
          <w:p w14:paraId="222CB146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3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7999B94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F24BBD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Втоп</w:t>
            </w:r>
            <w:proofErr w:type="spellEnd"/>
          </w:p>
          <w:p w14:paraId="4C507CBB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46CE016D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kern w:val="0"/>
                <w:sz w:val="20"/>
                <w:szCs w:val="20"/>
                <w14:ligatures w14:val="none"/>
              </w:rPr>
              <w:t>ДНР</w:t>
            </w:r>
          </w:p>
        </w:tc>
        <w:tc>
          <w:tcPr>
            <w:tcW w:w="1396" w:type="dxa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</w:tcPr>
          <w:p w14:paraId="68199739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НПП</w:t>
            </w:r>
          </w:p>
          <w:p w14:paraId="38CB63BD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90634C" w14:paraId="5A532D39" w14:textId="77777777" w:rsidTr="0090634C">
        <w:trPr>
          <w:trHeight w:val="735"/>
        </w:trPr>
        <w:tc>
          <w:tcPr>
            <w:tcW w:w="515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2FA196FD" w14:textId="77777777" w:rsidR="0090634C" w:rsidRPr="001A3BA1" w:rsidRDefault="0090634C" w:rsidP="0090634C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652A2B45" w14:textId="77777777" w:rsidR="0090634C" w:rsidRPr="001A3BA1" w:rsidRDefault="0090634C" w:rsidP="0090634C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2НР</w:t>
            </w:r>
          </w:p>
        </w:tc>
        <w:tc>
          <w:tcPr>
            <w:tcW w:w="1396" w:type="dxa"/>
            <w:shd w:val="clear" w:color="auto" w:fill="FFC000"/>
            <w:vAlign w:val="center"/>
          </w:tcPr>
          <w:p w14:paraId="1DCADB39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ТП </w:t>
            </w:r>
          </w:p>
          <w:p w14:paraId="0A48D56E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10</w:t>
            </w:r>
          </w:p>
          <w:p w14:paraId="27308786" w14:textId="77777777" w:rsidR="0090634C" w:rsidRPr="00487A77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ВДК</w:t>
            </w:r>
          </w:p>
        </w:tc>
        <w:tc>
          <w:tcPr>
            <w:tcW w:w="1396" w:type="dxa"/>
            <w:vMerge w:val="restart"/>
            <w:vAlign w:val="center"/>
          </w:tcPr>
          <w:p w14:paraId="0BCBD9C1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Адмін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 xml:space="preserve"> день</w:t>
            </w:r>
          </w:p>
        </w:tc>
        <w:tc>
          <w:tcPr>
            <w:tcW w:w="1396" w:type="dxa"/>
            <w:vMerge w:val="restart"/>
            <w:vAlign w:val="center"/>
          </w:tcPr>
          <w:p w14:paraId="266D6BD3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Випуск</w:t>
            </w:r>
          </w:p>
        </w:tc>
        <w:tc>
          <w:tcPr>
            <w:tcW w:w="5584" w:type="dxa"/>
            <w:gridSpan w:val="4"/>
            <w:vMerge w:val="restart"/>
            <w:tcBorders>
              <w:right w:val="single" w:sz="36" w:space="0" w:color="000000"/>
            </w:tcBorders>
            <w:vAlign w:val="center"/>
          </w:tcPr>
          <w:p w14:paraId="4ECE45A8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90634C" w14:paraId="75C0BB37" w14:textId="77777777" w:rsidTr="0090634C">
        <w:trPr>
          <w:trHeight w:val="735"/>
        </w:trPr>
        <w:tc>
          <w:tcPr>
            <w:tcW w:w="515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43FAD2D3" w14:textId="77777777" w:rsidR="0090634C" w:rsidRPr="001A3BA1" w:rsidRDefault="0090634C" w:rsidP="0090634C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0876D0CE" w14:textId="77777777" w:rsidR="0090634C" w:rsidRDefault="0090634C" w:rsidP="0090634C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shd w:val="clear" w:color="auto" w:fill="FFC000"/>
            <w:vAlign w:val="center"/>
          </w:tcPr>
          <w:p w14:paraId="513534BE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ТП </w:t>
            </w:r>
          </w:p>
          <w:p w14:paraId="013548ED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10</w:t>
            </w:r>
          </w:p>
          <w:p w14:paraId="743B4EC9" w14:textId="77777777" w:rsidR="0090634C" w:rsidRPr="00487A77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/>
            <w:vAlign w:val="center"/>
          </w:tcPr>
          <w:p w14:paraId="224A790C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vAlign w:val="center"/>
          </w:tcPr>
          <w:p w14:paraId="1E128253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5584" w:type="dxa"/>
            <w:gridSpan w:val="4"/>
            <w:vMerge/>
            <w:tcBorders>
              <w:right w:val="single" w:sz="36" w:space="0" w:color="000000"/>
            </w:tcBorders>
            <w:vAlign w:val="center"/>
          </w:tcPr>
          <w:p w14:paraId="471E7023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90634C" w14:paraId="0B75143E" w14:textId="77777777" w:rsidTr="0090634C">
        <w:trPr>
          <w:trHeight w:val="732"/>
        </w:trPr>
        <w:tc>
          <w:tcPr>
            <w:tcW w:w="515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7DDB1846" w14:textId="77777777" w:rsidR="0090634C" w:rsidRPr="001A3BA1" w:rsidRDefault="0090634C" w:rsidP="0090634C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593F39D4" w14:textId="77777777" w:rsidR="0090634C" w:rsidRPr="001A3BA1" w:rsidRDefault="0090634C" w:rsidP="0090634C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3НР</w:t>
            </w:r>
          </w:p>
        </w:tc>
        <w:tc>
          <w:tcPr>
            <w:tcW w:w="1396" w:type="dxa"/>
            <w:shd w:val="clear" w:color="auto" w:fill="FFC000"/>
            <w:vAlign w:val="center"/>
          </w:tcPr>
          <w:p w14:paraId="699A525B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60564CD1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16</w:t>
            </w:r>
          </w:p>
          <w:p w14:paraId="69CDCD02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  <w:p w14:paraId="173EB2D3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УРБАН</w:t>
            </w:r>
          </w:p>
        </w:tc>
        <w:tc>
          <w:tcPr>
            <w:tcW w:w="1396" w:type="dxa"/>
            <w:vMerge w:val="restart"/>
            <w:shd w:val="clear" w:color="auto" w:fill="3A7C22" w:themeFill="accent6" w:themeFillShade="BF"/>
            <w:vAlign w:val="center"/>
          </w:tcPr>
          <w:p w14:paraId="5B5F0E1C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Розвідка</w:t>
            </w:r>
          </w:p>
          <w:p w14:paraId="68AD309F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shd w:val="clear" w:color="auto" w:fill="FFC000"/>
            <w:vAlign w:val="center"/>
          </w:tcPr>
          <w:p w14:paraId="572F258B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ТП </w:t>
            </w:r>
          </w:p>
          <w:p w14:paraId="46C020E9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10</w:t>
            </w:r>
          </w:p>
          <w:p w14:paraId="53BB5533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ВДК</w:t>
            </w:r>
          </w:p>
        </w:tc>
        <w:tc>
          <w:tcPr>
            <w:tcW w:w="4188" w:type="dxa"/>
            <w:gridSpan w:val="3"/>
            <w:vMerge w:val="restart"/>
            <w:tcBorders>
              <w:right w:val="single" w:sz="4" w:space="0" w:color="auto"/>
            </w:tcBorders>
            <w:shd w:val="clear" w:color="auto" w:fill="FFC000"/>
            <w:vAlign w:val="center"/>
          </w:tcPr>
          <w:p w14:paraId="54C0551A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  <w:p w14:paraId="718D9C89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  <w:p w14:paraId="60BB28A8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КОМПЛЕКСНЕ ТАКТИЧНЕ ЗАНЯТТЯ</w:t>
            </w:r>
          </w:p>
          <w:p w14:paraId="07139CA9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КТЗ              Граніт              КТЗ</w:t>
            </w:r>
          </w:p>
          <w:p w14:paraId="166DBAE4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  <w:p w14:paraId="0AA778D9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 w:val="restart"/>
            <w:tcBorders>
              <w:left w:val="single" w:sz="4" w:space="0" w:color="auto"/>
              <w:right w:val="single" w:sz="36" w:space="0" w:color="000000"/>
            </w:tcBorders>
            <w:vAlign w:val="center"/>
          </w:tcPr>
          <w:p w14:paraId="55D3E343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Адмін</w:t>
            </w:r>
            <w:proofErr w:type="spellEnd"/>
          </w:p>
          <w:p w14:paraId="3CC277A7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</w:t>
            </w:r>
          </w:p>
        </w:tc>
      </w:tr>
      <w:tr w:rsidR="0090634C" w14:paraId="369D88CB" w14:textId="77777777" w:rsidTr="0090634C">
        <w:trPr>
          <w:trHeight w:val="731"/>
        </w:trPr>
        <w:tc>
          <w:tcPr>
            <w:tcW w:w="515" w:type="dxa"/>
            <w:vMerge/>
            <w:tcBorders>
              <w:left w:val="single" w:sz="36" w:space="0" w:color="000000"/>
              <w:bottom w:val="single" w:sz="36" w:space="0" w:color="000000"/>
              <w:right w:val="single" w:sz="4" w:space="0" w:color="000000"/>
            </w:tcBorders>
            <w:vAlign w:val="center"/>
          </w:tcPr>
          <w:p w14:paraId="25964872" w14:textId="77777777" w:rsidR="0090634C" w:rsidRPr="001A3BA1" w:rsidRDefault="0090634C" w:rsidP="0090634C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  <w:bottom w:val="single" w:sz="36" w:space="0" w:color="000000"/>
            </w:tcBorders>
            <w:vAlign w:val="center"/>
          </w:tcPr>
          <w:p w14:paraId="1166008E" w14:textId="77777777" w:rsidR="0090634C" w:rsidRDefault="0090634C" w:rsidP="0090634C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tcBorders>
              <w:bottom w:val="single" w:sz="36" w:space="0" w:color="000000"/>
            </w:tcBorders>
            <w:shd w:val="clear" w:color="auto" w:fill="002060"/>
            <w:vAlign w:val="center"/>
          </w:tcPr>
          <w:p w14:paraId="112FF179" w14:textId="77777777" w:rsidR="0090634C" w:rsidRPr="00A95D38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A95D38"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774F7709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A95D38">
              <w:rPr>
                <w:rFonts w:ascii="Montserrat SemiBold" w:hAnsi="Montserrat SemiBold"/>
                <w:sz w:val="20"/>
                <w:szCs w:val="20"/>
              </w:rPr>
              <w:t>День 16</w:t>
            </w:r>
          </w:p>
          <w:p w14:paraId="3E968A6F" w14:textId="77777777" w:rsidR="0090634C" w:rsidRPr="00A95D38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30498909" w14:textId="77777777" w:rsidR="0090634C" w:rsidRPr="00A95D38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A95D38"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  <w:p w14:paraId="101AE767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A95D38">
              <w:rPr>
                <w:rFonts w:ascii="Montserrat SemiBold" w:hAnsi="Montserrat SemiBold"/>
                <w:sz w:val="20"/>
                <w:szCs w:val="20"/>
              </w:rPr>
              <w:t>УРБАН</w:t>
            </w:r>
          </w:p>
        </w:tc>
        <w:tc>
          <w:tcPr>
            <w:tcW w:w="1396" w:type="dxa"/>
            <w:vMerge/>
            <w:tcBorders>
              <w:bottom w:val="single" w:sz="36" w:space="0" w:color="000000"/>
            </w:tcBorders>
            <w:shd w:val="clear" w:color="auto" w:fill="3A7C22" w:themeFill="accent6" w:themeFillShade="BF"/>
            <w:vAlign w:val="center"/>
          </w:tcPr>
          <w:p w14:paraId="732C18AE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36" w:space="0" w:color="000000"/>
            </w:tcBorders>
            <w:shd w:val="clear" w:color="auto" w:fill="FFC000"/>
            <w:vAlign w:val="center"/>
          </w:tcPr>
          <w:p w14:paraId="7DBBC93D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ТП </w:t>
            </w:r>
          </w:p>
          <w:p w14:paraId="28241715" w14:textId="77777777" w:rsidR="0090634C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10</w:t>
            </w:r>
          </w:p>
          <w:p w14:paraId="0B964617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4188" w:type="dxa"/>
            <w:gridSpan w:val="3"/>
            <w:vMerge/>
            <w:tcBorders>
              <w:bottom w:val="single" w:sz="36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1F0BA272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36" w:space="0" w:color="000000"/>
              <w:right w:val="single" w:sz="36" w:space="0" w:color="000000"/>
            </w:tcBorders>
            <w:vAlign w:val="center"/>
          </w:tcPr>
          <w:p w14:paraId="1C63AAD6" w14:textId="77777777" w:rsidR="0090634C" w:rsidRPr="00CD75BB" w:rsidRDefault="0090634C" w:rsidP="0090634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</w:tbl>
    <w:p w14:paraId="2B2B94A8" w14:textId="77777777" w:rsidR="00347FCD" w:rsidRDefault="00347FCD"/>
    <w:sectPr w:rsidR="00347FCD" w:rsidSect="003812CE">
      <w:pgSz w:w="11906" w:h="16838"/>
      <w:pgMar w:top="850" w:right="850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A6ECDB" w14:textId="77777777" w:rsidR="00DF7B49" w:rsidRDefault="00DF7B49" w:rsidP="003812CE">
      <w:pPr>
        <w:spacing w:after="0"/>
      </w:pPr>
      <w:r>
        <w:separator/>
      </w:r>
    </w:p>
  </w:endnote>
  <w:endnote w:type="continuationSeparator" w:id="0">
    <w:p w14:paraId="59FF2124" w14:textId="77777777" w:rsidR="00DF7B49" w:rsidRDefault="00DF7B49" w:rsidP="003812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ontserrat SemiBold">
    <w:panose1 w:val="00000000000000000000"/>
    <w:charset w:val="4D"/>
    <w:family w:val="auto"/>
    <w:pitch w:val="variable"/>
    <w:sig w:usb0="A00002FF" w:usb1="4000247B" w:usb2="00000000" w:usb3="00000000" w:csb0="00000197" w:csb1="00000000"/>
  </w:font>
  <w:font w:name="Montserrat ExtraBold">
    <w:panose1 w:val="00000000000000000000"/>
    <w:charset w:val="4D"/>
    <w:family w:val="auto"/>
    <w:pitch w:val="variable"/>
    <w:sig w:usb0="A00002FF" w:usb1="400024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C540E1" w14:textId="77777777" w:rsidR="00DF7B49" w:rsidRDefault="00DF7B49" w:rsidP="003812CE">
      <w:pPr>
        <w:spacing w:after="0"/>
      </w:pPr>
      <w:r>
        <w:separator/>
      </w:r>
    </w:p>
  </w:footnote>
  <w:footnote w:type="continuationSeparator" w:id="0">
    <w:p w14:paraId="333E4250" w14:textId="77777777" w:rsidR="00DF7B49" w:rsidRDefault="00DF7B49" w:rsidP="003812C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FFE"/>
    <w:rsid w:val="00010CA5"/>
    <w:rsid w:val="000631C9"/>
    <w:rsid w:val="00071BC0"/>
    <w:rsid w:val="000C3D53"/>
    <w:rsid w:val="000E2D9F"/>
    <w:rsid w:val="00107031"/>
    <w:rsid w:val="00175636"/>
    <w:rsid w:val="001A3BA1"/>
    <w:rsid w:val="001A696B"/>
    <w:rsid w:val="001E57D9"/>
    <w:rsid w:val="00243A1A"/>
    <w:rsid w:val="002B011C"/>
    <w:rsid w:val="002D44C8"/>
    <w:rsid w:val="00347FCD"/>
    <w:rsid w:val="003812CE"/>
    <w:rsid w:val="00384F66"/>
    <w:rsid w:val="003B1C10"/>
    <w:rsid w:val="003B511E"/>
    <w:rsid w:val="003C0613"/>
    <w:rsid w:val="003C2154"/>
    <w:rsid w:val="003F634C"/>
    <w:rsid w:val="00400278"/>
    <w:rsid w:val="004179FC"/>
    <w:rsid w:val="00487A77"/>
    <w:rsid w:val="004D476E"/>
    <w:rsid w:val="004F7F58"/>
    <w:rsid w:val="00506FBB"/>
    <w:rsid w:val="00520AF5"/>
    <w:rsid w:val="00523DA2"/>
    <w:rsid w:val="005A4E36"/>
    <w:rsid w:val="00654767"/>
    <w:rsid w:val="00691C97"/>
    <w:rsid w:val="006C3BDA"/>
    <w:rsid w:val="006D7FFE"/>
    <w:rsid w:val="006F0746"/>
    <w:rsid w:val="0076738D"/>
    <w:rsid w:val="00831B34"/>
    <w:rsid w:val="008474B7"/>
    <w:rsid w:val="008570E3"/>
    <w:rsid w:val="0090634C"/>
    <w:rsid w:val="0093210D"/>
    <w:rsid w:val="009755A7"/>
    <w:rsid w:val="00A736DB"/>
    <w:rsid w:val="00A83F6D"/>
    <w:rsid w:val="00A95D38"/>
    <w:rsid w:val="00AC24A2"/>
    <w:rsid w:val="00AE3317"/>
    <w:rsid w:val="00AF2914"/>
    <w:rsid w:val="00AF29E9"/>
    <w:rsid w:val="00B135A4"/>
    <w:rsid w:val="00B67362"/>
    <w:rsid w:val="00B67BE5"/>
    <w:rsid w:val="00B7429D"/>
    <w:rsid w:val="00C0056C"/>
    <w:rsid w:val="00C0237C"/>
    <w:rsid w:val="00C06AC6"/>
    <w:rsid w:val="00C253CA"/>
    <w:rsid w:val="00C51D48"/>
    <w:rsid w:val="00C94241"/>
    <w:rsid w:val="00CD75BB"/>
    <w:rsid w:val="00D76C6E"/>
    <w:rsid w:val="00D95B07"/>
    <w:rsid w:val="00DA4E72"/>
    <w:rsid w:val="00DA7E0B"/>
    <w:rsid w:val="00DC46B8"/>
    <w:rsid w:val="00DF38DC"/>
    <w:rsid w:val="00DF7B49"/>
    <w:rsid w:val="00E5380E"/>
    <w:rsid w:val="00E827C2"/>
    <w:rsid w:val="00F1787F"/>
    <w:rsid w:val="00F464AE"/>
    <w:rsid w:val="00F66AE9"/>
    <w:rsid w:val="00F82880"/>
    <w:rsid w:val="00FF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F0A5C"/>
  <w15:chartTrackingRefBased/>
  <w15:docId w15:val="{CBE13370-8184-4939-B44C-57A4EFCE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5A7"/>
  </w:style>
  <w:style w:type="paragraph" w:styleId="Heading1">
    <w:name w:val="heading 1"/>
    <w:basedOn w:val="Normal"/>
    <w:next w:val="Normal"/>
    <w:link w:val="Heading1Char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71BC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BC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BC0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71B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D7FF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12CE"/>
    <w:pPr>
      <w:tabs>
        <w:tab w:val="center" w:pos="4819"/>
        <w:tab w:val="right" w:pos="9639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812CE"/>
  </w:style>
  <w:style w:type="paragraph" w:styleId="Footer">
    <w:name w:val="footer"/>
    <w:basedOn w:val="Normal"/>
    <w:link w:val="FooterChar"/>
    <w:uiPriority w:val="99"/>
    <w:unhideWhenUsed/>
    <w:rsid w:val="003812CE"/>
    <w:pPr>
      <w:tabs>
        <w:tab w:val="center" w:pos="4819"/>
        <w:tab w:val="right" w:pos="963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81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8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PROFESSOR</cp:lastModifiedBy>
  <cp:revision>6</cp:revision>
  <cp:lastPrinted>2025-08-30T08:10:00Z</cp:lastPrinted>
  <dcterms:created xsi:type="dcterms:W3CDTF">2025-08-28T13:47:00Z</dcterms:created>
  <dcterms:modified xsi:type="dcterms:W3CDTF">2025-08-30T08:16:00Z</dcterms:modified>
</cp:coreProperties>
</file>