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8763" w14:textId="66524F80" w:rsidR="00347FCD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1.</w:t>
      </w:r>
      <w:r w:rsidR="00542611" w:rsidRPr="00B60A8E">
        <w:rPr>
          <w:rFonts w:ascii="Times New Roman" w:hAnsi="Times New Roman" w:cs="Times New Roman"/>
        </w:rPr>
        <w:t xml:space="preserve"> Теоретично </w:t>
      </w:r>
      <w:r w:rsidRPr="00B60A8E">
        <w:rPr>
          <w:rFonts w:ascii="Times New Roman" w:hAnsi="Times New Roman" w:cs="Times New Roman"/>
        </w:rPr>
        <w:t>(8 ГОДИН)</w:t>
      </w:r>
    </w:p>
    <w:p w14:paraId="3C6B2F3A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1. Стрілецька зброя (7 годин).</w:t>
      </w:r>
    </w:p>
    <w:p w14:paraId="76FFAAA5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</w:r>
    </w:p>
    <w:p w14:paraId="49426F55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2. 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 </w:t>
      </w:r>
    </w:p>
    <w:p w14:paraId="14B5DF3B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3. Види та принципи дій коліматорних, нічних прицілів та телевізійних засобів бачення (спостереження) (в тому числі іноземного виробництва). </w:t>
      </w:r>
    </w:p>
    <w:p w14:paraId="20419BA0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2. Основи та правила стрільби зі стрілецької зброї (1 годин).</w:t>
      </w:r>
    </w:p>
    <w:p w14:paraId="16387774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563E3C22" w14:textId="77777777" w:rsidR="00830362" w:rsidRPr="00B60A8E" w:rsidRDefault="00830362" w:rsidP="00B60A8E">
      <w:pPr>
        <w:spacing w:after="0"/>
        <w:rPr>
          <w:rFonts w:ascii="Times New Roman" w:hAnsi="Times New Roman" w:cs="Times New Roman"/>
        </w:rPr>
      </w:pPr>
    </w:p>
    <w:p w14:paraId="3E27420D" w14:textId="77777777" w:rsidR="00FB56A0" w:rsidRPr="00B60A8E" w:rsidRDefault="00FB56A0" w:rsidP="00B60A8E">
      <w:pPr>
        <w:spacing w:after="0"/>
        <w:rPr>
          <w:rFonts w:ascii="Times New Roman" w:hAnsi="Times New Roman" w:cs="Times New Roman"/>
        </w:rPr>
      </w:pPr>
    </w:p>
    <w:p w14:paraId="3D27970F" w14:textId="44218BEF" w:rsidR="00542611" w:rsidRPr="00B60A8E" w:rsidRDefault="0054261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2. Теоретично (</w:t>
      </w:r>
      <w:r w:rsidR="00D44BEA" w:rsidRPr="00B60A8E">
        <w:rPr>
          <w:rFonts w:ascii="Times New Roman" w:hAnsi="Times New Roman" w:cs="Times New Roman"/>
        </w:rPr>
        <w:t>4</w:t>
      </w:r>
      <w:r w:rsidRPr="00B60A8E">
        <w:rPr>
          <w:rFonts w:ascii="Times New Roman" w:hAnsi="Times New Roman" w:cs="Times New Roman"/>
        </w:rPr>
        <w:t xml:space="preserve"> ГОДИН)</w:t>
      </w:r>
    </w:p>
    <w:p w14:paraId="6726B946" w14:textId="77777777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Тема 2. Основи та правила стрільби зі стрілецької зброї (3 годин). </w:t>
      </w:r>
    </w:p>
    <w:p w14:paraId="539E9EA0" w14:textId="77777777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1.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 </w:t>
      </w:r>
    </w:p>
    <w:p w14:paraId="0738450F" w14:textId="77777777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3. Тренування діям з індивідуальною зброєю (1 годин).</w:t>
      </w:r>
    </w:p>
    <w:p w14:paraId="14BDF744" w14:textId="77777777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Положення для стрільби. Тренування прийняття положень для стрільби (стоячи, з коліна, лежачи).</w:t>
      </w:r>
    </w:p>
    <w:p w14:paraId="2A42B36F" w14:textId="5DBB0B0D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2. Тренування зміни положень для стрільби в русі</w:t>
      </w:r>
      <w:r w:rsidR="00F94805"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>(маніпуляції зі зброєю).</w:t>
      </w:r>
    </w:p>
    <w:p w14:paraId="5BEA84F6" w14:textId="77777777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Реакція на контакт (праворуч, ліворуч, тил) з противником.</w:t>
      </w:r>
    </w:p>
    <w:p w14:paraId="28BB783A" w14:textId="0EE37AD9" w:rsidR="00D44BEA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4. Тренування зміни положення зброї зі зміною плеча (повна, не повна перекладка).</w:t>
      </w:r>
    </w:p>
    <w:p w14:paraId="090ADA5E" w14:textId="3B00204A" w:rsidR="00542611" w:rsidRPr="00B60A8E" w:rsidRDefault="00D44B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5. Тренування швидкісній перезарядці зброї, усунення затримок, перезаряджання зброї з різних положень, заміна магазину .  </w:t>
      </w:r>
    </w:p>
    <w:p w14:paraId="3299DEDD" w14:textId="77777777" w:rsidR="00542611" w:rsidRPr="00B60A8E" w:rsidRDefault="00542611" w:rsidP="00B60A8E">
      <w:pPr>
        <w:spacing w:after="0"/>
        <w:rPr>
          <w:rFonts w:ascii="Times New Roman" w:hAnsi="Times New Roman" w:cs="Times New Roman"/>
        </w:rPr>
      </w:pPr>
    </w:p>
    <w:p w14:paraId="420DDFE9" w14:textId="77777777" w:rsidR="00542611" w:rsidRPr="00B60A8E" w:rsidRDefault="00542611" w:rsidP="00B60A8E">
      <w:pPr>
        <w:spacing w:after="0"/>
        <w:rPr>
          <w:rFonts w:ascii="Times New Roman" w:hAnsi="Times New Roman" w:cs="Times New Roman"/>
        </w:rPr>
      </w:pPr>
    </w:p>
    <w:p w14:paraId="31A0DCB7" w14:textId="189FCC29" w:rsidR="00830362" w:rsidRPr="00B60A8E" w:rsidRDefault="004256A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№1 (час 180 хв) Тренування швидкісній перезарядці зброї, усунення затримок, перезаряджання зброї з різних положень, заміна магазину .</w:t>
      </w:r>
    </w:p>
    <w:p w14:paraId="137A7EBE" w14:textId="1B6CCF96" w:rsidR="004256AC" w:rsidRPr="00B60A8E" w:rsidRDefault="004256A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30 хв) </w:t>
      </w:r>
    </w:p>
    <w:p w14:paraId="06BDEA29" w14:textId="5D5CEF5A" w:rsidR="004256AC" w:rsidRPr="00B60A8E" w:rsidRDefault="004256A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швидкісній перезарядці зброї, усунення затримок, перезаряджання зброї з різних положень, заміна магазину .</w:t>
      </w:r>
    </w:p>
    <w:p w14:paraId="102A93C7" w14:textId="571AA5D3" w:rsidR="004256AC" w:rsidRPr="00B60A8E" w:rsidRDefault="004256A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</w:t>
      </w:r>
      <w:r w:rsidR="00BC54DC"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>(час 30 хв)  Тренування військовослужбовців в одноманітності прицілювання з використанням КПВП КЯ-2017.</w:t>
      </w:r>
    </w:p>
    <w:p w14:paraId="369A3518" w14:textId="68ACF0C9" w:rsidR="00F94805" w:rsidRPr="00B60A8E" w:rsidRDefault="00F94805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 (час 30хв) Положення для стрільби. Тренування прийняття положень для стрільби (стоячи, з коліна, лежачи).</w:t>
      </w:r>
    </w:p>
    <w:p w14:paraId="4CF61384" w14:textId="61FEC39C" w:rsidR="00F94805" w:rsidRPr="00B60A8E" w:rsidRDefault="00F94805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№4 з вогневої підготовки (час 30 хв)  Тренування зміни положень для стрільби в русі (маніпуляції зі зброєю).Тренування зміни положення зброї зі зміною плеча (повна, не повна перекладка).</w:t>
      </w:r>
    </w:p>
    <w:p w14:paraId="07E74C6B" w14:textId="4A0ADE1C" w:rsidR="00F94805" w:rsidRPr="00B60A8E" w:rsidRDefault="00F94805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30 хв) Реакція на контакт (праворуч, ліворуч, тил) з противником.</w:t>
      </w:r>
    </w:p>
    <w:p w14:paraId="400AEA91" w14:textId="040A1F40" w:rsidR="00F94805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№6 з вогневої підготовки (час 30хв) Тренування швидкісній перезарядці зброї, усунення затримок, перезаряджання зброї з різних положень, заміна магазину .  </w:t>
      </w:r>
    </w:p>
    <w:p w14:paraId="5C75B7F9" w14:textId="77777777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</w:p>
    <w:p w14:paraId="7BC3FBDC" w14:textId="77777777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</w:p>
    <w:p w14:paraId="5F099B77" w14:textId="77777777" w:rsidR="00B60A8E" w:rsidRDefault="00B60A8E" w:rsidP="00B60A8E">
      <w:pPr>
        <w:spacing w:after="0"/>
        <w:rPr>
          <w:rFonts w:ascii="Times New Roman" w:hAnsi="Times New Roman" w:cs="Times New Roman"/>
        </w:rPr>
      </w:pPr>
    </w:p>
    <w:p w14:paraId="5FF4B584" w14:textId="77777777" w:rsidR="00B60A8E" w:rsidRDefault="00B60A8E" w:rsidP="00B60A8E">
      <w:pPr>
        <w:spacing w:after="0"/>
        <w:rPr>
          <w:rFonts w:ascii="Times New Roman" w:hAnsi="Times New Roman" w:cs="Times New Roman"/>
        </w:rPr>
      </w:pPr>
    </w:p>
    <w:p w14:paraId="5E496265" w14:textId="77777777" w:rsidR="00B60A8E" w:rsidRDefault="00B60A8E" w:rsidP="00B60A8E">
      <w:pPr>
        <w:spacing w:after="0"/>
        <w:rPr>
          <w:rFonts w:ascii="Times New Roman" w:hAnsi="Times New Roman" w:cs="Times New Roman"/>
        </w:rPr>
      </w:pPr>
    </w:p>
    <w:p w14:paraId="6E5998AA" w14:textId="49E48183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ВОГНЕВА ПІДГОТОВКА - ДЕНЬ 3. Теоретично (10 ГОДИН)</w:t>
      </w:r>
    </w:p>
    <w:p w14:paraId="143EEE3C" w14:textId="77777777" w:rsidR="00916633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3. Тренування діям з індивідуальною зброєю (8 годин</w:t>
      </w:r>
      <w:r w:rsidR="00916633" w:rsidRPr="00B60A8E">
        <w:rPr>
          <w:rFonts w:ascii="Times New Roman" w:hAnsi="Times New Roman" w:cs="Times New Roman"/>
        </w:rPr>
        <w:t>).</w:t>
      </w:r>
    </w:p>
    <w:p w14:paraId="6A4C95E4" w14:textId="0507B888" w:rsidR="00916633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Практичне виконання КС 0.01.1.1 Навчання одноманітному і правильному прицілюванні та купчастості стрільби</w:t>
      </w:r>
      <w:r w:rsidR="00916633" w:rsidRPr="00B60A8E">
        <w:rPr>
          <w:rFonts w:ascii="Times New Roman" w:hAnsi="Times New Roman" w:cs="Times New Roman"/>
        </w:rPr>
        <w:t>.</w:t>
      </w:r>
    </w:p>
    <w:p w14:paraId="379B4F9D" w14:textId="7A214B24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Положення для стрільби. Тренування прийняття положень для стрільби (стоячи, з коліна, лежачи).</w:t>
      </w:r>
    </w:p>
    <w:p w14:paraId="1FA75889" w14:textId="17B0D65B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2. Тренування зміни положень для стрільби в русі</w:t>
      </w:r>
      <w:r w:rsidR="00916633"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>(маніпуляції зі зброєю).</w:t>
      </w:r>
    </w:p>
    <w:p w14:paraId="71FC33FE" w14:textId="77777777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Реакція на контакт (праворуч, ліворуч, тил) з противником.</w:t>
      </w:r>
    </w:p>
    <w:p w14:paraId="4C6F6F3F" w14:textId="4C5FEE9F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4. Тренування зміни положення зброї зі зміною плеча (повна, не повна перекладка).</w:t>
      </w:r>
    </w:p>
    <w:p w14:paraId="5CEE0B25" w14:textId="77777777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5. Тренування швидкісній перезарядці зброї, усунення затримок, перезаряджання зброї з різних положень, заміна магазину </w:t>
      </w:r>
    </w:p>
    <w:p w14:paraId="7D0ED7EF" w14:textId="77777777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2. Основи та правила стрільби зі стрілецької зброї (2годин).</w:t>
      </w:r>
    </w:p>
    <w:p w14:paraId="7105DB9F" w14:textId="27658793" w:rsidR="00894489" w:rsidRPr="00B60A8E" w:rsidRDefault="00894489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</w:t>
      </w:r>
    </w:p>
    <w:p w14:paraId="4693EC74" w14:textId="77777777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</w:p>
    <w:p w14:paraId="22C966F5" w14:textId="77777777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</w:p>
    <w:p w14:paraId="44BB2158" w14:textId="77777777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у діях зі зброєю АК-74 (АКМ, М4А1). </w:t>
      </w:r>
    </w:p>
    <w:p w14:paraId="59FB1831" w14:textId="77777777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</w:t>
      </w:r>
      <w:r w:rsidRPr="00B60A8E">
        <w:rPr>
          <w:rFonts w:ascii="Times New Roman" w:hAnsi="Times New Roman" w:cs="Times New Roman"/>
        </w:rPr>
        <w:tab/>
        <w:t>Заміна магазину АК-74 положення (стоячи, сидячи, лежачи).</w:t>
      </w:r>
    </w:p>
    <w:p w14:paraId="10DBE6DF" w14:textId="77777777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2.</w:t>
      </w:r>
      <w:r w:rsidRPr="00B60A8E">
        <w:rPr>
          <w:rFonts w:ascii="Times New Roman" w:hAnsi="Times New Roman" w:cs="Times New Roman"/>
        </w:rPr>
        <w:tab/>
        <w:t xml:space="preserve">Заміна магазину М4А1 положення (стоячи, сидячи, лежачи). </w:t>
      </w:r>
    </w:p>
    <w:p w14:paraId="6D26ADE1" w14:textId="032BC4B0" w:rsidR="00916633" w:rsidRPr="00B60A8E" w:rsidRDefault="00916633" w:rsidP="00B60A8E">
      <w:pPr>
        <w:spacing w:after="0"/>
        <w:rPr>
          <w:rFonts w:ascii="Times New Roman" w:hAnsi="Times New Roman" w:cs="Times New Roman"/>
        </w:rPr>
      </w:pPr>
    </w:p>
    <w:p w14:paraId="56DAD871" w14:textId="77777777" w:rsidR="00CC2F5C" w:rsidRPr="00B60A8E" w:rsidRDefault="00CC2F5C" w:rsidP="00B60A8E">
      <w:pPr>
        <w:spacing w:after="0"/>
        <w:rPr>
          <w:rFonts w:ascii="Times New Roman" w:hAnsi="Times New Roman" w:cs="Times New Roman"/>
        </w:rPr>
      </w:pPr>
    </w:p>
    <w:p w14:paraId="4D130FF4" w14:textId="1AE2B0F4" w:rsidR="00CC2F5C" w:rsidRPr="00B60A8E" w:rsidRDefault="00CC2F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№1 (час 270 хв) Практичне виконання КС 0.01.1.1 Навчання одноманітному і правильному прицілюванні та купчастості стрільби.</w:t>
      </w:r>
    </w:p>
    <w:p w14:paraId="1534867A" w14:textId="687FEE34" w:rsidR="00CC2F5C" w:rsidRPr="00B60A8E" w:rsidRDefault="00CC2F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 з вогневої підготовки (час 30 хв) Практичне виконання КС 0.01.1.1 Навчання одноманітному і правильному прицілюванні та купчастості стрільби.</w:t>
      </w:r>
    </w:p>
    <w:p w14:paraId="7F3D233D" w14:textId="34A24291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30хв)  Тренування військовослужбовців  в одноманітності прицілювання з використанням КПВП КЯ-2017.</w:t>
      </w:r>
    </w:p>
    <w:p w14:paraId="5B499A15" w14:textId="1396302D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 (час 30 хв) "Техніка влучної стрільби".</w:t>
      </w:r>
    </w:p>
    <w:p w14:paraId="2B700EB9" w14:textId="77777777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Навчальні питання:</w:t>
      </w:r>
    </w:p>
    <w:p w14:paraId="533C5164" w14:textId="3BD31241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-встановлення прицілу.</w:t>
      </w:r>
    </w:p>
    <w:p w14:paraId="4C0B4BEF" w14:textId="77777777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-правильне (стійке) утримання зброї. </w:t>
      </w:r>
    </w:p>
    <w:p w14:paraId="686CEB29" w14:textId="77777777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-прикладка зброї в плече.</w:t>
      </w:r>
    </w:p>
    <w:p w14:paraId="35866DD8" w14:textId="77777777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-положення голови при прицілюванні.</w:t>
      </w:r>
    </w:p>
    <w:p w14:paraId="0130CB2B" w14:textId="77777777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-затримка подиху при стрільбі.</w:t>
      </w:r>
    </w:p>
    <w:p w14:paraId="65686367" w14:textId="425A0C49" w:rsidR="00BA1451" w:rsidRPr="00B60A8E" w:rsidRDefault="00BA14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-техніка натискання на спусковий гачок. </w:t>
      </w:r>
    </w:p>
    <w:p w14:paraId="2E3FB921" w14:textId="10ABAE66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№4 з вогневої підготовки (час 30 хв)  Вивчення правил стрільби з автомата (кулемета). </w:t>
      </w:r>
    </w:p>
    <w:p w14:paraId="69B6C6C8" w14:textId="5DADE8A0" w:rsidR="00BA1451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Мнемонічні правила стрільби, вихідні установки для стрільби, та рішення вогневих задач.</w:t>
      </w:r>
    </w:p>
    <w:p w14:paraId="024B0853" w14:textId="3B7E6D59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30 хв)  Порядок обслуговування зброї.</w:t>
      </w:r>
    </w:p>
    <w:p w14:paraId="138B0BB5" w14:textId="77777777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неповне розбирання зброї (за умовами 5ВП);</w:t>
      </w:r>
    </w:p>
    <w:p w14:paraId="47AFB224" w14:textId="566D5AC9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збирання зброї після неповного розбирання (за умовами 6ВП).</w:t>
      </w:r>
    </w:p>
    <w:p w14:paraId="618680E0" w14:textId="2F557E9F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№6 з вогневої підготовки (час 30 хв) Демонстрація боєприпасів.</w:t>
      </w:r>
    </w:p>
    <w:p w14:paraId="1A574F88" w14:textId="000AF901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428004C4" w14:textId="73F07067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№7 з вогневої підготовки (час 30  хв)  </w:t>
      </w:r>
    </w:p>
    <w:p w14:paraId="4443B1EA" w14:textId="77777777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військовослужбовців у виконанні нормативу приготування до стрільби з різних положень (лежачи, з коліна, </w:t>
      </w:r>
      <w:proofErr w:type="spellStart"/>
      <w:r w:rsidRPr="00B60A8E">
        <w:rPr>
          <w:rFonts w:ascii="Times New Roman" w:hAnsi="Times New Roman" w:cs="Times New Roman"/>
        </w:rPr>
        <w:t>стоячис</w:t>
      </w:r>
      <w:proofErr w:type="spellEnd"/>
      <w:r w:rsidRPr="00B60A8E">
        <w:rPr>
          <w:rFonts w:ascii="Times New Roman" w:hAnsi="Times New Roman" w:cs="Times New Roman"/>
        </w:rPr>
        <w:t>, з укриття, з незручних положень) під час дій у пішому порядку (за умовами 1ВП),</w:t>
      </w:r>
    </w:p>
    <w:p w14:paraId="322579CF" w14:textId="740D2842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нормативу розряджання зброї під час дій у пішому порядку. (за умовами 2ВП)</w:t>
      </w:r>
    </w:p>
    <w:p w14:paraId="449C48D7" w14:textId="1B541761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№8 з тактичної медицини (час 30 хв.) Тренування особового складу в накладанні турнікету на полі бою.</w:t>
      </w:r>
    </w:p>
    <w:p w14:paraId="31B6DC00" w14:textId="48D35EF8" w:rsidR="000F788E" w:rsidRPr="00B60A8E" w:rsidRDefault="000F788E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Навчальна точка №9 з вогневої підготовки</w:t>
      </w:r>
      <w:r w:rsidR="00113E72"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>(час 30 хв) Вивчення класифікації, будови та основних тактико технічних характеристик ручних гранат.</w:t>
      </w:r>
    </w:p>
    <w:p w14:paraId="43C9D746" w14:textId="77777777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</w:p>
    <w:p w14:paraId="103A8C89" w14:textId="77777777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</w:p>
    <w:p w14:paraId="66F6ED3D" w14:textId="77777777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НАВЧАЛЬНЕ МІСЦЕ №2 </w:t>
      </w:r>
    </w:p>
    <w:p w14:paraId="4F4768AE" w14:textId="76F66E6B" w:rsidR="00113E72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Практичне приведення зброї до нормального бою "за необхідністю"</w:t>
      </w:r>
    </w:p>
    <w:p w14:paraId="6C718E58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401201A2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521E62A7" w14:textId="1DE9A739" w:rsidR="009C4DE7" w:rsidRPr="009C4DE7" w:rsidRDefault="009C4DE7" w:rsidP="00B60A8E">
      <w:pPr>
        <w:spacing w:after="0"/>
        <w:rPr>
          <w:rFonts w:ascii="Times New Roman" w:hAnsi="Times New Roman" w:cs="Times New Roman"/>
          <w:b/>
          <w:bCs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30CD47B0" w14:textId="4D6329F9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 з вогневої підготовки (час 16 хв)  Тренування військовослужбовців  в одноманітності прицілювання з використанням КПВП КЯ-2017.</w:t>
      </w:r>
    </w:p>
    <w:p w14:paraId="23EE4CAE" w14:textId="4B9AFFB4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</w:t>
      </w:r>
      <w:r w:rsidR="0062565C"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 xml:space="preserve">(час 16 хв)  </w:t>
      </w:r>
    </w:p>
    <w:p w14:paraId="08006709" w14:textId="77777777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"Техніка влучної стрільби".</w:t>
      </w:r>
    </w:p>
    <w:p w14:paraId="08BC0854" w14:textId="30982388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Навчальні питання:</w:t>
      </w:r>
    </w:p>
    <w:p w14:paraId="02873416" w14:textId="17E5D622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-встановлення прицілу.</w:t>
      </w:r>
    </w:p>
    <w:p w14:paraId="01355401" w14:textId="77777777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-правильне (стійке) утримання зброї</w:t>
      </w:r>
    </w:p>
    <w:p w14:paraId="7B260831" w14:textId="7D15477E" w:rsidR="0062565C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-прикладка зброї в плече</w:t>
      </w:r>
      <w:r w:rsidR="0062565C" w:rsidRPr="00B60A8E">
        <w:rPr>
          <w:rFonts w:ascii="Times New Roman" w:hAnsi="Times New Roman" w:cs="Times New Roman"/>
        </w:rPr>
        <w:t>.</w:t>
      </w:r>
    </w:p>
    <w:p w14:paraId="6683E1A8" w14:textId="6C74D181" w:rsidR="0062565C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-положення голови при прицілюванні</w:t>
      </w:r>
      <w:r w:rsidR="0062565C" w:rsidRPr="00B60A8E">
        <w:rPr>
          <w:rFonts w:ascii="Times New Roman" w:hAnsi="Times New Roman" w:cs="Times New Roman"/>
        </w:rPr>
        <w:t>.</w:t>
      </w:r>
    </w:p>
    <w:p w14:paraId="30300DEA" w14:textId="77777777" w:rsidR="0062565C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-затримка подиху при стрільбі</w:t>
      </w:r>
      <w:r w:rsidR="0062565C" w:rsidRPr="00B60A8E">
        <w:rPr>
          <w:rFonts w:ascii="Times New Roman" w:hAnsi="Times New Roman" w:cs="Times New Roman"/>
        </w:rPr>
        <w:t>.</w:t>
      </w:r>
    </w:p>
    <w:p w14:paraId="7F93726C" w14:textId="6A894BDB" w:rsidR="00113E72" w:rsidRPr="00B60A8E" w:rsidRDefault="00113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-техніка натискання на спусковий гачок.</w:t>
      </w:r>
    </w:p>
    <w:p w14:paraId="4A4ECF71" w14:textId="71F0430D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№3 з вогневої підготовки (час 16 хв)  </w:t>
      </w:r>
    </w:p>
    <w:p w14:paraId="1B3A0F67" w14:textId="4C790C26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Вивчення правил стрільби з автомата (кулемета). Мнемонічні правила стрільби, вихідні установки для стрільби, та рішення вогневих задач.</w:t>
      </w:r>
    </w:p>
    <w:p w14:paraId="2184F3CB" w14:textId="2C98BAC4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№4 з вогневої підготовки (час 16 хв)  </w:t>
      </w:r>
    </w:p>
    <w:p w14:paraId="27D296FB" w14:textId="7A41C472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Порядок обслуговування зброї. Тренування військовослужбовців у виконанні неповне розбирання зброї (за умовами 5ВП); </w:t>
      </w:r>
    </w:p>
    <w:p w14:paraId="79FF4DC7" w14:textId="3264B148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збирання зброї після неповного розбирання (за умовами 6ВП).</w:t>
      </w:r>
    </w:p>
    <w:p w14:paraId="6CDF4AFC" w14:textId="2B3EE4BB" w:rsidR="0062565C" w:rsidRPr="00B60A8E" w:rsidRDefault="0062565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16 хв) Демонстрація боєприпасів.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474D22F1" w14:textId="43367BAD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№6 з вогневої підготовки (час 16  хв)</w:t>
      </w:r>
    </w:p>
    <w:p w14:paraId="7542652B" w14:textId="77777777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військовослужбовців у виконанні нормативу приготування до стрільби з різних положень (лежачи, з коліна, </w:t>
      </w:r>
      <w:proofErr w:type="spellStart"/>
      <w:r w:rsidRPr="00B60A8E">
        <w:rPr>
          <w:rFonts w:ascii="Times New Roman" w:hAnsi="Times New Roman" w:cs="Times New Roman"/>
        </w:rPr>
        <w:t>стоячис</w:t>
      </w:r>
      <w:proofErr w:type="spellEnd"/>
      <w:r w:rsidRPr="00B60A8E">
        <w:rPr>
          <w:rFonts w:ascii="Times New Roman" w:hAnsi="Times New Roman" w:cs="Times New Roman"/>
        </w:rPr>
        <w:t xml:space="preserve">, з укриття, з незручних положень) під час дій у пішому </w:t>
      </w:r>
      <w:proofErr w:type="spellStart"/>
      <w:r w:rsidRPr="00B60A8E">
        <w:rPr>
          <w:rFonts w:ascii="Times New Roman" w:hAnsi="Times New Roman" w:cs="Times New Roman"/>
        </w:rPr>
        <w:t>порядкум</w:t>
      </w:r>
      <w:proofErr w:type="spellEnd"/>
      <w:r w:rsidRPr="00B60A8E">
        <w:rPr>
          <w:rFonts w:ascii="Times New Roman" w:hAnsi="Times New Roman" w:cs="Times New Roman"/>
        </w:rPr>
        <w:t xml:space="preserve"> (за умовами 1ВП),</w:t>
      </w:r>
    </w:p>
    <w:p w14:paraId="34F5EA4B" w14:textId="0F3018DC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нормативу розряджання зброї під час дій у пішому порядку. (за умовами 2ВП)</w:t>
      </w:r>
    </w:p>
    <w:p w14:paraId="08C8854C" w14:textId="7B39358B" w:rsidR="00B14A88" w:rsidRPr="00B60A8E" w:rsidRDefault="00B14A88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№7 з тактичної медицини (час 16 хв.) Тренування особового складу в накладанні турнікету на полі бою.</w:t>
      </w:r>
    </w:p>
    <w:p w14:paraId="5E790B4A" w14:textId="64B30D3E" w:rsidR="00B14A88" w:rsidRPr="00B60A8E" w:rsidRDefault="00B14A88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№8 з вогневої підготовки (час 16 хв) Вивчення класифікації, будови та основних тактико технічних характеристик ручних гранат.</w:t>
      </w:r>
    </w:p>
    <w:p w14:paraId="7B22EA88" w14:textId="77777777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</w:p>
    <w:p w14:paraId="31B4530D" w14:textId="77777777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</w:p>
    <w:p w14:paraId="3408EB1E" w14:textId="6CC9E57B" w:rsidR="00B14A88" w:rsidRPr="00B60A8E" w:rsidRDefault="00B14A8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ВОГНЕВА ПІДГОТОВКА - ДЕНЬ </w:t>
      </w:r>
      <w:r w:rsidR="00121998" w:rsidRPr="00B60A8E">
        <w:rPr>
          <w:rFonts w:ascii="Times New Roman" w:hAnsi="Times New Roman" w:cs="Times New Roman"/>
        </w:rPr>
        <w:t>1</w:t>
      </w:r>
      <w:r w:rsidRPr="00B60A8E">
        <w:rPr>
          <w:rFonts w:ascii="Times New Roman" w:hAnsi="Times New Roman" w:cs="Times New Roman"/>
        </w:rPr>
        <w:t>. Практично(10 ГОДИН)</w:t>
      </w:r>
    </w:p>
    <w:p w14:paraId="0C3D7412" w14:textId="77777777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4. Точність та влучність (10 годин)</w:t>
      </w:r>
    </w:p>
    <w:p w14:paraId="2C9A9003" w14:textId="77777777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1.  "Виконання ПВ №1 “Навчання в одноманітному та правильному прицілюванні”; </w:t>
      </w:r>
    </w:p>
    <w:p w14:paraId="409382C7" w14:textId="77777777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2. Виконання ПВ №2 "Відпрацювання навиків одноманітної стрільби"; </w:t>
      </w:r>
    </w:p>
    <w:p w14:paraId="2412F087" w14:textId="760CF544" w:rsidR="00B14A8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Виконання ПВ №3 "Навчання влучності стрільби з різних положень на середній відстані 100м".</w:t>
      </w:r>
    </w:p>
    <w:p w14:paraId="719DCF24" w14:textId="77777777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</w:p>
    <w:p w14:paraId="50A794B2" w14:textId="77777777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</w:p>
    <w:p w14:paraId="2B9E5BD3" w14:textId="4459B4F8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у діях зі зброєю АК-74 (АКМ, М4А1).</w:t>
      </w:r>
    </w:p>
    <w:p w14:paraId="5142057D" w14:textId="117231CF" w:rsidR="00121998" w:rsidRPr="00B60A8E" w:rsidRDefault="00121998" w:rsidP="00B60A8E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Перенесення зброї АК-74, М4А1 на слабку сторону (повне, неповне)</w:t>
      </w:r>
    </w:p>
    <w:p w14:paraId="7683E981" w14:textId="26CDA96A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НАВЧАЛЬНЕ МІСЦЕ №1 (час 90 хв)</w:t>
      </w:r>
      <w:r w:rsidR="00D96FEA" w:rsidRPr="00B60A8E">
        <w:rPr>
          <w:rFonts w:ascii="Times New Roman" w:hAnsi="Times New Roman" w:cs="Times New Roman"/>
        </w:rPr>
        <w:t xml:space="preserve"> Виконання ПВ №1 “Навчання в одноманітному та правильному прицілюванні”;</w:t>
      </w:r>
    </w:p>
    <w:p w14:paraId="070F31DD" w14:textId="47771638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30 хв) </w:t>
      </w:r>
    </w:p>
    <w:p w14:paraId="42721BBA" w14:textId="553892C2" w:rsidR="00121998" w:rsidRPr="00B60A8E" w:rsidRDefault="0012199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№1 “Навчання в одноманітному та правильному прицілюванні”;</w:t>
      </w:r>
    </w:p>
    <w:p w14:paraId="31BCE265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№2 з вогневої підготовки (час 30 хв) </w:t>
      </w:r>
    </w:p>
    <w:p w14:paraId="758E3A3D" w14:textId="3645FCD5" w:rsidR="00121998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 в одноманітності прицілювання з використанням КПВП КЯ-2017.</w:t>
      </w:r>
    </w:p>
    <w:p w14:paraId="5EDFD872" w14:textId="10CB7C21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підготовки(час 30 хв) "Техніка влучної стрільби".</w:t>
      </w:r>
    </w:p>
    <w:p w14:paraId="4C7F738A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Навчальні питання:</w:t>
      </w:r>
    </w:p>
    <w:p w14:paraId="50806513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-встановлення прицілу.</w:t>
      </w:r>
    </w:p>
    <w:p w14:paraId="68B271FA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-правильне (стійке) утримання зброї.</w:t>
      </w:r>
    </w:p>
    <w:p w14:paraId="20CB6920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-прикладка зброї в плече.</w:t>
      </w:r>
    </w:p>
    <w:p w14:paraId="368CBA48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-положення голови при прицілюванні.</w:t>
      </w:r>
    </w:p>
    <w:p w14:paraId="4FD324D6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-затримка подиху при стрільбі.</w:t>
      </w:r>
    </w:p>
    <w:p w14:paraId="689EC528" w14:textId="723906EC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-техніка натискання на спусковий гачок.</w:t>
      </w:r>
    </w:p>
    <w:p w14:paraId="7FFC5561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</w:p>
    <w:p w14:paraId="3B3D9ADA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</w:p>
    <w:p w14:paraId="395EB7C3" w14:textId="1A6F2D4F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№2 (час 90хв). Виконання ПВ №2 "Відпрацювання навиків одноманітної стрільби"</w:t>
      </w:r>
    </w:p>
    <w:p w14:paraId="01BC922E" w14:textId="77777777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30 хв) </w:t>
      </w:r>
    </w:p>
    <w:p w14:paraId="2142BBFC" w14:textId="3A409620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№2 "Відпрацювання навиків одноманітної стрільби"</w:t>
      </w:r>
    </w:p>
    <w:p w14:paraId="02476CA4" w14:textId="2258C8C9" w:rsidR="00D96FEA" w:rsidRPr="00B60A8E" w:rsidRDefault="00D96FEA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інженерної підготовки (час 30 хв.)  Мінна безпека та основи інженерної розвідки.</w:t>
      </w:r>
    </w:p>
    <w:p w14:paraId="11849CCF" w14:textId="53910E79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тактичної медицини (час 30 хв.) Тренування особового складу в накладанні турнікету на полі бою.</w:t>
      </w:r>
    </w:p>
    <w:p w14:paraId="34A673C2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</w:p>
    <w:p w14:paraId="35D99FCB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</w:p>
    <w:p w14:paraId="51B2B1BF" w14:textId="08F051DC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№3 (час 90хв). Виконання ПВ №3 "Навчання влучності стрільби з різних положень на середній відстані 100м".</w:t>
      </w:r>
    </w:p>
    <w:p w14:paraId="4F59DF67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30 хв) </w:t>
      </w:r>
    </w:p>
    <w:p w14:paraId="77494BF5" w14:textId="45DC454A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№3 "Навчання влучності стрільби з різних положень на середній відстані 100м".</w:t>
      </w:r>
    </w:p>
    <w:p w14:paraId="0F5A6727" w14:textId="46EC95BC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30 хв)</w:t>
      </w:r>
    </w:p>
    <w:p w14:paraId="1A33F0F4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Порядок обслуговування зброї. Тренування військовослужбовців у виконанні неповне розбирання зброї (за умовами 5ВП); </w:t>
      </w:r>
    </w:p>
    <w:p w14:paraId="20D13B65" w14:textId="55AF7371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збирання зброї після неповного розбирання (за умовами 6ВП).</w:t>
      </w:r>
    </w:p>
    <w:p w14:paraId="145D1E5D" w14:textId="26C30C7B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 (час 30хв) Підготовка ручних осколкових гранат до метання, прийоми і правила їх метання.</w:t>
      </w:r>
    </w:p>
    <w:p w14:paraId="79CD4147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</w:p>
    <w:p w14:paraId="1B3AD530" w14:textId="77777777" w:rsidR="0060159F" w:rsidRPr="00B60A8E" w:rsidRDefault="0060159F" w:rsidP="00B60A8E">
      <w:pPr>
        <w:spacing w:after="0"/>
        <w:rPr>
          <w:rFonts w:ascii="Times New Roman" w:hAnsi="Times New Roman" w:cs="Times New Roman"/>
        </w:rPr>
      </w:pPr>
    </w:p>
    <w:p w14:paraId="52795925" w14:textId="77777777" w:rsidR="002B227C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НАВЧАЛЬНЕ МІСЦЕ №4 </w:t>
      </w:r>
    </w:p>
    <w:p w14:paraId="01161A49" w14:textId="14A32970" w:rsidR="0060159F" w:rsidRDefault="0060159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Практичне приведення зброї до нормального бою "за необхідністю"</w:t>
      </w:r>
    </w:p>
    <w:p w14:paraId="45556081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550D9BA1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6F7F4DA1" w14:textId="27C0E92F" w:rsidR="009C4DE7" w:rsidRPr="009C4DE7" w:rsidRDefault="009C4DE7" w:rsidP="00B60A8E">
      <w:pPr>
        <w:spacing w:after="0"/>
        <w:rPr>
          <w:rFonts w:ascii="Times New Roman" w:hAnsi="Times New Roman" w:cs="Times New Roman"/>
          <w:b/>
          <w:bCs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6C19E8E8" w14:textId="7EACFADD" w:rsidR="0060159F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 з вогневої підготовки (час 22 хв)  Тренування військовослужбовців  в одноманітності прицілювання з використанням КПВП КЯ-2017.</w:t>
      </w:r>
    </w:p>
    <w:p w14:paraId="33A3D3D3" w14:textId="6F807B4F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22 хв.) Тренування у діях зі зброєю АК-74 (АКМ, СZ).</w:t>
      </w:r>
    </w:p>
    <w:p w14:paraId="2F02263C" w14:textId="77777777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 Тренування положень для стрільби (стоячи, коліно, сидячи, лежачи).</w:t>
      </w:r>
    </w:p>
    <w:p w14:paraId="0081AACF" w14:textId="77777777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2. Тренування приєднання магазину з досиланням патрону в патронник.</w:t>
      </w:r>
    </w:p>
    <w:p w14:paraId="03E79AE3" w14:textId="098286F8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3.Тренування з усунення затримок.</w:t>
      </w:r>
    </w:p>
    <w:p w14:paraId="4CC4667E" w14:textId="3B5E3C59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Навчальна точка №3 з інженерної підготовки (час 22 хв.) Мінна безпека та основи інженерної розвідки.</w:t>
      </w:r>
    </w:p>
    <w:p w14:paraId="4AA0EE6A" w14:textId="77DA518B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№4 з тактичної медицини(час 22 хв.) Тренування особового складу в накладанні турнікету на полі бою.</w:t>
      </w:r>
    </w:p>
    <w:p w14:paraId="760ECDE9" w14:textId="2687BA65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22 хв)</w:t>
      </w:r>
    </w:p>
    <w:p w14:paraId="30FE4E6B" w14:textId="77777777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Порядок обслуговування зброї. Тренування військовослужбовців у виконанні неповне розбирання зброї (за умовами 5ВП);</w:t>
      </w:r>
    </w:p>
    <w:p w14:paraId="222D0D37" w14:textId="400686BD" w:rsidR="00070131" w:rsidRPr="00B60A8E" w:rsidRDefault="0007013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військовослужбовців у виконанні збирання зброї після неповного розбирання (за умовами 6ВП). </w:t>
      </w:r>
    </w:p>
    <w:p w14:paraId="2511D907" w14:textId="7C2364A0" w:rsidR="00070131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№6 з вогневої підготовки (час 22хв)  Підготовка ручних осколкових гранат до метання, прийоми і правила їх метання.</w:t>
      </w:r>
    </w:p>
    <w:p w14:paraId="2AC5CCE1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</w:p>
    <w:p w14:paraId="34A26244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</w:p>
    <w:p w14:paraId="40AF1237" w14:textId="5E4287FD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2. Практично(10 ГОДИН)</w:t>
      </w:r>
    </w:p>
    <w:p w14:paraId="3AF9BDAC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Тема 4. Точність та влучність. (10 годин). </w:t>
      </w:r>
    </w:p>
    <w:p w14:paraId="19EE4847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Виконання ПВ №2 "Відпрацювання навиків одноманітної стрільби";</w:t>
      </w:r>
    </w:p>
    <w:p w14:paraId="655788A2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2. Виконання ПВ №3 "Навчання влучності стрільби з різних положень на середній відстані 100м". </w:t>
      </w:r>
    </w:p>
    <w:p w14:paraId="6A219B92" w14:textId="77777777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Виконання ПВ №4 "Навчання влучності стрільби з різних положень на середній відстані".</w:t>
      </w:r>
    </w:p>
    <w:p w14:paraId="32B57B95" w14:textId="265A1F62" w:rsidR="00FE2FC2" w:rsidRPr="00B60A8E" w:rsidRDefault="00FE2FC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4. Виконання ПВМГ №1 "Метання гранат на дальність з різних положень".</w:t>
      </w:r>
    </w:p>
    <w:p w14:paraId="3B98F8F7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253AF3F9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1780A699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у діях зі зброєю АК-74 (АКМ, М4А1).  </w:t>
      </w:r>
    </w:p>
    <w:p w14:paraId="3D83EFF5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 Приготування до стрільби лежачи та заміна положень за годинником.</w:t>
      </w:r>
    </w:p>
    <w:p w14:paraId="77A8770B" w14:textId="09996293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2. Приготування до стрільби положення з коліна (</w:t>
      </w:r>
      <w:proofErr w:type="spellStart"/>
      <w:r w:rsidRPr="00B60A8E">
        <w:rPr>
          <w:rFonts w:ascii="Times New Roman" w:hAnsi="Times New Roman" w:cs="Times New Roman"/>
        </w:rPr>
        <w:t>присяді</w:t>
      </w:r>
      <w:proofErr w:type="spellEnd"/>
      <w:r w:rsidRPr="00B60A8E">
        <w:rPr>
          <w:rFonts w:ascii="Times New Roman" w:hAnsi="Times New Roman" w:cs="Times New Roman"/>
        </w:rPr>
        <w:t>, з обох колін)</w:t>
      </w:r>
    </w:p>
    <w:p w14:paraId="01756155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640C6CC5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4AC8750E" w14:textId="00CAA21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№1 (час 67хв). Виконання ПВ №2 "Відпрацювання навиків одноманітної стрільби"</w:t>
      </w:r>
    </w:p>
    <w:p w14:paraId="26A5AFE9" w14:textId="20E3BEBA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33 хв) </w:t>
      </w:r>
    </w:p>
    <w:p w14:paraId="117DC1E7" w14:textId="3D5A5323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№2 "Відпрацювання навиків одноманітної стрільби"</w:t>
      </w:r>
    </w:p>
    <w:p w14:paraId="3C06B5BB" w14:textId="2BB1905D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33 хв)  Тренування військовослужбовців в одноманітності прицілювання з використанням КПВП КЯ-2017.</w:t>
      </w:r>
    </w:p>
    <w:p w14:paraId="3FF7A8C2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1BE1ED13" w14:textId="77777777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</w:p>
    <w:p w14:paraId="312B7A4E" w14:textId="61B9D17C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№2 (час 67в). Виконання ПВ №3 "Навчання влучності стрільби з різних положень на середній відстані 100м".</w:t>
      </w:r>
    </w:p>
    <w:p w14:paraId="4E16A567" w14:textId="4BE82F56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33 хв) </w:t>
      </w:r>
    </w:p>
    <w:p w14:paraId="41E26C0A" w14:textId="55D44858" w:rsidR="00E21C51" w:rsidRPr="00B60A8E" w:rsidRDefault="00E21C5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№3 "Навчання влучності стрільби з різних положень на середній відстані 100м".</w:t>
      </w:r>
    </w:p>
    <w:p w14:paraId="32CEB011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№2 з інженерної підготовки (час 33 хв.)  </w:t>
      </w:r>
    </w:p>
    <w:p w14:paraId="08D7D0D1" w14:textId="47C4DA9A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Підривна справа. Вогневий спосіб підривання. </w:t>
      </w:r>
    </w:p>
    <w:p w14:paraId="1F5ED562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</w:p>
    <w:p w14:paraId="18AF53CC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</w:p>
    <w:p w14:paraId="2BD1EFB0" w14:textId="0F4925BA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№3 (час 67 хв). Виконання ПВ №4 "Навчання влучності стрільби з різних положень на середній відстані".</w:t>
      </w:r>
    </w:p>
    <w:p w14:paraId="7CA753D2" w14:textId="37DE1FC1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22 хв) </w:t>
      </w:r>
    </w:p>
    <w:p w14:paraId="25FFBD0B" w14:textId="3A47A1F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№4 "Навчання влучності стрільби з різних положень на середній відстані".</w:t>
      </w:r>
    </w:p>
    <w:p w14:paraId="1CF7F408" w14:textId="07E83EC5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тактичної медицини (час 22 хв.) Тренування особового складу в накладанні турнікету на полі бою.</w:t>
      </w:r>
    </w:p>
    <w:p w14:paraId="3502FA5A" w14:textId="487E23E4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 (час 22 хв)</w:t>
      </w:r>
    </w:p>
    <w:p w14:paraId="4E4B1461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у діях зі зброєю АК-74 (АКМ, СZ). </w:t>
      </w:r>
    </w:p>
    <w:p w14:paraId="3159A43B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 Тренування положень для стрільби (стоячи, коліно, сидячи, лежачи).</w:t>
      </w:r>
    </w:p>
    <w:p w14:paraId="56FE40DA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2. Тренування приєднання магазину з досиланням патрону в патронник.</w:t>
      </w:r>
    </w:p>
    <w:p w14:paraId="2BE2B032" w14:textId="730AC7BB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3.Тренування з усунення затримок.</w:t>
      </w:r>
    </w:p>
    <w:p w14:paraId="1F656D44" w14:textId="77777777" w:rsidR="00306643" w:rsidRPr="00B60A8E" w:rsidRDefault="00306643" w:rsidP="00B60A8E">
      <w:pPr>
        <w:spacing w:after="0"/>
        <w:rPr>
          <w:rFonts w:ascii="Times New Roman" w:hAnsi="Times New Roman" w:cs="Times New Roman"/>
        </w:rPr>
      </w:pPr>
    </w:p>
    <w:p w14:paraId="4DE68880" w14:textId="77777777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</w:p>
    <w:p w14:paraId="4E5AE5A7" w14:textId="3D1A18E4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№4 (час 67 хв). Виконання ПВМГ №1 "Метання гранат на дальність з різних положень".</w:t>
      </w:r>
    </w:p>
    <w:p w14:paraId="69885EB8" w14:textId="77777777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33 хв) </w:t>
      </w:r>
    </w:p>
    <w:p w14:paraId="0AB49286" w14:textId="36B2197B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ПВМГ №1 "Метання гранат на дальність з різних положень".</w:t>
      </w:r>
    </w:p>
    <w:p w14:paraId="27499D95" w14:textId="0E435CFE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33 хв) Порядок обслуговування зброї.</w:t>
      </w:r>
    </w:p>
    <w:p w14:paraId="5B256292" w14:textId="4E2F2A9B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</w:r>
    </w:p>
    <w:p w14:paraId="1D2FF1B0" w14:textId="77777777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</w:p>
    <w:p w14:paraId="686EDD9A" w14:textId="77777777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</w:p>
    <w:p w14:paraId="6CC5968C" w14:textId="77777777" w:rsidR="002B227C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№5</w:t>
      </w:r>
    </w:p>
    <w:p w14:paraId="0B60633E" w14:textId="145DC7C5" w:rsidR="00703136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Практичне приведення зброї до нормального бою "за необхідністю"</w:t>
      </w:r>
    </w:p>
    <w:p w14:paraId="613E5932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424BCCF4" w14:textId="77777777" w:rsidR="009C4DE7" w:rsidRDefault="009C4DE7" w:rsidP="00B60A8E">
      <w:pPr>
        <w:spacing w:after="0"/>
        <w:rPr>
          <w:rFonts w:ascii="Times New Roman" w:hAnsi="Times New Roman" w:cs="Times New Roman"/>
        </w:rPr>
      </w:pPr>
    </w:p>
    <w:p w14:paraId="0907CD32" w14:textId="2EBE81BF" w:rsidR="009C4DE7" w:rsidRPr="009C4DE7" w:rsidRDefault="009C4DE7" w:rsidP="00B60A8E">
      <w:pPr>
        <w:spacing w:after="0"/>
        <w:rPr>
          <w:rFonts w:ascii="Times New Roman" w:hAnsi="Times New Roman" w:cs="Times New Roman"/>
          <w:b/>
          <w:bCs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705D7951" w14:textId="705634F5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 з вогневої підготовки (час 22 хв)  Тренування військовослужбовців  в одноманітності прицілювання з використанням КПВП КЯ-2017.</w:t>
      </w:r>
    </w:p>
    <w:p w14:paraId="1F95AA06" w14:textId="31E22E27" w:rsidR="00703136" w:rsidRPr="00B60A8E" w:rsidRDefault="00703136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інженерної підготовки (час 22 хв.) Підривна справа. Вогневий спосіб підривання.</w:t>
      </w:r>
    </w:p>
    <w:p w14:paraId="4D94B170" w14:textId="25A78440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тактичної медицини (час 22 хв.) Тренування особового складу в накладанні турнікету на полі бою.</w:t>
      </w:r>
    </w:p>
    <w:p w14:paraId="35F3C301" w14:textId="7F18664A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№4 з вогневої підготовки (час 22 хв) </w:t>
      </w:r>
    </w:p>
    <w:p w14:paraId="638CDBB2" w14:textId="77777777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у діях зі зброєю АК-74 (АКМ, СZ).</w:t>
      </w:r>
    </w:p>
    <w:p w14:paraId="2DD52FCE" w14:textId="77777777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 Тренування положень для стрільби (стоячи, коліно, сидячи, лежачи).</w:t>
      </w:r>
    </w:p>
    <w:p w14:paraId="6697BA24" w14:textId="77777777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2. Тренування приєднання магазину з досиланням патрону в патронник.</w:t>
      </w:r>
    </w:p>
    <w:p w14:paraId="7F797AB7" w14:textId="65CCDBC8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3.Тренування з усунення затримок.</w:t>
      </w:r>
    </w:p>
    <w:p w14:paraId="6A4F55BD" w14:textId="4652A6DB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22 хв) Тренування у виконання ПВМГ №1 "Метання гранат на дальність з різних положень".</w:t>
      </w:r>
    </w:p>
    <w:p w14:paraId="584F6117" w14:textId="6E0016BA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№6з вогневої підготовки (час 22 хв)  Порядок обслуговування зброї.</w:t>
      </w:r>
    </w:p>
    <w:p w14:paraId="577370A1" w14:textId="1474CBB8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Тренування військовослужбовців у виконанні  спорядження магазину (стрічки) набоями (приєднання порохового заряду до гранати) (за умовами 10ВП)</w:t>
      </w:r>
    </w:p>
    <w:p w14:paraId="31C7EB6D" w14:textId="77777777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</w:p>
    <w:p w14:paraId="4DE5E7D3" w14:textId="77777777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</w:p>
    <w:p w14:paraId="6FAC7B60" w14:textId="1453C239" w:rsidR="00443AC0" w:rsidRPr="00B60A8E" w:rsidRDefault="00443AC0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3. Практично(</w:t>
      </w:r>
      <w:r w:rsidR="00F84F21" w:rsidRPr="00B60A8E">
        <w:rPr>
          <w:rFonts w:ascii="Times New Roman" w:hAnsi="Times New Roman" w:cs="Times New Roman"/>
        </w:rPr>
        <w:t>10 ГОДИН (ВНОЧІ 4 ГОДИНИ)</w:t>
      </w:r>
      <w:r w:rsidRPr="00B60A8E">
        <w:rPr>
          <w:rFonts w:ascii="Times New Roman" w:hAnsi="Times New Roman" w:cs="Times New Roman"/>
        </w:rPr>
        <w:t>)</w:t>
      </w:r>
    </w:p>
    <w:p w14:paraId="014E0F34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Тема 4. Точність та влучність. (10 годин). </w:t>
      </w:r>
    </w:p>
    <w:p w14:paraId="2AAA0094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1. Виконання ПВ №2 "Відпрацювання </w:t>
      </w:r>
      <w:proofErr w:type="spellStart"/>
      <w:r w:rsidRPr="00B60A8E">
        <w:rPr>
          <w:rFonts w:ascii="Times New Roman" w:hAnsi="Times New Roman" w:cs="Times New Roman"/>
        </w:rPr>
        <w:t>навикоів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 ";</w:t>
      </w:r>
    </w:p>
    <w:p w14:paraId="56E4FA91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2. Виконання ПВ №5 "Ведення вогню з положення лежачи по групі цілей";</w:t>
      </w:r>
    </w:p>
    <w:p w14:paraId="296D78FC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Виконання ПВ №6 "Стрільба з місця по нерухомих цілях з усуванням затримок під час стрільби";</w:t>
      </w:r>
    </w:p>
    <w:p w14:paraId="67C737B5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4. Виконання ПВМГ №2 "Метання гранати на точність з різних положень";   </w:t>
      </w:r>
    </w:p>
    <w:p w14:paraId="518F312B" w14:textId="60B104A0" w:rsidR="00443AC0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5. Виконання ПВ №7 "Стрільба з різних положень коли визначена зона видимості" (в темну пору доби).</w:t>
      </w:r>
    </w:p>
    <w:p w14:paraId="099D54D3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6CA946BF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5E29B547" w14:textId="5B334085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у діях зі зброєю АК-74 (АКМ, М4А1). </w:t>
      </w:r>
    </w:p>
    <w:p w14:paraId="011C3C17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1. </w:t>
      </w:r>
      <w:proofErr w:type="spellStart"/>
      <w:r w:rsidRPr="00B60A8E">
        <w:rPr>
          <w:rFonts w:ascii="Times New Roman" w:hAnsi="Times New Roman" w:cs="Times New Roman"/>
        </w:rPr>
        <w:t>Вскидання</w:t>
      </w:r>
      <w:proofErr w:type="spellEnd"/>
      <w:r w:rsidRPr="00B60A8E">
        <w:rPr>
          <w:rFonts w:ascii="Times New Roman" w:hAnsi="Times New Roman" w:cs="Times New Roman"/>
        </w:rPr>
        <w:t xml:space="preserve"> зброї АК-74 з положення ( стоячи, з коліна, лежачи)</w:t>
      </w:r>
    </w:p>
    <w:p w14:paraId="2AD3E735" w14:textId="3339E2EC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2. </w:t>
      </w:r>
      <w:proofErr w:type="spellStart"/>
      <w:r w:rsidRPr="00B60A8E">
        <w:rPr>
          <w:rFonts w:ascii="Times New Roman" w:hAnsi="Times New Roman" w:cs="Times New Roman"/>
        </w:rPr>
        <w:t>Вскидання</w:t>
      </w:r>
      <w:proofErr w:type="spellEnd"/>
      <w:r w:rsidRPr="00B60A8E">
        <w:rPr>
          <w:rFonts w:ascii="Times New Roman" w:hAnsi="Times New Roman" w:cs="Times New Roman"/>
        </w:rPr>
        <w:t xml:space="preserve"> зброї М4А1 з положення ( стоячи, з коліна, лежачи)</w:t>
      </w:r>
    </w:p>
    <w:p w14:paraId="070022FF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03A305A4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336C1689" w14:textId="3ACCAE5A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НАВЧАЛЬНЕ МІСЦЕ №1 (час 56 хв). Виконання ПВ №2 "Відпрацювання </w:t>
      </w:r>
      <w:proofErr w:type="spellStart"/>
      <w:r w:rsidRPr="00B60A8E">
        <w:rPr>
          <w:rFonts w:ascii="Times New Roman" w:hAnsi="Times New Roman" w:cs="Times New Roman"/>
        </w:rPr>
        <w:t>навикоів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стрільби"</w:t>
      </w:r>
    </w:p>
    <w:p w14:paraId="54A944EF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 xml:space="preserve">Навчальна точка №1 з вогневої підготовки (час28 хв) </w:t>
      </w:r>
    </w:p>
    <w:p w14:paraId="6E66BEB1" w14:textId="7CC66361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Виконання ПВ №2 "Відпрацювання </w:t>
      </w:r>
      <w:proofErr w:type="spellStart"/>
      <w:r w:rsidRPr="00B60A8E">
        <w:rPr>
          <w:rFonts w:ascii="Times New Roman" w:hAnsi="Times New Roman" w:cs="Times New Roman"/>
        </w:rPr>
        <w:t>навикоів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стрільби"</w:t>
      </w:r>
    </w:p>
    <w:p w14:paraId="021AD140" w14:textId="75AC7AC1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тактичної медицини(час 28 хв.) Тренування тампонування рани, накладення давлючої пов'язки за допомогою бандажу.</w:t>
      </w:r>
    </w:p>
    <w:p w14:paraId="726C4016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593C1D50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</w:p>
    <w:p w14:paraId="14D6DCAA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448CFB49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386C4D07" w14:textId="11DC1E8E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№2 (час 56 хв). Виконання ПВ №5 "Ведення вогню з положення лежачи по групі цілей"</w:t>
      </w:r>
    </w:p>
    <w:p w14:paraId="2DD3CB87" w14:textId="77777777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 з вогневої підготовки (час 28 хв)</w:t>
      </w:r>
    </w:p>
    <w:p w14:paraId="38C2C503" w14:textId="3133C68C" w:rsidR="00F84F21" w:rsidRPr="00B60A8E" w:rsidRDefault="00F84F2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№5 "Ведення вогню з положення лежачи по групі цілей"</w:t>
      </w:r>
    </w:p>
    <w:p w14:paraId="31609FA1" w14:textId="477DAB70" w:rsidR="00F84F21" w:rsidRPr="00B60A8E" w:rsidRDefault="00B66AB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№2  з інженерної підготовки (час 28 хв.) Пророблення проходів в мінно-вибухових загородженнях  та способи їх подолання. </w:t>
      </w:r>
    </w:p>
    <w:p w14:paraId="7B83B6C6" w14:textId="1A4ADDFB" w:rsidR="00B66AB1" w:rsidRPr="00B60A8E" w:rsidRDefault="00B66AB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№3 (час 56 хв). Виконання ПВ №6 "Стрільба з місця по нерухомих цілях з усуванням затримок під час стрільби"</w:t>
      </w:r>
    </w:p>
    <w:p w14:paraId="22C58BFF" w14:textId="0ACD27FC" w:rsidR="00B66AB1" w:rsidRPr="00B60A8E" w:rsidRDefault="00B66AB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№1з вогневої підготовки (час 28 хв) </w:t>
      </w:r>
    </w:p>
    <w:p w14:paraId="59D25E97" w14:textId="0F9877CD" w:rsidR="00B66AB1" w:rsidRPr="00B60A8E" w:rsidRDefault="00B66AB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№6 "Стрільба з місця по нерухомих цілях з усуванням затримок під час стрільби"</w:t>
      </w:r>
    </w:p>
    <w:p w14:paraId="3E00C655" w14:textId="77777777" w:rsidR="00E123FB" w:rsidRPr="00B60A8E" w:rsidRDefault="00B66AB1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28хв)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</w:r>
    </w:p>
    <w:p w14:paraId="39B82192" w14:textId="77777777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</w:p>
    <w:p w14:paraId="7C82A4FF" w14:textId="77777777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</w:p>
    <w:p w14:paraId="7A245947" w14:textId="67ECA4FE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№4 (час 56 хв). Виконання ПВМГ №2 "Метання гранати на точність з різних положень";</w:t>
      </w:r>
    </w:p>
    <w:p w14:paraId="15B63D5B" w14:textId="228F0D6E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 (час 28 хв) </w:t>
      </w:r>
    </w:p>
    <w:p w14:paraId="4AE16335" w14:textId="0B5C8874" w:rsidR="00B66AB1" w:rsidRPr="00B60A8E" w:rsidRDefault="00E123FB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ПВМГ №2 "Метання гранати на точність з різних положень";</w:t>
      </w:r>
    </w:p>
    <w:p w14:paraId="3FD57C8A" w14:textId="13DB6C1B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28хв) Тренування ривка штурмової групи до траншеї противника.</w:t>
      </w:r>
    </w:p>
    <w:p w14:paraId="28C8A7F9" w14:textId="77777777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</w:p>
    <w:p w14:paraId="3015F9C6" w14:textId="77777777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</w:p>
    <w:p w14:paraId="2E4AF8DD" w14:textId="77777777" w:rsidR="002B227C" w:rsidRDefault="00E123FB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№5 </w:t>
      </w:r>
    </w:p>
    <w:p w14:paraId="1D4682E9" w14:textId="6606CF48" w:rsidR="00E123FB" w:rsidRPr="00B60A8E" w:rsidRDefault="00E123FB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09CC509D" w14:textId="77777777" w:rsidR="00E123FB" w:rsidRPr="00B60A8E" w:rsidRDefault="00E123FB" w:rsidP="00B60A8E">
      <w:pPr>
        <w:spacing w:after="0"/>
        <w:rPr>
          <w:rFonts w:ascii="Times New Roman" w:hAnsi="Times New Roman" w:cs="Times New Roman"/>
        </w:rPr>
      </w:pPr>
    </w:p>
    <w:p w14:paraId="1AE672B5" w14:textId="77777777" w:rsidR="00480107" w:rsidRDefault="00480107" w:rsidP="00B60A8E">
      <w:pPr>
        <w:spacing w:after="0"/>
        <w:rPr>
          <w:rFonts w:ascii="Times New Roman" w:hAnsi="Times New Roman" w:cs="Times New Roman"/>
        </w:rPr>
      </w:pPr>
    </w:p>
    <w:p w14:paraId="322D38C3" w14:textId="02A8676F" w:rsidR="00480107" w:rsidRPr="00B60A8E" w:rsidRDefault="0048010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№1 (час 180 хв).</w:t>
      </w:r>
      <w:r w:rsidR="00164382" w:rsidRPr="00B60A8E">
        <w:rPr>
          <w:rFonts w:ascii="Times New Roman" w:hAnsi="Times New Roman" w:cs="Times New Roman"/>
        </w:rPr>
        <w:t xml:space="preserve"> Виконання ПВ №7 "Стрільба з різних положень коли визначена зона видимості" (в темну пору доби). (з використанням </w:t>
      </w:r>
      <w:proofErr w:type="spellStart"/>
      <w:r w:rsidR="00164382" w:rsidRPr="00B60A8E">
        <w:rPr>
          <w:rFonts w:ascii="Times New Roman" w:hAnsi="Times New Roman" w:cs="Times New Roman"/>
        </w:rPr>
        <w:t>люмінісцентної</w:t>
      </w:r>
      <w:proofErr w:type="spellEnd"/>
      <w:r w:rsidR="00164382" w:rsidRPr="00B60A8E">
        <w:rPr>
          <w:rFonts w:ascii="Times New Roman" w:hAnsi="Times New Roman" w:cs="Times New Roman"/>
        </w:rPr>
        <w:t xml:space="preserve"> фарби).</w:t>
      </w:r>
    </w:p>
    <w:p w14:paraId="0BE76177" w14:textId="77777777" w:rsidR="00480107" w:rsidRPr="00B60A8E" w:rsidRDefault="0048010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</w:t>
      </w:r>
      <w:proofErr w:type="spellStart"/>
      <w:r w:rsidRPr="00B60A8E">
        <w:rPr>
          <w:rFonts w:ascii="Times New Roman" w:hAnsi="Times New Roman" w:cs="Times New Roman"/>
        </w:rPr>
        <w:t>підг</w:t>
      </w:r>
      <w:proofErr w:type="spellEnd"/>
      <w:r w:rsidRPr="00B60A8E">
        <w:rPr>
          <w:rFonts w:ascii="Times New Roman" w:hAnsi="Times New Roman" w:cs="Times New Roman"/>
        </w:rPr>
        <w:t xml:space="preserve"> підготовки (час 36 хв) </w:t>
      </w:r>
    </w:p>
    <w:p w14:paraId="32CECCF6" w14:textId="4692D6CA" w:rsidR="00480107" w:rsidRPr="00B60A8E" w:rsidRDefault="0048010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Виконання ПВ №7 "Стрільба з різних положень коли визначена зона видимості" (в темну пору доби). (з використанням </w:t>
      </w:r>
      <w:proofErr w:type="spellStart"/>
      <w:r w:rsidRPr="00B60A8E">
        <w:rPr>
          <w:rFonts w:ascii="Times New Roman" w:hAnsi="Times New Roman" w:cs="Times New Roman"/>
        </w:rPr>
        <w:t>люмінісцентної</w:t>
      </w:r>
      <w:proofErr w:type="spellEnd"/>
      <w:r w:rsidRPr="00B60A8E">
        <w:rPr>
          <w:rFonts w:ascii="Times New Roman" w:hAnsi="Times New Roman" w:cs="Times New Roman"/>
        </w:rPr>
        <w:t xml:space="preserve"> фарби).</w:t>
      </w:r>
    </w:p>
    <w:p w14:paraId="12B54A26" w14:textId="5439CAA2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36хв) Демонстрація та  порядок використання нічних стрілецьких прицілів, коліматорів (ASELSAN, AIMPOINT, ARCHER, TRIJICON, AUTEC, ПВС-14, ПВС-19).</w:t>
      </w:r>
    </w:p>
    <w:p w14:paraId="001001FF" w14:textId="50555C80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№3 з вогневої підготовки (час 36хв)  Тренування військовослужбовців  в одноманітності прицілювання з використанням КПВП КЯ-2017.</w:t>
      </w:r>
    </w:p>
    <w:p w14:paraId="73DAF3E5" w14:textId="52B0D3E9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№4 з тактичної медицини (час 36 хв.) Тренування особового складу в накладанні турнікету на полі бою.</w:t>
      </w:r>
    </w:p>
    <w:p w14:paraId="24291E6D" w14:textId="3D932A58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36хв)</w:t>
      </w:r>
    </w:p>
    <w:p w14:paraId="78C69EDC" w14:textId="5880F84A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Призначення, будова, ТТХ стрілецького іноземного озброєння  (М4А1, СZ, GROT). Порядок обслуговування.</w:t>
      </w:r>
    </w:p>
    <w:p w14:paraId="68AB5614" w14:textId="2C72A955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№5 з вогневої підготовки (час 36хв)</w:t>
      </w:r>
    </w:p>
    <w:p w14:paraId="24EF9C99" w14:textId="101226B1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lastRenderedPageBreak/>
        <w:t>Призначення, будова, ТТХ стрілецького іноземного озброєння  (М4А1, СZ, GROT). Порядок обслуговування.</w:t>
      </w:r>
    </w:p>
    <w:p w14:paraId="61F4057D" w14:textId="77777777" w:rsidR="00164382" w:rsidRPr="00B60A8E" w:rsidRDefault="00164382" w:rsidP="00B60A8E">
      <w:pPr>
        <w:spacing w:after="0"/>
        <w:rPr>
          <w:rFonts w:ascii="Times New Roman" w:hAnsi="Times New Roman" w:cs="Times New Roman"/>
        </w:rPr>
      </w:pPr>
    </w:p>
    <w:p w14:paraId="299101B0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</w:p>
    <w:p w14:paraId="29CED82C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7FCECFC7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4B72C8E3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236149EE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403E84A7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0632A4B4" w14:textId="665E06FA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4. Практично(10 ГОДИН)</w:t>
      </w:r>
    </w:p>
    <w:p w14:paraId="76FBF090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Тема 4. Точність та влучність.  (10 годин). </w:t>
      </w:r>
    </w:p>
    <w:p w14:paraId="3A48AD4A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1. Виконання ПВ №2 "Відпрацювання навиків одноманітної стрільби";</w:t>
      </w:r>
    </w:p>
    <w:p w14:paraId="112CB5CB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2. Виконання ПВ №8 "Відпрацювання базових дій під вогнем противника "; </w:t>
      </w:r>
    </w:p>
    <w:p w14:paraId="7B46F247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Виконання ПВ №9 "Перевірка навиків одноманітної стрільби";</w:t>
      </w:r>
    </w:p>
    <w:p w14:paraId="6BC97D36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4. Виконання ПВ №10 "Перевірка </w:t>
      </w:r>
      <w:proofErr w:type="spellStart"/>
      <w:r w:rsidRPr="00B60A8E">
        <w:rPr>
          <w:rFonts w:ascii="Times New Roman" w:hAnsi="Times New Roman" w:cs="Times New Roman"/>
        </w:rPr>
        <w:t>навкиів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стрільби";</w:t>
      </w:r>
    </w:p>
    <w:p w14:paraId="5F3C4963" w14:textId="2BD55E5B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5. Виконання ПВМГ №3 "Метання гранати при переміщенні в траншеї".</w:t>
      </w:r>
    </w:p>
    <w:p w14:paraId="70BC55EB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</w:p>
    <w:p w14:paraId="35AE990F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</w:p>
    <w:p w14:paraId="492DEE48" w14:textId="095FFEA3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Тренування у діях зі зброєю АК-74 (АКМ, М4А1). </w:t>
      </w:r>
    </w:p>
    <w:p w14:paraId="021B1774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1. Пониження силуету з положення стоячи з коліна лежачи.</w:t>
      </w:r>
    </w:p>
    <w:p w14:paraId="1E004AAF" w14:textId="645F61B4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2.  Пониження силуету з положення стоячи з коліна лежачи з поворотами.</w:t>
      </w:r>
    </w:p>
    <w:p w14:paraId="36D56B26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</w:p>
    <w:p w14:paraId="1FF7FCF3" w14:textId="77777777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</w:p>
    <w:p w14:paraId="31C407F4" w14:textId="5E6C9EBA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№1 (час 54хв). Виконання ПВ №2 "Відпрацювання навиків одноманітної стрільби";</w:t>
      </w:r>
    </w:p>
    <w:p w14:paraId="4871F268" w14:textId="3E0823EE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 з вогневої підготовки  (час 27 хв) </w:t>
      </w:r>
    </w:p>
    <w:p w14:paraId="7AD08E9B" w14:textId="566D66A8" w:rsidR="00E86A3C" w:rsidRPr="00B60A8E" w:rsidRDefault="00E86A3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№2 "Відпрацювання навиків одноманітної стрільби";</w:t>
      </w:r>
    </w:p>
    <w:p w14:paraId="043FB6FE" w14:textId="7E8C83AA" w:rsidR="00E86A3C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тактичної медицини (час 27 хв.) Тренування тампонування рани, накладення давлючої пов'язки за допомогою бандажу. Конверсія турнікету.</w:t>
      </w:r>
    </w:p>
    <w:p w14:paraId="053F72B4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</w:p>
    <w:p w14:paraId="5F4B1DA1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</w:p>
    <w:p w14:paraId="56817D8E" w14:textId="0D6A5653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№2 (час 54хв). Виконання ПВ №8 "Відпрацювання базових дій під вогнем противника"</w:t>
      </w:r>
    </w:p>
    <w:p w14:paraId="4142BF93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 з вогневої підготовки(час 27 хв) </w:t>
      </w:r>
    </w:p>
    <w:p w14:paraId="62344F14" w14:textId="470C631A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№8 "Відпрацювання базових дій під вогнем противника"</w:t>
      </w:r>
    </w:p>
    <w:p w14:paraId="64E11339" w14:textId="3D98E30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інженерної підготовки (час 27 хв.)Порядок встановлення протитанкових мін.  (Встановлення одиночних протитанкових мін).</w:t>
      </w:r>
    </w:p>
    <w:p w14:paraId="15DC8D95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</w:p>
    <w:p w14:paraId="5CFA1728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</w:p>
    <w:p w14:paraId="743786D4" w14:textId="28F86BFC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№3(час 54хв). Виконання ПВ №9 "Перевірка навиків одноманітної стрільби";</w:t>
      </w:r>
    </w:p>
    <w:p w14:paraId="7D5D78BF" w14:textId="77777777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№1з вогневої підготовки (час 27 хв) </w:t>
      </w:r>
    </w:p>
    <w:p w14:paraId="0D570747" w14:textId="5C171A6C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Виконання ПВ №9 "Перевірка навиків одноманітної стрільби";</w:t>
      </w:r>
    </w:p>
    <w:p w14:paraId="16E0CC93" w14:textId="442AE821" w:rsidR="000771CF" w:rsidRPr="00B60A8E" w:rsidRDefault="000771CF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№2 з вогневої підготовки (час 27хв)  Розміщення військовослужбовців та ешелонування спорядження (озброєння), інших матеріальних засобів в норі.</w:t>
      </w:r>
    </w:p>
    <w:p w14:paraId="1E184B92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</w:p>
    <w:p w14:paraId="223C1109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</w:p>
    <w:p w14:paraId="7EC84F88" w14:textId="3D503E40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НАВЧАЛЬНЕ МІСЦЕ №4(час 54хв). Виконання ПВ №10 "Перевірка </w:t>
      </w:r>
      <w:proofErr w:type="spellStart"/>
      <w:r w:rsidRPr="00B60A8E">
        <w:rPr>
          <w:rFonts w:ascii="Times New Roman" w:hAnsi="Times New Roman" w:cs="Times New Roman"/>
        </w:rPr>
        <w:t>навкиів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стрільби"</w:t>
      </w:r>
    </w:p>
    <w:p w14:paraId="730F7EB3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 Навчальна точка №1з вогневої підготовки (час 27 хв) </w:t>
      </w:r>
    </w:p>
    <w:p w14:paraId="211BF2B9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Виконання ПВ №10 "Перевірка </w:t>
      </w:r>
      <w:proofErr w:type="spellStart"/>
      <w:r w:rsidRPr="00B60A8E">
        <w:rPr>
          <w:rFonts w:ascii="Times New Roman" w:hAnsi="Times New Roman" w:cs="Times New Roman"/>
        </w:rPr>
        <w:t>навкиів</w:t>
      </w:r>
      <w:proofErr w:type="spellEnd"/>
      <w:r w:rsidRPr="00B60A8E">
        <w:rPr>
          <w:rFonts w:ascii="Times New Roman" w:hAnsi="Times New Roman" w:cs="Times New Roman"/>
        </w:rPr>
        <w:t xml:space="preserve"> одноманітної стрільби"</w:t>
      </w:r>
    </w:p>
    <w:p w14:paraId="48F4B5D9" w14:textId="02325D06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Навчальна точка №2 з вогневої підготовки (час 27хв) Тренування дій військовослужбовців при виявленні БПЛА противника різних типів (розвідувального, ударного (зі скидом, FPV)). </w:t>
      </w:r>
      <w:r w:rsidRPr="00B60A8E">
        <w:rPr>
          <w:rFonts w:ascii="Times New Roman" w:hAnsi="Times New Roman" w:cs="Times New Roman"/>
        </w:rPr>
        <w:lastRenderedPageBreak/>
        <w:t>Знищенням БПЛА противника. Ведення вогню з особистої зброї. Зайняття позиції для ведення вогню за радіусом дії БПЛА.</w:t>
      </w:r>
    </w:p>
    <w:p w14:paraId="03F55368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</w:p>
    <w:p w14:paraId="4D26F083" w14:textId="7777777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</w:p>
    <w:p w14:paraId="727ACD26" w14:textId="20EC8D87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НАВЧАЛЬНЕ МІСЦЕ №5(час 54хв). ПВМГ №3 "Метання гранати при переміщенні в траншеї".</w:t>
      </w:r>
    </w:p>
    <w:p w14:paraId="2B056B9A" w14:textId="46E79448" w:rsidR="006C4BC8" w:rsidRPr="00B60A8E" w:rsidRDefault="006C4BC8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Навчальна точка №1з вогневої підготовки (час 27 хв) ПВМГ №3 "Метання гранати при переміщенні в траншеї".</w:t>
      </w:r>
    </w:p>
    <w:p w14:paraId="6C559995" w14:textId="3D30562A" w:rsidR="006C4BC8" w:rsidRPr="00B60A8E" w:rsidRDefault="006C4BC8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підготовки(час 27 хв) Тренування ривка штурмової групи до траншеї противника.</w:t>
      </w:r>
    </w:p>
    <w:p w14:paraId="4C88AC10" w14:textId="77777777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6ADB7D3" w14:textId="77777777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6E594AC" w14:textId="77777777" w:rsidR="002B227C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1666F632" w14:textId="0D3A0BDB" w:rsidR="00386C3A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1B514FE7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DE69811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BA9B333" w14:textId="5D8455C6" w:rsidR="00C81E84" w:rsidRPr="00B60A8E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6259596E" w14:textId="77777777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тактичної медицини (час 22 хв.) Тренування тампонування рани, накладення давлючої пов'язки за допомогою бандажу. Конверсія турнікету.</w:t>
      </w:r>
    </w:p>
    <w:p w14:paraId="4D5AAA6E" w14:textId="25AD0D45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інженерної підготовки (час 22 хв.) Порядок встановлення протитанкових мін. (Встановлення одиночних протитанкових мін).</w:t>
      </w:r>
    </w:p>
    <w:p w14:paraId="6A296982" w14:textId="2E77989E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 (час 22 хв)  Тренування ривка штурмової групи до траншеї противника.</w:t>
      </w:r>
    </w:p>
    <w:p w14:paraId="4CCEC749" w14:textId="33C00999" w:rsidR="00386C3A" w:rsidRPr="00B60A8E" w:rsidRDefault="00386C3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№4 з вогневої підготовки (час 22 хв) 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61DF4D46" w14:textId="741F9FA4" w:rsidR="00386C3A" w:rsidRPr="00B60A8E" w:rsidRDefault="00B47E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№5з вогневої підготовки (час 22 хв) Виконання ПВМГ №3 "Метання гранати при переміщенні в траншеї".</w:t>
      </w:r>
    </w:p>
    <w:p w14:paraId="0B25DE65" w14:textId="4C1EEF08" w:rsidR="00386C3A" w:rsidRPr="00B60A8E" w:rsidRDefault="00B47E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№6 з вогневої підготовки (час 22хв) "Вивчення ручних кулеметів".</w:t>
      </w:r>
    </w:p>
    <w:p w14:paraId="732418E6" w14:textId="77777777" w:rsidR="00B47E2C" w:rsidRPr="00B60A8E" w:rsidRDefault="00B47E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8D99CFC" w14:textId="77777777" w:rsidR="00B47E2C" w:rsidRPr="00B60A8E" w:rsidRDefault="00B47E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544C825" w14:textId="22E72444" w:rsidR="00B47E2C" w:rsidRPr="00B60A8E" w:rsidRDefault="00B47E2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5. Практично(10 ГОДИН)</w:t>
      </w:r>
    </w:p>
    <w:p w14:paraId="03D0A3CE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5. Бінокулярна швидкісна стрільба (10годин).</w:t>
      </w:r>
    </w:p>
    <w:p w14:paraId="7628C590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1. Виконання ПВ №4 "Навчання влучності стрільби з різних положень на середній відстані";</w:t>
      </w:r>
    </w:p>
    <w:p w14:paraId="15301A34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2. Виконання ПВ №11 "Навчання точності стрільби бінокулярним прицілюванням на різних відстанях";</w:t>
      </w:r>
    </w:p>
    <w:p w14:paraId="18A5D055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3. Виконання ПВ №12 "Стрільба з відпрацюванням зміни магазину на дистанціях 30м";</w:t>
      </w:r>
    </w:p>
    <w:p w14:paraId="7169FE27" w14:textId="2C360E5E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4. Виконання ПВ №13 "Перший постріл з різними варіантами утримання зброї на дистанції 30м";</w:t>
      </w:r>
    </w:p>
    <w:p w14:paraId="71EAA938" w14:textId="0A480007" w:rsidR="00B47E2C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5. Виконання ПВМГ №4 "Метання ручної гранати в будівлі(будівлю)".</w:t>
      </w:r>
    </w:p>
    <w:p w14:paraId="02D25CE2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AEC8800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45B3AE7" w14:textId="06355351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Тренування у діях зі зброєю АК-74 (АКМ, М4А1).</w:t>
      </w:r>
    </w:p>
    <w:p w14:paraId="5AEF6471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 Дії зі зброєю АК-74 при пораненні (лівої правої руки)</w:t>
      </w:r>
    </w:p>
    <w:p w14:paraId="7C44D64F" w14:textId="2CED298E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 Дії зі зброєю М4А1 при пораненні (лівої правої руки)</w:t>
      </w:r>
    </w:p>
    <w:p w14:paraId="502F40CB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EBA4E6B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C3A5806" w14:textId="0D01346F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54хв). Виконання ПВ №4 "Навчання влучності стрільби з різних положень на середній відстані"</w:t>
      </w:r>
    </w:p>
    <w:p w14:paraId="1D409781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 з вогневої підготовки (час 27 хв) </w:t>
      </w:r>
    </w:p>
    <w:p w14:paraId="75FC8183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№4 "Навчання влучності стрільби з різних положень на середній відстані"</w:t>
      </w:r>
    </w:p>
    <w:p w14:paraId="360C1088" w14:textId="492AE336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Навчальна точка №2 з тактичної медицини (час 27 хв.) Тренування тампонування рани, накладення давлючої пов'язки за допомогою бандажу.</w:t>
      </w:r>
    </w:p>
    <w:p w14:paraId="4C2A37E9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6E2C0C2" w14:textId="77777777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8FCD633" w14:textId="45893B23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54хв).</w:t>
      </w:r>
      <w:r w:rsidR="006D6E59"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Виконання ПВ №11 "Навчання точності стрільби бінокулярним прицілюванням на різних відстанях"</w:t>
      </w:r>
    </w:p>
    <w:p w14:paraId="112EBE23" w14:textId="77777777" w:rsidR="006D6E59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  </w:t>
      </w:r>
    </w:p>
    <w:p w14:paraId="3B48201E" w14:textId="0BF355C9" w:rsidR="00701D5D" w:rsidRPr="00B60A8E" w:rsidRDefault="00701D5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№11 "Навчання точності стрільби бінокулярним прицілюванням на різних відстанях"</w:t>
      </w:r>
    </w:p>
    <w:p w14:paraId="0D28F48E" w14:textId="512016D0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інженерної підготовки (час 27 хв.) Порядок встановлення протитанкових мін. (Встановлення протитанкового мінного поля стройовим розрахунком).</w:t>
      </w:r>
    </w:p>
    <w:p w14:paraId="4E1C658A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780F18C" w14:textId="2F85E5DE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54хв). Виконання ПВ №12 "Стрільба з відпрацюванням зміни магазину на дистанціях 30м"</w:t>
      </w:r>
    </w:p>
    <w:p w14:paraId="6FAB46F7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 </w:t>
      </w:r>
    </w:p>
    <w:p w14:paraId="2E8D9117" w14:textId="6B1DC213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№12 "Стрільба з відпрацюванням зміни магазину на дистанціях 30м"</w:t>
      </w:r>
    </w:p>
    <w:p w14:paraId="5863C1A2" w14:textId="12576009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27хв) Дії при озброєнні (ПКМ, М240, М249). Тренування приготування до стрільби з різних положень з (ПКМ, М240, М249).</w:t>
      </w:r>
    </w:p>
    <w:p w14:paraId="0F26FA4F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C0480BB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DF672CC" w14:textId="59F48FD9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54хв). Виконання ПВ №13 "Перший постріл з різними варіантами утримання зброї на дистанції 30м"</w:t>
      </w:r>
    </w:p>
    <w:p w14:paraId="69EE5288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хв). </w:t>
      </w:r>
    </w:p>
    <w:p w14:paraId="0E004B44" w14:textId="2479A652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№13 "Перший постріл з різними варіантами утримання зброї на дистанції 30м"</w:t>
      </w:r>
    </w:p>
    <w:p w14:paraId="16BCBEB1" w14:textId="499D3666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27 хв.) Тренування дій особового складу під час оборони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нори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48ACC3C5" w14:textId="77777777" w:rsidR="006D6E59" w:rsidRPr="00B60A8E" w:rsidRDefault="006D6E5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8D4832F" w14:textId="77777777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30D9F06" w14:textId="3E19281E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№5 (час 54хв). Виконання ПВМГ №4 "Метання ручної гранати в будівлі(будівлю)".</w:t>
      </w:r>
    </w:p>
    <w:p w14:paraId="38C36785" w14:textId="77777777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  </w:t>
      </w:r>
    </w:p>
    <w:p w14:paraId="6EC0A327" w14:textId="2D3080A1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№4 "Метання ручної гранати в будівлі(будівлю)".</w:t>
      </w:r>
    </w:p>
    <w:p w14:paraId="5C417305" w14:textId="4007204A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27 хв) Вивчення ручних протитанкових гранатометів та реактивних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противотанкових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гранат.</w:t>
      </w:r>
    </w:p>
    <w:p w14:paraId="68094282" w14:textId="77777777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74DFB20" w14:textId="77777777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34AB0AC" w14:textId="77777777" w:rsidR="002B227C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37C2595A" w14:textId="3085423B" w:rsidR="00713E5A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36DE2E79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9C3D70F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B4C58A4" w14:textId="38DB8185" w:rsidR="00C81E84" w:rsidRPr="00B60A8E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028332EF" w14:textId="542AFB67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 тактичної вогневої  (час 22 хв.)</w:t>
      </w:r>
    </w:p>
    <w:p w14:paraId="1C78B100" w14:textId="2C78A75C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Призначення, будова, ТТХ стрілецького іноземного озброєння  (М4А1, СZ, GROT). Порядок обслуговування</w:t>
      </w:r>
    </w:p>
    <w:p w14:paraId="358B9C9B" w14:textId="309D7A09" w:rsidR="00713E5A" w:rsidRPr="00B60A8E" w:rsidRDefault="00713E5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інженерної підготовки (час 22 хв.) Порядок встановлення протитанкових мін. (Встановлення протитанкового мінного поля стройовим розрахунком).   </w:t>
      </w:r>
    </w:p>
    <w:p w14:paraId="16EC6EF5" w14:textId="77777777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№3 з вогневої підготовки (час 22хв) </w:t>
      </w:r>
    </w:p>
    <w:p w14:paraId="70622375" w14:textId="7FF72F12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Дії при озброєнні (ПКМ, М240, М249). </w:t>
      </w:r>
    </w:p>
    <w:p w14:paraId="47DB40B8" w14:textId="07695EAF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Тренування приготування до стрільби з різних положень з (ПКМ, М240, М249).</w:t>
      </w:r>
    </w:p>
    <w:p w14:paraId="06FC4839" w14:textId="176B72D9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№4 з вогневої підготовки (час 22 хв.) Тренування дій особового складу під час оборони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нори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28D066E8" w14:textId="095C0581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№5 з вогневої підготовки(час 22 хв)  Виконання ПВМГ №4 "Метання ручної гранати в будівлі(будівлю)".</w:t>
      </w:r>
    </w:p>
    <w:p w14:paraId="04A4B600" w14:textId="3DE6CACF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Навчальна точка №6з вогневої підготовки (час 22 хв)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br/>
        <w:t xml:space="preserve">Вивчення ручних протитанкових гранатометів та реактивних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противотанкових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гранат.</w:t>
      </w:r>
    </w:p>
    <w:p w14:paraId="3ACF50ED" w14:textId="77777777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825624C" w14:textId="77777777" w:rsidR="00BD3E83" w:rsidRPr="00B60A8E" w:rsidRDefault="00BD3E8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286F6EF" w14:textId="405F4132" w:rsidR="00BD3E83" w:rsidRPr="00B60A8E" w:rsidRDefault="00BD3E83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6. Практично(10 ГОДИН)</w:t>
      </w:r>
    </w:p>
    <w:p w14:paraId="7236B083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5. Бінокулярна швидкісна стрільба (10годин).</w:t>
      </w:r>
    </w:p>
    <w:p w14:paraId="371E7FF6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1. Виконання ПВ №4 "Навчання влучності стрільби з різних положень на середній відстані";</w:t>
      </w:r>
    </w:p>
    <w:p w14:paraId="281FC946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2. Виконання ПВ №14 "Перший постріл з поворотом";</w:t>
      </w:r>
    </w:p>
    <w:p w14:paraId="66795227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3. Виконання ПВ №15 "Навчання стрільби із - за укриття, з різних положень, з слабкої руки"; </w:t>
      </w:r>
    </w:p>
    <w:p w14:paraId="57518632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4. Виконання ПВ №16 "Перенесення вогню по фронту з різними варіантами утримання зброї";</w:t>
      </w:r>
    </w:p>
    <w:p w14:paraId="306F7D17" w14:textId="6D9618CF" w:rsidR="00713E5A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5. Виконання ПВМГ №5 "Метання ручної гранати з двох колін лежачи в траншеї".</w:t>
      </w:r>
    </w:p>
    <w:p w14:paraId="41D6D34A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AD33006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2BC9D18" w14:textId="4A27C856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Тренування у діях зі зброєю АК-74 (АКМ, М4А1).</w:t>
      </w:r>
    </w:p>
    <w:p w14:paraId="38E372CB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1.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Стрільба із-за укриття не повне перенесення на слабку сторону.</w:t>
      </w:r>
    </w:p>
    <w:p w14:paraId="08B79DC2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Стрільба з глибини приміщення.</w:t>
      </w:r>
    </w:p>
    <w:p w14:paraId="62D8AC7B" w14:textId="072BBDF3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3.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Стрільба із-за укриття з підвіконня.</w:t>
      </w:r>
    </w:p>
    <w:p w14:paraId="18106923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481FDBF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02ACE85" w14:textId="4FDBDCF8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54хв). Виконання ПВ №4 "Навчання влучності стрільби з різних положень на середній відстані"</w:t>
      </w:r>
    </w:p>
    <w:p w14:paraId="3C8B5E87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 </w:t>
      </w:r>
    </w:p>
    <w:p w14:paraId="5845422D" w14:textId="3FB5CD22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№4 "Навчання влучності стрільби з різних положень на середній відстані"</w:t>
      </w:r>
    </w:p>
    <w:p w14:paraId="1EB84D6F" w14:textId="18EED80E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тактичної медицини (час 27 хв.) Тренування з надання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домедичної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допомоги на етапі допомоги в укритті, згідно алгоритму MARCH.</w:t>
      </w:r>
    </w:p>
    <w:p w14:paraId="339350EF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2BC009C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96CE03A" w14:textId="45CBB5BD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54хв). Виконання ПВ №14 "Перший постріл з поворотом"</w:t>
      </w:r>
    </w:p>
    <w:p w14:paraId="5BB8308D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27 хв) </w:t>
      </w:r>
    </w:p>
    <w:p w14:paraId="7D6E302A" w14:textId="77777777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№14 "Перший постріл з поворотом"</w:t>
      </w:r>
    </w:p>
    <w:p w14:paraId="38466B0E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інженерної підготовки (час 27 хв.) Порядок встановлення протитанкових мін. (Встановлення протитанкових мін на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невилучення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)</w:t>
      </w:r>
    </w:p>
    <w:p w14:paraId="0C28877D" w14:textId="006EDDFA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</w:p>
    <w:p w14:paraId="64F279C4" w14:textId="39B204C8" w:rsidR="00FB06D1" w:rsidRPr="00B60A8E" w:rsidRDefault="00FB06D1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CD9E102" w14:textId="1FCC5E6C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54хв). Виконання ПВ №15 "Навчання стрільби із - за укриття, з різних положень, з слабкої руки"</w:t>
      </w:r>
    </w:p>
    <w:p w14:paraId="13DBFB23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27 хв) </w:t>
      </w:r>
    </w:p>
    <w:p w14:paraId="27B6BB0A" w14:textId="0FE65F20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№15 "Навчання стрільби із - за укриття, з різних положень, з слабкої руки"</w:t>
      </w:r>
    </w:p>
    <w:p w14:paraId="3BAEAF5A" w14:textId="2563FD22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вогневої підготовки (час 27 хв.) Тренування дій особового складу під час штурму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нори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061B4EAA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8A58699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4331B06" w14:textId="31082DE9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54хв). Виконання ПВ №16 "Перенесення вогню по фронту з різними варіантами утримання зброї"</w:t>
      </w:r>
    </w:p>
    <w:p w14:paraId="4B600159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27 хв) </w:t>
      </w:r>
    </w:p>
    <w:p w14:paraId="7F175B91" w14:textId="79EE7088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№16 "Перенесення вогню по фронту з різними варіантами утримання зброї"</w:t>
      </w:r>
    </w:p>
    <w:p w14:paraId="097F02C9" w14:textId="77777777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 тактична підготовки (час 27хв.) </w:t>
      </w:r>
    </w:p>
    <w:p w14:paraId="0B72236F" w14:textId="4FF51DA4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дій військовослужбовців під час штурму та зачистки будівель </w:t>
      </w:r>
    </w:p>
    <w:p w14:paraId="2DBA5548" w14:textId="34C621A2" w:rsidR="00DE2F4C" w:rsidRPr="00B60A8E" w:rsidRDefault="00DE2F4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(KILL HOUSE)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25818794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462ABB4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E9CD3AB" w14:textId="0FBA064D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НАВЧАЛЬНЕ МІСЦЕ №5 (час 54хв). Виконання ПВМГ №5 "Метання ручної гранати з двох колін лежачи в траншеї".</w:t>
      </w:r>
    </w:p>
    <w:p w14:paraId="4F4FFF13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27хв) </w:t>
      </w:r>
    </w:p>
    <w:p w14:paraId="3E2BC9B6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№5 "Метання ручної гранати з двох колін лежачи в траншеї".</w:t>
      </w:r>
    </w:p>
    <w:p w14:paraId="6C94E3D6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№2з вогневої підготовки (час 27 хв) </w:t>
      </w:r>
    </w:p>
    <w:p w14:paraId="368FCE61" w14:textId="59F6CFF6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Дії при озброєнні (РПГ). Тренування приготування до стрільби з різних положень з (РПГ).</w:t>
      </w:r>
    </w:p>
    <w:p w14:paraId="30D368DB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421BE7E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6EF7CF7" w14:textId="77777777" w:rsidR="002B227C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56EF01A9" w14:textId="636864CA" w:rsidR="00D22CB6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39F9F3C4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9FA86BB" w14:textId="77777777" w:rsidR="00C81E84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8835E60" w14:textId="58049711" w:rsidR="00C81E84" w:rsidRPr="00B60A8E" w:rsidRDefault="00C81E8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25AB935D" w14:textId="77777777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вогневої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(час 22 хв.) </w:t>
      </w:r>
    </w:p>
    <w:p w14:paraId="091D1783" w14:textId="4910D441" w:rsidR="00D22CB6" w:rsidRPr="00B60A8E" w:rsidRDefault="00D22C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дій військовослужбовців виконання вправи дуельної стрільби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5B000EF4" w14:textId="1757DA6A" w:rsidR="00D22CB6" w:rsidRPr="00B60A8E" w:rsidRDefault="006549C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інженерної підготовки (час 22 хв.)Порядок встановлення протитанкових мін. (Встановлення протитанкових мін на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невилучення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). </w:t>
      </w:r>
    </w:p>
    <w:p w14:paraId="0A342DFD" w14:textId="715AB881" w:rsidR="006549CE" w:rsidRPr="00B60A8E" w:rsidRDefault="006549C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№3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зз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вогневої підготовки (час 22 хв.) Тренування дій особового складу під час штурму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нори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03E09DF7" w14:textId="106061CE" w:rsidR="006549CE" w:rsidRPr="00B60A8E" w:rsidRDefault="006549C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№4 з  тактична підготовки (час 22 хв.) Тренування дій військовослужбовців під час штурму та зачистки будівель (KILL HOUSE)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5415BF68" w14:textId="3E7BEF74" w:rsidR="006549CE" w:rsidRPr="00B60A8E" w:rsidRDefault="006549C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№5 з вогневої підготовки (час 22хв) Виконання ПВМГ №5 "Метання ручної гранати з двох колін лежачи в траншеї".</w:t>
      </w:r>
    </w:p>
    <w:p w14:paraId="41596BD0" w14:textId="5B44AAC3" w:rsidR="006549CE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№6 з вогневої підготовки (час 22 хв) Тренування ривка штурмової групи до траншеї противника.</w:t>
      </w:r>
    </w:p>
    <w:p w14:paraId="69BD5AEA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AEF5662" w14:textId="77777777" w:rsidR="006549CE" w:rsidRPr="00B60A8E" w:rsidRDefault="006549C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59CECA9" w14:textId="2023CAF2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- ДЕНЬ 7. Практично(10 ГОДИН (З НИХ ВНОЧІ 4 ГОДИНИ))</w:t>
      </w:r>
    </w:p>
    <w:p w14:paraId="395435B0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Тема 5. Бінокулярна швидкісна стрільба (10годин).</w:t>
      </w:r>
    </w:p>
    <w:p w14:paraId="6E9C6259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Заняття 1. Виконання ПВ №4 "Навчання влучності стрільби з різних положень на середній відстані";  </w:t>
      </w:r>
    </w:p>
    <w:p w14:paraId="0075E021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Заняття2. Виконання ПВ №8 "Відпрацювання базових дій під вогнем противника";</w:t>
      </w:r>
    </w:p>
    <w:p w14:paraId="452405C4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3. Виконання ПВ №17 "Стрільба зі зміною положення для стрільби з сильної руки";</w:t>
      </w:r>
    </w:p>
    <w:p w14:paraId="11FDF764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4. Виконання ПВ №18 "Стрільба із за укриття зі зміною положення для стрільби з сильної та слабкої руки";</w:t>
      </w:r>
    </w:p>
    <w:p w14:paraId="57086555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5. Виконання ПВМГ №6 "Метання ручної гранати з місця в пішому порядку в лісистій місцевості";</w:t>
      </w:r>
    </w:p>
    <w:p w14:paraId="78245BF2" w14:textId="77777777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6. Виконання ПВ №6 "стрільба з місця по нерухомих цілях з усуванням затримок під час стрільби (в темну пору доби)".</w:t>
      </w:r>
    </w:p>
    <w:p w14:paraId="237CACF2" w14:textId="25E84C99" w:rsidR="004C6197" w:rsidRPr="00B60A8E" w:rsidRDefault="004C6197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Заняття 7. Виконання ПВ №7 "Стрільба з різних положень коли визначено зону видимості(в темну пору доби)".</w:t>
      </w:r>
    </w:p>
    <w:p w14:paraId="60DC7C64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E0EF8F1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DDCEAA6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 М4А1). </w:t>
      </w:r>
    </w:p>
    <w:p w14:paraId="1F22F04C" w14:textId="3D1FBFE8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1.Стрільба із-за укриття з упору.</w:t>
      </w:r>
    </w:p>
    <w:p w14:paraId="131F2645" w14:textId="2D0BEA14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2.Стрільба із-за укриття із-за дерева.</w:t>
      </w:r>
    </w:p>
    <w:p w14:paraId="0E880B17" w14:textId="0611FB6E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3.Стрільба із-за укриття із-за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бордюра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1904E187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71DA1D5" w14:textId="77777777" w:rsidR="004C6197" w:rsidRPr="00B60A8E" w:rsidRDefault="004C619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48DB3BB" w14:textId="6810D0DB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45хв). Виконання ПВ №4 "Навчання влучності стрільби з різних положень на середній відстані"</w:t>
      </w:r>
    </w:p>
    <w:p w14:paraId="724A915D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22хв) </w:t>
      </w:r>
    </w:p>
    <w:p w14:paraId="5DD825B1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Виконання ПВ №4 "Навчання влучності стрільби з різних положень на середній відстані"</w:t>
      </w:r>
    </w:p>
    <w:p w14:paraId="16A986BD" w14:textId="67F2FD60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тактичної медицини (час 22 хв.) Тренування з надання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домедичної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допомоги на етапі допомоги в укритті, згідно алгоритму MARCH.</w:t>
      </w:r>
    </w:p>
    <w:p w14:paraId="4A044FE9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1ED0332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4F39D8F" w14:textId="02EB35A5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45хв). Виконання ПВ №8 "Відпрацювання базових дій під вогнем противника";</w:t>
      </w:r>
    </w:p>
    <w:p w14:paraId="5E0D8521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22хв) </w:t>
      </w:r>
    </w:p>
    <w:p w14:paraId="057860E1" w14:textId="679519D9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№8 "Відпрацювання базових дій під вогнем противника";</w:t>
      </w:r>
    </w:p>
    <w:p w14:paraId="03409E93" w14:textId="26A555F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інженерної підготовки (час 22 хв.) Порядок встановлення протитанкових мін. (Створення та встановлення протитанкових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мінніх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шлагбаумів). </w:t>
      </w:r>
    </w:p>
    <w:p w14:paraId="323D7FA4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C09B76C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3A2723F" w14:textId="0A164F4C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45хв). Виконання ПВ №17 "Стрільба зі зміною положення для стрільби з сильної руки"</w:t>
      </w:r>
    </w:p>
    <w:p w14:paraId="146585EB" w14:textId="77777777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22 хв) </w:t>
      </w:r>
    </w:p>
    <w:p w14:paraId="7874CF33" w14:textId="77D07D58" w:rsidR="00CB680A" w:rsidRPr="00B60A8E" w:rsidRDefault="00CB680A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№17 "Стрільба зі зміною положення для стрільби з сильної руки"</w:t>
      </w:r>
    </w:p>
    <w:p w14:paraId="1766D9FF" w14:textId="0FEB735C" w:rsidR="00CB680A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22хв) Тренування військовослужбовців виконанню вправи “Бій в траншеї ”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0422B2E9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70983FA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A492A2E" w14:textId="1B20ABFF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45хв). Виконання ПВ №18 "Стрільба із за укриття зі зміною положення для стрільби з сильної та слабкої руки"</w:t>
      </w:r>
    </w:p>
    <w:p w14:paraId="43B51FDD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22 хв) </w:t>
      </w:r>
    </w:p>
    <w:p w14:paraId="6E81A44C" w14:textId="159D0428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№18 "Стрільба із за укриття зі зміною положення для стрільби з сильної та слабкої руки"</w:t>
      </w:r>
    </w:p>
    <w:p w14:paraId="0DCC5135" w14:textId="49DD8FA1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 тактична підготовки (час 22 хв.) Тренування дій військовослужбовців під час штурму та зачистки будівель (KILL HOUSE)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37B0BB3D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ED4E791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0FD998A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№5 (час 45хв).</w:t>
      </w:r>
    </w:p>
    <w:p w14:paraId="27B8618B" w14:textId="1096740A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 (час 22 хв) Виконання ПВМГ №6 "Метання ручної гранати з місця в пішому порядку в лісистій місцевості";</w:t>
      </w:r>
    </w:p>
    <w:p w14:paraId="320C0DC6" w14:textId="12418DBD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22 хв) Тренування ривка штурмової групи до траншеї противника.</w:t>
      </w:r>
    </w:p>
    <w:p w14:paraId="5754844C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1285F2A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A0BBA83" w14:textId="77777777" w:rsidR="002B227C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219C65EB" w14:textId="57A257B6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5C7325A1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045A7A1" w14:textId="77777777" w:rsidR="001009B2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2E4AF6B" w14:textId="33B1831E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№1 (час 90в). Виконання ПВ №6 "стрільба з місця по нерухомих цілях з усуванням затримок під час стрільби (в темну пору доби)"(З використанням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люмінісцентної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фарби).</w:t>
      </w:r>
    </w:p>
    <w:p w14:paraId="3343B4CA" w14:textId="77777777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30хв) </w:t>
      </w:r>
    </w:p>
    <w:p w14:paraId="019F2DAE" w14:textId="477B798F" w:rsidR="001009B2" w:rsidRPr="00B60A8E" w:rsidRDefault="001009B2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№6 "стрільба з місця по нерухомих цілях з усуванням затримок під час стрільби (в темну пору доби)"(З використанням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люмінісцентної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фарби).</w:t>
      </w:r>
    </w:p>
    <w:p w14:paraId="6256BDB3" w14:textId="501EBAF0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30хв) Тренування у діях зі зброєю АК-74 (АКМ, СZ).</w:t>
      </w:r>
    </w:p>
    <w:p w14:paraId="34B855DE" w14:textId="233B57D6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Примикання магазину до автомата на осліп (з закритими очима) та досиланням патрону в патронник.</w:t>
      </w:r>
    </w:p>
    <w:p w14:paraId="1EC2F753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Тренування стрільби із-за укриття з різних положень з лівого та правого плеча.</w:t>
      </w:r>
    </w:p>
    <w:p w14:paraId="3896DE2E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3.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 xml:space="preserve">Зміна магазину та досилання патрону в патронник під час руху. </w:t>
      </w:r>
    </w:p>
    <w:p w14:paraId="6069E7B3" w14:textId="0ED658F0" w:rsidR="001009B2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4.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>Тренування роботи бойової двійки з перезаряджанням магазину та усуненням затримок.</w:t>
      </w:r>
    </w:p>
    <w:p w14:paraId="058AE66D" w14:textId="6960B656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тактичної медицини (час 30 хв.) Тренування тампонування рани, накладення давлючої пов'язки за допомогою бандажу.</w:t>
      </w:r>
    </w:p>
    <w:p w14:paraId="352BAAA0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0AEF667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250779E" w14:textId="412E14CA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90хв). Виконання ПВ №7 "Стрільба з різних положень коли визначено зону видимості</w:t>
      </w:r>
    </w:p>
    <w:p w14:paraId="21E03D31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30хв) </w:t>
      </w:r>
    </w:p>
    <w:p w14:paraId="7CB785E0" w14:textId="77777777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№7 "Стрільба з різних положень коли визначено зону видимості</w:t>
      </w:r>
    </w:p>
    <w:p w14:paraId="261F216D" w14:textId="1FE05F8D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(в темну пору доби) (З використанням іноземного озброєння та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каліматорних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прицілів, ПНБ ).</w:t>
      </w:r>
    </w:p>
    <w:p w14:paraId="0F5044FD" w14:textId="67BD018D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30хв) Постановка бойового завдання.</w:t>
      </w:r>
    </w:p>
    <w:p w14:paraId="06ACE03B" w14:textId="50DD2BF3" w:rsidR="002314DC" w:rsidRPr="00B60A8E" w:rsidRDefault="002314D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№3 з вогневої підготовки (час 30хв) Тренування військовослужбовців виконанню вправи  “Бій в траншеї ” без бойової стрільби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 з використанням приладів нічного бачення.</w:t>
      </w:r>
    </w:p>
    <w:p w14:paraId="44F37BF8" w14:textId="64D101B8" w:rsidR="008853CD" w:rsidRPr="00B60A8E" w:rsidRDefault="008853CD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ВОГНЕВА ПІДГОТОВКА - ДЕНЬ </w:t>
      </w:r>
      <w:r w:rsidRPr="00B60A8E">
        <w:rPr>
          <w:rFonts w:ascii="Times New Roman" w:hAnsi="Times New Roman" w:cs="Times New Roman"/>
        </w:rPr>
        <w:t>8</w:t>
      </w:r>
      <w:r w:rsidRPr="00B60A8E">
        <w:rPr>
          <w:rFonts w:ascii="Times New Roman" w:hAnsi="Times New Roman" w:cs="Times New Roman"/>
        </w:rPr>
        <w:t>. Практично(10 ГОДИН</w:t>
      </w:r>
      <w:r w:rsidRPr="00B60A8E">
        <w:rPr>
          <w:rFonts w:ascii="Times New Roman" w:hAnsi="Times New Roman" w:cs="Times New Roman"/>
        </w:rPr>
        <w:t>)</w:t>
      </w:r>
    </w:p>
    <w:p w14:paraId="0894307F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1. Набуття досвіду (10годин).</w:t>
      </w:r>
    </w:p>
    <w:p w14:paraId="38154071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1. Виконання ПВ №8 "Відпрацювання базових дій під вогнем противника";</w:t>
      </w:r>
    </w:p>
    <w:p w14:paraId="225613C2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2. Виконання ПВ №19 "Швидкісна стрільба з розпізнаванням цілі та переносом вогню"; </w:t>
      </w:r>
    </w:p>
    <w:p w14:paraId="5B40B1BF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3. Виконання ПВ №20 "Стрільба з окопу по штурмовій та маневреній групі зі зміною вогневої позиції";</w:t>
      </w:r>
    </w:p>
    <w:p w14:paraId="5BEFD609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4. Виконання ПВ №21 "Відпрацювання навиків стрільби чергами";</w:t>
      </w:r>
    </w:p>
    <w:p w14:paraId="280DA8E9" w14:textId="1AF2F575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5. Виконання ПВМГ №7 "Метання ручної гранати в бліндаж, ДОТ".</w:t>
      </w:r>
    </w:p>
    <w:p w14:paraId="466D8584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1A115D5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364C228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(АКМ,М4А1). </w:t>
      </w:r>
    </w:p>
    <w:p w14:paraId="337E294C" w14:textId="3051174B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Стрільба із-за укриття зі зміною положення для стрільби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2B04ECE2" w14:textId="4E83C609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 Стрільба із-за укриття зі зміною положення стрільби (стоячи, сидячи, присядки, лежачи через бійницю, з правого та лівого плеча.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ab/>
        <w:t xml:space="preserve"> </w:t>
      </w:r>
    </w:p>
    <w:p w14:paraId="7CD5082E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414654C" w14:textId="77777777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077AD09" w14:textId="6BAD0665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№8 "Відпрацювання базових дій під вогнем противника"</w:t>
      </w:r>
    </w:p>
    <w:p w14:paraId="79F76E8A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27 хв) </w:t>
      </w:r>
    </w:p>
    <w:p w14:paraId="664C8674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№8 "Відпрацювання базових дій під вогнем противника"</w:t>
      </w:r>
    </w:p>
    <w:p w14:paraId="61626E0A" w14:textId="7983083C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тактичної медицини (час 27 хв.) Тренування конверсії турнікету.</w:t>
      </w:r>
    </w:p>
    <w:p w14:paraId="48A7117A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4DA19A3" w14:textId="445404E4" w:rsidR="008853CD" w:rsidRPr="00B60A8E" w:rsidRDefault="008853CD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55B172A" w14:textId="1C6E46B8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№19 "Швидкісна стрільба з розпізнаванням цілі та переносом вогню"</w:t>
      </w:r>
    </w:p>
    <w:p w14:paraId="562A0480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27 хв) </w:t>
      </w:r>
    </w:p>
    <w:p w14:paraId="4F8DA218" w14:textId="3A01125B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№19 "Швидкісна стрільба з розпізнаванням цілі та переносом вогню"</w:t>
      </w:r>
    </w:p>
    <w:p w14:paraId="651ED218" w14:textId="75B2BDB5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DA31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DA31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22хв) Тренування військовослужбовців виконанню вправи “Бій в траншеї ” із залученням </w:t>
      </w:r>
      <w:proofErr w:type="spellStart"/>
      <w:r w:rsidRPr="00DA31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DA31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49DCA58C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E49DBD1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24D5F60" w14:textId="6B0BDC6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№20 "Стрільба з окопу по штурмовій та маневреній групі зі зміною вогневої позиції"</w:t>
      </w:r>
    </w:p>
    <w:p w14:paraId="1D11AE89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27 хв) </w:t>
      </w:r>
    </w:p>
    <w:p w14:paraId="2EA91202" w14:textId="77777777" w:rsidR="00DA318E" w:rsidRPr="00B60A8E" w:rsidRDefault="00DA318E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№20 "Стрільба з окопу по штурмовій та маневреній групі зі зміною вогневої позиції"</w:t>
      </w:r>
    </w:p>
    <w:p w14:paraId="6F09C2EE" w14:textId="6C99A419" w:rsidR="00DA318E" w:rsidRPr="00B60A8E" w:rsidRDefault="006601F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27хв) Тренування дій військовослужбовців під час штурму та зачистки будівель (KILL HOUSE)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7831EC3C" w14:textId="77777777" w:rsidR="006601F3" w:rsidRPr="00B60A8E" w:rsidRDefault="006601F3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D743BF6" w14:textId="77777777" w:rsidR="004D1147" w:rsidRPr="00B60A8E" w:rsidRDefault="004D114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487D241" w14:textId="7A1C78F5" w:rsidR="004D1147" w:rsidRPr="00B60A8E" w:rsidRDefault="004D114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№21 "Відпрацювання навиків стрільби чергами"</w:t>
      </w:r>
    </w:p>
    <w:p w14:paraId="49411AC1" w14:textId="77777777" w:rsidR="004D1147" w:rsidRPr="00B60A8E" w:rsidRDefault="004D114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(час 27 хв) </w:t>
      </w:r>
    </w:p>
    <w:p w14:paraId="15ABE810" w14:textId="4BF56258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№21 "Відпрацювання навиків стрільби чергами"</w:t>
      </w:r>
    </w:p>
    <w:p w14:paraId="7F0BAD0C" w14:textId="18CC4691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27хв)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150DB4F0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81511A7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D80DBD2" w14:textId="77777777" w:rsidR="00460047" w:rsidRDefault="004600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C330331" w14:textId="77777777" w:rsidR="00460047" w:rsidRDefault="004600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AAD5EC9" w14:textId="437DCD1F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№5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№7 "Метання ручної гранати в бліндаж, ДОТ"."</w:t>
      </w:r>
    </w:p>
    <w:p w14:paraId="448BCC23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27хв) </w:t>
      </w:r>
    </w:p>
    <w:p w14:paraId="4B8D8DA8" w14:textId="104F12AA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№7 "Метання ручної гранати в бліндаж, ДОТ"."</w:t>
      </w:r>
    </w:p>
    <w:p w14:paraId="35AA74E2" w14:textId="72B4BCCD" w:rsidR="004D1147" w:rsidRPr="00B60A8E" w:rsidRDefault="004D1147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4D1147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D1147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27 хв) Тренування  ривка штурмової групи до траншеї противника.</w:t>
      </w:r>
    </w:p>
    <w:p w14:paraId="73C71075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5B0E4C6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0D1563E" w14:textId="7777777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1714C4D6" w14:textId="69E64643" w:rsidR="004D1147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09597DCA" w14:textId="77777777" w:rsidR="00C81E84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4123E86" w14:textId="77777777" w:rsidR="00C81E84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EF80F63" w14:textId="43245984" w:rsidR="00C81E84" w:rsidRPr="00B60A8E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3D9453E5" w14:textId="2A00C96C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тактичної медицини (час 22 хв.) Тренування конверсія турнікету.</w:t>
      </w:r>
    </w:p>
    <w:p w14:paraId="48D26DA3" w14:textId="5EFA8C87" w:rsidR="004D1147" w:rsidRPr="00B60A8E" w:rsidRDefault="004D11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22хв) Тренування військовослужбовців виконанню вправи “Бій в траншеї ”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 (дуель).</w:t>
      </w:r>
    </w:p>
    <w:p w14:paraId="05E575C8" w14:textId="3E104EA5" w:rsidR="00DB07FD" w:rsidRPr="00B60A8E" w:rsidRDefault="00DB07FD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22хв) Тренування дій військовослужбовців під час штурму та зачистки будівель (KILL HOUSE)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7FF5871F" w14:textId="0C01A4F5" w:rsidR="00DB07FD" w:rsidRPr="00B60A8E" w:rsidRDefault="00DB07FD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№4 з вогневої підготовки (час 22хв)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5376EBF9" w14:textId="52C1C1CC" w:rsidR="00DB07FD" w:rsidRPr="00B60A8E" w:rsidRDefault="00DB07FD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№5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22хв) Тренування у виконання ПВ №22 "Стрільба під час пересування на полі бою зі зміною вогневої позиції та зі зміною положення для стрільби";</w:t>
      </w:r>
    </w:p>
    <w:p w14:paraId="70542580" w14:textId="4D1E241B" w:rsidR="00DB07FD" w:rsidRPr="00B60A8E" w:rsidRDefault="00DB07FD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№6 з інженерної підготовки (час 22 хв.)  Порядок встановлення протипіхотних мін МОН-50 та М18А1 (КЛЕЙМОР).</w:t>
      </w:r>
    </w:p>
    <w:p w14:paraId="1EEEFFAA" w14:textId="77777777" w:rsidR="00DB07FD" w:rsidRPr="00B60A8E" w:rsidRDefault="00DB07FD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2BC8CCD" w14:textId="154E0C23" w:rsidR="00DB07FD" w:rsidRPr="00B60A8E" w:rsidRDefault="00DB07FD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ВОГНЕВА ПІДГОТОВКА - ДЕНЬ </w:t>
      </w:r>
      <w:r w:rsidR="008E0E72" w:rsidRPr="00B60A8E">
        <w:rPr>
          <w:rFonts w:ascii="Times New Roman" w:hAnsi="Times New Roman" w:cs="Times New Roman"/>
        </w:rPr>
        <w:t>9</w:t>
      </w:r>
      <w:r w:rsidRPr="00B60A8E">
        <w:rPr>
          <w:rFonts w:ascii="Times New Roman" w:hAnsi="Times New Roman" w:cs="Times New Roman"/>
        </w:rPr>
        <w:t>. Практично(10 ГОДИН</w:t>
      </w:r>
      <w:r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>(З НИХ ВНОЧІ 4 ГОДИНИ))</w:t>
      </w:r>
    </w:p>
    <w:p w14:paraId="1C329092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1. Набуття досвіду (10годин).</w:t>
      </w:r>
    </w:p>
    <w:p w14:paraId="5AE0F17A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1. Виконання ПВ №22 "Стрільба під час пересування на полі бою зі зміною вогневої позиції та зі зміною положення для стрільби";</w:t>
      </w:r>
    </w:p>
    <w:p w14:paraId="029CB741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2. Виконання ПВ №23 "Бій в лісосмугі зі зміною вогневої позиції";</w:t>
      </w:r>
    </w:p>
    <w:p w14:paraId="512EFB99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3. Виконання ПВ №24 "Бій в траншеї у складі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бойовії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двійки з бойовою стрільбою";</w:t>
      </w:r>
    </w:p>
    <w:p w14:paraId="12770543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4. Виконання ПВМГ №8 "Метання ручної гранати з місця з окопу". (6годин).  </w:t>
      </w:r>
    </w:p>
    <w:p w14:paraId="7B119C4D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Заняття 5. Виконання ПВ №6 "Стрільба з місця по нерухомих цілях з усуненням затримок під час стрільби" (в темну пору доби);</w:t>
      </w:r>
    </w:p>
    <w:p w14:paraId="2174097C" w14:textId="6DA62251" w:rsidR="00DB07FD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6. Виконання ПВ №7 "Стрільба з різних положень коли визначена зона видимості" (в темну пору доби).</w:t>
      </w:r>
    </w:p>
    <w:p w14:paraId="490971FF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152BDF3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99211D2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 М4А1). </w:t>
      </w:r>
    </w:p>
    <w:p w14:paraId="1D6656E5" w14:textId="7761B1A3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1.Стрільба із-за укриття зі зміною положення для стрільби ( за командою керівника)</w:t>
      </w:r>
    </w:p>
    <w:p w14:paraId="71699F6D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23EB635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66055CF" w14:textId="547109B0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56хв).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№22 "Стрільба під час пересування на полі бою зі зміною вогневої позиції та зі зміною положення для стрільби";</w:t>
      </w:r>
    </w:p>
    <w:p w14:paraId="51C921A7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28 хв) </w:t>
      </w:r>
    </w:p>
    <w:p w14:paraId="536637ED" w14:textId="798A82CE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№22 "Стрільба під час пересування на полі бою зі зміною вогневої позиції та зі зміною положення для стрільби";</w:t>
      </w:r>
    </w:p>
    <w:p w14:paraId="160B7E86" w14:textId="58F0A8FF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тактичної медицини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28 хв) Тренування конверсії турнікету.</w:t>
      </w:r>
    </w:p>
    <w:p w14:paraId="6B8620CA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650B11A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9922400" w14:textId="0743476A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56хв).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№23 "Бій в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лісосмузі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зі зміною вогневої позиції";</w:t>
      </w:r>
    </w:p>
    <w:p w14:paraId="30F46141" w14:textId="77777777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28 хв) </w:t>
      </w:r>
    </w:p>
    <w:p w14:paraId="3255CC4A" w14:textId="73F24956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№23 "Бій в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лісосмузі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зі зміною вогневої позиції";</w:t>
      </w:r>
    </w:p>
    <w:p w14:paraId="0A9D18F9" w14:textId="13183105" w:rsidR="007E7345" w:rsidRPr="00B60A8E" w:rsidRDefault="007E7345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28 хв) Тренування ривка штурмової групи до траншеї противника.</w:t>
      </w:r>
    </w:p>
    <w:p w14:paraId="7044A68C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0C4750F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DE73B37" w14:textId="4C7266D0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56хв).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№24 "Бій в траншеї у складі бойової двійки з бойовою стрільбою";</w:t>
      </w:r>
    </w:p>
    <w:p w14:paraId="0E7438A2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28 хв) </w:t>
      </w:r>
    </w:p>
    <w:p w14:paraId="06C0FDC5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№24 "Бій в траншеї у складі бойової двійки з бойовою стрільбою";</w:t>
      </w:r>
    </w:p>
    <w:p w14:paraId="1B6D8043" w14:textId="1A7C1B20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28 хв) Постановка бойового завдання.</w:t>
      </w:r>
    </w:p>
    <w:p w14:paraId="1E1859E8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B7A2268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9E5F7CA" w14:textId="705F6916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56хв).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№8 "Метання ручної гранати з місця з окопу.</w:t>
      </w:r>
    </w:p>
    <w:p w14:paraId="18B5E1A4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18 хв) </w:t>
      </w:r>
    </w:p>
    <w:p w14:paraId="34CFDA07" w14:textId="60C5A0C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ПВМГ №8 "Метання ручної гранати з місця з окопу.</w:t>
      </w:r>
    </w:p>
    <w:p w14:paraId="59FEE7A4" w14:textId="3B013D2B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18 хв) Тренування дій військовослужбовців під час штурму та зачистки будівель(KILL HOUSE)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6B565CDD" w14:textId="44E3EA43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інженерної підготовки (час 18 хв.) Порядок встановлення протипіхотних мін.</w:t>
      </w:r>
    </w:p>
    <w:p w14:paraId="46846051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2A7BE71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D271E0F" w14:textId="77777777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№5 </w:t>
      </w:r>
    </w:p>
    <w:p w14:paraId="71150234" w14:textId="70B90E0C" w:rsidR="00D4192C" w:rsidRPr="00B60A8E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31F41C83" w14:textId="77777777" w:rsidR="00D4192C" w:rsidRDefault="00D4192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91FC31C" w14:textId="77777777" w:rsidR="00460047" w:rsidRDefault="00460047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2E7ADD7" w14:textId="2B84EC25" w:rsidR="00D4192C" w:rsidRPr="00B60A8E" w:rsidRDefault="00D419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90хв).</w:t>
      </w:r>
      <w:r w:rsidR="006607B6"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="006607B6"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№6 "Стрільба з місця по нерухомих цілях з усуненням затримок під час стрільби" (в темну пору доби);(З використанням </w:t>
      </w:r>
      <w:proofErr w:type="spellStart"/>
      <w:r w:rsidR="006607B6"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люмінісцентної</w:t>
      </w:r>
      <w:proofErr w:type="spellEnd"/>
      <w:r w:rsidR="006607B6"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фарби).</w:t>
      </w:r>
    </w:p>
    <w:p w14:paraId="68C87886" w14:textId="77777777" w:rsidR="006607B6" w:rsidRPr="00B60A8E" w:rsidRDefault="00D4192C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30хв) </w:t>
      </w:r>
    </w:p>
    <w:p w14:paraId="504B8769" w14:textId="77777777" w:rsidR="006607B6" w:rsidRPr="00B60A8E" w:rsidRDefault="006607B6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№6 "Стрільба з місця по нерухомих цілях з усуненням затримок під час стрільби" (в темну пору доби);(З використанням </w:t>
      </w:r>
      <w:proofErr w:type="spellStart"/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люмінісцентної</w:t>
      </w:r>
      <w:proofErr w:type="spellEnd"/>
      <w:r w:rsidRPr="00D4192C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фарби).</w:t>
      </w:r>
    </w:p>
    <w:p w14:paraId="545DAC24" w14:textId="3DE495B9" w:rsidR="00D4192C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 xml:space="preserve">Навчальна точка №2 з тактичної медицини (час 30хв) Тренування з надання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домедичної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допомоги згідно алгоритму MARCH.</w:t>
      </w:r>
    </w:p>
    <w:p w14:paraId="00EA86A2" w14:textId="68AB68C5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 (час 30хв) Порядок використання нічних стрілецьких прицілів, коліматорів (ASELSAN, AIMPOINT, ARCHER, TRIJICON, AUTEC, ПВС-14, ПВС-19).</w:t>
      </w:r>
    </w:p>
    <w:p w14:paraId="5A9AE29A" w14:textId="60703AD3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90хв).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№7 "Стрільба з різних положень коли визначена зона видимості" (в темну пору доби), (З використанням ПНБ, ЛЦУ).</w:t>
      </w:r>
    </w:p>
    <w:p w14:paraId="52A31F3B" w14:textId="77777777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30хв) </w:t>
      </w:r>
    </w:p>
    <w:p w14:paraId="30AB1123" w14:textId="77777777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№7 "Стрільба з різних положень коли визначена зона видимості" </w:t>
      </w:r>
    </w:p>
    <w:p w14:paraId="2DBD4927" w14:textId="77777777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(в темну пору доби), (З використанням ПНБ, ЛЦУ).</w:t>
      </w:r>
    </w:p>
    <w:p w14:paraId="1A755EBA" w14:textId="7539C7F7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30хв) Постановка бойового завдання.</w:t>
      </w:r>
    </w:p>
    <w:p w14:paraId="145535BB" w14:textId="61B9B414" w:rsidR="006607B6" w:rsidRPr="00B60A8E" w:rsidRDefault="006607B6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30хв)  Тренування військовослужбовців виконанню вправи  “Бій в траншеї ” без бойової стрільби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 з використанням приладів нічного бачення.</w:t>
      </w:r>
    </w:p>
    <w:p w14:paraId="2A9F1F7F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34A1921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CFFD48A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4BE379A5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583076B9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1177809E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4C8E9357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722748AC" w14:textId="308DD76F" w:rsidR="008E0E72" w:rsidRPr="00B60A8E" w:rsidRDefault="008E0E72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 xml:space="preserve">ВОГНЕВА ПІДГОТОВКА </w:t>
      </w:r>
      <w:r w:rsidRPr="00B60A8E">
        <w:rPr>
          <w:rFonts w:ascii="Times New Roman" w:hAnsi="Times New Roman" w:cs="Times New Roman"/>
        </w:rPr>
        <w:t>–</w:t>
      </w:r>
      <w:r w:rsidRPr="00B60A8E">
        <w:rPr>
          <w:rFonts w:ascii="Times New Roman" w:hAnsi="Times New Roman" w:cs="Times New Roman"/>
        </w:rPr>
        <w:t xml:space="preserve"> ДЕНЬ</w:t>
      </w:r>
      <w:r w:rsidRPr="00B60A8E">
        <w:rPr>
          <w:rFonts w:ascii="Times New Roman" w:hAnsi="Times New Roman" w:cs="Times New Roman"/>
        </w:rPr>
        <w:t xml:space="preserve"> 10</w:t>
      </w:r>
      <w:r w:rsidRPr="00B60A8E">
        <w:rPr>
          <w:rFonts w:ascii="Times New Roman" w:hAnsi="Times New Roman" w:cs="Times New Roman"/>
        </w:rPr>
        <w:t xml:space="preserve">. Практично(10 ГОДИН </w:t>
      </w:r>
      <w:r w:rsidRPr="00B60A8E">
        <w:rPr>
          <w:rFonts w:ascii="Times New Roman" w:hAnsi="Times New Roman" w:cs="Times New Roman"/>
        </w:rPr>
        <w:t>)</w:t>
      </w:r>
    </w:p>
    <w:p w14:paraId="5CA4FECE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1. Набуття досвіду (10годин).</w:t>
      </w:r>
    </w:p>
    <w:p w14:paraId="40D01C59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1.Виконання ПВ №25 "Стрільба у складі бойових груп під час виконання маневру (Охоплення)";</w:t>
      </w:r>
    </w:p>
    <w:p w14:paraId="0ADC514F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2. Виконання ПВ №26 "Бій в місті зі зміною вогневої позиції";</w:t>
      </w:r>
    </w:p>
    <w:p w14:paraId="41280869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3. Виконання ПВ №27 "Зачистка приміщень зі зміною вогневої позиції";</w:t>
      </w:r>
    </w:p>
    <w:p w14:paraId="468769C1" w14:textId="37D76D46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Заняття 4. Виконання КС 5.16.1.1 "Метання ручної гранати з місця в пішому порядку".</w:t>
      </w:r>
    </w:p>
    <w:p w14:paraId="21B7461E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256F226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C242E47" w14:textId="708E9406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 М4А1). </w:t>
      </w:r>
    </w:p>
    <w:p w14:paraId="2310379B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 Стрільба із-за кута будівлі робоча рука.</w:t>
      </w:r>
    </w:p>
    <w:p w14:paraId="4031F8AB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 Стрільба із-за кута будівлі неробоча рука.</w:t>
      </w:r>
    </w:p>
    <w:p w14:paraId="4313B36A" w14:textId="581D9D46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3. Стрільба із-за укриття повне перенесення на слабку сторону.</w:t>
      </w:r>
    </w:p>
    <w:p w14:paraId="0AE4ACFF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E71A81D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5B91BE4" w14:textId="698B7EB8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67хв).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№25 "Стрільба у складі бойових груп під час виконання маневру (Охоплення)"</w:t>
      </w:r>
    </w:p>
    <w:p w14:paraId="0ADA7E74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33 хв) </w:t>
      </w:r>
    </w:p>
    <w:p w14:paraId="307EB2F6" w14:textId="77777777" w:rsidR="008E0E72" w:rsidRPr="00B60A8E" w:rsidRDefault="008E0E72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№25 "Стрільба у складі бойових груп під час виконання маневру (Охоплення)"</w:t>
      </w:r>
    </w:p>
    <w:p w14:paraId="4733703B" w14:textId="4685312E" w:rsidR="008E0E72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тактичної медицини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33 хв) Підготовка до евакуації. Порядок контролю та догляду за пораненим.</w:t>
      </w:r>
    </w:p>
    <w:p w14:paraId="2236F26A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0ED9C49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435EBE4" w14:textId="5381F484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67хв).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№26 "Бій в місті зі зміною вогневої позиції"</w:t>
      </w:r>
    </w:p>
    <w:p w14:paraId="60AB3883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33 хв) </w:t>
      </w:r>
    </w:p>
    <w:p w14:paraId="343A4752" w14:textId="0AF47EA5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№26 "Бій в місті зі зміною вогневої позиції"</w:t>
      </w:r>
    </w:p>
    <w:p w14:paraId="5B7475CA" w14:textId="5236CD45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33 хв) Тренування дій військовослужбовців виконання вправи дуельної стрільби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 </w:t>
      </w:r>
    </w:p>
    <w:p w14:paraId="5836054C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E6DBCE8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0ACC17D" w14:textId="14F29C65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НАВЧАЛЬНЕ МІСЦЕ №3 (час 67хв).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№27 "Зачистка приміщень зі зміною вогневої позиції";</w:t>
      </w:r>
    </w:p>
    <w:p w14:paraId="12D74817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33 хв) </w:t>
      </w:r>
    </w:p>
    <w:p w14:paraId="0E63B859" w14:textId="14D6E336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№27 "Зачистка приміщень зі зміною вогневої позиції";</w:t>
      </w:r>
    </w:p>
    <w:p w14:paraId="0A1AF79B" w14:textId="29FF0EA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33 хв) Тренування ривка штурмової групи до траншеї противника.</w:t>
      </w:r>
    </w:p>
    <w:p w14:paraId="4C289406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786FBA9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A9A70E3" w14:textId="72CC636F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№4(час 67хв).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КС 5.16.1.1 "Метання ручної гранати з місця в пішому порядку"</w:t>
      </w:r>
    </w:p>
    <w:p w14:paraId="78EB5B73" w14:textId="77777777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 хв) </w:t>
      </w:r>
    </w:p>
    <w:p w14:paraId="16E9871C" w14:textId="2E471B34" w:rsidR="0029067A" w:rsidRPr="00B60A8E" w:rsidRDefault="0029067A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КС 5.16.1.1 "Метання ручної гранати з місця в пішому порядку"</w:t>
      </w:r>
    </w:p>
    <w:p w14:paraId="5899ECE4" w14:textId="1DC2EDEB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22 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34A0D31F" w14:textId="212DC6A1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№3 з інженерної підготовки (час 22 хв.) Порядок використання та встановлення ручних уламкових гранат. </w:t>
      </w:r>
    </w:p>
    <w:p w14:paraId="041F2E95" w14:textId="77777777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EB1A576" w14:textId="77777777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2641362" w14:textId="77777777" w:rsidR="00C81E84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№5 </w:t>
      </w:r>
    </w:p>
    <w:p w14:paraId="794A9FF5" w14:textId="6358027B" w:rsidR="00C0355F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3814877C" w14:textId="77777777" w:rsidR="00C81E84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81B9220" w14:textId="77777777" w:rsidR="00C81E84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E7F0A16" w14:textId="648AFDD5" w:rsidR="00C81E84" w:rsidRPr="00B60A8E" w:rsidRDefault="00C81E8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00FF9C38" w14:textId="77777777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 хв) </w:t>
      </w:r>
    </w:p>
    <w:p w14:paraId="1D009EB0" w14:textId="452A40AA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військовослужбовців виконанню вправи “Бій в траншеї ”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 (дуель).</w:t>
      </w:r>
    </w:p>
    <w:p w14:paraId="772836D2" w14:textId="66BF31EE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№2 з вогневої підготовки (час 22 хв) Тренування дій військовослужбовців виконання вправи дуельної стрільби  із залученням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страйкбольного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обладнання.</w:t>
      </w:r>
    </w:p>
    <w:p w14:paraId="1449C9BD" w14:textId="7CFA9262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 (час 22 хв)Тренування ривка штурмової групи до траншеї противника.</w:t>
      </w:r>
    </w:p>
    <w:p w14:paraId="1925EEC4" w14:textId="341E005A" w:rsidR="00C0355F" w:rsidRPr="00B60A8E" w:rsidRDefault="00C0355F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№4 з вогневої підготовки (час 22 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6A614157" w14:textId="5D737D57" w:rsidR="00C0355F" w:rsidRPr="00B60A8E" w:rsidRDefault="006761F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№5 з інженерної підготовки (час 22 хв.) Порядок використання та встановлення ручних уламкових гранат. </w:t>
      </w:r>
    </w:p>
    <w:p w14:paraId="33DF640C" w14:textId="0E8530C6" w:rsidR="006761FC" w:rsidRPr="00B60A8E" w:rsidRDefault="006761F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№6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 хв.)Будова, призначення гладкоствольної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напів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автоматичної рушниці (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Hatsan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BTS12 ), обслуговування, застосування проти БПЛА.</w:t>
      </w:r>
    </w:p>
    <w:p w14:paraId="501BE941" w14:textId="77777777" w:rsidR="006761FC" w:rsidRPr="00B60A8E" w:rsidRDefault="006761F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2F4339A" w14:textId="77777777" w:rsidR="006761FC" w:rsidRPr="00B60A8E" w:rsidRDefault="006761FC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F77455E" w14:textId="3F055A93" w:rsidR="006761FC" w:rsidRPr="00B60A8E" w:rsidRDefault="006761FC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– ДЕНЬ 1</w:t>
      </w:r>
      <w:r w:rsidRPr="00B60A8E">
        <w:rPr>
          <w:rFonts w:ascii="Times New Roman" w:hAnsi="Times New Roman" w:cs="Times New Roman"/>
        </w:rPr>
        <w:t>1</w:t>
      </w:r>
      <w:r w:rsidRPr="00B60A8E">
        <w:rPr>
          <w:rFonts w:ascii="Times New Roman" w:hAnsi="Times New Roman" w:cs="Times New Roman"/>
        </w:rPr>
        <w:t>. Практично(10 ГОДИН</w:t>
      </w:r>
      <w:r w:rsidRPr="00B60A8E">
        <w:rPr>
          <w:rFonts w:ascii="Times New Roman" w:hAnsi="Times New Roman" w:cs="Times New Roman"/>
        </w:rPr>
        <w:t xml:space="preserve"> </w:t>
      </w:r>
      <w:r w:rsidRPr="00B60A8E">
        <w:rPr>
          <w:rFonts w:ascii="Times New Roman" w:hAnsi="Times New Roman" w:cs="Times New Roman"/>
        </w:rPr>
        <w:t xml:space="preserve">(З </w:t>
      </w:r>
      <w:r w:rsidRPr="00B60A8E">
        <w:rPr>
          <w:rFonts w:ascii="Times New Roman" w:hAnsi="Times New Roman" w:cs="Times New Roman"/>
        </w:rPr>
        <w:t xml:space="preserve">НИХ </w:t>
      </w:r>
      <w:r w:rsidRPr="00B60A8E">
        <w:rPr>
          <w:rFonts w:ascii="Times New Roman" w:hAnsi="Times New Roman" w:cs="Times New Roman"/>
        </w:rPr>
        <w:t>ВНОЧІ 4 ГОДИНИ))</w:t>
      </w:r>
    </w:p>
    <w:p w14:paraId="0C67836A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Тема 2. Стрільба по повітряних цілях (10годин).</w:t>
      </w:r>
    </w:p>
    <w:p w14:paraId="7A2939DE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1. Виконання ПВ №28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 зі зміною вогневої позиції";</w:t>
      </w:r>
    </w:p>
    <w:p w14:paraId="1A9DFAFA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2. Виконання ПВ №29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 зі стрілецької зброї.</w:t>
      </w:r>
    </w:p>
    <w:p w14:paraId="7C86D61A" w14:textId="5BD0A080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3. 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класу, що рухаються, зі стрілецької зброю та зміною вогневої позиції</w:t>
      </w:r>
    </w:p>
    <w:p w14:paraId="39B21014" w14:textId="6D193EB0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4. Виконання ПВ №7 "Стрільба з різних положень, коли визначена зона видимості" (в темну пору доби).  </w:t>
      </w:r>
    </w:p>
    <w:p w14:paraId="605A71DB" w14:textId="7F1F9F23" w:rsidR="006761FC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5.  Виконання ПВ №24 "Бій в траншеї у складі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бойовії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двійки з бойовою стрільбою";    (З використанням ПНБ, ЛЦУ).</w:t>
      </w:r>
    </w:p>
    <w:p w14:paraId="34C618AC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C2AADED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59D37DB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 М4А1). </w:t>
      </w:r>
    </w:p>
    <w:p w14:paraId="5B74AC9E" w14:textId="41442C6C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1.Стрільба по повітряним цілям зі зброї АК-74 положення ( стоячи, з коліна, лежачи на спині).</w:t>
      </w:r>
    </w:p>
    <w:p w14:paraId="260EFDFF" w14:textId="6F690598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2.Стрільба по повітряним цілям зі зброї гладкоствольна рушниця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Hatsan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bts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(за наявності) положення ( стоячи, з коліна, лежачи на спині).</w:t>
      </w:r>
    </w:p>
    <w:p w14:paraId="0C669FE1" w14:textId="2B089AAC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3.Стрільба по повітряним цілям зі зброї АК-74 супроводження цілі.</w:t>
      </w:r>
    </w:p>
    <w:p w14:paraId="38F33E43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551C024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8F96C7C" w14:textId="24E2D704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75хв).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№28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 зі зміною вогневої позиції";</w:t>
      </w:r>
    </w:p>
    <w:p w14:paraId="0D5F139F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 з вогневої підготовки (час 25 хв)</w:t>
      </w:r>
    </w:p>
    <w:p w14:paraId="50727255" w14:textId="43757D92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№28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 зі зміною вогневої позиції";</w:t>
      </w:r>
    </w:p>
    <w:p w14:paraId="45B1C71E" w14:textId="436A15B6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25 хв) Вивчення правил стрільби по повітряних цілях. Тренування прийомів стрільби по повітряним цілях.</w:t>
      </w:r>
    </w:p>
    <w:p w14:paraId="5A18B26E" w14:textId="09393CCE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25хв) Дії при озброєнні (ПКМ, М240, М249). Тренування приготування до стрільби з різних положень з (ПКМ, М240, М249).</w:t>
      </w:r>
    </w:p>
    <w:p w14:paraId="3522913E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832E883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B22D6A4" w14:textId="75A5CFCA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75хв).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№29 “Виявлення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зброї”</w:t>
      </w:r>
    </w:p>
    <w:p w14:paraId="43B79683" w14:textId="77777777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25 хв) </w:t>
      </w:r>
    </w:p>
    <w:p w14:paraId="7FF163BD" w14:textId="72911AA1" w:rsidR="0008722E" w:rsidRPr="00B60A8E" w:rsidRDefault="0008722E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№29 “Виявлення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зброї”</w:t>
      </w:r>
    </w:p>
    <w:p w14:paraId="202763B9" w14:textId="162B1CB8" w:rsidR="0008722E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тактичної медицини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25 хв) Комплексне заняття.</w:t>
      </w:r>
    </w:p>
    <w:p w14:paraId="169FF78E" w14:textId="1FB76F9C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25 хв) Тренування  ПВ №31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класу(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квадрокоптери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,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мільтикоптери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, FPV) з напівавтоматичної рушниці зі зміною вогневої позиції".</w:t>
      </w:r>
    </w:p>
    <w:p w14:paraId="77F684C6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AB76E8C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608198F" w14:textId="4CB82CDF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75хв).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класу, що рухаються, зі стрілецької зброю та зміною</w:t>
      </w:r>
    </w:p>
    <w:p w14:paraId="20B02EA0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25хв) </w:t>
      </w:r>
    </w:p>
    <w:p w14:paraId="5871F551" w14:textId="0E1D9A2B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класу, що рухаються, зі стрілецької зброю та зміною</w:t>
      </w:r>
    </w:p>
    <w:p w14:paraId="1EE282AF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 з інженерної підготовки (час 25 хв.) Мінування траншей, окопів, перекритих щілин, бліндажів за допомогою  ручних уламкових гранат та протипіхотних мін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6005B591" w14:textId="098DFA0B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№3 з вогневої підготовки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час 25 хв) Дії при озброєнні (РПГ). Тренування приготування до стрільби з різних положень з (РПГ). </w:t>
      </w:r>
    </w:p>
    <w:p w14:paraId="69686930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B587BC5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A9E859D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№4 </w:t>
      </w:r>
    </w:p>
    <w:p w14:paraId="4DBE2432" w14:textId="7E789480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783870C1" w14:textId="77777777" w:rsidR="000B3D99" w:rsidRPr="00B60A8E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2B491A7" w14:textId="77777777" w:rsidR="000B3D99" w:rsidRDefault="000B3D9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156164E" w14:textId="11885644" w:rsidR="00FD1B24" w:rsidRPr="00B60A8E" w:rsidRDefault="000B3D9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90хв).</w:t>
      </w:r>
      <w:r w:rsidR="00FD1B24"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="00FD1B24"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№7 "Стрільба з різних положень, коли визначена зона видимості"</w:t>
      </w:r>
      <w:r w:rsidR="00FD1B24"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br/>
        <w:t xml:space="preserve">(в темну пору доби). (З використанням іноземного озброєння та </w:t>
      </w:r>
      <w:proofErr w:type="spellStart"/>
      <w:r w:rsidR="00FD1B24"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каліматорних</w:t>
      </w:r>
      <w:proofErr w:type="spellEnd"/>
      <w:r w:rsidR="00FD1B24"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прицілів ).</w:t>
      </w:r>
    </w:p>
    <w:p w14:paraId="4C3A08DB" w14:textId="21E7B6A2" w:rsidR="00FD1B24" w:rsidRPr="00B60A8E" w:rsidRDefault="000B3D9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22хв) </w:t>
      </w:r>
    </w:p>
    <w:p w14:paraId="59040AFB" w14:textId="6B0947AC" w:rsidR="000B3D99" w:rsidRPr="00B60A8E" w:rsidRDefault="000B3D99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Виконання ПВ №7 "Стрільба з різних положень, коли визначена зона видимості"</w:t>
      </w:r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br/>
        <w:t xml:space="preserve">(в темну пору доби). (З використанням іноземного озброєння та </w:t>
      </w:r>
      <w:proofErr w:type="spellStart"/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каліматорних</w:t>
      </w:r>
      <w:proofErr w:type="spellEnd"/>
      <w:r w:rsidRPr="000B3D99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прицілів ).</w:t>
      </w:r>
    </w:p>
    <w:p w14:paraId="06909369" w14:textId="073CE300" w:rsidR="000B3D99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№2з тактичної медицини (час 22 хв) Комплексне заняття.</w:t>
      </w:r>
    </w:p>
    <w:p w14:paraId="63183CF1" w14:textId="3F991ECF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Навчальна точка №3 з вогневої підготовки (час 22хв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)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Тренування у діях зі зброєю АК-74 (АКМ, СZ)</w:t>
      </w:r>
    </w:p>
    <w:p w14:paraId="33E6E34F" w14:textId="703FD1D9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1.Тренування нижньої акробатики, положень для стрільби лежачи, (на боку, з тилу) та зміна вогневої позиції лежачи.</w:t>
      </w:r>
    </w:p>
    <w:p w14:paraId="3BAB2DE8" w14:textId="5B626C30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2.Примикання магазину до автомата на осліп (з закритими очима) та досиланням патрону в патронник.</w:t>
      </w:r>
    </w:p>
    <w:p w14:paraId="4F744A59" w14:textId="310CFFD0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3.Тренування стрільби із-за укриття зі зміною положення для стрільби з перекладкою зброї.</w:t>
      </w:r>
    </w:p>
    <w:p w14:paraId="6C965756" w14:textId="77777777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37FB88A" w14:textId="77777777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BE4EEC4" w14:textId="671D55E5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№2 (час 90хв). Виконання ПВ №24 "Бій в траншеї у складі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бойовії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двійки з бойовою стрільбою"; (З використанням ПНБ, ЛЦУ).</w:t>
      </w:r>
    </w:p>
    <w:p w14:paraId="70EDA3FF" w14:textId="77777777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підг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підготовки (час 45 хв) </w:t>
      </w:r>
    </w:p>
    <w:p w14:paraId="361E9C06" w14:textId="7411FB96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№24 "Бій в траншеї у складі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бойовії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двійки з бойовою стрільбою"; (З використанням ПНБ, ЛЦУ).</w:t>
      </w:r>
    </w:p>
    <w:p w14:paraId="21315CBC" w14:textId="4633968D" w:rsidR="00FD1B24" w:rsidRPr="00B60A8E" w:rsidRDefault="00FD1B24" w:rsidP="00B60A8E">
      <w:pPr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FD1B24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FD1B24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45хв) Постановка бойового завдання.</w:t>
      </w:r>
    </w:p>
    <w:p w14:paraId="0507D8D3" w14:textId="77777777" w:rsidR="00FD1B24" w:rsidRPr="00B60A8E" w:rsidRDefault="00FD1B2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83D753C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7C41A377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2C613DF8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093357EC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25C9BA3E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17B207CF" w14:textId="77777777" w:rsidR="00460047" w:rsidRDefault="00460047" w:rsidP="00B60A8E">
      <w:pPr>
        <w:spacing w:after="0"/>
        <w:rPr>
          <w:rFonts w:ascii="Times New Roman" w:hAnsi="Times New Roman" w:cs="Times New Roman"/>
        </w:rPr>
      </w:pPr>
    </w:p>
    <w:p w14:paraId="383AD0C8" w14:textId="46FA9EFC" w:rsidR="00F43C54" w:rsidRPr="00B60A8E" w:rsidRDefault="00F43C54" w:rsidP="00B60A8E">
      <w:pPr>
        <w:spacing w:after="0"/>
        <w:rPr>
          <w:rFonts w:ascii="Times New Roman" w:hAnsi="Times New Roman" w:cs="Times New Roman"/>
        </w:rPr>
      </w:pPr>
      <w:r w:rsidRPr="00B60A8E">
        <w:rPr>
          <w:rFonts w:ascii="Times New Roman" w:hAnsi="Times New Roman" w:cs="Times New Roman"/>
        </w:rPr>
        <w:t>ВОГНЕВА ПІДГОТОВКА – ДЕНЬ 1</w:t>
      </w:r>
      <w:r w:rsidRPr="00B60A8E">
        <w:rPr>
          <w:rFonts w:ascii="Times New Roman" w:hAnsi="Times New Roman" w:cs="Times New Roman"/>
        </w:rPr>
        <w:t>2</w:t>
      </w:r>
      <w:r w:rsidRPr="00B60A8E">
        <w:rPr>
          <w:rFonts w:ascii="Times New Roman" w:hAnsi="Times New Roman" w:cs="Times New Roman"/>
        </w:rPr>
        <w:t>. Практично(10 ГОДИН</w:t>
      </w:r>
      <w:r w:rsidRPr="00B60A8E">
        <w:rPr>
          <w:rFonts w:ascii="Times New Roman" w:hAnsi="Times New Roman" w:cs="Times New Roman"/>
        </w:rPr>
        <w:t>)</w:t>
      </w:r>
    </w:p>
    <w:p w14:paraId="38717BC9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Тема 2. Стрільба по повітряних цілях (10годин). </w:t>
      </w:r>
    </w:p>
    <w:p w14:paraId="74A6A861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Практичне виконання КС 2.01(03-04)1.6 Стрільба з місця по цілях, що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з'являются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389693B0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1. Виконання ПВ №29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 зі стрілецької зброї . </w:t>
      </w:r>
    </w:p>
    <w:p w14:paraId="03ACA9EC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Практичне виконання КС 1.06.1.1 Стрільба з місця по нерухомій цілі з ПУС-7 (84мм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підкаліберного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пристрою FFV-553 тощо);</w:t>
      </w:r>
    </w:p>
    <w:p w14:paraId="11FF7431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2. 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маолого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класу, що рухаються, зі стрілецької зброю та зміною вогневої позиції";</w:t>
      </w:r>
    </w:p>
    <w:p w14:paraId="238ECC28" w14:textId="10192AC9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Заняття 3. Виконання ПВ №31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класу(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квадрокоптери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,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мільтикоптери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, FPV) з напівавтоматичної рушниці зі зміною вогневої позиції".</w:t>
      </w:r>
    </w:p>
    <w:p w14:paraId="61FA452E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D96FE87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EA72FB2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Тренування у діях зі зброєю АК-74 (АКМ, М4А1).    </w:t>
      </w:r>
    </w:p>
    <w:p w14:paraId="5EDD833F" w14:textId="0E37F6E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1.Стрільба по повітряним цілям зі зброї гладкоствольна рушниця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Hatsan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bts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(за наявності) супроводження цілі.</w:t>
      </w:r>
    </w:p>
    <w:p w14:paraId="7FB84CE8" w14:textId="1407AB6D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2.Стрільба по повітряним цілям зі зброї АК-74 з брустверу з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упора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в окопі.</w:t>
      </w:r>
    </w:p>
    <w:p w14:paraId="3D21E7F8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9FF8C99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0DDAB9D3" w14:textId="1709DE85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№1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№29 “Виявлення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зброї”</w:t>
      </w:r>
    </w:p>
    <w:p w14:paraId="324FFAB1" w14:textId="77777777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 з вогневої підготовки (час 27 хв) </w:t>
      </w:r>
    </w:p>
    <w:p w14:paraId="7F4270EB" w14:textId="5D842A19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№29 “Виявлення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 з стрілецької зброї”</w:t>
      </w:r>
    </w:p>
    <w:p w14:paraId="4F322CAF" w14:textId="79C17EFE" w:rsidR="00F43C54" w:rsidRPr="00B60A8E" w:rsidRDefault="00F43C54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 (час 27 хв) Вивчення правил стрільби по повітряних цілях. Тренування прийомів стрільби по повітряним цілях.</w:t>
      </w:r>
    </w:p>
    <w:p w14:paraId="09301BFA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4F7DDC0E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67F4996" w14:textId="30B0D14A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№2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класу, що рухаються, зі стрілецької зброю та зміною вогневої позиції"</w:t>
      </w:r>
    </w:p>
    <w:p w14:paraId="60CCCEF6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27 хв) </w:t>
      </w:r>
    </w:p>
    <w:p w14:paraId="21C4F064" w14:textId="2C2C8B2F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№30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класу, що рухаються, зі стрілецької зброю та зміною вогневої позиції"</w:t>
      </w:r>
    </w:p>
    <w:p w14:paraId="34345889" w14:textId="4F996EE9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lastRenderedPageBreak/>
        <w:t>Навчальна точка №2 з вогневої підготовки (час 27 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6A61772A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0E98275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3D882CB4" w14:textId="4A90DCA2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№3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№31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класу(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квадрокоптери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,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мільтикоптери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, FPV) з напівавтоматичної рушниці зі зміною вогневої позиції".</w:t>
      </w:r>
    </w:p>
    <w:p w14:paraId="7C0E802A" w14:textId="7777777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№1з вогневої підготовки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час 27 хв) </w:t>
      </w:r>
    </w:p>
    <w:p w14:paraId="1F4ECCAE" w14:textId="50CDA3B7" w:rsidR="00162119" w:rsidRPr="00B60A8E" w:rsidRDefault="00162119" w:rsidP="00B60A8E">
      <w:pPr>
        <w:tabs>
          <w:tab w:val="left" w:pos="6993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Виконання ПВ №31 "Виявлення та ураження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БпЛА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малого класу(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квадрокоптери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,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мільтикоптери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, FPV) з напівавтоматичної рушниці зі зміною вогневої позиції".</w:t>
      </w:r>
    </w:p>
    <w:p w14:paraId="1CA0D312" w14:textId="72A4AC80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тактичної медицини (час 27 хв) Комплексне заняття.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\</w:t>
      </w:r>
    </w:p>
    <w:p w14:paraId="276967C3" w14:textId="77777777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184096E" w14:textId="77777777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31D21CA" w14:textId="16F04DF7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НАВЧАЛЬНЕ МІСЦЕ №4 (час 54хв).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Практичне виконання КС 2.01(03-04)1.6 Стрільба з місця по цілях, що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з'являются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6BD349AA" w14:textId="77777777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(час 27 хв) </w:t>
      </w:r>
    </w:p>
    <w:p w14:paraId="0100E4D0" w14:textId="2761BE6E" w:rsidR="00162119" w:rsidRPr="00B60A8E" w:rsidRDefault="00162119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Практичне виконання КС 2.01(03-04)1.6 Стрільба з місця по цілях, що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з'являются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266A0B0A" w14:textId="1C298454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 з інженерної підготовки (час 27 хв.) Порядок встановлення вибухових засобів, пророблення проходу в стінах будівель.</w:t>
      </w:r>
    </w:p>
    <w:p w14:paraId="7769D239" w14:textId="77777777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1F5BC12" w14:textId="62D9F8A2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№5 (час 54хв). Практичне виконання КС 1.06.1.1 Стрільба з місця по нерухомій цілі з ПУС-7 (84мм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підкаліберного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пристрою FFV-553 тощо)</w:t>
      </w:r>
    </w:p>
    <w:p w14:paraId="15AFC71B" w14:textId="77777777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№1 з вогневої підготовки  </w:t>
      </w:r>
    </w:p>
    <w:p w14:paraId="2135A236" w14:textId="05E74E34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Практичне виконання КС 1.06.1.1 Стрільба з місця по нерухомій цілі з ПУС-7 (84мм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підкаліберного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пристрою FFV-553 тощо)</w:t>
      </w:r>
    </w:p>
    <w:p w14:paraId="0D0F9F6C" w14:textId="77777777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2A37B903" w14:textId="77777777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6B594F1A" w14:textId="77777777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НАВЧАЛЬНЕ МІСЦЕ №6 </w:t>
      </w:r>
    </w:p>
    <w:p w14:paraId="37F5E0E5" w14:textId="5C3C9340" w:rsidR="009E51F3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Практичне приведення зброї до нормального бою "за необхідністю"</w:t>
      </w:r>
    </w:p>
    <w:p w14:paraId="08DDED61" w14:textId="77777777" w:rsidR="00C81E84" w:rsidRDefault="00C81E84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DBA7B59" w14:textId="77777777" w:rsidR="00C81E84" w:rsidRDefault="00C81E84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1C8693F9" w14:textId="55028C43" w:rsidR="00C81E84" w:rsidRPr="00044A44" w:rsidRDefault="00C81E84" w:rsidP="00B60A8E">
      <w:pPr>
        <w:tabs>
          <w:tab w:val="left" w:pos="6993"/>
          <w:tab w:val="left" w:pos="8721"/>
        </w:tabs>
        <w:spacing w:after="0"/>
        <w:rPr>
          <w:rFonts w:ascii="Times New Roman" w:hAnsi="Times New Roman" w:cs="Times New Roman"/>
          <w:b/>
          <w:bCs/>
        </w:rPr>
      </w:pPr>
      <w:r w:rsidRPr="009C4DE7">
        <w:rPr>
          <w:rFonts w:ascii="Times New Roman" w:hAnsi="Times New Roman" w:cs="Times New Roman"/>
          <w:b/>
          <w:bCs/>
        </w:rPr>
        <w:t>ЗАНЯТТЯ ПІСЛЯ ОБІДУ</w:t>
      </w:r>
    </w:p>
    <w:p w14:paraId="2A930852" w14:textId="717A5CA1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№1 з вогневої підготовки (час 22 хв) Вивчення правил стрільби по повітряних цілях. Тренування прийомів стрільби по повітряним цілях.</w:t>
      </w:r>
    </w:p>
    <w:p w14:paraId="0DC10FB5" w14:textId="418BE0D9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№2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22 хв)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</w:r>
    </w:p>
    <w:p w14:paraId="131EAEC5" w14:textId="0AC6C6C0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№3 з тактичної медицини (час 22 хв) Комплексне заняття.</w:t>
      </w:r>
    </w:p>
    <w:p w14:paraId="4D16A59D" w14:textId="1F2B65E1" w:rsidR="009E51F3" w:rsidRPr="00B60A8E" w:rsidRDefault="009E51F3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Навчальна точка №4  з інженерної підготовки (час 22 хв.) Порядок встановлення вибухових засобів, пророблення проходу в стінах будівель. </w:t>
      </w:r>
    </w:p>
    <w:p w14:paraId="415103C9" w14:textId="1F694869" w:rsidR="00505610" w:rsidRPr="00B60A8E" w:rsidRDefault="00505610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№5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(час 22 хв.)Будова, призначення гладкоствольної </w:t>
      </w:r>
      <w:proofErr w:type="spellStart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напів</w:t>
      </w:r>
      <w:proofErr w:type="spellEnd"/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автоматичної рушниці ( Hatsan BTS12 ), обслуговування, застосування проти БПЛА.</w:t>
      </w:r>
    </w:p>
    <w:p w14:paraId="4A84EC42" w14:textId="1CDCECB9" w:rsidR="00505610" w:rsidRPr="00B60A8E" w:rsidRDefault="00505610" w:rsidP="00B60A8E">
      <w:pPr>
        <w:tabs>
          <w:tab w:val="left" w:pos="6993"/>
          <w:tab w:val="left" w:pos="8721"/>
        </w:tabs>
        <w:spacing w:after="0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Навчальна точка №6 з вогневої підготовки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B60A8E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(час 22 хв) Призначення, будова, ТТХ стрілецького іноземного озброєння (М4А1, СZ, GROT). Порядок обслуговування.</w:t>
      </w:r>
    </w:p>
    <w:sectPr w:rsidR="00505610" w:rsidRPr="00B60A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C90E9" w14:textId="77777777" w:rsidR="002840FF" w:rsidRDefault="002840FF" w:rsidP="00542611">
      <w:pPr>
        <w:spacing w:after="0"/>
      </w:pPr>
      <w:r>
        <w:separator/>
      </w:r>
    </w:p>
  </w:endnote>
  <w:endnote w:type="continuationSeparator" w:id="0">
    <w:p w14:paraId="1CB874C1" w14:textId="77777777" w:rsidR="002840FF" w:rsidRDefault="002840FF" w:rsidP="005426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DA23" w14:textId="77777777" w:rsidR="002840FF" w:rsidRDefault="002840FF" w:rsidP="00542611">
      <w:pPr>
        <w:spacing w:after="0"/>
      </w:pPr>
      <w:r>
        <w:separator/>
      </w:r>
    </w:p>
  </w:footnote>
  <w:footnote w:type="continuationSeparator" w:id="0">
    <w:p w14:paraId="49A043BD" w14:textId="77777777" w:rsidR="002840FF" w:rsidRDefault="002840FF" w:rsidP="005426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40EB1"/>
    <w:multiLevelType w:val="hybridMultilevel"/>
    <w:tmpl w:val="E85CAB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070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62"/>
    <w:rsid w:val="00044A44"/>
    <w:rsid w:val="00070131"/>
    <w:rsid w:val="00071BC0"/>
    <w:rsid w:val="000771CF"/>
    <w:rsid w:val="0008722E"/>
    <w:rsid w:val="000B3D99"/>
    <w:rsid w:val="000E223C"/>
    <w:rsid w:val="000F788E"/>
    <w:rsid w:val="001009B2"/>
    <w:rsid w:val="00107031"/>
    <w:rsid w:val="00113E72"/>
    <w:rsid w:val="00121998"/>
    <w:rsid w:val="00162119"/>
    <w:rsid w:val="00164382"/>
    <w:rsid w:val="00175636"/>
    <w:rsid w:val="0019572D"/>
    <w:rsid w:val="002314DC"/>
    <w:rsid w:val="002840FF"/>
    <w:rsid w:val="0029067A"/>
    <w:rsid w:val="002B227C"/>
    <w:rsid w:val="00306643"/>
    <w:rsid w:val="00347FCD"/>
    <w:rsid w:val="00386C3A"/>
    <w:rsid w:val="004256AC"/>
    <w:rsid w:val="00443AC0"/>
    <w:rsid w:val="00460047"/>
    <w:rsid w:val="00480107"/>
    <w:rsid w:val="004C6197"/>
    <w:rsid w:val="004D1147"/>
    <w:rsid w:val="004D1E95"/>
    <w:rsid w:val="00505610"/>
    <w:rsid w:val="00542611"/>
    <w:rsid w:val="0060159F"/>
    <w:rsid w:val="0062565C"/>
    <w:rsid w:val="006549CE"/>
    <w:rsid w:val="006601F3"/>
    <w:rsid w:val="006607B6"/>
    <w:rsid w:val="006761FC"/>
    <w:rsid w:val="006C4BC8"/>
    <w:rsid w:val="006D6E59"/>
    <w:rsid w:val="00701D5D"/>
    <w:rsid w:val="00703136"/>
    <w:rsid w:val="00713E5A"/>
    <w:rsid w:val="007E7345"/>
    <w:rsid w:val="00830362"/>
    <w:rsid w:val="008853CD"/>
    <w:rsid w:val="00894489"/>
    <w:rsid w:val="008E0E72"/>
    <w:rsid w:val="00916633"/>
    <w:rsid w:val="00946AA0"/>
    <w:rsid w:val="00956666"/>
    <w:rsid w:val="009C4DE7"/>
    <w:rsid w:val="009E51F3"/>
    <w:rsid w:val="00A736DB"/>
    <w:rsid w:val="00B14A88"/>
    <w:rsid w:val="00B47E2C"/>
    <w:rsid w:val="00B60A8E"/>
    <w:rsid w:val="00B66AB1"/>
    <w:rsid w:val="00B74BCA"/>
    <w:rsid w:val="00BA1451"/>
    <w:rsid w:val="00BC54DC"/>
    <w:rsid w:val="00BD3E83"/>
    <w:rsid w:val="00C0355F"/>
    <w:rsid w:val="00C81E84"/>
    <w:rsid w:val="00CB680A"/>
    <w:rsid w:val="00CC2F5C"/>
    <w:rsid w:val="00D22CB6"/>
    <w:rsid w:val="00D4192C"/>
    <w:rsid w:val="00D44BEA"/>
    <w:rsid w:val="00D96FEA"/>
    <w:rsid w:val="00DA318E"/>
    <w:rsid w:val="00DB07FD"/>
    <w:rsid w:val="00DE2F4C"/>
    <w:rsid w:val="00E123FB"/>
    <w:rsid w:val="00E21C51"/>
    <w:rsid w:val="00E827C2"/>
    <w:rsid w:val="00E86A3C"/>
    <w:rsid w:val="00F43C54"/>
    <w:rsid w:val="00F84F21"/>
    <w:rsid w:val="00F94805"/>
    <w:rsid w:val="00FB06D1"/>
    <w:rsid w:val="00FB56A0"/>
    <w:rsid w:val="00FD1B24"/>
    <w:rsid w:val="00FE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48B1"/>
  <w15:chartTrackingRefBased/>
  <w15:docId w15:val="{3D5BC182-42AA-4F35-8A64-AA3D7BBA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DE7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2611"/>
    <w:pPr>
      <w:tabs>
        <w:tab w:val="center" w:pos="4819"/>
        <w:tab w:val="right" w:pos="9639"/>
      </w:tabs>
      <w:spacing w:after="0"/>
    </w:pPr>
  </w:style>
  <w:style w:type="character" w:customStyle="1" w:styleId="af">
    <w:name w:val="Верхній колонтитул Знак"/>
    <w:basedOn w:val="a0"/>
    <w:link w:val="ae"/>
    <w:uiPriority w:val="99"/>
    <w:rsid w:val="00542611"/>
  </w:style>
  <w:style w:type="paragraph" w:styleId="af0">
    <w:name w:val="footer"/>
    <w:basedOn w:val="a"/>
    <w:link w:val="af1"/>
    <w:uiPriority w:val="99"/>
    <w:unhideWhenUsed/>
    <w:rsid w:val="00542611"/>
    <w:pPr>
      <w:tabs>
        <w:tab w:val="center" w:pos="4819"/>
        <w:tab w:val="right" w:pos="9639"/>
      </w:tabs>
      <w:spacing w:after="0"/>
    </w:pPr>
  </w:style>
  <w:style w:type="character" w:customStyle="1" w:styleId="af1">
    <w:name w:val="Нижній колонтитул Знак"/>
    <w:basedOn w:val="a0"/>
    <w:link w:val="af0"/>
    <w:uiPriority w:val="99"/>
    <w:rsid w:val="00542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16D7-4056-4CE4-BBB1-062BF322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21</Pages>
  <Words>34278</Words>
  <Characters>19539</Characters>
  <Application>Microsoft Office Word</Application>
  <DocSecurity>0</DocSecurity>
  <Lines>162</Lines>
  <Paragraphs>107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5</cp:revision>
  <dcterms:created xsi:type="dcterms:W3CDTF">2025-09-15T05:03:00Z</dcterms:created>
  <dcterms:modified xsi:type="dcterms:W3CDTF">2025-09-15T08:43:00Z</dcterms:modified>
</cp:coreProperties>
</file>