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8269" w14:textId="5A48824C" w:rsidR="00BC60C9" w:rsidRPr="00F153DD" w:rsidRDefault="00F153DD" w:rsidP="00930B8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F153DD">
        <w:rPr>
          <w:rFonts w:ascii="Times New Roman" w:hAnsi="Times New Roman" w:cs="Times New Roman"/>
          <w:sz w:val="28"/>
          <w:szCs w:val="28"/>
        </w:rPr>
        <w:t>ВІДОМІСТЬ</w:t>
      </w:r>
    </w:p>
    <w:p w14:paraId="4B1FC361" w14:textId="1D6E6DFE" w:rsidR="00F153DD" w:rsidRPr="00F153DD" w:rsidRDefault="00F153DD" w:rsidP="00930B8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F153DD">
        <w:rPr>
          <w:rFonts w:ascii="Times New Roman" w:hAnsi="Times New Roman" w:cs="Times New Roman"/>
          <w:sz w:val="28"/>
          <w:szCs w:val="28"/>
        </w:rPr>
        <w:t xml:space="preserve">прийняття заліку зі знань вимог керівних документів щодо проведення підготовки за Програмою </w:t>
      </w:r>
      <w:r w:rsidR="00930B8C">
        <w:rPr>
          <w:rFonts w:ascii="Times New Roman" w:hAnsi="Times New Roman" w:cs="Times New Roman"/>
          <w:sz w:val="28"/>
          <w:szCs w:val="28"/>
        </w:rPr>
        <w:br/>
      </w:r>
      <w:r w:rsidRPr="00F153DD">
        <w:rPr>
          <w:rFonts w:ascii="Times New Roman" w:hAnsi="Times New Roman" w:cs="Times New Roman"/>
          <w:sz w:val="28"/>
          <w:szCs w:val="28"/>
        </w:rPr>
        <w:t>“Базової загальновійськової підготовки” (для підготовки мобілізаційного ресурсу, видання 6)</w:t>
      </w:r>
    </w:p>
    <w:p w14:paraId="7084E3F8" w14:textId="77777777" w:rsidR="00F153DD" w:rsidRPr="00F153DD" w:rsidRDefault="00F153DD" w:rsidP="00F153DD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4302" w:type="dxa"/>
        <w:tblInd w:w="-289" w:type="dxa"/>
        <w:tblLook w:val="04A0" w:firstRow="1" w:lastRow="0" w:firstColumn="1" w:lastColumn="0" w:noHBand="0" w:noVBand="1"/>
      </w:tblPr>
      <w:tblGrid>
        <w:gridCol w:w="568"/>
        <w:gridCol w:w="1979"/>
        <w:gridCol w:w="1984"/>
        <w:gridCol w:w="2897"/>
        <w:gridCol w:w="1196"/>
        <w:gridCol w:w="709"/>
        <w:gridCol w:w="1559"/>
        <w:gridCol w:w="992"/>
        <w:gridCol w:w="992"/>
        <w:gridCol w:w="1426"/>
      </w:tblGrid>
      <w:tr w:rsidR="00ED0F35" w14:paraId="5E512616" w14:textId="77777777" w:rsidTr="00930B8C">
        <w:trPr>
          <w:cantSplit/>
          <w:trHeight w:val="2518"/>
          <w:tblHeader/>
        </w:trPr>
        <w:tc>
          <w:tcPr>
            <w:tcW w:w="568" w:type="dxa"/>
            <w:vAlign w:val="center"/>
          </w:tcPr>
          <w:p w14:paraId="38E9C553" w14:textId="767CC533" w:rsidR="00A24589" w:rsidRDefault="00A24589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№,</w:t>
            </w:r>
          </w:p>
          <w:p w14:paraId="456C013E" w14:textId="761258E8" w:rsidR="00A24589" w:rsidRDefault="00A24589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9" w:type="dxa"/>
            <w:vAlign w:val="center"/>
          </w:tcPr>
          <w:p w14:paraId="5B787778" w14:textId="742B6E0A" w:rsidR="00A24589" w:rsidRDefault="00A24589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1984" w:type="dxa"/>
            <w:vAlign w:val="center"/>
          </w:tcPr>
          <w:p w14:paraId="378C2F87" w14:textId="6B3B1BC0" w:rsidR="00A24589" w:rsidRDefault="00D12E6C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Військове звання</w:t>
            </w:r>
          </w:p>
        </w:tc>
        <w:tc>
          <w:tcPr>
            <w:tcW w:w="2897" w:type="dxa"/>
            <w:vAlign w:val="center"/>
          </w:tcPr>
          <w:p w14:paraId="18082E54" w14:textId="00880360" w:rsidR="00A24589" w:rsidRDefault="009856D6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ПІП</w:t>
            </w:r>
          </w:p>
        </w:tc>
        <w:tc>
          <w:tcPr>
            <w:tcW w:w="1196" w:type="dxa"/>
            <w:textDirection w:val="btLr"/>
            <w:vAlign w:val="center"/>
          </w:tcPr>
          <w:p w14:paraId="0CE60FA8" w14:textId="45FDDCA6" w:rsidR="00A24589" w:rsidRPr="00D12E6C" w:rsidRDefault="00D12E6C" w:rsidP="00D12E6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Курс стрільб “Зі стрілецької зброї та бойових машин” 28.07.2025 №117</w:t>
            </w:r>
          </w:p>
        </w:tc>
        <w:tc>
          <w:tcPr>
            <w:tcW w:w="709" w:type="dxa"/>
            <w:textDirection w:val="btLr"/>
            <w:vAlign w:val="center"/>
          </w:tcPr>
          <w:p w14:paraId="70F349EA" w14:textId="3B5F3197" w:rsidR="00A24589" w:rsidRPr="00D12E6C" w:rsidRDefault="00D12E6C" w:rsidP="00D12E6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Програма БЗВП видання 6</w:t>
            </w:r>
          </w:p>
        </w:tc>
        <w:tc>
          <w:tcPr>
            <w:tcW w:w="1559" w:type="dxa"/>
            <w:textDirection w:val="btLr"/>
            <w:vAlign w:val="center"/>
          </w:tcPr>
          <w:p w14:paraId="69958BD4" w14:textId="5BCFB3FF" w:rsidR="00A24589" w:rsidRPr="00D12E6C" w:rsidRDefault="00D12E6C" w:rsidP="00D12E6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Наставление</w:t>
            </w:r>
            <w:proofErr w:type="spellEnd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стрелковому</w:t>
            </w:r>
            <w:proofErr w:type="spellEnd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делу</w:t>
            </w:r>
            <w:proofErr w:type="spellEnd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 xml:space="preserve"> 7,62-мм </w:t>
            </w:r>
            <w:proofErr w:type="spellStart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модернизированный</w:t>
            </w:r>
            <w:proofErr w:type="spellEnd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 xml:space="preserve"> автомат </w:t>
            </w:r>
            <w:proofErr w:type="spellStart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калашникова</w:t>
            </w:r>
            <w:proofErr w:type="spellEnd"/>
            <w:r w:rsidRPr="00D12E6C">
              <w:rPr>
                <w:rFonts w:ascii="Times New Roman" w:hAnsi="Times New Roman" w:cs="Times New Roman"/>
                <w:sz w:val="22"/>
                <w:szCs w:val="22"/>
              </w:rPr>
              <w:t xml:space="preserve"> (АКМ и АКМС)</w:t>
            </w:r>
          </w:p>
        </w:tc>
        <w:tc>
          <w:tcPr>
            <w:tcW w:w="992" w:type="dxa"/>
            <w:textDirection w:val="btLr"/>
            <w:vAlign w:val="center"/>
          </w:tcPr>
          <w:p w14:paraId="7AF0E21F" w14:textId="615B3138" w:rsidR="00A24589" w:rsidRPr="00D12E6C" w:rsidRDefault="00D12E6C" w:rsidP="00D12E6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Методика підготовки та проведення занять з вогневої підготовки</w:t>
            </w:r>
          </w:p>
        </w:tc>
        <w:tc>
          <w:tcPr>
            <w:tcW w:w="992" w:type="dxa"/>
            <w:textDirection w:val="btLr"/>
            <w:vAlign w:val="center"/>
          </w:tcPr>
          <w:p w14:paraId="4B971DD4" w14:textId="6E833C30" w:rsidR="00A24589" w:rsidRPr="00D12E6C" w:rsidRDefault="00D12E6C" w:rsidP="00D12E6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2E6C">
              <w:rPr>
                <w:rFonts w:ascii="Times New Roman" w:hAnsi="Times New Roman" w:cs="Times New Roman"/>
                <w:sz w:val="22"/>
                <w:szCs w:val="22"/>
              </w:rPr>
              <w:t>Керівництво зі стрілецької справи ‘‘Ручні гранати’’</w:t>
            </w:r>
          </w:p>
        </w:tc>
        <w:tc>
          <w:tcPr>
            <w:tcW w:w="1426" w:type="dxa"/>
            <w:vAlign w:val="center"/>
          </w:tcPr>
          <w:p w14:paraId="40678474" w14:textId="3DA73D42" w:rsidR="00A24589" w:rsidRDefault="00A24589" w:rsidP="00A24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Примітка</w:t>
            </w:r>
          </w:p>
        </w:tc>
      </w:tr>
      <w:tr w:rsidR="00ED0F35" w14:paraId="42F23BF7" w14:textId="77777777" w:rsidTr="00930B8C">
        <w:tc>
          <w:tcPr>
            <w:tcW w:w="568" w:type="dxa"/>
            <w:vAlign w:val="center"/>
          </w:tcPr>
          <w:p w14:paraId="6A2F12ED" w14:textId="77777777" w:rsidR="00A24589" w:rsidRPr="00A24589" w:rsidRDefault="00A24589" w:rsidP="00A2458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0" w:name="_Hlk208647085"/>
          </w:p>
        </w:tc>
        <w:tc>
          <w:tcPr>
            <w:tcW w:w="1979" w:type="dxa"/>
            <w:vAlign w:val="center"/>
          </w:tcPr>
          <w:p w14:paraId="2AF5EE62" w14:textId="5DCD1504" w:rsidR="00A24589" w:rsidRPr="00AF07C9" w:rsidRDefault="00AF07C9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Заступник командира батальйону</w:t>
            </w:r>
          </w:p>
        </w:tc>
        <w:tc>
          <w:tcPr>
            <w:tcW w:w="1984" w:type="dxa"/>
            <w:vAlign w:val="center"/>
          </w:tcPr>
          <w:p w14:paraId="37C6E8BD" w14:textId="4A63EE7C" w:rsidR="00A24589" w:rsidRPr="00756502" w:rsidRDefault="00756502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29"/>
            <w:r w:rsidRPr="00756502">
              <w:rPr>
                <w:rFonts w:ascii="Times New Roman" w:hAnsi="Times New Roman" w:cs="Times New Roman"/>
                <w:sz w:val="20"/>
                <w:szCs w:val="20"/>
              </w:rPr>
              <w:t>майор</w:t>
            </w:r>
            <w:bookmarkEnd w:id="1"/>
          </w:p>
        </w:tc>
        <w:tc>
          <w:tcPr>
            <w:tcW w:w="2897" w:type="dxa"/>
            <w:vAlign w:val="center"/>
          </w:tcPr>
          <w:p w14:paraId="64DB6AE8" w14:textId="496A4859" w:rsidR="00A24589" w:rsidRPr="00756502" w:rsidRDefault="00DB708C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Малашкевич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Андрій Тарасович</w:t>
            </w:r>
          </w:p>
        </w:tc>
        <w:tc>
          <w:tcPr>
            <w:tcW w:w="1196" w:type="dxa"/>
            <w:vAlign w:val="center"/>
          </w:tcPr>
          <w:p w14:paraId="50A134BA" w14:textId="5C1CC8A1" w:rsidR="00A24589" w:rsidRPr="00756502" w:rsidRDefault="00D12E6C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370935E" w14:textId="79B3EDB8" w:rsidR="00A24589" w:rsidRPr="00CE67B5" w:rsidRDefault="00CE67B5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14:paraId="20BCFFBF" w14:textId="5749B3A2" w:rsidR="00A24589" w:rsidRPr="00756502" w:rsidRDefault="00D12E6C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0982BB42" w14:textId="32FC3B37" w:rsidR="00A24589" w:rsidRPr="00CE67B5" w:rsidRDefault="00CE67B5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26F14DB7" w14:textId="777D3832" w:rsidR="00A24589" w:rsidRPr="00CE67B5" w:rsidRDefault="00CE67B5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6" w:type="dxa"/>
            <w:vAlign w:val="center"/>
          </w:tcPr>
          <w:p w14:paraId="20D26826" w14:textId="7F602827" w:rsidR="00A24589" w:rsidRPr="00756502" w:rsidRDefault="00A24589" w:rsidP="00F24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7C9" w14:paraId="469B918D" w14:textId="77777777" w:rsidTr="00930B8C">
        <w:tc>
          <w:tcPr>
            <w:tcW w:w="568" w:type="dxa"/>
            <w:vAlign w:val="center"/>
          </w:tcPr>
          <w:p w14:paraId="0DA1BE04" w14:textId="77777777" w:rsidR="00AF07C9" w:rsidRPr="00A24589" w:rsidRDefault="00AF07C9" w:rsidP="00AF07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" w:name="_Hlk208647524"/>
            <w:bookmarkEnd w:id="0"/>
          </w:p>
        </w:tc>
        <w:tc>
          <w:tcPr>
            <w:tcW w:w="1979" w:type="dxa"/>
            <w:vAlign w:val="center"/>
          </w:tcPr>
          <w:p w14:paraId="11035AB9" w14:textId="27887953" w:rsidR="00AF07C9" w:rsidRPr="00756502" w:rsidRDefault="00AF07C9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Заступник командира батальйону </w:t>
            </w:r>
            <w:bookmarkStart w:id="3" w:name="OLE_LINK141"/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психологічної підтримки персоналу</w:t>
            </w:r>
            <w:bookmarkEnd w:id="3"/>
          </w:p>
        </w:tc>
        <w:tc>
          <w:tcPr>
            <w:tcW w:w="1984" w:type="dxa"/>
            <w:vAlign w:val="center"/>
          </w:tcPr>
          <w:p w14:paraId="48BC38AF" w14:textId="7164D94D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02">
              <w:rPr>
                <w:rFonts w:ascii="Times New Roman" w:hAnsi="Times New Roman" w:cs="Times New Roman"/>
                <w:sz w:val="20"/>
                <w:szCs w:val="20"/>
              </w:rPr>
              <w:t>майор</w:t>
            </w:r>
          </w:p>
        </w:tc>
        <w:tc>
          <w:tcPr>
            <w:tcW w:w="2897" w:type="dxa"/>
            <w:vAlign w:val="center"/>
          </w:tcPr>
          <w:p w14:paraId="77D7645E" w14:textId="6415B2F6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Семеній Святослав Миколайович</w:t>
            </w:r>
          </w:p>
        </w:tc>
        <w:tc>
          <w:tcPr>
            <w:tcW w:w="1196" w:type="dxa"/>
            <w:vAlign w:val="center"/>
          </w:tcPr>
          <w:p w14:paraId="1D325F57" w14:textId="5A2E9BB6" w:rsidR="00AF07C9" w:rsidRPr="002750BC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30804361" w14:textId="723C8E33" w:rsidR="00AF07C9" w:rsidRPr="002750BC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F225491" w14:textId="6DD253B3" w:rsidR="00AF07C9" w:rsidRPr="002750BC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361663A" w14:textId="5B5BFE5A" w:rsidR="00AF07C9" w:rsidRPr="002750BC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0B15AC8" w14:textId="7A5C1BA5" w:rsidR="00AF07C9" w:rsidRPr="00CE67B5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43A5B19C" w14:textId="35CE26C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7C9" w14:paraId="579E7D75" w14:textId="77777777" w:rsidTr="00930B8C">
        <w:tc>
          <w:tcPr>
            <w:tcW w:w="568" w:type="dxa"/>
            <w:vAlign w:val="center"/>
          </w:tcPr>
          <w:p w14:paraId="592BACEE" w14:textId="77777777" w:rsidR="00AF07C9" w:rsidRPr="00A24589" w:rsidRDefault="00AF07C9" w:rsidP="00AF07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4" w:name="_Hlk208647402"/>
            <w:bookmarkEnd w:id="2"/>
          </w:p>
        </w:tc>
        <w:tc>
          <w:tcPr>
            <w:tcW w:w="1979" w:type="dxa"/>
            <w:vAlign w:val="center"/>
          </w:tcPr>
          <w:p w14:paraId="7B961713" w14:textId="6AB7C370" w:rsidR="00AF07C9" w:rsidRPr="00756502" w:rsidRDefault="00AF07C9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Головний сержант</w:t>
            </w:r>
          </w:p>
        </w:tc>
        <w:tc>
          <w:tcPr>
            <w:tcW w:w="1984" w:type="dxa"/>
            <w:vAlign w:val="center"/>
          </w:tcPr>
          <w:p w14:paraId="48003454" w14:textId="374411D3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головний сержант</w:t>
            </w:r>
          </w:p>
        </w:tc>
        <w:tc>
          <w:tcPr>
            <w:tcW w:w="2897" w:type="dxa"/>
            <w:vAlign w:val="center"/>
          </w:tcPr>
          <w:p w14:paraId="6BA7B61A" w14:textId="77777777" w:rsidR="00AF07C9" w:rsidRPr="00A23629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23629">
              <w:rPr>
                <w:rFonts w:ascii="Times New Roman" w:hAnsi="Times New Roman" w:cs="Times New Roman"/>
                <w:sz w:val="20"/>
                <w:szCs w:val="20"/>
              </w:rPr>
              <w:t>Воловиков</w:t>
            </w:r>
            <w:proofErr w:type="spellEnd"/>
          </w:p>
          <w:p w14:paraId="4AE4613E" w14:textId="1C01E8C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629">
              <w:rPr>
                <w:rFonts w:ascii="Times New Roman" w:hAnsi="Times New Roman" w:cs="Times New Roman"/>
                <w:sz w:val="20"/>
                <w:szCs w:val="20"/>
              </w:rPr>
              <w:t>Євгеній Юрійович</w:t>
            </w:r>
          </w:p>
        </w:tc>
        <w:tc>
          <w:tcPr>
            <w:tcW w:w="1196" w:type="dxa"/>
            <w:vAlign w:val="center"/>
          </w:tcPr>
          <w:p w14:paraId="3673627D" w14:textId="6B3F34A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3961C85" w14:textId="72D2DE66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1E8392EC" w14:textId="448FEDE6" w:rsidR="00AF07C9" w:rsidRPr="00CE67B5" w:rsidRDefault="00CE67B5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6B7194E7" w14:textId="1E7B8ACB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6AB40E0" w14:textId="6A2463AE" w:rsidR="00AF07C9" w:rsidRPr="00CE67B5" w:rsidRDefault="00CE67B5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6" w:type="dxa"/>
            <w:vAlign w:val="center"/>
          </w:tcPr>
          <w:p w14:paraId="30D0DC41" w14:textId="6EF48BFC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25D8333" w14:textId="77777777" w:rsidTr="00930B8C">
        <w:tc>
          <w:tcPr>
            <w:tcW w:w="568" w:type="dxa"/>
            <w:vAlign w:val="center"/>
          </w:tcPr>
          <w:p w14:paraId="763FD528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5" w:name="_Hlk208648487"/>
            <w:bookmarkEnd w:id="4"/>
          </w:p>
        </w:tc>
        <w:tc>
          <w:tcPr>
            <w:tcW w:w="1979" w:type="dxa"/>
            <w:vAlign w:val="center"/>
          </w:tcPr>
          <w:p w14:paraId="09E14FB4" w14:textId="0E9C4AFD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Командир роти-старший викладач</w:t>
            </w:r>
          </w:p>
        </w:tc>
        <w:tc>
          <w:tcPr>
            <w:tcW w:w="1984" w:type="dxa"/>
            <w:vAlign w:val="center"/>
          </w:tcPr>
          <w:p w14:paraId="23BB5CB9" w14:textId="52CDBE7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65E0DEC0" w14:textId="123F3B83" w:rsidR="003A6A7A" w:rsidRPr="00930B8C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Степанюк Дмитро Миколайович</w:t>
            </w:r>
          </w:p>
        </w:tc>
        <w:tc>
          <w:tcPr>
            <w:tcW w:w="1196" w:type="dxa"/>
            <w:vAlign w:val="center"/>
          </w:tcPr>
          <w:p w14:paraId="7ECE58C4" w14:textId="51B700A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D30626B" w14:textId="74A0B5B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484B427" w14:textId="03DED475" w:rsidR="003A6A7A" w:rsidRPr="00CE67B5" w:rsidRDefault="00CE67B5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2F994D21" w14:textId="315D8F40" w:rsidR="003A6A7A" w:rsidRPr="00CE67B5" w:rsidRDefault="00CE67B5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7AF91E18" w14:textId="4A5F368C" w:rsidR="003A6A7A" w:rsidRPr="00CE67B5" w:rsidRDefault="00CE67B5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6" w:type="dxa"/>
            <w:vAlign w:val="center"/>
          </w:tcPr>
          <w:p w14:paraId="543C8F97" w14:textId="62E4B4C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7C9" w14:paraId="7F44177F" w14:textId="77777777" w:rsidTr="00930B8C">
        <w:tc>
          <w:tcPr>
            <w:tcW w:w="568" w:type="dxa"/>
            <w:vAlign w:val="center"/>
          </w:tcPr>
          <w:p w14:paraId="126CBED6" w14:textId="77777777" w:rsidR="00AF07C9" w:rsidRPr="00A24589" w:rsidRDefault="00AF07C9" w:rsidP="00AF07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6" w:name="_Hlk208647697"/>
            <w:bookmarkEnd w:id="5"/>
          </w:p>
        </w:tc>
        <w:tc>
          <w:tcPr>
            <w:tcW w:w="1979" w:type="dxa"/>
            <w:vAlign w:val="center"/>
          </w:tcPr>
          <w:p w14:paraId="70E1C36C" w14:textId="11AF29FB" w:rsidR="00AF07C9" w:rsidRPr="00756502" w:rsidRDefault="00AF07C9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OLE_LINK90"/>
            <w:r>
              <w:rPr>
                <w:rFonts w:ascii="Times New Roman" w:hAnsi="Times New Roman" w:cs="Times New Roman"/>
                <w:sz w:val="20"/>
                <w:szCs w:val="20"/>
              </w:rPr>
              <w:t>Сержант-інструктор</w:t>
            </w:r>
            <w:bookmarkEnd w:id="7"/>
          </w:p>
        </w:tc>
        <w:tc>
          <w:tcPr>
            <w:tcW w:w="1984" w:type="dxa"/>
            <w:vAlign w:val="center"/>
          </w:tcPr>
          <w:p w14:paraId="20130278" w14:textId="0056727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OLE_LINK41"/>
            <w:r>
              <w:rPr>
                <w:rFonts w:ascii="Times New Roman" w:hAnsi="Times New Roman" w:cs="Times New Roman"/>
                <w:sz w:val="20"/>
                <w:szCs w:val="20"/>
              </w:rPr>
              <w:t>сержант</w:t>
            </w:r>
            <w:bookmarkEnd w:id="8"/>
          </w:p>
        </w:tc>
        <w:tc>
          <w:tcPr>
            <w:tcW w:w="2897" w:type="dxa"/>
            <w:vAlign w:val="center"/>
          </w:tcPr>
          <w:p w14:paraId="14526F5E" w14:textId="3AD1253B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Потапов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Євгенович</w:t>
            </w:r>
          </w:p>
        </w:tc>
        <w:tc>
          <w:tcPr>
            <w:tcW w:w="1196" w:type="dxa"/>
            <w:vAlign w:val="center"/>
          </w:tcPr>
          <w:p w14:paraId="39871E59" w14:textId="67D950B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FA414D3" w14:textId="16F94C67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4BFA9FC" w14:textId="339373C0" w:rsidR="00AF07C9" w:rsidRPr="00756502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67E8FF63" w14:textId="4A6F4FBB" w:rsidR="00AF07C9" w:rsidRPr="00756502" w:rsidRDefault="002750BC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709A66CF" w14:textId="21231B96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6E66F7FA" w14:textId="77777777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7C9" w14:paraId="2022DC33" w14:textId="77777777" w:rsidTr="00930B8C">
        <w:tc>
          <w:tcPr>
            <w:tcW w:w="568" w:type="dxa"/>
            <w:vAlign w:val="center"/>
          </w:tcPr>
          <w:p w14:paraId="4191B41D" w14:textId="77777777" w:rsidR="00AF07C9" w:rsidRPr="00A24589" w:rsidRDefault="00AF07C9" w:rsidP="00AF07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9" w:name="_Hlk208647809"/>
            <w:bookmarkEnd w:id="6"/>
          </w:p>
        </w:tc>
        <w:tc>
          <w:tcPr>
            <w:tcW w:w="1979" w:type="dxa"/>
            <w:vAlign w:val="center"/>
          </w:tcPr>
          <w:p w14:paraId="0DB7A2BE" w14:textId="4A4F9DC8" w:rsidR="00AF07C9" w:rsidRPr="00756502" w:rsidRDefault="00AF07C9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OLE_LINK42"/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Інструктор з тактичної медицини</w:t>
            </w:r>
            <w:bookmarkEnd w:id="10"/>
          </w:p>
        </w:tc>
        <w:tc>
          <w:tcPr>
            <w:tcW w:w="1984" w:type="dxa"/>
            <w:vAlign w:val="center"/>
          </w:tcPr>
          <w:p w14:paraId="58EAFD35" w14:textId="6411E7B9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97" w:type="dxa"/>
            <w:vAlign w:val="center"/>
          </w:tcPr>
          <w:p w14:paraId="4A00BE35" w14:textId="6C5D76E9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Сіренко Максим Ігорович</w:t>
            </w:r>
          </w:p>
        </w:tc>
        <w:tc>
          <w:tcPr>
            <w:tcW w:w="1196" w:type="dxa"/>
            <w:vAlign w:val="center"/>
          </w:tcPr>
          <w:p w14:paraId="198DDCEF" w14:textId="3F570B7C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26182F4" w14:textId="2CCA3E33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21E9CB72" w14:textId="53FCC848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12E912F" w14:textId="239C5750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2847777" w14:textId="3FCE53C8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7EE7DD54" w14:textId="77777777" w:rsidR="00AF07C9" w:rsidRPr="00756502" w:rsidRDefault="00AF07C9" w:rsidP="00AF0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B6DAF00" w14:textId="77777777" w:rsidTr="00930B8C">
        <w:tc>
          <w:tcPr>
            <w:tcW w:w="568" w:type="dxa"/>
            <w:vAlign w:val="center"/>
          </w:tcPr>
          <w:p w14:paraId="0FA74636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1" w:name="_Hlk208647799"/>
            <w:bookmarkEnd w:id="9"/>
          </w:p>
        </w:tc>
        <w:tc>
          <w:tcPr>
            <w:tcW w:w="1979" w:type="dxa"/>
            <w:vAlign w:val="center"/>
          </w:tcPr>
          <w:p w14:paraId="1F3D436F" w14:textId="0F8A217A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9CA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0C50CD8C" w14:textId="7B79C50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сержант</w:t>
            </w:r>
          </w:p>
        </w:tc>
        <w:tc>
          <w:tcPr>
            <w:tcW w:w="2897" w:type="dxa"/>
            <w:vAlign w:val="center"/>
          </w:tcPr>
          <w:p w14:paraId="12EA2DA2" w14:textId="62F9A1C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Простапчук</w:t>
            </w:r>
            <w:proofErr w:type="spellEnd"/>
            <w:r w:rsidRPr="00261BA6">
              <w:rPr>
                <w:rFonts w:ascii="Times New Roman" w:hAnsi="Times New Roman" w:cs="Times New Roman"/>
                <w:sz w:val="20"/>
                <w:szCs w:val="20"/>
              </w:rPr>
              <w:t xml:space="preserve"> Валентин Іванович</w:t>
            </w:r>
          </w:p>
        </w:tc>
        <w:tc>
          <w:tcPr>
            <w:tcW w:w="1196" w:type="dxa"/>
            <w:vAlign w:val="center"/>
          </w:tcPr>
          <w:p w14:paraId="3CE5550D" w14:textId="1DBF7DE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4FCAC37" w14:textId="564E968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C678150" w14:textId="1FF1CA6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19D8B0E8" w14:textId="19EEB9F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29077BC4" w14:textId="76603B4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1F23CC9F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11F8B865" w14:textId="77777777" w:rsidTr="00930B8C">
        <w:tc>
          <w:tcPr>
            <w:tcW w:w="568" w:type="dxa"/>
            <w:vAlign w:val="center"/>
          </w:tcPr>
          <w:p w14:paraId="20BE37E6" w14:textId="49BFFACE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2" w:name="_Hlk208647842"/>
            <w:bookmarkEnd w:id="11"/>
          </w:p>
        </w:tc>
        <w:tc>
          <w:tcPr>
            <w:tcW w:w="1979" w:type="dxa"/>
            <w:vAlign w:val="center"/>
          </w:tcPr>
          <w:p w14:paraId="3C733D2F" w14:textId="5E1A5DC7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9CA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2BFF0A9E" w14:textId="02E9368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сержант</w:t>
            </w:r>
          </w:p>
        </w:tc>
        <w:tc>
          <w:tcPr>
            <w:tcW w:w="2897" w:type="dxa"/>
            <w:vAlign w:val="center"/>
          </w:tcPr>
          <w:p w14:paraId="7247215E" w14:textId="0773BE3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Казаков Євген Іванович</w:t>
            </w:r>
          </w:p>
        </w:tc>
        <w:tc>
          <w:tcPr>
            <w:tcW w:w="1196" w:type="dxa"/>
            <w:vAlign w:val="center"/>
          </w:tcPr>
          <w:p w14:paraId="2DD8086A" w14:textId="77F20FD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3C78853" w14:textId="7A945540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8C5AC60" w14:textId="3B79A93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27298A5" w14:textId="455D8B6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156CD81" w14:textId="76BBD33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6" w:type="dxa"/>
            <w:vAlign w:val="center"/>
          </w:tcPr>
          <w:p w14:paraId="3A16A65B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1285E0CC" w14:textId="77777777" w:rsidTr="00930B8C">
        <w:tc>
          <w:tcPr>
            <w:tcW w:w="568" w:type="dxa"/>
            <w:vAlign w:val="center"/>
          </w:tcPr>
          <w:p w14:paraId="4BEBFC84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3" w:name="_Hlk208648010"/>
            <w:bookmarkEnd w:id="12"/>
          </w:p>
        </w:tc>
        <w:tc>
          <w:tcPr>
            <w:tcW w:w="1979" w:type="dxa"/>
            <w:vAlign w:val="center"/>
          </w:tcPr>
          <w:p w14:paraId="37432FD1" w14:textId="0BD826A1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9CA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278E32EE" w14:textId="3AB3423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сержант</w:t>
            </w:r>
          </w:p>
        </w:tc>
        <w:tc>
          <w:tcPr>
            <w:tcW w:w="2897" w:type="dxa"/>
            <w:vAlign w:val="center"/>
          </w:tcPr>
          <w:p w14:paraId="15448B50" w14:textId="1BD3B7E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Шиманський Георгій Георгійович</w:t>
            </w:r>
          </w:p>
        </w:tc>
        <w:tc>
          <w:tcPr>
            <w:tcW w:w="1196" w:type="dxa"/>
            <w:vAlign w:val="center"/>
          </w:tcPr>
          <w:p w14:paraId="01A12E0B" w14:textId="7C095EC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1F701565" w14:textId="0E84E2D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9F17C6A" w14:textId="1AFE112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03EC0BE" w14:textId="1FE55CA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2750D21" w14:textId="3D20A88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0F8593DB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44F12F92" w14:textId="77777777" w:rsidTr="00930B8C">
        <w:tc>
          <w:tcPr>
            <w:tcW w:w="568" w:type="dxa"/>
            <w:vAlign w:val="center"/>
          </w:tcPr>
          <w:p w14:paraId="4BD109DB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4" w:name="_Hlk208648114"/>
            <w:bookmarkEnd w:id="13"/>
          </w:p>
        </w:tc>
        <w:tc>
          <w:tcPr>
            <w:tcW w:w="1979" w:type="dxa"/>
            <w:vAlign w:val="center"/>
          </w:tcPr>
          <w:p w14:paraId="2D73EA7B" w14:textId="7CB03E94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9CA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52F734F1" w14:textId="22B7E2E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70B6ED98" w14:textId="164DC25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>Іванчіков</w:t>
            </w:r>
            <w:proofErr w:type="spellEnd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 xml:space="preserve"> Андрій Андрійович</w:t>
            </w:r>
          </w:p>
        </w:tc>
        <w:tc>
          <w:tcPr>
            <w:tcW w:w="1196" w:type="dxa"/>
            <w:vAlign w:val="center"/>
          </w:tcPr>
          <w:p w14:paraId="34C5DD93" w14:textId="13B67DC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5D225E6" w14:textId="5B03668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A04A5B3" w14:textId="2C81F85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6F557FE4" w14:textId="1121795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E18530D" w14:textId="4C383CD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4636F210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1167880E" w14:textId="77777777" w:rsidTr="00930B8C">
        <w:tc>
          <w:tcPr>
            <w:tcW w:w="568" w:type="dxa"/>
            <w:vAlign w:val="center"/>
          </w:tcPr>
          <w:p w14:paraId="62D388E3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5" w:name="_Hlk208648345"/>
            <w:bookmarkStart w:id="16" w:name="_Hlk208648900"/>
            <w:bookmarkEnd w:id="14"/>
          </w:p>
        </w:tc>
        <w:tc>
          <w:tcPr>
            <w:tcW w:w="1979" w:type="dxa"/>
            <w:vAlign w:val="center"/>
          </w:tcPr>
          <w:p w14:paraId="68375E21" w14:textId="6121E370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23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2F2306E2" w14:textId="68D0C259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6DCBDF58" w14:textId="0F00FFD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>Бородавкін</w:t>
            </w:r>
            <w:proofErr w:type="spellEnd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 xml:space="preserve"> Микола Михайлович</w:t>
            </w:r>
          </w:p>
        </w:tc>
        <w:tc>
          <w:tcPr>
            <w:tcW w:w="1196" w:type="dxa"/>
            <w:vAlign w:val="center"/>
          </w:tcPr>
          <w:p w14:paraId="41442B9B" w14:textId="7089067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F499DDE" w14:textId="53CAF3C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763A2F34" w14:textId="2BF7EC3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131CAEA" w14:textId="612D032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E423192" w14:textId="16DE792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2C74A194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45D1A29C" w14:textId="77777777" w:rsidTr="00930B8C">
        <w:tc>
          <w:tcPr>
            <w:tcW w:w="568" w:type="dxa"/>
            <w:vAlign w:val="center"/>
          </w:tcPr>
          <w:p w14:paraId="4E50CBBB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7" w:name="_Hlk208648298"/>
            <w:bookmarkEnd w:id="15"/>
          </w:p>
        </w:tc>
        <w:tc>
          <w:tcPr>
            <w:tcW w:w="1979" w:type="dxa"/>
            <w:vAlign w:val="center"/>
          </w:tcPr>
          <w:p w14:paraId="0CA4920A" w14:textId="04929A19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23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20833997" w14:textId="00612CD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654512EC" w14:textId="30A51C2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>Меркулов</w:t>
            </w:r>
            <w:proofErr w:type="spellEnd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 xml:space="preserve"> Богдан Юрійович</w:t>
            </w:r>
          </w:p>
        </w:tc>
        <w:tc>
          <w:tcPr>
            <w:tcW w:w="1196" w:type="dxa"/>
            <w:vAlign w:val="center"/>
          </w:tcPr>
          <w:p w14:paraId="25F3C300" w14:textId="3740C59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138C939F" w14:textId="0656AF8C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1307EC38" w14:textId="05F7B4D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1FDCF53" w14:textId="0AE1C7E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10778B8" w14:textId="12BF491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46AF1551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2D5AEF9D" w14:textId="77777777" w:rsidTr="00930B8C">
        <w:tc>
          <w:tcPr>
            <w:tcW w:w="568" w:type="dxa"/>
            <w:vAlign w:val="center"/>
          </w:tcPr>
          <w:p w14:paraId="391C6BA8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8" w:name="_Hlk208648334"/>
            <w:bookmarkEnd w:id="17"/>
          </w:p>
        </w:tc>
        <w:tc>
          <w:tcPr>
            <w:tcW w:w="1979" w:type="dxa"/>
            <w:vAlign w:val="center"/>
          </w:tcPr>
          <w:p w14:paraId="125ADC95" w14:textId="1BD43C9B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23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42CCFDB8" w14:textId="64BAC1E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лейтенант</w:t>
            </w:r>
          </w:p>
        </w:tc>
        <w:tc>
          <w:tcPr>
            <w:tcW w:w="2897" w:type="dxa"/>
            <w:vAlign w:val="center"/>
          </w:tcPr>
          <w:p w14:paraId="4D2E6185" w14:textId="51D1822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>Брига</w:t>
            </w:r>
            <w:proofErr w:type="spellEnd"/>
            <w:r w:rsidRPr="00CB20BC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Геннадійович</w:t>
            </w:r>
          </w:p>
        </w:tc>
        <w:tc>
          <w:tcPr>
            <w:tcW w:w="1196" w:type="dxa"/>
            <w:vAlign w:val="center"/>
          </w:tcPr>
          <w:p w14:paraId="076017D1" w14:textId="6801845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C7E6101" w14:textId="6F1B6BCF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75C200E" w14:textId="2CE8280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44697DF" w14:textId="6153C2C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33D173C" w14:textId="6564DF6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49B12EBD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0D4442D4" w14:textId="77777777" w:rsidTr="00930B8C">
        <w:tc>
          <w:tcPr>
            <w:tcW w:w="568" w:type="dxa"/>
            <w:vAlign w:val="center"/>
          </w:tcPr>
          <w:p w14:paraId="61CB134B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19" w:name="_Hlk208648380"/>
            <w:bookmarkEnd w:id="18"/>
          </w:p>
        </w:tc>
        <w:tc>
          <w:tcPr>
            <w:tcW w:w="1979" w:type="dxa"/>
            <w:vAlign w:val="center"/>
          </w:tcPr>
          <w:p w14:paraId="46B0195C" w14:textId="1991AE7D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23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6CC9B496" w14:textId="6BEF57F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OLE_LINK84"/>
            <w:r>
              <w:rPr>
                <w:rFonts w:ascii="Times New Roman" w:hAnsi="Times New Roman" w:cs="Times New Roman"/>
                <w:sz w:val="20"/>
                <w:szCs w:val="20"/>
              </w:rPr>
              <w:t>лейтенант</w:t>
            </w:r>
            <w:bookmarkEnd w:id="20"/>
          </w:p>
        </w:tc>
        <w:tc>
          <w:tcPr>
            <w:tcW w:w="2897" w:type="dxa"/>
            <w:vAlign w:val="center"/>
          </w:tcPr>
          <w:p w14:paraId="1121DA5A" w14:textId="54B49F8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0BC">
              <w:rPr>
                <w:rFonts w:ascii="Times New Roman" w:hAnsi="Times New Roman" w:cs="Times New Roman"/>
                <w:sz w:val="20"/>
                <w:szCs w:val="20"/>
              </w:rPr>
              <w:t>Кухаренко Віталій Володимирович</w:t>
            </w:r>
          </w:p>
        </w:tc>
        <w:tc>
          <w:tcPr>
            <w:tcW w:w="1196" w:type="dxa"/>
            <w:vAlign w:val="center"/>
          </w:tcPr>
          <w:p w14:paraId="5AC26BE9" w14:textId="53E850C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FB2B2D7" w14:textId="126FFAD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3583E335" w14:textId="6CF729C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FB040E5" w14:textId="610A940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7B66676" w14:textId="6DDEB1F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3B858B78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6"/>
      <w:bookmarkEnd w:id="19"/>
      <w:tr w:rsidR="00F25B00" w14:paraId="2054630F" w14:textId="77777777" w:rsidTr="00930B8C">
        <w:tc>
          <w:tcPr>
            <w:tcW w:w="568" w:type="dxa"/>
            <w:vAlign w:val="center"/>
          </w:tcPr>
          <w:p w14:paraId="4E8D8F55" w14:textId="77777777" w:rsidR="00F25B00" w:rsidRPr="00A24589" w:rsidRDefault="00F25B00" w:rsidP="00F25B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27C09DE0" w14:textId="7A1BD604" w:rsidR="00F25B00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Заступник командира роти </w:t>
            </w:r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психологічної підтримки персоналу</w:t>
            </w:r>
          </w:p>
        </w:tc>
        <w:tc>
          <w:tcPr>
            <w:tcW w:w="1984" w:type="dxa"/>
            <w:vAlign w:val="center"/>
          </w:tcPr>
          <w:p w14:paraId="237566BB" w14:textId="66A95AA3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лейтенант</w:t>
            </w:r>
          </w:p>
        </w:tc>
        <w:tc>
          <w:tcPr>
            <w:tcW w:w="2897" w:type="dxa"/>
            <w:vAlign w:val="center"/>
          </w:tcPr>
          <w:p w14:paraId="69F2CAEE" w14:textId="56FAF349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11">
              <w:rPr>
                <w:rFonts w:ascii="Times New Roman" w:hAnsi="Times New Roman" w:cs="Times New Roman"/>
                <w:sz w:val="20"/>
                <w:szCs w:val="20"/>
              </w:rPr>
              <w:t>Бартко</w:t>
            </w:r>
            <w:proofErr w:type="spellEnd"/>
            <w:r w:rsidRPr="00CA0411">
              <w:rPr>
                <w:rFonts w:ascii="Times New Roman" w:hAnsi="Times New Roman" w:cs="Times New Roman"/>
                <w:sz w:val="20"/>
                <w:szCs w:val="20"/>
              </w:rPr>
              <w:t xml:space="preserve"> Сергій Сергійович</w:t>
            </w:r>
          </w:p>
        </w:tc>
        <w:tc>
          <w:tcPr>
            <w:tcW w:w="1196" w:type="dxa"/>
            <w:vAlign w:val="center"/>
          </w:tcPr>
          <w:p w14:paraId="225FF2BD" w14:textId="727FBC3F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5F0142D" w14:textId="00F36BD7" w:rsidR="00F25B00" w:rsidRPr="00756502" w:rsidRDefault="002750BC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7642E22E" w14:textId="3DA11DB6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EEBE4C3" w14:textId="68FDA309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AB3F5F7" w14:textId="502C1E69" w:rsidR="00F25B00" w:rsidRPr="00756502" w:rsidRDefault="002750BC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6" w:type="dxa"/>
            <w:vAlign w:val="center"/>
          </w:tcPr>
          <w:p w14:paraId="24EFD894" w14:textId="77777777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0B85493" w14:textId="77777777" w:rsidTr="00930B8C">
        <w:tc>
          <w:tcPr>
            <w:tcW w:w="568" w:type="dxa"/>
            <w:vAlign w:val="center"/>
          </w:tcPr>
          <w:p w14:paraId="6277006E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1" w:name="_Hlk208648679"/>
          </w:p>
        </w:tc>
        <w:tc>
          <w:tcPr>
            <w:tcW w:w="1979" w:type="dxa"/>
            <w:vAlign w:val="center"/>
          </w:tcPr>
          <w:p w14:paraId="0A586EFB" w14:textId="6D613E8D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Сержант-інструктор</w:t>
            </w:r>
          </w:p>
        </w:tc>
        <w:tc>
          <w:tcPr>
            <w:tcW w:w="1984" w:type="dxa"/>
            <w:vAlign w:val="center"/>
          </w:tcPr>
          <w:p w14:paraId="7DA63FB0" w14:textId="15697262" w:rsidR="003A6A7A" w:rsidRPr="00CA041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411">
              <w:rPr>
                <w:rFonts w:ascii="Times New Roman" w:hAnsi="Times New Roman" w:cs="Times New Roman"/>
                <w:sz w:val="20"/>
                <w:szCs w:val="20"/>
              </w:rPr>
              <w:t>старший сержант</w:t>
            </w:r>
          </w:p>
        </w:tc>
        <w:tc>
          <w:tcPr>
            <w:tcW w:w="2897" w:type="dxa"/>
            <w:vAlign w:val="center"/>
          </w:tcPr>
          <w:p w14:paraId="6DE63F17" w14:textId="4C7D1643" w:rsidR="003A6A7A" w:rsidRPr="00CA041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Большаков Антон Юрійович</w:t>
            </w:r>
          </w:p>
        </w:tc>
        <w:tc>
          <w:tcPr>
            <w:tcW w:w="1196" w:type="dxa"/>
            <w:vAlign w:val="center"/>
          </w:tcPr>
          <w:p w14:paraId="350F54CF" w14:textId="3CB9072D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83561FE" w14:textId="5B9B09F1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2FD0A1E" w14:textId="5D2794E2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6079E741" w14:textId="73D6220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FA997F5" w14:textId="367183B7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6" w:type="dxa"/>
            <w:vAlign w:val="center"/>
          </w:tcPr>
          <w:p w14:paraId="683768B2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1"/>
      <w:tr w:rsidR="003A6A7A" w14:paraId="22992A15" w14:textId="77777777" w:rsidTr="00930B8C">
        <w:tc>
          <w:tcPr>
            <w:tcW w:w="568" w:type="dxa"/>
            <w:vAlign w:val="center"/>
          </w:tcPr>
          <w:p w14:paraId="1638DE18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1EACFCB0" w14:textId="2F9DA5FF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04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6D66A7BA" w14:textId="4123A8C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2897" w:type="dxa"/>
            <w:vAlign w:val="center"/>
          </w:tcPr>
          <w:p w14:paraId="163D88D4" w14:textId="07B5BB3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411">
              <w:rPr>
                <w:rFonts w:ascii="Times New Roman" w:hAnsi="Times New Roman" w:cs="Times New Roman"/>
                <w:sz w:val="20"/>
                <w:szCs w:val="20"/>
              </w:rPr>
              <w:t>Кривобок</w:t>
            </w:r>
            <w:proofErr w:type="spellEnd"/>
            <w:r w:rsidRPr="00CA0411">
              <w:rPr>
                <w:rFonts w:ascii="Times New Roman" w:hAnsi="Times New Roman" w:cs="Times New Roman"/>
                <w:sz w:val="20"/>
                <w:szCs w:val="20"/>
              </w:rPr>
              <w:t xml:space="preserve"> Вадим Олегович</w:t>
            </w:r>
          </w:p>
        </w:tc>
        <w:tc>
          <w:tcPr>
            <w:tcW w:w="1196" w:type="dxa"/>
            <w:vAlign w:val="center"/>
          </w:tcPr>
          <w:p w14:paraId="51B6E30A" w14:textId="6697A5B4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030CF0C" w14:textId="6B7E2B9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1B83E617" w14:textId="625C5E82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E1EB508" w14:textId="0CA282B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6B13C1FB" w14:textId="517D3FA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70059E5C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AE13D34" w14:textId="77777777" w:rsidTr="00930B8C">
        <w:tc>
          <w:tcPr>
            <w:tcW w:w="568" w:type="dxa"/>
            <w:vAlign w:val="center"/>
          </w:tcPr>
          <w:p w14:paraId="68F02871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2" w:name="_Hlk208649033"/>
          </w:p>
        </w:tc>
        <w:tc>
          <w:tcPr>
            <w:tcW w:w="1979" w:type="dxa"/>
            <w:vAlign w:val="center"/>
          </w:tcPr>
          <w:p w14:paraId="604C5575" w14:textId="71449B42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04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6B77649C" w14:textId="0EDF584D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старший сержант</w:t>
            </w:r>
          </w:p>
        </w:tc>
        <w:tc>
          <w:tcPr>
            <w:tcW w:w="2897" w:type="dxa"/>
            <w:vAlign w:val="center"/>
          </w:tcPr>
          <w:p w14:paraId="5E5B9F38" w14:textId="23761D28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Тхоржевський</w:t>
            </w:r>
            <w:proofErr w:type="spellEnd"/>
            <w:r w:rsidRPr="00A61281">
              <w:rPr>
                <w:rFonts w:ascii="Times New Roman" w:hAnsi="Times New Roman" w:cs="Times New Roman"/>
                <w:sz w:val="20"/>
                <w:szCs w:val="20"/>
              </w:rPr>
              <w:t xml:space="preserve"> Андрій Ігорович</w:t>
            </w:r>
          </w:p>
        </w:tc>
        <w:tc>
          <w:tcPr>
            <w:tcW w:w="1196" w:type="dxa"/>
            <w:vAlign w:val="center"/>
          </w:tcPr>
          <w:p w14:paraId="7BF80C6B" w14:textId="1008351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6016658" w14:textId="25E857B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EC03961" w14:textId="7F8A140D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1F65F803" w14:textId="4DC802B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5E8404A" w14:textId="54B0EB82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6" w:type="dxa"/>
            <w:vAlign w:val="center"/>
          </w:tcPr>
          <w:p w14:paraId="59F72F5F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1C70D45F" w14:textId="77777777" w:rsidTr="00930B8C">
        <w:tc>
          <w:tcPr>
            <w:tcW w:w="568" w:type="dxa"/>
            <w:vAlign w:val="center"/>
          </w:tcPr>
          <w:p w14:paraId="76745756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6847686A" w14:textId="58F12AE8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04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167D932F" w14:textId="79CB78C7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6A844265" w14:textId="4DE1DB3E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Харченко Юрій Миколайович</w:t>
            </w:r>
          </w:p>
        </w:tc>
        <w:tc>
          <w:tcPr>
            <w:tcW w:w="1196" w:type="dxa"/>
            <w:vAlign w:val="center"/>
          </w:tcPr>
          <w:p w14:paraId="6EF4121A" w14:textId="75AB32A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467617D" w14:textId="2A2584A3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D13BD6C" w14:textId="2125715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695696DF" w14:textId="24AA1706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39E6E385" w14:textId="3C229DA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69B33E7B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91CB15F" w14:textId="77777777" w:rsidTr="00930B8C">
        <w:tc>
          <w:tcPr>
            <w:tcW w:w="568" w:type="dxa"/>
            <w:vAlign w:val="center"/>
          </w:tcPr>
          <w:p w14:paraId="3D863CB5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61D3B7F4" w14:textId="46D9F827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04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1245016E" w14:textId="35F9B2E3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майстер-сержант</w:t>
            </w:r>
          </w:p>
        </w:tc>
        <w:tc>
          <w:tcPr>
            <w:tcW w:w="2897" w:type="dxa"/>
            <w:vAlign w:val="center"/>
          </w:tcPr>
          <w:p w14:paraId="7C54A11D" w14:textId="232239BA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Ющишин</w:t>
            </w:r>
            <w:proofErr w:type="spellEnd"/>
            <w:r w:rsidRPr="00A61281">
              <w:rPr>
                <w:rFonts w:ascii="Times New Roman" w:hAnsi="Times New Roman" w:cs="Times New Roman"/>
                <w:sz w:val="20"/>
                <w:szCs w:val="20"/>
              </w:rPr>
              <w:t xml:space="preserve"> Ігор Дмитрович</w:t>
            </w:r>
          </w:p>
        </w:tc>
        <w:tc>
          <w:tcPr>
            <w:tcW w:w="1196" w:type="dxa"/>
            <w:vAlign w:val="center"/>
          </w:tcPr>
          <w:p w14:paraId="55B5D2AA" w14:textId="17067D1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3B5FAAA3" w14:textId="6EF98D0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021F1C0" w14:textId="76A4562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14437FB" w14:textId="198A05B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245AE0" w14:textId="5F0AE8F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6ABEE9D0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EEF40C3" w14:textId="77777777" w:rsidTr="00930B8C">
        <w:tc>
          <w:tcPr>
            <w:tcW w:w="568" w:type="dxa"/>
            <w:vAlign w:val="center"/>
          </w:tcPr>
          <w:p w14:paraId="0462FEDF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64D871BF" w14:textId="1B616970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04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5E90AA31" w14:textId="59D6D91F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6EDDF2AA" w14:textId="048746B6" w:rsidR="003A6A7A" w:rsidRPr="00A61281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81">
              <w:rPr>
                <w:rFonts w:ascii="Times New Roman" w:hAnsi="Times New Roman" w:cs="Times New Roman"/>
                <w:sz w:val="20"/>
                <w:szCs w:val="20"/>
              </w:rPr>
              <w:t>Кулик Андрій Петрович</w:t>
            </w:r>
          </w:p>
        </w:tc>
        <w:tc>
          <w:tcPr>
            <w:tcW w:w="1196" w:type="dxa"/>
            <w:vAlign w:val="center"/>
          </w:tcPr>
          <w:p w14:paraId="53B34DEE" w14:textId="19F21EEB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0C18C23" w14:textId="1CEC5FD7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3C29EB0A" w14:textId="07EA3D5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F2AADAF" w14:textId="403F41F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355DE41" w14:textId="7B9288D6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6" w:type="dxa"/>
            <w:vAlign w:val="center"/>
          </w:tcPr>
          <w:p w14:paraId="603C289F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1EC41997" w14:textId="77777777" w:rsidTr="00930B8C">
        <w:tc>
          <w:tcPr>
            <w:tcW w:w="568" w:type="dxa"/>
            <w:vAlign w:val="center"/>
          </w:tcPr>
          <w:p w14:paraId="7A6DA7D5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3" w:name="_Hlk208649353"/>
            <w:bookmarkStart w:id="24" w:name="_Hlk208649530"/>
            <w:bookmarkEnd w:id="22"/>
          </w:p>
        </w:tc>
        <w:tc>
          <w:tcPr>
            <w:tcW w:w="1979" w:type="dxa"/>
            <w:vAlign w:val="center"/>
          </w:tcPr>
          <w:p w14:paraId="5BCC863F" w14:textId="0BBC989A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20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50470011" w14:textId="7BC9D6DB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4EDA7C91" w14:textId="587DD75E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Дмитришин Сергій Вікторович</w:t>
            </w:r>
          </w:p>
        </w:tc>
        <w:tc>
          <w:tcPr>
            <w:tcW w:w="1196" w:type="dxa"/>
            <w:vAlign w:val="center"/>
          </w:tcPr>
          <w:p w14:paraId="2EE9B233" w14:textId="08218120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6661B1A" w14:textId="3D526456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62AA6B6" w14:textId="1C38A2B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D4A6E08" w14:textId="43C807E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B6C018C" w14:textId="6BE4CBB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39842D21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67D77C66" w14:textId="77777777" w:rsidTr="00930B8C">
        <w:tc>
          <w:tcPr>
            <w:tcW w:w="568" w:type="dxa"/>
            <w:vAlign w:val="center"/>
          </w:tcPr>
          <w:p w14:paraId="64167E16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4DEFEFBA" w14:textId="210E8E20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20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08CC9554" w14:textId="25FD1233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2B897A6E" w14:textId="7BF58573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Башинський</w:t>
            </w:r>
            <w:proofErr w:type="spellEnd"/>
            <w:r w:rsidRPr="00D86CA6">
              <w:rPr>
                <w:rFonts w:ascii="Times New Roman" w:hAnsi="Times New Roman" w:cs="Times New Roman"/>
                <w:sz w:val="20"/>
                <w:szCs w:val="20"/>
              </w:rPr>
              <w:t xml:space="preserve"> Павло Миколайович</w:t>
            </w:r>
          </w:p>
        </w:tc>
        <w:tc>
          <w:tcPr>
            <w:tcW w:w="1196" w:type="dxa"/>
            <w:vAlign w:val="center"/>
          </w:tcPr>
          <w:p w14:paraId="542A894E" w14:textId="461C5F36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EE249C7" w14:textId="395474FC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4A354C55" w14:textId="7F2F193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9BE2813" w14:textId="6789529A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0F1460E2" w14:textId="52ADEDC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1BD57ADF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AB71BDA" w14:textId="77777777" w:rsidTr="00930B8C">
        <w:tc>
          <w:tcPr>
            <w:tcW w:w="568" w:type="dxa"/>
            <w:vAlign w:val="center"/>
          </w:tcPr>
          <w:p w14:paraId="4897F367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08618745" w14:textId="3143D8B1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20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208F152B" w14:textId="03426529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2C2BE7D1" w14:textId="6A29510C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Маковін</w:t>
            </w:r>
            <w:proofErr w:type="spellEnd"/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Ілля Валерійович</w:t>
            </w:r>
          </w:p>
        </w:tc>
        <w:tc>
          <w:tcPr>
            <w:tcW w:w="1196" w:type="dxa"/>
            <w:vAlign w:val="center"/>
          </w:tcPr>
          <w:p w14:paraId="2B69048F" w14:textId="7586EB5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6E0AE4C" w14:textId="53FE52F9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248B9D56" w14:textId="5EC1FE7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B1FAC29" w14:textId="534CC7B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91C520D" w14:textId="4395B9A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3E847631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3"/>
      <w:tr w:rsidR="003A6A7A" w14:paraId="5AE2E19C" w14:textId="77777777" w:rsidTr="00930B8C">
        <w:tc>
          <w:tcPr>
            <w:tcW w:w="568" w:type="dxa"/>
            <w:vAlign w:val="center"/>
          </w:tcPr>
          <w:p w14:paraId="5DB4632B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6C4D54E4" w14:textId="61887AF4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54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6DBE9AB9" w14:textId="577EA48E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44429AA0" w14:textId="67C51813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Павлиш</w:t>
            </w:r>
            <w:proofErr w:type="spellEnd"/>
            <w:r w:rsidRPr="00D86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Григорович</w:t>
            </w:r>
          </w:p>
        </w:tc>
        <w:tc>
          <w:tcPr>
            <w:tcW w:w="1196" w:type="dxa"/>
            <w:vAlign w:val="center"/>
          </w:tcPr>
          <w:p w14:paraId="4A32C9DC" w14:textId="6200FCA9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1976DFAE" w14:textId="5AE9BEE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06FD920" w14:textId="544E7AA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DE95BF7" w14:textId="61C3B8A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C7A0D8A" w14:textId="2C90892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51664145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4D9C9853" w14:textId="77777777" w:rsidTr="00930B8C">
        <w:tc>
          <w:tcPr>
            <w:tcW w:w="568" w:type="dxa"/>
            <w:vAlign w:val="center"/>
          </w:tcPr>
          <w:p w14:paraId="4CF60CF1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165B4947" w14:textId="32F0B3D7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54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4716E675" w14:textId="15E20C31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54940326" w14:textId="00E1B343" w:rsidR="003A6A7A" w:rsidRPr="00D86CA6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6CA6">
              <w:rPr>
                <w:rFonts w:ascii="Times New Roman" w:hAnsi="Times New Roman" w:cs="Times New Roman"/>
                <w:sz w:val="20"/>
                <w:szCs w:val="20"/>
              </w:rPr>
              <w:t>Мединський</w:t>
            </w:r>
            <w:proofErr w:type="spellEnd"/>
            <w:r w:rsidRPr="00D86CA6">
              <w:rPr>
                <w:rFonts w:ascii="Times New Roman" w:hAnsi="Times New Roman" w:cs="Times New Roman"/>
                <w:sz w:val="20"/>
                <w:szCs w:val="20"/>
              </w:rPr>
              <w:t xml:space="preserve"> Андрій Ігорович</w:t>
            </w:r>
          </w:p>
        </w:tc>
        <w:tc>
          <w:tcPr>
            <w:tcW w:w="1196" w:type="dxa"/>
            <w:vAlign w:val="center"/>
          </w:tcPr>
          <w:p w14:paraId="4D49B12E" w14:textId="7939CEA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1F1F0C87" w14:textId="14EAFA24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5305038" w14:textId="3A1287BD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9821829" w14:textId="3B7CC0D1" w:rsidR="003A6A7A" w:rsidRPr="00756502" w:rsidRDefault="00BF403F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EE5AFFD" w14:textId="7BC99C0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6" w:type="dxa"/>
            <w:vAlign w:val="center"/>
          </w:tcPr>
          <w:p w14:paraId="4C9D679C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BD16071" w14:textId="77777777" w:rsidTr="00930B8C">
        <w:tc>
          <w:tcPr>
            <w:tcW w:w="568" w:type="dxa"/>
            <w:vAlign w:val="center"/>
          </w:tcPr>
          <w:p w14:paraId="0B8C7B07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27586AF9" w14:textId="6B7BEA9C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54F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060CAB7A" w14:textId="11025F56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лейтенант</w:t>
            </w:r>
          </w:p>
        </w:tc>
        <w:tc>
          <w:tcPr>
            <w:tcW w:w="2897" w:type="dxa"/>
            <w:vAlign w:val="center"/>
          </w:tcPr>
          <w:p w14:paraId="2F1B12B5" w14:textId="2310294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Щербацький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Сергій Олександрович</w:t>
            </w:r>
          </w:p>
        </w:tc>
        <w:tc>
          <w:tcPr>
            <w:tcW w:w="1196" w:type="dxa"/>
            <w:vAlign w:val="center"/>
          </w:tcPr>
          <w:p w14:paraId="3CA963C0" w14:textId="413AEBDB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96486DB" w14:textId="0C77193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30964BB0" w14:textId="500FE31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0E26765" w14:textId="0C88EB5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8A559F8" w14:textId="7BB827B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5A79557C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4"/>
      <w:tr w:rsidR="00F25B00" w14:paraId="0DB89107" w14:textId="77777777" w:rsidTr="00930B8C">
        <w:tc>
          <w:tcPr>
            <w:tcW w:w="568" w:type="dxa"/>
            <w:vAlign w:val="center"/>
          </w:tcPr>
          <w:p w14:paraId="2A6DCC8F" w14:textId="77777777" w:rsidR="00F25B00" w:rsidRPr="00A24589" w:rsidRDefault="00F25B00" w:rsidP="00F25B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514D4704" w14:textId="45A099CD" w:rsidR="00F25B00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Заступник командира роти </w:t>
            </w:r>
            <w:r w:rsidRPr="00792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психологічної підтримки персоналу</w:t>
            </w:r>
          </w:p>
        </w:tc>
        <w:tc>
          <w:tcPr>
            <w:tcW w:w="1984" w:type="dxa"/>
            <w:vAlign w:val="center"/>
          </w:tcPr>
          <w:p w14:paraId="1CAA3FB8" w14:textId="013E0256" w:rsidR="00F25B00" w:rsidRPr="008A61BF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лейтенант</w:t>
            </w:r>
          </w:p>
        </w:tc>
        <w:tc>
          <w:tcPr>
            <w:tcW w:w="2897" w:type="dxa"/>
            <w:vAlign w:val="center"/>
          </w:tcPr>
          <w:p w14:paraId="4A5B3276" w14:textId="0C2F32D6" w:rsidR="00F25B00" w:rsidRPr="008A61BF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Степанський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Анатолій Анатолійович</w:t>
            </w:r>
          </w:p>
        </w:tc>
        <w:tc>
          <w:tcPr>
            <w:tcW w:w="1196" w:type="dxa"/>
            <w:vAlign w:val="center"/>
          </w:tcPr>
          <w:p w14:paraId="27ABB0AF" w14:textId="437177C3" w:rsidR="00F25B00" w:rsidRPr="00756502" w:rsidRDefault="002750BC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0A5FEEC" w14:textId="3988A3D5" w:rsidR="00F25B00" w:rsidRPr="00756502" w:rsidRDefault="002750BC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7B3152F0" w14:textId="7CF36AA8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E47ABAA" w14:textId="214FAA71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E915BF9" w14:textId="084A6AD3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7982104F" w14:textId="77777777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6374019" w14:textId="77777777" w:rsidTr="00930B8C">
        <w:tc>
          <w:tcPr>
            <w:tcW w:w="568" w:type="dxa"/>
            <w:vAlign w:val="center"/>
          </w:tcPr>
          <w:p w14:paraId="7CA0636D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30133B0B" w14:textId="15CBB732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Сержант-інструктор</w:t>
            </w:r>
          </w:p>
        </w:tc>
        <w:tc>
          <w:tcPr>
            <w:tcW w:w="1984" w:type="dxa"/>
            <w:vAlign w:val="center"/>
          </w:tcPr>
          <w:p w14:paraId="6CCCE4CB" w14:textId="09BDE674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сержант</w:t>
            </w:r>
          </w:p>
        </w:tc>
        <w:tc>
          <w:tcPr>
            <w:tcW w:w="2897" w:type="dxa"/>
            <w:vAlign w:val="center"/>
          </w:tcPr>
          <w:p w14:paraId="0B722ABF" w14:textId="553EB825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Жолудєв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Костянтин Олександрович</w:t>
            </w:r>
          </w:p>
        </w:tc>
        <w:tc>
          <w:tcPr>
            <w:tcW w:w="1196" w:type="dxa"/>
            <w:vAlign w:val="center"/>
          </w:tcPr>
          <w:p w14:paraId="35DEA38D" w14:textId="0EBAD4C5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39351A9C" w14:textId="48CE46AC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454AA9F7" w14:textId="6279FB4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C6733A8" w14:textId="60AFA165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7E35A671" w14:textId="4E1A2C37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6" w:type="dxa"/>
            <w:vAlign w:val="center"/>
          </w:tcPr>
          <w:p w14:paraId="6B3F4B43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4D1389BE" w14:textId="77777777" w:rsidTr="00930B8C">
        <w:tc>
          <w:tcPr>
            <w:tcW w:w="568" w:type="dxa"/>
            <w:vAlign w:val="center"/>
          </w:tcPr>
          <w:p w14:paraId="5E02DB3F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2EA1E21E" w14:textId="4E24161C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71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136C77C3" w14:textId="17520221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433B25AB" w14:textId="402858DF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Батанов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Іван Сергійович</w:t>
            </w:r>
          </w:p>
        </w:tc>
        <w:tc>
          <w:tcPr>
            <w:tcW w:w="1196" w:type="dxa"/>
            <w:vAlign w:val="center"/>
          </w:tcPr>
          <w:p w14:paraId="4F20E2F1" w14:textId="3BB3DAA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3BAF1EE1" w14:textId="7DD6FBC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484063B9" w14:textId="3B85B7F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693E7CB5" w14:textId="13F055A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D43170E" w14:textId="0613B5D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31D82BC2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B8816C9" w14:textId="77777777" w:rsidTr="00930B8C">
        <w:tc>
          <w:tcPr>
            <w:tcW w:w="568" w:type="dxa"/>
            <w:vAlign w:val="center"/>
          </w:tcPr>
          <w:p w14:paraId="019816D1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42B00CC5" w14:textId="62D30D27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71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76E6A7EC" w14:textId="66E63548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2897" w:type="dxa"/>
            <w:vAlign w:val="center"/>
          </w:tcPr>
          <w:p w14:paraId="09C5038C" w14:textId="2896F5E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Кур'ята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Микола Сергійович</w:t>
            </w:r>
          </w:p>
        </w:tc>
        <w:tc>
          <w:tcPr>
            <w:tcW w:w="1196" w:type="dxa"/>
            <w:vAlign w:val="center"/>
          </w:tcPr>
          <w:p w14:paraId="6625BA3E" w14:textId="6C56FAE7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066D90E" w14:textId="57808019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14A1C395" w14:textId="34F8385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CD8E846" w14:textId="3197062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853814C" w14:textId="48D4C079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6" w:type="dxa"/>
            <w:vAlign w:val="center"/>
          </w:tcPr>
          <w:p w14:paraId="46941F78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58A09581" w14:textId="77777777" w:rsidTr="00930B8C">
        <w:tc>
          <w:tcPr>
            <w:tcW w:w="568" w:type="dxa"/>
            <w:vAlign w:val="center"/>
          </w:tcPr>
          <w:p w14:paraId="6EDEEED7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797D956E" w14:textId="56B3CDCE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71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61DA8961" w14:textId="42657F15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сержант</w:t>
            </w:r>
          </w:p>
        </w:tc>
        <w:tc>
          <w:tcPr>
            <w:tcW w:w="2897" w:type="dxa"/>
            <w:vAlign w:val="center"/>
          </w:tcPr>
          <w:p w14:paraId="17D54826" w14:textId="4AC91761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Заєць Дмитро Станіславович</w:t>
            </w:r>
          </w:p>
        </w:tc>
        <w:tc>
          <w:tcPr>
            <w:tcW w:w="1196" w:type="dxa"/>
            <w:vAlign w:val="center"/>
          </w:tcPr>
          <w:p w14:paraId="6C3DA195" w14:textId="78BF459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136CD1C9" w14:textId="5CDEE94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50B8BAD9" w14:textId="6EA961F9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9E504D3" w14:textId="1A167AC2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41F7055E" w14:textId="428E421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3C95C482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7BC8108C" w14:textId="77777777" w:rsidTr="00930B8C">
        <w:tc>
          <w:tcPr>
            <w:tcW w:w="568" w:type="dxa"/>
            <w:vAlign w:val="center"/>
          </w:tcPr>
          <w:p w14:paraId="23944D62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0B696213" w14:textId="3E7E2D42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71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64E43297" w14:textId="1F92BA68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2897" w:type="dxa"/>
            <w:vAlign w:val="center"/>
          </w:tcPr>
          <w:p w14:paraId="2175B3D5" w14:textId="5B05FD46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Десятник Олександр Вікторович</w:t>
            </w:r>
          </w:p>
        </w:tc>
        <w:tc>
          <w:tcPr>
            <w:tcW w:w="1196" w:type="dxa"/>
            <w:vAlign w:val="center"/>
          </w:tcPr>
          <w:p w14:paraId="3B80B836" w14:textId="793A46C2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427D48B" w14:textId="2365892C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1711CC0A" w14:textId="39534A1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0CD528F" w14:textId="4B4F6C9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FE4F0E4" w14:textId="4104C05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0CFA5CD5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5B00" w14:paraId="1B921A1E" w14:textId="77777777" w:rsidTr="00930B8C">
        <w:tc>
          <w:tcPr>
            <w:tcW w:w="568" w:type="dxa"/>
            <w:vAlign w:val="center"/>
          </w:tcPr>
          <w:p w14:paraId="452FBB67" w14:textId="77777777" w:rsidR="00F25B00" w:rsidRPr="00A24589" w:rsidRDefault="00F25B00" w:rsidP="00F25B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53353183" w14:textId="723F62F0" w:rsidR="00F25B00" w:rsidRPr="003A6A7A" w:rsidRDefault="00F25B00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OLE_LINK109"/>
            <w:r w:rsidRPr="00261BA6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  <w:bookmarkEnd w:id="25"/>
          </w:p>
        </w:tc>
        <w:tc>
          <w:tcPr>
            <w:tcW w:w="1984" w:type="dxa"/>
            <w:vAlign w:val="center"/>
          </w:tcPr>
          <w:p w14:paraId="3AB9594A" w14:textId="0FD249F0" w:rsidR="00F25B00" w:rsidRPr="008A61BF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2897" w:type="dxa"/>
            <w:vAlign w:val="center"/>
          </w:tcPr>
          <w:p w14:paraId="73A33888" w14:textId="116B380F" w:rsidR="00F25B00" w:rsidRPr="008A61BF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Царалунга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Дмитрович</w:t>
            </w:r>
          </w:p>
        </w:tc>
        <w:tc>
          <w:tcPr>
            <w:tcW w:w="1196" w:type="dxa"/>
            <w:vAlign w:val="center"/>
          </w:tcPr>
          <w:p w14:paraId="57BCB2A4" w14:textId="6E53458F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D1E135E" w14:textId="2DA387A8" w:rsidR="00F25B00" w:rsidRPr="00756502" w:rsidRDefault="002750BC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5D9FC88" w14:textId="2294C275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6B998CB" w14:textId="3FF4CEA2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69275DBD" w14:textId="2DA7E54F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26440C21" w14:textId="77777777" w:rsidR="00F25B00" w:rsidRPr="00756502" w:rsidRDefault="00F25B00" w:rsidP="00F25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B18D14D" w14:textId="77777777" w:rsidTr="00930B8C">
        <w:tc>
          <w:tcPr>
            <w:tcW w:w="568" w:type="dxa"/>
            <w:vAlign w:val="center"/>
          </w:tcPr>
          <w:p w14:paraId="07F7B66C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6" w:name="_Hlk208649654"/>
          </w:p>
        </w:tc>
        <w:tc>
          <w:tcPr>
            <w:tcW w:w="1979" w:type="dxa"/>
            <w:vAlign w:val="center"/>
          </w:tcPr>
          <w:p w14:paraId="451E0176" w14:textId="0D7A546D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C07">
              <w:rPr>
                <w:rFonts w:ascii="Times New Roman" w:hAnsi="Times New Roman" w:cs="Times New Roman"/>
                <w:sz w:val="20"/>
                <w:szCs w:val="20"/>
              </w:rPr>
              <w:t>Інструктор</w:t>
            </w:r>
          </w:p>
        </w:tc>
        <w:tc>
          <w:tcPr>
            <w:tcW w:w="1984" w:type="dxa"/>
            <w:vAlign w:val="center"/>
          </w:tcPr>
          <w:p w14:paraId="2B2AD67F" w14:textId="0206208B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сержант</w:t>
            </w:r>
          </w:p>
        </w:tc>
        <w:tc>
          <w:tcPr>
            <w:tcW w:w="2897" w:type="dxa"/>
            <w:vAlign w:val="center"/>
          </w:tcPr>
          <w:p w14:paraId="25739CAE" w14:textId="401B1996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Мурашевський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Михайло Сергійович</w:t>
            </w:r>
          </w:p>
        </w:tc>
        <w:tc>
          <w:tcPr>
            <w:tcW w:w="1196" w:type="dxa"/>
            <w:vAlign w:val="center"/>
          </w:tcPr>
          <w:p w14:paraId="5F4E912E" w14:textId="75F1EA3B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42486F9" w14:textId="478D601D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685AE28F" w14:textId="67392DEE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B27B91" w14:textId="1D4DBBEF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373B2791" w14:textId="09F3E50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7369C0DD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6"/>
      <w:tr w:rsidR="003A6A7A" w14:paraId="5C03EF6C" w14:textId="77777777" w:rsidTr="00930B8C">
        <w:tc>
          <w:tcPr>
            <w:tcW w:w="568" w:type="dxa"/>
            <w:vAlign w:val="center"/>
          </w:tcPr>
          <w:p w14:paraId="422249EB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387A9922" w14:textId="0B6300C4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5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5251823F" w14:textId="242ED9A5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1BFE7D03" w14:textId="34604E8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Мєщанін</w:t>
            </w:r>
            <w:proofErr w:type="spellEnd"/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Євген Миколайович</w:t>
            </w:r>
          </w:p>
        </w:tc>
        <w:tc>
          <w:tcPr>
            <w:tcW w:w="1196" w:type="dxa"/>
            <w:vAlign w:val="center"/>
          </w:tcPr>
          <w:p w14:paraId="0D0E9291" w14:textId="6CA5A989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3197A2E" w14:textId="65CD0B5D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370DE5A" w14:textId="2063DF1C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C0ED98C" w14:textId="3272F74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0BC98D7" w14:textId="7F8480C1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5E4018CA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63959FA5" w14:textId="77777777" w:rsidTr="00930B8C">
        <w:tc>
          <w:tcPr>
            <w:tcW w:w="568" w:type="dxa"/>
            <w:vAlign w:val="center"/>
          </w:tcPr>
          <w:p w14:paraId="2751CBCA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27" w:name="_Hlk208649451"/>
          </w:p>
        </w:tc>
        <w:tc>
          <w:tcPr>
            <w:tcW w:w="1979" w:type="dxa"/>
            <w:vAlign w:val="center"/>
          </w:tcPr>
          <w:p w14:paraId="0803C0DB" w14:textId="64B3C7B5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5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130A3514" w14:textId="27512D22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09A2F77E" w14:textId="703D45CB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Петренко Вадим Вікторович</w:t>
            </w:r>
          </w:p>
        </w:tc>
        <w:tc>
          <w:tcPr>
            <w:tcW w:w="1196" w:type="dxa"/>
            <w:vAlign w:val="center"/>
          </w:tcPr>
          <w:p w14:paraId="4BFD4B3B" w14:textId="0919350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F3BE196" w14:textId="27142F6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474A1873" w14:textId="4C6B3E6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098CF45" w14:textId="4947151F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54353B" w14:textId="4702163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168ABD87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7"/>
      <w:tr w:rsidR="003A6A7A" w14:paraId="48604DC9" w14:textId="77777777" w:rsidTr="00930B8C">
        <w:tc>
          <w:tcPr>
            <w:tcW w:w="568" w:type="dxa"/>
            <w:vAlign w:val="center"/>
          </w:tcPr>
          <w:p w14:paraId="1B635E4C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4E25567C" w14:textId="79F5B3D2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5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0973BAD4" w14:textId="504D8B0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37D2FA15" w14:textId="49DC7E70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Шеремета Олег Андрійович</w:t>
            </w:r>
          </w:p>
        </w:tc>
        <w:tc>
          <w:tcPr>
            <w:tcW w:w="1196" w:type="dxa"/>
            <w:vAlign w:val="center"/>
          </w:tcPr>
          <w:p w14:paraId="33D0D1C5" w14:textId="43EC366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D0C39BF" w14:textId="57EFABB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91043A9" w14:textId="209A6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00053D4" w14:textId="3D138161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379CD704" w14:textId="6FF13EB0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16F1769E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3E1C7FDD" w14:textId="77777777" w:rsidTr="00930B8C">
        <w:tc>
          <w:tcPr>
            <w:tcW w:w="568" w:type="dxa"/>
            <w:vAlign w:val="center"/>
          </w:tcPr>
          <w:p w14:paraId="3194EF50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39AD9AFE" w14:textId="45BAF274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5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541FCE53" w14:textId="39BDC3A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молодший лейтенант</w:t>
            </w:r>
          </w:p>
        </w:tc>
        <w:tc>
          <w:tcPr>
            <w:tcW w:w="2897" w:type="dxa"/>
            <w:vAlign w:val="center"/>
          </w:tcPr>
          <w:p w14:paraId="633B2E00" w14:textId="4008BEC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Журавський Роман Володимирович</w:t>
            </w:r>
          </w:p>
        </w:tc>
        <w:tc>
          <w:tcPr>
            <w:tcW w:w="1196" w:type="dxa"/>
            <w:vAlign w:val="center"/>
          </w:tcPr>
          <w:p w14:paraId="7060ACC2" w14:textId="7A513A5E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7D08ADB" w14:textId="740B9A30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66BE17B" w14:textId="31FF82E6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3B5F112" w14:textId="324D81F4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5EDFAA8" w14:textId="627F43A8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55B5E4EF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A7A" w14:paraId="59689EE3" w14:textId="77777777" w:rsidTr="00930B8C">
        <w:tc>
          <w:tcPr>
            <w:tcW w:w="568" w:type="dxa"/>
            <w:vAlign w:val="center"/>
          </w:tcPr>
          <w:p w14:paraId="66620F5C" w14:textId="77777777" w:rsidR="003A6A7A" w:rsidRPr="00A24589" w:rsidRDefault="003A6A7A" w:rsidP="003A6A7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Align w:val="center"/>
          </w:tcPr>
          <w:p w14:paraId="5AF4209A" w14:textId="4686E727" w:rsidR="003A6A7A" w:rsidRPr="00756502" w:rsidRDefault="003A6A7A" w:rsidP="00CE6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BC5">
              <w:rPr>
                <w:rFonts w:ascii="Times New Roman" w:hAnsi="Times New Roman" w:cs="Times New Roman"/>
                <w:sz w:val="20"/>
                <w:szCs w:val="20"/>
              </w:rPr>
              <w:t>Командир взводу-викладач</w:t>
            </w:r>
          </w:p>
        </w:tc>
        <w:tc>
          <w:tcPr>
            <w:tcW w:w="1984" w:type="dxa"/>
            <w:vAlign w:val="center"/>
          </w:tcPr>
          <w:p w14:paraId="6293882A" w14:textId="7CA3233E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капітан</w:t>
            </w:r>
          </w:p>
        </w:tc>
        <w:tc>
          <w:tcPr>
            <w:tcW w:w="2897" w:type="dxa"/>
            <w:vAlign w:val="center"/>
          </w:tcPr>
          <w:p w14:paraId="50DB9364" w14:textId="198BF417" w:rsidR="003A6A7A" w:rsidRPr="008A61BF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Осадчук Максим Олександрович</w:t>
            </w:r>
          </w:p>
        </w:tc>
        <w:tc>
          <w:tcPr>
            <w:tcW w:w="1196" w:type="dxa"/>
            <w:vAlign w:val="center"/>
          </w:tcPr>
          <w:p w14:paraId="12B23EE5" w14:textId="475371F3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B238951" w14:textId="02F12EF4" w:rsidR="003A6A7A" w:rsidRPr="00756502" w:rsidRDefault="002750BC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7D57D61E" w14:textId="38AEBEAA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DBE3A1B" w14:textId="22D53F4D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5C7E55D" w14:textId="69EA21A5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6" w:type="dxa"/>
            <w:vAlign w:val="center"/>
          </w:tcPr>
          <w:p w14:paraId="10B70C89" w14:textId="77777777" w:rsidR="003A6A7A" w:rsidRPr="00756502" w:rsidRDefault="003A6A7A" w:rsidP="003A6A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AD1075" w14:textId="77777777" w:rsidR="002750BC" w:rsidRDefault="002750BC" w:rsidP="00930B8C">
      <w:pPr>
        <w:spacing w:after="0"/>
        <w:ind w:left="-284"/>
        <w:rPr>
          <w:rFonts w:ascii="Times New Roman" w:hAnsi="Times New Roman" w:cs="Times New Roman"/>
        </w:rPr>
      </w:pPr>
    </w:p>
    <w:p w14:paraId="4C83ECCB" w14:textId="24E8BD26" w:rsidR="00F153DD" w:rsidRDefault="00756502" w:rsidP="00930B8C">
      <w:pPr>
        <w:spacing w:after="0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Командир</w:t>
      </w:r>
      <w:r w:rsidR="004E0E51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 навчального батальйону військової частини А2900</w:t>
      </w:r>
    </w:p>
    <w:p w14:paraId="76A3162E" w14:textId="7DC239FF" w:rsidR="00A845D6" w:rsidRPr="00F153DD" w:rsidRDefault="004E0E51" w:rsidP="00930B8C">
      <w:pPr>
        <w:spacing w:after="0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підполковник</w:t>
      </w:r>
      <w:r w:rsidR="00756502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="0075650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Віктор МОРОЗ</w:t>
      </w:r>
    </w:p>
    <w:sectPr w:rsidR="00A845D6" w:rsidRPr="00F153DD" w:rsidSect="00CE67B5">
      <w:pgSz w:w="16838" w:h="11906" w:orient="landscape"/>
      <w:pgMar w:top="1134" w:right="567" w:bottom="107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41B"/>
    <w:multiLevelType w:val="hybridMultilevel"/>
    <w:tmpl w:val="51E06D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628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54"/>
    <w:rsid w:val="000A7360"/>
    <w:rsid w:val="001E6A16"/>
    <w:rsid w:val="00261BA6"/>
    <w:rsid w:val="002750BC"/>
    <w:rsid w:val="002A3490"/>
    <w:rsid w:val="00385A19"/>
    <w:rsid w:val="003A6A7A"/>
    <w:rsid w:val="004E0E51"/>
    <w:rsid w:val="0050090B"/>
    <w:rsid w:val="00756502"/>
    <w:rsid w:val="0081147C"/>
    <w:rsid w:val="008A61BF"/>
    <w:rsid w:val="00930B8C"/>
    <w:rsid w:val="009856D6"/>
    <w:rsid w:val="00A23629"/>
    <w:rsid w:val="00A24589"/>
    <w:rsid w:val="00A61281"/>
    <w:rsid w:val="00A845D6"/>
    <w:rsid w:val="00AA6D78"/>
    <w:rsid w:val="00AF07C9"/>
    <w:rsid w:val="00B35754"/>
    <w:rsid w:val="00BC60C9"/>
    <w:rsid w:val="00BF403F"/>
    <w:rsid w:val="00C26F78"/>
    <w:rsid w:val="00CA0411"/>
    <w:rsid w:val="00CB20BC"/>
    <w:rsid w:val="00CC3BB1"/>
    <w:rsid w:val="00CE67B5"/>
    <w:rsid w:val="00D06A54"/>
    <w:rsid w:val="00D12E6C"/>
    <w:rsid w:val="00D86CA6"/>
    <w:rsid w:val="00DB708C"/>
    <w:rsid w:val="00ED0F35"/>
    <w:rsid w:val="00F153DD"/>
    <w:rsid w:val="00F242D6"/>
    <w:rsid w:val="00F25B00"/>
    <w:rsid w:val="00FA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0FE9DE"/>
  <w15:chartTrackingRefBased/>
  <w15:docId w15:val="{DC2606E5-85F4-4829-96FE-35C9188F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A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A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A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 A2900</dc:creator>
  <cp:keywords/>
  <dc:description/>
  <cp:lastModifiedBy>Олександр</cp:lastModifiedBy>
  <cp:revision>27</cp:revision>
  <cp:lastPrinted>2025-09-15T08:40:00Z</cp:lastPrinted>
  <dcterms:created xsi:type="dcterms:W3CDTF">2025-09-10T05:47:00Z</dcterms:created>
  <dcterms:modified xsi:type="dcterms:W3CDTF">2025-09-15T08:42:00Z</dcterms:modified>
</cp:coreProperties>
</file>