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3424" w14:textId="77777777" w:rsidR="007B3133" w:rsidRPr="00475580" w:rsidRDefault="007B3133" w:rsidP="007B3133">
      <w:pPr>
        <w:pStyle w:val="1"/>
        <w:ind w:left="10206" w:firstLine="0"/>
      </w:pPr>
      <w:bookmarkStart w:id="0" w:name="_Hlk204895239"/>
      <w:bookmarkEnd w:id="0"/>
      <w:r w:rsidRPr="00475580">
        <w:t>ЗАТВЕРДЖУЮ:</w:t>
      </w:r>
    </w:p>
    <w:p w14:paraId="4F5E3473" w14:textId="1E86B595" w:rsidR="007B3133" w:rsidRPr="00475580" w:rsidRDefault="00686916" w:rsidP="007B3133">
      <w:pPr>
        <w:pStyle w:val="1"/>
        <w:ind w:left="10206" w:firstLine="0"/>
      </w:pPr>
      <w:r w:rsidRPr="00475580">
        <w:t>К</w:t>
      </w:r>
      <w:r w:rsidR="007B3133" w:rsidRPr="00475580">
        <w:t xml:space="preserve">омандир 1 навчального батальйону </w:t>
      </w:r>
    </w:p>
    <w:p w14:paraId="6C0F04DA" w14:textId="417955CD" w:rsidR="007B3133" w:rsidRPr="00475580" w:rsidRDefault="00686916" w:rsidP="007B3133">
      <w:pPr>
        <w:pStyle w:val="1"/>
        <w:ind w:left="10206" w:firstLine="0"/>
      </w:pPr>
      <w:r w:rsidRPr="00475580">
        <w:t>підполковник</w:t>
      </w:r>
      <w:r w:rsidR="007B3133" w:rsidRPr="00475580">
        <w:t xml:space="preserve">            </w:t>
      </w:r>
      <w:r w:rsidRPr="00475580">
        <w:t xml:space="preserve">            </w:t>
      </w:r>
      <w:r w:rsidR="007B3133" w:rsidRPr="00475580">
        <w:t xml:space="preserve">   </w:t>
      </w:r>
      <w:r w:rsidRPr="00475580">
        <w:t>Віктор МОРОЗ</w:t>
      </w:r>
    </w:p>
    <w:p w14:paraId="680477F8" w14:textId="6A7ED913" w:rsidR="00FB1444" w:rsidRPr="00475580" w:rsidRDefault="007B3133" w:rsidP="007B3133">
      <w:pPr>
        <w:pStyle w:val="1"/>
        <w:spacing w:line="240" w:lineRule="auto"/>
        <w:ind w:left="10206" w:firstLine="0"/>
        <w:jc w:val="left"/>
      </w:pPr>
      <w:r w:rsidRPr="00475580">
        <w:t>“</w:t>
      </w:r>
      <w:r w:rsidR="00EF74FF">
        <w:t>16</w:t>
      </w:r>
      <w:r w:rsidRPr="00475580">
        <w:t xml:space="preserve">” </w:t>
      </w:r>
      <w:r w:rsidR="00EF74FF">
        <w:t>серпня</w:t>
      </w:r>
      <w:r w:rsidRPr="00475580">
        <w:t xml:space="preserve"> 2025 року</w:t>
      </w:r>
    </w:p>
    <w:p w14:paraId="0E7B5989" w14:textId="77777777" w:rsidR="00FB1444" w:rsidRPr="00475580" w:rsidRDefault="00FB1444">
      <w:pPr>
        <w:pStyle w:val="1"/>
        <w:spacing w:line="240" w:lineRule="auto"/>
        <w:ind w:left="0" w:firstLine="0"/>
      </w:pPr>
    </w:p>
    <w:p w14:paraId="1E27C932" w14:textId="77777777" w:rsidR="007B3133" w:rsidRPr="00475580" w:rsidRDefault="007B3133">
      <w:pPr>
        <w:pStyle w:val="1"/>
        <w:spacing w:line="240" w:lineRule="auto"/>
        <w:jc w:val="center"/>
        <w:rPr>
          <w:b/>
        </w:rPr>
      </w:pPr>
    </w:p>
    <w:p w14:paraId="2D269A96" w14:textId="56693BCB" w:rsidR="00FB1444" w:rsidRPr="00475580" w:rsidRDefault="00FD0F7E">
      <w:pPr>
        <w:pStyle w:val="1"/>
        <w:spacing w:line="240" w:lineRule="auto"/>
        <w:jc w:val="center"/>
        <w:rPr>
          <w:b/>
        </w:rPr>
      </w:pPr>
      <w:r w:rsidRPr="00475580">
        <w:rPr>
          <w:b/>
        </w:rPr>
        <w:t>ПЛАН</w:t>
      </w:r>
    </w:p>
    <w:p w14:paraId="3D0540B6" w14:textId="76544CE0" w:rsidR="00660625" w:rsidRPr="00475580" w:rsidRDefault="007B3133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7558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проведення заняття з вогневої підготовки </w:t>
      </w:r>
    </w:p>
    <w:p w14:paraId="77AF80CF" w14:textId="5D500D38" w:rsidR="00FB1444" w:rsidRPr="00475580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>з особовим складом 1 навчальної роти 1 навчального батальйону військової частини А2900</w:t>
      </w:r>
    </w:p>
    <w:p w14:paraId="22ED840E" w14:textId="24E4286D" w:rsidR="00FB1444" w:rsidRPr="00475580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EF74FF">
        <w:rPr>
          <w:rFonts w:ascii="Times New Roman" w:hAnsi="Times New Roman"/>
          <w:b/>
          <w:bCs/>
          <w:color w:val="000000" w:themeColor="text1"/>
          <w:sz w:val="28"/>
          <w:szCs w:val="28"/>
        </w:rPr>
        <w:t>20</w:t>
      </w:r>
      <w:r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>”</w:t>
      </w:r>
      <w:r w:rsidR="00847910"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EF74FF">
        <w:rPr>
          <w:rFonts w:ascii="Times New Roman" w:hAnsi="Times New Roman"/>
          <w:b/>
          <w:bCs/>
          <w:color w:val="000000" w:themeColor="text1"/>
          <w:sz w:val="28"/>
          <w:szCs w:val="28"/>
        </w:rPr>
        <w:t>серпня</w:t>
      </w:r>
      <w:r w:rsidR="007B3133"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>202</w:t>
      </w:r>
      <w:r w:rsidR="00033914"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>5</w:t>
      </w:r>
      <w:r w:rsidRPr="0047558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року</w:t>
      </w:r>
    </w:p>
    <w:p w14:paraId="0CEFD47F" w14:textId="77777777" w:rsidR="00FB1444" w:rsidRPr="00475580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67B7C395" w14:textId="77777777" w:rsidR="0001174D" w:rsidRPr="00475580" w:rsidRDefault="0001174D" w:rsidP="002413E0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14:paraId="0FD714DB" w14:textId="77777777" w:rsidR="000B7567" w:rsidRPr="00475580" w:rsidRDefault="000B7567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Тема </w:t>
      </w:r>
      <w:r w:rsidR="00B46696" w:rsidRPr="00475580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2</w:t>
      </w:r>
      <w:r w:rsidRPr="00475580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:</w:t>
      </w:r>
      <w:r w:rsidRPr="00475580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660625" w:rsidRPr="00475580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 тренування</w:t>
      </w:r>
      <w:r w:rsidRPr="00475580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  <w:r w:rsidR="00660625" w:rsidRPr="00475580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Виконання вправ стрільб.</w:t>
      </w:r>
    </w:p>
    <w:p w14:paraId="63AA3C69" w14:textId="7020A8A0" w:rsidR="00B46696" w:rsidRPr="00475580" w:rsidRDefault="00B46696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Заняття 10</w:t>
      </w:r>
      <w:r w:rsidRPr="00475580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:</w:t>
      </w:r>
      <w:r w:rsidRPr="00475580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Навчання стрільбі в складі бойових груп.</w:t>
      </w:r>
    </w:p>
    <w:p w14:paraId="6DDAF5AD" w14:textId="77777777" w:rsidR="007B3133" w:rsidRPr="00475580" w:rsidRDefault="007B3133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</w:rPr>
      </w:pPr>
    </w:p>
    <w:p w14:paraId="14DC7F6F" w14:textId="2FF1E495" w:rsidR="00847910" w:rsidRPr="00475580" w:rsidRDefault="00F373A6" w:rsidP="00B4669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b/>
          <w:sz w:val="28"/>
          <w:szCs w:val="28"/>
        </w:rPr>
        <w:t>Мета:</w:t>
      </w:r>
    </w:p>
    <w:p w14:paraId="6A117F64" w14:textId="77777777" w:rsidR="00FB1444" w:rsidRPr="00475580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sz w:val="28"/>
          <w:szCs w:val="28"/>
        </w:rPr>
        <w:t>1. Набуття знань, вмінь та практичних навичок військовослужбовця з вогневої підготовки.</w:t>
      </w:r>
    </w:p>
    <w:p w14:paraId="3C5116C4" w14:textId="730FAEE4" w:rsidR="00FB1444" w:rsidRPr="00475580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</w:rPr>
      </w:pPr>
      <w:r w:rsidRPr="00475580">
        <w:rPr>
          <w:rFonts w:ascii="Times New Roman" w:hAnsi="Times New Roman"/>
          <w:sz w:val="28"/>
          <w:szCs w:val="28"/>
        </w:rPr>
        <w:t>2. Набуття та перевірка знань військовослужбовців щодо поводження з автоматом, довести технічні фактори, що плива</w:t>
      </w:r>
      <w:r w:rsidR="00660625" w:rsidRPr="00475580">
        <w:rPr>
          <w:rFonts w:ascii="Times New Roman" w:hAnsi="Times New Roman"/>
          <w:sz w:val="28"/>
          <w:szCs w:val="28"/>
        </w:rPr>
        <w:t>ють на точність стрільби</w:t>
      </w:r>
      <w:r w:rsidRPr="00475580">
        <w:rPr>
          <w:rFonts w:ascii="Times New Roman" w:hAnsi="Times New Roman"/>
          <w:sz w:val="28"/>
          <w:szCs w:val="28"/>
        </w:rPr>
        <w:t>.</w:t>
      </w:r>
    </w:p>
    <w:p w14:paraId="0DE32536" w14:textId="77777777" w:rsidR="00713981" w:rsidRPr="00475580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058A16C" w14:textId="3C4B40D3" w:rsidR="003200CD" w:rsidRPr="00CD21CC" w:rsidRDefault="003200CD" w:rsidP="003200CD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CD21CC">
        <w:rPr>
          <w:b/>
          <w:bCs/>
          <w:szCs w:val="28"/>
        </w:rPr>
        <w:t>Час:</w:t>
      </w:r>
      <w:r w:rsidRPr="00CD21CC">
        <w:rPr>
          <w:szCs w:val="28"/>
        </w:rPr>
        <w:t xml:space="preserve"> </w:t>
      </w:r>
      <w:r w:rsidRPr="00CD21CC">
        <w:rPr>
          <w:szCs w:val="28"/>
          <w:u w:val="single"/>
        </w:rPr>
        <w:t>08:15 – 13:35 (</w:t>
      </w:r>
      <w:r w:rsidR="008C1234">
        <w:rPr>
          <w:szCs w:val="28"/>
          <w:u w:val="single"/>
        </w:rPr>
        <w:t>270</w:t>
      </w:r>
      <w:r w:rsidRPr="00CD21CC">
        <w:rPr>
          <w:szCs w:val="28"/>
          <w:u w:val="single"/>
        </w:rPr>
        <w:t xml:space="preserve"> хв.)</w:t>
      </w:r>
    </w:p>
    <w:p w14:paraId="72295AAC" w14:textId="77777777" w:rsidR="007B3133" w:rsidRPr="00475580" w:rsidRDefault="007B3133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3F9C7188" w14:textId="2090D277" w:rsidR="00FB1444" w:rsidRPr="00475580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475580">
        <w:rPr>
          <w:b/>
          <w:bCs/>
          <w:szCs w:val="28"/>
        </w:rPr>
        <w:t>Місце:</w:t>
      </w:r>
      <w:r w:rsidR="00761568" w:rsidRPr="00475580">
        <w:rPr>
          <w:szCs w:val="28"/>
        </w:rPr>
        <w:t xml:space="preserve"> </w:t>
      </w:r>
      <w:r w:rsidRPr="00475580">
        <w:rPr>
          <w:szCs w:val="28"/>
        </w:rPr>
        <w:t>військова</w:t>
      </w:r>
      <w:r w:rsidRPr="00475580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475580">
        <w:rPr>
          <w:color w:val="000000" w:themeColor="text1"/>
          <w:szCs w:val="28"/>
        </w:rPr>
        <w:t>(</w:t>
      </w:r>
      <w:r w:rsidR="007B3133" w:rsidRPr="00475580">
        <w:rPr>
          <w:color w:val="000000" w:themeColor="text1"/>
          <w:szCs w:val="28"/>
        </w:rPr>
        <w:t>Загальновійськове стрільбище</w:t>
      </w:r>
      <w:r w:rsidRPr="00475580">
        <w:rPr>
          <w:color w:val="000000" w:themeColor="text1"/>
          <w:szCs w:val="28"/>
        </w:rPr>
        <w:t>).</w:t>
      </w:r>
      <w:bookmarkEnd w:id="1"/>
    </w:p>
    <w:p w14:paraId="066E8D96" w14:textId="77777777" w:rsidR="007B3133" w:rsidRPr="00475580" w:rsidRDefault="007B3133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FBC568E" w14:textId="378863EF" w:rsidR="00FB1444" w:rsidRPr="00475580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75580">
        <w:rPr>
          <w:rFonts w:ascii="Times New Roman" w:hAnsi="Times New Roman"/>
          <w:b/>
          <w:bCs/>
          <w:sz w:val="28"/>
          <w:szCs w:val="28"/>
        </w:rPr>
        <w:t>Матеріальне забезпечення:</w:t>
      </w:r>
      <w:r w:rsidRPr="00475580">
        <w:rPr>
          <w:rFonts w:ascii="Times New Roman" w:hAnsi="Times New Roman"/>
          <w:sz w:val="28"/>
          <w:szCs w:val="28"/>
        </w:rPr>
        <w:t xml:space="preserve"> штатна зброя, спорядження, засоби захисту, </w:t>
      </w:r>
      <w:proofErr w:type="spellStart"/>
      <w:r w:rsidRPr="00475580">
        <w:rPr>
          <w:rFonts w:ascii="Times New Roman" w:hAnsi="Times New Roman"/>
          <w:sz w:val="28"/>
          <w:szCs w:val="28"/>
        </w:rPr>
        <w:t>фліпчарт</w:t>
      </w:r>
      <w:proofErr w:type="spellEnd"/>
      <w:r w:rsidRPr="00475580">
        <w:rPr>
          <w:rFonts w:ascii="Times New Roman" w:hAnsi="Times New Roman"/>
          <w:sz w:val="28"/>
          <w:szCs w:val="28"/>
        </w:rPr>
        <w:t>, комплект ротної НМТБ для проведення занять з вогневої підготовки</w:t>
      </w:r>
      <w:r w:rsidR="00660625" w:rsidRPr="00475580">
        <w:rPr>
          <w:rFonts w:ascii="Times New Roman" w:hAnsi="Times New Roman"/>
          <w:sz w:val="28"/>
          <w:szCs w:val="28"/>
        </w:rPr>
        <w:t>, навчальні боєприпаси</w:t>
      </w:r>
      <w:r w:rsidRPr="00475580">
        <w:rPr>
          <w:rFonts w:ascii="Times New Roman" w:hAnsi="Times New Roman"/>
          <w:sz w:val="28"/>
          <w:szCs w:val="28"/>
        </w:rPr>
        <w:t>, боєприпаси для виконання впр</w:t>
      </w:r>
      <w:r w:rsidR="0050252C" w:rsidRPr="00475580">
        <w:rPr>
          <w:rFonts w:ascii="Times New Roman" w:hAnsi="Times New Roman"/>
          <w:sz w:val="28"/>
          <w:szCs w:val="28"/>
        </w:rPr>
        <w:t>ав стрільб (згідно додатку</w:t>
      </w:r>
      <w:r w:rsidRPr="00475580">
        <w:rPr>
          <w:rFonts w:ascii="Times New Roman" w:hAnsi="Times New Roman"/>
          <w:sz w:val="28"/>
          <w:szCs w:val="28"/>
        </w:rPr>
        <w:t>).</w:t>
      </w:r>
    </w:p>
    <w:p w14:paraId="275171DC" w14:textId="05AB8F94" w:rsidR="00FB1444" w:rsidRPr="00475580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1AFCE8D" w14:textId="3FB5C7CD" w:rsidR="007B3133" w:rsidRPr="00475580" w:rsidRDefault="007B3133" w:rsidP="00363ED0">
      <w:pPr>
        <w:pStyle w:val="1"/>
        <w:spacing w:line="240" w:lineRule="auto"/>
        <w:ind w:left="0" w:firstLine="0"/>
        <w:jc w:val="center"/>
        <w:rPr>
          <w:b/>
          <w:szCs w:val="28"/>
          <w:highlight w:val="yellow"/>
        </w:rPr>
      </w:pPr>
    </w:p>
    <w:p w14:paraId="0122FE29" w14:textId="274EFA1F" w:rsidR="00F34D70" w:rsidRDefault="00F34D70" w:rsidP="00363ED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2" w:name="_Hlk171673591"/>
      <w:r w:rsidRPr="00475580">
        <w:rPr>
          <w:noProof/>
          <w:szCs w:val="28"/>
          <w:lang w:eastAsia="uk-UA"/>
        </w:rPr>
        <w:drawing>
          <wp:inline distT="0" distB="0" distL="0" distR="0" wp14:anchorId="1BDE3C6C" wp14:editId="3A092FC9">
            <wp:extent cx="942975" cy="640511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336" cy="64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1AB3" w14:textId="2D03AD7A" w:rsidR="00363ED0" w:rsidRDefault="007B3133" w:rsidP="00363ED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75580">
        <w:rPr>
          <w:b/>
          <w:szCs w:val="28"/>
        </w:rPr>
        <w:t>Житомир 2025</w:t>
      </w:r>
    </w:p>
    <w:bookmarkEnd w:id="2"/>
    <w:p w14:paraId="40F67176" w14:textId="77777777" w:rsidR="00F34D70" w:rsidRDefault="00F34D70">
      <w:pPr>
        <w:rPr>
          <w:rFonts w:ascii="Times New Roman" w:hAnsi="Times New Roman"/>
          <w:b/>
          <w:snapToGrid w:val="0"/>
          <w:sz w:val="28"/>
          <w:szCs w:val="28"/>
        </w:rPr>
      </w:pPr>
      <w:r>
        <w:rPr>
          <w:b/>
          <w:szCs w:val="28"/>
        </w:rPr>
        <w:br w:type="page"/>
      </w:r>
    </w:p>
    <w:p w14:paraId="64F53F2A" w14:textId="0D7AF42F" w:rsidR="00FB1444" w:rsidRPr="00475580" w:rsidRDefault="00FD0F7E" w:rsidP="00F34D7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75580">
        <w:rPr>
          <w:b/>
          <w:szCs w:val="28"/>
        </w:rPr>
        <w:lastRenderedPageBreak/>
        <w:t xml:space="preserve">ВСТУПНА ЧАСТИНА – </w:t>
      </w:r>
      <w:r w:rsidRPr="00475580">
        <w:rPr>
          <w:b/>
          <w:szCs w:val="28"/>
          <w:u w:val="single"/>
        </w:rPr>
        <w:t>10</w:t>
      </w:r>
      <w:r w:rsidRPr="00475580">
        <w:rPr>
          <w:b/>
          <w:szCs w:val="28"/>
        </w:rPr>
        <w:t xml:space="preserve"> ХВ.</w:t>
      </w:r>
    </w:p>
    <w:p w14:paraId="1D88F946" w14:textId="77777777" w:rsidR="00FD0F7E" w:rsidRPr="00475580" w:rsidRDefault="00FD0F7E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2ACFB5F1" w14:textId="77777777" w:rsidR="00FB1444" w:rsidRPr="00475580" w:rsidRDefault="00F373A6">
      <w:pPr>
        <w:pStyle w:val="a9"/>
        <w:ind w:left="851" w:firstLine="0"/>
        <w:rPr>
          <w:b/>
          <w:szCs w:val="28"/>
          <w:lang w:val="uk-UA"/>
        </w:rPr>
      </w:pPr>
      <w:r w:rsidRPr="0047558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E487737" w14:textId="77777777" w:rsidR="007B3133" w:rsidRPr="00475580" w:rsidRDefault="007B3133">
      <w:pPr>
        <w:pStyle w:val="a9"/>
        <w:ind w:left="851" w:firstLine="0"/>
        <w:rPr>
          <w:b/>
          <w:szCs w:val="28"/>
          <w:lang w:val="uk-UA"/>
        </w:rPr>
      </w:pPr>
    </w:p>
    <w:p w14:paraId="7D83AB46" w14:textId="38DF017A" w:rsidR="00FB1444" w:rsidRPr="00475580" w:rsidRDefault="00F373A6">
      <w:pPr>
        <w:pStyle w:val="a9"/>
        <w:ind w:left="851" w:firstLine="0"/>
        <w:rPr>
          <w:b/>
          <w:szCs w:val="28"/>
          <w:lang w:val="uk-UA"/>
        </w:rPr>
      </w:pPr>
      <w:r w:rsidRPr="00475580">
        <w:rPr>
          <w:b/>
          <w:szCs w:val="28"/>
          <w:lang w:val="uk-UA"/>
        </w:rPr>
        <w:t>Повідомляю тему заняття:</w:t>
      </w:r>
    </w:p>
    <w:p w14:paraId="3F4E9CA2" w14:textId="77777777" w:rsidR="00FB1444" w:rsidRPr="00475580" w:rsidRDefault="00F373A6" w:rsidP="007B3133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szCs w:val="28"/>
        </w:rPr>
        <w:t>“</w:t>
      </w:r>
      <w:r w:rsidR="00660625" w:rsidRPr="00475580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 тренування. Виконання вправ стрільб</w:t>
      </w:r>
      <w:r w:rsidRPr="00475580">
        <w:rPr>
          <w:rFonts w:ascii="Times New Roman" w:hAnsi="Times New Roman"/>
          <w:color w:val="000000"/>
          <w:sz w:val="28"/>
          <w:szCs w:val="28"/>
          <w:lang w:eastAsia="uk-UA"/>
        </w:rPr>
        <w:t>”</w:t>
      </w:r>
      <w:r w:rsidR="005372C3" w:rsidRPr="00475580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463683A5" w14:textId="77777777" w:rsidR="007B3133" w:rsidRPr="00475580" w:rsidRDefault="007B3133">
      <w:pPr>
        <w:ind w:left="851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</w:p>
    <w:p w14:paraId="45DBC499" w14:textId="6D288300" w:rsidR="00FB1444" w:rsidRPr="00475580" w:rsidRDefault="00F373A6">
      <w:pPr>
        <w:ind w:left="851"/>
        <w:rPr>
          <w:rFonts w:ascii="Times New Roman" w:hAnsi="Times New Roman"/>
          <w:szCs w:val="28"/>
        </w:rPr>
      </w:pPr>
      <w:r w:rsidRPr="00475580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Повідомляю </w:t>
      </w:r>
      <w:r w:rsidRPr="00475580">
        <w:rPr>
          <w:rFonts w:ascii="Times New Roman" w:hAnsi="Times New Roman"/>
          <w:b/>
          <w:sz w:val="28"/>
          <w:szCs w:val="28"/>
        </w:rPr>
        <w:t xml:space="preserve">мету заняття </w:t>
      </w:r>
      <w:r w:rsidRPr="00475580">
        <w:rPr>
          <w:rFonts w:ascii="Times New Roman" w:hAnsi="Times New Roman"/>
          <w:b/>
          <w:szCs w:val="28"/>
        </w:rPr>
        <w:t>:</w:t>
      </w:r>
    </w:p>
    <w:p w14:paraId="1B1201F1" w14:textId="77777777" w:rsidR="00FB1444" w:rsidRPr="00475580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szCs w:val="28"/>
        </w:rPr>
        <w:t>“</w:t>
      </w:r>
      <w:r w:rsidR="00660625" w:rsidRPr="00475580">
        <w:rPr>
          <w:rFonts w:ascii="Times New Roman" w:hAnsi="Times New Roman"/>
          <w:sz w:val="28"/>
          <w:szCs w:val="28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475580">
        <w:rPr>
          <w:rFonts w:ascii="Times New Roman" w:hAnsi="Times New Roman"/>
          <w:sz w:val="28"/>
          <w:szCs w:val="28"/>
        </w:rPr>
        <w:t>”.</w:t>
      </w:r>
    </w:p>
    <w:p w14:paraId="2A5A72FB" w14:textId="77777777" w:rsidR="007B3133" w:rsidRPr="00475580" w:rsidRDefault="007B3133">
      <w:pPr>
        <w:pStyle w:val="1"/>
        <w:spacing w:line="240" w:lineRule="auto"/>
        <w:ind w:left="851" w:firstLine="0"/>
        <w:rPr>
          <w:b/>
          <w:szCs w:val="28"/>
        </w:rPr>
      </w:pPr>
    </w:p>
    <w:p w14:paraId="1CE144A8" w14:textId="34653978" w:rsidR="00FB1444" w:rsidRPr="00475580" w:rsidRDefault="00F373A6" w:rsidP="00AD5607">
      <w:pPr>
        <w:pStyle w:val="1"/>
        <w:spacing w:line="240" w:lineRule="auto"/>
        <w:ind w:left="851" w:firstLine="0"/>
        <w:rPr>
          <w:b/>
          <w:szCs w:val="28"/>
        </w:rPr>
      </w:pPr>
      <w:r w:rsidRPr="00475580">
        <w:rPr>
          <w:b/>
          <w:szCs w:val="28"/>
        </w:rPr>
        <w:t>Повідомляю порядок проведення заняття:</w:t>
      </w:r>
    </w:p>
    <w:p w14:paraId="0913AD29" w14:textId="77777777" w:rsidR="00FB1444" w:rsidRPr="00475580" w:rsidRDefault="00F373A6" w:rsidP="00AD5607">
      <w:pPr>
        <w:pStyle w:val="1"/>
        <w:spacing w:line="240" w:lineRule="auto"/>
        <w:ind w:left="851" w:firstLine="0"/>
        <w:rPr>
          <w:szCs w:val="28"/>
        </w:rPr>
      </w:pPr>
      <w:r w:rsidRPr="00475580">
        <w:rPr>
          <w:szCs w:val="28"/>
        </w:rPr>
        <w:t xml:space="preserve">Заняття організоване на </w:t>
      </w:r>
      <w:r w:rsidR="006D6CE8" w:rsidRPr="00475580">
        <w:rPr>
          <w:szCs w:val="28"/>
        </w:rPr>
        <w:t>3</w:t>
      </w:r>
      <w:r w:rsidR="00D967D8" w:rsidRPr="00475580">
        <w:rPr>
          <w:szCs w:val="28"/>
        </w:rPr>
        <w:t xml:space="preserve"> навчальних місцях:</w:t>
      </w:r>
    </w:p>
    <w:p w14:paraId="52E6C659" w14:textId="6F385778" w:rsidR="00FB1444" w:rsidRPr="00475580" w:rsidRDefault="00F373A6" w:rsidP="00AD5607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475580">
        <w:rPr>
          <w:rFonts w:ascii="Times New Roman" w:hAnsi="Times New Roman"/>
          <w:b/>
          <w:color w:val="FF0000"/>
          <w:sz w:val="28"/>
          <w:szCs w:val="28"/>
        </w:rPr>
        <w:t>загальне місце</w:t>
      </w:r>
      <w:r w:rsidRPr="00475580">
        <w:rPr>
          <w:rFonts w:ascii="Times New Roman" w:hAnsi="Times New Roman"/>
          <w:sz w:val="28"/>
          <w:szCs w:val="28"/>
        </w:rPr>
        <w:t xml:space="preserve"> – </w:t>
      </w:r>
      <w:r w:rsidRPr="00475580">
        <w:rPr>
          <w:rFonts w:ascii="Times New Roman" w:hAnsi="Times New Roman"/>
          <w:bCs/>
          <w:color w:val="000000" w:themeColor="text1"/>
          <w:sz w:val="28"/>
          <w:szCs w:val="28"/>
        </w:rPr>
        <w:t>дії при озброєні (проводиться в складі роти перед початком заняття з 08</w:t>
      </w:r>
      <w:r w:rsidR="00686916" w:rsidRPr="00475580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475580">
        <w:rPr>
          <w:rFonts w:ascii="Times New Roman" w:hAnsi="Times New Roman"/>
          <w:bCs/>
          <w:color w:val="000000" w:themeColor="text1"/>
          <w:sz w:val="28"/>
          <w:szCs w:val="28"/>
        </w:rPr>
        <w:t>15-09</w:t>
      </w:r>
      <w:r w:rsidR="00686916" w:rsidRPr="00475580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475580">
        <w:rPr>
          <w:rFonts w:ascii="Times New Roman" w:hAnsi="Times New Roman"/>
          <w:bCs/>
          <w:color w:val="000000" w:themeColor="text1"/>
          <w:sz w:val="28"/>
          <w:szCs w:val="28"/>
        </w:rPr>
        <w:t>00)</w:t>
      </w:r>
      <w:r w:rsidRPr="00475580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7A5436F8" w14:textId="29E811FA" w:rsidR="00F07B13" w:rsidRPr="00475580" w:rsidRDefault="00F373A6" w:rsidP="00AD5607">
      <w:pPr>
        <w:ind w:left="851"/>
        <w:rPr>
          <w:rFonts w:ascii="Times New Roman" w:hAnsi="Times New Roman"/>
          <w:sz w:val="28"/>
          <w:szCs w:val="28"/>
        </w:rPr>
      </w:pPr>
      <w:r w:rsidRPr="00475580">
        <w:rPr>
          <w:rFonts w:ascii="Times New Roman" w:hAnsi="Times New Roman"/>
          <w:b/>
          <w:color w:val="FF0000"/>
          <w:sz w:val="28"/>
          <w:szCs w:val="28"/>
        </w:rPr>
        <w:t>місце №1</w:t>
      </w:r>
      <w:r w:rsidRPr="00475580">
        <w:rPr>
          <w:rFonts w:ascii="Times New Roman" w:hAnsi="Times New Roman"/>
          <w:sz w:val="28"/>
          <w:szCs w:val="28"/>
        </w:rPr>
        <w:t xml:space="preserve"> – </w:t>
      </w:r>
      <w:r w:rsidR="00FF47FE" w:rsidRPr="00FF47FE">
        <w:rPr>
          <w:rFonts w:ascii="Times New Roman" w:hAnsi="Times New Roman"/>
          <w:sz w:val="28"/>
          <w:szCs w:val="28"/>
        </w:rPr>
        <w:t>Практичне виконання ПВ №25 “Стрільба у складі бойових груп під час виконання маневру (Охоплення)”</w:t>
      </w:r>
      <w:r w:rsidR="00A20FA9">
        <w:rPr>
          <w:rFonts w:ascii="Times New Roman" w:hAnsi="Times New Roman"/>
          <w:sz w:val="28"/>
          <w:szCs w:val="28"/>
        </w:rPr>
        <w:t>;</w:t>
      </w:r>
    </w:p>
    <w:p w14:paraId="0BCDC4DA" w14:textId="52AF4B49" w:rsidR="00957DFC" w:rsidRPr="00475580" w:rsidRDefault="00F373A6" w:rsidP="00A20FA9">
      <w:pPr>
        <w:ind w:left="143" w:firstLine="708"/>
        <w:rPr>
          <w:rFonts w:ascii="Times New Roman" w:hAnsi="Times New Roman"/>
          <w:sz w:val="28"/>
          <w:szCs w:val="28"/>
        </w:rPr>
      </w:pPr>
      <w:r w:rsidRPr="00475580">
        <w:rPr>
          <w:rFonts w:ascii="Times New Roman" w:hAnsi="Times New Roman"/>
          <w:b/>
          <w:color w:val="FF0000"/>
          <w:sz w:val="28"/>
          <w:szCs w:val="28"/>
        </w:rPr>
        <w:t>місце №2</w:t>
      </w:r>
      <w:r w:rsidRPr="00475580">
        <w:rPr>
          <w:rFonts w:ascii="Times New Roman" w:hAnsi="Times New Roman"/>
          <w:sz w:val="28"/>
          <w:szCs w:val="28"/>
        </w:rPr>
        <w:t xml:space="preserve"> – </w:t>
      </w:r>
      <w:r w:rsidR="00A20FA9" w:rsidRPr="00A20FA9">
        <w:rPr>
          <w:rFonts w:ascii="Times New Roman" w:hAnsi="Times New Roman"/>
          <w:sz w:val="28"/>
          <w:szCs w:val="28"/>
        </w:rPr>
        <w:t>Практичне виконання ПВ №26 “Бій в місті зі зміною вогневої позиції”</w:t>
      </w:r>
      <w:r w:rsidR="00A20FA9">
        <w:rPr>
          <w:rFonts w:ascii="Times New Roman" w:hAnsi="Times New Roman"/>
          <w:sz w:val="28"/>
          <w:szCs w:val="28"/>
        </w:rPr>
        <w:t>;</w:t>
      </w:r>
    </w:p>
    <w:p w14:paraId="7005A34D" w14:textId="2972D999" w:rsidR="009A26D9" w:rsidRPr="00475580" w:rsidRDefault="001A3642" w:rsidP="00AD5607">
      <w:pPr>
        <w:ind w:left="851"/>
        <w:rPr>
          <w:rFonts w:ascii="Times New Roman" w:hAnsi="Times New Roman"/>
          <w:sz w:val="28"/>
          <w:szCs w:val="28"/>
        </w:rPr>
      </w:pPr>
      <w:r w:rsidRPr="00475580">
        <w:rPr>
          <w:rFonts w:ascii="Times New Roman" w:hAnsi="Times New Roman"/>
          <w:b/>
          <w:color w:val="FF0000"/>
          <w:sz w:val="28"/>
          <w:szCs w:val="28"/>
        </w:rPr>
        <w:t>місце №3</w:t>
      </w:r>
      <w:r w:rsidRPr="00475580">
        <w:rPr>
          <w:rFonts w:ascii="Times New Roman" w:hAnsi="Times New Roman"/>
          <w:sz w:val="28"/>
          <w:szCs w:val="28"/>
        </w:rPr>
        <w:t xml:space="preserve"> – </w:t>
      </w:r>
      <w:r w:rsidR="00A20FA9" w:rsidRPr="00A20FA9">
        <w:rPr>
          <w:rFonts w:ascii="Times New Roman" w:hAnsi="Times New Roman"/>
          <w:sz w:val="28"/>
          <w:szCs w:val="28"/>
        </w:rPr>
        <w:t xml:space="preserve">Практичне виконання </w:t>
      </w:r>
      <w:r w:rsidR="00CC0C70">
        <w:rPr>
          <w:rFonts w:ascii="Times New Roman" w:hAnsi="Times New Roman"/>
          <w:sz w:val="28"/>
          <w:szCs w:val="28"/>
        </w:rPr>
        <w:t>ПВ</w:t>
      </w:r>
      <w:r w:rsidR="000F1B6C">
        <w:rPr>
          <w:rFonts w:ascii="Times New Roman" w:hAnsi="Times New Roman"/>
          <w:sz w:val="28"/>
          <w:szCs w:val="28"/>
        </w:rPr>
        <w:t xml:space="preserve"> </w:t>
      </w:r>
      <w:r w:rsidR="00A20FA9" w:rsidRPr="00A20FA9">
        <w:rPr>
          <w:rFonts w:ascii="Times New Roman" w:hAnsi="Times New Roman"/>
          <w:sz w:val="28"/>
          <w:szCs w:val="28"/>
        </w:rPr>
        <w:t>№17 “Стрільба зі зміною положення для стрільби з сильної руки”</w:t>
      </w:r>
      <w:r w:rsidR="00A20FA9">
        <w:rPr>
          <w:rFonts w:ascii="Times New Roman" w:hAnsi="Times New Roman"/>
          <w:sz w:val="28"/>
          <w:szCs w:val="28"/>
        </w:rPr>
        <w:t>.</w:t>
      </w:r>
    </w:p>
    <w:p w14:paraId="0ED8B940" w14:textId="77777777" w:rsidR="007B3133" w:rsidRPr="00475580" w:rsidRDefault="007B3133" w:rsidP="00957DFC">
      <w:pPr>
        <w:ind w:left="851"/>
        <w:rPr>
          <w:rFonts w:ascii="Times New Roman" w:hAnsi="Times New Roman"/>
          <w:b/>
          <w:sz w:val="28"/>
          <w:szCs w:val="28"/>
        </w:rPr>
      </w:pPr>
    </w:p>
    <w:p w14:paraId="2356C573" w14:textId="6AF9DE79" w:rsidR="00FB1444" w:rsidRPr="00475580" w:rsidRDefault="00F373A6" w:rsidP="00957DFC">
      <w:pPr>
        <w:ind w:left="851"/>
        <w:rPr>
          <w:rFonts w:ascii="Times New Roman" w:hAnsi="Times New Roman"/>
          <w:sz w:val="28"/>
          <w:szCs w:val="28"/>
        </w:rPr>
      </w:pPr>
      <w:r w:rsidRPr="00475580">
        <w:rPr>
          <w:rFonts w:ascii="Times New Roman" w:hAnsi="Times New Roman"/>
          <w:b/>
          <w:sz w:val="28"/>
          <w:szCs w:val="28"/>
        </w:rPr>
        <w:t xml:space="preserve">Повідомляю порядок взаємодії на навчальних місцях: </w:t>
      </w:r>
    </w:p>
    <w:p w14:paraId="52E185A6" w14:textId="77777777" w:rsidR="00FB1444" w:rsidRPr="00475580" w:rsidRDefault="0050252C">
      <w:pPr>
        <w:pStyle w:val="1"/>
        <w:spacing w:line="240" w:lineRule="auto"/>
        <w:ind w:left="851" w:firstLine="0"/>
        <w:rPr>
          <w:szCs w:val="28"/>
        </w:rPr>
      </w:pPr>
      <w:r w:rsidRPr="00475580">
        <w:rPr>
          <w:szCs w:val="28"/>
        </w:rPr>
        <w:t>взаємодія</w:t>
      </w:r>
      <w:r w:rsidR="00F373A6" w:rsidRPr="00475580">
        <w:rPr>
          <w:szCs w:val="28"/>
        </w:rPr>
        <w:t xml:space="preserve"> організовується за допомогою радіозв’язку та мобільного </w:t>
      </w:r>
      <w:r w:rsidRPr="00475580">
        <w:rPr>
          <w:szCs w:val="28"/>
        </w:rPr>
        <w:t>зв’язку</w:t>
      </w:r>
      <w:r w:rsidR="00F373A6" w:rsidRPr="00475580">
        <w:rPr>
          <w:szCs w:val="28"/>
        </w:rPr>
        <w:t>.</w:t>
      </w:r>
    </w:p>
    <w:p w14:paraId="74AAA9D2" w14:textId="77777777" w:rsidR="007B3133" w:rsidRPr="00475580" w:rsidRDefault="007B3133">
      <w:pPr>
        <w:pStyle w:val="1"/>
        <w:spacing w:line="240" w:lineRule="auto"/>
        <w:ind w:left="851" w:firstLine="0"/>
        <w:rPr>
          <w:b/>
          <w:szCs w:val="28"/>
        </w:rPr>
      </w:pPr>
    </w:p>
    <w:p w14:paraId="30D105FA" w14:textId="2B47984E" w:rsidR="00FB1444" w:rsidRPr="00475580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475580">
        <w:rPr>
          <w:b/>
          <w:szCs w:val="28"/>
        </w:rPr>
        <w:t>Повідомляю місце проведення заняття:</w:t>
      </w:r>
    </w:p>
    <w:p w14:paraId="5DDF0509" w14:textId="77777777" w:rsidR="00FB1444" w:rsidRPr="00475580" w:rsidRDefault="00013ABF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 w:rsidRPr="00475580">
        <w:rPr>
          <w:szCs w:val="28"/>
        </w:rPr>
        <w:t>Загальновійськове стрільбище військової частини А0339</w:t>
      </w:r>
      <w:r w:rsidR="00F373A6" w:rsidRPr="00475580">
        <w:rPr>
          <w:szCs w:val="28"/>
        </w:rPr>
        <w:t>.</w:t>
      </w:r>
      <w:bookmarkEnd w:id="3"/>
    </w:p>
    <w:bookmarkEnd w:id="4"/>
    <w:p w14:paraId="4270CCD1" w14:textId="77777777" w:rsidR="007B3133" w:rsidRPr="00475580" w:rsidRDefault="007B3133">
      <w:pPr>
        <w:pStyle w:val="1"/>
        <w:spacing w:line="240" w:lineRule="auto"/>
        <w:ind w:left="851" w:firstLine="0"/>
        <w:rPr>
          <w:b/>
          <w:szCs w:val="28"/>
        </w:rPr>
      </w:pPr>
    </w:p>
    <w:p w14:paraId="4FD11378" w14:textId="5241D40D" w:rsidR="00FB1444" w:rsidRPr="00475580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475580">
        <w:rPr>
          <w:b/>
          <w:szCs w:val="28"/>
        </w:rPr>
        <w:t>Повідомляю час початку та закінчення заняття:</w:t>
      </w:r>
    </w:p>
    <w:p w14:paraId="22E4BD56" w14:textId="2B9347EB" w:rsidR="00FB1444" w:rsidRPr="00475580" w:rsidRDefault="00F373A6">
      <w:pPr>
        <w:pStyle w:val="1"/>
        <w:spacing w:line="240" w:lineRule="auto"/>
        <w:ind w:left="851" w:firstLine="0"/>
        <w:rPr>
          <w:szCs w:val="28"/>
        </w:rPr>
      </w:pPr>
      <w:r w:rsidRPr="00475580">
        <w:rPr>
          <w:szCs w:val="28"/>
        </w:rPr>
        <w:t>“</w:t>
      </w:r>
      <w:r w:rsidR="00013ABF" w:rsidRPr="00475580">
        <w:rPr>
          <w:szCs w:val="28"/>
        </w:rPr>
        <w:t>08</w:t>
      </w:r>
      <w:r w:rsidR="007B3133" w:rsidRPr="00475580">
        <w:rPr>
          <w:szCs w:val="28"/>
        </w:rPr>
        <w:t>:</w:t>
      </w:r>
      <w:r w:rsidR="00013ABF" w:rsidRPr="00475580">
        <w:rPr>
          <w:szCs w:val="28"/>
        </w:rPr>
        <w:t>15</w:t>
      </w:r>
      <w:r w:rsidRPr="00475580">
        <w:rPr>
          <w:szCs w:val="28"/>
        </w:rPr>
        <w:t xml:space="preserve"> – початок заняття, </w:t>
      </w:r>
      <w:r w:rsidR="000F1B6C">
        <w:rPr>
          <w:szCs w:val="28"/>
        </w:rPr>
        <w:t>13:35</w:t>
      </w:r>
      <w:r w:rsidRPr="00475580">
        <w:rPr>
          <w:szCs w:val="28"/>
        </w:rPr>
        <w:t xml:space="preserve"> – закінчення заняття”</w:t>
      </w:r>
    </w:p>
    <w:p w14:paraId="2C11EF68" w14:textId="77777777" w:rsidR="007B3133" w:rsidRPr="00475580" w:rsidRDefault="007B3133">
      <w:pPr>
        <w:ind w:left="851"/>
        <w:rPr>
          <w:rFonts w:ascii="Times New Roman" w:hAnsi="Times New Roman"/>
          <w:b/>
          <w:sz w:val="28"/>
        </w:rPr>
      </w:pPr>
    </w:p>
    <w:p w14:paraId="3C403E72" w14:textId="7C6E3C73" w:rsidR="00FB1444" w:rsidRPr="00475580" w:rsidRDefault="00F373A6">
      <w:pPr>
        <w:ind w:left="851"/>
        <w:rPr>
          <w:rFonts w:ascii="Times New Roman" w:hAnsi="Times New Roman"/>
          <w:b/>
          <w:sz w:val="28"/>
        </w:rPr>
      </w:pPr>
      <w:r w:rsidRPr="00475580">
        <w:rPr>
          <w:rFonts w:ascii="Times New Roman" w:hAnsi="Times New Roman"/>
          <w:b/>
          <w:sz w:val="28"/>
        </w:rPr>
        <w:t>Організовую розвід особового складу по навчальних місцях:</w:t>
      </w:r>
    </w:p>
    <w:p w14:paraId="07A869B8" w14:textId="77777777" w:rsidR="00713981" w:rsidRPr="00475580" w:rsidRDefault="00F373A6" w:rsidP="00713981">
      <w:pPr>
        <w:ind w:left="851"/>
        <w:rPr>
          <w:rFonts w:ascii="Times New Roman" w:hAnsi="Times New Roman"/>
          <w:sz w:val="28"/>
        </w:rPr>
      </w:pPr>
      <w:r w:rsidRPr="00475580">
        <w:rPr>
          <w:rFonts w:ascii="Times New Roman" w:hAnsi="Times New Roman"/>
          <w:sz w:val="28"/>
        </w:rPr>
        <w:t xml:space="preserve">“Керівникам на навчальних місцях розвести особовий склад до місць проведення </w:t>
      </w:r>
      <w:r w:rsidR="0050252C" w:rsidRPr="00475580">
        <w:rPr>
          <w:rFonts w:ascii="Times New Roman" w:hAnsi="Times New Roman"/>
          <w:sz w:val="28"/>
        </w:rPr>
        <w:t>заняття ”</w:t>
      </w:r>
      <w:r w:rsidRPr="00475580">
        <w:rPr>
          <w:rFonts w:ascii="Times New Roman" w:hAnsi="Times New Roman"/>
          <w:sz w:val="28"/>
        </w:rPr>
        <w:t>.</w:t>
      </w:r>
    </w:p>
    <w:p w14:paraId="62EC6433" w14:textId="77777777" w:rsidR="00761568" w:rsidRPr="00475580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21CCE6C0" w14:textId="77777777" w:rsidR="00761568" w:rsidRPr="00475580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4CBD0EA5" w14:textId="77777777" w:rsidR="00761568" w:rsidRPr="00475580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BE7A0F1" w14:textId="77777777" w:rsidR="00761568" w:rsidRPr="00475580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2AB4BE4B" w14:textId="50691785" w:rsidR="00FB1444" w:rsidRPr="00475580" w:rsidRDefault="00FD0F7E">
      <w:pPr>
        <w:pStyle w:val="1"/>
        <w:spacing w:line="240" w:lineRule="auto"/>
        <w:jc w:val="center"/>
        <w:rPr>
          <w:b/>
          <w:szCs w:val="28"/>
        </w:rPr>
      </w:pPr>
      <w:r w:rsidRPr="00475580">
        <w:rPr>
          <w:b/>
          <w:szCs w:val="28"/>
        </w:rPr>
        <w:lastRenderedPageBreak/>
        <w:t xml:space="preserve">ОСНОВНА ЧАСТИНА – </w:t>
      </w:r>
      <w:r w:rsidR="004C6E36">
        <w:rPr>
          <w:b/>
          <w:szCs w:val="28"/>
          <w:u w:val="single"/>
        </w:rPr>
        <w:t>270</w:t>
      </w:r>
      <w:r w:rsidRPr="00475580">
        <w:rPr>
          <w:b/>
          <w:szCs w:val="28"/>
        </w:rPr>
        <w:t xml:space="preserve"> ХВ.</w:t>
      </w:r>
    </w:p>
    <w:p w14:paraId="500F3F9A" w14:textId="77777777" w:rsidR="00FB1444" w:rsidRPr="00475580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 w:rsidRPr="00475580">
        <w:rPr>
          <w:b/>
          <w:szCs w:val="28"/>
        </w:rPr>
        <w:t>ЗАГАЛЬНА СХЕМА ПРОВЕДЕННЯ ЗАНЯТТЯ</w:t>
      </w:r>
    </w:p>
    <w:bookmarkEnd w:id="5"/>
    <w:p w14:paraId="7407D367" w14:textId="45A04A8C" w:rsidR="00FB1444" w:rsidRPr="00475580" w:rsidRDefault="00E564F3" w:rsidP="00761568">
      <w:pPr>
        <w:pStyle w:val="1"/>
        <w:spacing w:line="240" w:lineRule="auto"/>
        <w:ind w:left="0" w:firstLine="0"/>
        <w:rPr>
          <w:b/>
          <w:szCs w:val="28"/>
        </w:rPr>
      </w:pP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B2ED29" wp14:editId="56397C40">
                <wp:simplePos x="0" y="0"/>
                <wp:positionH relativeFrom="column">
                  <wp:posOffset>24765</wp:posOffset>
                </wp:positionH>
                <wp:positionV relativeFrom="paragraph">
                  <wp:posOffset>53975</wp:posOffset>
                </wp:positionV>
                <wp:extent cx="10126980" cy="1609725"/>
                <wp:effectExtent l="19050" t="19050" r="26670" b="28575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6980" cy="160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43B17A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НАВЧАЛЬНА МІСЦЕ</w:t>
                            </w:r>
                          </w:p>
                          <w:p w14:paraId="23FC5696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Дії при озброєні </w:t>
                            </w:r>
                          </w:p>
                          <w:p w14:paraId="65B09D23" w14:textId="4F24237B" w:rsidR="00713981" w:rsidRPr="00475580" w:rsidRDefault="007B3133" w:rsidP="007B313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по повітряних цілях. 5. Тренування роботи бойової двійки з перезаряджанням магазину та усуненням затримок.</w:t>
                            </w:r>
                          </w:p>
                          <w:p w14:paraId="0B1F09EE" w14:textId="77777777" w:rsidR="007B3133" w:rsidRPr="00475580" w:rsidRDefault="007B313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p w14:paraId="21B59440" w14:textId="387211BB" w:rsidR="007B3133" w:rsidRPr="00475580" w:rsidRDefault="007B313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438940A6" w14:textId="77777777" w:rsidR="00FB1444" w:rsidRPr="00475580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515F25" w:rsidRPr="0047558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45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03820097" w14:textId="3F28B976" w:rsidR="00FB1444" w:rsidRPr="0047558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</w:t>
                            </w:r>
                            <w:r w:rsidR="00515F2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bookmarkStart w:id="7" w:name="_Hlk169775885"/>
                            <w:r w:rsidR="00515F2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загальновійськове стрільбище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bookmarkEnd w:id="7"/>
                            <w:r w:rsidR="007B313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в/ч А0339</w:t>
                            </w:r>
                          </w:p>
                          <w:p w14:paraId="2D5D63FE" w14:textId="76C8C821" w:rsidR="00FB1444" w:rsidRPr="0047558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Керівник: </w:t>
                            </w:r>
                            <w:r w:rsidR="007B313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Керівники на навчальних точках</w:t>
                            </w:r>
                          </w:p>
                          <w:p w14:paraId="72D1D785" w14:textId="77777777" w:rsidR="00FB1444" w:rsidRPr="00475580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2ED29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95pt;margin-top:4.25pt;width:797.4pt;height:1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" fillcolor="white [3212]" strokeweight="3pt">
                <v:stroke linestyle="thinThin"/>
                <v:textbox>
                  <w:txbxContent>
                    <w:p w14:paraId="3443B17A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НАВЧАЛЬНА МІСЦЕ</w:t>
                      </w:r>
                    </w:p>
                    <w:p w14:paraId="23FC5696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Дії при озброєні </w:t>
                      </w:r>
                    </w:p>
                    <w:p w14:paraId="65B09D23" w14:textId="4F24237B" w:rsidR="00713981" w:rsidRPr="00475580" w:rsidRDefault="007B3133" w:rsidP="007B313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1 Тренування скидання зброї з положення стоячи, коліно, лежачи, сидячи – з поворотами та мінімізацією стрільця. 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по повітряних цілях. 5. Тренування роботи бойової двійки з перезаряджанням магазину та усуненням затримок.</w:t>
                      </w:r>
                    </w:p>
                    <w:p w14:paraId="0B1F09EE" w14:textId="77777777" w:rsidR="007B3133" w:rsidRPr="00475580" w:rsidRDefault="007B313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p w14:paraId="21B59440" w14:textId="387211BB" w:rsidR="007B3133" w:rsidRPr="00475580" w:rsidRDefault="007B313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438940A6" w14:textId="77777777" w:rsidR="00FB1444" w:rsidRPr="00475580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515F25" w:rsidRPr="0047558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45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03820097" w14:textId="3F28B976" w:rsidR="00FB1444" w:rsidRPr="00475580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</w:t>
                      </w:r>
                      <w:r w:rsidR="00515F25"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bookmarkStart w:id="8" w:name="_Hlk169775885"/>
                      <w:r w:rsidR="00515F25" w:rsidRPr="00475580">
                        <w:rPr>
                          <w:rFonts w:ascii="Times New Roman" w:hAnsi="Times New Roman"/>
                          <w:sz w:val="20"/>
                        </w:rPr>
                        <w:t>загальновійськове стрільбище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bookmarkEnd w:id="8"/>
                      <w:r w:rsidR="007B3133" w:rsidRPr="00475580">
                        <w:rPr>
                          <w:rFonts w:ascii="Times New Roman" w:hAnsi="Times New Roman"/>
                          <w:sz w:val="20"/>
                        </w:rPr>
                        <w:t>в/ч А0339</w:t>
                      </w:r>
                    </w:p>
                    <w:p w14:paraId="2D5D63FE" w14:textId="76C8C821" w:rsidR="00FB1444" w:rsidRPr="00475580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Керівник: </w:t>
                      </w:r>
                      <w:r w:rsidR="007B3133" w:rsidRPr="00475580">
                        <w:rPr>
                          <w:rFonts w:ascii="Times New Roman" w:hAnsi="Times New Roman"/>
                          <w:sz w:val="20"/>
                        </w:rPr>
                        <w:t>Керівники на навчальних точках</w:t>
                      </w:r>
                    </w:p>
                    <w:p w14:paraId="72D1D785" w14:textId="77777777" w:rsidR="00FB1444" w:rsidRPr="00475580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461C2A" w14:textId="7777777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BB359EF" w14:textId="7777777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A8E2E92" w14:textId="7777777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B9D5D8C" w14:textId="7777777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F1A9AC7" w14:textId="4816BBB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AB092BE" w14:textId="28DC4A40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2FA63AE" w14:textId="261936FE" w:rsidR="00FB1444" w:rsidRPr="00475580" w:rsidRDefault="002C74E0">
      <w:pPr>
        <w:pStyle w:val="1"/>
        <w:spacing w:line="240" w:lineRule="auto"/>
        <w:jc w:val="center"/>
        <w:rPr>
          <w:b/>
          <w:szCs w:val="28"/>
        </w:rPr>
      </w:pPr>
      <w:r w:rsidRPr="00475580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E0B1D62" wp14:editId="149C7072">
                <wp:simplePos x="0" y="0"/>
                <wp:positionH relativeFrom="column">
                  <wp:posOffset>4911090</wp:posOffset>
                </wp:positionH>
                <wp:positionV relativeFrom="paragraph">
                  <wp:posOffset>12700</wp:posOffset>
                </wp:positionV>
                <wp:extent cx="514350" cy="523875"/>
                <wp:effectExtent l="19050" t="0" r="38100" b="47625"/>
                <wp:wrapNone/>
                <wp:docPr id="2" name="Стрілка: у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238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FEFB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2" o:spid="_x0000_s1026" type="#_x0000_t67" style="position:absolute;margin-left:386.7pt;margin-top:1pt;width:40.5pt;height:41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" adj="10996" fillcolor="#4472c4 [3204]" strokecolor="#1f3763 [1604]" strokeweight="1pt"/>
            </w:pict>
          </mc:Fallback>
        </mc:AlternateContent>
      </w:r>
    </w:p>
    <w:p w14:paraId="0ACEF031" w14:textId="28F596F9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FE14385" w14:textId="32114F24" w:rsidR="00FB1444" w:rsidRPr="00475580" w:rsidRDefault="0078595E">
      <w:pPr>
        <w:pStyle w:val="1"/>
        <w:spacing w:line="240" w:lineRule="auto"/>
        <w:jc w:val="center"/>
        <w:rPr>
          <w:b/>
          <w:szCs w:val="28"/>
        </w:rPr>
      </w:pPr>
      <w:r w:rsidRPr="00475580"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FCBC7B" wp14:editId="4841483B">
                <wp:simplePos x="0" y="0"/>
                <wp:positionH relativeFrom="column">
                  <wp:posOffset>6797040</wp:posOffset>
                </wp:positionH>
                <wp:positionV relativeFrom="paragraph">
                  <wp:posOffset>156845</wp:posOffset>
                </wp:positionV>
                <wp:extent cx="3337560" cy="4019550"/>
                <wp:effectExtent l="19050" t="19050" r="15240" b="1905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401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EA8D5C" w14:textId="77777777" w:rsidR="00E43C9B" w:rsidRPr="00475580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НАВЧАЛЬНЕ МІСЦЕ №3</w:t>
                            </w:r>
                          </w:p>
                          <w:p w14:paraId="721F38FB" w14:textId="16CAA021" w:rsidR="00E564F3" w:rsidRDefault="003D5645" w:rsidP="006D4D66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</w:pPr>
                            <w:bookmarkStart w:id="9" w:name="_Hlk204897291"/>
                            <w:r w:rsidRPr="003D564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ПВ</w:t>
                            </w:r>
                            <w:r w:rsidRPr="003D564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№17 “Стрільба зі зміною положення для стрільби з сильної руки”</w:t>
                            </w:r>
                          </w:p>
                          <w:bookmarkEnd w:id="9"/>
                          <w:p w14:paraId="625F5162" w14:textId="77777777" w:rsidR="003D5645" w:rsidRPr="00475580" w:rsidRDefault="003D5645" w:rsidP="006D4D66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4FEEC2A" w14:textId="6E709E8D" w:rsidR="003D5645" w:rsidRDefault="00E43C9B" w:rsidP="000E1BB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1.</w:t>
                            </w:r>
                            <w:r w:rsidRPr="00475580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10" w:name="_Hlk204898929"/>
                            <w:r w:rsidR="003D5645" w:rsidRPr="003D5645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sz w:val="20"/>
                              </w:rPr>
                              <w:t>ПВ</w:t>
                            </w:r>
                            <w:r w:rsidR="003D5645" w:rsidRPr="003D5645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№17 “Стрільба зі зміною положення для стрільби з сильної руки” </w:t>
                            </w:r>
                          </w:p>
                          <w:bookmarkEnd w:id="10"/>
                          <w:p w14:paraId="3425D081" w14:textId="441F367C" w:rsidR="00154446" w:rsidRDefault="00014E0D" w:rsidP="0015444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2.</w:t>
                            </w:r>
                            <w:r w:rsidR="00DF2BA0" w:rsidRPr="00475580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154446" w:rsidRPr="0015444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sz w:val="20"/>
                              </w:rPr>
                              <w:t>ПВ</w:t>
                            </w:r>
                            <w:r w:rsidR="00154446" w:rsidRPr="0015444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№14 “Перший постріл з поворотом ” </w:t>
                            </w:r>
                          </w:p>
                          <w:p w14:paraId="13AD0274" w14:textId="77777777" w:rsidR="00154446" w:rsidRDefault="00E43C9B" w:rsidP="000E1BB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3</w:t>
                            </w:r>
                            <w:r w:rsidR="006D4D66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DF2BA0" w:rsidRPr="00475580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11" w:name="_Hlk204898973"/>
                            <w:r w:rsidR="00154446" w:rsidRPr="00154446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Тренування дій особового складу під час штурму </w:t>
                            </w:r>
                            <w:proofErr w:type="spellStart"/>
                            <w:r w:rsidR="00154446" w:rsidRPr="00154446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нори</w:t>
                            </w:r>
                            <w:proofErr w:type="spellEnd"/>
                            <w:r w:rsidR="00154446" w:rsidRPr="00154446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із залученням </w:t>
                            </w:r>
                            <w:proofErr w:type="spellStart"/>
                            <w:r w:rsidR="00154446" w:rsidRPr="00154446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154446" w:rsidRPr="00154446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обладнання.</w:t>
                            </w:r>
                          </w:p>
                          <w:bookmarkEnd w:id="11"/>
                          <w:p w14:paraId="2250B0E2" w14:textId="04A6F260" w:rsidR="006D4D66" w:rsidRPr="00475580" w:rsidRDefault="00154446" w:rsidP="000E1BB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4</w:t>
                            </w:r>
                            <w:r w:rsidR="00E564F3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E564F3" w:rsidRPr="00475580">
                              <w:rPr>
                                <w:rFonts w:ascii="Times New Roman" w:hAnsi="Times New Roman"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2D5F87D" w14:textId="77777777" w:rsidR="00E564F3" w:rsidRPr="00475580" w:rsidRDefault="00E564F3" w:rsidP="0028461F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0E9D27F5" w14:textId="77777777" w:rsidR="00E564F3" w:rsidRPr="00475580" w:rsidRDefault="00E564F3" w:rsidP="00E564F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3E12AA4F" w14:textId="54119D5C" w:rsidR="00E564F3" w:rsidRPr="00475580" w:rsidRDefault="00E564F3" w:rsidP="00E564F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7842EF">
                              <w:rPr>
                                <w:rFonts w:ascii="Times New Roman" w:hAnsi="Times New Roman"/>
                                <w:sz w:val="20"/>
                              </w:rPr>
                              <w:t>75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D1C7D67" w14:textId="77777777" w:rsidR="00E564F3" w:rsidRPr="00475580" w:rsidRDefault="00E564F3" w:rsidP="00E564F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ЗВС в/ч А0339 </w:t>
                            </w:r>
                          </w:p>
                          <w:p w14:paraId="38287961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297605DB" w14:textId="636E0405" w:rsidR="00E43C9B" w:rsidRPr="00475580" w:rsidRDefault="00E43C9B" w:rsidP="00E564F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CBC7B" id="_x0000_s1027" type="#_x0000_t202" style="position:absolute;left:0;text-align:left;margin-left:535.2pt;margin-top:12.35pt;width:262.8pt;height:31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38EA8D5C" w14:textId="77777777" w:rsidR="00E43C9B" w:rsidRPr="00475580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НАВЧАЛЬНЕ МІСЦЕ №3</w:t>
                      </w:r>
                    </w:p>
                    <w:p w14:paraId="721F38FB" w14:textId="16CAA021" w:rsidR="00E564F3" w:rsidRDefault="003D5645" w:rsidP="006D4D66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</w:pPr>
                      <w:bookmarkStart w:id="12" w:name="_Hlk204897291"/>
                      <w:r w:rsidRPr="003D5645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ПВ</w:t>
                      </w:r>
                      <w:r w:rsidRPr="003D5645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№17 “Стрільба зі зміною положення для стрільби з сильної руки”</w:t>
                      </w:r>
                    </w:p>
                    <w:bookmarkEnd w:id="12"/>
                    <w:p w14:paraId="625F5162" w14:textId="77777777" w:rsidR="003D5645" w:rsidRPr="00475580" w:rsidRDefault="003D5645" w:rsidP="006D4D66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</w:pPr>
                    </w:p>
                    <w:p w14:paraId="74FEEC2A" w14:textId="6E709E8D" w:rsidR="003D5645" w:rsidRDefault="00E43C9B" w:rsidP="000E1BB3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1.</w:t>
                      </w:r>
                      <w:r w:rsidRPr="00475580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</w:rPr>
                        <w:t xml:space="preserve"> </w:t>
                      </w:r>
                      <w:bookmarkStart w:id="13" w:name="_Hlk204898929"/>
                      <w:r w:rsidR="003D5645" w:rsidRPr="003D5645">
                        <w:rPr>
                          <w:rFonts w:ascii="Times New Roman" w:hAnsi="Times New Roman"/>
                          <w:sz w:val="20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sz w:val="20"/>
                        </w:rPr>
                        <w:t>ПВ</w:t>
                      </w:r>
                      <w:r w:rsidR="003D5645" w:rsidRPr="003D5645">
                        <w:rPr>
                          <w:rFonts w:ascii="Times New Roman" w:hAnsi="Times New Roman"/>
                          <w:sz w:val="20"/>
                        </w:rPr>
                        <w:t xml:space="preserve">№17 “Стрільба зі зміною положення для стрільби з сильної руки” </w:t>
                      </w:r>
                    </w:p>
                    <w:bookmarkEnd w:id="13"/>
                    <w:p w14:paraId="3425D081" w14:textId="441F367C" w:rsidR="00154446" w:rsidRDefault="00014E0D" w:rsidP="00154446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2.</w:t>
                      </w:r>
                      <w:r w:rsidR="00DF2BA0" w:rsidRPr="00475580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154446" w:rsidRPr="00154446">
                        <w:rPr>
                          <w:rFonts w:ascii="Times New Roman" w:hAnsi="Times New Roman"/>
                          <w:sz w:val="20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sz w:val="20"/>
                        </w:rPr>
                        <w:t>ПВ</w:t>
                      </w:r>
                      <w:r w:rsidR="00154446" w:rsidRPr="00154446">
                        <w:rPr>
                          <w:rFonts w:ascii="Times New Roman" w:hAnsi="Times New Roman"/>
                          <w:sz w:val="20"/>
                        </w:rPr>
                        <w:t xml:space="preserve">№14 “Перший постріл з поворотом ” </w:t>
                      </w:r>
                    </w:p>
                    <w:p w14:paraId="13AD0274" w14:textId="77777777" w:rsidR="00154446" w:rsidRDefault="00E43C9B" w:rsidP="000E1BB3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3</w:t>
                      </w:r>
                      <w:r w:rsidR="006D4D66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DF2BA0" w:rsidRPr="00475580">
                        <w:rPr>
                          <w:color w:val="00B050"/>
                          <w:sz w:val="20"/>
                        </w:rPr>
                        <w:t xml:space="preserve"> </w:t>
                      </w:r>
                      <w:bookmarkStart w:id="14" w:name="_Hlk204898973"/>
                      <w:r w:rsidR="00154446" w:rsidRPr="00154446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Тренування дій особового складу під час штурму </w:t>
                      </w:r>
                      <w:proofErr w:type="spellStart"/>
                      <w:r w:rsidR="00154446" w:rsidRPr="00154446">
                        <w:rPr>
                          <w:rFonts w:ascii="Times New Roman" w:hAnsi="Times New Roman"/>
                          <w:bCs/>
                          <w:sz w:val="20"/>
                        </w:rPr>
                        <w:t>нори</w:t>
                      </w:r>
                      <w:proofErr w:type="spellEnd"/>
                      <w:r w:rsidR="00154446" w:rsidRPr="00154446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із залученням </w:t>
                      </w:r>
                      <w:proofErr w:type="spellStart"/>
                      <w:r w:rsidR="00154446" w:rsidRPr="00154446">
                        <w:rPr>
                          <w:rFonts w:ascii="Times New Roman" w:hAnsi="Times New Roman"/>
                          <w:bCs/>
                          <w:sz w:val="20"/>
                        </w:rPr>
                        <w:t>страйкбольного</w:t>
                      </w:r>
                      <w:proofErr w:type="spellEnd"/>
                      <w:r w:rsidR="00154446" w:rsidRPr="00154446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обладнання.</w:t>
                      </w:r>
                    </w:p>
                    <w:bookmarkEnd w:id="14"/>
                    <w:p w14:paraId="2250B0E2" w14:textId="04A6F260" w:rsidR="006D4D66" w:rsidRPr="00475580" w:rsidRDefault="00154446" w:rsidP="000E1BB3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4</w:t>
                      </w:r>
                      <w:r w:rsidR="00E564F3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E564F3" w:rsidRPr="00475580">
                        <w:rPr>
                          <w:rFonts w:ascii="Times New Roman" w:hAnsi="Times New Roman"/>
                          <w:color w:val="00B050"/>
                          <w:sz w:val="20"/>
                        </w:rPr>
                        <w:t xml:space="preserve"> </w:t>
                      </w:r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>носимого</w:t>
                      </w:r>
                      <w:proofErr w:type="spellEnd"/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22D5F87D" w14:textId="77777777" w:rsidR="00E564F3" w:rsidRPr="00475580" w:rsidRDefault="00E564F3" w:rsidP="0028461F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0E9D27F5" w14:textId="77777777" w:rsidR="00E564F3" w:rsidRPr="00475580" w:rsidRDefault="00E564F3" w:rsidP="00E564F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3E12AA4F" w14:textId="54119D5C" w:rsidR="00E564F3" w:rsidRPr="00475580" w:rsidRDefault="00E564F3" w:rsidP="00E564F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7842EF">
                        <w:rPr>
                          <w:rFonts w:ascii="Times New Roman" w:hAnsi="Times New Roman"/>
                          <w:sz w:val="20"/>
                        </w:rPr>
                        <w:t>75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D1C7D67" w14:textId="77777777" w:rsidR="00E564F3" w:rsidRPr="00475580" w:rsidRDefault="00E564F3" w:rsidP="00E564F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ЗВС в/ч А0339 </w:t>
                      </w:r>
                    </w:p>
                    <w:p w14:paraId="38287961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297605DB" w14:textId="636E0405" w:rsidR="00E43C9B" w:rsidRPr="00475580" w:rsidRDefault="00E43C9B" w:rsidP="00E564F3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43E46" wp14:editId="522795AF">
                <wp:simplePos x="0" y="0"/>
                <wp:positionH relativeFrom="column">
                  <wp:posOffset>3406140</wp:posOffset>
                </wp:positionH>
                <wp:positionV relativeFrom="paragraph">
                  <wp:posOffset>166369</wp:posOffset>
                </wp:positionV>
                <wp:extent cx="3337560" cy="4010025"/>
                <wp:effectExtent l="19050" t="19050" r="15240" b="28575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401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71E4BF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НАВЧАЛЬНЕ МІСЦЕ №2</w:t>
                            </w:r>
                          </w:p>
                          <w:p w14:paraId="7B871109" w14:textId="323515A6" w:rsidR="00E564F3" w:rsidRDefault="008A2933" w:rsidP="008A293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</w:pPr>
                            <w:bookmarkStart w:id="15" w:name="_Hlk204897264"/>
                            <w:r w:rsidRPr="008A293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Практичне виконання ПВ №26 “Бій в місті зі зміною вогневої позиції”</w:t>
                            </w:r>
                          </w:p>
                          <w:p w14:paraId="15AAB821" w14:textId="77777777" w:rsidR="003D5645" w:rsidRPr="00475580" w:rsidRDefault="003D5645" w:rsidP="008A293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bookmarkEnd w:id="15"/>
                          <w:p w14:paraId="0390A538" w14:textId="3A1F6364" w:rsidR="008A2933" w:rsidRDefault="006C63CC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1.</w:t>
                            </w:r>
                            <w:r w:rsidRPr="00475580">
                              <w:rPr>
                                <w:rFonts w:ascii="Times New Roman" w:hAnsi="Times New Roman"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16" w:name="_Hlk204897986"/>
                            <w:r w:rsidR="008A2933" w:rsidRPr="008A2933">
                              <w:rPr>
                                <w:rFonts w:ascii="Times New Roman" w:hAnsi="Times New Roman"/>
                                <w:sz w:val="20"/>
                              </w:rPr>
                              <w:t>Практичне виконання ПВ №26 “Бій в місті зі зміною вогневої позиції</w:t>
                            </w:r>
                            <w:r w:rsidR="008A2933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bookmarkEnd w:id="16"/>
                          <w:p w14:paraId="4103247A" w14:textId="12868820" w:rsidR="00FE7377" w:rsidRPr="00475580" w:rsidRDefault="00F373A6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2</w:t>
                            </w:r>
                            <w:r w:rsidR="00397199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FE7377" w:rsidRPr="00475580">
                              <w:rPr>
                                <w:rFonts w:ascii="Times New Roman" w:hAnsi="Times New Roman"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17" w:name="_Hlk204898265"/>
                            <w:r w:rsidR="008A2933" w:rsidRPr="008A2933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ПВ </w:t>
                            </w:r>
                            <w:r w:rsidR="008A2933" w:rsidRPr="008A2933">
                              <w:rPr>
                                <w:rFonts w:ascii="Times New Roman" w:hAnsi="Times New Roman"/>
                                <w:sz w:val="20"/>
                              </w:rPr>
                              <w:t>№20 “Стрільба з окопу по штурмовій та маневреній групі зі зміною вогневої позиції”.</w:t>
                            </w:r>
                          </w:p>
                          <w:bookmarkEnd w:id="17"/>
                          <w:p w14:paraId="426EB3CF" w14:textId="77777777" w:rsidR="008C1234" w:rsidRDefault="00F373A6" w:rsidP="007809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3</w:t>
                            </w:r>
                            <w:r w:rsidR="00FE7377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397199" w:rsidRPr="00475580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18" w:name="_Hlk204898342"/>
                            <w:r w:rsidR="008C1234" w:rsidRPr="008C1234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Тренування військовослужбовців “Бій в траншеї” із залученням </w:t>
                            </w:r>
                            <w:proofErr w:type="spellStart"/>
                            <w:r w:rsidR="008C1234" w:rsidRPr="008C1234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8C1234" w:rsidRPr="008C1234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обладнання (дуель).</w:t>
                            </w:r>
                          </w:p>
                          <w:bookmarkEnd w:id="18"/>
                          <w:p w14:paraId="45966E76" w14:textId="77777777" w:rsidR="008C1234" w:rsidRDefault="0088460F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4</w:t>
                            </w:r>
                            <w:r w:rsidR="006D4D66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FE7377" w:rsidRPr="00475580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19" w:name="_Hlk204898375"/>
                            <w:r w:rsidR="008C1234" w:rsidRPr="008C1234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8C1234" w:rsidRPr="008C1234">
                              <w:rPr>
                                <w:rFonts w:ascii="Times New Roman" w:hAnsi="Times New Roman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8C1234" w:rsidRPr="008C1234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обладнання.</w:t>
                            </w:r>
                          </w:p>
                          <w:bookmarkEnd w:id="19"/>
                          <w:p w14:paraId="7402C0D6" w14:textId="4D68B938" w:rsidR="007904B3" w:rsidRPr="00475580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5.</w:t>
                            </w:r>
                            <w:r w:rsidRPr="00475580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Pr="00475580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EE6FD4A" w14:textId="77777777" w:rsidR="00E564F3" w:rsidRPr="00475580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19501FB2" w14:textId="77777777" w:rsidR="00E564F3" w:rsidRPr="00475580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31DCA65D" w14:textId="7AD91EBB" w:rsidR="00E564F3" w:rsidRPr="00475580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7842EF">
                              <w:rPr>
                                <w:rFonts w:ascii="Times New Roman" w:hAnsi="Times New Roman"/>
                                <w:sz w:val="20"/>
                              </w:rPr>
                              <w:t>75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78E70830" w14:textId="77777777" w:rsidR="00E564F3" w:rsidRPr="00475580" w:rsidRDefault="00E564F3" w:rsidP="007809F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ЗВС в/ч А0339 </w:t>
                            </w:r>
                          </w:p>
                          <w:p w14:paraId="1819FDC0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596FD8AF" w14:textId="77777777" w:rsidR="00FB1444" w:rsidRPr="00475580" w:rsidRDefault="00FB14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3E46" id="_x0000_s1028" type="#_x0000_t202" style="position:absolute;left:0;text-align:left;margin-left:268.2pt;margin-top:13.1pt;width:262.8pt;height:3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4971E4BF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НАВЧАЛЬНЕ МІСЦЕ №2</w:t>
                      </w:r>
                    </w:p>
                    <w:p w14:paraId="7B871109" w14:textId="323515A6" w:rsidR="00E564F3" w:rsidRDefault="008A2933" w:rsidP="008A2933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</w:pPr>
                      <w:bookmarkStart w:id="20" w:name="_Hlk204897264"/>
                      <w:r w:rsidRPr="008A293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Практичне виконання ПВ №26 “Бій в місті зі зміною вогневої позиції”</w:t>
                      </w:r>
                    </w:p>
                    <w:p w14:paraId="15AAB821" w14:textId="77777777" w:rsidR="003D5645" w:rsidRPr="00475580" w:rsidRDefault="003D5645" w:rsidP="008A293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bookmarkEnd w:id="20"/>
                    <w:p w14:paraId="0390A538" w14:textId="3A1F6364" w:rsidR="008A2933" w:rsidRDefault="006C63CC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1.</w:t>
                      </w:r>
                      <w:r w:rsidRPr="00475580">
                        <w:rPr>
                          <w:rFonts w:ascii="Times New Roman" w:hAnsi="Times New Roman"/>
                          <w:color w:val="00B050"/>
                          <w:sz w:val="20"/>
                        </w:rPr>
                        <w:t xml:space="preserve"> </w:t>
                      </w:r>
                      <w:bookmarkStart w:id="21" w:name="_Hlk204897986"/>
                      <w:r w:rsidR="008A2933" w:rsidRPr="008A2933">
                        <w:rPr>
                          <w:rFonts w:ascii="Times New Roman" w:hAnsi="Times New Roman"/>
                          <w:sz w:val="20"/>
                        </w:rPr>
                        <w:t>Практичне виконання ПВ №26 “Бій в місті зі зміною вогневої позиції</w:t>
                      </w:r>
                      <w:r w:rsidR="008A2933">
                        <w:rPr>
                          <w:rFonts w:ascii="Times New Roman" w:hAnsi="Times New Roman"/>
                          <w:sz w:val="20"/>
                        </w:rPr>
                        <w:t>.</w:t>
                      </w:r>
                    </w:p>
                    <w:bookmarkEnd w:id="21"/>
                    <w:p w14:paraId="4103247A" w14:textId="12868820" w:rsidR="00FE7377" w:rsidRPr="00475580" w:rsidRDefault="00F373A6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2</w:t>
                      </w:r>
                      <w:r w:rsidR="00397199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FE7377" w:rsidRPr="00475580">
                        <w:rPr>
                          <w:rFonts w:ascii="Times New Roman" w:hAnsi="Times New Roman"/>
                          <w:color w:val="00B050"/>
                          <w:sz w:val="20"/>
                        </w:rPr>
                        <w:t xml:space="preserve"> </w:t>
                      </w:r>
                      <w:bookmarkStart w:id="22" w:name="_Hlk204898265"/>
                      <w:r w:rsidR="008A2933" w:rsidRPr="008A2933">
                        <w:rPr>
                          <w:rFonts w:ascii="Times New Roman" w:hAnsi="Times New Roman"/>
                          <w:sz w:val="20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sz w:val="20"/>
                        </w:rPr>
                        <w:t xml:space="preserve">ПВ </w:t>
                      </w:r>
                      <w:r w:rsidR="008A2933" w:rsidRPr="008A2933">
                        <w:rPr>
                          <w:rFonts w:ascii="Times New Roman" w:hAnsi="Times New Roman"/>
                          <w:sz w:val="20"/>
                        </w:rPr>
                        <w:t>№20 “Стрільба з окопу по штурмовій та маневреній групі зі зміною вогневої позиції”.</w:t>
                      </w:r>
                    </w:p>
                    <w:bookmarkEnd w:id="22"/>
                    <w:p w14:paraId="426EB3CF" w14:textId="77777777" w:rsidR="008C1234" w:rsidRDefault="00F373A6" w:rsidP="007809FC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3</w:t>
                      </w:r>
                      <w:r w:rsidR="00FE7377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397199" w:rsidRPr="00475580">
                        <w:rPr>
                          <w:color w:val="00B050"/>
                          <w:sz w:val="20"/>
                        </w:rPr>
                        <w:t xml:space="preserve"> </w:t>
                      </w:r>
                      <w:bookmarkStart w:id="23" w:name="_Hlk204898342"/>
                      <w:r w:rsidR="008C1234" w:rsidRPr="008C1234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Тренування військовослужбовців “Бій в траншеї” із залученням </w:t>
                      </w:r>
                      <w:proofErr w:type="spellStart"/>
                      <w:r w:rsidR="008C1234" w:rsidRPr="008C1234">
                        <w:rPr>
                          <w:rFonts w:ascii="Times New Roman" w:hAnsi="Times New Roman"/>
                          <w:bCs/>
                          <w:sz w:val="20"/>
                        </w:rPr>
                        <w:t>страйкбольного</w:t>
                      </w:r>
                      <w:proofErr w:type="spellEnd"/>
                      <w:r w:rsidR="008C1234" w:rsidRPr="008C1234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обладнання (дуель).</w:t>
                      </w:r>
                    </w:p>
                    <w:bookmarkEnd w:id="23"/>
                    <w:p w14:paraId="45966E76" w14:textId="77777777" w:rsidR="008C1234" w:rsidRDefault="0088460F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4</w:t>
                      </w:r>
                      <w:r w:rsidR="006D4D66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FE7377" w:rsidRPr="00475580">
                        <w:rPr>
                          <w:color w:val="00B050"/>
                          <w:sz w:val="20"/>
                        </w:rPr>
                        <w:t xml:space="preserve"> </w:t>
                      </w:r>
                      <w:bookmarkStart w:id="24" w:name="_Hlk204898375"/>
                      <w:r w:rsidR="008C1234" w:rsidRPr="008C1234">
                        <w:rPr>
                          <w:rFonts w:ascii="Times New Roman" w:hAnsi="Times New Roman"/>
                          <w:sz w:val="20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="008C1234" w:rsidRPr="008C1234">
                        <w:rPr>
                          <w:rFonts w:ascii="Times New Roman" w:hAnsi="Times New Roman"/>
                          <w:sz w:val="20"/>
                        </w:rPr>
                        <w:t>страйкбольного</w:t>
                      </w:r>
                      <w:proofErr w:type="spellEnd"/>
                      <w:r w:rsidR="008C1234" w:rsidRPr="008C1234">
                        <w:rPr>
                          <w:rFonts w:ascii="Times New Roman" w:hAnsi="Times New Roman"/>
                          <w:sz w:val="20"/>
                        </w:rPr>
                        <w:t xml:space="preserve"> обладнання.</w:t>
                      </w:r>
                    </w:p>
                    <w:bookmarkEnd w:id="24"/>
                    <w:p w14:paraId="7402C0D6" w14:textId="4D68B938" w:rsidR="007904B3" w:rsidRPr="00475580" w:rsidRDefault="00E564F3" w:rsidP="007809FC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5.</w:t>
                      </w:r>
                      <w:r w:rsidRPr="00475580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</w:rPr>
                        <w:t xml:space="preserve"> </w:t>
                      </w:r>
                      <w:r w:rsidRPr="00475580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bCs/>
                          <w:sz w:val="20"/>
                        </w:rPr>
                        <w:t>носимого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5EE6FD4A" w14:textId="77777777" w:rsidR="00E564F3" w:rsidRPr="00475580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19501FB2" w14:textId="77777777" w:rsidR="00E564F3" w:rsidRPr="00475580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31DCA65D" w14:textId="7AD91EBB" w:rsidR="00E564F3" w:rsidRPr="00475580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7842EF">
                        <w:rPr>
                          <w:rFonts w:ascii="Times New Roman" w:hAnsi="Times New Roman"/>
                          <w:sz w:val="20"/>
                        </w:rPr>
                        <w:t>75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78E70830" w14:textId="77777777" w:rsidR="00E564F3" w:rsidRPr="00475580" w:rsidRDefault="00E564F3" w:rsidP="007809FC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ЗВС в/ч А0339 </w:t>
                      </w:r>
                    </w:p>
                    <w:p w14:paraId="1819FDC0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596FD8AF" w14:textId="77777777" w:rsidR="00FB1444" w:rsidRPr="00475580" w:rsidRDefault="00FB1444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139D3" wp14:editId="2D26D8BC">
                <wp:simplePos x="0" y="0"/>
                <wp:positionH relativeFrom="margin">
                  <wp:posOffset>24765</wp:posOffset>
                </wp:positionH>
                <wp:positionV relativeFrom="paragraph">
                  <wp:posOffset>175895</wp:posOffset>
                </wp:positionV>
                <wp:extent cx="3337560" cy="4000500"/>
                <wp:effectExtent l="19050" t="19050" r="15240" b="1905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400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3EC3CA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13C25F4F" w14:textId="09B0645B" w:rsidR="00E564F3" w:rsidRDefault="00C8678C" w:rsidP="00C8678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bookmarkStart w:id="25" w:name="_Hlk204897389"/>
                            <w:r w:rsidRPr="00C8678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Практичне виконання ПВ №25 “Стрільба у складі бойових груп під час виконання маневру (Охоплення)”</w:t>
                            </w:r>
                          </w:p>
                          <w:p w14:paraId="66D92E04" w14:textId="77777777" w:rsidR="003D5645" w:rsidRPr="00475580" w:rsidRDefault="003D5645" w:rsidP="00C8678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bookmarkEnd w:id="25"/>
                          <w:p w14:paraId="71C69A78" w14:textId="77777777" w:rsidR="00C8678C" w:rsidRDefault="00F373A6" w:rsidP="00C8678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1</w:t>
                            </w:r>
                            <w:r w:rsidR="00397199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397199" w:rsidRPr="00475580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C8678C" w:rsidRPr="00C8678C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Практичне виконання ПВ №25 “Стрільба у складі бойових груп під час виконання маневру (Охоплення) ”</w:t>
                            </w:r>
                          </w:p>
                          <w:p w14:paraId="58134E0C" w14:textId="77777777" w:rsidR="00C8678C" w:rsidRDefault="00F373A6" w:rsidP="000E1BB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2</w:t>
                            </w:r>
                            <w:r w:rsidR="00055B87" w:rsidRPr="00475580">
                              <w:rPr>
                                <w:b/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C8678C" w:rsidRPr="00C8678C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Практичне виконання ПВ №8 “Відпрацювання базових дій під вогнем противника”.</w:t>
                            </w:r>
                          </w:p>
                          <w:p w14:paraId="6544224F" w14:textId="77777777" w:rsidR="00C8678C" w:rsidRDefault="00F373A6" w:rsidP="00C8678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>3.</w:t>
                            </w:r>
                            <w:r w:rsidRPr="00475580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26" w:name="_Hlk204897782"/>
                            <w:r w:rsidR="00C8678C" w:rsidRPr="00C8678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bookmarkEnd w:id="26"/>
                          <w:p w14:paraId="355A6501" w14:textId="53647A7C" w:rsidR="004C6E36" w:rsidRPr="0078595E" w:rsidRDefault="004C6E36" w:rsidP="00C8678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C6E3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bookmarkStart w:id="27" w:name="_Hlk204897865"/>
                            <w:r w:rsidR="0078595E" w:rsidRPr="0078595E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="0078595E" w:rsidRPr="0078595E">
                              <w:rPr>
                                <w:rFonts w:ascii="Times New Roman" w:hAnsi="Times New Roman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78595E" w:rsidRPr="0078595E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обладнання.</w:t>
                            </w:r>
                          </w:p>
                          <w:bookmarkEnd w:id="27"/>
                          <w:p w14:paraId="769234DA" w14:textId="5052A26F" w:rsidR="00FE7377" w:rsidRPr="00475580" w:rsidRDefault="00C8678C" w:rsidP="00C8678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5</w:t>
                            </w:r>
                            <w:r w:rsidR="00E564F3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E564F3" w:rsidRPr="00475580">
                              <w:rPr>
                                <w:rFonts w:ascii="Times New Roman" w:hAnsi="Times New Roman"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13345B5" w14:textId="77777777" w:rsidR="00E564F3" w:rsidRPr="00475580" w:rsidRDefault="00E564F3" w:rsidP="009C01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01CC8332" w14:textId="77777777" w:rsidR="00E564F3" w:rsidRPr="00475580" w:rsidRDefault="00F373A6" w:rsidP="00D967D8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 w:rsidR="00515F2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bookmarkStart w:id="28" w:name="_Hlk169787365"/>
                            <w:bookmarkStart w:id="29" w:name="_Hlk169786516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курсанти</w:t>
                            </w:r>
                            <w:bookmarkEnd w:id="28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bookmarkEnd w:id="29"/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1 НР 1 НБ в/ч А2900</w:t>
                            </w:r>
                          </w:p>
                          <w:p w14:paraId="6202885A" w14:textId="714F4E31" w:rsidR="00FB1444" w:rsidRPr="00475580" w:rsidRDefault="00F373A6" w:rsidP="00D967D8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7842EF">
                              <w:rPr>
                                <w:rFonts w:ascii="Times New Roman" w:hAnsi="Times New Roman"/>
                                <w:sz w:val="20"/>
                              </w:rPr>
                              <w:t>75</w:t>
                            </w:r>
                            <w:r w:rsidR="00515F2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хвилин</w:t>
                            </w:r>
                          </w:p>
                          <w:p w14:paraId="1635D9F6" w14:textId="759C5C4F" w:rsidR="00515F25" w:rsidRPr="0047558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bookmarkStart w:id="30" w:name="_Hlk169790105"/>
                            <w:r w:rsidR="00E564F3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="00515F2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bookmarkEnd w:id="30"/>
                          </w:p>
                          <w:p w14:paraId="2AF7701C" w14:textId="725780A1" w:rsidR="00FB1444" w:rsidRPr="0047558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Керівник: </w:t>
                            </w:r>
                            <w:r w:rsidR="00265EC4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_________________________</w:t>
                            </w:r>
                          </w:p>
                          <w:p w14:paraId="7194AF6C" w14:textId="77777777" w:rsidR="00FB1444" w:rsidRPr="00475580" w:rsidRDefault="00FB144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139D3" id="_x0000_s1029" type="#_x0000_t202" style="position:absolute;left:0;text-align:left;margin-left:1.95pt;margin-top:13.85pt;width:262.8pt;height:3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523EC3CA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НАВЧАЛЬНА МІСЦЕ №1</w:t>
                      </w:r>
                    </w:p>
                    <w:p w14:paraId="13C25F4F" w14:textId="09B0645B" w:rsidR="00E564F3" w:rsidRDefault="00C8678C" w:rsidP="00C8678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</w:pPr>
                      <w:bookmarkStart w:id="31" w:name="_Hlk204897389"/>
                      <w:r w:rsidRPr="00C8678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Практичне виконання ПВ №25 “Стрільба у складі бойових груп під час виконання маневру (Охоплення)”</w:t>
                      </w:r>
                    </w:p>
                    <w:p w14:paraId="66D92E04" w14:textId="77777777" w:rsidR="003D5645" w:rsidRPr="00475580" w:rsidRDefault="003D5645" w:rsidP="00C8678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bookmarkEnd w:id="31"/>
                    <w:p w14:paraId="71C69A78" w14:textId="77777777" w:rsidR="00C8678C" w:rsidRDefault="00F373A6" w:rsidP="00C8678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1</w:t>
                      </w:r>
                      <w:r w:rsidR="00397199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397199" w:rsidRPr="00475580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C8678C" w:rsidRPr="00C8678C">
                        <w:rPr>
                          <w:rFonts w:ascii="Times New Roman" w:hAnsi="Times New Roman"/>
                          <w:bCs/>
                          <w:sz w:val="20"/>
                        </w:rPr>
                        <w:t>Практичне виконання ПВ №25 “Стрільба у складі бойових груп під час виконання маневру (Охоплення) ”</w:t>
                      </w:r>
                    </w:p>
                    <w:p w14:paraId="58134E0C" w14:textId="77777777" w:rsidR="00C8678C" w:rsidRDefault="00F373A6" w:rsidP="000E1BB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2</w:t>
                      </w:r>
                      <w:r w:rsidR="00055B87" w:rsidRPr="00475580">
                        <w:rPr>
                          <w:b/>
                          <w:bCs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r w:rsidR="00C8678C" w:rsidRPr="00C8678C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Практичне виконання ПВ №8 “Відпрацювання базових дій під вогнем противника”.</w:t>
                      </w:r>
                    </w:p>
                    <w:p w14:paraId="6544224F" w14:textId="77777777" w:rsidR="00C8678C" w:rsidRDefault="00F373A6" w:rsidP="00C8678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eastAsia="uk-UA"/>
                        </w:rPr>
                        <w:t>3.</w:t>
                      </w:r>
                      <w:r w:rsidRPr="00475580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</w:rPr>
                        <w:t xml:space="preserve"> </w:t>
                      </w:r>
                      <w:bookmarkStart w:id="32" w:name="_Hlk204897782"/>
                      <w:r w:rsidR="00C8678C" w:rsidRPr="00C8678C">
                        <w:rPr>
                          <w:rFonts w:ascii="Times New Roman" w:hAnsi="Times New Roman"/>
                          <w:sz w:val="20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bookmarkEnd w:id="32"/>
                    <w:p w14:paraId="355A6501" w14:textId="53647A7C" w:rsidR="004C6E36" w:rsidRPr="0078595E" w:rsidRDefault="004C6E36" w:rsidP="00C8678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C6E3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 xml:space="preserve"> </w:t>
                      </w:r>
                      <w:bookmarkStart w:id="33" w:name="_Hlk204897865"/>
                      <w:r w:rsidR="0078595E" w:rsidRPr="0078595E">
                        <w:rPr>
                          <w:rFonts w:ascii="Times New Roman" w:hAnsi="Times New Roman"/>
                          <w:sz w:val="20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="0078595E" w:rsidRPr="0078595E">
                        <w:rPr>
                          <w:rFonts w:ascii="Times New Roman" w:hAnsi="Times New Roman"/>
                          <w:sz w:val="20"/>
                        </w:rPr>
                        <w:t>страйкбольного</w:t>
                      </w:r>
                      <w:proofErr w:type="spellEnd"/>
                      <w:r w:rsidR="0078595E" w:rsidRPr="0078595E">
                        <w:rPr>
                          <w:rFonts w:ascii="Times New Roman" w:hAnsi="Times New Roman"/>
                          <w:sz w:val="20"/>
                        </w:rPr>
                        <w:t xml:space="preserve"> обладнання.</w:t>
                      </w:r>
                    </w:p>
                    <w:bookmarkEnd w:id="33"/>
                    <w:p w14:paraId="769234DA" w14:textId="5052A26F" w:rsidR="00FE7377" w:rsidRPr="00475580" w:rsidRDefault="00C8678C" w:rsidP="00C8678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5</w:t>
                      </w:r>
                      <w:r w:rsidR="00E564F3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E564F3" w:rsidRPr="00475580">
                        <w:rPr>
                          <w:rFonts w:ascii="Times New Roman" w:hAnsi="Times New Roman"/>
                          <w:color w:val="00B050"/>
                          <w:sz w:val="20"/>
                        </w:rPr>
                        <w:t xml:space="preserve"> </w:t>
                      </w:r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>носимого</w:t>
                      </w:r>
                      <w:proofErr w:type="spellEnd"/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213345B5" w14:textId="77777777" w:rsidR="00E564F3" w:rsidRPr="00475580" w:rsidRDefault="00E564F3" w:rsidP="009C01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01CC8332" w14:textId="77777777" w:rsidR="00E564F3" w:rsidRPr="00475580" w:rsidRDefault="00F373A6" w:rsidP="00D967D8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</w:t>
                      </w:r>
                      <w:r w:rsidR="00515F25"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bookmarkStart w:id="34" w:name="_Hlk169787365"/>
                      <w:bookmarkStart w:id="35" w:name="_Hlk169786516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курсанти</w:t>
                      </w:r>
                      <w:bookmarkEnd w:id="34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bookmarkEnd w:id="35"/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>1 НР 1 НБ в/ч А2900</w:t>
                      </w:r>
                    </w:p>
                    <w:p w14:paraId="6202885A" w14:textId="714F4E31" w:rsidR="00FB1444" w:rsidRPr="00475580" w:rsidRDefault="00F373A6" w:rsidP="00D967D8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7842EF">
                        <w:rPr>
                          <w:rFonts w:ascii="Times New Roman" w:hAnsi="Times New Roman"/>
                          <w:sz w:val="20"/>
                        </w:rPr>
                        <w:t>75</w:t>
                      </w:r>
                      <w:r w:rsidR="00515F25"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хвилин</w:t>
                      </w:r>
                    </w:p>
                    <w:p w14:paraId="1635D9F6" w14:textId="759C5C4F" w:rsidR="00515F25" w:rsidRPr="00475580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</w:t>
                      </w:r>
                      <w:bookmarkStart w:id="36" w:name="_Hlk169790105"/>
                      <w:r w:rsidR="00E564F3" w:rsidRPr="00475580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="00515F25"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bookmarkEnd w:id="36"/>
                    </w:p>
                    <w:p w14:paraId="2AF7701C" w14:textId="725780A1" w:rsidR="00FB1444" w:rsidRPr="00475580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Керівник: </w:t>
                      </w:r>
                      <w:r w:rsidR="00265EC4" w:rsidRPr="00475580">
                        <w:rPr>
                          <w:rFonts w:ascii="Times New Roman" w:hAnsi="Times New Roman"/>
                          <w:sz w:val="20"/>
                        </w:rPr>
                        <w:t>_________________________</w:t>
                      </w:r>
                    </w:p>
                    <w:p w14:paraId="7194AF6C" w14:textId="77777777" w:rsidR="00FB1444" w:rsidRPr="00475580" w:rsidRDefault="00FB144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E8163D" w14:textId="7777777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5AA0298" w14:textId="337043D1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632524B" w14:textId="77777777" w:rsidR="00FB1444" w:rsidRPr="00475580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38BCF40" w14:textId="77777777" w:rsidR="00FB1444" w:rsidRPr="00475580" w:rsidRDefault="00FB1444">
      <w:pPr>
        <w:pStyle w:val="1"/>
        <w:spacing w:line="240" w:lineRule="auto"/>
        <w:jc w:val="center"/>
        <w:rPr>
          <w:szCs w:val="28"/>
        </w:rPr>
      </w:pPr>
    </w:p>
    <w:p w14:paraId="559AB971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2BC9132C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5BF140C5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514EB1D6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53094AA3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26813EA3" w14:textId="49648F9C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474CAA83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63363F60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332A3345" w14:textId="476290AC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74FDBF65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45A48405" w14:textId="77777777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5369973F" w14:textId="4D996619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14DC2727" w14:textId="434D40FE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5CD6BFC9" w14:textId="1911A5B2" w:rsidR="00713981" w:rsidRPr="00475580" w:rsidRDefault="003D5645">
      <w:pPr>
        <w:pStyle w:val="1"/>
        <w:spacing w:line="240" w:lineRule="auto"/>
        <w:jc w:val="center"/>
        <w:rPr>
          <w:szCs w:val="28"/>
        </w:rPr>
      </w:pPr>
      <w:r w:rsidRPr="00475580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A47CE7" wp14:editId="564A45D5">
                <wp:simplePos x="0" y="0"/>
                <wp:positionH relativeFrom="column">
                  <wp:posOffset>6073785</wp:posOffset>
                </wp:positionH>
                <wp:positionV relativeFrom="paragraph">
                  <wp:posOffset>176530</wp:posOffset>
                </wp:positionV>
                <wp:extent cx="1498810" cy="0"/>
                <wp:effectExtent l="0" t="114300" r="0" b="133350"/>
                <wp:wrapNone/>
                <wp:docPr id="2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881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785D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478.25pt;margin-top:13.9pt;width:118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" strokecolor="#0070c0" strokeweight="4.5pt">
                <v:stroke endarrow="block"/>
                <v:shadow color="#1f3763 [1604]" opacity=".5" offset="1pt"/>
              </v:shape>
            </w:pict>
          </mc:Fallback>
        </mc:AlternateContent>
      </w:r>
      <w:r w:rsidRPr="00475580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5FDAE5" wp14:editId="5B27E2BD">
                <wp:simplePos x="0" y="0"/>
                <wp:positionH relativeFrom="column">
                  <wp:posOffset>2724150</wp:posOffset>
                </wp:positionH>
                <wp:positionV relativeFrom="paragraph">
                  <wp:posOffset>176530</wp:posOffset>
                </wp:positionV>
                <wp:extent cx="1432560" cy="0"/>
                <wp:effectExtent l="0" t="114300" r="0" b="133350"/>
                <wp:wrapNone/>
                <wp:docPr id="1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256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116B2" id="AutoShape 39" o:spid="_x0000_s1026" type="#_x0000_t32" style="position:absolute;margin-left:214.5pt;margin-top:13.9pt;width:112.8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" strokecolor="#0070c0" strokeweight="4.5pt">
                <v:stroke endarrow="block"/>
                <v:shadow color="#1f3763 [1604]" opacity=".5" offset="1pt"/>
              </v:shape>
            </w:pict>
          </mc:Fallback>
        </mc:AlternateContent>
      </w:r>
    </w:p>
    <w:p w14:paraId="358859D6" w14:textId="7FEF8983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4AEB3C16" w14:textId="4EB36F60" w:rsidR="00713981" w:rsidRPr="00475580" w:rsidRDefault="0078595E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26C231A" wp14:editId="13074FE1">
                <wp:simplePos x="0" y="0"/>
                <wp:positionH relativeFrom="column">
                  <wp:posOffset>1701165</wp:posOffset>
                </wp:positionH>
                <wp:positionV relativeFrom="paragraph">
                  <wp:posOffset>106680</wp:posOffset>
                </wp:positionV>
                <wp:extent cx="6838950" cy="314325"/>
                <wp:effectExtent l="114300" t="38100" r="38100" b="47625"/>
                <wp:wrapNone/>
                <wp:docPr id="1555716593" name="Полілінія: фігура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314325"/>
                        </a:xfrm>
                        <a:custGeom>
                          <a:avLst/>
                          <a:gdLst>
                            <a:gd name="connsiteX0" fmla="*/ 6838950 w 6838950"/>
                            <a:gd name="connsiteY0" fmla="*/ 0 h 314325"/>
                            <a:gd name="connsiteX1" fmla="*/ 6838950 w 6838950"/>
                            <a:gd name="connsiteY1" fmla="*/ 314325 h 314325"/>
                            <a:gd name="connsiteX2" fmla="*/ 9525 w 6838950"/>
                            <a:gd name="connsiteY2" fmla="*/ 314325 h 314325"/>
                            <a:gd name="connsiteX3" fmla="*/ 0 w 6838950"/>
                            <a:gd name="connsiteY3" fmla="*/ 0 h 314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838950" h="314325">
                              <a:moveTo>
                                <a:pt x="6838950" y="0"/>
                              </a:moveTo>
                              <a:lnTo>
                                <a:pt x="6838950" y="314325"/>
                              </a:lnTo>
                              <a:lnTo>
                                <a:pt x="9525" y="3143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1B382" id="Полілінія: фігура 40" o:spid="_x0000_s1026" style="position:absolute;margin-left:133.95pt;margin-top:8.4pt;width:538.5pt;height:24.7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83895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" path="m6838950,r,314325l9525,314325,,e" filled="f" strokecolor="#2e74b5 [2408]" strokeweight="4.5pt">
                <v:stroke endarrow="block" joinstyle="miter"/>
                <v:path arrowok="t" o:connecttype="custom" o:connectlocs="6838950,0;6838950,314325;9525,314325;0,0" o:connectangles="0,0,0,0"/>
              </v:shape>
            </w:pict>
          </mc:Fallback>
        </mc:AlternateContent>
      </w:r>
    </w:p>
    <w:p w14:paraId="3D6CED90" w14:textId="0D855250" w:rsidR="00713981" w:rsidRPr="00475580" w:rsidRDefault="00713981">
      <w:pPr>
        <w:pStyle w:val="1"/>
        <w:spacing w:line="240" w:lineRule="auto"/>
        <w:jc w:val="center"/>
        <w:rPr>
          <w:szCs w:val="28"/>
        </w:rPr>
      </w:pPr>
    </w:p>
    <w:p w14:paraId="7186EBC3" w14:textId="77777777" w:rsidR="00FB1444" w:rsidRPr="00475580" w:rsidRDefault="00F373A6" w:rsidP="00A80505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475580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65C1F586" w14:textId="77777777" w:rsidR="007842EF" w:rsidRPr="007842EF" w:rsidRDefault="00F373A6" w:rsidP="007842EF">
      <w:pPr>
        <w:jc w:val="center"/>
        <w:rPr>
          <w:rFonts w:ascii="Times New Roman" w:hAnsi="Times New Roman"/>
          <w:b/>
          <w:sz w:val="28"/>
          <w:szCs w:val="28"/>
        </w:rPr>
      </w:pPr>
      <w:r w:rsidRPr="007842EF">
        <w:rPr>
          <w:rFonts w:ascii="Times New Roman" w:hAnsi="Times New Roman"/>
          <w:b/>
          <w:color w:val="FF0000"/>
          <w:sz w:val="28"/>
          <w:szCs w:val="28"/>
        </w:rPr>
        <w:t>Навчальне місце №1:</w:t>
      </w:r>
      <w:r w:rsidR="00C7793F" w:rsidRPr="007842E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842EF" w:rsidRPr="007842EF">
        <w:rPr>
          <w:rFonts w:ascii="Times New Roman" w:hAnsi="Times New Roman"/>
          <w:b/>
          <w:sz w:val="28"/>
          <w:szCs w:val="28"/>
        </w:rPr>
        <w:t>Практичне виконання ПВ №25 “Стрільба у складі бойових груп під час виконання маневру (Охоплення)”</w:t>
      </w:r>
    </w:p>
    <w:p w14:paraId="753D7038" w14:textId="7DB356E8" w:rsidR="00FB1444" w:rsidRPr="007842EF" w:rsidRDefault="00F373A6" w:rsidP="007842EF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7842EF">
        <w:rPr>
          <w:rFonts w:ascii="Times New Roman" w:hAnsi="Times New Roman"/>
          <w:b/>
          <w:sz w:val="28"/>
          <w:szCs w:val="28"/>
        </w:rPr>
        <w:t xml:space="preserve">Час - </w:t>
      </w:r>
      <w:r w:rsidR="007842EF" w:rsidRPr="00180594">
        <w:rPr>
          <w:rFonts w:ascii="Times New Roman" w:hAnsi="Times New Roman"/>
          <w:b/>
          <w:sz w:val="28"/>
          <w:szCs w:val="28"/>
        </w:rPr>
        <w:t>75</w:t>
      </w:r>
      <w:r w:rsidRPr="007842EF">
        <w:rPr>
          <w:rFonts w:ascii="Times New Roman" w:hAnsi="Times New Roman"/>
          <w:b/>
          <w:sz w:val="28"/>
          <w:szCs w:val="28"/>
        </w:rPr>
        <w:t xml:space="preserve"> хвилин, кількість особового складу - _</w:t>
      </w:r>
      <w:r w:rsidR="007842EF">
        <w:rPr>
          <w:rFonts w:ascii="Times New Roman" w:hAnsi="Times New Roman"/>
          <w:b/>
          <w:sz w:val="28"/>
          <w:szCs w:val="28"/>
        </w:rPr>
        <w:t>_</w:t>
      </w:r>
      <w:r w:rsidRPr="007842EF">
        <w:rPr>
          <w:rFonts w:ascii="Times New Roman" w:hAnsi="Times New Roman"/>
          <w:b/>
          <w:sz w:val="28"/>
          <w:szCs w:val="28"/>
        </w:rPr>
        <w:t>_ осіб</w:t>
      </w:r>
    </w:p>
    <w:p w14:paraId="5106FC58" w14:textId="37E797F7" w:rsidR="0028461F" w:rsidRPr="007842EF" w:rsidRDefault="00F373A6" w:rsidP="00A8050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7842EF">
        <w:rPr>
          <w:b/>
          <w:szCs w:val="28"/>
        </w:rPr>
        <w:t>Ділянка</w:t>
      </w:r>
      <w:r w:rsidR="00A80505" w:rsidRPr="007842EF">
        <w:rPr>
          <w:b/>
          <w:szCs w:val="28"/>
        </w:rPr>
        <w:t>:</w:t>
      </w:r>
      <w:r w:rsidRPr="007842EF">
        <w:rPr>
          <w:b/>
          <w:szCs w:val="28"/>
        </w:rPr>
        <w:t xml:space="preserve"> </w:t>
      </w:r>
      <w:r w:rsidR="00A80505" w:rsidRPr="007842EF">
        <w:rPr>
          <w:b/>
          <w:szCs w:val="28"/>
        </w:rPr>
        <w:t>Загальновійськове стрільбище військової частини А0339</w:t>
      </w:r>
    </w:p>
    <w:p w14:paraId="140B9A4E" w14:textId="3696A00A" w:rsidR="00FB1444" w:rsidRPr="00475580" w:rsidRDefault="00255F37">
      <w:pPr>
        <w:pStyle w:val="1"/>
        <w:spacing w:line="240" w:lineRule="auto"/>
        <w:jc w:val="center"/>
        <w:rPr>
          <w:szCs w:val="28"/>
        </w:rPr>
      </w:pP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D125B2" wp14:editId="7E87C44D">
                <wp:simplePos x="0" y="0"/>
                <wp:positionH relativeFrom="column">
                  <wp:posOffset>5446395</wp:posOffset>
                </wp:positionH>
                <wp:positionV relativeFrom="paragraph">
                  <wp:posOffset>143510</wp:posOffset>
                </wp:positionV>
                <wp:extent cx="3913505" cy="1800225"/>
                <wp:effectExtent l="19050" t="19050" r="10795" b="28575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AAE174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5286286C" w14:textId="3FD2174C" w:rsidR="00055B87" w:rsidRDefault="00255F37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255F3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Практичне виконання ПВ №8 “Відпрацювання базових дій під вогнем противника”.</w:t>
                            </w:r>
                          </w:p>
                          <w:p w14:paraId="7BC1FFEB" w14:textId="77777777" w:rsidR="00255F37" w:rsidRPr="00475580" w:rsidRDefault="00255F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533E9C56" w14:textId="77777777" w:rsidR="00A80505" w:rsidRPr="00475580" w:rsidRDefault="00A80505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курсанти.</w:t>
                            </w:r>
                          </w:p>
                          <w:p w14:paraId="0A13FFFF" w14:textId="0024FD3E" w:rsidR="000E1BB3" w:rsidRPr="00475580" w:rsidRDefault="000E1BB3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255F3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15</w:t>
                            </w: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</w:p>
                          <w:p w14:paraId="3F675551" w14:textId="77777777" w:rsidR="00A80505" w:rsidRPr="00475580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</w:p>
                          <w:p w14:paraId="249F4564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6A8E0435" w14:textId="77777777" w:rsidR="00FB1444" w:rsidRPr="00475580" w:rsidRDefault="00FB1444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125B2" id="_x0000_s1030" type="#_x0000_t202" style="position:absolute;left:0;text-align:left;margin-left:428.85pt;margin-top:11.3pt;width:308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11AAE174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5286286C" w14:textId="3FD2174C" w:rsidR="00055B87" w:rsidRDefault="00255F37">
                      <w:pP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</w:pPr>
                      <w:r w:rsidRPr="00255F37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Практичне виконання ПВ №8 “Відпрацювання базових дій під вогнем противника”.</w:t>
                      </w:r>
                    </w:p>
                    <w:p w14:paraId="7BC1FFEB" w14:textId="77777777" w:rsidR="00255F37" w:rsidRPr="00475580" w:rsidRDefault="00255F37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533E9C56" w14:textId="77777777" w:rsidR="00A80505" w:rsidRPr="00475580" w:rsidRDefault="00A80505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курсанти.</w:t>
                      </w:r>
                    </w:p>
                    <w:p w14:paraId="0A13FFFF" w14:textId="0024FD3E" w:rsidR="000E1BB3" w:rsidRPr="00475580" w:rsidRDefault="000E1BB3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255F3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15</w:t>
                      </w: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хвилин</w:t>
                      </w:r>
                    </w:p>
                    <w:p w14:paraId="3F675551" w14:textId="77777777" w:rsidR="00A80505" w:rsidRPr="00475580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 проведення: ЗВС в/ч А0339</w:t>
                      </w:r>
                    </w:p>
                    <w:p w14:paraId="249F4564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6A8E0435" w14:textId="77777777" w:rsidR="00FB1444" w:rsidRPr="00475580" w:rsidRDefault="00FB1444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79739" wp14:editId="492390C8">
                <wp:simplePos x="0" y="0"/>
                <wp:positionH relativeFrom="column">
                  <wp:posOffset>531495</wp:posOffset>
                </wp:positionH>
                <wp:positionV relativeFrom="paragraph">
                  <wp:posOffset>138430</wp:posOffset>
                </wp:positionV>
                <wp:extent cx="3912870" cy="1800225"/>
                <wp:effectExtent l="19050" t="19050" r="11430" b="2857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05F706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ED8E00B" w14:textId="1FB5C56A" w:rsidR="006D4D66" w:rsidRDefault="00255F3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</w:pPr>
                            <w:r w:rsidRPr="00255F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Практичне виконання ПВ №25 “Стрільба у складі бойових груп під час виконання маневру (Охоплення) ”</w:t>
                            </w:r>
                          </w:p>
                          <w:p w14:paraId="78A8975A" w14:textId="77777777" w:rsidR="00255F37" w:rsidRPr="00475580" w:rsidRDefault="00255F3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117E77B" w14:textId="77777777" w:rsidR="00FB1444" w:rsidRPr="00475580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курсанти.</w:t>
                            </w:r>
                          </w:p>
                          <w:p w14:paraId="5D18194C" w14:textId="0943DF07" w:rsidR="00FB1444" w:rsidRPr="00475580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255F3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15</w:t>
                            </w: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</w:p>
                          <w:p w14:paraId="008F5A9F" w14:textId="7E3AAE81" w:rsidR="00FB1444" w:rsidRPr="00475580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bookmarkStart w:id="37" w:name="_Hlk169778979"/>
                            <w:r w:rsidR="00A80505"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</w:p>
                          <w:bookmarkEnd w:id="37"/>
                          <w:p w14:paraId="44524EA1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1694295B" w14:textId="03C554C9" w:rsidR="00FB1444" w:rsidRPr="00475580" w:rsidRDefault="00FB1444" w:rsidP="00265EC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79739" id="_x0000_s1031" type="#_x0000_t202" style="position:absolute;left:0;text-align:left;margin-left:41.85pt;margin-top:10.9pt;width:308.1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2B05F706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6ED8E00B" w14:textId="1FB5C56A" w:rsidR="006D4D66" w:rsidRDefault="00255F37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</w:pPr>
                      <w:r w:rsidRPr="00255F37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Практичне виконання ПВ №25 “Стрільба у складі бойових груп під час виконання маневру (Охоплення) ”</w:t>
                      </w:r>
                    </w:p>
                    <w:p w14:paraId="78A8975A" w14:textId="77777777" w:rsidR="00255F37" w:rsidRPr="00475580" w:rsidRDefault="00255F3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117E77B" w14:textId="77777777" w:rsidR="00FB1444" w:rsidRPr="00475580" w:rsidRDefault="00F373A6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курсанти.</w:t>
                      </w:r>
                    </w:p>
                    <w:p w14:paraId="5D18194C" w14:textId="0943DF07" w:rsidR="00FB1444" w:rsidRPr="00475580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255F3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15</w:t>
                      </w: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хвилин</w:t>
                      </w:r>
                    </w:p>
                    <w:p w14:paraId="008F5A9F" w14:textId="7E3AAE81" w:rsidR="00FB1444" w:rsidRPr="00475580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bookmarkStart w:id="38" w:name="_Hlk169778979"/>
                      <w:r w:rsidR="00A80505"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</w:p>
                    <w:bookmarkEnd w:id="38"/>
                    <w:p w14:paraId="44524EA1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1694295B" w14:textId="03C554C9" w:rsidR="00FB1444" w:rsidRPr="00475580" w:rsidRDefault="00FB1444" w:rsidP="00265EC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2B701D" w14:textId="7F4D722D" w:rsidR="00FB1444" w:rsidRPr="00475580" w:rsidRDefault="00FB1444">
      <w:pPr>
        <w:pStyle w:val="1"/>
        <w:spacing w:line="240" w:lineRule="auto"/>
      </w:pPr>
    </w:p>
    <w:p w14:paraId="4978D0D7" w14:textId="369D8F01" w:rsidR="00FB1444" w:rsidRPr="00475580" w:rsidRDefault="00FB1444">
      <w:pPr>
        <w:pStyle w:val="1"/>
        <w:spacing w:line="240" w:lineRule="auto"/>
      </w:pPr>
    </w:p>
    <w:p w14:paraId="3AF0ACCF" w14:textId="51197BEC" w:rsidR="00FB1444" w:rsidRPr="00475580" w:rsidRDefault="00FB1444">
      <w:pPr>
        <w:pStyle w:val="1"/>
        <w:spacing w:line="240" w:lineRule="auto"/>
      </w:pPr>
    </w:p>
    <w:p w14:paraId="3E225FD6" w14:textId="62A3153C" w:rsidR="00FB1444" w:rsidRPr="00475580" w:rsidRDefault="004E0020">
      <w:pPr>
        <w:pStyle w:val="1"/>
        <w:spacing w:line="240" w:lineRule="auto"/>
      </w:pPr>
      <w:r w:rsidRPr="00475580"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B42092" wp14:editId="74762C15">
                <wp:simplePos x="0" y="0"/>
                <wp:positionH relativeFrom="column">
                  <wp:posOffset>4451985</wp:posOffset>
                </wp:positionH>
                <wp:positionV relativeFrom="paragraph">
                  <wp:posOffset>208280</wp:posOffset>
                </wp:positionV>
                <wp:extent cx="967740" cy="0"/>
                <wp:effectExtent l="0" t="114300" r="0" b="13335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74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B6009" id="Пряма зі стрілкою 27" o:spid="_x0000_s1026" type="#_x0000_t32" style="position:absolute;margin-left:350.55pt;margin-top:16.4pt;width:76.2pt;height:0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47C35807" w14:textId="07A1BB82" w:rsidR="00FB1444" w:rsidRPr="00475580" w:rsidRDefault="00FB1444">
      <w:pPr>
        <w:pStyle w:val="1"/>
        <w:spacing w:line="240" w:lineRule="auto"/>
        <w:rPr>
          <w:b/>
        </w:rPr>
      </w:pPr>
    </w:p>
    <w:p w14:paraId="2C14E2BB" w14:textId="69E931DE" w:rsidR="00FB1444" w:rsidRPr="00475580" w:rsidRDefault="00FB1444">
      <w:pPr>
        <w:pStyle w:val="1"/>
        <w:spacing w:line="240" w:lineRule="auto"/>
      </w:pPr>
    </w:p>
    <w:p w14:paraId="384ADFC6" w14:textId="782C5274" w:rsidR="00FB1444" w:rsidRPr="00475580" w:rsidRDefault="00FB1444">
      <w:pPr>
        <w:pStyle w:val="1"/>
        <w:spacing w:line="240" w:lineRule="auto"/>
        <w:jc w:val="center"/>
        <w:rPr>
          <w:szCs w:val="28"/>
        </w:rPr>
      </w:pPr>
    </w:p>
    <w:p w14:paraId="2B777F7B" w14:textId="14FC15DA" w:rsidR="00FB1444" w:rsidRPr="00475580" w:rsidRDefault="00255F37">
      <w:pPr>
        <w:pStyle w:val="1"/>
        <w:spacing w:line="240" w:lineRule="auto"/>
        <w:ind w:left="0" w:firstLine="0"/>
        <w:rPr>
          <w:szCs w:val="28"/>
        </w:rPr>
      </w:pPr>
      <w:r w:rsidRPr="00475580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2EEC2A1" wp14:editId="04AC32B0">
                <wp:simplePos x="0" y="0"/>
                <wp:positionH relativeFrom="column">
                  <wp:posOffset>6808470</wp:posOffset>
                </wp:positionH>
                <wp:positionV relativeFrom="paragraph">
                  <wp:posOffset>60960</wp:posOffset>
                </wp:positionV>
                <wp:extent cx="0" cy="600082"/>
                <wp:effectExtent l="114300" t="0" r="76200" b="47625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8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2CCAC" id="Пряма зі стрілкою 29" o:spid="_x0000_s1026" type="#_x0000_t32" style="position:absolute;margin-left:536.1pt;margin-top:4.8pt;width:0;height:47.25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  <w:r w:rsidRPr="00475580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AEC137" wp14:editId="14639661">
                <wp:simplePos x="0" y="0"/>
                <wp:positionH relativeFrom="column">
                  <wp:posOffset>1910715</wp:posOffset>
                </wp:positionH>
                <wp:positionV relativeFrom="paragraph">
                  <wp:posOffset>175260</wp:posOffset>
                </wp:positionV>
                <wp:extent cx="7620" cy="2327910"/>
                <wp:effectExtent l="114300" t="38100" r="87630" b="1524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3279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F808A" id="Пряма зі стрілкою 31" o:spid="_x0000_s1026" type="#_x0000_t32" style="position:absolute;margin-left:150.45pt;margin-top:13.8pt;width:.6pt;height:183.3pt;flip:y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" strokecolor="#4472c4 [3204]" strokeweight="4.5pt">
                <v:stroke endarrow="block" joinstyle="miter"/>
              </v:shape>
            </w:pict>
          </mc:Fallback>
        </mc:AlternateContent>
      </w:r>
    </w:p>
    <w:p w14:paraId="22624F47" w14:textId="2CF6D953" w:rsidR="00FB1444" w:rsidRPr="00475580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3088161C" w14:textId="2ED584B0" w:rsidR="00FB1444" w:rsidRPr="00475580" w:rsidRDefault="004E0020">
      <w:pPr>
        <w:pStyle w:val="1"/>
        <w:spacing w:line="240" w:lineRule="auto"/>
        <w:ind w:left="0" w:firstLine="0"/>
        <w:rPr>
          <w:szCs w:val="28"/>
        </w:rPr>
      </w:pPr>
      <w:r w:rsidRPr="00475580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D500301" wp14:editId="104EC5FA">
                <wp:simplePos x="0" y="0"/>
                <wp:positionH relativeFrom="margin">
                  <wp:posOffset>2729865</wp:posOffset>
                </wp:positionH>
                <wp:positionV relativeFrom="paragraph">
                  <wp:posOffset>24765</wp:posOffset>
                </wp:positionV>
                <wp:extent cx="4314825" cy="1933575"/>
                <wp:effectExtent l="19050" t="19050" r="28575" b="28575"/>
                <wp:wrapNone/>
                <wp:docPr id="56237990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1933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0A952E" w14:textId="77777777" w:rsidR="004E0020" w:rsidRPr="00475580" w:rsidRDefault="004E00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7D096CFC" w14:textId="63EAA036" w:rsidR="004E0020" w:rsidRDefault="00255F37" w:rsidP="007E7D4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</w:pPr>
                            <w:r w:rsidRPr="00255F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0E6A6998" w14:textId="77777777" w:rsidR="007E7D43" w:rsidRPr="00475580" w:rsidRDefault="007E7D43" w:rsidP="007E7D4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6DA6F628" w14:textId="77777777" w:rsidR="004E0020" w:rsidRPr="00475580" w:rsidRDefault="004E0020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курсанти.</w:t>
                            </w:r>
                          </w:p>
                          <w:p w14:paraId="393E4B0D" w14:textId="58E5F55E" w:rsidR="004E0020" w:rsidRPr="00475580" w:rsidRDefault="004E0020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7E7D4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15</w:t>
                            </w: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</w:p>
                          <w:p w14:paraId="25D20891" w14:textId="77777777" w:rsidR="004E0020" w:rsidRPr="00475580" w:rsidRDefault="004E0020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</w:p>
                          <w:p w14:paraId="70136D4D" w14:textId="390DB886" w:rsidR="004E0020" w:rsidRPr="007E7D43" w:rsidRDefault="004E0020" w:rsidP="007E7D4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00301" id="_x0000_s1032" type="#_x0000_t202" style="position:absolute;left:0;text-align:left;margin-left:214.95pt;margin-top:1.95pt;width:339.75pt;height:152.2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270A952E" w14:textId="77777777" w:rsidR="004E0020" w:rsidRPr="00475580" w:rsidRDefault="004E002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№3</w:t>
                      </w:r>
                    </w:p>
                    <w:p w14:paraId="7D096CFC" w14:textId="63EAA036" w:rsidR="004E0020" w:rsidRDefault="00255F37" w:rsidP="007E7D43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</w:pPr>
                      <w:r w:rsidRPr="00255F37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0E6A6998" w14:textId="77777777" w:rsidR="007E7D43" w:rsidRPr="00475580" w:rsidRDefault="007E7D43" w:rsidP="007E7D4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6DA6F628" w14:textId="77777777" w:rsidR="004E0020" w:rsidRPr="00475580" w:rsidRDefault="004E0020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курсанти.</w:t>
                      </w:r>
                    </w:p>
                    <w:p w14:paraId="393E4B0D" w14:textId="58E5F55E" w:rsidR="004E0020" w:rsidRPr="00475580" w:rsidRDefault="004E0020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7E7D4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15</w:t>
                      </w: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хвилин</w:t>
                      </w:r>
                    </w:p>
                    <w:p w14:paraId="25D20891" w14:textId="77777777" w:rsidR="004E0020" w:rsidRPr="00475580" w:rsidRDefault="004E0020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 проведення: ЗВС в/ч А0339</w:t>
                      </w:r>
                    </w:p>
                    <w:p w14:paraId="70136D4D" w14:textId="390DB886" w:rsidR="004E0020" w:rsidRPr="007E7D43" w:rsidRDefault="004E0020" w:rsidP="007E7D4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C4F64D" w14:textId="29C42FED" w:rsidR="00FB1444" w:rsidRPr="00475580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229E8C6" w14:textId="591079C8" w:rsidR="00FB1444" w:rsidRPr="00475580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CD3D70F" w14:textId="082A3ABB" w:rsidR="00FB1444" w:rsidRPr="00475580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5EE4046" w14:textId="4B866970" w:rsidR="007904B3" w:rsidRPr="00475580" w:rsidRDefault="00255F37">
      <w:pPr>
        <w:spacing w:after="160" w:line="259" w:lineRule="auto"/>
        <w:rPr>
          <w:rFonts w:ascii="Times New Roman" w:hAnsi="Times New Roman"/>
          <w:b/>
          <w:szCs w:val="28"/>
        </w:rPr>
      </w:pPr>
      <w:r w:rsidRPr="0047558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A6F16CF" wp14:editId="0CB8DE57">
                <wp:simplePos x="0" y="0"/>
                <wp:positionH relativeFrom="column">
                  <wp:posOffset>6313170</wp:posOffset>
                </wp:positionH>
                <wp:positionV relativeFrom="paragraph">
                  <wp:posOffset>761981</wp:posOffset>
                </wp:positionV>
                <wp:extent cx="0" cy="726870"/>
                <wp:effectExtent l="114300" t="0" r="114300" b="54610"/>
                <wp:wrapNone/>
                <wp:docPr id="89054716" name="Пряма зі стрілкою 89054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687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A9DE1" id="Пряма зі стрілкою 89054716" o:spid="_x0000_s1026" type="#_x0000_t32" style="position:absolute;margin-left:497.1pt;margin-top:60pt;width:0;height:57.2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  <w:r w:rsidRPr="00475580">
        <w:rPr>
          <w:b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63D7B72" wp14:editId="1249F461">
                <wp:simplePos x="0" y="0"/>
                <wp:positionH relativeFrom="column">
                  <wp:posOffset>4451985</wp:posOffset>
                </wp:positionH>
                <wp:positionV relativeFrom="paragraph">
                  <wp:posOffset>2078990</wp:posOffset>
                </wp:positionV>
                <wp:extent cx="967740" cy="0"/>
                <wp:effectExtent l="0" t="114300" r="0" b="133350"/>
                <wp:wrapNone/>
                <wp:docPr id="379092803" name="Пряма зі стрілкою 379092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740" cy="0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3124" id="Пряма зі стрілкою 379092803" o:spid="_x0000_s1026" type="#_x0000_t32" style="position:absolute;margin-left:350.55pt;margin-top:163.7pt;width:76.2pt;height:0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" strokecolor="#4472c4 [3204]" strokeweight="4.5pt">
                <v:stroke startarrow="block" joinstyle="miter"/>
              </v:shape>
            </w:pict>
          </mc:Fallback>
        </mc:AlternateContent>
      </w:r>
      <w:r w:rsidRPr="00475580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68D0631" wp14:editId="2E807D0C">
                <wp:simplePos x="0" y="0"/>
                <wp:positionH relativeFrom="margin">
                  <wp:posOffset>539115</wp:posOffset>
                </wp:positionH>
                <wp:positionV relativeFrom="paragraph">
                  <wp:posOffset>1271905</wp:posOffset>
                </wp:positionV>
                <wp:extent cx="3922395" cy="1800225"/>
                <wp:effectExtent l="19050" t="19050" r="20955" b="2857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5EBB7D" w14:textId="62EBE859" w:rsidR="00A80505" w:rsidRPr="00475580" w:rsidRDefault="00A80505" w:rsidP="00A805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8827F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5</w:t>
                            </w:r>
                          </w:p>
                          <w:p w14:paraId="1132DF60" w14:textId="77777777" w:rsidR="00A80505" w:rsidRPr="00475580" w:rsidRDefault="00A80505" w:rsidP="008962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E288562" w14:textId="77777777" w:rsidR="00A80505" w:rsidRPr="00475580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F1DBA74" w14:textId="77777777" w:rsidR="00A80505" w:rsidRPr="00475580" w:rsidRDefault="00A80505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курсанти.</w:t>
                            </w:r>
                          </w:p>
                          <w:p w14:paraId="79B55E08" w14:textId="5070F0C1" w:rsidR="000E1BB3" w:rsidRPr="00475580" w:rsidRDefault="000E1BB3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7E7D4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15</w:t>
                            </w: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</w:p>
                          <w:p w14:paraId="27039A18" w14:textId="77777777" w:rsidR="00A80505" w:rsidRPr="00475580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</w:p>
                          <w:p w14:paraId="63BC3ECA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74A78E9B" w14:textId="77777777" w:rsidR="00A80505" w:rsidRPr="00475580" w:rsidRDefault="00A80505" w:rsidP="00A80505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D0631" id="_x0000_s1033" type="#_x0000_t202" style="position:absolute;margin-left:42.45pt;margin-top:100.15pt;width:308.85pt;height:141.7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" fillcolor="white [3212]" strokeweight="3pt">
                <v:stroke linestyle="thinThin"/>
                <v:textbox>
                  <w:txbxContent>
                    <w:p w14:paraId="3F5EBB7D" w14:textId="62EBE859" w:rsidR="00A80505" w:rsidRPr="00475580" w:rsidRDefault="00A80505" w:rsidP="00A8050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8827F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5</w:t>
                      </w:r>
                    </w:p>
                    <w:p w14:paraId="1132DF60" w14:textId="77777777" w:rsidR="00A80505" w:rsidRPr="00475580" w:rsidRDefault="00A80505" w:rsidP="0089626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b/>
                          <w:sz w:val="20"/>
                        </w:rPr>
                        <w:t>носимого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5E288562" w14:textId="77777777" w:rsidR="00A80505" w:rsidRPr="00475580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2F1DBA74" w14:textId="77777777" w:rsidR="00A80505" w:rsidRPr="00475580" w:rsidRDefault="00A80505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курсанти.</w:t>
                      </w:r>
                    </w:p>
                    <w:p w14:paraId="79B55E08" w14:textId="5070F0C1" w:rsidR="000E1BB3" w:rsidRPr="00475580" w:rsidRDefault="000E1BB3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7E7D4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15</w:t>
                      </w: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хвилин</w:t>
                      </w:r>
                    </w:p>
                    <w:p w14:paraId="27039A18" w14:textId="77777777" w:rsidR="00A80505" w:rsidRPr="00475580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 проведення: ЗВС в/ч А0339</w:t>
                      </w:r>
                    </w:p>
                    <w:p w14:paraId="63BC3ECA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74A78E9B" w14:textId="77777777" w:rsidR="00A80505" w:rsidRPr="00475580" w:rsidRDefault="00A80505" w:rsidP="00A80505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5580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7845B2" wp14:editId="6E96D9F1">
                <wp:simplePos x="0" y="0"/>
                <wp:positionH relativeFrom="margin">
                  <wp:posOffset>5446395</wp:posOffset>
                </wp:positionH>
                <wp:positionV relativeFrom="paragraph">
                  <wp:posOffset>1274445</wp:posOffset>
                </wp:positionV>
                <wp:extent cx="3922395" cy="1800225"/>
                <wp:effectExtent l="19050" t="19050" r="20955" b="2857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E72E5B" w14:textId="614345E6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7E7D4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5A2067BB" w14:textId="38C263A0" w:rsidR="00014E0D" w:rsidRDefault="007E7D43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</w:pPr>
                            <w:r w:rsidRPr="007E7D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Pr="007E7D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страйкбольного</w:t>
                            </w:r>
                            <w:proofErr w:type="spellEnd"/>
                            <w:r w:rsidRPr="007E7D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 xml:space="preserve"> обладнання.</w:t>
                            </w:r>
                          </w:p>
                          <w:p w14:paraId="11CF2AE2" w14:textId="77777777" w:rsidR="007E7D43" w:rsidRPr="00475580" w:rsidRDefault="007E7D4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39FEF9EB" w14:textId="77777777" w:rsidR="00A80505" w:rsidRPr="00475580" w:rsidRDefault="00A80505" w:rsidP="00A8050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курсанти.</w:t>
                            </w:r>
                          </w:p>
                          <w:p w14:paraId="3C50901C" w14:textId="0902EDFE" w:rsidR="000E1BB3" w:rsidRPr="00475580" w:rsidRDefault="000E1BB3" w:rsidP="000E1BB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7E7D4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15</w:t>
                            </w: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</w:p>
                          <w:p w14:paraId="2C14B76B" w14:textId="77777777" w:rsidR="00A80505" w:rsidRPr="00475580" w:rsidRDefault="00A80505" w:rsidP="00A8050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</w:p>
                          <w:p w14:paraId="61A221FF" w14:textId="72382E64" w:rsidR="00FB1444" w:rsidRPr="007E7D43" w:rsidRDefault="00265EC4" w:rsidP="007E7D4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845B2" id="_x0000_s1034" type="#_x0000_t202" style="position:absolute;margin-left:428.85pt;margin-top:100.35pt;width:308.85pt;height:14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" fillcolor="white [3212]" strokeweight="3pt">
                <v:stroke linestyle="thinThin"/>
                <v:textbox>
                  <w:txbxContent>
                    <w:p w14:paraId="08E72E5B" w14:textId="614345E6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7E7D4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4</w:t>
                      </w:r>
                    </w:p>
                    <w:p w14:paraId="5A2067BB" w14:textId="38C263A0" w:rsidR="00014E0D" w:rsidRDefault="007E7D43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</w:pPr>
                      <w:r w:rsidRPr="007E7D4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Pr="007E7D4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страйкбольного</w:t>
                      </w:r>
                      <w:proofErr w:type="spellEnd"/>
                      <w:r w:rsidRPr="007E7D43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 xml:space="preserve"> обладнання.</w:t>
                      </w:r>
                    </w:p>
                    <w:p w14:paraId="11CF2AE2" w14:textId="77777777" w:rsidR="007E7D43" w:rsidRPr="00475580" w:rsidRDefault="007E7D43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39FEF9EB" w14:textId="77777777" w:rsidR="00A80505" w:rsidRPr="00475580" w:rsidRDefault="00A80505" w:rsidP="00A8050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курсанти.</w:t>
                      </w:r>
                    </w:p>
                    <w:p w14:paraId="3C50901C" w14:textId="0902EDFE" w:rsidR="000E1BB3" w:rsidRPr="00475580" w:rsidRDefault="000E1BB3" w:rsidP="000E1BB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7E7D4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15</w:t>
                      </w: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хвилин</w:t>
                      </w:r>
                    </w:p>
                    <w:p w14:paraId="2C14B76B" w14:textId="77777777" w:rsidR="00A80505" w:rsidRPr="00475580" w:rsidRDefault="00A80505" w:rsidP="00A8050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7558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 проведення: ЗВС в/ч А0339</w:t>
                      </w:r>
                    </w:p>
                    <w:p w14:paraId="61A221FF" w14:textId="72382E64" w:rsidR="00FB1444" w:rsidRPr="007E7D43" w:rsidRDefault="00265EC4" w:rsidP="007E7D4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0505" w:rsidRPr="00475580">
        <w:rPr>
          <w:rFonts w:ascii="Times New Roman" w:hAnsi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6D042EB" wp14:editId="40B0D311">
                <wp:simplePos x="0" y="0"/>
                <wp:positionH relativeFrom="column">
                  <wp:posOffset>4737735</wp:posOffset>
                </wp:positionH>
                <wp:positionV relativeFrom="paragraph">
                  <wp:posOffset>340995</wp:posOffset>
                </wp:positionV>
                <wp:extent cx="984885" cy="7620"/>
                <wp:effectExtent l="38100" t="114300" r="0" b="14478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488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2DD8B3" id="Пряма зі стрілкою 30" o:spid="_x0000_s1026" type="#_x0000_t32" style="position:absolute;margin-left:373.05pt;margin-top:26.85pt;width:77.55pt;height:.6pt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 w:rsidR="00F373A6" w:rsidRPr="00475580">
        <w:rPr>
          <w:rFonts w:ascii="Times New Roman" w:hAnsi="Times New Roman"/>
          <w:b/>
          <w:szCs w:val="28"/>
        </w:rPr>
        <w:br w:type="page"/>
      </w:r>
    </w:p>
    <w:p w14:paraId="5024B7DD" w14:textId="77777777" w:rsidR="00FB1444" w:rsidRPr="00475580" w:rsidRDefault="00F373A6" w:rsidP="00A80505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475580">
        <w:rPr>
          <w:b/>
          <w:szCs w:val="28"/>
        </w:rPr>
        <w:lastRenderedPageBreak/>
        <w:t>СХЕМА ПРОВЕДЕННЯ ЗАНЯТТЯ НА НАВЧАЛЬНОМУ МІСЦІ №2</w:t>
      </w:r>
    </w:p>
    <w:p w14:paraId="141726F4" w14:textId="131DCBBC" w:rsidR="00FB1444" w:rsidRPr="00475580" w:rsidRDefault="00F373A6" w:rsidP="00A80505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475580">
        <w:rPr>
          <w:rFonts w:ascii="Times New Roman" w:hAnsi="Times New Roman"/>
          <w:b/>
          <w:color w:val="FF0000"/>
          <w:sz w:val="28"/>
          <w:szCs w:val="28"/>
          <w:lang w:eastAsia="uk-UA"/>
        </w:rPr>
        <w:t>Навчальне місце №2</w:t>
      </w:r>
      <w:r w:rsidR="006D4D66" w:rsidRPr="00475580">
        <w:rPr>
          <w:rFonts w:ascii="Times New Roman" w:hAnsi="Times New Roman"/>
          <w:b/>
          <w:color w:val="FF0000"/>
          <w:sz w:val="28"/>
          <w:szCs w:val="28"/>
          <w:lang w:eastAsia="uk-UA"/>
        </w:rPr>
        <w:t>:</w:t>
      </w:r>
      <w:r w:rsidR="006D4D66" w:rsidRPr="0047558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180594" w:rsidRPr="00180594">
        <w:rPr>
          <w:rFonts w:ascii="Times New Roman" w:hAnsi="Times New Roman"/>
          <w:b/>
          <w:sz w:val="28"/>
          <w:szCs w:val="28"/>
        </w:rPr>
        <w:t>Практичне виконання ПВ №26 “Бій в місті зі зміною вогневої позиції.</w:t>
      </w:r>
      <w:r w:rsidR="00180594">
        <w:rPr>
          <w:rFonts w:ascii="Times New Roman" w:hAnsi="Times New Roman"/>
          <w:b/>
          <w:sz w:val="28"/>
          <w:szCs w:val="28"/>
        </w:rPr>
        <w:br/>
      </w:r>
      <w:r w:rsidRPr="00475580">
        <w:rPr>
          <w:rFonts w:ascii="Times New Roman" w:hAnsi="Times New Roman"/>
          <w:b/>
          <w:sz w:val="28"/>
          <w:szCs w:val="28"/>
        </w:rPr>
        <w:t xml:space="preserve">Час </w:t>
      </w:r>
      <w:r w:rsidR="00515F25" w:rsidRPr="00475580">
        <w:rPr>
          <w:rFonts w:ascii="Times New Roman" w:hAnsi="Times New Roman"/>
          <w:b/>
          <w:sz w:val="28"/>
          <w:szCs w:val="28"/>
        </w:rPr>
        <w:t>–</w:t>
      </w:r>
      <w:r w:rsidR="00E17B42" w:rsidRPr="00475580">
        <w:rPr>
          <w:rFonts w:ascii="Times New Roman" w:hAnsi="Times New Roman"/>
          <w:b/>
          <w:sz w:val="28"/>
          <w:szCs w:val="28"/>
        </w:rPr>
        <w:t xml:space="preserve"> </w:t>
      </w:r>
      <w:r w:rsidR="00180594">
        <w:rPr>
          <w:rFonts w:ascii="Times New Roman" w:hAnsi="Times New Roman"/>
          <w:b/>
          <w:sz w:val="28"/>
          <w:szCs w:val="28"/>
        </w:rPr>
        <w:t>75</w:t>
      </w:r>
      <w:r w:rsidR="00515F25" w:rsidRPr="00475580">
        <w:rPr>
          <w:rFonts w:ascii="Times New Roman" w:hAnsi="Times New Roman"/>
          <w:b/>
          <w:sz w:val="28"/>
          <w:szCs w:val="28"/>
        </w:rPr>
        <w:t xml:space="preserve"> </w:t>
      </w:r>
      <w:r w:rsidRPr="00475580">
        <w:rPr>
          <w:rFonts w:ascii="Times New Roman" w:hAnsi="Times New Roman"/>
          <w:b/>
          <w:sz w:val="28"/>
          <w:szCs w:val="28"/>
        </w:rPr>
        <w:t>хвилин, кількість особового складу - __ осіб</w:t>
      </w:r>
    </w:p>
    <w:p w14:paraId="70E74FF1" w14:textId="1F91B52D" w:rsidR="00A80505" w:rsidRDefault="00A80505" w:rsidP="00A8050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475580">
        <w:rPr>
          <w:b/>
          <w:szCs w:val="28"/>
        </w:rPr>
        <w:t>Ділянка: Загальновійськове стрільбище військової частини А0339</w:t>
      </w:r>
    </w:p>
    <w:p w14:paraId="06A7B3F6" w14:textId="77777777" w:rsidR="0029297E" w:rsidRPr="00475580" w:rsidRDefault="0029297E" w:rsidP="00A8050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</w:p>
    <w:p w14:paraId="0235E6FD" w14:textId="1687AC68" w:rsidR="00254E1D" w:rsidRPr="00475580" w:rsidRDefault="00896265" w:rsidP="002413E0">
      <w:pPr>
        <w:pStyle w:val="1"/>
        <w:spacing w:line="240" w:lineRule="auto"/>
        <w:ind w:firstLineChars="889" w:firstLine="2489"/>
        <w:rPr>
          <w:b/>
          <w:szCs w:val="28"/>
        </w:rPr>
      </w:pP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166EE5" wp14:editId="1C1EE15A">
                <wp:simplePos x="0" y="0"/>
                <wp:positionH relativeFrom="margin">
                  <wp:posOffset>5303520</wp:posOffset>
                </wp:positionH>
                <wp:positionV relativeFrom="paragraph">
                  <wp:posOffset>29210</wp:posOffset>
                </wp:positionV>
                <wp:extent cx="4728210" cy="1527810"/>
                <wp:effectExtent l="19050" t="19050" r="15240" b="1524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8210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EB4507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НАВЧАЛЬНЕ ТОЧКА №2</w:t>
                            </w:r>
                          </w:p>
                          <w:p w14:paraId="046FA4E3" w14:textId="5FEF9AE0" w:rsidR="009940E6" w:rsidRDefault="0029297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2929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ПВ</w:t>
                            </w:r>
                            <w:r w:rsidRPr="002929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№20 “Стрільба з окопу по штурмовій та маневреній групі зі зміною вогневої позиції”.</w:t>
                            </w:r>
                          </w:p>
                          <w:p w14:paraId="67610898" w14:textId="77777777" w:rsidR="0029297E" w:rsidRPr="00475580" w:rsidRDefault="0029297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p w14:paraId="4C6858FF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3185017B" w14:textId="77777777" w:rsidR="0029297E" w:rsidRDefault="000E1BB3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29297E">
                              <w:rPr>
                                <w:rFonts w:ascii="Times New Roman" w:hAnsi="Times New Roman"/>
                                <w:sz w:val="20"/>
                              </w:rPr>
                              <w:t>15</w:t>
                            </w:r>
                            <w:r w:rsidR="0029297E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  <w:r w:rsidR="0029297E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  <w:p w14:paraId="3FBA6473" w14:textId="7C465703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6C7BDB66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74A1E21B" w14:textId="77777777" w:rsidR="00FB1444" w:rsidRPr="00475580" w:rsidRDefault="00FB14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6EE5" id="_x0000_s1035" type="#_x0000_t202" style="position:absolute;left:0;text-align:left;margin-left:417.6pt;margin-top:2.3pt;width:372.3pt;height:120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" fillcolor="white [3212]" strokeweight="3pt">
                <v:stroke linestyle="thinThin"/>
                <v:textbox>
                  <w:txbxContent>
                    <w:p w14:paraId="0BEB4507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НАВЧАЛЬНЕ ТОЧКА №2</w:t>
                      </w:r>
                    </w:p>
                    <w:p w14:paraId="046FA4E3" w14:textId="5FEF9AE0" w:rsidR="009940E6" w:rsidRDefault="0029297E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2929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b/>
                          <w:sz w:val="20"/>
                        </w:rPr>
                        <w:t>ПВ</w:t>
                      </w:r>
                      <w:r w:rsidRPr="0029297E">
                        <w:rPr>
                          <w:rFonts w:ascii="Times New Roman" w:hAnsi="Times New Roman"/>
                          <w:b/>
                          <w:sz w:val="20"/>
                        </w:rPr>
                        <w:t>№20 “Стрільба з окопу по штурмовій та маневреній групі зі зміною вогневої позиції”.</w:t>
                      </w:r>
                    </w:p>
                    <w:p w14:paraId="67610898" w14:textId="77777777" w:rsidR="0029297E" w:rsidRPr="00475580" w:rsidRDefault="0029297E">
                      <w:pPr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p w14:paraId="4C6858FF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3185017B" w14:textId="77777777" w:rsidR="0029297E" w:rsidRDefault="000E1BB3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29297E">
                        <w:rPr>
                          <w:rFonts w:ascii="Times New Roman" w:hAnsi="Times New Roman"/>
                          <w:sz w:val="20"/>
                        </w:rPr>
                        <w:t>15</w:t>
                      </w:r>
                      <w:r w:rsidR="0029297E"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  <w:r w:rsidR="0029297E"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</w:p>
                    <w:p w14:paraId="3FBA6473" w14:textId="7C465703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6C7BDB66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74A1E21B" w14:textId="77777777" w:rsidR="00FB1444" w:rsidRPr="00475580" w:rsidRDefault="00FB144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A907A1" wp14:editId="2229FEE1">
                <wp:simplePos x="0" y="0"/>
                <wp:positionH relativeFrom="column">
                  <wp:posOffset>289560</wp:posOffset>
                </wp:positionH>
                <wp:positionV relativeFrom="paragraph">
                  <wp:posOffset>29210</wp:posOffset>
                </wp:positionV>
                <wp:extent cx="4743450" cy="1527810"/>
                <wp:effectExtent l="19050" t="19050" r="19050" b="1524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209CAB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791D99F9" w14:textId="77777777" w:rsidR="00180594" w:rsidRPr="0029297E" w:rsidRDefault="00180594" w:rsidP="0018059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29297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Практичне виконання ПВ №26 “Бій в місті зі зміною вогневої позиції.</w:t>
                            </w:r>
                          </w:p>
                          <w:p w14:paraId="4713F7A4" w14:textId="77777777" w:rsidR="009A728A" w:rsidRPr="00475580" w:rsidRDefault="009A728A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24BA59BD" w14:textId="77777777" w:rsidR="00A80505" w:rsidRPr="0047558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</w:t>
                            </w:r>
                            <w:r w:rsidR="00A8050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1 НР 1 НБ в/ч А2900</w:t>
                            </w:r>
                          </w:p>
                          <w:p w14:paraId="283AD97B" w14:textId="5C135BFE" w:rsidR="000E1BB3" w:rsidRPr="00475580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29297E">
                              <w:rPr>
                                <w:rFonts w:ascii="Times New Roman" w:hAnsi="Times New Roman"/>
                                <w:sz w:val="20"/>
                              </w:rPr>
                              <w:t>15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FBD1BAA" w14:textId="7A498371" w:rsidR="0028461F" w:rsidRPr="00475580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r w:rsidR="00896265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</w:p>
                          <w:p w14:paraId="47C1AFA3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44DB3E18" w14:textId="0129557B" w:rsidR="00FB1444" w:rsidRPr="00475580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907A1" id="_x0000_s1036" type="#_x0000_t202" style="position:absolute;left:0;text-align:left;margin-left:22.8pt;margin-top:2.3pt;width:373.5pt;height:12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2C209CAB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791D99F9" w14:textId="77777777" w:rsidR="00180594" w:rsidRPr="0029297E" w:rsidRDefault="00180594" w:rsidP="0018059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29297E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Практичне виконання ПВ №26 “Бій в місті зі зміною вогневої позиції.</w:t>
                      </w:r>
                    </w:p>
                    <w:p w14:paraId="4713F7A4" w14:textId="77777777" w:rsidR="009A728A" w:rsidRPr="00475580" w:rsidRDefault="009A728A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24BA59BD" w14:textId="77777777" w:rsidR="00A80505" w:rsidRPr="00475580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</w:t>
                      </w:r>
                      <w:r w:rsidR="00A80505" w:rsidRPr="00475580">
                        <w:rPr>
                          <w:rFonts w:ascii="Times New Roman" w:hAnsi="Times New Roman"/>
                          <w:sz w:val="20"/>
                        </w:rPr>
                        <w:t xml:space="preserve"> 1 НР 1 НБ в/ч А2900</w:t>
                      </w:r>
                    </w:p>
                    <w:p w14:paraId="283AD97B" w14:textId="5C135BFE" w:rsidR="000E1BB3" w:rsidRPr="00475580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29297E">
                        <w:rPr>
                          <w:rFonts w:ascii="Times New Roman" w:hAnsi="Times New Roman"/>
                          <w:sz w:val="20"/>
                        </w:rPr>
                        <w:t>15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FBD1BAA" w14:textId="7A498371" w:rsidR="0028461F" w:rsidRPr="00475580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</w:t>
                      </w:r>
                      <w:r w:rsidR="00896265" w:rsidRPr="00475580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</w:p>
                    <w:p w14:paraId="47C1AFA3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44DB3E18" w14:textId="0129557B" w:rsidR="00FB1444" w:rsidRPr="00475580" w:rsidRDefault="00FB1444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EB36EC" w14:textId="68E52EFF" w:rsidR="00254E1D" w:rsidRPr="00475580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22A6F2BA" w14:textId="225800ED" w:rsidR="00FB1444" w:rsidRPr="00475580" w:rsidRDefault="00FB1444">
      <w:pPr>
        <w:pStyle w:val="1"/>
        <w:spacing w:line="240" w:lineRule="auto"/>
        <w:ind w:left="0" w:firstLine="709"/>
      </w:pPr>
    </w:p>
    <w:p w14:paraId="79BA7EC4" w14:textId="3561CEFD" w:rsidR="00FB1444" w:rsidRPr="00475580" w:rsidRDefault="00896265">
      <w:pPr>
        <w:pStyle w:val="1"/>
        <w:spacing w:line="240" w:lineRule="auto"/>
        <w:ind w:left="0" w:firstLine="709"/>
      </w:pPr>
      <w:r w:rsidRPr="00475580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44E83A6" wp14:editId="2A0CA365">
                <wp:simplePos x="0" y="0"/>
                <wp:positionH relativeFrom="column">
                  <wp:posOffset>5040630</wp:posOffset>
                </wp:positionH>
                <wp:positionV relativeFrom="paragraph">
                  <wp:posOffset>173990</wp:posOffset>
                </wp:positionV>
                <wp:extent cx="281940" cy="7620"/>
                <wp:effectExtent l="0" t="114300" r="0" b="14478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19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802260" id="Пряма зі стрілкою 33" o:spid="_x0000_s1026" type="#_x0000_t32" style="position:absolute;margin-left:396.9pt;margin-top:13.7pt;width:22.2pt;height:.6pt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</w:p>
    <w:p w14:paraId="029E2410" w14:textId="6ECECD9D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07DA1ADC" w14:textId="218ACF84" w:rsidR="00FB1444" w:rsidRPr="00475580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547C2E2" wp14:editId="23F28E0A">
                <wp:simplePos x="0" y="0"/>
                <wp:positionH relativeFrom="column">
                  <wp:posOffset>7059930</wp:posOffset>
                </wp:positionH>
                <wp:positionV relativeFrom="paragraph">
                  <wp:posOffset>165735</wp:posOffset>
                </wp:positionV>
                <wp:extent cx="0" cy="647700"/>
                <wp:effectExtent l="114300" t="0" r="76200" b="571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0C49C7" id="Пряма зі стрілкою 35" o:spid="_x0000_s1026" type="#_x0000_t32" style="position:absolute;margin-left:555.9pt;margin-top:13.05pt;width:0;height:51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5545215F" w14:textId="0F2C4041" w:rsidR="00FB1444" w:rsidRPr="00475580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A9B596" wp14:editId="43DC8305">
                <wp:simplePos x="0" y="0"/>
                <wp:positionH relativeFrom="column">
                  <wp:posOffset>2266950</wp:posOffset>
                </wp:positionH>
                <wp:positionV relativeFrom="paragraph">
                  <wp:posOffset>102235</wp:posOffset>
                </wp:positionV>
                <wp:extent cx="7620" cy="1805940"/>
                <wp:effectExtent l="114300" t="38100" r="87630" b="2286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8059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2D4BAA" id="Пряма зі стрілкою 37" o:spid="_x0000_s1026" type="#_x0000_t32" style="position:absolute;margin-left:178.5pt;margin-top:8.05pt;width:.6pt;height:142.2pt;flip:x 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" strokecolor="#4472c4 [3204]" strokeweight="4.5pt">
                <v:stroke endarrow="block" joinstyle="miter"/>
              </v:shape>
            </w:pict>
          </mc:Fallback>
        </mc:AlternateContent>
      </w:r>
      <w:r w:rsidRPr="00475580">
        <w:rPr>
          <w:rFonts w:ascii="Times New Roman" w:hAnsi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36E71F" wp14:editId="1389F565">
                <wp:simplePos x="0" y="0"/>
                <wp:positionH relativeFrom="column">
                  <wp:posOffset>2819400</wp:posOffset>
                </wp:positionH>
                <wp:positionV relativeFrom="paragraph">
                  <wp:posOffset>212725</wp:posOffset>
                </wp:positionV>
                <wp:extent cx="4743450" cy="1535430"/>
                <wp:effectExtent l="19050" t="19050" r="19050" b="26670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535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E548CC" w14:textId="77777777" w:rsidR="00FB1444" w:rsidRPr="0047558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1903A3E9" w14:textId="77777777" w:rsidR="00CA4327" w:rsidRDefault="00CA4327" w:rsidP="00896265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A432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Тренування військовослужбовців “Бій в траншеї” із залученням </w:t>
                            </w:r>
                            <w:proofErr w:type="spellStart"/>
                            <w:r w:rsidRPr="00CA432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CA432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обладнання (дуель).</w:t>
                            </w:r>
                          </w:p>
                          <w:p w14:paraId="003FB2B1" w14:textId="77777777" w:rsidR="00CA4327" w:rsidRDefault="00CA4327" w:rsidP="00896265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  <w:p w14:paraId="4C2F545D" w14:textId="3BB3EAB3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258B0BB7" w14:textId="77777777" w:rsidR="0029297E" w:rsidRDefault="000E1BB3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29297E">
                              <w:rPr>
                                <w:rFonts w:ascii="Times New Roman" w:hAnsi="Times New Roman"/>
                                <w:sz w:val="20"/>
                              </w:rPr>
                              <w:t>15</w:t>
                            </w:r>
                            <w:r w:rsidR="0029297E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  <w:r w:rsidR="0029297E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  <w:p w14:paraId="5C08231D" w14:textId="450D2D2E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669CDA6E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163191FD" w14:textId="2D87C222" w:rsidR="00FB1444" w:rsidRPr="00475580" w:rsidRDefault="00FB1444" w:rsidP="0089626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E71F" id="_x0000_s1037" type="#_x0000_t202" style="position:absolute;margin-left:222pt;margin-top:16.75pt;width:373.5pt;height:12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6AE548CC" w14:textId="77777777" w:rsidR="00FB1444" w:rsidRPr="0047558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№3</w:t>
                      </w:r>
                    </w:p>
                    <w:p w14:paraId="1903A3E9" w14:textId="77777777" w:rsidR="00CA4327" w:rsidRDefault="00CA4327" w:rsidP="00896265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A432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Тренування військовослужбовців “Бій в траншеї” із залученням </w:t>
                      </w:r>
                      <w:proofErr w:type="spellStart"/>
                      <w:r w:rsidRPr="00CA4327">
                        <w:rPr>
                          <w:rFonts w:ascii="Times New Roman" w:hAnsi="Times New Roman"/>
                          <w:b/>
                          <w:sz w:val="20"/>
                        </w:rPr>
                        <w:t>страйкбольного</w:t>
                      </w:r>
                      <w:proofErr w:type="spellEnd"/>
                      <w:r w:rsidRPr="00CA432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обладнання (дуель).</w:t>
                      </w:r>
                    </w:p>
                    <w:p w14:paraId="003FB2B1" w14:textId="77777777" w:rsidR="00CA4327" w:rsidRDefault="00CA4327" w:rsidP="00896265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  <w:p w14:paraId="4C2F545D" w14:textId="3BB3EAB3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258B0BB7" w14:textId="77777777" w:rsidR="0029297E" w:rsidRDefault="000E1BB3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29297E">
                        <w:rPr>
                          <w:rFonts w:ascii="Times New Roman" w:hAnsi="Times New Roman"/>
                          <w:sz w:val="20"/>
                        </w:rPr>
                        <w:t>15</w:t>
                      </w:r>
                      <w:r w:rsidR="0029297E"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  <w:r w:rsidR="0029297E" w:rsidRPr="0047558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</w:p>
                    <w:p w14:paraId="5C08231D" w14:textId="450D2D2E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669CDA6E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163191FD" w14:textId="2D87C222" w:rsidR="00FB1444" w:rsidRPr="00475580" w:rsidRDefault="00FB1444" w:rsidP="0089626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1E13DD" w14:textId="569E01A8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14ECF874" w14:textId="750E6BD3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62043495" w14:textId="5A419EFC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56622C0B" w14:textId="35AC3EF6" w:rsidR="00FB1444" w:rsidRPr="00475580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BF820BC" wp14:editId="472C16AD">
                <wp:simplePos x="0" y="0"/>
                <wp:positionH relativeFrom="column">
                  <wp:posOffset>5955030</wp:posOffset>
                </wp:positionH>
                <wp:positionV relativeFrom="paragraph">
                  <wp:posOffset>192405</wp:posOffset>
                </wp:positionV>
                <wp:extent cx="7620" cy="579120"/>
                <wp:effectExtent l="114300" t="0" r="87630" b="4953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3F4CBD" id="Пряма зі стрілкою 36" o:spid="_x0000_s1026" type="#_x0000_t32" style="position:absolute;margin-left:468.9pt;margin-top:15.15pt;width:.6pt;height:45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0F407BC3" w14:textId="2D12F68F" w:rsidR="00FB1444" w:rsidRPr="00475580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F260A45" wp14:editId="3E134FAC">
                <wp:simplePos x="0" y="0"/>
                <wp:positionH relativeFrom="margin">
                  <wp:posOffset>251460</wp:posOffset>
                </wp:positionH>
                <wp:positionV relativeFrom="paragraph">
                  <wp:posOffset>288925</wp:posOffset>
                </wp:positionV>
                <wp:extent cx="4766310" cy="2068830"/>
                <wp:effectExtent l="19050" t="19050" r="15240" b="2667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6310" cy="2068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176CB3" w14:textId="47D9D55B" w:rsidR="00896265" w:rsidRPr="00475580" w:rsidRDefault="00896265" w:rsidP="008962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0E39F59A" w14:textId="7A8D4683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F09BF1D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358B1647" w14:textId="18D719E9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60B15749" w14:textId="442AC8DB" w:rsidR="000E1BB3" w:rsidRPr="00475580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29297E">
                              <w:rPr>
                                <w:rFonts w:ascii="Times New Roman" w:hAnsi="Times New Roman"/>
                                <w:sz w:val="20"/>
                              </w:rPr>
                              <w:t>15</w:t>
                            </w:r>
                            <w:r w:rsidR="0029297E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13C77ADA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53DB1186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08E5D371" w14:textId="3256586D" w:rsidR="00896265" w:rsidRPr="00475580" w:rsidRDefault="00896265" w:rsidP="0089626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60A45" id="_x0000_s1038" type="#_x0000_t202" style="position:absolute;margin-left:19.8pt;margin-top:22.75pt;width:375.3pt;height:162.9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2B176CB3" w14:textId="47D9D55B" w:rsidR="00896265" w:rsidRPr="00475580" w:rsidRDefault="00896265" w:rsidP="008962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№5</w:t>
                      </w:r>
                    </w:p>
                    <w:p w14:paraId="0E39F59A" w14:textId="7A8D4683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носимого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0F09BF1D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358B1647" w14:textId="18D719E9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60B15749" w14:textId="442AC8DB" w:rsidR="000E1BB3" w:rsidRPr="00475580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29297E">
                        <w:rPr>
                          <w:rFonts w:ascii="Times New Roman" w:hAnsi="Times New Roman"/>
                          <w:sz w:val="20"/>
                        </w:rPr>
                        <w:t>15</w:t>
                      </w:r>
                      <w:r w:rsidR="0029297E"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13C77ADA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53DB1186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08E5D371" w14:textId="3256586D" w:rsidR="00896265" w:rsidRPr="00475580" w:rsidRDefault="00896265" w:rsidP="0089626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5580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1B54C24" wp14:editId="062B2B54">
                <wp:simplePos x="0" y="0"/>
                <wp:positionH relativeFrom="margin">
                  <wp:posOffset>5250180</wp:posOffset>
                </wp:positionH>
                <wp:positionV relativeFrom="paragraph">
                  <wp:posOffset>262890</wp:posOffset>
                </wp:positionV>
                <wp:extent cx="4766310" cy="2068830"/>
                <wp:effectExtent l="19050" t="19050" r="15240" b="2667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6310" cy="2068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8C399F" w14:textId="77777777" w:rsidR="006D4D66" w:rsidRPr="00475580" w:rsidRDefault="00014E0D" w:rsidP="006D4D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6B15AF"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3E7CF20D" w14:textId="47CA6E78" w:rsidR="006B15AF" w:rsidRDefault="00CA4327" w:rsidP="00014E0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A432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CA432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CA432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6226BA6D" w14:textId="77777777" w:rsidR="00CA4327" w:rsidRPr="00475580" w:rsidRDefault="00CA4327" w:rsidP="00014E0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43FDFE1F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0E6E6DFB" w14:textId="1425F8CE" w:rsidR="000E1BB3" w:rsidRPr="00475580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CA4327">
                              <w:rPr>
                                <w:rFonts w:ascii="Times New Roman" w:hAnsi="Times New Roman"/>
                                <w:sz w:val="20"/>
                              </w:rPr>
                              <w:t>15</w:t>
                            </w:r>
                            <w:r w:rsidR="00CA4327"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703E5EE0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2A7489E6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7EB9AD81" w14:textId="6267D25C" w:rsidR="00014E0D" w:rsidRPr="00475580" w:rsidRDefault="00014E0D" w:rsidP="0089626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54C24" id="_x0000_s1039" type="#_x0000_t202" style="position:absolute;margin-left:413.4pt;margin-top:20.7pt;width:375.3pt;height:162.9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28C399F" w14:textId="77777777" w:rsidR="006D4D66" w:rsidRPr="00475580" w:rsidRDefault="00014E0D" w:rsidP="006D4D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6B15AF"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4</w:t>
                      </w:r>
                    </w:p>
                    <w:p w14:paraId="3E7CF20D" w14:textId="47CA6E78" w:rsidR="006B15AF" w:rsidRDefault="00CA4327" w:rsidP="00014E0D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A432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CA432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страйкбольного</w:t>
                      </w:r>
                      <w:proofErr w:type="spellEnd"/>
                      <w:r w:rsidRPr="00CA432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обладнання.</w:t>
                      </w:r>
                    </w:p>
                    <w:p w14:paraId="6226BA6D" w14:textId="77777777" w:rsidR="00CA4327" w:rsidRPr="00475580" w:rsidRDefault="00CA4327" w:rsidP="00014E0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43FDFE1F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0E6E6DFB" w14:textId="1425F8CE" w:rsidR="000E1BB3" w:rsidRPr="00475580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CA4327">
                        <w:rPr>
                          <w:rFonts w:ascii="Times New Roman" w:hAnsi="Times New Roman"/>
                          <w:sz w:val="20"/>
                        </w:rPr>
                        <w:t>15</w:t>
                      </w:r>
                      <w:r w:rsidR="00CA4327"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703E5EE0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2A7489E6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7EB9AD81" w14:textId="6267D25C" w:rsidR="00014E0D" w:rsidRPr="00475580" w:rsidRDefault="00014E0D" w:rsidP="0089626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D8B28B" w14:textId="733BF907" w:rsidR="00FB1444" w:rsidRPr="00475580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snapToGrid w:val="0"/>
          <w:sz w:val="28"/>
          <w:szCs w:val="28"/>
        </w:rPr>
        <w:tab/>
      </w:r>
    </w:p>
    <w:p w14:paraId="0F465C03" w14:textId="286CAF36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19448694" w14:textId="4B64E0DF" w:rsidR="00FB1444" w:rsidRPr="00475580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snapToGrid w:val="0"/>
          <w:sz w:val="28"/>
          <w:szCs w:val="28"/>
        </w:rPr>
        <w:tab/>
      </w:r>
    </w:p>
    <w:p w14:paraId="74EBAB09" w14:textId="3F04CDBF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100D7F38" w14:textId="0450DBF5" w:rsidR="00FB1444" w:rsidRPr="00475580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2DC17DBD" w14:textId="77777777" w:rsidR="00896265" w:rsidRPr="00475580" w:rsidRDefault="0089626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bookmarkEnd w:id="6"/>
    <w:p w14:paraId="6B55E2AD" w14:textId="77777777" w:rsidR="0029297E" w:rsidRDefault="0029297E">
      <w:pPr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br w:type="page"/>
      </w:r>
    </w:p>
    <w:p w14:paraId="3B64BA1B" w14:textId="6AAF8A34" w:rsidR="00C7793F" w:rsidRPr="00475580" w:rsidRDefault="00C7793F" w:rsidP="00896265">
      <w:pPr>
        <w:ind w:left="1276"/>
        <w:jc w:val="center"/>
        <w:rPr>
          <w:rFonts w:ascii="Times New Roman" w:hAnsi="Times New Roman"/>
          <w:b/>
          <w:sz w:val="28"/>
          <w:szCs w:val="32"/>
        </w:rPr>
      </w:pPr>
      <w:r w:rsidRPr="00475580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475580">
        <w:rPr>
          <w:rFonts w:ascii="Times New Roman" w:hAnsi="Times New Roman"/>
          <w:b/>
          <w:sz w:val="28"/>
          <w:szCs w:val="32"/>
        </w:rPr>
        <w:t>3</w:t>
      </w:r>
    </w:p>
    <w:p w14:paraId="341FB5F9" w14:textId="5F93A2E9" w:rsidR="00055B87" w:rsidRPr="00475580" w:rsidRDefault="00C7793F" w:rsidP="00896265">
      <w:pPr>
        <w:ind w:left="1276"/>
        <w:jc w:val="center"/>
        <w:rPr>
          <w:rFonts w:ascii="Times New Roman" w:hAnsi="Times New Roman"/>
          <w:b/>
          <w:sz w:val="28"/>
          <w:szCs w:val="28"/>
        </w:rPr>
      </w:pPr>
      <w:r w:rsidRPr="00475580">
        <w:rPr>
          <w:rFonts w:ascii="Times New Roman" w:hAnsi="Times New Roman"/>
          <w:b/>
          <w:color w:val="FF0000"/>
          <w:sz w:val="28"/>
          <w:szCs w:val="32"/>
        </w:rPr>
        <w:t>Навчальне місце №</w:t>
      </w:r>
      <w:r w:rsidR="009066C1" w:rsidRPr="00475580">
        <w:rPr>
          <w:rFonts w:ascii="Times New Roman" w:hAnsi="Times New Roman"/>
          <w:b/>
          <w:color w:val="FF0000"/>
          <w:sz w:val="28"/>
          <w:szCs w:val="32"/>
        </w:rPr>
        <w:t>3</w:t>
      </w:r>
      <w:r w:rsidR="006F2C21" w:rsidRPr="00475580">
        <w:rPr>
          <w:rFonts w:ascii="Times New Roman" w:hAnsi="Times New Roman"/>
          <w:b/>
          <w:color w:val="FF0000"/>
          <w:sz w:val="28"/>
          <w:szCs w:val="28"/>
        </w:rPr>
        <w:t xml:space="preserve">: </w:t>
      </w:r>
      <w:r w:rsidR="00DD7DC8" w:rsidRPr="00DD7DC8">
        <w:rPr>
          <w:rFonts w:ascii="Times New Roman" w:hAnsi="Times New Roman"/>
          <w:b/>
          <w:sz w:val="28"/>
          <w:szCs w:val="28"/>
        </w:rPr>
        <w:t xml:space="preserve">Практичне виконання </w:t>
      </w:r>
      <w:r w:rsidR="00CC0C70">
        <w:rPr>
          <w:rFonts w:ascii="Times New Roman" w:hAnsi="Times New Roman"/>
          <w:b/>
          <w:sz w:val="28"/>
          <w:szCs w:val="28"/>
        </w:rPr>
        <w:t>ПВ</w:t>
      </w:r>
      <w:r w:rsidR="00DD7DC8" w:rsidRPr="00DD7DC8">
        <w:rPr>
          <w:rFonts w:ascii="Times New Roman" w:hAnsi="Times New Roman"/>
          <w:b/>
          <w:sz w:val="28"/>
          <w:szCs w:val="28"/>
        </w:rPr>
        <w:t>№17 “Стрільба зі зміною положення для стрільби з сильної руки”</w:t>
      </w:r>
      <w:r w:rsidR="00DD7DC8">
        <w:rPr>
          <w:rFonts w:ascii="Times New Roman" w:hAnsi="Times New Roman"/>
          <w:b/>
          <w:sz w:val="28"/>
          <w:szCs w:val="28"/>
        </w:rPr>
        <w:t>.</w:t>
      </w:r>
    </w:p>
    <w:p w14:paraId="4F4FF191" w14:textId="2E7C877F" w:rsidR="00C7793F" w:rsidRPr="00475580" w:rsidRDefault="00C7793F" w:rsidP="00896265">
      <w:pPr>
        <w:pStyle w:val="1"/>
        <w:spacing w:line="240" w:lineRule="auto"/>
        <w:ind w:left="1276" w:firstLine="0"/>
        <w:jc w:val="center"/>
        <w:rPr>
          <w:b/>
          <w:szCs w:val="28"/>
        </w:rPr>
      </w:pPr>
      <w:r w:rsidRPr="00475580">
        <w:rPr>
          <w:b/>
          <w:szCs w:val="28"/>
        </w:rPr>
        <w:t xml:space="preserve">Час - </w:t>
      </w:r>
      <w:r w:rsidR="00DD7DC8" w:rsidRPr="00DD7DC8">
        <w:rPr>
          <w:b/>
          <w:szCs w:val="28"/>
        </w:rPr>
        <w:t>75</w:t>
      </w:r>
      <w:r w:rsidRPr="00475580">
        <w:rPr>
          <w:b/>
          <w:szCs w:val="28"/>
        </w:rPr>
        <w:t xml:space="preserve"> хвилин, кількість особового складу - __ осіб</w:t>
      </w:r>
    </w:p>
    <w:p w14:paraId="74F2CA62" w14:textId="77777777" w:rsidR="00A80505" w:rsidRPr="00475580" w:rsidRDefault="00A80505" w:rsidP="00896265">
      <w:pPr>
        <w:pStyle w:val="1"/>
        <w:tabs>
          <w:tab w:val="left" w:pos="7848"/>
        </w:tabs>
        <w:spacing w:line="240" w:lineRule="auto"/>
        <w:ind w:left="1276" w:firstLine="0"/>
        <w:jc w:val="center"/>
        <w:rPr>
          <w:b/>
          <w:szCs w:val="28"/>
        </w:rPr>
      </w:pPr>
      <w:r w:rsidRPr="00475580">
        <w:rPr>
          <w:b/>
          <w:szCs w:val="28"/>
        </w:rPr>
        <w:t>Ділянка: Загальновійськове стрільбище військової частини А0339</w:t>
      </w:r>
    </w:p>
    <w:p w14:paraId="30CFC858" w14:textId="3508582E" w:rsidR="00C7793F" w:rsidRPr="00475580" w:rsidRDefault="00E564F3" w:rsidP="00254E1D">
      <w:pPr>
        <w:pStyle w:val="1"/>
        <w:spacing w:line="240" w:lineRule="auto"/>
        <w:ind w:firstLine="2654"/>
        <w:rPr>
          <w:szCs w:val="28"/>
        </w:rPr>
      </w:pP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E67960" wp14:editId="15904107">
                <wp:simplePos x="0" y="0"/>
                <wp:positionH relativeFrom="column">
                  <wp:posOffset>807720</wp:posOffset>
                </wp:positionH>
                <wp:positionV relativeFrom="paragraph">
                  <wp:posOffset>143510</wp:posOffset>
                </wp:positionV>
                <wp:extent cx="3912870" cy="1572895"/>
                <wp:effectExtent l="19050" t="19050" r="11430" b="2730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56CC06" w14:textId="77777777" w:rsidR="00C7793F" w:rsidRPr="00475580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8CAC5F7" w14:textId="7C7D9A76" w:rsidR="00C1024B" w:rsidRDefault="00DD7DC8" w:rsidP="00C1024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D7DC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ПВ</w:t>
                            </w:r>
                            <w:r w:rsidRPr="00DD7DC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№17 “Стрільба зі зміною положення для стрільби з сильної руки”</w:t>
                            </w:r>
                          </w:p>
                          <w:p w14:paraId="564DAA4D" w14:textId="77777777" w:rsidR="00DD7DC8" w:rsidRPr="00475580" w:rsidRDefault="00DD7DC8" w:rsidP="00C1024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B440403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2B5ACC52" w14:textId="3376B0DD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440138">
                              <w:rPr>
                                <w:rFonts w:ascii="Times New Roman" w:hAnsi="Times New Roman"/>
                                <w:sz w:val="20"/>
                              </w:rPr>
                              <w:t>19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555D288D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163C1AC6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2E5E57E3" w14:textId="6F780AD2" w:rsidR="00C7793F" w:rsidRPr="00475580" w:rsidRDefault="00C7793F" w:rsidP="00896265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67960" id="_x0000_s1040" type="#_x0000_t202" style="position:absolute;left:0;text-align:left;margin-left:63.6pt;margin-top:11.3pt;width:308.1pt;height:12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656CC06" w14:textId="77777777" w:rsidR="00C7793F" w:rsidRPr="00475580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68CAC5F7" w14:textId="7C7D9A76" w:rsidR="00C1024B" w:rsidRDefault="00DD7DC8" w:rsidP="00C1024B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D7DC8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b/>
                          <w:sz w:val="20"/>
                        </w:rPr>
                        <w:t>ПВ</w:t>
                      </w:r>
                      <w:r w:rsidRPr="00DD7DC8">
                        <w:rPr>
                          <w:rFonts w:ascii="Times New Roman" w:hAnsi="Times New Roman"/>
                          <w:b/>
                          <w:sz w:val="20"/>
                        </w:rPr>
                        <w:t>№17 “Стрільба зі зміною положення для стрільби з сильної руки”</w:t>
                      </w:r>
                    </w:p>
                    <w:p w14:paraId="564DAA4D" w14:textId="77777777" w:rsidR="00DD7DC8" w:rsidRPr="00475580" w:rsidRDefault="00DD7DC8" w:rsidP="00C1024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B440403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2B5ACC52" w14:textId="3376B0DD" w:rsidR="00896265" w:rsidRPr="00475580" w:rsidRDefault="00896265" w:rsidP="00896265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440138">
                        <w:rPr>
                          <w:rFonts w:ascii="Times New Roman" w:hAnsi="Times New Roman"/>
                          <w:sz w:val="20"/>
                        </w:rPr>
                        <w:t>19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555D288D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163C1AC6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2E5E57E3" w14:textId="6F780AD2" w:rsidR="00C7793F" w:rsidRPr="00475580" w:rsidRDefault="00C7793F" w:rsidP="00896265">
                      <w:pPr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558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CB3982" wp14:editId="1F3DD1B3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505" cy="1572895"/>
                <wp:effectExtent l="19050" t="19050" r="0" b="825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529A2F" w14:textId="77777777" w:rsidR="00C7793F" w:rsidRPr="00475580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0D0512B7" w14:textId="7AAB45FE" w:rsidR="006F2C21" w:rsidRPr="00DD7DC8" w:rsidRDefault="00DD7DC8" w:rsidP="00C7793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Практичне виконання </w:t>
                            </w:r>
                            <w:r w:rsidR="00CC0C7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ПВ</w:t>
                            </w:r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№14 “Перший постріл з поворотом”</w:t>
                            </w:r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21F4B451" w14:textId="77777777" w:rsidR="00DD7DC8" w:rsidRPr="00475580" w:rsidRDefault="00DD7DC8" w:rsidP="00C7793F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256CF8F6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3320B6F9" w14:textId="7CBEB185" w:rsidR="000E1BB3" w:rsidRPr="00475580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440138">
                              <w:rPr>
                                <w:rFonts w:ascii="Times New Roman" w:hAnsi="Times New Roman"/>
                                <w:sz w:val="20"/>
                              </w:rPr>
                              <w:t>19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392ECA5C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1ADBD049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23B5F84D" w14:textId="77777777" w:rsidR="00C7793F" w:rsidRPr="00475580" w:rsidRDefault="00C7793F" w:rsidP="00C779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B3982" id="_x0000_s1041" type="#_x0000_t202" style="position:absolute;left:0;text-align:left;margin-left:450.6pt;margin-top:11.3pt;width:308.15pt;height:123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64529A2F" w14:textId="77777777" w:rsidR="00C7793F" w:rsidRPr="00475580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0D0512B7" w14:textId="7AAB45FE" w:rsidR="006F2C21" w:rsidRPr="00DD7DC8" w:rsidRDefault="00DD7DC8" w:rsidP="00C7793F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Практичне виконання </w:t>
                      </w:r>
                      <w:r w:rsidR="00CC0C7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ПВ</w:t>
                      </w:r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№14 “Перший постріл з поворотом”</w:t>
                      </w:r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</w:p>
                    <w:p w14:paraId="21F4B451" w14:textId="77777777" w:rsidR="00DD7DC8" w:rsidRPr="00475580" w:rsidRDefault="00DD7DC8" w:rsidP="00C7793F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256CF8F6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3320B6F9" w14:textId="7CBEB185" w:rsidR="000E1BB3" w:rsidRPr="00475580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440138">
                        <w:rPr>
                          <w:rFonts w:ascii="Times New Roman" w:hAnsi="Times New Roman"/>
                          <w:sz w:val="20"/>
                        </w:rPr>
                        <w:t>19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392ECA5C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1ADBD049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23B5F84D" w14:textId="77777777" w:rsidR="00C7793F" w:rsidRPr="00475580" w:rsidRDefault="00C7793F" w:rsidP="00C779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45A67F" w14:textId="77777777" w:rsidR="00C7793F" w:rsidRPr="00475580" w:rsidRDefault="00C7793F" w:rsidP="00C7793F">
      <w:pPr>
        <w:pStyle w:val="1"/>
        <w:spacing w:line="240" w:lineRule="auto"/>
      </w:pPr>
    </w:p>
    <w:p w14:paraId="41111766" w14:textId="77777777" w:rsidR="00C7793F" w:rsidRPr="00475580" w:rsidRDefault="00C7793F" w:rsidP="00C7793F">
      <w:pPr>
        <w:pStyle w:val="1"/>
        <w:spacing w:line="240" w:lineRule="auto"/>
      </w:pPr>
    </w:p>
    <w:p w14:paraId="47BB85E9" w14:textId="77777777" w:rsidR="00C7793F" w:rsidRPr="00475580" w:rsidRDefault="00C7793F" w:rsidP="00C7793F">
      <w:pPr>
        <w:pStyle w:val="1"/>
        <w:spacing w:line="240" w:lineRule="auto"/>
      </w:pPr>
    </w:p>
    <w:p w14:paraId="000D1E08" w14:textId="73E5A20E" w:rsidR="00C7793F" w:rsidRPr="00475580" w:rsidRDefault="00896265" w:rsidP="00C7793F">
      <w:pPr>
        <w:pStyle w:val="1"/>
        <w:spacing w:line="240" w:lineRule="auto"/>
      </w:pPr>
      <w:r w:rsidRPr="00475580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DFEAA25" wp14:editId="1421A4C5">
                <wp:simplePos x="0" y="0"/>
                <wp:positionH relativeFrom="column">
                  <wp:posOffset>4735830</wp:posOffset>
                </wp:positionH>
                <wp:positionV relativeFrom="paragraph">
                  <wp:posOffset>105411</wp:posOffset>
                </wp:positionV>
                <wp:extent cx="1005840" cy="15"/>
                <wp:effectExtent l="0" t="114300" r="0" b="13335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1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CBC7BD" id="Пряма зі стрілкою 39" o:spid="_x0000_s1026" type="#_x0000_t32" style="position:absolute;margin-left:372.9pt;margin-top:8.3pt;width:79.2pt;height:0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1245B8FB" w14:textId="754F057D" w:rsidR="00C7793F" w:rsidRPr="00475580" w:rsidRDefault="00C7793F" w:rsidP="00C7793F">
      <w:pPr>
        <w:pStyle w:val="1"/>
        <w:spacing w:line="240" w:lineRule="auto"/>
        <w:rPr>
          <w:b/>
        </w:rPr>
      </w:pPr>
    </w:p>
    <w:p w14:paraId="17D61EC6" w14:textId="7CA3FA67" w:rsidR="00C7793F" w:rsidRPr="00475580" w:rsidRDefault="00C7793F" w:rsidP="00C7793F">
      <w:pPr>
        <w:pStyle w:val="1"/>
        <w:spacing w:line="240" w:lineRule="auto"/>
      </w:pPr>
    </w:p>
    <w:p w14:paraId="0C674BCC" w14:textId="5432B0B0" w:rsidR="00C7793F" w:rsidRPr="00475580" w:rsidRDefault="00C7793F" w:rsidP="00C7793F">
      <w:pPr>
        <w:pStyle w:val="1"/>
        <w:spacing w:line="240" w:lineRule="auto"/>
        <w:jc w:val="center"/>
        <w:rPr>
          <w:szCs w:val="28"/>
        </w:rPr>
      </w:pPr>
    </w:p>
    <w:p w14:paraId="71D3856D" w14:textId="587E59F4" w:rsidR="00C7793F" w:rsidRPr="00475580" w:rsidRDefault="00DD7DC8" w:rsidP="00C7793F">
      <w:pPr>
        <w:pStyle w:val="1"/>
        <w:spacing w:line="240" w:lineRule="auto"/>
        <w:ind w:left="0" w:firstLine="0"/>
        <w:rPr>
          <w:szCs w:val="28"/>
        </w:rPr>
      </w:pPr>
      <w:r w:rsidRPr="00475580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1D6D2C8" wp14:editId="1DFA3F62">
                <wp:simplePos x="0" y="0"/>
                <wp:positionH relativeFrom="column">
                  <wp:posOffset>7863840</wp:posOffset>
                </wp:positionH>
                <wp:positionV relativeFrom="paragraph">
                  <wp:posOffset>114935</wp:posOffset>
                </wp:positionV>
                <wp:extent cx="0" cy="1936750"/>
                <wp:effectExtent l="114300" t="0" r="114300" b="6350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6B355" id="Пряма зі стрілкою 40" o:spid="_x0000_s1026" type="#_x0000_t32" style="position:absolute;margin-left:619.2pt;margin-top:9.05pt;width:0;height:152.5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Pr="00475580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1EDFD8" wp14:editId="024DC03C">
                <wp:simplePos x="0" y="0"/>
                <wp:positionH relativeFrom="column">
                  <wp:posOffset>2768603</wp:posOffset>
                </wp:positionH>
                <wp:positionV relativeFrom="paragraph">
                  <wp:posOffset>102870</wp:posOffset>
                </wp:positionV>
                <wp:extent cx="68" cy="1988820"/>
                <wp:effectExtent l="114300" t="38100" r="76200" b="1143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" cy="19888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C1B606" id="Пряма зі стрілкою 43" o:spid="_x0000_s1026" type="#_x0000_t32" style="position:absolute;margin-left:218pt;margin-top:8.1pt;width:0;height:156.6pt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" strokecolor="#4472c4 [3204]" strokeweight="4.5pt">
                <v:stroke endarrow="block" joinstyle="miter"/>
              </v:shape>
            </w:pict>
          </mc:Fallback>
        </mc:AlternateContent>
      </w:r>
    </w:p>
    <w:p w14:paraId="5AB296B5" w14:textId="151ADD91" w:rsidR="00C7793F" w:rsidRPr="00475580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104C8BFA" w14:textId="1E98BB08" w:rsidR="00C7793F" w:rsidRPr="00475580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63A2B0B6" w14:textId="54C6D674" w:rsidR="00C7793F" w:rsidRPr="00475580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73622D7A" w14:textId="77777777" w:rsidR="00C7793F" w:rsidRPr="00475580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187788B9" w14:textId="2A7812FB" w:rsidR="00C7793F" w:rsidRPr="00475580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3CC4EE29" w14:textId="77777777" w:rsidR="00C7793F" w:rsidRPr="00475580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69F16346" w14:textId="42B2AF82" w:rsidR="00C7793F" w:rsidRPr="00475580" w:rsidRDefault="00C7793F" w:rsidP="001A3642">
      <w:pPr>
        <w:spacing w:after="160" w:line="259" w:lineRule="auto"/>
        <w:rPr>
          <w:rFonts w:ascii="Times New Roman" w:hAnsi="Times New Roman"/>
          <w:b/>
          <w:szCs w:val="28"/>
        </w:rPr>
      </w:pPr>
    </w:p>
    <w:p w14:paraId="6C7A6019" w14:textId="57330ED9" w:rsidR="0038325C" w:rsidRPr="00475580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2DC59FF6" w14:textId="5CCD8B13" w:rsidR="0038325C" w:rsidRPr="00475580" w:rsidRDefault="00896265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A0674A" wp14:editId="64F02C5D">
                <wp:simplePos x="0" y="0"/>
                <wp:positionH relativeFrom="margin">
                  <wp:posOffset>807720</wp:posOffset>
                </wp:positionH>
                <wp:positionV relativeFrom="paragraph">
                  <wp:posOffset>37465</wp:posOffset>
                </wp:positionV>
                <wp:extent cx="3888105" cy="1548130"/>
                <wp:effectExtent l="19050" t="19050" r="17145" b="13970"/>
                <wp:wrapNone/>
                <wp:docPr id="3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154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905A1" w14:textId="1E68F4A6" w:rsidR="00896265" w:rsidRPr="00475580" w:rsidRDefault="00896265" w:rsidP="008962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DD7DC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3ED433A2" w14:textId="77777777" w:rsidR="00AD5607" w:rsidRPr="00475580" w:rsidRDefault="00AD5607" w:rsidP="00AD56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1A2CCF3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4C71F810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27420639" w14:textId="259CF7FF" w:rsidR="000E1BB3" w:rsidRPr="00475580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440138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80D0BC4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5F50DFBD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66529116" w14:textId="77777777" w:rsidR="00896265" w:rsidRPr="00475580" w:rsidRDefault="00896265" w:rsidP="00896265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0674A" id="Text Box 33" o:spid="_x0000_s1042" type="#_x0000_t202" style="position:absolute;margin-left:63.6pt;margin-top:2.95pt;width:306.15pt;height:121.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" fillcolor="white [3212]" strokeweight="3pt">
                <v:stroke linestyle="thinThin"/>
                <v:textbox>
                  <w:txbxContent>
                    <w:p w14:paraId="098905A1" w14:textId="1E68F4A6" w:rsidR="00896265" w:rsidRPr="00475580" w:rsidRDefault="00896265" w:rsidP="008962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DD7DC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4</w:t>
                      </w:r>
                    </w:p>
                    <w:p w14:paraId="3ED433A2" w14:textId="77777777" w:rsidR="00AD5607" w:rsidRPr="00475580" w:rsidRDefault="00AD5607" w:rsidP="00AD5607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носимого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51A2CCF3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4C71F810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27420639" w14:textId="259CF7FF" w:rsidR="000E1BB3" w:rsidRPr="00475580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440138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80D0BC4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5F50DFBD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66529116" w14:textId="77777777" w:rsidR="00896265" w:rsidRPr="00475580" w:rsidRDefault="00896265" w:rsidP="00896265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5580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6F2E458" wp14:editId="2FA9CF37">
                <wp:simplePos x="0" y="0"/>
                <wp:positionH relativeFrom="margin">
                  <wp:posOffset>5854065</wp:posOffset>
                </wp:positionH>
                <wp:positionV relativeFrom="paragraph">
                  <wp:posOffset>35560</wp:posOffset>
                </wp:positionV>
                <wp:extent cx="3888105" cy="1548130"/>
                <wp:effectExtent l="19050" t="19050" r="17145" b="1397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154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99499" w14:textId="7C34EAA6" w:rsidR="007904B3" w:rsidRPr="00475580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DD7DC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14:paraId="6D046102" w14:textId="1618586B" w:rsidR="009A728A" w:rsidRDefault="00DD7DC8" w:rsidP="007904B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Тренування дій особового складу під час штурму </w:t>
                            </w:r>
                            <w:proofErr w:type="spellStart"/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нори</w:t>
                            </w:r>
                            <w:proofErr w:type="spellEnd"/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із залученням </w:t>
                            </w:r>
                            <w:proofErr w:type="spellStart"/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DD7DC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2BD1F52A" w14:textId="77777777" w:rsidR="00DD7DC8" w:rsidRPr="00475580" w:rsidRDefault="00DD7DC8" w:rsidP="007904B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2F6FF8B3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0025051E" w14:textId="4BC5FDA8" w:rsidR="000E1BB3" w:rsidRPr="00475580" w:rsidRDefault="000E1BB3" w:rsidP="000E1BB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440138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4D5DA79B" w14:textId="77777777" w:rsidR="00896265" w:rsidRPr="00475580" w:rsidRDefault="00896265" w:rsidP="0089626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047D8B2D" w14:textId="77777777" w:rsidR="00265EC4" w:rsidRPr="00475580" w:rsidRDefault="00265EC4" w:rsidP="00265EC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7558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</w:t>
                            </w:r>
                          </w:p>
                          <w:p w14:paraId="05311B0D" w14:textId="77777777" w:rsidR="007904B3" w:rsidRPr="00475580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2E458" id="_x0000_s1043" type="#_x0000_t202" style="position:absolute;margin-left:460.95pt;margin-top:2.8pt;width:306.15pt;height:121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78899499" w14:textId="7C34EAA6" w:rsidR="007904B3" w:rsidRPr="00475580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47558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DD7DC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3</w:t>
                      </w:r>
                    </w:p>
                    <w:p w14:paraId="6D046102" w14:textId="1618586B" w:rsidR="009A728A" w:rsidRDefault="00DD7DC8" w:rsidP="007904B3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Тренування дій особового складу під час штурму </w:t>
                      </w:r>
                      <w:proofErr w:type="spellStart"/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нори</w:t>
                      </w:r>
                      <w:proofErr w:type="spellEnd"/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із залученням </w:t>
                      </w:r>
                      <w:proofErr w:type="spellStart"/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страйкбольного</w:t>
                      </w:r>
                      <w:proofErr w:type="spellEnd"/>
                      <w:r w:rsidRPr="00DD7DC8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обладнання.</w:t>
                      </w:r>
                    </w:p>
                    <w:p w14:paraId="2BD1F52A" w14:textId="77777777" w:rsidR="00DD7DC8" w:rsidRPr="00475580" w:rsidRDefault="00DD7DC8" w:rsidP="007904B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2F6FF8B3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0025051E" w14:textId="4BC5FDA8" w:rsidR="000E1BB3" w:rsidRPr="00475580" w:rsidRDefault="000E1BB3" w:rsidP="000E1BB3">
                      <w:pPr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440138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4D5DA79B" w14:textId="77777777" w:rsidR="00896265" w:rsidRPr="00475580" w:rsidRDefault="00896265" w:rsidP="00896265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047D8B2D" w14:textId="77777777" w:rsidR="00265EC4" w:rsidRPr="00475580" w:rsidRDefault="00265EC4" w:rsidP="00265EC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475580">
                        <w:rPr>
                          <w:rFonts w:ascii="Times New Roman" w:hAnsi="Times New Roman"/>
                          <w:sz w:val="20"/>
                        </w:rPr>
                        <w:t>Керівник: _________________________</w:t>
                      </w:r>
                    </w:p>
                    <w:p w14:paraId="05311B0D" w14:textId="77777777" w:rsidR="007904B3" w:rsidRPr="00475580" w:rsidRDefault="007904B3" w:rsidP="007904B3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966408" w14:textId="0C7AC4B0" w:rsidR="0038325C" w:rsidRPr="00475580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51883B35" w14:textId="71F49A10" w:rsidR="004E7564" w:rsidRPr="00475580" w:rsidRDefault="00896265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475580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FC75BE9" wp14:editId="0112192B">
                <wp:simplePos x="0" y="0"/>
                <wp:positionH relativeFrom="column">
                  <wp:posOffset>4705350</wp:posOffset>
                </wp:positionH>
                <wp:positionV relativeFrom="paragraph">
                  <wp:posOffset>161931</wp:posOffset>
                </wp:positionV>
                <wp:extent cx="1158240" cy="129"/>
                <wp:effectExtent l="0" t="114300" r="0" b="1333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8240" cy="12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C8927" id="Пряма зі стрілкою 42" o:spid="_x0000_s1026" type="#_x0000_t32" style="position:absolute;margin-left:370.5pt;margin-top:12.75pt;width:91.2pt;height:0;flip:x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" strokecolor="#4472c4 [3204]" strokeweight="4.5pt">
                <v:stroke endarrow="block" joinstyle="miter"/>
              </v:shape>
            </w:pict>
          </mc:Fallback>
        </mc:AlternateContent>
      </w:r>
    </w:p>
    <w:p w14:paraId="68DF1EC6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3C10F1D7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273EE558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68A108F1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4584675B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128099D9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50305C75" w14:textId="77777777" w:rsidR="00896265" w:rsidRPr="00475580" w:rsidRDefault="00896265" w:rsidP="0038325C">
      <w:pPr>
        <w:pStyle w:val="1"/>
        <w:spacing w:line="240" w:lineRule="auto"/>
        <w:rPr>
          <w:i/>
          <w:sz w:val="24"/>
        </w:rPr>
      </w:pPr>
    </w:p>
    <w:p w14:paraId="725431D9" w14:textId="6A9AD027" w:rsidR="00FB1444" w:rsidRPr="00475580" w:rsidRDefault="00F373A6" w:rsidP="0038325C">
      <w:pPr>
        <w:pStyle w:val="1"/>
        <w:spacing w:line="240" w:lineRule="auto"/>
        <w:rPr>
          <w:i/>
          <w:sz w:val="24"/>
        </w:rPr>
      </w:pPr>
      <w:r w:rsidRPr="00475580">
        <w:rPr>
          <w:i/>
          <w:sz w:val="24"/>
        </w:rPr>
        <w:t>Примітка:</w:t>
      </w:r>
    </w:p>
    <w:p w14:paraId="368061BF" w14:textId="17AC8BBA" w:rsidR="00FB1444" w:rsidRPr="00475580" w:rsidRDefault="00896265">
      <w:pPr>
        <w:pStyle w:val="1"/>
        <w:spacing w:line="240" w:lineRule="auto"/>
        <w:ind w:left="0" w:firstLine="2410"/>
        <w:rPr>
          <w:i/>
          <w:sz w:val="24"/>
        </w:rPr>
      </w:pPr>
      <w:r w:rsidRPr="00475580"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1792288" wp14:editId="674768D6">
                <wp:simplePos x="0" y="0"/>
                <wp:positionH relativeFrom="column">
                  <wp:posOffset>1931670</wp:posOffset>
                </wp:positionH>
                <wp:positionV relativeFrom="paragraph">
                  <wp:posOffset>95250</wp:posOffset>
                </wp:positionV>
                <wp:extent cx="800100" cy="0"/>
                <wp:effectExtent l="0" t="114300" r="0" b="13335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76544" id="Пряма зі стрілкою 44" o:spid="_x0000_s1026" type="#_x0000_t32" style="position:absolute;margin-left:152.1pt;margin-top:7.5pt;width:63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" strokecolor="#4472c4 [3204]" strokeweight="4.5pt">
                <v:stroke endarrow="block" joinstyle="miter"/>
              </v:shape>
            </w:pict>
          </mc:Fallback>
        </mc:AlternateContent>
      </w:r>
      <w:r w:rsidR="00F373A6" w:rsidRPr="00475580">
        <w:rPr>
          <w:i/>
          <w:sz w:val="24"/>
        </w:rPr>
        <w:t>1.                                -      порядок заміни на навчальних точках.</w:t>
      </w:r>
    </w:p>
    <w:p w14:paraId="7632A7C3" w14:textId="77777777" w:rsidR="00FB1444" w:rsidRPr="00475580" w:rsidRDefault="00F373A6">
      <w:pPr>
        <w:pStyle w:val="1"/>
        <w:spacing w:line="240" w:lineRule="auto"/>
        <w:ind w:left="0" w:firstLine="2410"/>
        <w:rPr>
          <w:i/>
          <w:sz w:val="24"/>
        </w:rPr>
      </w:pPr>
      <w:r w:rsidRPr="00475580">
        <w:rPr>
          <w:i/>
          <w:sz w:val="24"/>
        </w:rPr>
        <w:t>2. Заміна навчальних точок відбувається за командою керівника заняття.</w:t>
      </w:r>
    </w:p>
    <w:p w14:paraId="105AD9B5" w14:textId="77777777" w:rsidR="00FB1444" w:rsidRPr="00475580" w:rsidRDefault="00FB1444">
      <w:pPr>
        <w:pStyle w:val="1"/>
        <w:spacing w:line="240" w:lineRule="auto"/>
        <w:ind w:left="0" w:firstLine="0"/>
      </w:pPr>
    </w:p>
    <w:p w14:paraId="085E9D98" w14:textId="77777777" w:rsidR="00FB1444" w:rsidRPr="00475580" w:rsidRDefault="00DC135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75580">
        <w:rPr>
          <w:b/>
          <w:szCs w:val="28"/>
        </w:rPr>
        <w:t>ЗАКЛЮЧНА ЧАСТИНА –</w:t>
      </w:r>
      <w:r w:rsidRPr="00475580">
        <w:rPr>
          <w:szCs w:val="28"/>
        </w:rPr>
        <w:t xml:space="preserve"> </w:t>
      </w:r>
      <w:r w:rsidRPr="00475580">
        <w:rPr>
          <w:b/>
          <w:szCs w:val="28"/>
          <w:u w:val="single"/>
        </w:rPr>
        <w:t>10</w:t>
      </w:r>
      <w:r w:rsidRPr="00475580">
        <w:rPr>
          <w:color w:val="FF0000"/>
          <w:szCs w:val="28"/>
        </w:rPr>
        <w:t xml:space="preserve"> </w:t>
      </w:r>
      <w:r w:rsidRPr="00475580">
        <w:rPr>
          <w:b/>
          <w:szCs w:val="28"/>
        </w:rPr>
        <w:t>ХВ.</w:t>
      </w:r>
    </w:p>
    <w:p w14:paraId="30D08379" w14:textId="77777777" w:rsidR="00FB1444" w:rsidRPr="0047558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5075B9" w14:textId="77777777" w:rsidR="00DC135C" w:rsidRPr="00475580" w:rsidRDefault="00DC135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C11FF7" w14:textId="77777777" w:rsidR="00FB1444" w:rsidRPr="00475580" w:rsidRDefault="00F373A6">
      <w:pPr>
        <w:pStyle w:val="1"/>
        <w:spacing w:line="240" w:lineRule="auto"/>
        <w:ind w:left="851" w:firstLine="850"/>
        <w:rPr>
          <w:szCs w:val="28"/>
        </w:rPr>
      </w:pPr>
      <w:r w:rsidRPr="0047558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AF3ED79" w14:textId="77777777" w:rsidR="00FB1444" w:rsidRPr="00475580" w:rsidRDefault="00F373A6">
      <w:pPr>
        <w:pStyle w:val="1"/>
        <w:spacing w:line="240" w:lineRule="auto"/>
        <w:ind w:left="851" w:firstLine="850"/>
        <w:rPr>
          <w:szCs w:val="28"/>
        </w:rPr>
      </w:pPr>
      <w:r w:rsidRPr="0047558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AE9EAE9" w14:textId="77777777" w:rsidR="00FB1444" w:rsidRPr="00475580" w:rsidRDefault="00F373A6">
      <w:pPr>
        <w:pStyle w:val="1"/>
        <w:spacing w:line="240" w:lineRule="auto"/>
        <w:ind w:left="851" w:firstLine="850"/>
        <w:rPr>
          <w:szCs w:val="28"/>
        </w:rPr>
      </w:pPr>
      <w:r w:rsidRPr="00475580">
        <w:rPr>
          <w:szCs w:val="28"/>
        </w:rPr>
        <w:t>Окремо провожу розбір занять з керівниками на навчальних місцях.</w:t>
      </w:r>
    </w:p>
    <w:p w14:paraId="0AE5D014" w14:textId="77777777" w:rsidR="00FB1444" w:rsidRPr="0047558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D6C442B" w14:textId="77777777" w:rsidR="00FB1444" w:rsidRPr="0047558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68EDB6B" w14:textId="77777777" w:rsidR="00011F4A" w:rsidRPr="00475580" w:rsidRDefault="00011F4A" w:rsidP="00011F4A">
      <w:pPr>
        <w:pStyle w:val="1"/>
        <w:spacing w:line="240" w:lineRule="auto"/>
        <w:ind w:left="851"/>
        <w:jc w:val="left"/>
        <w:rPr>
          <w:szCs w:val="28"/>
        </w:rPr>
      </w:pPr>
    </w:p>
    <w:p w14:paraId="518459BB" w14:textId="77777777" w:rsidR="00011F4A" w:rsidRPr="00475580" w:rsidRDefault="00011F4A" w:rsidP="00011F4A">
      <w:pPr>
        <w:ind w:left="709"/>
        <w:rPr>
          <w:rFonts w:ascii="Times New Roman" w:hAnsi="Times New Roman"/>
          <w:bCs/>
          <w:snapToGrid w:val="0"/>
          <w:sz w:val="28"/>
          <w:szCs w:val="28"/>
        </w:rPr>
      </w:pPr>
      <w:bookmarkStart w:id="39" w:name="_Hlk182473511"/>
      <w:r w:rsidRPr="00475580">
        <w:rPr>
          <w:rFonts w:ascii="Times New Roman" w:hAnsi="Times New Roman"/>
          <w:bCs/>
          <w:snapToGrid w:val="0"/>
          <w:sz w:val="28"/>
          <w:szCs w:val="28"/>
        </w:rPr>
        <w:t>Керівник заняття:</w:t>
      </w:r>
    </w:p>
    <w:bookmarkEnd w:id="39"/>
    <w:p w14:paraId="3DB74764" w14:textId="5E667B9B" w:rsidR="00896265" w:rsidRDefault="00440138" w:rsidP="00011F4A">
      <w:pPr>
        <w:pStyle w:val="1"/>
        <w:spacing w:line="240" w:lineRule="auto"/>
        <w:jc w:val="left"/>
      </w:pPr>
      <w:r>
        <w:t>_________________________________________________________________________________________________________</w:t>
      </w:r>
    </w:p>
    <w:sectPr w:rsidR="00896265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95B1F" w14:textId="77777777" w:rsidR="005437E2" w:rsidRPr="00475580" w:rsidRDefault="005437E2">
      <w:r w:rsidRPr="00475580">
        <w:separator/>
      </w:r>
    </w:p>
  </w:endnote>
  <w:endnote w:type="continuationSeparator" w:id="0">
    <w:p w14:paraId="081D3851" w14:textId="77777777" w:rsidR="005437E2" w:rsidRPr="00475580" w:rsidRDefault="005437E2">
      <w:r w:rsidRPr="004755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158C" w14:textId="77777777" w:rsidR="005437E2" w:rsidRPr="00475580" w:rsidRDefault="005437E2">
      <w:r w:rsidRPr="00475580">
        <w:separator/>
      </w:r>
    </w:p>
  </w:footnote>
  <w:footnote w:type="continuationSeparator" w:id="0">
    <w:p w14:paraId="5FF1A61A" w14:textId="77777777" w:rsidR="005437E2" w:rsidRPr="00475580" w:rsidRDefault="005437E2">
      <w:r w:rsidRPr="0047558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725659">
    <w:abstractNumId w:val="1"/>
  </w:num>
  <w:num w:numId="2" w16cid:durableId="771166855">
    <w:abstractNumId w:val="3"/>
  </w:num>
  <w:num w:numId="3" w16cid:durableId="411124904">
    <w:abstractNumId w:val="0"/>
  </w:num>
  <w:num w:numId="4" w16cid:durableId="1810171088">
    <w:abstractNumId w:val="4"/>
  </w:num>
  <w:num w:numId="5" w16cid:durableId="1747797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1F4A"/>
    <w:rsid w:val="00013ABF"/>
    <w:rsid w:val="000147E4"/>
    <w:rsid w:val="00014C38"/>
    <w:rsid w:val="00014E0D"/>
    <w:rsid w:val="000172F9"/>
    <w:rsid w:val="00025E08"/>
    <w:rsid w:val="00033914"/>
    <w:rsid w:val="00042F1F"/>
    <w:rsid w:val="00047328"/>
    <w:rsid w:val="000513E5"/>
    <w:rsid w:val="00055B87"/>
    <w:rsid w:val="000605EF"/>
    <w:rsid w:val="00065F0C"/>
    <w:rsid w:val="00066B27"/>
    <w:rsid w:val="000676D4"/>
    <w:rsid w:val="00077B3E"/>
    <w:rsid w:val="0008641D"/>
    <w:rsid w:val="00092C9B"/>
    <w:rsid w:val="000A0E88"/>
    <w:rsid w:val="000B000C"/>
    <w:rsid w:val="000B7567"/>
    <w:rsid w:val="000C00DD"/>
    <w:rsid w:val="000D5764"/>
    <w:rsid w:val="000E1BB3"/>
    <w:rsid w:val="000E7FD0"/>
    <w:rsid w:val="000F1B6C"/>
    <w:rsid w:val="000F4354"/>
    <w:rsid w:val="00117893"/>
    <w:rsid w:val="001217BF"/>
    <w:rsid w:val="001226A8"/>
    <w:rsid w:val="00126A48"/>
    <w:rsid w:val="00141488"/>
    <w:rsid w:val="00154446"/>
    <w:rsid w:val="00180594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CEC"/>
    <w:rsid w:val="001D7E79"/>
    <w:rsid w:val="001E3610"/>
    <w:rsid w:val="001F674F"/>
    <w:rsid w:val="001F7A10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48A2"/>
    <w:rsid w:val="002458E3"/>
    <w:rsid w:val="002530CD"/>
    <w:rsid w:val="00254E1D"/>
    <w:rsid w:val="00255F37"/>
    <w:rsid w:val="0026250E"/>
    <w:rsid w:val="00265EC4"/>
    <w:rsid w:val="00272CA3"/>
    <w:rsid w:val="002754CA"/>
    <w:rsid w:val="0028461F"/>
    <w:rsid w:val="0029297E"/>
    <w:rsid w:val="002A29E0"/>
    <w:rsid w:val="002B255E"/>
    <w:rsid w:val="002C74E0"/>
    <w:rsid w:val="002D015C"/>
    <w:rsid w:val="002D606A"/>
    <w:rsid w:val="002F04DB"/>
    <w:rsid w:val="002F64D6"/>
    <w:rsid w:val="002F76F6"/>
    <w:rsid w:val="00300AAD"/>
    <w:rsid w:val="00313A0D"/>
    <w:rsid w:val="003171A3"/>
    <w:rsid w:val="003200CD"/>
    <w:rsid w:val="00324F1B"/>
    <w:rsid w:val="0033216C"/>
    <w:rsid w:val="00336511"/>
    <w:rsid w:val="003412E0"/>
    <w:rsid w:val="00363ED0"/>
    <w:rsid w:val="0036533A"/>
    <w:rsid w:val="003750BC"/>
    <w:rsid w:val="0038325C"/>
    <w:rsid w:val="00387E77"/>
    <w:rsid w:val="00397199"/>
    <w:rsid w:val="003A164A"/>
    <w:rsid w:val="003A5A6B"/>
    <w:rsid w:val="003B186E"/>
    <w:rsid w:val="003C00EC"/>
    <w:rsid w:val="003C11FB"/>
    <w:rsid w:val="003D5645"/>
    <w:rsid w:val="003D6975"/>
    <w:rsid w:val="003E1ED3"/>
    <w:rsid w:val="003F0549"/>
    <w:rsid w:val="003F248F"/>
    <w:rsid w:val="003F599A"/>
    <w:rsid w:val="00403BC7"/>
    <w:rsid w:val="0041215F"/>
    <w:rsid w:val="00424B0D"/>
    <w:rsid w:val="0042614D"/>
    <w:rsid w:val="00434DCE"/>
    <w:rsid w:val="00436F9B"/>
    <w:rsid w:val="00440138"/>
    <w:rsid w:val="004469F9"/>
    <w:rsid w:val="0045745A"/>
    <w:rsid w:val="004604C0"/>
    <w:rsid w:val="00470DF1"/>
    <w:rsid w:val="0047410B"/>
    <w:rsid w:val="00475580"/>
    <w:rsid w:val="004858D9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C6E36"/>
    <w:rsid w:val="004E0020"/>
    <w:rsid w:val="004E085A"/>
    <w:rsid w:val="004E40D7"/>
    <w:rsid w:val="004E7564"/>
    <w:rsid w:val="004E7BE1"/>
    <w:rsid w:val="004F1BAE"/>
    <w:rsid w:val="004F3164"/>
    <w:rsid w:val="004F6839"/>
    <w:rsid w:val="0050252C"/>
    <w:rsid w:val="00507271"/>
    <w:rsid w:val="0051225B"/>
    <w:rsid w:val="00515F25"/>
    <w:rsid w:val="00520EAE"/>
    <w:rsid w:val="005211B7"/>
    <w:rsid w:val="00523817"/>
    <w:rsid w:val="005243BB"/>
    <w:rsid w:val="00526414"/>
    <w:rsid w:val="0053336C"/>
    <w:rsid w:val="0053427A"/>
    <w:rsid w:val="005372C3"/>
    <w:rsid w:val="005437E2"/>
    <w:rsid w:val="005442E4"/>
    <w:rsid w:val="00550289"/>
    <w:rsid w:val="0056072A"/>
    <w:rsid w:val="0056388D"/>
    <w:rsid w:val="005748F0"/>
    <w:rsid w:val="00576AC1"/>
    <w:rsid w:val="005854DB"/>
    <w:rsid w:val="005905BA"/>
    <w:rsid w:val="005968AB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3153"/>
    <w:rsid w:val="00686916"/>
    <w:rsid w:val="006923E1"/>
    <w:rsid w:val="006B15AF"/>
    <w:rsid w:val="006B2206"/>
    <w:rsid w:val="006B2308"/>
    <w:rsid w:val="006C59C3"/>
    <w:rsid w:val="006C63CC"/>
    <w:rsid w:val="006D3BD9"/>
    <w:rsid w:val="006D4951"/>
    <w:rsid w:val="006D4D66"/>
    <w:rsid w:val="006D5CE3"/>
    <w:rsid w:val="006D6CE8"/>
    <w:rsid w:val="006E54D2"/>
    <w:rsid w:val="006E5916"/>
    <w:rsid w:val="006F29D4"/>
    <w:rsid w:val="006F2C21"/>
    <w:rsid w:val="006F534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62AAF"/>
    <w:rsid w:val="00777CF0"/>
    <w:rsid w:val="007809FC"/>
    <w:rsid w:val="00780E52"/>
    <w:rsid w:val="007842EF"/>
    <w:rsid w:val="007850F3"/>
    <w:rsid w:val="0078595E"/>
    <w:rsid w:val="00787CED"/>
    <w:rsid w:val="007904B3"/>
    <w:rsid w:val="007915C7"/>
    <w:rsid w:val="007A6B56"/>
    <w:rsid w:val="007A75D4"/>
    <w:rsid w:val="007B3133"/>
    <w:rsid w:val="007B5AD7"/>
    <w:rsid w:val="007B7A63"/>
    <w:rsid w:val="007C10C2"/>
    <w:rsid w:val="007E0C14"/>
    <w:rsid w:val="007E5EE8"/>
    <w:rsid w:val="007E7D43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27FB"/>
    <w:rsid w:val="0088460F"/>
    <w:rsid w:val="0088768E"/>
    <w:rsid w:val="00894EE3"/>
    <w:rsid w:val="00896265"/>
    <w:rsid w:val="008A1EBE"/>
    <w:rsid w:val="008A2933"/>
    <w:rsid w:val="008A50B2"/>
    <w:rsid w:val="008B118F"/>
    <w:rsid w:val="008B24FB"/>
    <w:rsid w:val="008C1234"/>
    <w:rsid w:val="008E38B6"/>
    <w:rsid w:val="008E54D3"/>
    <w:rsid w:val="008E788E"/>
    <w:rsid w:val="008F602B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57DFC"/>
    <w:rsid w:val="00962A4F"/>
    <w:rsid w:val="00985117"/>
    <w:rsid w:val="00990602"/>
    <w:rsid w:val="009940E6"/>
    <w:rsid w:val="00996D2C"/>
    <w:rsid w:val="009A0149"/>
    <w:rsid w:val="009A26D9"/>
    <w:rsid w:val="009A728A"/>
    <w:rsid w:val="009B52BC"/>
    <w:rsid w:val="009C01EE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20FA9"/>
    <w:rsid w:val="00A27AD1"/>
    <w:rsid w:val="00A54C10"/>
    <w:rsid w:val="00A62E19"/>
    <w:rsid w:val="00A64E46"/>
    <w:rsid w:val="00A65408"/>
    <w:rsid w:val="00A742CD"/>
    <w:rsid w:val="00A80505"/>
    <w:rsid w:val="00A948F6"/>
    <w:rsid w:val="00A95F7D"/>
    <w:rsid w:val="00AA5771"/>
    <w:rsid w:val="00AA6F3F"/>
    <w:rsid w:val="00AA7CA5"/>
    <w:rsid w:val="00AB22F0"/>
    <w:rsid w:val="00AB2987"/>
    <w:rsid w:val="00AB7CC2"/>
    <w:rsid w:val="00AC439C"/>
    <w:rsid w:val="00AC491B"/>
    <w:rsid w:val="00AD5607"/>
    <w:rsid w:val="00AF6BE0"/>
    <w:rsid w:val="00AF754F"/>
    <w:rsid w:val="00B0303F"/>
    <w:rsid w:val="00B07554"/>
    <w:rsid w:val="00B17140"/>
    <w:rsid w:val="00B30263"/>
    <w:rsid w:val="00B46696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0135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00FC"/>
    <w:rsid w:val="00C010A8"/>
    <w:rsid w:val="00C1024B"/>
    <w:rsid w:val="00C22712"/>
    <w:rsid w:val="00C42519"/>
    <w:rsid w:val="00C50880"/>
    <w:rsid w:val="00C514F0"/>
    <w:rsid w:val="00C544FE"/>
    <w:rsid w:val="00C54D5F"/>
    <w:rsid w:val="00C627FD"/>
    <w:rsid w:val="00C7793F"/>
    <w:rsid w:val="00C8678C"/>
    <w:rsid w:val="00C87100"/>
    <w:rsid w:val="00C87D6F"/>
    <w:rsid w:val="00C94657"/>
    <w:rsid w:val="00CA0797"/>
    <w:rsid w:val="00CA4327"/>
    <w:rsid w:val="00CA6360"/>
    <w:rsid w:val="00CC0C70"/>
    <w:rsid w:val="00D205F4"/>
    <w:rsid w:val="00D22DB7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135C"/>
    <w:rsid w:val="00DC6639"/>
    <w:rsid w:val="00DC791D"/>
    <w:rsid w:val="00DD7DC8"/>
    <w:rsid w:val="00DE6F16"/>
    <w:rsid w:val="00DF11CA"/>
    <w:rsid w:val="00DF1C55"/>
    <w:rsid w:val="00DF213F"/>
    <w:rsid w:val="00DF2BA0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564F3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E228F"/>
    <w:rsid w:val="00EF35D9"/>
    <w:rsid w:val="00EF74FF"/>
    <w:rsid w:val="00F04819"/>
    <w:rsid w:val="00F04A9F"/>
    <w:rsid w:val="00F0681C"/>
    <w:rsid w:val="00F07B13"/>
    <w:rsid w:val="00F14E19"/>
    <w:rsid w:val="00F17A2B"/>
    <w:rsid w:val="00F32A30"/>
    <w:rsid w:val="00F33D2D"/>
    <w:rsid w:val="00F34D70"/>
    <w:rsid w:val="00F373A6"/>
    <w:rsid w:val="00F42F6E"/>
    <w:rsid w:val="00F57EB1"/>
    <w:rsid w:val="00F6144D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0F7E"/>
    <w:rsid w:val="00FD120C"/>
    <w:rsid w:val="00FD6ABE"/>
    <w:rsid w:val="00FE0413"/>
    <w:rsid w:val="00FE3300"/>
    <w:rsid w:val="00FE7377"/>
    <w:rsid w:val="00FE7A52"/>
    <w:rsid w:val="00FF47FE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D2D9BA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594"/>
    <w:rPr>
      <w:rFonts w:ascii="Arial" w:eastAsia="Times New Roman" w:hAnsi="Arial" w:cs="Times New Roman"/>
      <w:sz w:val="24"/>
      <w:lang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9CF121-654B-43F9-B05D-D1B0EF07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2747</Words>
  <Characters>1567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13</cp:revision>
  <cp:lastPrinted>2025-07-25T21:33:00Z</cp:lastPrinted>
  <dcterms:created xsi:type="dcterms:W3CDTF">2025-07-31T19:30:00Z</dcterms:created>
  <dcterms:modified xsi:type="dcterms:W3CDTF">2025-07-31T21:14:00Z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