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2DA89" w14:textId="5DC0A5BC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noProof/>
          <w:color w:val="000000"/>
          <w:sz w:val="28"/>
          <w:szCs w:val="28"/>
          <w:lang w:val="en-US" w:eastAsia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35992B9" wp14:editId="681F02C0">
                <wp:simplePos x="0" y="0"/>
                <wp:positionH relativeFrom="column">
                  <wp:posOffset>-212725</wp:posOffset>
                </wp:positionH>
                <wp:positionV relativeFrom="paragraph">
                  <wp:posOffset>200025</wp:posOffset>
                </wp:positionV>
                <wp:extent cx="6286500" cy="9601200"/>
                <wp:effectExtent l="46355" t="43815" r="39370" b="41910"/>
                <wp:wrapNone/>
                <wp:docPr id="1238884479" name="Групувати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9601200"/>
                          <a:chOff x="1598" y="681"/>
                          <a:chExt cx="14242" cy="10174"/>
                        </a:xfrm>
                      </wpg:grpSpPr>
                      <wps:wsp>
                        <wps:cNvPr id="4434359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00558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1C823" id="Групувати 3" o:spid="_x0000_s1026" style="position:absolute;margin-left:-16.75pt;margin-top:15.75pt;width:495pt;height:756pt;z-index:-251655168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">
                <v:rect id="Rectangle 5" o:spid="_x0000_s1027" style="position:absolute;left:1598;top:681;width:14242;height:10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" filled="f" strokeweight="6pt">
                  <v:stroke r:id="rId6" o:title="" filltype="pattern"/>
                </v:rect>
                <v:rect id="Rectangle 6" o:spid="_x0000_s1028" style="position:absolute;left:1872;top:919;width:13680;height:9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" filled="f"/>
              </v:group>
            </w:pict>
          </mc:Fallback>
        </mc:AlternateContent>
      </w:r>
    </w:p>
    <w:p w14:paraId="67267AF5" w14:textId="77777777" w:rsidR="00196160" w:rsidRPr="00EB1E54" w:rsidRDefault="00196160" w:rsidP="00196160">
      <w:pPr>
        <w:jc w:val="center"/>
        <w:rPr>
          <w:b/>
          <w:color w:val="000000"/>
          <w:sz w:val="28"/>
          <w:szCs w:val="28"/>
          <w:lang w:val="uk-UA"/>
        </w:rPr>
      </w:pPr>
    </w:p>
    <w:p w14:paraId="4A47E3E4" w14:textId="77777777" w:rsidR="00196160" w:rsidRPr="00EB1E54" w:rsidRDefault="00000000" w:rsidP="00196160">
      <w:pPr>
        <w:jc w:val="center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  <w:lang w:val="en-US" w:eastAsia="en-US"/>
        </w:rPr>
        <w:object w:dxaOrig="1440" w:dyaOrig="1440" w14:anchorId="6E5E7D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91.7pt;margin-top:11.45pt;width:54.55pt;height:70.7pt;z-index:251662336">
            <v:imagedata r:id="rId7" o:title="" gain="2147483647f"/>
          </v:shape>
          <o:OLEObject Type="Embed" ProgID="PBrush" ShapeID="_x0000_s1031" DrawAspect="Content" ObjectID="_1828097753" r:id="rId8"/>
        </w:object>
      </w:r>
    </w:p>
    <w:p w14:paraId="42FE8855" w14:textId="77777777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</w:p>
    <w:p w14:paraId="39C0EAF0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3901CCA9" w14:textId="77777777" w:rsidR="00196160" w:rsidRDefault="00196160" w:rsidP="00196160">
      <w:pPr>
        <w:keepNext/>
        <w:jc w:val="center"/>
        <w:outlineLvl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</w:p>
    <w:p w14:paraId="15153036" w14:textId="77777777" w:rsidR="00196160" w:rsidRPr="004A1BE6" w:rsidRDefault="00196160" w:rsidP="00196160">
      <w:pPr>
        <w:keepNext/>
        <w:jc w:val="center"/>
        <w:outlineLvl w:val="0"/>
        <w:rPr>
          <w:sz w:val="40"/>
          <w:szCs w:val="20"/>
          <w:lang w:val="uk-UA" w:eastAsia="x-none"/>
        </w:rPr>
      </w:pPr>
    </w:p>
    <w:p w14:paraId="68E73FA9" w14:textId="77777777" w:rsidR="00196160" w:rsidRPr="00EB1E54" w:rsidRDefault="00196160" w:rsidP="00196160">
      <w:pPr>
        <w:tabs>
          <w:tab w:val="left" w:pos="3152"/>
        </w:tabs>
        <w:jc w:val="center"/>
        <w:rPr>
          <w:color w:val="000000"/>
          <w:sz w:val="28"/>
          <w:szCs w:val="28"/>
          <w:lang w:val="uk-UA"/>
        </w:rPr>
      </w:pPr>
      <w:r w:rsidRPr="004A1BE6">
        <w:rPr>
          <w:sz w:val="26"/>
          <w:szCs w:val="20"/>
          <w:lang w:val="uk-UA" w:eastAsia="x-none"/>
        </w:rPr>
        <w:t>МІНІСТЕРСТВО ОБОРОНИ УКРАЇНИ</w:t>
      </w:r>
    </w:p>
    <w:p w14:paraId="0A823181" w14:textId="77777777" w:rsidR="00196160" w:rsidRPr="00B01919" w:rsidRDefault="00196160" w:rsidP="00196160">
      <w:pPr>
        <w:rPr>
          <w:color w:val="000000"/>
          <w:sz w:val="28"/>
          <w:szCs w:val="28"/>
          <w:lang w:val="en-US"/>
        </w:rPr>
      </w:pPr>
    </w:p>
    <w:p w14:paraId="3FB1E60C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26D33F71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113586CE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4D813B84" w14:textId="7DA43A5B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  <w:r w:rsidRPr="00EB1E54"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45D59" wp14:editId="1DA27D0E">
                <wp:simplePos x="0" y="0"/>
                <wp:positionH relativeFrom="column">
                  <wp:posOffset>610235</wp:posOffset>
                </wp:positionH>
                <wp:positionV relativeFrom="paragraph">
                  <wp:posOffset>14605</wp:posOffset>
                </wp:positionV>
                <wp:extent cx="4343400" cy="2628900"/>
                <wp:effectExtent l="46355" t="43815" r="39370" b="41910"/>
                <wp:wrapNone/>
                <wp:docPr id="84287511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C97CA" w14:textId="77777777" w:rsidR="00196160" w:rsidRPr="00CC7DC6" w:rsidRDefault="00196160" w:rsidP="00196160">
                            <w:pPr>
                              <w:jc w:val="center"/>
                              <w:rPr>
                                <w:rFonts w:ascii="Arial" w:hAnsi="Arial" w:cs="Arial"/>
                                <w:sz w:val="56"/>
                                <w:szCs w:val="56"/>
                                <w:lang w:val="uk-UA"/>
                              </w:rPr>
                            </w:pPr>
                          </w:p>
                          <w:p w14:paraId="78F7D1A5" w14:textId="77777777" w:rsidR="00196160" w:rsidRPr="00EE08CF" w:rsidRDefault="00196160" w:rsidP="0019616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EE08CF">
                              <w:rPr>
                                <w:b/>
                                <w:sz w:val="48"/>
                                <w:szCs w:val="48"/>
                                <w:lang w:val="uk-UA"/>
                              </w:rPr>
                              <w:t>ВІДОМІСТЬ</w:t>
                            </w:r>
                          </w:p>
                          <w:p w14:paraId="5632A468" w14:textId="77777777" w:rsidR="00196160" w:rsidRPr="00EE08CF" w:rsidRDefault="00196160" w:rsidP="00196160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EE08CF">
                              <w:rPr>
                                <w:sz w:val="48"/>
                                <w:szCs w:val="48"/>
                                <w:lang w:val="uk-UA"/>
                              </w:rPr>
                              <w:t>закріплення зброї</w:t>
                            </w:r>
                          </w:p>
                          <w:p w14:paraId="6FDA1CF2" w14:textId="0DB16153" w:rsidR="00196160" w:rsidRDefault="00854241" w:rsidP="00196160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 xml:space="preserve">1 </w:t>
                            </w:r>
                            <w:r w:rsidR="00196160" w:rsidRPr="002F67D4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 xml:space="preserve">навчальної </w:t>
                            </w:r>
                            <w:r w:rsidR="00196160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>батареї</w:t>
                            </w:r>
                          </w:p>
                          <w:p w14:paraId="1D9550B9" w14:textId="44465C0C" w:rsidR="00196160" w:rsidRPr="004A1BE6" w:rsidRDefault="00854241" w:rsidP="00196160">
                            <w:pPr>
                              <w:jc w:val="center"/>
                              <w:rPr>
                                <w:bCs/>
                                <w:sz w:val="56"/>
                                <w:szCs w:val="52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 xml:space="preserve">1 </w:t>
                            </w:r>
                            <w:r w:rsidR="00196160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uk-UA"/>
                              </w:rPr>
                              <w:t>навчального батальйону</w:t>
                            </w:r>
                            <w:r w:rsidR="00196160" w:rsidRPr="00EE08CF">
                              <w:rPr>
                                <w:sz w:val="48"/>
                                <w:szCs w:val="48"/>
                                <w:lang w:val="uk-UA"/>
                              </w:rPr>
                              <w:br/>
                            </w:r>
                            <w:r w:rsidR="00196160" w:rsidRPr="00085F52">
                              <w:rPr>
                                <w:sz w:val="48"/>
                                <w:szCs w:val="48"/>
                                <w:u w:val="single"/>
                                <w:lang w:val="uk-UA"/>
                              </w:rPr>
                              <w:t>військової частини А2900</w:t>
                            </w:r>
                          </w:p>
                          <w:p w14:paraId="044696C3" w14:textId="77777777" w:rsidR="00196160" w:rsidRPr="00EE08CF" w:rsidRDefault="00196160" w:rsidP="00196160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45D59" id="Прямокутник 2" o:spid="_x0000_s1026" style="position:absolute;margin-left:48.05pt;margin-top:1.15pt;width:342pt;height:20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" strokeweight="6pt">
                <v:stroke linestyle="thickBetweenThin"/>
                <v:textbox>
                  <w:txbxContent>
                    <w:p w14:paraId="191C97CA" w14:textId="77777777" w:rsidR="00196160" w:rsidRPr="00CC7DC6" w:rsidRDefault="00196160" w:rsidP="00196160">
                      <w:pPr>
                        <w:jc w:val="center"/>
                        <w:rPr>
                          <w:rFonts w:ascii="Arial" w:hAnsi="Arial" w:cs="Arial"/>
                          <w:sz w:val="56"/>
                          <w:szCs w:val="56"/>
                          <w:lang w:val="uk-UA"/>
                        </w:rPr>
                      </w:pPr>
                    </w:p>
                    <w:p w14:paraId="78F7D1A5" w14:textId="77777777" w:rsidR="00196160" w:rsidRPr="00EE08CF" w:rsidRDefault="00196160" w:rsidP="00196160">
                      <w:pPr>
                        <w:jc w:val="center"/>
                        <w:rPr>
                          <w:b/>
                          <w:sz w:val="48"/>
                          <w:szCs w:val="48"/>
                          <w:lang w:val="uk-UA"/>
                        </w:rPr>
                      </w:pPr>
                      <w:r w:rsidRPr="00EE08CF">
                        <w:rPr>
                          <w:b/>
                          <w:sz w:val="48"/>
                          <w:szCs w:val="48"/>
                          <w:lang w:val="uk-UA"/>
                        </w:rPr>
                        <w:t>ВІДОМІСТЬ</w:t>
                      </w:r>
                    </w:p>
                    <w:p w14:paraId="5632A468" w14:textId="77777777" w:rsidR="00196160" w:rsidRPr="00EE08CF" w:rsidRDefault="00196160" w:rsidP="00196160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EE08CF">
                        <w:rPr>
                          <w:sz w:val="48"/>
                          <w:szCs w:val="48"/>
                          <w:lang w:val="uk-UA"/>
                        </w:rPr>
                        <w:t>закріплення зброї</w:t>
                      </w:r>
                    </w:p>
                    <w:p w14:paraId="6FDA1CF2" w14:textId="0DB16153" w:rsidR="00196160" w:rsidRDefault="00854241" w:rsidP="00196160">
                      <w:pPr>
                        <w:jc w:val="center"/>
                        <w:rPr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 xml:space="preserve">1 </w:t>
                      </w:r>
                      <w:r w:rsidR="00196160" w:rsidRPr="002F67D4">
                        <w:rPr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 xml:space="preserve">навчальної </w:t>
                      </w:r>
                      <w:r w:rsidR="00196160">
                        <w:rPr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>батареї</w:t>
                      </w:r>
                    </w:p>
                    <w:p w14:paraId="1D9550B9" w14:textId="44465C0C" w:rsidR="00196160" w:rsidRPr="004A1BE6" w:rsidRDefault="00854241" w:rsidP="00196160">
                      <w:pPr>
                        <w:jc w:val="center"/>
                        <w:rPr>
                          <w:bCs/>
                          <w:sz w:val="56"/>
                          <w:szCs w:val="52"/>
                          <w:u w:val="single"/>
                          <w:lang w:val="uk-UA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 xml:space="preserve">1 </w:t>
                      </w:r>
                      <w:r w:rsidR="00196160">
                        <w:rPr>
                          <w:bCs/>
                          <w:sz w:val="52"/>
                          <w:szCs w:val="48"/>
                          <w:u w:val="single"/>
                          <w:lang w:val="uk-UA"/>
                        </w:rPr>
                        <w:t>навчального батальйону</w:t>
                      </w:r>
                      <w:r w:rsidR="00196160" w:rsidRPr="00EE08CF">
                        <w:rPr>
                          <w:sz w:val="48"/>
                          <w:szCs w:val="48"/>
                          <w:lang w:val="uk-UA"/>
                        </w:rPr>
                        <w:br/>
                      </w:r>
                      <w:r w:rsidR="00196160" w:rsidRPr="00085F52">
                        <w:rPr>
                          <w:sz w:val="48"/>
                          <w:szCs w:val="48"/>
                          <w:u w:val="single"/>
                          <w:lang w:val="uk-UA"/>
                        </w:rPr>
                        <w:t>військової частини А2900</w:t>
                      </w:r>
                    </w:p>
                    <w:p w14:paraId="044696C3" w14:textId="77777777" w:rsidR="00196160" w:rsidRPr="00EE08CF" w:rsidRDefault="00196160" w:rsidP="00196160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D51702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16E0A2B0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42CDF043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71870843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6454EEF2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295F9674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531BA021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65DAF079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1B482DAC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3B0CDF8C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77E8E34F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3C654BA7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15142C8C" w14:textId="77777777" w:rsidR="00196160" w:rsidRPr="00EB1E54" w:rsidRDefault="00196160" w:rsidP="00196160">
      <w:pPr>
        <w:jc w:val="right"/>
        <w:rPr>
          <w:color w:val="000000"/>
          <w:sz w:val="28"/>
          <w:szCs w:val="28"/>
          <w:lang w:val="uk-UA"/>
        </w:rPr>
      </w:pPr>
    </w:p>
    <w:p w14:paraId="41FDB965" w14:textId="77777777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</w:p>
    <w:p w14:paraId="3DBE3CEC" w14:textId="77777777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</w:p>
    <w:p w14:paraId="4633EC6C" w14:textId="77777777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</w:p>
    <w:p w14:paraId="5101B809" w14:textId="77777777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</w:p>
    <w:p w14:paraId="49FE1214" w14:textId="77777777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</w:p>
    <w:p w14:paraId="330856D1" w14:textId="77777777" w:rsidR="00196160" w:rsidRDefault="00196160" w:rsidP="00196160">
      <w:pPr>
        <w:rPr>
          <w:color w:val="000000"/>
          <w:sz w:val="28"/>
          <w:szCs w:val="28"/>
          <w:lang w:val="uk-UA"/>
        </w:rPr>
      </w:pPr>
    </w:p>
    <w:p w14:paraId="61F769B0" w14:textId="77777777" w:rsidR="00196160" w:rsidRDefault="00196160" w:rsidP="00196160">
      <w:pPr>
        <w:rPr>
          <w:color w:val="000000"/>
          <w:sz w:val="28"/>
          <w:szCs w:val="28"/>
          <w:lang w:val="uk-UA"/>
        </w:rPr>
      </w:pPr>
    </w:p>
    <w:p w14:paraId="6B9E7601" w14:textId="77777777" w:rsidR="00196160" w:rsidRDefault="00196160" w:rsidP="00196160">
      <w:pPr>
        <w:rPr>
          <w:color w:val="000000"/>
          <w:sz w:val="28"/>
          <w:szCs w:val="28"/>
          <w:lang w:val="uk-UA"/>
        </w:rPr>
      </w:pPr>
    </w:p>
    <w:p w14:paraId="3921E1E0" w14:textId="77777777" w:rsidR="00196160" w:rsidRDefault="00196160" w:rsidP="00196160">
      <w:pPr>
        <w:rPr>
          <w:color w:val="000000"/>
          <w:sz w:val="28"/>
          <w:szCs w:val="28"/>
          <w:lang w:val="uk-UA"/>
        </w:rPr>
      </w:pPr>
    </w:p>
    <w:p w14:paraId="63E31C39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1ABEAC59" w14:textId="77777777" w:rsidR="00196160" w:rsidRPr="00EB1E54" w:rsidRDefault="00196160" w:rsidP="00196160">
      <w:pPr>
        <w:rPr>
          <w:color w:val="000000"/>
          <w:sz w:val="28"/>
          <w:szCs w:val="28"/>
          <w:lang w:val="uk-UA"/>
        </w:rPr>
      </w:pPr>
    </w:p>
    <w:p w14:paraId="1FE68C8E" w14:textId="77777777" w:rsidR="00196160" w:rsidRPr="00EB1E54" w:rsidRDefault="00196160" w:rsidP="00196160">
      <w:pPr>
        <w:jc w:val="center"/>
        <w:rPr>
          <w:color w:val="000000"/>
          <w:sz w:val="28"/>
          <w:szCs w:val="28"/>
          <w:lang w:val="uk-UA"/>
        </w:rPr>
      </w:pPr>
    </w:p>
    <w:p w14:paraId="6AAADC3B" w14:textId="77777777" w:rsidR="00196160" w:rsidRPr="009F12EA" w:rsidRDefault="00196160" w:rsidP="00196160">
      <w:pPr>
        <w:ind w:right="283"/>
        <w:jc w:val="center"/>
        <w:rPr>
          <w:sz w:val="28"/>
          <w:szCs w:val="28"/>
          <w:lang w:val="uk-UA"/>
        </w:rPr>
      </w:pPr>
      <w:r w:rsidRPr="00EB1E54">
        <w:rPr>
          <w:color w:val="000000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 xml:space="preserve">                                                      </w:t>
      </w:r>
      <w:r w:rsidRPr="00EB1E54">
        <w:rPr>
          <w:color w:val="000000"/>
          <w:sz w:val="28"/>
          <w:szCs w:val="28"/>
          <w:lang w:val="uk-UA"/>
        </w:rPr>
        <w:t xml:space="preserve">   </w:t>
      </w:r>
      <w:r w:rsidRPr="009F12EA">
        <w:rPr>
          <w:sz w:val="28"/>
          <w:szCs w:val="28"/>
        </w:rPr>
        <w:t>Розпочата:</w:t>
      </w:r>
      <w:r w:rsidRPr="009F12EA">
        <w:rPr>
          <w:sz w:val="28"/>
          <w:szCs w:val="28"/>
          <w:lang w:val="uk-UA"/>
        </w:rPr>
        <w:t xml:space="preserve"> ________________</w:t>
      </w:r>
    </w:p>
    <w:p w14:paraId="37CFA990" w14:textId="77777777" w:rsidR="00196160" w:rsidRPr="009F12EA" w:rsidRDefault="00196160" w:rsidP="00196160">
      <w:pPr>
        <w:ind w:right="283"/>
        <w:jc w:val="right"/>
        <w:rPr>
          <w:sz w:val="28"/>
          <w:szCs w:val="28"/>
        </w:rPr>
      </w:pPr>
    </w:p>
    <w:p w14:paraId="34A8C2E5" w14:textId="77777777" w:rsidR="00196160" w:rsidRPr="009F12EA" w:rsidRDefault="00196160" w:rsidP="00196160">
      <w:pPr>
        <w:ind w:right="283"/>
        <w:jc w:val="center"/>
        <w:rPr>
          <w:sz w:val="28"/>
          <w:szCs w:val="28"/>
        </w:rPr>
      </w:pPr>
      <w:r w:rsidRPr="009F12EA">
        <w:rPr>
          <w:sz w:val="28"/>
          <w:szCs w:val="28"/>
          <w:lang w:val="uk-UA"/>
        </w:rPr>
        <w:t xml:space="preserve">                                      </w:t>
      </w:r>
      <w:r>
        <w:rPr>
          <w:sz w:val="28"/>
          <w:szCs w:val="28"/>
          <w:lang w:val="uk-UA"/>
        </w:rPr>
        <w:t xml:space="preserve">                     </w:t>
      </w:r>
      <w:r w:rsidRPr="009F12EA">
        <w:rPr>
          <w:sz w:val="28"/>
          <w:szCs w:val="28"/>
          <w:lang w:val="uk-UA"/>
        </w:rPr>
        <w:t xml:space="preserve"> </w:t>
      </w:r>
      <w:r w:rsidRPr="009F12EA">
        <w:rPr>
          <w:sz w:val="28"/>
          <w:szCs w:val="28"/>
        </w:rPr>
        <w:t>Закінчена:</w:t>
      </w:r>
      <w:r w:rsidRPr="009F12EA">
        <w:rPr>
          <w:sz w:val="28"/>
          <w:szCs w:val="28"/>
          <w:lang w:val="uk-UA"/>
        </w:rPr>
        <w:t xml:space="preserve"> ________________</w:t>
      </w:r>
    </w:p>
    <w:p w14:paraId="49498CE7" w14:textId="2D55AE28" w:rsidR="00196160" w:rsidRPr="00EB1E54" w:rsidRDefault="00196160" w:rsidP="00196160">
      <w:pPr>
        <w:ind w:left="2124" w:firstLine="708"/>
        <w:rPr>
          <w:color w:val="000000"/>
          <w:sz w:val="28"/>
          <w:szCs w:val="28"/>
          <w:lang w:val="uk-UA"/>
        </w:rPr>
      </w:pPr>
    </w:p>
    <w:p w14:paraId="25AF5F39" w14:textId="4B06F57E" w:rsidR="00196160" w:rsidRDefault="00196160" w:rsidP="00196160">
      <w:pPr>
        <w:jc w:val="center"/>
        <w:rPr>
          <w:b/>
          <w:color w:val="000000"/>
          <w:lang w:val="uk-UA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7DFD5E" wp14:editId="65E083DE">
                <wp:simplePos x="0" y="0"/>
                <wp:positionH relativeFrom="column">
                  <wp:posOffset>4290060</wp:posOffset>
                </wp:positionH>
                <wp:positionV relativeFrom="paragraph">
                  <wp:posOffset>67945</wp:posOffset>
                </wp:positionV>
                <wp:extent cx="1379220" cy="490855"/>
                <wp:effectExtent l="19050" t="18415" r="20955" b="14605"/>
                <wp:wrapNone/>
                <wp:docPr id="1601884626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922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2973B" w14:textId="3D274E67" w:rsidR="00196160" w:rsidRPr="009F12EA" w:rsidRDefault="00356F17" w:rsidP="00196160">
                            <w:pPr>
                              <w:spacing w:line="276" w:lineRule="auto"/>
                              <w:ind w:left="-142"/>
                              <w:rPr>
                                <w:color w:val="0000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 xml:space="preserve">   </w:t>
                            </w:r>
                            <w:r w:rsidR="00196160"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>Інв</w:t>
                            </w:r>
                            <w:r w:rsidR="00196160" w:rsidRPr="009F12EA"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196160"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 xml:space="preserve"> № ___</w:t>
                            </w:r>
                            <w:r w:rsidR="00196160" w:rsidRPr="009F12EA"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  <w:r w:rsidR="00196160"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>_</w:t>
                            </w:r>
                          </w:p>
                          <w:p w14:paraId="70F06994" w14:textId="77777777" w:rsidR="00196160" w:rsidRPr="009F12EA" w:rsidRDefault="00196160" w:rsidP="00196160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в/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>ч</w:t>
                            </w:r>
                            <w:r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астина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 xml:space="preserve"> А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DFD5E" id="Прямокутник 1" o:spid="_x0000_s1027" style="position:absolute;left:0;text-align:left;margin-left:337.8pt;margin-top:5.35pt;width:108.6pt;height:3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" strokecolor="blue" strokeweight="2.25pt">
                <v:textbox>
                  <w:txbxContent>
                    <w:p w14:paraId="1482973B" w14:textId="3D274E67" w:rsidR="00196160" w:rsidRPr="009F12EA" w:rsidRDefault="00356F17" w:rsidP="00196160">
                      <w:pPr>
                        <w:spacing w:line="276" w:lineRule="auto"/>
                        <w:ind w:left="-142"/>
                        <w:rPr>
                          <w:color w:val="0000FF"/>
                          <w:sz w:val="22"/>
                          <w:szCs w:val="22"/>
                        </w:rPr>
                      </w:pPr>
                      <w:r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 xml:space="preserve">   </w:t>
                      </w:r>
                      <w:r w:rsidR="00196160" w:rsidRPr="009F12EA">
                        <w:rPr>
                          <w:color w:val="0000FF"/>
                          <w:sz w:val="22"/>
                          <w:szCs w:val="22"/>
                        </w:rPr>
                        <w:t>Інв</w:t>
                      </w:r>
                      <w:r w:rsidR="00196160" w:rsidRPr="009F12EA"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196160" w:rsidRPr="009F12EA">
                        <w:rPr>
                          <w:color w:val="0000FF"/>
                          <w:sz w:val="22"/>
                          <w:szCs w:val="22"/>
                        </w:rPr>
                        <w:t xml:space="preserve"> № ___</w:t>
                      </w:r>
                      <w:r w:rsidR="00196160" w:rsidRPr="009F12EA"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__</w:t>
                      </w:r>
                      <w:r w:rsidR="00196160" w:rsidRPr="009F12EA">
                        <w:rPr>
                          <w:color w:val="0000FF"/>
                          <w:sz w:val="22"/>
                          <w:szCs w:val="22"/>
                        </w:rPr>
                        <w:t>_</w:t>
                      </w:r>
                    </w:p>
                    <w:p w14:paraId="70F06994" w14:textId="77777777" w:rsidR="00196160" w:rsidRPr="009F12EA" w:rsidRDefault="00196160" w:rsidP="00196160">
                      <w:pPr>
                        <w:spacing w:line="276" w:lineRule="auto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в/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</w:rPr>
                        <w:t>ч</w:t>
                      </w:r>
                      <w:r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астина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</w:rPr>
                        <w:t xml:space="preserve"> А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53E4D75C" w14:textId="77777777" w:rsidR="00196160" w:rsidRDefault="00196160" w:rsidP="00196160">
      <w:pPr>
        <w:jc w:val="center"/>
        <w:rPr>
          <w:b/>
          <w:color w:val="000000"/>
          <w:lang w:val="uk-UA"/>
        </w:rPr>
      </w:pPr>
    </w:p>
    <w:p w14:paraId="0D26D378" w14:textId="77777777" w:rsidR="00196160" w:rsidRDefault="00196160" w:rsidP="00196160">
      <w:pPr>
        <w:jc w:val="center"/>
        <w:rPr>
          <w:b/>
          <w:color w:val="000000"/>
          <w:lang w:val="uk-UA"/>
        </w:rPr>
      </w:pPr>
    </w:p>
    <w:p w14:paraId="258B5D6A" w14:textId="77777777" w:rsidR="00196160" w:rsidRDefault="00196160" w:rsidP="00196160">
      <w:pPr>
        <w:jc w:val="center"/>
        <w:rPr>
          <w:b/>
          <w:color w:val="000000"/>
          <w:lang w:val="uk-UA"/>
        </w:rPr>
      </w:pPr>
    </w:p>
    <w:p w14:paraId="5B8C2380" w14:textId="77777777" w:rsidR="00196160" w:rsidRPr="00EB1E54" w:rsidRDefault="00196160" w:rsidP="00196160">
      <w:pPr>
        <w:rPr>
          <w:b/>
          <w:color w:val="000000"/>
          <w:lang w:val="uk-UA"/>
        </w:rPr>
      </w:pPr>
    </w:p>
    <w:p w14:paraId="37ACB67F" w14:textId="77777777" w:rsidR="00D53DF2" w:rsidRDefault="00D53DF2" w:rsidP="00196160">
      <w:pPr>
        <w:ind w:left="1839" w:firstLine="993"/>
        <w:rPr>
          <w:b/>
          <w:color w:val="000000"/>
          <w:lang w:val="uk-UA"/>
        </w:rPr>
      </w:pPr>
    </w:p>
    <w:p w14:paraId="2AD8C849" w14:textId="77777777" w:rsidR="006C1276" w:rsidRDefault="0082743B" w:rsidP="00196160">
      <w:pPr>
        <w:ind w:left="1839" w:firstLine="993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      </w:t>
      </w:r>
    </w:p>
    <w:p w14:paraId="226771F0" w14:textId="77777777" w:rsidR="00E97A4A" w:rsidRPr="003965F6" w:rsidRDefault="00E97A4A" w:rsidP="00E97A4A">
      <w:pPr>
        <w:jc w:val="center"/>
        <w:rPr>
          <w:b/>
          <w:color w:val="000000"/>
          <w:lang w:val="uk-UA"/>
        </w:rPr>
      </w:pPr>
      <w:r w:rsidRPr="003965F6">
        <w:rPr>
          <w:b/>
          <w:color w:val="000000"/>
          <w:lang w:val="uk-UA"/>
        </w:rPr>
        <w:lastRenderedPageBreak/>
        <w:t>ВІДОМІСТЬ</w:t>
      </w:r>
    </w:p>
    <w:p w14:paraId="758AC286" w14:textId="77777777" w:rsidR="00E97A4A" w:rsidRPr="003965F6" w:rsidRDefault="00E97A4A" w:rsidP="00E97A4A">
      <w:pPr>
        <w:jc w:val="center"/>
        <w:rPr>
          <w:b/>
          <w:color w:val="000000"/>
          <w:lang w:val="uk-UA"/>
        </w:rPr>
      </w:pPr>
      <w:r w:rsidRPr="003965F6">
        <w:rPr>
          <w:color w:val="000000"/>
          <w:lang w:val="uk-UA"/>
        </w:rPr>
        <w:t>Закріплення зброї за особовим складо</w:t>
      </w:r>
      <w:r>
        <w:rPr>
          <w:color w:val="000000"/>
          <w:lang w:val="uk-UA"/>
        </w:rPr>
        <w:t xml:space="preserve">м 1 </w:t>
      </w:r>
      <w:r w:rsidRPr="003965F6">
        <w:rPr>
          <w:color w:val="000000"/>
          <w:lang w:val="uk-UA"/>
        </w:rPr>
        <w:t>навчально</w:t>
      </w:r>
      <w:r>
        <w:rPr>
          <w:color w:val="000000"/>
          <w:lang w:val="uk-UA"/>
        </w:rPr>
        <w:t>ї батареї 1 навчального батальйону військової частини А2900</w:t>
      </w:r>
    </w:p>
    <w:tbl>
      <w:tblPr>
        <w:tblpPr w:leftFromText="180" w:rightFromText="180" w:vertAnchor="text" w:horzAnchor="margin" w:tblpX="-772" w:tblpY="303"/>
        <w:tblW w:w="10485" w:type="dxa"/>
        <w:tblLayout w:type="fixed"/>
        <w:tblLook w:val="0000" w:firstRow="0" w:lastRow="0" w:firstColumn="0" w:lastColumn="0" w:noHBand="0" w:noVBand="0"/>
      </w:tblPr>
      <w:tblGrid>
        <w:gridCol w:w="421"/>
        <w:gridCol w:w="1417"/>
        <w:gridCol w:w="2410"/>
        <w:gridCol w:w="2268"/>
        <w:gridCol w:w="567"/>
        <w:gridCol w:w="567"/>
        <w:gridCol w:w="1559"/>
        <w:gridCol w:w="1276"/>
      </w:tblGrid>
      <w:tr w:rsidR="00E97A4A" w:rsidRPr="004A1150" w14:paraId="08493049" w14:textId="77777777" w:rsidTr="008E1565">
        <w:trPr>
          <w:cantSplit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5593AD" w14:textId="77777777" w:rsidR="00E97A4A" w:rsidRPr="004A1150" w:rsidRDefault="00E97A4A" w:rsidP="008E1565">
            <w:pPr>
              <w:ind w:left="-539" w:right="-108" w:firstLine="469"/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№</w:t>
            </w:r>
          </w:p>
          <w:p w14:paraId="590F3D92" w14:textId="77777777" w:rsidR="00E97A4A" w:rsidRPr="004A1150" w:rsidRDefault="00E97A4A" w:rsidP="008E1565">
            <w:pPr>
              <w:ind w:left="-70" w:right="-108"/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з/п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9EF31" w14:textId="77777777" w:rsidR="00E97A4A" w:rsidRPr="004A1150" w:rsidRDefault="00E97A4A" w:rsidP="008E1565">
            <w:pPr>
              <w:ind w:left="-108" w:right="-112"/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військове</w:t>
            </w:r>
          </w:p>
          <w:p w14:paraId="501A0CE2" w14:textId="77777777" w:rsidR="00E97A4A" w:rsidRPr="004A1150" w:rsidRDefault="00E97A4A" w:rsidP="008E1565">
            <w:pPr>
              <w:ind w:left="-108" w:right="-112"/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звання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D0B07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Прізвище та ініціали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CC59C" w14:textId="77777777" w:rsidR="00E97A4A" w:rsidRPr="004A1150" w:rsidRDefault="00E97A4A" w:rsidP="008E1565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ЗАКРІПЛЕНО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14:paraId="2845E91C" w14:textId="77777777" w:rsidR="00E97A4A" w:rsidRPr="00ED591A" w:rsidRDefault="00E97A4A" w:rsidP="008E1565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ED591A">
              <w:rPr>
                <w:color w:val="000000"/>
                <w:sz w:val="20"/>
                <w:szCs w:val="20"/>
                <w:lang w:val="uk-UA"/>
              </w:rPr>
              <w:t>Дата і підпис про отримання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0C9F55" w14:textId="77777777" w:rsidR="00E97A4A" w:rsidRPr="00ED591A" w:rsidRDefault="00E97A4A" w:rsidP="008E1565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ED591A">
              <w:rPr>
                <w:color w:val="000000"/>
                <w:sz w:val="20"/>
                <w:szCs w:val="20"/>
                <w:lang w:val="uk-UA"/>
              </w:rPr>
              <w:t>Дата і підпис про здачу</w:t>
            </w:r>
          </w:p>
        </w:tc>
      </w:tr>
      <w:tr w:rsidR="00E97A4A" w:rsidRPr="004A1150" w14:paraId="6E52907C" w14:textId="77777777" w:rsidTr="008E1565">
        <w:trPr>
          <w:cantSplit/>
          <w:trHeight w:val="168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E2108" w14:textId="77777777" w:rsidR="00E97A4A" w:rsidRPr="004A1150" w:rsidRDefault="00E97A4A" w:rsidP="008E1565">
            <w:pPr>
              <w:snapToGrid w:val="0"/>
              <w:ind w:left="-70"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618CE" w14:textId="77777777" w:rsidR="00E97A4A" w:rsidRPr="004A1150" w:rsidRDefault="00E97A4A" w:rsidP="008E1565">
            <w:pPr>
              <w:snapToGrid w:val="0"/>
              <w:ind w:left="-108" w:right="-112"/>
              <w:rPr>
                <w:color w:val="000000"/>
                <w:lang w:val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27C10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E5ADC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Найменування і номер зброї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5509D16" w14:textId="77777777" w:rsidR="00E97A4A" w:rsidRPr="004A1150" w:rsidRDefault="00E97A4A" w:rsidP="008E1565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Багнет-ніж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0A735CC" w14:textId="77777777" w:rsidR="00E97A4A" w:rsidRPr="004A1150" w:rsidRDefault="00E97A4A" w:rsidP="008E1565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4A1150">
              <w:rPr>
                <w:color w:val="000000"/>
                <w:lang w:val="uk-UA"/>
              </w:rPr>
              <w:t>Магазин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C7C706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0B04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0DDCFBF8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DE4CC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F5AC6" w14:textId="77777777" w:rsidR="00E97A4A" w:rsidRPr="006B65D1" w:rsidRDefault="00E97A4A" w:rsidP="008E1565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м-р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A30BA" w14:textId="77777777" w:rsidR="00E97A4A" w:rsidRPr="006B65D1" w:rsidRDefault="00E97A4A" w:rsidP="008E1565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Пігалков Д.М.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C1E65" w14:textId="77777777" w:rsidR="00E97A4A" w:rsidRPr="006B65D1" w:rsidRDefault="00E97A4A" w:rsidP="008E1565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</w:t>
            </w:r>
            <w:r w:rsidRPr="006B65D1">
              <w:rPr>
                <w:color w:val="000000"/>
                <w:lang w:val="en-US"/>
              </w:rPr>
              <w:t>C</w:t>
            </w:r>
            <w:r w:rsidRPr="006B65D1">
              <w:rPr>
                <w:color w:val="000000"/>
                <w:lang w:val="uk-UA"/>
              </w:rPr>
              <w:t xml:space="preserve">-74№ </w:t>
            </w:r>
            <w:r w:rsidRPr="006B65D1">
              <w:rPr>
                <w:color w:val="000000"/>
                <w:lang w:val="en-US"/>
              </w:rPr>
              <w:t>756873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26E5D4" w14:textId="77777777" w:rsidR="00E97A4A" w:rsidRPr="006B65D1" w:rsidRDefault="00E97A4A" w:rsidP="008E1565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F4BC763" w14:textId="77777777" w:rsidR="00E97A4A" w:rsidRPr="006B65D1" w:rsidRDefault="00E97A4A" w:rsidP="008E1565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D04D7" w14:textId="058ACBB3" w:rsidR="00E97A4A" w:rsidRPr="006B65D1" w:rsidRDefault="00E97A4A" w:rsidP="008E1565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</w:t>
            </w:r>
            <w:r w:rsidR="005A6A94">
              <w:rPr>
                <w:color w:val="000000"/>
                <w:sz w:val="16"/>
                <w:szCs w:val="16"/>
                <w:lang w:val="uk-UA"/>
              </w:rPr>
              <w:t>0</w:t>
            </w:r>
            <w:r w:rsidRPr="006B65D1">
              <w:rPr>
                <w:color w:val="000000"/>
                <w:sz w:val="16"/>
                <w:szCs w:val="16"/>
                <w:lang w:val="uk-UA"/>
              </w:rPr>
              <w:t>.</w:t>
            </w:r>
            <w:r>
              <w:rPr>
                <w:color w:val="000000"/>
                <w:sz w:val="16"/>
                <w:szCs w:val="16"/>
                <w:lang w:val="uk-UA"/>
              </w:rPr>
              <w:t>12</w:t>
            </w:r>
            <w:r w:rsidRPr="006B65D1">
              <w:rPr>
                <w:color w:val="000000"/>
                <w:sz w:val="16"/>
                <w:szCs w:val="16"/>
                <w:lang w:val="uk-UA"/>
              </w:rPr>
              <w:t>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B12D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1B885DBD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B0CCB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6AE53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>ст.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A7341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>Луцик В</w:t>
            </w:r>
            <w:r w:rsidRPr="006B65D1">
              <w:rPr>
                <w:lang w:val="uk-UA"/>
              </w:rPr>
              <w:t>.</w:t>
            </w:r>
            <w:r w:rsidRPr="006B65D1">
              <w:t>Ф</w:t>
            </w:r>
            <w:r w:rsidRPr="006B65D1">
              <w:rPr>
                <w:lang w:val="uk-UA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45AEE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АКС-74№ 1552430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813FE4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E7CE92A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9DA36" w14:textId="63584C9F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4F71A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74B3CB48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0E577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FDCD9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lang w:val="uk-UA"/>
              </w:rPr>
              <w:t>гол</w:t>
            </w:r>
            <w:r w:rsidRPr="006B65D1">
              <w:t>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849C5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 xml:space="preserve">Романюк </w:t>
            </w:r>
            <w:r w:rsidRPr="006B65D1">
              <w:rPr>
                <w:lang w:val="uk-UA"/>
              </w:rPr>
              <w:t>Ю.</w:t>
            </w:r>
            <w:r w:rsidRPr="006B65D1">
              <w:t>О</w:t>
            </w:r>
            <w:r w:rsidRPr="006B65D1">
              <w:rPr>
                <w:lang w:val="uk-UA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2FBB5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АКС-74№ 757993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EF333B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58D4E9A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D40A3" w14:textId="50408BD6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58D1F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6505B5DF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A6E16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E0F3E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>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BA1C7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Овчарук А.О.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A2A7B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АКС-74№ 2067029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CC8CB3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83E649A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63CE9" w14:textId="060F8BDF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BB619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245D44A5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F0F38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79DB3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lang w:val="uk-UA"/>
              </w:rPr>
              <w:t>мол</w:t>
            </w:r>
            <w:r w:rsidRPr="006B65D1">
              <w:t xml:space="preserve">. </w:t>
            </w:r>
            <w:r w:rsidRPr="006B65D1">
              <w:rPr>
                <w:lang w:val="uk-UA"/>
              </w:rPr>
              <w:t>л-нт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9CB5E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Маряниченко О.В. О.О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BD25A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АКС-74№ 1663353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D1B49D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80AD6DB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17803" w14:textId="42EB644F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C683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76055D42" w14:textId="77777777" w:rsidTr="007C332A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1F2923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9EA39" w14:textId="543AB48A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D42C23">
              <w:t>ст.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B639F" w14:textId="77777777" w:rsidR="005A6A94" w:rsidRPr="006B65D1" w:rsidRDefault="005A6A94" w:rsidP="005A6A94">
            <w:pPr>
              <w:jc w:val="center"/>
              <w:rPr>
                <w:color w:val="EE0000"/>
                <w:lang w:val="uk-UA"/>
              </w:rPr>
            </w:pPr>
            <w:r w:rsidRPr="006B65D1">
              <w:rPr>
                <w:color w:val="000000"/>
                <w:lang w:val="uk-UA"/>
              </w:rPr>
              <w:t>Сегедин І.Є.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9BF93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АКС-74№ 811682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C74B22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E9A444C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AF57F" w14:textId="0BBF80BE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D377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44A612F3" w14:textId="77777777" w:rsidTr="007C332A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7B5CC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620A9" w14:textId="3770A998" w:rsidR="005A6A94" w:rsidRPr="006B65D1" w:rsidRDefault="005A6A94" w:rsidP="005A6A94">
            <w:pPr>
              <w:jc w:val="center"/>
              <w:rPr>
                <w:lang w:val="uk-UA"/>
              </w:rPr>
            </w:pPr>
            <w:r w:rsidRPr="00D42C23">
              <w:t>ст.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FCD28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Бойко О.О.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E6898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АКС-74№ 1739573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AF9318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CAACD92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D2950" w14:textId="2EEBCE05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C2A5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6B37F799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1DA68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4915C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lang w:val="uk-UA"/>
              </w:rPr>
              <w:t>мол</w:t>
            </w:r>
            <w:r w:rsidRPr="006B65D1">
              <w:t xml:space="preserve">. </w:t>
            </w:r>
            <w:r w:rsidRPr="006B65D1">
              <w:rPr>
                <w:lang w:val="uk-UA"/>
              </w:rPr>
              <w:t>л-нт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95E8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Гайдук А.А.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B1371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АКС-74№ 1587537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B59FB6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0BCAB7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9A281" w14:textId="12F35E1F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1F42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08224CAE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29381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819D7F" w14:textId="2834973D" w:rsidR="005A6A94" w:rsidRPr="00C179F2" w:rsidRDefault="005A6A94" w:rsidP="005A6A94">
            <w:pPr>
              <w:jc w:val="center"/>
            </w:pPr>
            <w:r w:rsidRPr="006B65D1">
              <w:rPr>
                <w:lang w:val="uk-UA"/>
              </w:rPr>
              <w:t>мол</w:t>
            </w:r>
            <w:r w:rsidRPr="006B65D1">
              <w:t xml:space="preserve">. </w:t>
            </w:r>
            <w:r w:rsidRPr="006B65D1">
              <w:rPr>
                <w:lang w:val="uk-UA"/>
              </w:rPr>
              <w:t>л-нт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3DE9E" w14:textId="77777777" w:rsidR="005A6A94" w:rsidRPr="00C179F2" w:rsidRDefault="005A6A94" w:rsidP="005A6A94">
            <w:pPr>
              <w:jc w:val="center"/>
              <w:rPr>
                <w:lang w:val="uk-UA"/>
              </w:rPr>
            </w:pPr>
            <w:r w:rsidRPr="00C179F2">
              <w:rPr>
                <w:lang w:val="uk-UA"/>
              </w:rPr>
              <w:t>Затварніцький А.П.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FFFD6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</w:t>
            </w:r>
            <w:r>
              <w:rPr>
                <w:color w:val="000000"/>
                <w:lang w:val="uk-UA"/>
              </w:rPr>
              <w:t>У</w:t>
            </w:r>
            <w:r w:rsidRPr="006B65D1">
              <w:rPr>
                <w:color w:val="000000"/>
                <w:lang w:val="uk-UA"/>
              </w:rPr>
              <w:t xml:space="preserve">№ </w:t>
            </w:r>
            <w:r>
              <w:rPr>
                <w:color w:val="000000"/>
                <w:lang w:val="uk-UA"/>
              </w:rPr>
              <w:t>753031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065D35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1327108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6EAEB" w14:textId="34BB966B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EF6E3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15189F7C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461CA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84D2A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к-н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5025F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Фотій Я.С.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8E69A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АКС-74У№ 752878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F397F6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6196F23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98973" w14:textId="0A089C85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E4CE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389BC74A" w14:textId="77777777" w:rsidTr="008E1565">
        <w:trPr>
          <w:trHeight w:hRule="exact" w:val="2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B1A35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94C0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>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599CF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Іщук Б.С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A4CC6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АКС-74У№ 752941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103912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26A4C04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3258C" w14:textId="70B45591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3B82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5F63C466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92C49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4D485" w14:textId="77777777" w:rsidR="005A6A94" w:rsidRPr="0006028A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06028A">
              <w:t>ст.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39D0A7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Журавський Д.С.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66485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АКС-74У№ 752778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4B1197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5EEAE7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6DDB2" w14:textId="280AEC25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DBCA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0435C870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26C1A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9DC43" w14:textId="77777777" w:rsidR="005A6A94" w:rsidRPr="006B65D1" w:rsidRDefault="005A6A94" w:rsidP="005A6A94">
            <w:pPr>
              <w:jc w:val="center"/>
            </w:pPr>
            <w:r w:rsidRPr="006B65D1">
              <w:t>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3E6BC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C179F2">
              <w:rPr>
                <w:lang w:val="uk-UA"/>
              </w:rPr>
              <w:t>Гаркуша Ю.В.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77F76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АКС-74У№ 752709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17814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9B88988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10BEE" w14:textId="3DB0DA11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AE63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5AF409A9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71435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AEEC7B" w14:textId="77777777" w:rsidR="005A6A94" w:rsidRPr="006B65D1" w:rsidRDefault="005A6A94" w:rsidP="005A6A94">
            <w:pPr>
              <w:jc w:val="center"/>
            </w:pPr>
            <w:r w:rsidRPr="006B65D1">
              <w:rPr>
                <w:lang w:val="uk-UA"/>
              </w:rPr>
              <w:t xml:space="preserve">ст. </w:t>
            </w:r>
            <w:r w:rsidRPr="006B65D1">
              <w:t>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2D925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Романенко С.М.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1053C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АКС-74У№ 752992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728963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40D9CD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5CF86" w14:textId="5D439DE5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71A2E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0ECD3970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38603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91753" w14:textId="77777777" w:rsidR="005A6A94" w:rsidRPr="006B65D1" w:rsidRDefault="005A6A94" w:rsidP="005A6A94">
            <w:pPr>
              <w:jc w:val="center"/>
            </w:pPr>
            <w:r w:rsidRPr="006B65D1">
              <w:t>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0BD1E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Філіпов М.А.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0C61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АКС-74У№ 752405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9BAEF7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1942FBD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86915" w14:textId="44DC79B5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3B8C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6A4180DA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212D6A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83064" w14:textId="77777777" w:rsidR="005A6A94" w:rsidRPr="006B65D1" w:rsidRDefault="005A6A94" w:rsidP="005A6A94">
            <w:pPr>
              <w:jc w:val="center"/>
            </w:pPr>
            <w:r w:rsidRPr="006B65D1">
              <w:rPr>
                <w:lang w:val="uk-UA"/>
              </w:rPr>
              <w:t>мол</w:t>
            </w:r>
            <w:r w:rsidRPr="006B65D1">
              <w:t xml:space="preserve">. </w:t>
            </w:r>
            <w:r w:rsidRPr="006B65D1">
              <w:rPr>
                <w:lang w:val="uk-UA"/>
              </w:rPr>
              <w:t>л-нт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57A51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Кузьмич В.А.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2575B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АКС-74У№ 750468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0E2769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50AA975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3BDD4" w14:textId="02F58714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3D11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4FF473A5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91691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39DAF" w14:textId="77777777" w:rsidR="005A6A94" w:rsidRPr="006B65D1" w:rsidRDefault="005A6A94" w:rsidP="005A6A94">
            <w:pPr>
              <w:jc w:val="center"/>
            </w:pPr>
            <w:r w:rsidRPr="006B65D1">
              <w:t>ст.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4F05B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Шевчук А.М.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5AC3A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АК</w:t>
            </w:r>
            <w:r w:rsidRPr="006B65D1">
              <w:rPr>
                <w:color w:val="000000"/>
                <w:lang w:val="en-US"/>
              </w:rPr>
              <w:t>C</w:t>
            </w:r>
            <w:r w:rsidRPr="006B65D1">
              <w:rPr>
                <w:color w:val="000000"/>
                <w:lang w:val="uk-UA"/>
              </w:rPr>
              <w:t>-74У№7</w:t>
            </w:r>
            <w:r w:rsidRPr="006B65D1">
              <w:rPr>
                <w:color w:val="000000"/>
                <w:lang w:val="en-US"/>
              </w:rPr>
              <w:t>5</w:t>
            </w:r>
            <w:r w:rsidRPr="006B65D1">
              <w:rPr>
                <w:color w:val="000000"/>
                <w:lang w:val="uk-UA"/>
              </w:rPr>
              <w:t>2625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4CE664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F2F6271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07A45" w14:textId="152B0EA8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F6E3A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33D63E4C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57334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1922C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м-р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15443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Пігалков Д.М.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A639C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06028A">
              <w:t xml:space="preserve">ПМ </w:t>
            </w:r>
            <w:r>
              <w:rPr>
                <w:lang w:val="uk-UA"/>
              </w:rPr>
              <w:t>№</w:t>
            </w:r>
            <w:r w:rsidRPr="006B65D1">
              <w:t>ВР</w:t>
            </w:r>
            <w:r w:rsidRPr="006B65D1">
              <w:rPr>
                <w:lang w:val="uk-UA"/>
              </w:rPr>
              <w:t xml:space="preserve"> </w:t>
            </w:r>
            <w:r w:rsidRPr="006B65D1">
              <w:t>2630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0C2646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F2513A9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01821" w14:textId="73911083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8CBF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62A3F898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0CB51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4B6DF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>ст.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857B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>Луцик В</w:t>
            </w:r>
            <w:r w:rsidRPr="006B65D1">
              <w:rPr>
                <w:lang w:val="uk-UA"/>
              </w:rPr>
              <w:t>.</w:t>
            </w:r>
            <w:r w:rsidRPr="006B65D1">
              <w:t>Ф</w:t>
            </w:r>
            <w:r w:rsidRPr="006B65D1">
              <w:rPr>
                <w:lang w:val="uk-UA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8CA22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06028A">
              <w:t xml:space="preserve">ПМ </w:t>
            </w:r>
            <w:r>
              <w:rPr>
                <w:lang w:val="uk-UA"/>
              </w:rPr>
              <w:t>№</w:t>
            </w:r>
            <w:r w:rsidRPr="006B65D1">
              <w:t>ШК</w:t>
            </w:r>
            <w:r w:rsidRPr="006B65D1">
              <w:rPr>
                <w:lang w:val="uk-UA"/>
              </w:rPr>
              <w:t xml:space="preserve"> </w:t>
            </w:r>
            <w:r w:rsidRPr="006B65D1">
              <w:t>1261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8F7A54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154CBA5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55EB1" w14:textId="140E8595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9FC3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3349AE6F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4C99E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7898A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lang w:val="uk-UA"/>
              </w:rPr>
              <w:t>гол</w:t>
            </w:r>
            <w:r w:rsidRPr="006B65D1">
              <w:t>. с-нт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4567E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t xml:space="preserve">Романюк </w:t>
            </w:r>
            <w:r w:rsidRPr="006B65D1">
              <w:rPr>
                <w:lang w:val="uk-UA"/>
              </w:rPr>
              <w:t>Ю.</w:t>
            </w:r>
            <w:r w:rsidRPr="006B65D1">
              <w:t>О</w:t>
            </w:r>
            <w:r w:rsidRPr="006B65D1">
              <w:rPr>
                <w:lang w:val="uk-UA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96CDB5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06028A">
              <w:t xml:space="preserve">ПМ </w:t>
            </w:r>
            <w:r>
              <w:rPr>
                <w:lang w:val="uk-UA"/>
              </w:rPr>
              <w:t>№</w:t>
            </w:r>
            <w:r w:rsidRPr="006B65D1">
              <w:t>АР</w:t>
            </w:r>
            <w:r w:rsidRPr="006B65D1">
              <w:rPr>
                <w:lang w:val="uk-UA"/>
              </w:rPr>
              <w:t xml:space="preserve"> </w:t>
            </w:r>
            <w:r w:rsidRPr="006B65D1">
              <w:t>1081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5E597E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29C0E38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A3859" w14:textId="5D005E29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80CA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52191004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5A521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C9D6F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к-н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078E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Фотій Я.С.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A0324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  <w:r w:rsidRPr="0006028A">
              <w:t xml:space="preserve">ПМ </w:t>
            </w:r>
            <w:r>
              <w:rPr>
                <w:lang w:val="uk-UA"/>
              </w:rPr>
              <w:t>№</w:t>
            </w:r>
            <w:r w:rsidRPr="006B65D1">
              <w:t>ТР</w:t>
            </w:r>
            <w:r w:rsidRPr="006B65D1">
              <w:rPr>
                <w:lang w:val="uk-UA"/>
              </w:rPr>
              <w:t xml:space="preserve"> </w:t>
            </w:r>
            <w:r w:rsidRPr="006B65D1">
              <w:t>1004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4746C9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D73442B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AF37A" w14:textId="305627C1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B383B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5A6A94" w:rsidRPr="004A1150" w14:paraId="24C61306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884877" w14:textId="77777777" w:rsidR="005A6A94" w:rsidRPr="004A1150" w:rsidRDefault="005A6A94" w:rsidP="005A6A94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0BCFE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lang w:val="uk-UA"/>
              </w:rPr>
              <w:t>мол</w:t>
            </w:r>
            <w:r w:rsidRPr="006B65D1">
              <w:t xml:space="preserve">. </w:t>
            </w:r>
            <w:r w:rsidRPr="006B65D1">
              <w:rPr>
                <w:lang w:val="uk-UA"/>
              </w:rPr>
              <w:t>л-нт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6F4C38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Гайдук А.А.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BC20E" w14:textId="77777777" w:rsidR="005A6A94" w:rsidRPr="006B65D1" w:rsidRDefault="005A6A94" w:rsidP="005A6A94">
            <w:pPr>
              <w:rPr>
                <w:lang w:val="uk-UA"/>
              </w:rPr>
            </w:pPr>
            <w:r w:rsidRPr="0006028A">
              <w:rPr>
                <w:lang w:val="uk-UA"/>
              </w:rPr>
              <w:t xml:space="preserve">ПМ </w:t>
            </w:r>
            <w:r>
              <w:rPr>
                <w:lang w:val="uk-UA"/>
              </w:rPr>
              <w:t>№</w:t>
            </w:r>
            <w:r w:rsidRPr="006B65D1">
              <w:rPr>
                <w:lang w:val="uk-UA"/>
              </w:rPr>
              <w:t>ТР 2792</w:t>
            </w:r>
          </w:p>
          <w:p w14:paraId="48E07864" w14:textId="77777777" w:rsidR="005A6A94" w:rsidRPr="006B65D1" w:rsidRDefault="005A6A94" w:rsidP="005A6A94">
            <w:pPr>
              <w:rPr>
                <w:lang w:val="uk-UA" w:eastAsia="uk-UA"/>
              </w:rPr>
            </w:pPr>
            <w:r w:rsidRPr="006B65D1">
              <w:t>ТР2792</w:t>
            </w:r>
          </w:p>
          <w:p w14:paraId="66775DFB" w14:textId="77777777" w:rsidR="005A6A94" w:rsidRPr="006B65D1" w:rsidRDefault="005A6A94" w:rsidP="005A6A94">
            <w:pPr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5D553B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39B7340" w14:textId="77777777" w:rsidR="005A6A94" w:rsidRPr="006B65D1" w:rsidRDefault="005A6A94" w:rsidP="005A6A94">
            <w:pPr>
              <w:jc w:val="center"/>
              <w:rPr>
                <w:color w:val="000000"/>
                <w:lang w:val="uk-UA"/>
              </w:rPr>
            </w:pPr>
            <w:r w:rsidRPr="006B65D1">
              <w:rPr>
                <w:color w:val="000000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14EA5" w14:textId="51317329" w:rsidR="005A6A94" w:rsidRPr="006B65D1" w:rsidRDefault="005A6A94" w:rsidP="005A6A94">
            <w:pPr>
              <w:snapToGrid w:val="0"/>
              <w:rPr>
                <w:color w:val="000000"/>
                <w:sz w:val="16"/>
                <w:szCs w:val="16"/>
                <w:lang w:val="uk-UA"/>
              </w:rPr>
            </w:pPr>
            <w:r w:rsidRPr="00C372DE">
              <w:rPr>
                <w:color w:val="000000"/>
                <w:sz w:val="16"/>
                <w:szCs w:val="16"/>
                <w:lang w:val="uk-UA"/>
              </w:rPr>
              <w:t>20.12.25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D51A" w14:textId="77777777" w:rsidR="005A6A94" w:rsidRPr="004A1150" w:rsidRDefault="005A6A94" w:rsidP="005A6A94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55F21052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D49915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1948B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C7124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D20FC" w14:textId="77777777" w:rsidR="00E97A4A" w:rsidRPr="003965F6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673225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5FBA40A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0CB01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C81E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181AA54D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90982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E9365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97B5C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E40F4" w14:textId="77777777" w:rsidR="00E97A4A" w:rsidRPr="003965F6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EA3E2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8820DBC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5D039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D5F9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31FBA1C1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442768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88F9B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A0A71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8F88CA" w14:textId="77777777" w:rsidR="00E97A4A" w:rsidRPr="003965F6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7F6AE6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B34D843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972F6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FB12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54924073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93624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ED26D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B8727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C97B2" w14:textId="77777777" w:rsidR="00E97A4A" w:rsidRPr="00E57D0E" w:rsidRDefault="00E97A4A" w:rsidP="008E1565">
            <w:pPr>
              <w:rPr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5447CD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D536FE5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877AA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7593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6CE0C268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BF5086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0E8DE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724B5C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209E7" w14:textId="77777777" w:rsidR="00E97A4A" w:rsidRPr="00E57D0E" w:rsidRDefault="00E97A4A" w:rsidP="008E1565">
            <w:pPr>
              <w:rPr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02919A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A987AA3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5BA2C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406AB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33D2DC57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F0C64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B0E80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C82AD9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0CBAF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32AE00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F49FD08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D143E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5D6C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297B9D16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BC2DB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F2FD0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EA19C0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AB6C3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7232C8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C12D143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2D06D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E4AD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16A155B8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61F7A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22D90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AC786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5432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CBC6F2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69C2861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5CB75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2683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48CABECB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23D80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E202E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8565E6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2CC38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816BDF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D13FBD6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138ED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1CEE3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08348153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0653E7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D9CCE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58D83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2AC0A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5EC01F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DFD197D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79B0B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A52D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19A72172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51F5B0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B450B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48440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24923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6CC545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2D8B4B8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9C9B7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4746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73AA4F27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AE429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FD941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E5CB8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7CAF8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C27AEB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8F22F5B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FB9C7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1415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56CEE42B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B9017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3A530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4EC51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ABD02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01F0E8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983E5CD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3A425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DB89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3733DA01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437CF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DF982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9CCFD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9DACD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5BE2F5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B1EADD7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FECF7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B418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55B6BE5E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F37AC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79D20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38DB9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0B56B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7CA117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83CB351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7FA9A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A70F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652E05E6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206C5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A9F9C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A2108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1DF09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763FC6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F797128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710C2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A9474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  <w:tr w:rsidR="00E97A4A" w:rsidRPr="004A1150" w14:paraId="556E73CA" w14:textId="77777777" w:rsidTr="008E1565">
        <w:trPr>
          <w:trHeight w:hRule="exact" w:val="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527A4" w14:textId="77777777" w:rsidR="00E97A4A" w:rsidRPr="004A1150" w:rsidRDefault="00E97A4A" w:rsidP="00E97A4A">
            <w:pPr>
              <w:numPr>
                <w:ilvl w:val="0"/>
                <w:numId w:val="4"/>
              </w:numPr>
              <w:suppressAutoHyphens/>
              <w:snapToGrid w:val="0"/>
              <w:ind w:right="-108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E8550" w14:textId="77777777" w:rsidR="00E97A4A" w:rsidRPr="00580807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D1386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2BDC4" w14:textId="77777777" w:rsidR="00E97A4A" w:rsidRPr="00F72F65" w:rsidRDefault="00E97A4A" w:rsidP="008E1565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16E9FC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A1B43F5" w14:textId="77777777" w:rsidR="00E97A4A" w:rsidRPr="004A1150" w:rsidRDefault="00E97A4A" w:rsidP="008E1565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AFEEC" w14:textId="77777777" w:rsidR="00E97A4A" w:rsidRPr="00ED591A" w:rsidRDefault="00E97A4A" w:rsidP="008E1565">
            <w:pPr>
              <w:snapToGrid w:val="0"/>
              <w:rPr>
                <w:color w:val="000000"/>
                <w:sz w:val="15"/>
                <w:szCs w:val="15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734F" w14:textId="77777777" w:rsidR="00E97A4A" w:rsidRPr="004A1150" w:rsidRDefault="00E97A4A" w:rsidP="008E1565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</w:tr>
    </w:tbl>
    <w:p w14:paraId="095D0146" w14:textId="77777777" w:rsidR="00E97A4A" w:rsidRDefault="00E97A4A" w:rsidP="00E97A4A">
      <w:pPr>
        <w:ind w:left="-709"/>
        <w:rPr>
          <w:color w:val="000000"/>
          <w:sz w:val="28"/>
          <w:szCs w:val="28"/>
          <w:lang w:val="uk-UA"/>
        </w:rPr>
      </w:pPr>
    </w:p>
    <w:p w14:paraId="50069BB1" w14:textId="77777777" w:rsidR="00E97A4A" w:rsidRPr="00B07EDE" w:rsidRDefault="00E97A4A" w:rsidP="00E97A4A">
      <w:pPr>
        <w:ind w:right="-426" w:hanging="709"/>
        <w:rPr>
          <w:color w:val="000000"/>
          <w:sz w:val="28"/>
          <w:szCs w:val="28"/>
          <w:lang w:val="uk-UA"/>
        </w:rPr>
      </w:pPr>
      <w:r w:rsidRPr="00B07EDE">
        <w:rPr>
          <w:color w:val="000000"/>
          <w:sz w:val="28"/>
          <w:szCs w:val="28"/>
          <w:lang w:val="uk-UA"/>
        </w:rPr>
        <w:t xml:space="preserve">Командир </w:t>
      </w:r>
      <w:r w:rsidRPr="00B07EDE">
        <w:rPr>
          <w:color w:val="000000"/>
          <w:sz w:val="28"/>
          <w:szCs w:val="28"/>
          <w:lang w:val="en-US"/>
        </w:rPr>
        <w:t xml:space="preserve">1 </w:t>
      </w:r>
      <w:r w:rsidRPr="00B07EDE">
        <w:rPr>
          <w:color w:val="000000"/>
          <w:sz w:val="28"/>
          <w:szCs w:val="28"/>
          <w:lang w:val="uk-UA"/>
        </w:rPr>
        <w:t>навчальної батареї</w:t>
      </w:r>
      <w:r>
        <w:rPr>
          <w:color w:val="000000"/>
          <w:sz w:val="28"/>
          <w:szCs w:val="28"/>
          <w:lang w:val="uk-UA"/>
        </w:rPr>
        <w:t xml:space="preserve"> 1 навчального батальйону військової частини А2900</w:t>
      </w:r>
      <w:r w:rsidRPr="00B07EDE">
        <w:rPr>
          <w:color w:val="000000"/>
          <w:sz w:val="28"/>
          <w:szCs w:val="28"/>
          <w:lang w:val="uk-UA"/>
        </w:rPr>
        <w:t xml:space="preserve"> </w:t>
      </w:r>
    </w:p>
    <w:p w14:paraId="288FB729" w14:textId="77777777" w:rsidR="00E97A4A" w:rsidRDefault="00E97A4A" w:rsidP="00E97A4A">
      <w:pPr>
        <w:ind w:left="-1701" w:right="-426"/>
        <w:rPr>
          <w:color w:val="000000"/>
          <w:sz w:val="28"/>
          <w:szCs w:val="28"/>
          <w:lang w:val="uk-UA"/>
        </w:rPr>
      </w:pPr>
      <w:r w:rsidRPr="00B07EDE">
        <w:rPr>
          <w:color w:val="000000"/>
          <w:sz w:val="28"/>
          <w:szCs w:val="28"/>
          <w:lang w:val="uk-UA"/>
        </w:rPr>
        <w:t xml:space="preserve">              </w:t>
      </w:r>
      <w:r>
        <w:rPr>
          <w:color w:val="000000"/>
          <w:sz w:val="28"/>
          <w:szCs w:val="28"/>
          <w:lang w:val="uk-UA"/>
        </w:rPr>
        <w:t>майор</w:t>
      </w:r>
      <w:r w:rsidRPr="00B07EDE">
        <w:rPr>
          <w:color w:val="000000"/>
          <w:sz w:val="28"/>
          <w:szCs w:val="28"/>
          <w:lang w:val="uk-UA"/>
        </w:rPr>
        <w:t xml:space="preserve">                                   </w:t>
      </w:r>
      <w:r>
        <w:rPr>
          <w:color w:val="000000"/>
          <w:sz w:val="28"/>
          <w:szCs w:val="28"/>
          <w:lang w:val="uk-UA"/>
        </w:rPr>
        <w:t xml:space="preserve">  </w:t>
      </w:r>
      <w:r w:rsidRPr="00B07EDE">
        <w:rPr>
          <w:color w:val="000000"/>
          <w:sz w:val="28"/>
          <w:szCs w:val="28"/>
          <w:lang w:val="uk-UA"/>
        </w:rPr>
        <w:t xml:space="preserve">                                                </w:t>
      </w:r>
      <w:r>
        <w:rPr>
          <w:color w:val="000000"/>
          <w:sz w:val="28"/>
          <w:szCs w:val="28"/>
          <w:lang w:val="uk-UA"/>
        </w:rPr>
        <w:t xml:space="preserve">                  </w:t>
      </w:r>
      <w:r w:rsidRPr="00B07EDE">
        <w:rPr>
          <w:color w:val="000000"/>
          <w:sz w:val="28"/>
          <w:szCs w:val="28"/>
          <w:lang w:val="uk-UA"/>
        </w:rPr>
        <w:t xml:space="preserve">Дмитро ПІГАЛКОВ     </w:t>
      </w:r>
      <w:r w:rsidRPr="00B07EDE">
        <w:rPr>
          <w:color w:val="000000"/>
          <w:sz w:val="28"/>
          <w:szCs w:val="28"/>
          <w:lang w:val="uk-UA"/>
        </w:rPr>
        <w:br/>
        <w:t xml:space="preserve">              «___» ___________ 202</w:t>
      </w:r>
      <w:r>
        <w:rPr>
          <w:color w:val="000000"/>
          <w:sz w:val="28"/>
          <w:szCs w:val="28"/>
          <w:lang w:val="uk-UA"/>
        </w:rPr>
        <w:t>5</w:t>
      </w:r>
      <w:r w:rsidRPr="00B07EDE">
        <w:rPr>
          <w:color w:val="000000"/>
          <w:sz w:val="28"/>
          <w:szCs w:val="28"/>
          <w:lang w:val="uk-UA"/>
        </w:rPr>
        <w:t xml:space="preserve"> року</w:t>
      </w:r>
    </w:p>
    <w:p w14:paraId="133C2CF5" w14:textId="77777777" w:rsidR="008526C9" w:rsidRDefault="008526C9" w:rsidP="00196160">
      <w:pPr>
        <w:ind w:left="-709"/>
        <w:rPr>
          <w:color w:val="000000"/>
          <w:sz w:val="28"/>
          <w:szCs w:val="28"/>
          <w:lang w:val="uk-UA"/>
        </w:rPr>
      </w:pPr>
    </w:p>
    <w:p w14:paraId="2BB777CC" w14:textId="77777777" w:rsidR="008526C9" w:rsidRDefault="008526C9" w:rsidP="00196160">
      <w:pPr>
        <w:ind w:left="-709"/>
        <w:rPr>
          <w:color w:val="000000"/>
          <w:sz w:val="28"/>
          <w:szCs w:val="28"/>
          <w:lang w:val="uk-UA"/>
        </w:rPr>
      </w:pPr>
    </w:p>
    <w:p w14:paraId="79C67533" w14:textId="77777777" w:rsidR="008526C9" w:rsidRDefault="008526C9" w:rsidP="00196160">
      <w:pPr>
        <w:ind w:left="-709"/>
        <w:rPr>
          <w:color w:val="000000"/>
          <w:sz w:val="28"/>
          <w:szCs w:val="28"/>
          <w:lang w:val="uk-UA"/>
        </w:rPr>
      </w:pPr>
    </w:p>
    <w:p w14:paraId="4903EE1D" w14:textId="4A840C2A" w:rsidR="00D53DF2" w:rsidRPr="00C629BC" w:rsidRDefault="00C629BC" w:rsidP="009557D7">
      <w:pPr>
        <w:tabs>
          <w:tab w:val="left" w:pos="2184"/>
        </w:tabs>
        <w:rPr>
          <w:color w:val="000000"/>
          <w:sz w:val="28"/>
          <w:szCs w:val="28"/>
          <w:lang w:val="uk-UA"/>
        </w:rPr>
      </w:pPr>
      <w:r w:rsidRPr="00F86807">
        <w:rPr>
          <w:noProof/>
        </w:rPr>
        <w:drawing>
          <wp:inline distT="0" distB="0" distL="0" distR="0" wp14:anchorId="46D37602" wp14:editId="77D90EA1">
            <wp:extent cx="5940425" cy="3666299"/>
            <wp:effectExtent l="0" t="0" r="0" b="0"/>
            <wp:docPr id="223266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DF2" w:rsidRPr="00C629BC" w:rsidSect="0034369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8ADA5F12"/>
    <w:lvl w:ilvl="0">
      <w:start w:val="1"/>
      <w:numFmt w:val="decimal"/>
      <w:lvlText w:val="%1."/>
      <w:lvlJc w:val="right"/>
      <w:pPr>
        <w:tabs>
          <w:tab w:val="num" w:pos="-76"/>
        </w:tabs>
        <w:ind w:left="644" w:hanging="360"/>
      </w:pPr>
      <w:rPr>
        <w:rFonts w:hint="default"/>
        <w:sz w:val="24"/>
        <w:szCs w:val="24"/>
      </w:rPr>
    </w:lvl>
  </w:abstractNum>
  <w:abstractNum w:abstractNumId="1" w15:restartNumberingAfterBreak="0">
    <w:nsid w:val="1BCB6AE8"/>
    <w:multiLevelType w:val="singleLevel"/>
    <w:tmpl w:val="8ADA5F12"/>
    <w:lvl w:ilvl="0">
      <w:start w:val="1"/>
      <w:numFmt w:val="decimal"/>
      <w:lvlText w:val="%1."/>
      <w:lvlJc w:val="right"/>
      <w:pPr>
        <w:tabs>
          <w:tab w:val="num" w:pos="-76"/>
        </w:tabs>
        <w:ind w:left="644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50A74DE0"/>
    <w:multiLevelType w:val="singleLevel"/>
    <w:tmpl w:val="8ADA5F12"/>
    <w:lvl w:ilvl="0">
      <w:start w:val="1"/>
      <w:numFmt w:val="decimal"/>
      <w:lvlText w:val="%1."/>
      <w:lvlJc w:val="right"/>
      <w:pPr>
        <w:tabs>
          <w:tab w:val="num" w:pos="-76"/>
        </w:tabs>
        <w:ind w:left="644" w:hanging="360"/>
      </w:pPr>
      <w:rPr>
        <w:rFonts w:hint="default"/>
        <w:sz w:val="24"/>
        <w:szCs w:val="24"/>
      </w:rPr>
    </w:lvl>
  </w:abstractNum>
  <w:abstractNum w:abstractNumId="3" w15:restartNumberingAfterBreak="0">
    <w:nsid w:val="51E45386"/>
    <w:multiLevelType w:val="singleLevel"/>
    <w:tmpl w:val="8ADA5F12"/>
    <w:lvl w:ilvl="0">
      <w:start w:val="1"/>
      <w:numFmt w:val="decimal"/>
      <w:lvlText w:val="%1."/>
      <w:lvlJc w:val="right"/>
      <w:pPr>
        <w:tabs>
          <w:tab w:val="num" w:pos="-76"/>
        </w:tabs>
        <w:ind w:left="644" w:hanging="360"/>
      </w:pPr>
      <w:rPr>
        <w:rFonts w:hint="default"/>
        <w:sz w:val="24"/>
        <w:szCs w:val="24"/>
      </w:rPr>
    </w:lvl>
  </w:abstractNum>
  <w:abstractNum w:abstractNumId="4" w15:restartNumberingAfterBreak="0">
    <w:nsid w:val="725440FA"/>
    <w:multiLevelType w:val="singleLevel"/>
    <w:tmpl w:val="8ADA5F12"/>
    <w:lvl w:ilvl="0">
      <w:start w:val="1"/>
      <w:numFmt w:val="decimal"/>
      <w:lvlText w:val="%1."/>
      <w:lvlJc w:val="right"/>
      <w:pPr>
        <w:tabs>
          <w:tab w:val="num" w:pos="-76"/>
        </w:tabs>
        <w:ind w:left="644" w:hanging="360"/>
      </w:pPr>
      <w:rPr>
        <w:rFonts w:hint="default"/>
        <w:sz w:val="24"/>
        <w:szCs w:val="24"/>
      </w:rPr>
    </w:lvl>
  </w:abstractNum>
  <w:abstractNum w:abstractNumId="5" w15:restartNumberingAfterBreak="0">
    <w:nsid w:val="73B95F7E"/>
    <w:multiLevelType w:val="singleLevel"/>
    <w:tmpl w:val="8ADA5F12"/>
    <w:lvl w:ilvl="0">
      <w:start w:val="1"/>
      <w:numFmt w:val="decimal"/>
      <w:lvlText w:val="%1."/>
      <w:lvlJc w:val="right"/>
      <w:pPr>
        <w:tabs>
          <w:tab w:val="num" w:pos="-76"/>
        </w:tabs>
        <w:ind w:left="644" w:hanging="360"/>
      </w:pPr>
      <w:rPr>
        <w:rFonts w:hint="default"/>
        <w:sz w:val="24"/>
        <w:szCs w:val="24"/>
      </w:rPr>
    </w:lvl>
  </w:abstractNum>
  <w:num w:numId="1" w16cid:durableId="1080060797">
    <w:abstractNumId w:val="0"/>
  </w:num>
  <w:num w:numId="2" w16cid:durableId="2056460834">
    <w:abstractNumId w:val="3"/>
  </w:num>
  <w:num w:numId="3" w16cid:durableId="1280454991">
    <w:abstractNumId w:val="2"/>
  </w:num>
  <w:num w:numId="4" w16cid:durableId="694383863">
    <w:abstractNumId w:val="5"/>
  </w:num>
  <w:num w:numId="5" w16cid:durableId="1919249537">
    <w:abstractNumId w:val="4"/>
  </w:num>
  <w:num w:numId="6" w16cid:durableId="269171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63"/>
    <w:rsid w:val="000071CC"/>
    <w:rsid w:val="00042027"/>
    <w:rsid w:val="000556EB"/>
    <w:rsid w:val="00060865"/>
    <w:rsid w:val="00085F52"/>
    <w:rsid w:val="000A0F40"/>
    <w:rsid w:val="000A67F2"/>
    <w:rsid w:val="000B2011"/>
    <w:rsid w:val="000D19EA"/>
    <w:rsid w:val="000E1C7B"/>
    <w:rsid w:val="000E4527"/>
    <w:rsid w:val="00126870"/>
    <w:rsid w:val="00137547"/>
    <w:rsid w:val="00166F05"/>
    <w:rsid w:val="00181B6B"/>
    <w:rsid w:val="00196160"/>
    <w:rsid w:val="001B4343"/>
    <w:rsid w:val="001C6289"/>
    <w:rsid w:val="001D187A"/>
    <w:rsid w:val="001F59A0"/>
    <w:rsid w:val="001F5F4A"/>
    <w:rsid w:val="00220C8A"/>
    <w:rsid w:val="0023123D"/>
    <w:rsid w:val="00263B12"/>
    <w:rsid w:val="002A4180"/>
    <w:rsid w:val="002B71DC"/>
    <w:rsid w:val="002F185B"/>
    <w:rsid w:val="00337C36"/>
    <w:rsid w:val="0034369E"/>
    <w:rsid w:val="003529A1"/>
    <w:rsid w:val="00353305"/>
    <w:rsid w:val="00356F17"/>
    <w:rsid w:val="003A4202"/>
    <w:rsid w:val="00432CFE"/>
    <w:rsid w:val="00447B1B"/>
    <w:rsid w:val="004548A5"/>
    <w:rsid w:val="004C2C52"/>
    <w:rsid w:val="00514ABB"/>
    <w:rsid w:val="0056531C"/>
    <w:rsid w:val="00584F4F"/>
    <w:rsid w:val="00586E1D"/>
    <w:rsid w:val="005A6A94"/>
    <w:rsid w:val="005B0D65"/>
    <w:rsid w:val="005B2014"/>
    <w:rsid w:val="005E58C3"/>
    <w:rsid w:val="006953D1"/>
    <w:rsid w:val="006C1276"/>
    <w:rsid w:val="006C3298"/>
    <w:rsid w:val="006E632D"/>
    <w:rsid w:val="007047D0"/>
    <w:rsid w:val="00733E70"/>
    <w:rsid w:val="0075061F"/>
    <w:rsid w:val="00754011"/>
    <w:rsid w:val="00776F63"/>
    <w:rsid w:val="007C2F71"/>
    <w:rsid w:val="007F0D39"/>
    <w:rsid w:val="0082743B"/>
    <w:rsid w:val="00836C56"/>
    <w:rsid w:val="00840C2A"/>
    <w:rsid w:val="00845BB3"/>
    <w:rsid w:val="008526C9"/>
    <w:rsid w:val="00854241"/>
    <w:rsid w:val="00862A36"/>
    <w:rsid w:val="008B36B2"/>
    <w:rsid w:val="008D449F"/>
    <w:rsid w:val="008D6055"/>
    <w:rsid w:val="008E2AEA"/>
    <w:rsid w:val="00903B5F"/>
    <w:rsid w:val="009423A0"/>
    <w:rsid w:val="009557D7"/>
    <w:rsid w:val="009716C1"/>
    <w:rsid w:val="009A68D7"/>
    <w:rsid w:val="009D2393"/>
    <w:rsid w:val="00A0131E"/>
    <w:rsid w:val="00A23230"/>
    <w:rsid w:val="00A56895"/>
    <w:rsid w:val="00A73A94"/>
    <w:rsid w:val="00A8421A"/>
    <w:rsid w:val="00AF2507"/>
    <w:rsid w:val="00B01919"/>
    <w:rsid w:val="00B07EDE"/>
    <w:rsid w:val="00B3736D"/>
    <w:rsid w:val="00B769E1"/>
    <w:rsid w:val="00B76B01"/>
    <w:rsid w:val="00B84A5F"/>
    <w:rsid w:val="00B97A92"/>
    <w:rsid w:val="00BF72D5"/>
    <w:rsid w:val="00C0516E"/>
    <w:rsid w:val="00C629BC"/>
    <w:rsid w:val="00C67A44"/>
    <w:rsid w:val="00C73A79"/>
    <w:rsid w:val="00C92999"/>
    <w:rsid w:val="00CA3758"/>
    <w:rsid w:val="00CC7ABA"/>
    <w:rsid w:val="00D01A1F"/>
    <w:rsid w:val="00D17DB7"/>
    <w:rsid w:val="00D26BD1"/>
    <w:rsid w:val="00D53DF2"/>
    <w:rsid w:val="00D8180F"/>
    <w:rsid w:val="00DA5029"/>
    <w:rsid w:val="00DC54A5"/>
    <w:rsid w:val="00DE6CC6"/>
    <w:rsid w:val="00E03390"/>
    <w:rsid w:val="00E97A4A"/>
    <w:rsid w:val="00EA1260"/>
    <w:rsid w:val="00EF7DB2"/>
    <w:rsid w:val="00F005DD"/>
    <w:rsid w:val="00F3499D"/>
    <w:rsid w:val="00F36380"/>
    <w:rsid w:val="00F7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504CF1E"/>
  <w15:chartTrackingRefBased/>
  <w15:docId w15:val="{C1C6D547-B46F-4FBF-A71D-A30F4FCE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1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CABE7-2237-4AED-8076-4136D404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1345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Діма Пігалков</cp:lastModifiedBy>
  <cp:revision>68</cp:revision>
  <cp:lastPrinted>2025-12-19T10:28:00Z</cp:lastPrinted>
  <dcterms:created xsi:type="dcterms:W3CDTF">2023-08-10T12:26:00Z</dcterms:created>
  <dcterms:modified xsi:type="dcterms:W3CDTF">2025-12-24T14:09:00Z</dcterms:modified>
</cp:coreProperties>
</file>