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883" w:type="dxa"/>
        <w:tblInd w:w="-45" w:type="dxa"/>
        <w:tblLook w:val="04A0" w:firstRow="1" w:lastRow="0" w:firstColumn="1" w:lastColumn="0" w:noHBand="0" w:noVBand="1"/>
      </w:tblPr>
      <w:tblGrid>
        <w:gridCol w:w="14883"/>
      </w:tblGrid>
      <w:tr w:rsidR="00E21B66" w14:paraId="2E5D7AC7" w14:textId="77777777" w:rsidTr="002E01F4">
        <w:trPr>
          <w:trHeight w:val="10655"/>
        </w:trPr>
        <w:tc>
          <w:tcPr>
            <w:tcW w:w="1488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4E13859" w14:textId="624AECCE" w:rsidR="00E21B66" w:rsidRDefault="0020240C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</w:p>
          <w:p w14:paraId="1C567577" w14:textId="5255F80F" w:rsidR="00E21B66" w:rsidRDefault="00000000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object w:dxaOrig="1440" w:dyaOrig="1440" w14:anchorId="795003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344pt;margin-top:.75pt;width:54.55pt;height:70.7pt;z-index:251665408">
                  <v:imagedata r:id="rId8" o:title="" gain="2147483647f"/>
                </v:shape>
                <o:OLEObject Type="Embed" ProgID="PBrush" ShapeID="_x0000_s1026" DrawAspect="Content" ObjectID="_1828097538" r:id="rId9"/>
              </w:object>
            </w:r>
          </w:p>
          <w:p w14:paraId="5FF990A9" w14:textId="7E23D0A1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13372BA0" w14:textId="453A93E7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DBED26E" w14:textId="116D0FD1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909503F" w14:textId="62FA3F16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CDEFDBD" w14:textId="56D2E4EF" w:rsidR="00E21B66" w:rsidRPr="002E01F4" w:rsidRDefault="002E01F4" w:rsidP="00E21B66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2E01F4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МІНІСТЕРСТВО ОБОРОНИ УКРАЇНИ</w:t>
            </w:r>
          </w:p>
          <w:p w14:paraId="53892C09" w14:textId="727EDC6F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3B0C5612" w14:textId="5A7013AF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CF0E85D" w14:textId="1125F6A0" w:rsidR="00E21B66" w:rsidRDefault="00E21B66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5A9CB35D" w14:textId="6F6B8A54" w:rsidR="00E21B66" w:rsidRDefault="002E01F4" w:rsidP="00E21B66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B0E4A33" wp14:editId="27A5ECA7">
                      <wp:simplePos x="0" y="0"/>
                      <wp:positionH relativeFrom="margin">
                        <wp:posOffset>2341245</wp:posOffset>
                      </wp:positionH>
                      <wp:positionV relativeFrom="paragraph">
                        <wp:posOffset>177800</wp:posOffset>
                      </wp:positionV>
                      <wp:extent cx="4601845" cy="2289810"/>
                      <wp:effectExtent l="29845" t="29845" r="35560" b="33020"/>
                      <wp:wrapNone/>
                      <wp:docPr id="276641462" name="Блок-схема: проце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1845" cy="228981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57150" cmpd="thinThick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DC0BF" w14:textId="77777777" w:rsidR="002E01F4" w:rsidRPr="009A691B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8"/>
                                      <w:szCs w:val="36"/>
                                    </w:rPr>
                                  </w:pPr>
                                  <w:r w:rsidRPr="009A691B">
                                    <w:rPr>
                                      <w:rFonts w:ascii="Times New Roman" w:hAnsi="Times New Roman" w:cs="Times New Roman"/>
                                      <w:b/>
                                      <w:sz w:val="48"/>
                                      <w:szCs w:val="36"/>
                                    </w:rPr>
                                    <w:t xml:space="preserve">ЖУРНАЛ </w:t>
                                  </w:r>
                                </w:p>
                                <w:p w14:paraId="2CBF2C2C" w14:textId="77777777" w:rsidR="002E01F4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>р</w:t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еєстрації інструктажів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з питань охорони праці </w:t>
                                  </w:r>
                                </w:p>
                                <w:p w14:paraId="6E40E968" w14:textId="3D0E4C2E" w:rsidR="002E01F4" w:rsidRPr="009A691B" w:rsidRDefault="002E01F4" w:rsidP="002E01F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40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 xml:space="preserve">1 навчальної батареї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  <w:t>1 навчального батальйону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br/>
                                  </w:r>
                                  <w:r w:rsidRPr="00E21B66">
                                    <w:rPr>
                                      <w:rFonts w:ascii="Times New Roman" w:hAnsi="Times New Roman" w:cs="Times New Roman"/>
                                      <w:b/>
                                      <w:sz w:val="44"/>
                                      <w:szCs w:val="44"/>
                                      <w:lang w:val="uk-UA"/>
                                    </w:rPr>
                                    <w:t>військової частини А2900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0E4A3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 4" o:spid="_x0000_s1026" type="#_x0000_t109" style="position:absolute;left:0;text-align:left;margin-left:184.35pt;margin-top:14pt;width:362.35pt;height:180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" strokeweight="4.5pt">
                      <v:stroke linestyle="thinThick"/>
                      <v:textbox>
                        <w:txbxContent>
                          <w:p w14:paraId="27EDC0BF" w14:textId="77777777" w:rsidR="002E01F4" w:rsidRPr="009A691B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6"/>
                              </w:rPr>
                            </w:pPr>
                            <w:r w:rsidRPr="009A691B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  <w:szCs w:val="36"/>
                              </w:rPr>
                              <w:t xml:space="preserve">ЖУРНАЛ </w:t>
                            </w:r>
                          </w:p>
                          <w:p w14:paraId="2CBF2C2C" w14:textId="77777777" w:rsidR="002E01F4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>р</w:t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еєстрації інструктажів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з питань охорони праці </w:t>
                            </w:r>
                          </w:p>
                          <w:p w14:paraId="6E40E968" w14:textId="3D0E4C2E" w:rsidR="002E01F4" w:rsidRPr="009A691B" w:rsidRDefault="002E01F4" w:rsidP="002E01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 xml:space="preserve">1 навчальної батареї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  <w:t>1 навчального батальйону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br/>
                            </w:r>
                            <w:r w:rsidRPr="00E21B66">
                              <w:rPr>
                                <w:rFonts w:ascii="Times New Roman" w:hAnsi="Times New Roman" w:cs="Times New Roman"/>
                                <w:b/>
                                <w:sz w:val="44"/>
                                <w:szCs w:val="44"/>
                                <w:lang w:val="uk-UA"/>
                              </w:rPr>
                              <w:t>військової частини А2900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D528DAD" w14:textId="1F1BF3D1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396D3C81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3A91D606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497049FB" w14:textId="77777777" w:rsidR="002E01F4" w:rsidRDefault="002E01F4" w:rsidP="00E21B66">
            <w:pPr>
              <w:rPr>
                <w:rFonts w:ascii="Times New Roman" w:hAnsi="Times New Roman" w:cs="Times New Roman"/>
                <w:b/>
                <w:sz w:val="56"/>
                <w:szCs w:val="56"/>
                <w:lang w:val="uk-UA"/>
              </w:rPr>
            </w:pPr>
          </w:p>
          <w:p w14:paraId="06434E47" w14:textId="07CC734F" w:rsidR="00E21B66" w:rsidRPr="00E21B66" w:rsidRDefault="00E21B66" w:rsidP="00E21B66">
            <w:pPr>
              <w:rPr>
                <w:rFonts w:ascii="Times New Roman" w:hAnsi="Times New Roman" w:cs="Times New Roman"/>
                <w:b/>
                <w:sz w:val="44"/>
                <w:szCs w:val="44"/>
                <w:lang w:val="uk-UA"/>
              </w:rPr>
            </w:pPr>
            <w:r w:rsidRPr="00E21B66">
              <w:rPr>
                <w:rFonts w:ascii="Times New Roman" w:hAnsi="Times New Roman" w:cs="Times New Roman"/>
                <w:b/>
                <w:sz w:val="44"/>
                <w:szCs w:val="44"/>
                <w:lang w:val="uk-UA"/>
              </w:rPr>
              <w:br/>
            </w:r>
          </w:p>
          <w:p w14:paraId="7C4EBED0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58BCB25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2B63A982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322DB78" w14:textId="77777777" w:rsidR="00E21B66" w:rsidRDefault="00E21B66" w:rsidP="002E01F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17DD8581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3B80DF77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4123ACA9" w14:textId="7A1C5836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  <w:t xml:space="preserve">                </w:t>
            </w:r>
          </w:p>
          <w:p w14:paraId="03F9A269" w14:textId="5B9231E4" w:rsidR="002E01F4" w:rsidRPr="002E01F4" w:rsidRDefault="00E21B66" w:rsidP="002E01F4">
            <w:pPr>
              <w:ind w:left="467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    </w:t>
            </w:r>
            <w:r w:rsidR="002E01F4" w:rsidRPr="002E01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Розпочато: «____»  _____________ 20____ року </w:t>
            </w:r>
          </w:p>
          <w:p w14:paraId="6FE58862" w14:textId="46B54F01" w:rsidR="00E21B66" w:rsidRDefault="002E01F4" w:rsidP="002E01F4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</w:t>
            </w:r>
            <w:r w:rsidRPr="002E01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Закінчено:  «____»  _____________ 20____ року</w:t>
            </w:r>
          </w:p>
          <w:p w14:paraId="56222A9F" w14:textId="77777777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18B1DBDA" w14:textId="0459A1DF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396253" wp14:editId="2E820D87">
                      <wp:simplePos x="0" y="0"/>
                      <wp:positionH relativeFrom="column">
                        <wp:posOffset>7665720</wp:posOffset>
                      </wp:positionH>
                      <wp:positionV relativeFrom="paragraph">
                        <wp:posOffset>13970</wp:posOffset>
                      </wp:positionV>
                      <wp:extent cx="1261745" cy="490855"/>
                      <wp:effectExtent l="0" t="0" r="0" b="0"/>
                      <wp:wrapNone/>
                      <wp:docPr id="199842594" name="Прямокут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1745" cy="490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108CA6" w14:textId="77777777" w:rsidR="00E21B66" w:rsidRPr="008456AB" w:rsidRDefault="00E21B66" w:rsidP="00E21B66">
                                  <w:pPr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</w:pPr>
                                  <w:proofErr w:type="spellStart"/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>Інв</w:t>
                                  </w:r>
                                  <w:proofErr w:type="spellEnd"/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>. № _____</w:t>
                                  </w:r>
                                </w:p>
                                <w:p w14:paraId="2EF09CAA" w14:textId="77777777" w:rsidR="00E21B66" w:rsidRPr="008456AB" w:rsidRDefault="00E21B66" w:rsidP="00E21B66">
                                  <w:pPr>
                                    <w:rPr>
                                      <w:rFonts w:ascii="Arial Narrow" w:hAnsi="Arial Narrow"/>
                                      <w:b/>
                                      <w:lang w:val="uk-UA"/>
                                    </w:rPr>
                                  </w:pPr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 xml:space="preserve"> в/</w:t>
                                  </w:r>
                                  <w:proofErr w:type="spellStart"/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>частина</w:t>
                                  </w:r>
                                  <w:proofErr w:type="spellEnd"/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</w:rPr>
                                    <w:t xml:space="preserve"> А</w:t>
                                  </w:r>
                                  <w:r w:rsidRPr="008456AB">
                                    <w:rPr>
                                      <w:rFonts w:ascii="Arial Narrow" w:hAnsi="Arial Narrow"/>
                                      <w:color w:val="0000FF"/>
                                      <w:lang w:val="uk-UA"/>
                                    </w:rPr>
                                    <w:t>2900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396253" id="Прямокутник 1" o:spid="_x0000_s1027" style="position:absolute;left:0;text-align:left;margin-left:603.6pt;margin-top:1.1pt;width:99.35pt;height:3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" strokecolor="blue" strokeweight="2.25pt">
                      <v:textbox>
                        <w:txbxContent>
                          <w:p w14:paraId="6D108CA6" w14:textId="77777777" w:rsidR="00E21B66" w:rsidRPr="008456AB" w:rsidRDefault="00E21B66" w:rsidP="00E21B66">
                            <w:pPr>
                              <w:rPr>
                                <w:rFonts w:ascii="Arial Narrow" w:hAnsi="Arial Narrow"/>
                                <w:color w:val="0000FF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. № _____</w:t>
                            </w:r>
                          </w:p>
                          <w:p w14:paraId="2EF09CAA" w14:textId="77777777" w:rsidR="00E21B66" w:rsidRPr="008456AB" w:rsidRDefault="00E21B66" w:rsidP="00E21B66">
                            <w:pPr>
                              <w:rPr>
                                <w:rFonts w:ascii="Arial Narrow" w:hAnsi="Arial Narrow"/>
                                <w:b/>
                                <w:lang w:val="uk-UA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в/</w:t>
                            </w: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>частина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</w:rPr>
                              <w:t xml:space="preserve"> А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lang w:val="uk-UA"/>
                              </w:rPr>
                              <w:t>2900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1CC4469" w14:textId="0D9E5040" w:rsid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  <w:p w14:paraId="01B8ECB5" w14:textId="6B42FFBB" w:rsidR="00E21B66" w:rsidRPr="00E21B66" w:rsidRDefault="00E21B66" w:rsidP="00E21B66">
            <w:pPr>
              <w:rPr>
                <w:rFonts w:ascii="Times New Roman" w:hAnsi="Times New Roman" w:cs="Times New Roman"/>
                <w:b/>
                <w:sz w:val="16"/>
                <w:szCs w:val="16"/>
                <w:lang w:val="uk-UA"/>
              </w:rPr>
            </w:pPr>
          </w:p>
        </w:tc>
      </w:tr>
    </w:tbl>
    <w:p w14:paraId="3436380B" w14:textId="77777777" w:rsidR="002E01F4" w:rsidRPr="00CD29D7" w:rsidRDefault="002E01F4" w:rsidP="007A47A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4879" w:type="dxa"/>
        <w:jc w:val="center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727"/>
        <w:gridCol w:w="2625"/>
        <w:gridCol w:w="2489"/>
        <w:gridCol w:w="3623"/>
      </w:tblGrid>
      <w:tr w:rsidR="005D4365" w:rsidRPr="002716CF" w14:paraId="20AB0091" w14:textId="77777777" w:rsidTr="005D60E5">
        <w:trPr>
          <w:cantSplit/>
          <w:trHeight w:val="947"/>
          <w:jc w:val="center"/>
        </w:trPr>
        <w:tc>
          <w:tcPr>
            <w:tcW w:w="615" w:type="dxa"/>
            <w:vAlign w:val="center"/>
          </w:tcPr>
          <w:p w14:paraId="2BA8D949" w14:textId="77777777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</w:t>
            </w:r>
          </w:p>
          <w:p w14:paraId="7997EB0C" w14:textId="591B7EEA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  <w:vAlign w:val="center"/>
          </w:tcPr>
          <w:p w14:paraId="54212079" w14:textId="5050C414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727" w:type="dxa"/>
            <w:vAlign w:val="center"/>
          </w:tcPr>
          <w:p w14:paraId="4DACBE32" w14:textId="77777777" w:rsidR="000F46C4" w:rsidRDefault="000F46C4" w:rsidP="00617906">
            <w:pPr>
              <w:rPr>
                <w:rFonts w:ascii="Times New Roman" w:hAnsi="Times New Roman" w:cs="Times New Roman"/>
                <w:lang w:val="uk-UA"/>
              </w:rPr>
            </w:pPr>
          </w:p>
          <w:p w14:paraId="142D6A18" w14:textId="6971CC05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15E79834" w14:textId="0720961F" w:rsidR="005D4365" w:rsidRPr="00617906" w:rsidRDefault="005D4365" w:rsidP="00617906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70C6B8FC" w14:textId="4C9FC88C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2489" w:type="dxa"/>
            <w:vAlign w:val="center"/>
          </w:tcPr>
          <w:p w14:paraId="12B3A14C" w14:textId="4A3166BC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3623" w:type="dxa"/>
            <w:vAlign w:val="center"/>
          </w:tcPr>
          <w:p w14:paraId="103F9CEE" w14:textId="0CDDEC37" w:rsidR="005D4365" w:rsidRDefault="005D4365" w:rsidP="0061790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Причини проведення позапланового або цільового інструктажу </w:t>
            </w:r>
          </w:p>
        </w:tc>
      </w:tr>
      <w:tr w:rsidR="005D4365" w:rsidRPr="002716CF" w14:paraId="6AB34454" w14:textId="77777777" w:rsidTr="005D60E5">
        <w:trPr>
          <w:trHeight w:val="265"/>
          <w:jc w:val="center"/>
        </w:trPr>
        <w:tc>
          <w:tcPr>
            <w:tcW w:w="615" w:type="dxa"/>
          </w:tcPr>
          <w:p w14:paraId="5B417D49" w14:textId="354AFA22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14:paraId="7A7045B6" w14:textId="186ABE20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727" w:type="dxa"/>
            <w:vAlign w:val="center"/>
          </w:tcPr>
          <w:p w14:paraId="402F6269" w14:textId="520C87F2" w:rsidR="005D4365" w:rsidRPr="00187AD6" w:rsidRDefault="00187AD6" w:rsidP="005D4365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625" w:type="dxa"/>
            <w:vAlign w:val="center"/>
          </w:tcPr>
          <w:p w14:paraId="74DF2365" w14:textId="45C84334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89" w:type="dxa"/>
            <w:vAlign w:val="center"/>
          </w:tcPr>
          <w:p w14:paraId="2F5DBDF2" w14:textId="2EC6F822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3623" w:type="dxa"/>
            <w:vAlign w:val="center"/>
          </w:tcPr>
          <w:p w14:paraId="3A4CC841" w14:textId="222A0CD1" w:rsidR="005D4365" w:rsidRDefault="00187AD6" w:rsidP="005D4365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5D4365" w:rsidRPr="006451E8" w14:paraId="61880082" w14:textId="77777777" w:rsidTr="005D60E5">
        <w:trPr>
          <w:trHeight w:val="269"/>
          <w:jc w:val="center"/>
        </w:trPr>
        <w:tc>
          <w:tcPr>
            <w:tcW w:w="615" w:type="dxa"/>
            <w:vAlign w:val="center"/>
          </w:tcPr>
          <w:p w14:paraId="7A514C83" w14:textId="22479A96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</w:p>
        </w:tc>
        <w:tc>
          <w:tcPr>
            <w:tcW w:w="1800" w:type="dxa"/>
            <w:vAlign w:val="center"/>
          </w:tcPr>
          <w:p w14:paraId="1BF1436A" w14:textId="0018D98B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16.07.2022</w:t>
            </w:r>
          </w:p>
        </w:tc>
        <w:tc>
          <w:tcPr>
            <w:tcW w:w="3727" w:type="dxa"/>
            <w:vAlign w:val="center"/>
          </w:tcPr>
          <w:p w14:paraId="11B3FCDF" w14:textId="5625247D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  <w:r w:rsidRPr="00C537D1">
              <w:rPr>
                <w:rFonts w:ascii="Times New Roman" w:hAnsi="Times New Roman"/>
                <w:i/>
                <w:iCs/>
                <w:lang w:val="uk-UA"/>
              </w:rPr>
              <w:t>солдат Риба Іван Петрович</w:t>
            </w:r>
          </w:p>
        </w:tc>
        <w:tc>
          <w:tcPr>
            <w:tcW w:w="2625" w:type="dxa"/>
            <w:vAlign w:val="center"/>
          </w:tcPr>
          <w:p w14:paraId="40F8B5CD" w14:textId="7F8712DF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курсант </w:t>
            </w:r>
          </w:p>
        </w:tc>
        <w:tc>
          <w:tcPr>
            <w:tcW w:w="2489" w:type="dxa"/>
            <w:vAlign w:val="center"/>
          </w:tcPr>
          <w:p w14:paraId="20635B8E" w14:textId="692FF1AA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позаплановий</w:t>
            </w:r>
          </w:p>
        </w:tc>
        <w:tc>
          <w:tcPr>
            <w:tcW w:w="3623" w:type="dxa"/>
            <w:vAlign w:val="center"/>
          </w:tcPr>
          <w:p w14:paraId="1EBC2783" w14:textId="66D38F38" w:rsidR="005D4365" w:rsidRP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Інструктаж №1 від 18.06.2022</w:t>
            </w:r>
          </w:p>
        </w:tc>
      </w:tr>
      <w:tr w:rsidR="00C537D1" w:rsidRPr="006451E8" w14:paraId="4BA5187D" w14:textId="77777777" w:rsidTr="005D60E5">
        <w:trPr>
          <w:trHeight w:val="273"/>
          <w:jc w:val="center"/>
        </w:trPr>
        <w:tc>
          <w:tcPr>
            <w:tcW w:w="615" w:type="dxa"/>
            <w:vAlign w:val="center"/>
          </w:tcPr>
          <w:p w14:paraId="398867A6" w14:textId="6F56F221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800" w:type="dxa"/>
            <w:vAlign w:val="center"/>
          </w:tcPr>
          <w:p w14:paraId="40FD1EC6" w14:textId="3033761D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16.07.2022</w:t>
            </w:r>
          </w:p>
        </w:tc>
        <w:tc>
          <w:tcPr>
            <w:tcW w:w="3727" w:type="dxa"/>
            <w:vAlign w:val="center"/>
          </w:tcPr>
          <w:p w14:paraId="4992791B" w14:textId="53CBFFC0" w:rsidR="00C537D1" w:rsidRPr="00B009D0" w:rsidRDefault="00C537D1" w:rsidP="0020240C">
            <w:pPr>
              <w:spacing w:line="480" w:lineRule="auto"/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C537D1">
              <w:rPr>
                <w:rFonts w:ascii="Times New Roman" w:hAnsi="Times New Roman"/>
                <w:i/>
                <w:iCs/>
                <w:lang w:val="uk-UA"/>
              </w:rPr>
              <w:t xml:space="preserve">солдат </w:t>
            </w:r>
            <w:r>
              <w:rPr>
                <w:rFonts w:ascii="Times New Roman" w:hAnsi="Times New Roman"/>
                <w:i/>
                <w:iCs/>
                <w:lang w:val="uk-UA"/>
              </w:rPr>
              <w:t>Гриб Василь Сергійович</w:t>
            </w:r>
          </w:p>
        </w:tc>
        <w:tc>
          <w:tcPr>
            <w:tcW w:w="2625" w:type="dxa"/>
            <w:vAlign w:val="center"/>
          </w:tcPr>
          <w:p w14:paraId="133CDF39" w14:textId="14DE0F57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курсант </w:t>
            </w:r>
          </w:p>
        </w:tc>
        <w:tc>
          <w:tcPr>
            <w:tcW w:w="2489" w:type="dxa"/>
            <w:vAlign w:val="center"/>
          </w:tcPr>
          <w:p w14:paraId="214C3C17" w14:textId="25FF4B35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позаплановий</w:t>
            </w:r>
          </w:p>
        </w:tc>
        <w:tc>
          <w:tcPr>
            <w:tcW w:w="3623" w:type="dxa"/>
            <w:vAlign w:val="center"/>
          </w:tcPr>
          <w:p w14:paraId="04AA028B" w14:textId="4DF4F87C" w:rsidR="00C537D1" w:rsidRDefault="00C537D1" w:rsidP="0020240C">
            <w:pPr>
              <w:spacing w:line="480" w:lineRule="auto"/>
              <w:rPr>
                <w:rFonts w:ascii="Times New Roman" w:hAnsi="Times New Roman" w:cs="Times New Roman"/>
                <w:lang w:val="uk-UA"/>
              </w:rPr>
            </w:pPr>
            <w:r w:rsidRPr="00C537D1">
              <w:rPr>
                <w:rFonts w:ascii="Times New Roman" w:hAnsi="Times New Roman" w:cs="Times New Roman"/>
                <w:i/>
                <w:iCs/>
                <w:lang w:val="uk-UA"/>
              </w:rPr>
              <w:t>Інструктаж №1 від 18.06.2022</w:t>
            </w:r>
          </w:p>
        </w:tc>
      </w:tr>
      <w:tr w:rsidR="005D4365" w:rsidRPr="006451E8" w14:paraId="5F5ED63B" w14:textId="77777777" w:rsidTr="005D60E5">
        <w:trPr>
          <w:trHeight w:val="291"/>
          <w:jc w:val="center"/>
        </w:trPr>
        <w:tc>
          <w:tcPr>
            <w:tcW w:w="615" w:type="dxa"/>
          </w:tcPr>
          <w:p w14:paraId="17A960BC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57F0CBC3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4BC5CBE9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7E2C7BD6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0B97CAE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59502462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34E03D5C" w14:textId="77777777" w:rsidTr="005D60E5">
        <w:trPr>
          <w:trHeight w:val="253"/>
          <w:jc w:val="center"/>
        </w:trPr>
        <w:tc>
          <w:tcPr>
            <w:tcW w:w="615" w:type="dxa"/>
          </w:tcPr>
          <w:p w14:paraId="544D871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3D44B8F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10792212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121CB873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72DCD82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1D5E7D0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30CB37C7" w14:textId="77777777" w:rsidTr="005D60E5">
        <w:trPr>
          <w:trHeight w:val="143"/>
          <w:jc w:val="center"/>
        </w:trPr>
        <w:tc>
          <w:tcPr>
            <w:tcW w:w="615" w:type="dxa"/>
          </w:tcPr>
          <w:p w14:paraId="199ECA9D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7BCFBADB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6B404AE2" w14:textId="12606636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1C85AC86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4F38643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4169CCD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2F2B79AB" w14:textId="77777777" w:rsidTr="005D60E5">
        <w:trPr>
          <w:trHeight w:val="161"/>
          <w:jc w:val="center"/>
        </w:trPr>
        <w:tc>
          <w:tcPr>
            <w:tcW w:w="615" w:type="dxa"/>
          </w:tcPr>
          <w:p w14:paraId="7F27930C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2C4137A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5D020605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31ADD8A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755DCC58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2A753CF6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43B8A3C5" w14:textId="77777777" w:rsidTr="005D60E5">
        <w:trPr>
          <w:trHeight w:val="161"/>
          <w:jc w:val="center"/>
        </w:trPr>
        <w:tc>
          <w:tcPr>
            <w:tcW w:w="615" w:type="dxa"/>
          </w:tcPr>
          <w:p w14:paraId="38D9ABD4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11A1C50D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06113FD2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5ECA0253" w14:textId="01584326" w:rsidR="005D4365" w:rsidRDefault="009F4250" w:rsidP="004F2D8D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BEB606" wp14:editId="6BB974A1">
                      <wp:simplePos x="0" y="0"/>
                      <wp:positionH relativeFrom="column">
                        <wp:posOffset>-3804285</wp:posOffset>
                      </wp:positionH>
                      <wp:positionV relativeFrom="paragraph">
                        <wp:posOffset>273685</wp:posOffset>
                      </wp:positionV>
                      <wp:extent cx="7829550" cy="1807210"/>
                      <wp:effectExtent l="0" t="0" r="0" b="0"/>
                      <wp:wrapNone/>
                      <wp:docPr id="1395722226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124082">
                                <a:off x="0" y="0"/>
                                <a:ext cx="7829550" cy="18072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94644E6" w14:textId="77777777" w:rsidR="00C537D1" w:rsidRDefault="00C537D1" w:rsidP="00C537D1">
                                  <w:pP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71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BEB6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8" type="#_x0000_t202" style="position:absolute;left:0;text-align:left;margin-left:-299.55pt;margin-top:21.55pt;width:616.5pt;height:142.3pt;rotation:-161209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" filled="f" stroked="f">
                      <o:lock v:ext="edit" shapetype="t"/>
                      <v:textbox>
                        <w:txbxContent>
                          <w:p w14:paraId="494644E6" w14:textId="77777777" w:rsidR="00C537D1" w:rsidRDefault="00C537D1" w:rsidP="00C537D1">
                            <w:pP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89" w:type="dxa"/>
            <w:vAlign w:val="center"/>
          </w:tcPr>
          <w:p w14:paraId="06C81C59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45F42EEA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:rsidRPr="006451E8" w14:paraId="778C5472" w14:textId="77777777" w:rsidTr="005D60E5">
        <w:trPr>
          <w:trHeight w:val="161"/>
          <w:jc w:val="center"/>
        </w:trPr>
        <w:tc>
          <w:tcPr>
            <w:tcW w:w="615" w:type="dxa"/>
          </w:tcPr>
          <w:p w14:paraId="639ABC7D" w14:textId="77777777" w:rsidR="005D4365" w:rsidRDefault="005D4365" w:rsidP="005D4365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423DE37F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  <w:vAlign w:val="center"/>
          </w:tcPr>
          <w:p w14:paraId="5B4D620A" w14:textId="77777777" w:rsidR="005D4365" w:rsidRPr="00B009D0" w:rsidRDefault="005D4365" w:rsidP="004F2D8D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  <w:vAlign w:val="center"/>
          </w:tcPr>
          <w:p w14:paraId="42B710D8" w14:textId="32BFC0E8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  <w:vAlign w:val="center"/>
          </w:tcPr>
          <w:p w14:paraId="040E07F0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  <w:vAlign w:val="center"/>
          </w:tcPr>
          <w:p w14:paraId="29533105" w14:textId="77777777" w:rsidR="005D4365" w:rsidRDefault="005D4365" w:rsidP="004F2D8D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4C0F1CE" w14:textId="77777777" w:rsidTr="005D60E5">
        <w:trPr>
          <w:trHeight w:val="265"/>
          <w:jc w:val="center"/>
        </w:trPr>
        <w:tc>
          <w:tcPr>
            <w:tcW w:w="615" w:type="dxa"/>
          </w:tcPr>
          <w:p w14:paraId="7B44CA1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90A470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A547E16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675ECF4" w14:textId="35428B9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5103A1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A922C7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7566B4B" w14:textId="77777777" w:rsidTr="005D60E5">
        <w:trPr>
          <w:trHeight w:val="269"/>
          <w:jc w:val="center"/>
        </w:trPr>
        <w:tc>
          <w:tcPr>
            <w:tcW w:w="615" w:type="dxa"/>
          </w:tcPr>
          <w:p w14:paraId="690929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F7BA0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4D4625C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42CE62B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AE445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280EEC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16A0B1C" w14:textId="77777777" w:rsidTr="005D60E5">
        <w:trPr>
          <w:trHeight w:val="273"/>
          <w:jc w:val="center"/>
        </w:trPr>
        <w:tc>
          <w:tcPr>
            <w:tcW w:w="615" w:type="dxa"/>
          </w:tcPr>
          <w:p w14:paraId="295F02F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3D01E56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CCB2758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68B11CE7" w14:textId="2108057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DAEC4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64A6E34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1290D155" w14:textId="77777777" w:rsidTr="005D60E5">
        <w:trPr>
          <w:trHeight w:val="291"/>
          <w:jc w:val="center"/>
        </w:trPr>
        <w:tc>
          <w:tcPr>
            <w:tcW w:w="615" w:type="dxa"/>
          </w:tcPr>
          <w:p w14:paraId="0C3915B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503516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B574F5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0F8B6B7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2A56F6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FAF490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B62DA70" w14:textId="77777777" w:rsidTr="005D60E5">
        <w:trPr>
          <w:trHeight w:val="253"/>
          <w:jc w:val="center"/>
        </w:trPr>
        <w:tc>
          <w:tcPr>
            <w:tcW w:w="615" w:type="dxa"/>
          </w:tcPr>
          <w:p w14:paraId="58BB6A2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28E4C79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BCAC3A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CBFB90D" w14:textId="7879C449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22AFF2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68BC7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7C208C7" w14:textId="77777777" w:rsidTr="005D60E5">
        <w:trPr>
          <w:trHeight w:val="143"/>
          <w:jc w:val="center"/>
        </w:trPr>
        <w:tc>
          <w:tcPr>
            <w:tcW w:w="615" w:type="dxa"/>
          </w:tcPr>
          <w:p w14:paraId="5A62BCE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8F6997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4769CA5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40832A5E" w14:textId="48C3628F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FD20A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3DB867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732834A" w14:textId="77777777" w:rsidTr="005D60E5">
        <w:trPr>
          <w:trHeight w:val="161"/>
          <w:jc w:val="center"/>
        </w:trPr>
        <w:tc>
          <w:tcPr>
            <w:tcW w:w="615" w:type="dxa"/>
          </w:tcPr>
          <w:p w14:paraId="49D795B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E970B4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399A546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86644A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66556F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8C5614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2976AC4" w14:textId="77777777" w:rsidTr="005D60E5">
        <w:trPr>
          <w:trHeight w:val="161"/>
          <w:jc w:val="center"/>
        </w:trPr>
        <w:tc>
          <w:tcPr>
            <w:tcW w:w="615" w:type="dxa"/>
          </w:tcPr>
          <w:p w14:paraId="27E3903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01F674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FC96FC6" w14:textId="21D75368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DD1D1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5509C6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08DFFB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1FABC02" w14:textId="77777777" w:rsidTr="005D60E5">
        <w:trPr>
          <w:trHeight w:val="265"/>
          <w:jc w:val="center"/>
        </w:trPr>
        <w:tc>
          <w:tcPr>
            <w:tcW w:w="615" w:type="dxa"/>
          </w:tcPr>
          <w:p w14:paraId="75E7BAE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5F9A6E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585B3BA" w14:textId="3AC2F7DA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54CDA6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063C0F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DEDAC6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D44B12C" w14:textId="77777777" w:rsidTr="005D60E5">
        <w:trPr>
          <w:trHeight w:val="269"/>
          <w:jc w:val="center"/>
        </w:trPr>
        <w:tc>
          <w:tcPr>
            <w:tcW w:w="615" w:type="dxa"/>
          </w:tcPr>
          <w:p w14:paraId="3B0B9ED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47D9120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D960077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E9CD895" w14:textId="2FE71B8B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22D8FA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38EC534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6D0602FD" w14:textId="77777777" w:rsidTr="005D60E5">
        <w:trPr>
          <w:trHeight w:val="273"/>
          <w:jc w:val="center"/>
        </w:trPr>
        <w:tc>
          <w:tcPr>
            <w:tcW w:w="615" w:type="dxa"/>
          </w:tcPr>
          <w:p w14:paraId="2F4DDD0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924E23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7706D97A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CD20F6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1A707B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FE0C58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A84A2F7" w14:textId="77777777" w:rsidTr="005D60E5">
        <w:trPr>
          <w:trHeight w:val="291"/>
          <w:jc w:val="center"/>
        </w:trPr>
        <w:tc>
          <w:tcPr>
            <w:tcW w:w="615" w:type="dxa"/>
          </w:tcPr>
          <w:p w14:paraId="1AAD858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DE8F30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CC0ED20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055AF54" w14:textId="2CC47E8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34070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0FE6565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069F92D4" w14:textId="77777777" w:rsidTr="005D60E5">
        <w:trPr>
          <w:trHeight w:val="253"/>
          <w:jc w:val="center"/>
        </w:trPr>
        <w:tc>
          <w:tcPr>
            <w:tcW w:w="615" w:type="dxa"/>
          </w:tcPr>
          <w:p w14:paraId="2D6CD55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43405A5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6D7AF1A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6B6541F3" w14:textId="687BAE14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69FE86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FA2E10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D5C86DF" w14:textId="77777777" w:rsidTr="005D60E5">
        <w:trPr>
          <w:trHeight w:val="143"/>
          <w:jc w:val="center"/>
        </w:trPr>
        <w:tc>
          <w:tcPr>
            <w:tcW w:w="615" w:type="dxa"/>
          </w:tcPr>
          <w:p w14:paraId="32D074D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021FC4FD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7D4BFB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7CB332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976836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429C32F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541C1A5" w14:textId="77777777" w:rsidTr="005D60E5">
        <w:trPr>
          <w:trHeight w:val="161"/>
          <w:jc w:val="center"/>
        </w:trPr>
        <w:tc>
          <w:tcPr>
            <w:tcW w:w="615" w:type="dxa"/>
          </w:tcPr>
          <w:p w14:paraId="61AF01F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1EC0CD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7B499D3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67DFCB5" w14:textId="7039D380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A54896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5828834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45078C24" w14:textId="77777777" w:rsidTr="005D60E5">
        <w:trPr>
          <w:trHeight w:val="161"/>
          <w:jc w:val="center"/>
        </w:trPr>
        <w:tc>
          <w:tcPr>
            <w:tcW w:w="615" w:type="dxa"/>
          </w:tcPr>
          <w:p w14:paraId="66AE91E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2206F9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416696F4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7B9DBF8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0387DF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244D0B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73195642" w14:textId="77777777" w:rsidTr="005D60E5">
        <w:trPr>
          <w:trHeight w:val="265"/>
          <w:jc w:val="center"/>
        </w:trPr>
        <w:tc>
          <w:tcPr>
            <w:tcW w:w="615" w:type="dxa"/>
          </w:tcPr>
          <w:p w14:paraId="4D98197E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F16DD8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B3C5277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2434665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946D98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7E147D56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3C2FE0E6" w14:textId="77777777" w:rsidTr="005D60E5">
        <w:trPr>
          <w:trHeight w:val="269"/>
          <w:jc w:val="center"/>
        </w:trPr>
        <w:tc>
          <w:tcPr>
            <w:tcW w:w="615" w:type="dxa"/>
          </w:tcPr>
          <w:p w14:paraId="2E0F124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133DABE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3FF7880B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62AD568" w14:textId="55F4B0FD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449AE3B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9ADD0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407DBF9" w14:textId="77777777" w:rsidTr="005D60E5">
        <w:trPr>
          <w:trHeight w:val="273"/>
          <w:jc w:val="center"/>
        </w:trPr>
        <w:tc>
          <w:tcPr>
            <w:tcW w:w="615" w:type="dxa"/>
          </w:tcPr>
          <w:p w14:paraId="13D3B9A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3C85732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669EE62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78F010E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CC44FBF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02341B4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0CF4E2DF" w14:textId="77777777" w:rsidTr="005D60E5">
        <w:trPr>
          <w:trHeight w:val="291"/>
          <w:jc w:val="center"/>
        </w:trPr>
        <w:tc>
          <w:tcPr>
            <w:tcW w:w="615" w:type="dxa"/>
          </w:tcPr>
          <w:p w14:paraId="5C8E9D2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62EB1E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286C16F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55B96A4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52F0540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37E951D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2A008EA3" w14:textId="77777777" w:rsidTr="005D60E5">
        <w:trPr>
          <w:trHeight w:val="253"/>
          <w:jc w:val="center"/>
        </w:trPr>
        <w:tc>
          <w:tcPr>
            <w:tcW w:w="615" w:type="dxa"/>
          </w:tcPr>
          <w:p w14:paraId="29B048F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6AEC48A1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05AB2FF8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35BEABA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848ACC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2719F609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5D4365" w14:paraId="55BE6E3D" w14:textId="77777777" w:rsidTr="005D60E5">
        <w:trPr>
          <w:trHeight w:val="143"/>
          <w:jc w:val="center"/>
        </w:trPr>
        <w:tc>
          <w:tcPr>
            <w:tcW w:w="615" w:type="dxa"/>
          </w:tcPr>
          <w:p w14:paraId="726CD51C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00" w:type="dxa"/>
          </w:tcPr>
          <w:p w14:paraId="54388177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727" w:type="dxa"/>
          </w:tcPr>
          <w:p w14:paraId="16CB9A75" w14:textId="77777777" w:rsidR="005D4365" w:rsidRPr="00B009D0" w:rsidRDefault="005D4365" w:rsidP="00BB13F4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625" w:type="dxa"/>
          </w:tcPr>
          <w:p w14:paraId="1BF14762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24C3C04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623" w:type="dxa"/>
          </w:tcPr>
          <w:p w14:paraId="11A72EE3" w14:textId="77777777" w:rsidR="005D4365" w:rsidRDefault="005D4365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0408C718" w14:textId="77777777" w:rsidR="009F4250" w:rsidRDefault="009F4250"/>
    <w:tbl>
      <w:tblPr>
        <w:tblStyle w:val="a3"/>
        <w:tblW w:w="15168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272"/>
        <w:gridCol w:w="2123"/>
        <w:gridCol w:w="1988"/>
        <w:gridCol w:w="1839"/>
        <w:gridCol w:w="2981"/>
        <w:gridCol w:w="2269"/>
      </w:tblGrid>
      <w:tr w:rsidR="0020240C" w:rsidRPr="002716CF" w14:paraId="1A8B1E6F" w14:textId="77777777" w:rsidTr="009F4250">
        <w:trPr>
          <w:cantSplit/>
          <w:trHeight w:val="522"/>
          <w:jc w:val="center"/>
        </w:trPr>
        <w:tc>
          <w:tcPr>
            <w:tcW w:w="1696" w:type="dxa"/>
            <w:vMerge w:val="restart"/>
            <w:vAlign w:val="center"/>
          </w:tcPr>
          <w:p w14:paraId="162F9DD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В якому обсязі проведено інструктаж</w:t>
            </w:r>
          </w:p>
        </w:tc>
        <w:tc>
          <w:tcPr>
            <w:tcW w:w="2272" w:type="dxa"/>
            <w:vMerge w:val="restart"/>
            <w:vAlign w:val="center"/>
          </w:tcPr>
          <w:p w14:paraId="3BC7224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111" w:type="dxa"/>
            <w:gridSpan w:val="2"/>
            <w:vAlign w:val="center"/>
          </w:tcPr>
          <w:p w14:paraId="617B3AE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4F8FE82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89" w:type="dxa"/>
            <w:gridSpan w:val="3"/>
            <w:vAlign w:val="center"/>
          </w:tcPr>
          <w:p w14:paraId="5ECA8632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20240C" w:rsidRPr="002716CF" w14:paraId="3285704C" w14:textId="77777777" w:rsidTr="009F4250">
        <w:trPr>
          <w:trHeight w:val="984"/>
          <w:jc w:val="center"/>
        </w:trPr>
        <w:tc>
          <w:tcPr>
            <w:tcW w:w="1696" w:type="dxa"/>
            <w:vMerge/>
          </w:tcPr>
          <w:p w14:paraId="661B3BDF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Merge/>
            <w:vAlign w:val="center"/>
          </w:tcPr>
          <w:p w14:paraId="3DD4D90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99643B9" w14:textId="77777777" w:rsidR="0020240C" w:rsidRDefault="0020240C" w:rsidP="001549C0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04B0DED0" w14:textId="77777777" w:rsidR="0020240C" w:rsidRPr="00F755D3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1988" w:type="dxa"/>
          </w:tcPr>
          <w:p w14:paraId="1060736F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  <w:p w14:paraId="5F3920B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1839" w:type="dxa"/>
            <w:vAlign w:val="center"/>
          </w:tcPr>
          <w:p w14:paraId="2DA82F6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змін </w:t>
            </w:r>
          </w:p>
          <w:p w14:paraId="2830052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З___ до___</w:t>
            </w:r>
          </w:p>
          <w:p w14:paraId="55423E2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(дата)</w:t>
            </w:r>
          </w:p>
        </w:tc>
        <w:tc>
          <w:tcPr>
            <w:tcW w:w="2981" w:type="dxa"/>
            <w:vAlign w:val="center"/>
          </w:tcPr>
          <w:p w14:paraId="69570C3F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269" w:type="dxa"/>
            <w:vAlign w:val="center"/>
          </w:tcPr>
          <w:p w14:paraId="4B7DC1ED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20240C" w:rsidRPr="006451E8" w14:paraId="1DA2FDF1" w14:textId="77777777" w:rsidTr="009F4250">
        <w:trPr>
          <w:trHeight w:val="251"/>
          <w:jc w:val="center"/>
        </w:trPr>
        <w:tc>
          <w:tcPr>
            <w:tcW w:w="1696" w:type="dxa"/>
          </w:tcPr>
          <w:p w14:paraId="4431ED3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2272" w:type="dxa"/>
            <w:vAlign w:val="center"/>
          </w:tcPr>
          <w:p w14:paraId="4A6686D6" w14:textId="77777777" w:rsidR="0020240C" w:rsidRPr="00B57B00" w:rsidRDefault="0020240C" w:rsidP="001549C0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3" w:type="dxa"/>
            <w:vAlign w:val="center"/>
          </w:tcPr>
          <w:p w14:paraId="5A4FA57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988" w:type="dxa"/>
          </w:tcPr>
          <w:p w14:paraId="3C8CC63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839" w:type="dxa"/>
            <w:vAlign w:val="center"/>
          </w:tcPr>
          <w:p w14:paraId="7F9DE87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2981" w:type="dxa"/>
            <w:vAlign w:val="center"/>
          </w:tcPr>
          <w:p w14:paraId="67EC73C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269" w:type="dxa"/>
            <w:vAlign w:val="center"/>
          </w:tcPr>
          <w:p w14:paraId="75216816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20240C" w:rsidRPr="006451E8" w14:paraId="105F67C4" w14:textId="77777777" w:rsidTr="005D60E5">
        <w:trPr>
          <w:trHeight w:val="251"/>
          <w:jc w:val="center"/>
        </w:trPr>
        <w:tc>
          <w:tcPr>
            <w:tcW w:w="1696" w:type="dxa"/>
            <w:vAlign w:val="center"/>
          </w:tcPr>
          <w:p w14:paraId="10F4DA66" w14:textId="22B9E105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теоретичне</w:t>
            </w:r>
          </w:p>
        </w:tc>
        <w:tc>
          <w:tcPr>
            <w:tcW w:w="2272" w:type="dxa"/>
            <w:vAlign w:val="center"/>
          </w:tcPr>
          <w:p w14:paraId="1C6B3859" w14:textId="576CBDAB" w:rsidR="0020240C" w:rsidRPr="0020240C" w:rsidRDefault="0020240C" w:rsidP="001549C0">
            <w:pPr>
              <w:rPr>
                <w:rFonts w:ascii="Times New Roman" w:hAnsi="Times New Roman" w:cs="Times New Roman"/>
                <w:bCs/>
                <w:i/>
                <w:iCs/>
                <w:highlight w:val="yellow"/>
                <w:lang w:val="uk-UA"/>
              </w:rPr>
            </w:pPr>
            <w:r w:rsidRPr="0020240C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к-н Козак В.В</w:t>
            </w:r>
          </w:p>
        </w:tc>
        <w:tc>
          <w:tcPr>
            <w:tcW w:w="2123" w:type="dxa"/>
            <w:vAlign w:val="center"/>
          </w:tcPr>
          <w:p w14:paraId="585D7823" w14:textId="146BEC16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підпис </w:t>
            </w:r>
          </w:p>
        </w:tc>
        <w:tc>
          <w:tcPr>
            <w:tcW w:w="1988" w:type="dxa"/>
            <w:vAlign w:val="center"/>
          </w:tcPr>
          <w:p w14:paraId="14D6AD56" w14:textId="3B0C1166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1839" w:type="dxa"/>
            <w:vAlign w:val="center"/>
          </w:tcPr>
          <w:p w14:paraId="0AC46ED3" w14:textId="44902E63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 8:15 до 16:00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br/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16.07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.22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-16.08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.22</w:t>
            </w:r>
          </w:p>
        </w:tc>
        <w:tc>
          <w:tcPr>
            <w:tcW w:w="2981" w:type="dxa"/>
            <w:vAlign w:val="center"/>
          </w:tcPr>
          <w:p w14:paraId="2CDC3912" w14:textId="56687A6B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269" w:type="dxa"/>
            <w:vAlign w:val="center"/>
          </w:tcPr>
          <w:p w14:paraId="178625A8" w14:textId="74B249BA" w:rsidR="0020240C" w:rsidRPr="0020240C" w:rsidRDefault="0020240C" w:rsidP="001549C0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  <w:r w:rsidR="001C1F38">
              <w:rPr>
                <w:rFonts w:ascii="Times New Roman" w:hAnsi="Times New Roman" w:cs="Times New Roman"/>
                <w:i/>
                <w:iCs/>
                <w:lang w:val="uk-UA"/>
              </w:rPr>
              <w:t>7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.07.22 підпис</w:t>
            </w:r>
          </w:p>
        </w:tc>
      </w:tr>
      <w:tr w:rsidR="0020240C" w:rsidRPr="006451E8" w14:paraId="7EC110F3" w14:textId="77777777" w:rsidTr="005D60E5">
        <w:trPr>
          <w:trHeight w:val="251"/>
          <w:jc w:val="center"/>
        </w:trPr>
        <w:tc>
          <w:tcPr>
            <w:tcW w:w="1696" w:type="dxa"/>
            <w:vAlign w:val="center"/>
          </w:tcPr>
          <w:p w14:paraId="371C737D" w14:textId="0C13FF76" w:rsidR="0020240C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теоретичне</w:t>
            </w:r>
          </w:p>
        </w:tc>
        <w:tc>
          <w:tcPr>
            <w:tcW w:w="2272" w:type="dxa"/>
            <w:vAlign w:val="center"/>
          </w:tcPr>
          <w:p w14:paraId="59875F78" w14:textId="763C1BF8" w:rsidR="0020240C" w:rsidRPr="00B009D0" w:rsidRDefault="0020240C" w:rsidP="0020240C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  <w:r w:rsidRPr="0020240C">
              <w:rPr>
                <w:rFonts w:ascii="Times New Roman" w:hAnsi="Times New Roman" w:cs="Times New Roman"/>
                <w:bCs/>
                <w:i/>
                <w:iCs/>
                <w:lang w:val="uk-UA"/>
              </w:rPr>
              <w:t>к-н Козак В.В</w:t>
            </w:r>
          </w:p>
        </w:tc>
        <w:tc>
          <w:tcPr>
            <w:tcW w:w="2123" w:type="dxa"/>
            <w:vAlign w:val="center"/>
          </w:tcPr>
          <w:p w14:paraId="39666F5D" w14:textId="7B09EB95" w:rsidR="0020240C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 xml:space="preserve">підпис </w:t>
            </w:r>
          </w:p>
        </w:tc>
        <w:tc>
          <w:tcPr>
            <w:tcW w:w="1988" w:type="dxa"/>
            <w:vAlign w:val="center"/>
          </w:tcPr>
          <w:p w14:paraId="29CB046D" w14:textId="469FA1F3" w:rsidR="0020240C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1839" w:type="dxa"/>
            <w:vAlign w:val="center"/>
          </w:tcPr>
          <w:p w14:paraId="6C758191" w14:textId="36738012" w:rsidR="0020240C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lang w:val="uk-UA"/>
              </w:rPr>
              <w:t>З 8:15 до 16:00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br/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16.07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.22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-16.08</w:t>
            </w:r>
            <w:r>
              <w:rPr>
                <w:rFonts w:ascii="Times New Roman" w:hAnsi="Times New Roman" w:cs="Times New Roman"/>
                <w:i/>
                <w:iCs/>
                <w:lang w:val="uk-UA"/>
              </w:rPr>
              <w:t>.22</w:t>
            </w:r>
          </w:p>
        </w:tc>
        <w:tc>
          <w:tcPr>
            <w:tcW w:w="2981" w:type="dxa"/>
            <w:vAlign w:val="center"/>
          </w:tcPr>
          <w:p w14:paraId="72F88BD0" w14:textId="363C04DA" w:rsidR="0020240C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підпис</w:t>
            </w:r>
          </w:p>
        </w:tc>
        <w:tc>
          <w:tcPr>
            <w:tcW w:w="2269" w:type="dxa"/>
            <w:vAlign w:val="center"/>
          </w:tcPr>
          <w:p w14:paraId="44189962" w14:textId="4045D9F4" w:rsidR="0020240C" w:rsidRPr="006451E8" w:rsidRDefault="0020240C" w:rsidP="0020240C">
            <w:pPr>
              <w:rPr>
                <w:rFonts w:ascii="Times New Roman" w:hAnsi="Times New Roman" w:cs="Times New Roman"/>
                <w:lang w:val="uk-UA"/>
              </w:rPr>
            </w:pP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1</w:t>
            </w:r>
            <w:r w:rsidR="001C1F38">
              <w:rPr>
                <w:rFonts w:ascii="Times New Roman" w:hAnsi="Times New Roman" w:cs="Times New Roman"/>
                <w:i/>
                <w:iCs/>
                <w:lang w:val="uk-UA"/>
              </w:rPr>
              <w:t>7</w:t>
            </w:r>
            <w:r w:rsidRPr="0020240C">
              <w:rPr>
                <w:rFonts w:ascii="Times New Roman" w:hAnsi="Times New Roman" w:cs="Times New Roman"/>
                <w:i/>
                <w:iCs/>
                <w:lang w:val="uk-UA"/>
              </w:rPr>
              <w:t>.07.22 підпис</w:t>
            </w:r>
          </w:p>
        </w:tc>
      </w:tr>
      <w:tr w:rsidR="0020240C" w:rsidRPr="006451E8" w14:paraId="304F2E31" w14:textId="77777777" w:rsidTr="009F4250">
        <w:trPr>
          <w:trHeight w:val="251"/>
          <w:jc w:val="center"/>
        </w:trPr>
        <w:tc>
          <w:tcPr>
            <w:tcW w:w="1696" w:type="dxa"/>
          </w:tcPr>
          <w:p w14:paraId="4FB43E0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0BB6C6D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13B770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2153055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8FFB4D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4CA643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3737B54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20CEADA0" w14:textId="77777777" w:rsidTr="009F4250">
        <w:trPr>
          <w:trHeight w:val="251"/>
          <w:jc w:val="center"/>
        </w:trPr>
        <w:tc>
          <w:tcPr>
            <w:tcW w:w="1696" w:type="dxa"/>
          </w:tcPr>
          <w:p w14:paraId="68ABDE3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478208C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F85626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2B1D684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235671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5C0E99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4CF53CE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3E9177A" w14:textId="77777777" w:rsidTr="009F4250">
        <w:trPr>
          <w:trHeight w:val="251"/>
          <w:jc w:val="center"/>
        </w:trPr>
        <w:tc>
          <w:tcPr>
            <w:tcW w:w="1696" w:type="dxa"/>
          </w:tcPr>
          <w:p w14:paraId="33E797E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6BB95BE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56C7A8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5DA58B7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2E37EB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C81E8D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ECE1ADA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62452749" w14:textId="77777777" w:rsidTr="009F4250">
        <w:trPr>
          <w:trHeight w:val="251"/>
          <w:jc w:val="center"/>
        </w:trPr>
        <w:tc>
          <w:tcPr>
            <w:tcW w:w="1696" w:type="dxa"/>
          </w:tcPr>
          <w:p w14:paraId="60368DF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7F04299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737BE93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4096E2D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7886ED3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8107B0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B4BB400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0B48DF7F" w14:textId="77777777" w:rsidTr="009F4250">
        <w:trPr>
          <w:trHeight w:val="237"/>
          <w:jc w:val="center"/>
        </w:trPr>
        <w:tc>
          <w:tcPr>
            <w:tcW w:w="1696" w:type="dxa"/>
          </w:tcPr>
          <w:p w14:paraId="1200F9B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A785498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5521BC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3A00122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FC56E3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421D3C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0C54730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E8F78B1" w14:textId="77777777" w:rsidTr="009F4250">
        <w:trPr>
          <w:trHeight w:val="249"/>
          <w:jc w:val="center"/>
        </w:trPr>
        <w:tc>
          <w:tcPr>
            <w:tcW w:w="1696" w:type="dxa"/>
          </w:tcPr>
          <w:p w14:paraId="05B2C39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605162C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C306BE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68A94A0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18A9E6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DEAB7E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09E938E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65260193" w14:textId="77777777" w:rsidTr="009F4250">
        <w:trPr>
          <w:trHeight w:val="249"/>
          <w:jc w:val="center"/>
        </w:trPr>
        <w:tc>
          <w:tcPr>
            <w:tcW w:w="1696" w:type="dxa"/>
          </w:tcPr>
          <w:p w14:paraId="7115EA6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0CF466A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ACD433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0F98BF25" w14:textId="21ADF798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EF77AA" wp14:editId="4C139FE8">
                      <wp:simplePos x="0" y="0"/>
                      <wp:positionH relativeFrom="column">
                        <wp:posOffset>-3176906</wp:posOffset>
                      </wp:positionH>
                      <wp:positionV relativeFrom="paragraph">
                        <wp:posOffset>238760</wp:posOffset>
                      </wp:positionV>
                      <wp:extent cx="7829550" cy="1807210"/>
                      <wp:effectExtent l="0" t="0" r="0" b="0"/>
                      <wp:wrapNone/>
                      <wp:docPr id="678214923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124082">
                                <a:off x="0" y="0"/>
                                <a:ext cx="7829550" cy="180721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3A1779B" w14:textId="77777777" w:rsidR="0020240C" w:rsidRDefault="0020240C" w:rsidP="0020240C">
                                  <w:pP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70C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0070C0">
                                            <w14:alpha w14:val="30000"/>
                                          </w14:srgbClr>
                                        </w14:solidFill>
                                      </w14:textFill>
                                    </w:rPr>
                                    <w:t>ЗРАЗОК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871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F77AA" id="_x0000_s1029" type="#_x0000_t202" style="position:absolute;left:0;text-align:left;margin-left:-250.15pt;margin-top:18.8pt;width:616.5pt;height:142.3pt;rotation:-161209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" filled="f" stroked="f">
                      <o:lock v:ext="edit" shapetype="t"/>
                      <v:textbox>
                        <w:txbxContent>
                          <w:p w14:paraId="03A1779B" w14:textId="77777777" w:rsidR="0020240C" w:rsidRDefault="0020240C" w:rsidP="0020240C">
                            <w:pP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0070C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ЗРАЗОК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9" w:type="dxa"/>
            <w:vAlign w:val="center"/>
          </w:tcPr>
          <w:p w14:paraId="71E9B55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DDE048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9614F25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135D52C8" w14:textId="77777777" w:rsidTr="009F4250">
        <w:trPr>
          <w:trHeight w:val="249"/>
          <w:jc w:val="center"/>
        </w:trPr>
        <w:tc>
          <w:tcPr>
            <w:tcW w:w="1696" w:type="dxa"/>
          </w:tcPr>
          <w:p w14:paraId="7E175B03" w14:textId="77777777" w:rsidR="0020240C" w:rsidRDefault="0020240C" w:rsidP="001549C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10B7088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EE907B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CD9F06B" w14:textId="0CC3496F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FE8F2C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6B718E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9426659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653AD87F" w14:textId="77777777" w:rsidTr="009F4250">
        <w:trPr>
          <w:trHeight w:val="249"/>
          <w:jc w:val="center"/>
        </w:trPr>
        <w:tc>
          <w:tcPr>
            <w:tcW w:w="1696" w:type="dxa"/>
          </w:tcPr>
          <w:p w14:paraId="7E3D6C17" w14:textId="77777777" w:rsidR="0020240C" w:rsidRDefault="0020240C" w:rsidP="001549C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568995B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8CFFA3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0DBF1F1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818B30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698450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A9C9CDE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1D4DCB15" w14:textId="77777777" w:rsidTr="009F4250">
        <w:trPr>
          <w:trHeight w:val="251"/>
          <w:jc w:val="center"/>
        </w:trPr>
        <w:tc>
          <w:tcPr>
            <w:tcW w:w="1696" w:type="dxa"/>
          </w:tcPr>
          <w:p w14:paraId="1D90770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A33EB50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4D741B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101DC2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F67C4F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AFC412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A5C2D96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3BC1DC9F" w14:textId="77777777" w:rsidTr="009F4250">
        <w:trPr>
          <w:trHeight w:val="251"/>
          <w:jc w:val="center"/>
        </w:trPr>
        <w:tc>
          <w:tcPr>
            <w:tcW w:w="1696" w:type="dxa"/>
          </w:tcPr>
          <w:p w14:paraId="4C74943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F669C35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E8366C3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620A0195" w14:textId="0155C7BE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4EB9A8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D9502D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89BCAD9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C9CE343" w14:textId="77777777" w:rsidTr="009F4250">
        <w:trPr>
          <w:trHeight w:val="251"/>
          <w:jc w:val="center"/>
        </w:trPr>
        <w:tc>
          <w:tcPr>
            <w:tcW w:w="1696" w:type="dxa"/>
          </w:tcPr>
          <w:p w14:paraId="173987E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5201924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B713A9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1E19BC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721205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CE292A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B2103D5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017C483" w14:textId="77777777" w:rsidTr="009F4250">
        <w:trPr>
          <w:trHeight w:val="251"/>
          <w:jc w:val="center"/>
        </w:trPr>
        <w:tc>
          <w:tcPr>
            <w:tcW w:w="1696" w:type="dxa"/>
          </w:tcPr>
          <w:p w14:paraId="39C755D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F35AE91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976BBC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B0DB51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7E9860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4C8983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E8504D9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60DCC540" w14:textId="77777777" w:rsidTr="009F4250">
        <w:trPr>
          <w:trHeight w:val="251"/>
          <w:jc w:val="center"/>
        </w:trPr>
        <w:tc>
          <w:tcPr>
            <w:tcW w:w="1696" w:type="dxa"/>
          </w:tcPr>
          <w:p w14:paraId="6ADA9A9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F69C495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7A782A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704B806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B88E913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E623DA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9E492B3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DFF6F39" w14:textId="77777777" w:rsidTr="009F4250">
        <w:trPr>
          <w:trHeight w:val="251"/>
          <w:jc w:val="center"/>
        </w:trPr>
        <w:tc>
          <w:tcPr>
            <w:tcW w:w="1696" w:type="dxa"/>
          </w:tcPr>
          <w:p w14:paraId="10881B7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093722F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39064DE" w14:textId="163F9E70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57A72CA" w14:textId="3E798C43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592769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EDB619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13B60DB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2163FB97" w14:textId="77777777" w:rsidTr="009F4250">
        <w:trPr>
          <w:trHeight w:val="237"/>
          <w:jc w:val="center"/>
        </w:trPr>
        <w:tc>
          <w:tcPr>
            <w:tcW w:w="1696" w:type="dxa"/>
          </w:tcPr>
          <w:p w14:paraId="5B5ACA5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511C712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60ED85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128ED43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C70A59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88E4B2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5E51BAF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3EFF451A" w14:textId="77777777" w:rsidTr="009F4250">
        <w:trPr>
          <w:trHeight w:val="249"/>
          <w:jc w:val="center"/>
        </w:trPr>
        <w:tc>
          <w:tcPr>
            <w:tcW w:w="1696" w:type="dxa"/>
          </w:tcPr>
          <w:p w14:paraId="13B7A2B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6EA8F5E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F8ABBC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3853793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55E39C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ADB585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BD9D64F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15415304" w14:textId="77777777" w:rsidTr="009F4250">
        <w:trPr>
          <w:trHeight w:val="249"/>
          <w:jc w:val="center"/>
        </w:trPr>
        <w:tc>
          <w:tcPr>
            <w:tcW w:w="1696" w:type="dxa"/>
          </w:tcPr>
          <w:p w14:paraId="620ADD5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5D97BB0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36AF42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0925D85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BE81B8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273DE4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2244A41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7DDD8816" w14:textId="77777777" w:rsidTr="009F4250">
        <w:trPr>
          <w:trHeight w:val="249"/>
          <w:jc w:val="center"/>
        </w:trPr>
        <w:tc>
          <w:tcPr>
            <w:tcW w:w="1696" w:type="dxa"/>
          </w:tcPr>
          <w:p w14:paraId="061A8B29" w14:textId="77777777" w:rsidR="0020240C" w:rsidRDefault="0020240C" w:rsidP="001549C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3595B0B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60682D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52D68E1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C16826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695155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0606A5F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405F359" w14:textId="77777777" w:rsidTr="009F4250">
        <w:trPr>
          <w:trHeight w:val="249"/>
          <w:jc w:val="center"/>
        </w:trPr>
        <w:tc>
          <w:tcPr>
            <w:tcW w:w="1696" w:type="dxa"/>
          </w:tcPr>
          <w:p w14:paraId="36BAC26F" w14:textId="77777777" w:rsidR="0020240C" w:rsidRDefault="0020240C" w:rsidP="001549C0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5C1DB57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908693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02B9C0FF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B2DB1D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30BFEE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E3E3862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03E595BF" w14:textId="77777777" w:rsidTr="009F4250">
        <w:trPr>
          <w:trHeight w:val="251"/>
          <w:jc w:val="center"/>
        </w:trPr>
        <w:tc>
          <w:tcPr>
            <w:tcW w:w="1696" w:type="dxa"/>
          </w:tcPr>
          <w:p w14:paraId="33557ED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1EED776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2CCCB4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359EE43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BA5FD3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9EF8AF6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5B2B565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0D091050" w14:textId="77777777" w:rsidTr="009F4250">
        <w:trPr>
          <w:trHeight w:val="251"/>
          <w:jc w:val="center"/>
        </w:trPr>
        <w:tc>
          <w:tcPr>
            <w:tcW w:w="1696" w:type="dxa"/>
          </w:tcPr>
          <w:p w14:paraId="19AE80C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68E20B6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589D39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338709C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E8F849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2DE7883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BC20364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7A890B04" w14:textId="77777777" w:rsidTr="009F4250">
        <w:trPr>
          <w:trHeight w:val="251"/>
          <w:jc w:val="center"/>
        </w:trPr>
        <w:tc>
          <w:tcPr>
            <w:tcW w:w="1696" w:type="dxa"/>
          </w:tcPr>
          <w:p w14:paraId="2FC37FA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A04815A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9E3648A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4394CBF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E608CC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90693C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C600413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49C53408" w14:textId="77777777" w:rsidTr="009F4250">
        <w:trPr>
          <w:trHeight w:val="251"/>
          <w:jc w:val="center"/>
        </w:trPr>
        <w:tc>
          <w:tcPr>
            <w:tcW w:w="1696" w:type="dxa"/>
          </w:tcPr>
          <w:p w14:paraId="7678888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91B3283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36D825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4B2EFB2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466118F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ABC879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DAABA97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0413343C" w14:textId="77777777" w:rsidTr="009F4250">
        <w:trPr>
          <w:trHeight w:val="251"/>
          <w:jc w:val="center"/>
        </w:trPr>
        <w:tc>
          <w:tcPr>
            <w:tcW w:w="1696" w:type="dxa"/>
          </w:tcPr>
          <w:p w14:paraId="2D69F671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520173B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B280587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5968F6B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ACEA3AD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469F6B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02AC6A4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2998B626" w14:textId="77777777" w:rsidTr="009F4250">
        <w:trPr>
          <w:trHeight w:val="251"/>
          <w:jc w:val="center"/>
        </w:trPr>
        <w:tc>
          <w:tcPr>
            <w:tcW w:w="1696" w:type="dxa"/>
          </w:tcPr>
          <w:p w14:paraId="6FC78D2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5800C71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C6A1FF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7E585908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E5C8B1C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F5166B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0DF825B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6DBCE118" w14:textId="77777777" w:rsidTr="009F4250">
        <w:trPr>
          <w:trHeight w:val="237"/>
          <w:jc w:val="center"/>
        </w:trPr>
        <w:tc>
          <w:tcPr>
            <w:tcW w:w="1696" w:type="dxa"/>
          </w:tcPr>
          <w:p w14:paraId="6290A885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29DD28D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BA35C1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250FC0C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86392DE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F064329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E4B670B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240C" w:rsidRPr="006451E8" w14:paraId="7A1A9992" w14:textId="77777777" w:rsidTr="009F4250">
        <w:trPr>
          <w:trHeight w:val="237"/>
          <w:jc w:val="center"/>
        </w:trPr>
        <w:tc>
          <w:tcPr>
            <w:tcW w:w="1696" w:type="dxa"/>
          </w:tcPr>
          <w:p w14:paraId="0214363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C71271C" w14:textId="77777777" w:rsidR="0020240C" w:rsidRPr="00B009D0" w:rsidRDefault="0020240C" w:rsidP="001549C0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BF6476B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</w:tcPr>
          <w:p w14:paraId="321EDA72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4AF0394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9293F80" w14:textId="77777777" w:rsidR="0020240C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E75D935" w14:textId="77777777" w:rsidR="0020240C" w:rsidRPr="006451E8" w:rsidRDefault="0020240C" w:rsidP="001549C0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2F1EA25F" w14:textId="77777777" w:rsidR="009F4250" w:rsidRPr="009F4250" w:rsidRDefault="009F4250" w:rsidP="009F4250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2489"/>
        <w:gridCol w:w="3589"/>
      </w:tblGrid>
      <w:tr w:rsidR="00C537D1" w:rsidRPr="002716CF" w14:paraId="4F34CA36" w14:textId="77777777" w:rsidTr="000D25F2">
        <w:trPr>
          <w:trHeight w:val="947"/>
        </w:trPr>
        <w:tc>
          <w:tcPr>
            <w:tcW w:w="615" w:type="dxa"/>
          </w:tcPr>
          <w:p w14:paraId="0E2D5DAA" w14:textId="779A0833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7D6EFC26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</w:tcPr>
          <w:p w14:paraId="25CC4341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</w:tcPr>
          <w:p w14:paraId="283CDB6C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</w:p>
          <w:p w14:paraId="41BA8AA9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2C6659BA" w14:textId="77777777" w:rsidR="00C537D1" w:rsidRPr="00617906" w:rsidRDefault="00C537D1" w:rsidP="00032C42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D8CF05C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2489" w:type="dxa"/>
          </w:tcPr>
          <w:p w14:paraId="52EDF7AD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3589" w:type="dxa"/>
          </w:tcPr>
          <w:p w14:paraId="0E43843D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Причини проведення позапланового або цільового інструктажу </w:t>
            </w:r>
          </w:p>
        </w:tc>
      </w:tr>
      <w:tr w:rsidR="00C537D1" w:rsidRPr="002716CF" w14:paraId="01BEA972" w14:textId="77777777" w:rsidTr="000D25F2">
        <w:trPr>
          <w:trHeight w:val="265"/>
        </w:trPr>
        <w:tc>
          <w:tcPr>
            <w:tcW w:w="615" w:type="dxa"/>
          </w:tcPr>
          <w:p w14:paraId="373E6058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6F02EAEE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5DFB99EE" w14:textId="77777777" w:rsidR="00C537D1" w:rsidRPr="00187AD6" w:rsidRDefault="00C537D1" w:rsidP="00032C42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184D27D7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89" w:type="dxa"/>
          </w:tcPr>
          <w:p w14:paraId="62FE178E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3589" w:type="dxa"/>
          </w:tcPr>
          <w:p w14:paraId="48DA821F" w14:textId="77777777" w:rsidR="00C537D1" w:rsidRDefault="00C537D1" w:rsidP="00032C42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E96F3C" w:rsidRPr="006451E8" w14:paraId="62831FF1" w14:textId="77777777" w:rsidTr="000D25F2">
        <w:trPr>
          <w:trHeight w:val="269"/>
        </w:trPr>
        <w:tc>
          <w:tcPr>
            <w:tcW w:w="615" w:type="dxa"/>
            <w:vAlign w:val="center"/>
          </w:tcPr>
          <w:p w14:paraId="0A772726" w14:textId="54C42768" w:rsidR="00E96F3C" w:rsidRPr="00F86807" w:rsidRDefault="00E96F3C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  <w:vAlign w:val="center"/>
          </w:tcPr>
          <w:p w14:paraId="1825A125" w14:textId="6A8D9619" w:rsidR="00E96F3C" w:rsidRPr="000D25F2" w:rsidRDefault="00E96F3C" w:rsidP="00E96F3C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6A3C5B8" w14:textId="45A1C84A" w:rsidR="00E96F3C" w:rsidRPr="000D25F2" w:rsidRDefault="00E96F3C" w:rsidP="00E96F3C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3E52B21" w14:textId="58942023" w:rsidR="00E96F3C" w:rsidRPr="00C537D1" w:rsidRDefault="00E96F3C" w:rsidP="00E96F3C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489" w:type="dxa"/>
          </w:tcPr>
          <w:p w14:paraId="09B455DA" w14:textId="68351C86" w:rsidR="00E96F3C" w:rsidRPr="00E96F3C" w:rsidRDefault="00E96F3C" w:rsidP="00E96F3C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64E3CE6" w14:textId="380D103F" w:rsidR="00E96F3C" w:rsidRPr="00F86807" w:rsidRDefault="00E96F3C" w:rsidP="00E96F3C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</w:tr>
      <w:tr w:rsidR="00F86807" w:rsidRPr="006451E8" w14:paraId="3C58B914" w14:textId="77777777" w:rsidTr="000D25F2">
        <w:trPr>
          <w:trHeight w:val="273"/>
        </w:trPr>
        <w:tc>
          <w:tcPr>
            <w:tcW w:w="615" w:type="dxa"/>
            <w:vAlign w:val="center"/>
          </w:tcPr>
          <w:p w14:paraId="5B6D38F7" w14:textId="173A277A" w:rsidR="00F86807" w:rsidRPr="00F86807" w:rsidRDefault="00F86807" w:rsidP="00F86807">
            <w:pPr>
              <w:pStyle w:val="a4"/>
              <w:ind w:left="50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82F4276" w14:textId="10D68AA5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8155D78" w14:textId="3828D09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6AF8BB4" w14:textId="3E9F8D5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78F3A55" w14:textId="3195105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CBD7C5C" w14:textId="042890F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6FB3823" w14:textId="77777777" w:rsidTr="000D25F2">
        <w:trPr>
          <w:trHeight w:val="291"/>
        </w:trPr>
        <w:tc>
          <w:tcPr>
            <w:tcW w:w="615" w:type="dxa"/>
            <w:vAlign w:val="center"/>
          </w:tcPr>
          <w:p w14:paraId="32C0FE39" w14:textId="02D7E7BE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30E58EE6" w14:textId="040D0726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1A7DE40" w14:textId="1003FCFC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0062F24" w14:textId="5F5D0E8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84B5584" w14:textId="7A02FAD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D1C6FD6" w14:textId="234DC81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518333E" w14:textId="77777777" w:rsidTr="000D25F2">
        <w:trPr>
          <w:trHeight w:val="253"/>
        </w:trPr>
        <w:tc>
          <w:tcPr>
            <w:tcW w:w="615" w:type="dxa"/>
            <w:vAlign w:val="center"/>
          </w:tcPr>
          <w:p w14:paraId="4EA576EC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CD01E44" w14:textId="7B8EE6CD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725EB13" w14:textId="240F5725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4B7FF9C" w14:textId="7643DA0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1D5D6FE" w14:textId="3A51FC2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3A5A783" w14:textId="2FE21A9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713FDF5B" w14:textId="77777777" w:rsidTr="000D25F2">
        <w:trPr>
          <w:trHeight w:val="143"/>
        </w:trPr>
        <w:tc>
          <w:tcPr>
            <w:tcW w:w="615" w:type="dxa"/>
            <w:vAlign w:val="center"/>
          </w:tcPr>
          <w:p w14:paraId="4C72A585" w14:textId="6AB4605C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544AA8B" w14:textId="40D29BE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64F7E6D" w14:textId="2D9178C3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2B1CC9B" w14:textId="511F01B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A0301D7" w14:textId="0B798CE6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06A8367" w14:textId="102235E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19725BA2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3A689733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97D6428" w14:textId="0AD655E1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A782A33" w14:textId="2268000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EF7ADEF" w14:textId="3706FEC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ED887A2" w14:textId="29BC4746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3D83B94" w14:textId="24E1890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556290CD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53321889" w14:textId="2224B617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43E432EF" w14:textId="7C60A19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482DBA2" w14:textId="4886F48D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B30A367" w14:textId="0F4E43A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3F9802F" w14:textId="31F7ED1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5B755C7" w14:textId="7B52C90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593586E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4159FCB0" w14:textId="77777777" w:rsidR="00F86807" w:rsidRPr="00F86807" w:rsidRDefault="00F86807" w:rsidP="00F86807">
            <w:pPr>
              <w:pStyle w:val="a4"/>
              <w:ind w:left="50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43FBB36" w14:textId="0AB6080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BFDE734" w14:textId="68A48603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69B6E8A" w14:textId="4AFD0B3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3EC63E6" w14:textId="6DB16F0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EC13823" w14:textId="756A50B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A0CB9E5" w14:textId="77777777" w:rsidTr="000D25F2">
        <w:trPr>
          <w:trHeight w:val="265"/>
        </w:trPr>
        <w:tc>
          <w:tcPr>
            <w:tcW w:w="615" w:type="dxa"/>
            <w:vAlign w:val="center"/>
          </w:tcPr>
          <w:p w14:paraId="20B432E7" w14:textId="332C815A" w:rsidR="00F86807" w:rsidRPr="00F86807" w:rsidRDefault="00F86807" w:rsidP="00F8680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3C119193" w14:textId="75A0C182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90A7D16" w14:textId="6B1DE9D7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26D6FCF" w14:textId="4219996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B674897" w14:textId="56923574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458B460" w14:textId="0AA77DC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3CB98BBC" w14:textId="77777777" w:rsidTr="000D25F2">
        <w:trPr>
          <w:trHeight w:val="269"/>
        </w:trPr>
        <w:tc>
          <w:tcPr>
            <w:tcW w:w="615" w:type="dxa"/>
            <w:vAlign w:val="center"/>
          </w:tcPr>
          <w:p w14:paraId="254432C7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45CB2B1" w14:textId="7AAD7E6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3400532" w14:textId="7F33A0D1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A142149" w14:textId="730E1B2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14DCA5B" w14:textId="24913E4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058E0ED" w14:textId="4D6B2D8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225BE006" w14:textId="77777777" w:rsidTr="000D25F2">
        <w:trPr>
          <w:trHeight w:val="273"/>
        </w:trPr>
        <w:tc>
          <w:tcPr>
            <w:tcW w:w="615" w:type="dxa"/>
            <w:vAlign w:val="center"/>
          </w:tcPr>
          <w:p w14:paraId="35328882" w14:textId="50DE3436" w:rsidR="00F86807" w:rsidRPr="00F86807" w:rsidRDefault="00F86807" w:rsidP="00F8680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EABBB91" w14:textId="739C5E65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D47896F" w14:textId="71F23306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C70468F" w14:textId="779A350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A4FB09F" w14:textId="6E42112F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E3780FB" w14:textId="23BEEAC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1E9EB82" w14:textId="77777777" w:rsidTr="000D25F2">
        <w:trPr>
          <w:trHeight w:val="291"/>
        </w:trPr>
        <w:tc>
          <w:tcPr>
            <w:tcW w:w="615" w:type="dxa"/>
            <w:vAlign w:val="center"/>
          </w:tcPr>
          <w:p w14:paraId="39ADFA8E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271F226" w14:textId="4FE1D193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8639078" w14:textId="410DF7A2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EAA1E51" w14:textId="43F24A0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F59D148" w14:textId="2A095AEF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3BE986A" w14:textId="7785EEA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29A08837" w14:textId="77777777" w:rsidTr="000D25F2">
        <w:trPr>
          <w:trHeight w:val="253"/>
        </w:trPr>
        <w:tc>
          <w:tcPr>
            <w:tcW w:w="615" w:type="dxa"/>
            <w:vAlign w:val="center"/>
          </w:tcPr>
          <w:p w14:paraId="05FC9B45" w14:textId="4F9DB340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46DD4CA8" w14:textId="245AEF5E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2D2A868" w14:textId="7E4125F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693711A" w14:textId="7A2BD2C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166CBAF" w14:textId="44368226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FA0DF3B" w14:textId="68208FB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3B05CC68" w14:textId="77777777" w:rsidTr="000D25F2">
        <w:trPr>
          <w:trHeight w:val="143"/>
        </w:trPr>
        <w:tc>
          <w:tcPr>
            <w:tcW w:w="615" w:type="dxa"/>
            <w:vAlign w:val="center"/>
          </w:tcPr>
          <w:p w14:paraId="0E967F26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E988E20" w14:textId="4FD3799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D9139BD" w14:textId="7F49DDE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760F8E0" w14:textId="32FF180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E3894E5" w14:textId="367EA14F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BB50823" w14:textId="6FF290B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DFBE893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687F7344" w14:textId="0BC4B4FA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7C75EE76" w14:textId="166069B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34A213F" w14:textId="3CF4CCC5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DEA5BCE" w14:textId="3FC67EA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D0D996" w14:textId="0284E80A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1380A9D" w14:textId="47A7917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4B06702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44164171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4D97793" w14:textId="69E62D5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5CD0EFB" w14:textId="0C566826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6C47F15" w14:textId="63D20D5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B4C48E9" w14:textId="3E3073AA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895C4EC" w14:textId="145F9B5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F5F2928" w14:textId="77777777" w:rsidTr="000D25F2">
        <w:trPr>
          <w:trHeight w:val="265"/>
        </w:trPr>
        <w:tc>
          <w:tcPr>
            <w:tcW w:w="615" w:type="dxa"/>
            <w:vAlign w:val="center"/>
          </w:tcPr>
          <w:p w14:paraId="7E6C5FF6" w14:textId="4EEBFC32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EAA4EF7" w14:textId="1F81BAE7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6A4111B" w14:textId="456A711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F30F533" w14:textId="79B8E65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43B8ECC" w14:textId="7B795B8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BE2302E" w14:textId="32D6F4C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B399F41" w14:textId="77777777" w:rsidTr="000D25F2">
        <w:trPr>
          <w:trHeight w:val="269"/>
        </w:trPr>
        <w:tc>
          <w:tcPr>
            <w:tcW w:w="615" w:type="dxa"/>
            <w:vAlign w:val="center"/>
          </w:tcPr>
          <w:p w14:paraId="20BAB235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5536A74" w14:textId="4AFA8E60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C27BDC1" w14:textId="2258FD4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BA7783D" w14:textId="4C66E48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2BCC846" w14:textId="08DAC93D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F5C190A" w14:textId="4E36E08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343D194" w14:textId="77777777" w:rsidTr="000D25F2">
        <w:trPr>
          <w:trHeight w:val="273"/>
        </w:trPr>
        <w:tc>
          <w:tcPr>
            <w:tcW w:w="615" w:type="dxa"/>
            <w:vAlign w:val="center"/>
          </w:tcPr>
          <w:p w14:paraId="3C9F3597" w14:textId="0B3A953E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42D7A571" w14:textId="4CEBC03C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5F2B3BE" w14:textId="789A278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AE67C1B" w14:textId="207D0E4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733E9DA" w14:textId="165A47B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D9F4C6D" w14:textId="2A5191F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D4CD149" w14:textId="77777777" w:rsidTr="000D25F2">
        <w:trPr>
          <w:trHeight w:val="291"/>
        </w:trPr>
        <w:tc>
          <w:tcPr>
            <w:tcW w:w="615" w:type="dxa"/>
            <w:vAlign w:val="center"/>
          </w:tcPr>
          <w:p w14:paraId="0BCC0EC2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E5EE2D9" w14:textId="7C377498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0931656B" w14:textId="31253A39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70C7165" w14:textId="701A045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366FA05" w14:textId="04C0B63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09272D9" w14:textId="617C1E0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59AA894" w14:textId="77777777" w:rsidTr="000D25F2">
        <w:trPr>
          <w:trHeight w:val="253"/>
        </w:trPr>
        <w:tc>
          <w:tcPr>
            <w:tcW w:w="615" w:type="dxa"/>
            <w:vAlign w:val="center"/>
          </w:tcPr>
          <w:p w14:paraId="3705D149" w14:textId="65144D3C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753AA96B" w14:textId="28D74239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6826E25" w14:textId="30F7ADE7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4C88072" w14:textId="17F1C3F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AF46AB0" w14:textId="0A98834C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DAD8A2C" w14:textId="7198B65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040855A" w14:textId="77777777" w:rsidTr="000D25F2">
        <w:trPr>
          <w:trHeight w:val="143"/>
        </w:trPr>
        <w:tc>
          <w:tcPr>
            <w:tcW w:w="615" w:type="dxa"/>
            <w:vAlign w:val="center"/>
          </w:tcPr>
          <w:p w14:paraId="7942137F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6F2F841" w14:textId="3BE27106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22ABF09" w14:textId="475C52D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CEFABFD" w14:textId="52955EA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1A5DC15" w14:textId="411B6242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2F8DCEF" w14:textId="56E3F06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195F61E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2648C74E" w14:textId="4CB962ED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5112CD9B" w14:textId="385C6C7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9669E15" w14:textId="6187F8B0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0CB5F40" w14:textId="145D7CC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511E900" w14:textId="3CF8157F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B247B2B" w14:textId="018A980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9A9ABF1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710F9A0A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E9553DD" w14:textId="3628479C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1BF2FC2" w14:textId="4FA98A37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E9803A9" w14:textId="01986D6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8D1509A" w14:textId="16E245B2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10DCE21" w14:textId="7F14EE3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2D9BE433" w14:textId="77777777" w:rsidTr="000D25F2">
        <w:trPr>
          <w:trHeight w:val="265"/>
        </w:trPr>
        <w:tc>
          <w:tcPr>
            <w:tcW w:w="615" w:type="dxa"/>
            <w:vAlign w:val="center"/>
          </w:tcPr>
          <w:p w14:paraId="2D36223B" w14:textId="2D78AA9B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0CBF792" w14:textId="1B0BC45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7BE5501C" w14:textId="6886EBA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73F4B98" w14:textId="2158D8E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243BECA" w14:textId="44A5A286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BFB2A8B" w14:textId="6102D4A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2E92A166" w14:textId="77777777" w:rsidTr="000D25F2">
        <w:trPr>
          <w:trHeight w:val="269"/>
        </w:trPr>
        <w:tc>
          <w:tcPr>
            <w:tcW w:w="615" w:type="dxa"/>
            <w:vAlign w:val="center"/>
          </w:tcPr>
          <w:p w14:paraId="508E39DD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B4EBC1B" w14:textId="4FFA85D6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16935C6F" w14:textId="731D8EC1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E4DD548" w14:textId="5545D58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AFC0584" w14:textId="42BFDB1E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16C9B68" w14:textId="0935C41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4FB1DB54" w14:textId="77777777" w:rsidTr="000D25F2">
        <w:trPr>
          <w:trHeight w:val="273"/>
        </w:trPr>
        <w:tc>
          <w:tcPr>
            <w:tcW w:w="615" w:type="dxa"/>
            <w:vAlign w:val="center"/>
          </w:tcPr>
          <w:p w14:paraId="4A469DDF" w14:textId="7B48ECCE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223495C" w14:textId="790621B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6EC1FDA0" w14:textId="78C6ADCA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32BCD9A" w14:textId="4202997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27B44C4" w14:textId="04440F1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E09F968" w14:textId="6EB080A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90F10C9" w14:textId="77777777" w:rsidTr="000D25F2">
        <w:trPr>
          <w:trHeight w:val="291"/>
        </w:trPr>
        <w:tc>
          <w:tcPr>
            <w:tcW w:w="615" w:type="dxa"/>
            <w:vAlign w:val="center"/>
          </w:tcPr>
          <w:p w14:paraId="75380978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1D02647" w14:textId="18803C7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295911A4" w14:textId="2171741D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9067B9F" w14:textId="332805C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8C178B2" w14:textId="1740FC9E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140411E" w14:textId="37B18E0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FDFCF5B" w14:textId="77777777" w:rsidTr="000D25F2">
        <w:trPr>
          <w:trHeight w:val="253"/>
        </w:trPr>
        <w:tc>
          <w:tcPr>
            <w:tcW w:w="615" w:type="dxa"/>
            <w:vAlign w:val="center"/>
          </w:tcPr>
          <w:p w14:paraId="5203D6A5" w14:textId="0EA0F442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784E59DF" w14:textId="168F32E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70DAA95C" w14:textId="65EED5D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FA01740" w14:textId="1F6AF96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BA8AA3A" w14:textId="1A5A90A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0971A7B" w14:textId="31A176E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3DDFA886" w14:textId="77777777" w:rsidTr="000D25F2">
        <w:trPr>
          <w:trHeight w:val="143"/>
        </w:trPr>
        <w:tc>
          <w:tcPr>
            <w:tcW w:w="615" w:type="dxa"/>
            <w:vAlign w:val="center"/>
          </w:tcPr>
          <w:p w14:paraId="68229466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1A3EBB1" w14:textId="28DD8C17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5895A896" w14:textId="3F1F250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07160AE" w14:textId="597380C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896B30D" w14:textId="13EF2BE4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85FCA45" w14:textId="4FC732C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F833C92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4850EA9B" w14:textId="6475E49A" w:rsidR="00F86807" w:rsidRPr="00F8680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345128D" w14:textId="16F8DE53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6BE587AF" w14:textId="7285ED98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F9323F5" w14:textId="7D8BAD5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AD750B0" w14:textId="37CAE3A3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13F2BE2" w14:textId="27F331D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382A8FD" w14:textId="77777777" w:rsidTr="000D25F2">
        <w:trPr>
          <w:trHeight w:val="161"/>
        </w:trPr>
        <w:tc>
          <w:tcPr>
            <w:tcW w:w="615" w:type="dxa"/>
            <w:vAlign w:val="center"/>
          </w:tcPr>
          <w:p w14:paraId="38B75ABF" w14:textId="77777777" w:rsidR="00F86807" w:rsidRPr="000D25F2" w:rsidRDefault="00F86807" w:rsidP="00F86807">
            <w:pPr>
              <w:pStyle w:val="a4"/>
              <w:ind w:left="501"/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D212395" w14:textId="39384B5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2B5EEEEF" w14:textId="6B6C6A56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4011E90" w14:textId="178BDB6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9FE6F0C" w14:textId="628EB392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0F71F8F" w14:textId="19CFC89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B337988" w14:textId="77777777" w:rsidR="007A47A5" w:rsidRPr="00CD29D7" w:rsidRDefault="007A47A5" w:rsidP="007A47A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15168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272"/>
        <w:gridCol w:w="2123"/>
        <w:gridCol w:w="1988"/>
        <w:gridCol w:w="1839"/>
        <w:gridCol w:w="2981"/>
        <w:gridCol w:w="2269"/>
      </w:tblGrid>
      <w:tr w:rsidR="00B57B00" w:rsidRPr="002716CF" w14:paraId="507BD521" w14:textId="77777777" w:rsidTr="00C537D1">
        <w:trPr>
          <w:cantSplit/>
          <w:trHeight w:val="522"/>
          <w:jc w:val="center"/>
        </w:trPr>
        <w:tc>
          <w:tcPr>
            <w:tcW w:w="1696" w:type="dxa"/>
            <w:vMerge w:val="restart"/>
            <w:vAlign w:val="center"/>
          </w:tcPr>
          <w:p w14:paraId="112093D6" w14:textId="38EEA67B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В якому обсязі проведено інструктаж</w:t>
            </w:r>
          </w:p>
        </w:tc>
        <w:tc>
          <w:tcPr>
            <w:tcW w:w="2272" w:type="dxa"/>
            <w:vMerge w:val="restart"/>
            <w:vAlign w:val="center"/>
          </w:tcPr>
          <w:p w14:paraId="29D43031" w14:textId="11C66C33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111" w:type="dxa"/>
            <w:gridSpan w:val="2"/>
            <w:vAlign w:val="center"/>
          </w:tcPr>
          <w:p w14:paraId="49AA35F4" w14:textId="77777777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503FDABF" w14:textId="77777777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89" w:type="dxa"/>
            <w:gridSpan w:val="3"/>
            <w:vAlign w:val="center"/>
          </w:tcPr>
          <w:p w14:paraId="603BE2EC" w14:textId="07AB4341" w:rsidR="00B57B00" w:rsidRPr="006451E8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B57B00" w:rsidRPr="002716CF" w14:paraId="0C6C78AB" w14:textId="77777777" w:rsidTr="00C537D1">
        <w:trPr>
          <w:trHeight w:val="984"/>
          <w:jc w:val="center"/>
        </w:trPr>
        <w:tc>
          <w:tcPr>
            <w:tcW w:w="1696" w:type="dxa"/>
            <w:vMerge/>
          </w:tcPr>
          <w:p w14:paraId="39AC3AC4" w14:textId="77777777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Merge/>
            <w:vAlign w:val="center"/>
          </w:tcPr>
          <w:p w14:paraId="1F573AA3" w14:textId="77777777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B57C7F2" w14:textId="77777777" w:rsidR="00B57B00" w:rsidRDefault="00B57B00" w:rsidP="00B57B00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41BE0175" w14:textId="019E684F" w:rsidR="00B57B00" w:rsidRPr="00F755D3" w:rsidRDefault="00B57B00" w:rsidP="00B57B0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1988" w:type="dxa"/>
          </w:tcPr>
          <w:p w14:paraId="65E3CE10" w14:textId="77777777" w:rsidR="00B57B00" w:rsidRDefault="00B57B00" w:rsidP="00161589">
            <w:pPr>
              <w:rPr>
                <w:rFonts w:ascii="Times New Roman" w:hAnsi="Times New Roman" w:cs="Times New Roman"/>
                <w:lang w:val="uk-UA"/>
              </w:rPr>
            </w:pPr>
          </w:p>
          <w:p w14:paraId="6D47A0B5" w14:textId="35144690" w:rsidR="00B57B00" w:rsidRDefault="00B57B00" w:rsidP="0016158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1839" w:type="dxa"/>
            <w:vAlign w:val="center"/>
          </w:tcPr>
          <w:p w14:paraId="5F0F319B" w14:textId="3CB7ABD3" w:rsidR="00B57B00" w:rsidRDefault="00B57B00" w:rsidP="0016158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змін </w:t>
            </w:r>
          </w:p>
          <w:p w14:paraId="6B9FA79E" w14:textId="655B5BCD" w:rsidR="00B57B00" w:rsidRDefault="00B57B00" w:rsidP="0016158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З___ до___</w:t>
            </w:r>
          </w:p>
          <w:p w14:paraId="314AAE8F" w14:textId="5E8D3E66" w:rsidR="00B57B00" w:rsidRDefault="00B57B00" w:rsidP="0016158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(дата)</w:t>
            </w:r>
          </w:p>
        </w:tc>
        <w:tc>
          <w:tcPr>
            <w:tcW w:w="2981" w:type="dxa"/>
            <w:vAlign w:val="center"/>
          </w:tcPr>
          <w:p w14:paraId="1917819D" w14:textId="2F3F0D3E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269" w:type="dxa"/>
            <w:vAlign w:val="center"/>
          </w:tcPr>
          <w:p w14:paraId="24E18AE7" w14:textId="75EBCCC5" w:rsidR="00B57B00" w:rsidRPr="006451E8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B57B00" w:rsidRPr="006451E8" w14:paraId="797136FB" w14:textId="77777777" w:rsidTr="00C537D1">
        <w:trPr>
          <w:trHeight w:val="251"/>
          <w:jc w:val="center"/>
        </w:trPr>
        <w:tc>
          <w:tcPr>
            <w:tcW w:w="1696" w:type="dxa"/>
          </w:tcPr>
          <w:p w14:paraId="385DFBB5" w14:textId="11AA886A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2272" w:type="dxa"/>
            <w:vAlign w:val="center"/>
          </w:tcPr>
          <w:p w14:paraId="4FCC6B7F" w14:textId="5640057A" w:rsidR="00B57B00" w:rsidRPr="00B57B00" w:rsidRDefault="00B57B00" w:rsidP="00BB13F4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3" w:type="dxa"/>
            <w:vAlign w:val="center"/>
          </w:tcPr>
          <w:p w14:paraId="7044B92E" w14:textId="2B30009B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988" w:type="dxa"/>
          </w:tcPr>
          <w:p w14:paraId="76B9656D" w14:textId="29EA1215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839" w:type="dxa"/>
            <w:vAlign w:val="center"/>
          </w:tcPr>
          <w:p w14:paraId="178115F2" w14:textId="74AF9FB6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2981" w:type="dxa"/>
            <w:vAlign w:val="center"/>
          </w:tcPr>
          <w:p w14:paraId="4E339EAF" w14:textId="5B5115EE" w:rsidR="00B57B00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269" w:type="dxa"/>
            <w:vAlign w:val="center"/>
          </w:tcPr>
          <w:p w14:paraId="298FC635" w14:textId="6B8E94B8" w:rsidR="00B57B00" w:rsidRPr="006451E8" w:rsidRDefault="00B57B00" w:rsidP="00BB13F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F86807" w:rsidRPr="006451E8" w14:paraId="04AF825A" w14:textId="77777777" w:rsidTr="005E4E45">
        <w:trPr>
          <w:trHeight w:val="251"/>
          <w:jc w:val="center"/>
        </w:trPr>
        <w:tc>
          <w:tcPr>
            <w:tcW w:w="1696" w:type="dxa"/>
            <w:vAlign w:val="center"/>
          </w:tcPr>
          <w:p w14:paraId="57F9C37B" w14:textId="6B3B1B9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3CD3B53" w14:textId="4F7589FA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3699960" w14:textId="280B3DA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20B72CA" w14:textId="49539F1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52DB085" w14:textId="02CEB800" w:rsidR="00F86807" w:rsidRDefault="00F86807" w:rsidP="00F8680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4D9C471" w14:textId="1D43A22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15212FE" w14:textId="3E13EBA3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1A9AACE3" w14:textId="77777777" w:rsidTr="005E4E45">
        <w:trPr>
          <w:trHeight w:val="251"/>
          <w:jc w:val="center"/>
        </w:trPr>
        <w:tc>
          <w:tcPr>
            <w:tcW w:w="1696" w:type="dxa"/>
            <w:vAlign w:val="center"/>
          </w:tcPr>
          <w:p w14:paraId="4DBE7679" w14:textId="22FB924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ED3CCC3" w14:textId="7387274C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E630F49" w14:textId="5391D95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A891803" w14:textId="5248F2A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94E3111" w14:textId="6305E09F" w:rsidR="00F86807" w:rsidRDefault="00F86807" w:rsidP="00F86807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7BD594E" w14:textId="05AEC18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617D030" w14:textId="46B0BF7C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5AE37D8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04FA63F2" w14:textId="20896C5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4D8E6FA" w14:textId="277A793A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021B0CD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B6F9E3A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7889A38" w14:textId="559DF2D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E90FF7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BA5E0CF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281BF9E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6A42D673" w14:textId="19A888D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129EB5F" w14:textId="719678BE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0375D13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CCA1E25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6FA7945" w14:textId="34A30CA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20B1DF7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F8954A9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5DDE17DF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6FCE969B" w14:textId="6107FE3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374AD1F" w14:textId="73460A59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E225EF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447D08A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7A32338" w14:textId="530EA11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88AF93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68816C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0013B5F6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5E5BC1B6" w14:textId="055077E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123479A" w14:textId="7B14A7E4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17E825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090665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D5A06B7" w14:textId="6279C0E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1C05CA4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BAEE853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30C6063" w14:textId="77777777" w:rsidTr="0054745E">
        <w:trPr>
          <w:trHeight w:val="237"/>
          <w:jc w:val="center"/>
        </w:trPr>
        <w:tc>
          <w:tcPr>
            <w:tcW w:w="1696" w:type="dxa"/>
            <w:vAlign w:val="center"/>
          </w:tcPr>
          <w:p w14:paraId="684D5674" w14:textId="2359579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9FA848B" w14:textId="3FB52500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ABBB1A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773DCF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D99F49C" w14:textId="0AB0E7B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649C1F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6A2EA89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37136A91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07574727" w14:textId="2217C81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F363570" w14:textId="056480C4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DACEC5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272C45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DF4B475" w14:textId="7BAC813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FBBABF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488A674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52ACEF3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5488E4DD" w14:textId="3D45EC4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2C0C30F" w14:textId="475C5C18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807E8F2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9DD4932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280653B" w14:textId="358195C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2B84FB1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3D6092E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7F8BADC4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5313CAF4" w14:textId="6C7DC78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95DD206" w14:textId="305B6D1E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F4F12C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EAAD88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790845B" w14:textId="3E75D5D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E328101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28BFD9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7D3B25B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498DA9E1" w14:textId="1DD4A18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ABAE7E4" w14:textId="33069025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F5EF6C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70F1E2D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92E5883" w14:textId="3E85EDF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20644B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5884534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8DAF6F6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03D7E5A9" w14:textId="736185C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C922D3C" w14:textId="7F575400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EDE0A0C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0734517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D270E29" w14:textId="543E834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E572E5C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19A55D0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C30E439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73411282" w14:textId="7C9A507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26FE895" w14:textId="3BC7D745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A3A7093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EFD8613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F0D7C78" w14:textId="01447EF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36CBAEC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D4BB378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240E9AB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2AB0528C" w14:textId="019F4CA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95B97CE" w14:textId="574CA14C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9DB969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82D407A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B0F5A71" w14:textId="31D4B96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70D7DE2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BA34953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0F0D232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2F5109E8" w14:textId="71FA5CC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2F5D961" w14:textId="079B7594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CA13EB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10F0FD6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83728DA" w14:textId="470E388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726D60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7EE02DE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C8C3EEE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71BC8FF1" w14:textId="2EF8588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9EB1133" w14:textId="0869D6E4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9FFCD15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56B8C9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9FEA27A" w14:textId="5F65AF1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8ABFFA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97C9C7D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BF1B12E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1B56E9EF" w14:textId="1D2B97E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0593583" w14:textId="3E21439C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966CB91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79C3F95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0402306" w14:textId="2CC5DFA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78C8C9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5FAA75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089E6619" w14:textId="77777777" w:rsidTr="0054745E">
        <w:trPr>
          <w:trHeight w:val="237"/>
          <w:jc w:val="center"/>
        </w:trPr>
        <w:tc>
          <w:tcPr>
            <w:tcW w:w="1696" w:type="dxa"/>
            <w:vAlign w:val="center"/>
          </w:tcPr>
          <w:p w14:paraId="12271AFD" w14:textId="45E09D8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1431742" w14:textId="550730BC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5DFED1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A96271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D67D152" w14:textId="0FE5721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2D61786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A513657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920B8EA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3FBF934A" w14:textId="1D050C6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3825F4A" w14:textId="2495AC70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B8E78D2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13BDC916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2D81EB1" w14:textId="2C6E754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81E540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E896CD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193CE796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6762AFF6" w14:textId="550A08C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0057118" w14:textId="7D006255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BD081CD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09109EB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DA6AFDF" w14:textId="12C94A1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EB5D77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1183885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354A1A7A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508D31D8" w14:textId="46417B2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3BE1454" w14:textId="118C1655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E1ECF67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F078A0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F47A9DB" w14:textId="65B9520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B4BF294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BA5DE33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3F88B936" w14:textId="77777777" w:rsidTr="0054745E">
        <w:trPr>
          <w:trHeight w:val="249"/>
          <w:jc w:val="center"/>
        </w:trPr>
        <w:tc>
          <w:tcPr>
            <w:tcW w:w="1696" w:type="dxa"/>
            <w:vAlign w:val="center"/>
          </w:tcPr>
          <w:p w14:paraId="76E68CE3" w14:textId="2A6571B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5B7E71D" w14:textId="10C94F88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B2A06B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1651A49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5249245" w14:textId="15FCCF2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70C313D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9C9D8A3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118A6196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653DA164" w14:textId="40A60E0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8657723" w14:textId="139B1CA1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7982C3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3E52427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8A8D4C4" w14:textId="591EF49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FF752EC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E34FAE8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45CB213" w14:textId="77777777" w:rsidTr="0054745E">
        <w:trPr>
          <w:trHeight w:val="251"/>
          <w:jc w:val="center"/>
        </w:trPr>
        <w:tc>
          <w:tcPr>
            <w:tcW w:w="1696" w:type="dxa"/>
            <w:vAlign w:val="center"/>
          </w:tcPr>
          <w:p w14:paraId="04CE8007" w14:textId="3D4BD67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112396E" w14:textId="21703BF3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331DCD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1AF31B6D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B6FDD5A" w14:textId="69B8982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D8BC976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6BC643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3E317EAE" w14:textId="77777777" w:rsidTr="00C51F1A">
        <w:trPr>
          <w:trHeight w:val="251"/>
          <w:jc w:val="center"/>
        </w:trPr>
        <w:tc>
          <w:tcPr>
            <w:tcW w:w="1696" w:type="dxa"/>
            <w:vAlign w:val="center"/>
          </w:tcPr>
          <w:p w14:paraId="33284990" w14:textId="4204198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B9AD7CE" w14:textId="6E22A440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E55C00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AB54767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781195A" w14:textId="3D75E01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EB670DB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8144F4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51E2076" w14:textId="77777777" w:rsidTr="00A86B13">
        <w:trPr>
          <w:trHeight w:val="251"/>
          <w:jc w:val="center"/>
        </w:trPr>
        <w:tc>
          <w:tcPr>
            <w:tcW w:w="1696" w:type="dxa"/>
            <w:vAlign w:val="center"/>
          </w:tcPr>
          <w:p w14:paraId="0BD59BAD" w14:textId="5451F4A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CC1F3BF" w14:textId="67227304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7B0AD31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FF1239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0EF3C2F" w14:textId="2FA358F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4E4B93C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5A2E453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4291907F" w14:textId="77777777" w:rsidTr="00A86B13">
        <w:trPr>
          <w:trHeight w:val="251"/>
          <w:jc w:val="center"/>
        </w:trPr>
        <w:tc>
          <w:tcPr>
            <w:tcW w:w="1696" w:type="dxa"/>
            <w:vAlign w:val="center"/>
          </w:tcPr>
          <w:p w14:paraId="4FD046AD" w14:textId="0E91D46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43445B3" w14:textId="7AFE7315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4629840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577C03E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E16E111" w14:textId="3254D1B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EC51B25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AAF4FB4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5C525BB9" w14:textId="77777777" w:rsidTr="00A86B13">
        <w:trPr>
          <w:trHeight w:val="251"/>
          <w:jc w:val="center"/>
        </w:trPr>
        <w:tc>
          <w:tcPr>
            <w:tcW w:w="1696" w:type="dxa"/>
            <w:vAlign w:val="center"/>
          </w:tcPr>
          <w:p w14:paraId="65612563" w14:textId="35DC601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AE42B38" w14:textId="625FD8E7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E5ADE87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F17E36A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27C5BCF" w14:textId="121101B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7DAE93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432CF94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5F8BD777" w14:textId="77777777" w:rsidTr="00A86B13">
        <w:trPr>
          <w:trHeight w:val="237"/>
          <w:jc w:val="center"/>
        </w:trPr>
        <w:tc>
          <w:tcPr>
            <w:tcW w:w="1696" w:type="dxa"/>
            <w:vAlign w:val="center"/>
          </w:tcPr>
          <w:p w14:paraId="5E95A4E4" w14:textId="0AB48B8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DE3B31E" w14:textId="7083C8A0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35B5C25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2EAAD8A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0106684" w14:textId="0B8E634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039B88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16A214A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09EBDB96" w14:textId="77777777" w:rsidTr="00A86B13">
        <w:trPr>
          <w:trHeight w:val="237"/>
          <w:jc w:val="center"/>
        </w:trPr>
        <w:tc>
          <w:tcPr>
            <w:tcW w:w="1696" w:type="dxa"/>
            <w:vAlign w:val="center"/>
          </w:tcPr>
          <w:p w14:paraId="7FFC4025" w14:textId="6108939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B35D876" w14:textId="211380B2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BBDD4A6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C93BD7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AD88447" w14:textId="043CE8E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F576FE9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86D087F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18115BA9" w14:textId="77777777" w:rsidTr="00A86B13">
        <w:trPr>
          <w:trHeight w:val="237"/>
          <w:jc w:val="center"/>
        </w:trPr>
        <w:tc>
          <w:tcPr>
            <w:tcW w:w="1696" w:type="dxa"/>
            <w:vAlign w:val="center"/>
          </w:tcPr>
          <w:p w14:paraId="7A939D1F" w14:textId="6969337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BFF991D" w14:textId="669125EF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7A1A1E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ECD4036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32525EA" w14:textId="4B5A699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32C7B1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C7B0F92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5B1C6F0" w14:textId="77777777" w:rsidTr="00A86B13">
        <w:trPr>
          <w:trHeight w:val="237"/>
          <w:jc w:val="center"/>
        </w:trPr>
        <w:tc>
          <w:tcPr>
            <w:tcW w:w="1696" w:type="dxa"/>
            <w:vAlign w:val="center"/>
          </w:tcPr>
          <w:p w14:paraId="0E6BCD24" w14:textId="2390049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8A985CA" w14:textId="670BF8C7" w:rsidR="00F86807" w:rsidRPr="00B009D0" w:rsidRDefault="00F86807" w:rsidP="00F8680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A7E7A8F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130BA88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570D38B" w14:textId="5153DCC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47030B1" w14:textId="7777777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F08F528" w14:textId="77777777" w:rsidR="00F86807" w:rsidRPr="006451E8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31E7703C" w14:textId="4447070F" w:rsidR="004C28FF" w:rsidRDefault="004C28FF" w:rsidP="00E31802">
      <w:pPr>
        <w:jc w:val="both"/>
        <w:rPr>
          <w:lang w:val="uk-UA"/>
        </w:rPr>
      </w:pPr>
    </w:p>
    <w:tbl>
      <w:tblPr>
        <w:tblStyle w:val="a3"/>
        <w:tblW w:w="1484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15"/>
        <w:gridCol w:w="1800"/>
        <w:gridCol w:w="3823"/>
        <w:gridCol w:w="2529"/>
        <w:gridCol w:w="2489"/>
        <w:gridCol w:w="3589"/>
      </w:tblGrid>
      <w:tr w:rsidR="00F86807" w:rsidRPr="002716CF" w14:paraId="24DC574A" w14:textId="77777777" w:rsidTr="0058016F">
        <w:trPr>
          <w:trHeight w:val="947"/>
        </w:trPr>
        <w:tc>
          <w:tcPr>
            <w:tcW w:w="615" w:type="dxa"/>
          </w:tcPr>
          <w:p w14:paraId="3C47D675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№</w:t>
            </w:r>
          </w:p>
          <w:p w14:paraId="2AFB110F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  <w:lang w:val="uk-UA"/>
              </w:rPr>
              <w:t>п</w:t>
            </w:r>
          </w:p>
        </w:tc>
        <w:tc>
          <w:tcPr>
            <w:tcW w:w="1800" w:type="dxa"/>
          </w:tcPr>
          <w:p w14:paraId="7CCA3C05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Дата проведення інструктажу</w:t>
            </w:r>
          </w:p>
        </w:tc>
        <w:tc>
          <w:tcPr>
            <w:tcW w:w="3823" w:type="dxa"/>
          </w:tcPr>
          <w:p w14:paraId="756D8845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</w:p>
          <w:p w14:paraId="0611B409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ім’я та по батькові особи, яку інструктують</w:t>
            </w:r>
          </w:p>
          <w:p w14:paraId="70345F36" w14:textId="77777777" w:rsidR="00F86807" w:rsidRPr="00617906" w:rsidRDefault="00F86807" w:rsidP="0058016F">
            <w:pPr>
              <w:rPr>
                <w:rFonts w:ascii="Times New Roman" w:hAnsi="Times New Roman" w:cs="Times New Roman"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4357F53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Посада, професія особи, яку інструктують</w:t>
            </w:r>
          </w:p>
        </w:tc>
        <w:tc>
          <w:tcPr>
            <w:tcW w:w="2489" w:type="dxa"/>
          </w:tcPr>
          <w:p w14:paraId="33624B6D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Вид інструктажу (первинний, повторний, позаплановий, цільовий)</w:t>
            </w:r>
          </w:p>
        </w:tc>
        <w:tc>
          <w:tcPr>
            <w:tcW w:w="3589" w:type="dxa"/>
          </w:tcPr>
          <w:p w14:paraId="5CF457E2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Причини проведення позапланового або цільового інструктажу </w:t>
            </w:r>
          </w:p>
        </w:tc>
      </w:tr>
      <w:tr w:rsidR="00F86807" w:rsidRPr="002716CF" w14:paraId="2F198426" w14:textId="77777777" w:rsidTr="0058016F">
        <w:trPr>
          <w:trHeight w:val="265"/>
        </w:trPr>
        <w:tc>
          <w:tcPr>
            <w:tcW w:w="615" w:type="dxa"/>
          </w:tcPr>
          <w:p w14:paraId="340D71B9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800" w:type="dxa"/>
          </w:tcPr>
          <w:p w14:paraId="02D096C2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823" w:type="dxa"/>
          </w:tcPr>
          <w:p w14:paraId="17344E12" w14:textId="77777777" w:rsidR="00F86807" w:rsidRPr="00187AD6" w:rsidRDefault="00F86807" w:rsidP="0058016F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187AD6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2529" w:type="dxa"/>
          </w:tcPr>
          <w:p w14:paraId="4CA3C7DB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489" w:type="dxa"/>
          </w:tcPr>
          <w:p w14:paraId="4236F9B2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3589" w:type="dxa"/>
          </w:tcPr>
          <w:p w14:paraId="5215F309" w14:textId="77777777" w:rsidR="00F86807" w:rsidRDefault="00F8680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F86807" w:rsidRPr="006451E8" w14:paraId="63D2989F" w14:textId="77777777" w:rsidTr="00B907D3">
        <w:trPr>
          <w:trHeight w:val="269"/>
        </w:trPr>
        <w:tc>
          <w:tcPr>
            <w:tcW w:w="615" w:type="dxa"/>
            <w:vAlign w:val="center"/>
          </w:tcPr>
          <w:p w14:paraId="00EF8485" w14:textId="240553B0" w:rsidR="00F86807" w:rsidRPr="00C84E17" w:rsidRDefault="00F86807" w:rsidP="00F86807">
            <w:pPr>
              <w:ind w:left="141"/>
              <w:rPr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7FBB8634" w14:textId="5B9CA8D1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8187951" w14:textId="63AF6AA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DF30A8B" w14:textId="3CC16E40" w:rsidR="00F86807" w:rsidRPr="00C537D1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2489" w:type="dxa"/>
          </w:tcPr>
          <w:p w14:paraId="2FE8427A" w14:textId="31F2700D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C4AFCD6" w14:textId="606C3321" w:rsidR="00F86807" w:rsidRPr="00F86807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</w:tr>
      <w:tr w:rsidR="00F86807" w:rsidRPr="006451E8" w14:paraId="729EBA96" w14:textId="77777777" w:rsidTr="0058016F">
        <w:trPr>
          <w:trHeight w:val="273"/>
        </w:trPr>
        <w:tc>
          <w:tcPr>
            <w:tcW w:w="615" w:type="dxa"/>
            <w:vAlign w:val="center"/>
          </w:tcPr>
          <w:p w14:paraId="213607C5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0D4DBA5" w14:textId="53B7939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0FB22ED" w14:textId="66CCA3D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D77E411" w14:textId="297B304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B7557B0" w14:textId="75F82DB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FB1C9FC" w14:textId="7B6840C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3EBD7D99" w14:textId="77777777" w:rsidTr="0058016F">
        <w:trPr>
          <w:trHeight w:val="291"/>
        </w:trPr>
        <w:tc>
          <w:tcPr>
            <w:tcW w:w="615" w:type="dxa"/>
            <w:vAlign w:val="center"/>
          </w:tcPr>
          <w:p w14:paraId="4E68F7DD" w14:textId="7A9A54E0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2BF9BE5D" w14:textId="53122821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708D0E6" w14:textId="63DA91A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842DC9A" w14:textId="6290B0C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815B9A4" w14:textId="7241D4E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47F9D2C" w14:textId="698A1B2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06265BE0" w14:textId="77777777" w:rsidTr="0058016F">
        <w:trPr>
          <w:trHeight w:val="253"/>
        </w:trPr>
        <w:tc>
          <w:tcPr>
            <w:tcW w:w="615" w:type="dxa"/>
            <w:vAlign w:val="center"/>
          </w:tcPr>
          <w:p w14:paraId="06881D8B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EE2117F" w14:textId="6653317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1C6113A" w14:textId="4BFA8F2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68F9A9D" w14:textId="4662359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E2B49E3" w14:textId="40AEF863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DBE3C90" w14:textId="0DB6FBE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627B327" w14:textId="77777777" w:rsidTr="0058016F">
        <w:trPr>
          <w:trHeight w:val="143"/>
        </w:trPr>
        <w:tc>
          <w:tcPr>
            <w:tcW w:w="615" w:type="dxa"/>
            <w:vAlign w:val="center"/>
          </w:tcPr>
          <w:p w14:paraId="089F41B9" w14:textId="04C846F7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0A9032A" w14:textId="41481130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4EEB3B7F" w14:textId="777AE8F6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1565DCA" w14:textId="7158D1F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958E260" w14:textId="0296E19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1F16E77" w14:textId="3FE9ACC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01A44381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1C10DCE6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DF73573" w14:textId="1AFC270D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FCA6B13" w14:textId="3764396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37A79C4" w14:textId="6ECAA4B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C9E2114" w14:textId="6F1E179C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967E40A" w14:textId="1257341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2FBBD1C4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15BE669C" w14:textId="0240D8E7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447331BC" w14:textId="5DE0559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247CE15" w14:textId="09996C67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7B9B014" w14:textId="7DF3B5F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9A4CECC" w14:textId="170034B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229E58A7" w14:textId="36773A3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:rsidRPr="006451E8" w14:paraId="6BA642FD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536B1089" w14:textId="77777777" w:rsidR="00F86807" w:rsidRPr="00F86807" w:rsidRDefault="00F86807" w:rsidP="00F86807">
            <w:pPr>
              <w:ind w:left="141"/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D664AC9" w14:textId="5146A07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84FD3E3" w14:textId="738F088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980A79F" w14:textId="1E4119D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7AB57C7" w14:textId="428A0FF9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3533F0A" w14:textId="0CCDD53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51BCEB70" w14:textId="77777777" w:rsidTr="0058016F">
        <w:trPr>
          <w:trHeight w:val="265"/>
        </w:trPr>
        <w:tc>
          <w:tcPr>
            <w:tcW w:w="615" w:type="dxa"/>
            <w:vAlign w:val="center"/>
          </w:tcPr>
          <w:p w14:paraId="6464D460" w14:textId="54A6E8DF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0B345972" w14:textId="09491B3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2581379" w14:textId="7F6964B3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7EFF77A" w14:textId="2253AEE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BF5DA2A" w14:textId="1BE7AFE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1BF44BD" w14:textId="4F7A24E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1BE56B4" w14:textId="77777777" w:rsidTr="0058016F">
        <w:trPr>
          <w:trHeight w:val="269"/>
        </w:trPr>
        <w:tc>
          <w:tcPr>
            <w:tcW w:w="615" w:type="dxa"/>
            <w:vAlign w:val="center"/>
          </w:tcPr>
          <w:p w14:paraId="57A10D5D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8A9548" w14:textId="047E61B0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78DC598" w14:textId="5A1F795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4E23B45" w14:textId="3DA3CC1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608CB37" w14:textId="4FDA2204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A68CE47" w14:textId="22409A9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2DEB98A" w14:textId="77777777" w:rsidTr="0058016F">
        <w:trPr>
          <w:trHeight w:val="273"/>
        </w:trPr>
        <w:tc>
          <w:tcPr>
            <w:tcW w:w="615" w:type="dxa"/>
            <w:vAlign w:val="center"/>
          </w:tcPr>
          <w:p w14:paraId="5E111A38" w14:textId="57A945CD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5127C696" w14:textId="51D446B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DFA4613" w14:textId="44ECF733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55F4217" w14:textId="1AB5A0F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2771125" w14:textId="0F7BC808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CD99967" w14:textId="2376613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43CDCA80" w14:textId="77777777" w:rsidTr="0058016F">
        <w:trPr>
          <w:trHeight w:val="291"/>
        </w:trPr>
        <w:tc>
          <w:tcPr>
            <w:tcW w:w="615" w:type="dxa"/>
            <w:vAlign w:val="center"/>
          </w:tcPr>
          <w:p w14:paraId="1580DB05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B5F1A46" w14:textId="5A19807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A7F9F88" w14:textId="7C18AFB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D1815C5" w14:textId="4769302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0081FF3" w14:textId="2969E978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2BE9101" w14:textId="13E79E3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5366B79" w14:textId="77777777" w:rsidTr="0058016F">
        <w:trPr>
          <w:trHeight w:val="253"/>
        </w:trPr>
        <w:tc>
          <w:tcPr>
            <w:tcW w:w="615" w:type="dxa"/>
            <w:vAlign w:val="center"/>
          </w:tcPr>
          <w:p w14:paraId="48DE62FF" w14:textId="392FF08E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688A9F4" w14:textId="7BF3206D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3ECBCE7" w14:textId="626C9DE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C17936D" w14:textId="2BF49E6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F7FAE91" w14:textId="1841B62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058AECA" w14:textId="37AD8E8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56C7A326" w14:textId="77777777" w:rsidTr="0058016F">
        <w:trPr>
          <w:trHeight w:val="143"/>
        </w:trPr>
        <w:tc>
          <w:tcPr>
            <w:tcW w:w="615" w:type="dxa"/>
            <w:vAlign w:val="center"/>
          </w:tcPr>
          <w:p w14:paraId="43C5F6F8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CA0653B" w14:textId="4AC9ECF9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05859CE" w14:textId="677D3E3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87A17B7" w14:textId="090EB6E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2EECA631" w14:textId="148A618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7B0700E" w14:textId="7F2C544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3CD66845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43CACF62" w14:textId="080511C3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5682AFA0" w14:textId="6973515B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6E9882D6" w14:textId="60459BB5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BE0334A" w14:textId="27D2E27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31C9F49" w14:textId="2784AC4E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C1781AB" w14:textId="62A9CF5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88322C5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086AEF2B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965FEC5" w14:textId="5D5084A3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8EB7D3F" w14:textId="067F50EF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D309DC5" w14:textId="4DB166BF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D217E22" w14:textId="29BF970A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8F0CA07" w14:textId="4587296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8EF1B6C" w14:textId="77777777" w:rsidTr="0058016F">
        <w:trPr>
          <w:trHeight w:val="265"/>
        </w:trPr>
        <w:tc>
          <w:tcPr>
            <w:tcW w:w="615" w:type="dxa"/>
            <w:vAlign w:val="center"/>
          </w:tcPr>
          <w:p w14:paraId="79D9AA31" w14:textId="4C18B25D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2E6316B5" w14:textId="05F611E2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A6AEFCD" w14:textId="3A847129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37E6157" w14:textId="2C725DC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2692698" w14:textId="402A28F7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6FA3C7C" w14:textId="6D4D0E4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CB31B04" w14:textId="77777777" w:rsidTr="0058016F">
        <w:trPr>
          <w:trHeight w:val="269"/>
        </w:trPr>
        <w:tc>
          <w:tcPr>
            <w:tcW w:w="615" w:type="dxa"/>
            <w:vAlign w:val="center"/>
          </w:tcPr>
          <w:p w14:paraId="27FBB575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E6D1E52" w14:textId="2D40337C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B31214E" w14:textId="2BB72CD8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6D78E5E" w14:textId="2999023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67D8E9A" w14:textId="6DF6DE7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9D49DB6" w14:textId="6A7F7A8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303582E" w14:textId="77777777" w:rsidTr="0058016F">
        <w:trPr>
          <w:trHeight w:val="273"/>
        </w:trPr>
        <w:tc>
          <w:tcPr>
            <w:tcW w:w="615" w:type="dxa"/>
            <w:vAlign w:val="center"/>
          </w:tcPr>
          <w:p w14:paraId="7E2068BA" w14:textId="6DCF4106" w:rsidR="00F86807" w:rsidRPr="00F86807" w:rsidRDefault="00F86807" w:rsidP="00F86807">
            <w:pPr>
              <w:ind w:left="14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3C5EA693" w14:textId="49C38B99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16292AC0" w14:textId="7FB47A4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459B6F4" w14:textId="794C506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0CC991D" w14:textId="11F1837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41ACBA6" w14:textId="378C06E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CAE8086" w14:textId="77777777" w:rsidTr="0058016F">
        <w:trPr>
          <w:trHeight w:val="291"/>
        </w:trPr>
        <w:tc>
          <w:tcPr>
            <w:tcW w:w="615" w:type="dxa"/>
            <w:vAlign w:val="center"/>
          </w:tcPr>
          <w:p w14:paraId="025A8B05" w14:textId="77777777" w:rsidR="00F86807" w:rsidRPr="00F86807" w:rsidRDefault="00F86807" w:rsidP="00F86807">
            <w:pPr>
              <w:ind w:left="14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693FC08" w14:textId="18BF124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5638A81B" w14:textId="6883862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696058C" w14:textId="6AAE9C8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45FC1B8" w14:textId="47B85D7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897A554" w14:textId="42FE783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4EAED3D" w14:textId="77777777" w:rsidTr="0058016F">
        <w:trPr>
          <w:trHeight w:val="253"/>
        </w:trPr>
        <w:tc>
          <w:tcPr>
            <w:tcW w:w="615" w:type="dxa"/>
            <w:vAlign w:val="center"/>
          </w:tcPr>
          <w:p w14:paraId="7D857C01" w14:textId="49102B9D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04F31ECA" w14:textId="63D04C68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7DF0D890" w14:textId="31354622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BB0FA76" w14:textId="4EB2821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F8534F1" w14:textId="17D12CD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44CE49B" w14:textId="3756CBB2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F703E7A" w14:textId="77777777" w:rsidTr="0058016F">
        <w:trPr>
          <w:trHeight w:val="143"/>
        </w:trPr>
        <w:tc>
          <w:tcPr>
            <w:tcW w:w="615" w:type="dxa"/>
            <w:vAlign w:val="center"/>
          </w:tcPr>
          <w:p w14:paraId="739C42AE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CB7016D" w14:textId="075177A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23BE81F3" w14:textId="25C8116E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E8C0877" w14:textId="6820DF6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3D2D981E" w14:textId="50265AB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9319D67" w14:textId="0C660D3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25EF732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3019A1CB" w14:textId="457F807C" w:rsidR="00F86807" w:rsidRPr="00F86807" w:rsidRDefault="00F86807" w:rsidP="00F86807">
            <w:pPr>
              <w:ind w:left="14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260A98F" w14:textId="610CDCCD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  <w:vAlign w:val="center"/>
          </w:tcPr>
          <w:p w14:paraId="3155B15C" w14:textId="51631441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3F81EB2B" w14:textId="74C1FF11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762794CE" w14:textId="54E87449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678487EA" w14:textId="4215AF0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16022FA" w14:textId="77777777" w:rsidTr="00B907D3">
        <w:trPr>
          <w:trHeight w:val="161"/>
        </w:trPr>
        <w:tc>
          <w:tcPr>
            <w:tcW w:w="615" w:type="dxa"/>
            <w:vAlign w:val="center"/>
          </w:tcPr>
          <w:p w14:paraId="703E152C" w14:textId="77777777" w:rsidR="00F86807" w:rsidRPr="000D25F2" w:rsidRDefault="00F86807" w:rsidP="00F86807">
            <w:pPr>
              <w:pStyle w:val="a4"/>
              <w:ind w:left="501"/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8BF3B4A" w14:textId="4A7C8741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7B52348F" w14:textId="50B1A7B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BB75860" w14:textId="73480CBB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3C60941" w14:textId="2E1D65BC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F5DED29" w14:textId="4770F0F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354764B" w14:textId="77777777" w:rsidTr="0058016F">
        <w:trPr>
          <w:trHeight w:val="265"/>
        </w:trPr>
        <w:tc>
          <w:tcPr>
            <w:tcW w:w="615" w:type="dxa"/>
            <w:vAlign w:val="center"/>
          </w:tcPr>
          <w:p w14:paraId="302A8592" w14:textId="5E26D0BD" w:rsidR="00F86807" w:rsidRPr="00F86807" w:rsidRDefault="00F86807" w:rsidP="00F86807">
            <w:pPr>
              <w:ind w:left="141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6A530715" w14:textId="5CD12289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0E4390B1" w14:textId="331C395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1128488" w14:textId="5B7503B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E733204" w14:textId="07EE490C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3452B0C6" w14:textId="52D9C884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0D263BE7" w14:textId="77777777" w:rsidTr="0058016F">
        <w:trPr>
          <w:trHeight w:val="269"/>
        </w:trPr>
        <w:tc>
          <w:tcPr>
            <w:tcW w:w="615" w:type="dxa"/>
            <w:vAlign w:val="center"/>
          </w:tcPr>
          <w:p w14:paraId="3A4AF755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8FF5AC8" w14:textId="3D6E6A9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274AA1DE" w14:textId="0941D3FE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75309B1C" w14:textId="6E2A139C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4BB7CBA" w14:textId="5F3F318B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07ACD9A5" w14:textId="1222BCE0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2BEE0E0" w14:textId="77777777" w:rsidTr="0058016F">
        <w:trPr>
          <w:trHeight w:val="273"/>
        </w:trPr>
        <w:tc>
          <w:tcPr>
            <w:tcW w:w="615" w:type="dxa"/>
            <w:vAlign w:val="center"/>
          </w:tcPr>
          <w:p w14:paraId="0ED4BFCC" w14:textId="03B9A9D2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2CEB567" w14:textId="32F1DD0A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1F11DE0D" w14:textId="59ABE80B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0B8063F4" w14:textId="421C7B1D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57874934" w14:textId="03251ED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C102741" w14:textId="59B4AB8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1588EBDC" w14:textId="77777777" w:rsidTr="0058016F">
        <w:trPr>
          <w:trHeight w:val="291"/>
        </w:trPr>
        <w:tc>
          <w:tcPr>
            <w:tcW w:w="615" w:type="dxa"/>
            <w:vAlign w:val="center"/>
          </w:tcPr>
          <w:p w14:paraId="3FC5B962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F65AD6F" w14:textId="61EDF4A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1ABB4415" w14:textId="10AD42F2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1D2F9B6B" w14:textId="0DB76219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466A1DC7" w14:textId="4F3B0CC8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0054730" w14:textId="04B480F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4780F463" w14:textId="77777777" w:rsidTr="0058016F">
        <w:trPr>
          <w:trHeight w:val="253"/>
        </w:trPr>
        <w:tc>
          <w:tcPr>
            <w:tcW w:w="615" w:type="dxa"/>
            <w:vAlign w:val="center"/>
          </w:tcPr>
          <w:p w14:paraId="40CD0E4B" w14:textId="4ACE0ACC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15AA3601" w14:textId="4FC4C533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3DE68746" w14:textId="01EBD7DC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4FE06A23" w14:textId="487314A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F549528" w14:textId="48ADA3D6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1AEB1492" w14:textId="1BC3FC2A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319F3A0" w14:textId="77777777" w:rsidTr="0058016F">
        <w:trPr>
          <w:trHeight w:val="143"/>
        </w:trPr>
        <w:tc>
          <w:tcPr>
            <w:tcW w:w="615" w:type="dxa"/>
            <w:vAlign w:val="center"/>
          </w:tcPr>
          <w:p w14:paraId="392C6184" w14:textId="77777777" w:rsidR="00F86807" w:rsidRPr="00F86807" w:rsidRDefault="00F86807" w:rsidP="00F86807">
            <w:pPr>
              <w:ind w:left="141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6A5DFD7" w14:textId="38CB2B14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5489219B" w14:textId="2D2D2AAE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2BDB23BB" w14:textId="22575CE8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10F69068" w14:textId="0C9403C1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5E0EA698" w14:textId="5D8119B6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6578E1DA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45A43C3B" w14:textId="07BBAD4E" w:rsidR="00F86807" w:rsidRPr="00C84E17" w:rsidRDefault="00F86807" w:rsidP="00F86807">
            <w:pPr>
              <w:ind w:left="141"/>
              <w:rPr>
                <w:sz w:val="20"/>
                <w:szCs w:val="20"/>
                <w:lang w:val="uk-UA"/>
              </w:rPr>
            </w:pPr>
          </w:p>
        </w:tc>
        <w:tc>
          <w:tcPr>
            <w:tcW w:w="1800" w:type="dxa"/>
          </w:tcPr>
          <w:p w14:paraId="48A78E0E" w14:textId="48F55B48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5F019B22" w14:textId="73D18C04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5BA93E58" w14:textId="65AE892E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06C98B64" w14:textId="4FF0D880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7CF5317F" w14:textId="3CC440A5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F86807" w14:paraId="7E95B4F4" w14:textId="77777777" w:rsidTr="0058016F">
        <w:trPr>
          <w:trHeight w:val="161"/>
        </w:trPr>
        <w:tc>
          <w:tcPr>
            <w:tcW w:w="615" w:type="dxa"/>
            <w:vAlign w:val="center"/>
          </w:tcPr>
          <w:p w14:paraId="697D46D4" w14:textId="77777777" w:rsidR="00F86807" w:rsidRPr="000D25F2" w:rsidRDefault="00F86807" w:rsidP="00F86807">
            <w:pPr>
              <w:pStyle w:val="a4"/>
              <w:ind w:left="501"/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06131CAB" w14:textId="0EA0D25F" w:rsidR="00F86807" w:rsidRPr="000D25F2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823" w:type="dxa"/>
          </w:tcPr>
          <w:p w14:paraId="263F83F2" w14:textId="72B115DE" w:rsidR="00F86807" w:rsidRPr="000D25F2" w:rsidRDefault="00F86807" w:rsidP="00F86807">
            <w:pPr>
              <w:rPr>
                <w:rFonts w:ascii="Times New Roman" w:hAnsi="Times New Roman" w:cs="Times New Roman"/>
                <w:b/>
                <w:i/>
                <w:iCs/>
                <w:highlight w:val="yellow"/>
                <w:lang w:val="uk-UA"/>
              </w:rPr>
            </w:pPr>
          </w:p>
        </w:tc>
        <w:tc>
          <w:tcPr>
            <w:tcW w:w="2529" w:type="dxa"/>
          </w:tcPr>
          <w:p w14:paraId="6DB59AC0" w14:textId="080FDC37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9" w:type="dxa"/>
          </w:tcPr>
          <w:p w14:paraId="6AFEAEA9" w14:textId="637FE745" w:rsidR="00F86807" w:rsidRPr="00E96F3C" w:rsidRDefault="00F86807" w:rsidP="00F86807">
            <w:pPr>
              <w:rPr>
                <w:rFonts w:ascii="Times New Roman" w:hAnsi="Times New Roman" w:cs="Times New Roman"/>
                <w:i/>
                <w:iCs/>
                <w:lang w:val="uk-UA"/>
              </w:rPr>
            </w:pPr>
          </w:p>
        </w:tc>
        <w:tc>
          <w:tcPr>
            <w:tcW w:w="3589" w:type="dxa"/>
          </w:tcPr>
          <w:p w14:paraId="477F6D6C" w14:textId="45F43C23" w:rsidR="00F86807" w:rsidRDefault="00F86807" w:rsidP="00F868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380EDD12" w14:textId="77777777" w:rsidR="00F86807" w:rsidRDefault="00F86807" w:rsidP="00E31802">
      <w:pPr>
        <w:jc w:val="both"/>
        <w:rPr>
          <w:lang w:val="uk-UA"/>
        </w:rPr>
      </w:pPr>
    </w:p>
    <w:p w14:paraId="1E6EFB23" w14:textId="77777777" w:rsidR="00F86807" w:rsidRDefault="00F86807" w:rsidP="00E31802">
      <w:pPr>
        <w:jc w:val="both"/>
        <w:rPr>
          <w:lang w:val="uk-UA"/>
        </w:rPr>
      </w:pPr>
    </w:p>
    <w:tbl>
      <w:tblPr>
        <w:tblStyle w:val="a3"/>
        <w:tblW w:w="15168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2272"/>
        <w:gridCol w:w="2123"/>
        <w:gridCol w:w="1988"/>
        <w:gridCol w:w="1839"/>
        <w:gridCol w:w="2981"/>
        <w:gridCol w:w="2269"/>
      </w:tblGrid>
      <w:tr w:rsidR="00C84E17" w:rsidRPr="002716CF" w14:paraId="4074B845" w14:textId="77777777" w:rsidTr="0058016F">
        <w:trPr>
          <w:cantSplit/>
          <w:trHeight w:val="522"/>
          <w:jc w:val="center"/>
        </w:trPr>
        <w:tc>
          <w:tcPr>
            <w:tcW w:w="1696" w:type="dxa"/>
            <w:vMerge w:val="restart"/>
            <w:vAlign w:val="center"/>
          </w:tcPr>
          <w:p w14:paraId="02180FD8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lastRenderedPageBreak/>
              <w:t>В якому обсязі проведено інструктаж</w:t>
            </w:r>
          </w:p>
        </w:tc>
        <w:tc>
          <w:tcPr>
            <w:tcW w:w="2272" w:type="dxa"/>
            <w:vMerge w:val="restart"/>
            <w:vAlign w:val="center"/>
          </w:tcPr>
          <w:p w14:paraId="70247642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Військове звання, прізвище, ініціали особи, яка інструктує</w:t>
            </w:r>
          </w:p>
        </w:tc>
        <w:tc>
          <w:tcPr>
            <w:tcW w:w="4111" w:type="dxa"/>
            <w:gridSpan w:val="2"/>
            <w:vAlign w:val="center"/>
          </w:tcPr>
          <w:p w14:paraId="41D9A2F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Підписи</w:t>
            </w:r>
          </w:p>
          <w:p w14:paraId="554C9D63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089" w:type="dxa"/>
            <w:gridSpan w:val="3"/>
            <w:vAlign w:val="center"/>
          </w:tcPr>
          <w:p w14:paraId="773ED4C0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на робочому місці</w:t>
            </w:r>
          </w:p>
        </w:tc>
      </w:tr>
      <w:tr w:rsidR="00C84E17" w:rsidRPr="002716CF" w14:paraId="03ACB4BB" w14:textId="77777777" w:rsidTr="0058016F">
        <w:trPr>
          <w:trHeight w:val="984"/>
          <w:jc w:val="center"/>
        </w:trPr>
        <w:tc>
          <w:tcPr>
            <w:tcW w:w="1696" w:type="dxa"/>
            <w:vMerge/>
          </w:tcPr>
          <w:p w14:paraId="58CE05E8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Merge/>
            <w:vAlign w:val="center"/>
          </w:tcPr>
          <w:p w14:paraId="72C5832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E444768" w14:textId="77777777" w:rsidR="00C84E17" w:rsidRDefault="00C84E17" w:rsidP="0058016F">
            <w:pPr>
              <w:rPr>
                <w:rFonts w:ascii="Times New Roman" w:hAnsi="Times New Roman" w:cs="Times New Roman"/>
                <w:bCs/>
                <w:lang w:val="uk-UA"/>
              </w:rPr>
            </w:pPr>
            <w:r w:rsidRPr="00F755D3">
              <w:rPr>
                <w:rFonts w:ascii="Times New Roman" w:hAnsi="Times New Roman" w:cs="Times New Roman"/>
                <w:bCs/>
                <w:lang w:val="uk-UA"/>
              </w:rPr>
              <w:t>Осо</w:t>
            </w:r>
            <w:r>
              <w:rPr>
                <w:rFonts w:ascii="Times New Roman" w:hAnsi="Times New Roman" w:cs="Times New Roman"/>
                <w:bCs/>
                <w:lang w:val="uk-UA"/>
              </w:rPr>
              <w:t>би, яка</w:t>
            </w:r>
          </w:p>
          <w:p w14:paraId="3C742019" w14:textId="77777777" w:rsidR="00C84E17" w:rsidRPr="00F755D3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Cs/>
                <w:lang w:val="uk-UA"/>
              </w:rPr>
              <w:t>інструктує</w:t>
            </w:r>
          </w:p>
        </w:tc>
        <w:tc>
          <w:tcPr>
            <w:tcW w:w="1988" w:type="dxa"/>
          </w:tcPr>
          <w:p w14:paraId="4E00253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  <w:p w14:paraId="76A0896A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Особи, яку інструктують</w:t>
            </w:r>
          </w:p>
        </w:tc>
        <w:tc>
          <w:tcPr>
            <w:tcW w:w="1839" w:type="dxa"/>
            <w:vAlign w:val="center"/>
          </w:tcPr>
          <w:p w14:paraId="07C4B0E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Кількість змін </w:t>
            </w:r>
          </w:p>
          <w:p w14:paraId="1FC45309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З___ до___</w:t>
            </w:r>
          </w:p>
          <w:p w14:paraId="49B23911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(дата)</w:t>
            </w:r>
          </w:p>
        </w:tc>
        <w:tc>
          <w:tcPr>
            <w:tcW w:w="2981" w:type="dxa"/>
            <w:vAlign w:val="center"/>
          </w:tcPr>
          <w:p w14:paraId="55440EE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Стажування пройшов (підпис військовослужбовця)</w:t>
            </w:r>
          </w:p>
        </w:tc>
        <w:tc>
          <w:tcPr>
            <w:tcW w:w="2269" w:type="dxa"/>
            <w:vAlign w:val="center"/>
          </w:tcPr>
          <w:p w14:paraId="2EFB8F14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Знання перевірив, допуск до роботи здійснив (підпис, дата)</w:t>
            </w:r>
          </w:p>
        </w:tc>
      </w:tr>
      <w:tr w:rsidR="00C84E17" w:rsidRPr="006451E8" w14:paraId="1318EF90" w14:textId="77777777" w:rsidTr="0058016F">
        <w:trPr>
          <w:trHeight w:val="251"/>
          <w:jc w:val="center"/>
        </w:trPr>
        <w:tc>
          <w:tcPr>
            <w:tcW w:w="1696" w:type="dxa"/>
          </w:tcPr>
          <w:p w14:paraId="139E21D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2272" w:type="dxa"/>
            <w:vAlign w:val="center"/>
          </w:tcPr>
          <w:p w14:paraId="3484AF30" w14:textId="77777777" w:rsidR="00C84E17" w:rsidRPr="00B57B00" w:rsidRDefault="00C84E17" w:rsidP="0058016F">
            <w:pPr>
              <w:rPr>
                <w:rFonts w:ascii="Times New Roman" w:hAnsi="Times New Roman" w:cs="Times New Roman"/>
                <w:bCs/>
                <w:highlight w:val="yellow"/>
                <w:lang w:val="uk-UA"/>
              </w:rPr>
            </w:pPr>
            <w:r w:rsidRPr="00B57B00">
              <w:rPr>
                <w:rFonts w:ascii="Times New Roman" w:hAnsi="Times New Roman" w:cs="Times New Roman"/>
                <w:bCs/>
                <w:lang w:val="uk-UA"/>
              </w:rPr>
              <w:t>8</w:t>
            </w:r>
          </w:p>
        </w:tc>
        <w:tc>
          <w:tcPr>
            <w:tcW w:w="2123" w:type="dxa"/>
            <w:vAlign w:val="center"/>
          </w:tcPr>
          <w:p w14:paraId="614190DD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988" w:type="dxa"/>
          </w:tcPr>
          <w:p w14:paraId="2B5F529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839" w:type="dxa"/>
            <w:vAlign w:val="center"/>
          </w:tcPr>
          <w:p w14:paraId="02F13332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2981" w:type="dxa"/>
            <w:vAlign w:val="center"/>
          </w:tcPr>
          <w:p w14:paraId="7A45B6B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2269" w:type="dxa"/>
            <w:vAlign w:val="center"/>
          </w:tcPr>
          <w:p w14:paraId="5F7E809D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C84E17" w:rsidRPr="006451E8" w14:paraId="6370018B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3EAB29B3" w14:textId="020015DE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76B8F52" w14:textId="12E1F852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46607B9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942E9E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713DE0A" w14:textId="7080A90B" w:rsidR="00C84E17" w:rsidRDefault="00C84E17" w:rsidP="0058016F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03A1C6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06024C8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46ADC6AE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5AF8191F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AE89C1D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8BA0D4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49C49AA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AC2D5AD" w14:textId="77777777" w:rsidR="00C84E17" w:rsidRDefault="00C84E17" w:rsidP="0058016F">
            <w:pPr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F8C1C4C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D267043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5BDE7603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13ABE34C" w14:textId="42395E8E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43B852B" w14:textId="1B87C265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3A70A30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0E2C2129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E00E9E6" w14:textId="5853A25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41A0BC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6418D81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5BEED6DC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00623D5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3D8DE51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1D5B8D9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F212284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535F8F1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29C315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D1D666B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451EDE01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74B59467" w14:textId="789A8B5E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50B357E" w14:textId="00E8A8A6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A100933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43DCF0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23D2AA6" w14:textId="2DED3A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F99DE9F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CFE5C10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C238597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4C37A082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D157465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B1F0004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F504B3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661FB1C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7EB2641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3277797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31B7EF2A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29C8D25D" w14:textId="7033760D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83B11D4" w14:textId="7836FA76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D27B5E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77A281F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46218DC" w14:textId="5BE195A6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260837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BA05A60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BF5CA93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785EF36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DAB90E6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9E2BE7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AB1BF43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003339F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5E04324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77C7088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3409FF81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4F6959F2" w14:textId="190BA305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7AC6C2A" w14:textId="488E602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CBE332A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7BDBD08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0509AF88" w14:textId="0144D43A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F9F9CCA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94EEDEB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7C617A9A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7E9BB500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67BC998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5F1AB2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33FD653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30E2238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0437FA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8861F09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0FED96E6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42A95A16" w14:textId="21DF0D04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75F1C672" w14:textId="4E5B5BD6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756F60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E2A4DA1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7F0EB75" w14:textId="6E79B681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085DCC4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A732F62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75E81273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28C2B64B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0D832B0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11D62CE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F643CA6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3776E8B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7D893DB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AACE55E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156BD6C3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6318B4AB" w14:textId="63709A64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5D7FDBB" w14:textId="62BC0DF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A2DC135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1859D2AB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8F39761" w14:textId="050317FE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40332FD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9C7EA14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54154821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651AB3FB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C77866A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206C6F5F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AF94156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74C786D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BB4D4EC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3594E15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20FF4D16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4F7D0549" w14:textId="578C36CB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A409F8F" w14:textId="3159A7EF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C35E2D9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A4C9DFC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855AFD4" w14:textId="71DFCA1D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A472558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67065D5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5CB28EA2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7D3CFB03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776A0DF" w14:textId="77777777" w:rsidR="00C84E17" w:rsidRPr="00B009D0" w:rsidRDefault="00C84E17" w:rsidP="0058016F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D064B61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5867CD7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3700B36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C6AFEEC" w14:textId="77777777" w:rsidR="00C84E17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FC25136" w14:textId="77777777" w:rsidR="00C84E17" w:rsidRPr="006451E8" w:rsidRDefault="00C84E17" w:rsidP="0058016F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03122D9A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4916CD2B" w14:textId="7324A461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AC9CF2E" w14:textId="70C5E665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B1DC20B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FAA11E3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A7D0EE6" w14:textId="391EE1B6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AB17ACD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5C0DE04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7D5610D5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6B6C2105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E3B9FE0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07123E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F7A178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9E45C2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68AFDEB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DFF11AE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4F23759F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69D0A64D" w14:textId="22112615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488B99C" w14:textId="58286E02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C453CCA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739BDD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5D33C9C0" w14:textId="5FC30876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26CFA7E3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076880D7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4BD0BE3E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1E643379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05177337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FABB8AE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9D8D1CA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DF4FF7B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AFA0E5D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2605E938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1D89C2A8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221F3382" w14:textId="5932DC2F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207B3AE" w14:textId="11788FD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C84EF8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2E6F028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097F2A4" w14:textId="06EEC7ED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0445BB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197E4E2D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369C8813" w14:textId="77777777" w:rsidTr="0058016F">
        <w:trPr>
          <w:trHeight w:val="249"/>
          <w:jc w:val="center"/>
        </w:trPr>
        <w:tc>
          <w:tcPr>
            <w:tcW w:w="1696" w:type="dxa"/>
            <w:vAlign w:val="center"/>
          </w:tcPr>
          <w:p w14:paraId="48FD643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BFBAE16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41525CBB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0FBC4A8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582DECD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8AA313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42E1305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515A4C24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2E1D11E7" w14:textId="5954F605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2C448BF5" w14:textId="1E77145D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5CBA02F4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7103962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74765045" w14:textId="0F35CFF1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9F267F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38A7293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16392BFE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1027D9A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63D55D3D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B66E63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059BC6B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44244848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EF5C327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54C9691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102A1385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2A5977BB" w14:textId="3374CFDB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5530D36" w14:textId="5E6713F0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E2EA703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EC9E21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1F4BCC5" w14:textId="2B6F0D89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44FA8EA2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B3EB81D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8E1CE48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393B86C5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BAE08E9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E98A837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17A0A17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1E1F278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41F9E7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C0F0FE5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26E4F374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39B3975E" w14:textId="21CAEC38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39C2CA9D" w14:textId="5406BE9A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0E3BE3C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3C05A51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F9A4987" w14:textId="2356CD1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D03A8D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30722AE9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3A7C77C3" w14:textId="77777777" w:rsidTr="0058016F">
        <w:trPr>
          <w:trHeight w:val="251"/>
          <w:jc w:val="center"/>
        </w:trPr>
        <w:tc>
          <w:tcPr>
            <w:tcW w:w="1696" w:type="dxa"/>
            <w:vAlign w:val="center"/>
          </w:tcPr>
          <w:p w14:paraId="385C759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E172001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833A884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20D4CE3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1EF7A39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1D4AC32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582C671C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B681F49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540B3E78" w14:textId="1B28620D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4E685823" w14:textId="025893BD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140A08B0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FFC16D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504F3D8" w14:textId="00D4E4C2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0A0B9916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9FC9EE1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44CE3A15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148535F9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5744E13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69E406B7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6BE2962F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6EA88501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520361FC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66D2ECAB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E9CAD76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369708ED" w14:textId="3EBB5D3B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5B3E4902" w14:textId="5E4601AE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7F83B48E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7AB29BD3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3110F1C1" w14:textId="77464806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72173594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7F6F5F01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84E17" w:rsidRPr="006451E8" w14:paraId="690FDB2E" w14:textId="77777777" w:rsidTr="0058016F">
        <w:trPr>
          <w:trHeight w:val="237"/>
          <w:jc w:val="center"/>
        </w:trPr>
        <w:tc>
          <w:tcPr>
            <w:tcW w:w="1696" w:type="dxa"/>
            <w:vAlign w:val="center"/>
          </w:tcPr>
          <w:p w14:paraId="0BB76AB3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72" w:type="dxa"/>
            <w:vAlign w:val="center"/>
          </w:tcPr>
          <w:p w14:paraId="16851EFC" w14:textId="77777777" w:rsidR="00C84E17" w:rsidRPr="00B009D0" w:rsidRDefault="00C84E17" w:rsidP="00C84E17">
            <w:pPr>
              <w:rPr>
                <w:rFonts w:ascii="Times New Roman" w:hAnsi="Times New Roman" w:cs="Times New Roman"/>
                <w:b/>
                <w:highlight w:val="yellow"/>
                <w:lang w:val="uk-UA"/>
              </w:rPr>
            </w:pPr>
          </w:p>
        </w:tc>
        <w:tc>
          <w:tcPr>
            <w:tcW w:w="2123" w:type="dxa"/>
            <w:vAlign w:val="center"/>
          </w:tcPr>
          <w:p w14:paraId="0C0267BE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3528E5B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39" w:type="dxa"/>
            <w:vAlign w:val="center"/>
          </w:tcPr>
          <w:p w14:paraId="212C2AF4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981" w:type="dxa"/>
            <w:vAlign w:val="center"/>
          </w:tcPr>
          <w:p w14:paraId="367889B7" w14:textId="77777777" w:rsidR="00C84E17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269" w:type="dxa"/>
            <w:vAlign w:val="center"/>
          </w:tcPr>
          <w:p w14:paraId="4947F85D" w14:textId="77777777" w:rsidR="00C84E17" w:rsidRPr="006451E8" w:rsidRDefault="00C84E17" w:rsidP="00C84E1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12F4D3E" w14:textId="77777777" w:rsidR="00F86807" w:rsidRDefault="00F86807" w:rsidP="00E31802">
      <w:pPr>
        <w:jc w:val="both"/>
        <w:rPr>
          <w:lang w:val="uk-UA"/>
        </w:rPr>
      </w:pPr>
    </w:p>
    <w:p w14:paraId="7B37AAF9" w14:textId="77777777" w:rsidR="00F86807" w:rsidRDefault="00F86807" w:rsidP="00E31802">
      <w:pPr>
        <w:jc w:val="both"/>
        <w:rPr>
          <w:lang w:val="uk-UA"/>
        </w:rPr>
      </w:pPr>
    </w:p>
    <w:p w14:paraId="214751EF" w14:textId="77777777" w:rsidR="00F86807" w:rsidRDefault="00F86807" w:rsidP="00E31802">
      <w:pPr>
        <w:jc w:val="both"/>
        <w:rPr>
          <w:lang w:val="uk-UA"/>
        </w:rPr>
      </w:pPr>
    </w:p>
    <w:p w14:paraId="6999E06C" w14:textId="77777777" w:rsidR="00F86807" w:rsidRDefault="00F86807" w:rsidP="00E31802">
      <w:pPr>
        <w:jc w:val="both"/>
        <w:rPr>
          <w:lang w:val="uk-UA"/>
        </w:rPr>
      </w:pPr>
    </w:p>
    <w:p w14:paraId="6B788929" w14:textId="77777777" w:rsidR="00F86807" w:rsidRDefault="00F86807" w:rsidP="00E31802">
      <w:pPr>
        <w:jc w:val="both"/>
        <w:rPr>
          <w:lang w:val="uk-UA"/>
        </w:rPr>
      </w:pPr>
    </w:p>
    <w:p w14:paraId="5EC72D57" w14:textId="77777777" w:rsidR="00F86807" w:rsidRDefault="00F86807" w:rsidP="00E31802">
      <w:pPr>
        <w:jc w:val="both"/>
        <w:rPr>
          <w:lang w:val="uk-UA"/>
        </w:rPr>
      </w:pPr>
    </w:p>
    <w:p w14:paraId="5908A296" w14:textId="77777777" w:rsidR="00F86807" w:rsidRDefault="00F86807" w:rsidP="00E31802">
      <w:pPr>
        <w:jc w:val="both"/>
        <w:rPr>
          <w:lang w:val="uk-UA"/>
        </w:rPr>
      </w:pPr>
    </w:p>
    <w:p w14:paraId="22A4B86F" w14:textId="2602E252" w:rsidR="00C537D1" w:rsidRPr="007A47A5" w:rsidRDefault="00F86807" w:rsidP="00F86807">
      <w:pPr>
        <w:ind w:left="2127"/>
        <w:jc w:val="both"/>
        <w:rPr>
          <w:lang w:val="uk-UA"/>
        </w:rPr>
      </w:pPr>
      <w:r w:rsidRPr="00F86807">
        <w:rPr>
          <w:noProof/>
        </w:rPr>
        <w:drawing>
          <wp:inline distT="0" distB="0" distL="0" distR="0" wp14:anchorId="7D232C10" wp14:editId="165A6C8C">
            <wp:extent cx="6210300" cy="3832860"/>
            <wp:effectExtent l="0" t="0" r="0" b="0"/>
            <wp:docPr id="2232664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83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37D1" w:rsidRPr="007A47A5" w:rsidSect="0020240C">
      <w:headerReference w:type="default" r:id="rId11"/>
      <w:pgSz w:w="16838" w:h="11906" w:orient="landscape"/>
      <w:pgMar w:top="0" w:right="8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34736" w14:textId="77777777" w:rsidR="00A95B71" w:rsidRDefault="00A95B71" w:rsidP="007A47A5">
      <w:r>
        <w:separator/>
      </w:r>
    </w:p>
  </w:endnote>
  <w:endnote w:type="continuationSeparator" w:id="0">
    <w:p w14:paraId="682C5665" w14:textId="77777777" w:rsidR="00A95B71" w:rsidRDefault="00A95B71" w:rsidP="007A4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38142" w14:textId="77777777" w:rsidR="00A95B71" w:rsidRDefault="00A95B71" w:rsidP="007A47A5">
      <w:r>
        <w:separator/>
      </w:r>
    </w:p>
  </w:footnote>
  <w:footnote w:type="continuationSeparator" w:id="0">
    <w:p w14:paraId="5FA16B95" w14:textId="77777777" w:rsidR="00A95B71" w:rsidRDefault="00A95B71" w:rsidP="007A4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9B2A" w14:textId="77777777" w:rsidR="0020240C" w:rsidRPr="0020240C" w:rsidRDefault="0020240C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7099E"/>
    <w:multiLevelType w:val="hybridMultilevel"/>
    <w:tmpl w:val="0634463A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1AFE47E6"/>
    <w:multiLevelType w:val="hybridMultilevel"/>
    <w:tmpl w:val="0634463A"/>
    <w:lvl w:ilvl="0" w:tplc="0422000F">
      <w:start w:val="1"/>
      <w:numFmt w:val="decimal"/>
      <w:lvlText w:val="%1."/>
      <w:lvlJc w:val="left"/>
      <w:pPr>
        <w:ind w:left="501" w:hanging="360"/>
      </w:p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1B26246F"/>
    <w:multiLevelType w:val="hybridMultilevel"/>
    <w:tmpl w:val="DDB871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2028216633">
    <w:abstractNumId w:val="2"/>
  </w:num>
  <w:num w:numId="2" w16cid:durableId="1367291190">
    <w:abstractNumId w:val="1"/>
  </w:num>
  <w:num w:numId="3" w16cid:durableId="905140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D5"/>
    <w:rsid w:val="000D25F2"/>
    <w:rsid w:val="000F46C4"/>
    <w:rsid w:val="00161589"/>
    <w:rsid w:val="00183FAA"/>
    <w:rsid w:val="00187AD6"/>
    <w:rsid w:val="001C1F38"/>
    <w:rsid w:val="0020240C"/>
    <w:rsid w:val="002073D5"/>
    <w:rsid w:val="002E01F4"/>
    <w:rsid w:val="002E6D29"/>
    <w:rsid w:val="00327E18"/>
    <w:rsid w:val="003D38B6"/>
    <w:rsid w:val="003F1FF5"/>
    <w:rsid w:val="003F674A"/>
    <w:rsid w:val="004C28FF"/>
    <w:rsid w:val="004C6C0F"/>
    <w:rsid w:val="00592FA2"/>
    <w:rsid w:val="005D4365"/>
    <w:rsid w:val="005D60E5"/>
    <w:rsid w:val="0061672A"/>
    <w:rsid w:val="00617906"/>
    <w:rsid w:val="00657D0E"/>
    <w:rsid w:val="00687D74"/>
    <w:rsid w:val="006D1AB6"/>
    <w:rsid w:val="007923DF"/>
    <w:rsid w:val="007A47A5"/>
    <w:rsid w:val="00834419"/>
    <w:rsid w:val="008A4994"/>
    <w:rsid w:val="008F4516"/>
    <w:rsid w:val="00900DC3"/>
    <w:rsid w:val="00957545"/>
    <w:rsid w:val="009F4250"/>
    <w:rsid w:val="00A37978"/>
    <w:rsid w:val="00A66D6A"/>
    <w:rsid w:val="00A95B71"/>
    <w:rsid w:val="00AD2DC5"/>
    <w:rsid w:val="00B57B00"/>
    <w:rsid w:val="00BE1208"/>
    <w:rsid w:val="00C537D1"/>
    <w:rsid w:val="00C64D5D"/>
    <w:rsid w:val="00C84E17"/>
    <w:rsid w:val="00CC1FCF"/>
    <w:rsid w:val="00E21B66"/>
    <w:rsid w:val="00E31802"/>
    <w:rsid w:val="00E96F3C"/>
    <w:rsid w:val="00F00AF0"/>
    <w:rsid w:val="00F755D3"/>
    <w:rsid w:val="00F8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BAD522A"/>
  <w15:chartTrackingRefBased/>
  <w15:docId w15:val="{1E74D2F9-7B97-4F97-A7E5-F713BA62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3D5"/>
    <w:pPr>
      <w:spacing w:after="0" w:line="240" w:lineRule="auto"/>
      <w:jc w:val="center"/>
    </w:pPr>
    <w:rPr>
      <w:lang w:val="ru-RU"/>
    </w:rPr>
  </w:style>
  <w:style w:type="paragraph" w:styleId="1">
    <w:name w:val="heading 1"/>
    <w:basedOn w:val="a"/>
    <w:next w:val="a"/>
    <w:link w:val="10"/>
    <w:qFormat/>
    <w:rsid w:val="00C537D1"/>
    <w:pPr>
      <w:keepNext/>
      <w:outlineLvl w:val="0"/>
    </w:pPr>
    <w:rPr>
      <w:rFonts w:ascii="Arial" w:eastAsia="Times New Roman" w:hAnsi="Arial" w:cs="Times New Roman"/>
      <w:b/>
      <w:sz w:val="4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3D5"/>
    <w:pPr>
      <w:spacing w:after="0" w:line="240" w:lineRule="auto"/>
      <w:jc w:val="center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73D5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No Spacing"/>
    <w:uiPriority w:val="1"/>
    <w:qFormat/>
    <w:rsid w:val="002073D5"/>
    <w:pPr>
      <w:spacing w:after="0" w:line="240" w:lineRule="auto"/>
      <w:jc w:val="center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A47A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7A47A5"/>
    <w:rPr>
      <w:lang w:val="ru-RU"/>
    </w:rPr>
  </w:style>
  <w:style w:type="paragraph" w:styleId="a8">
    <w:name w:val="footer"/>
    <w:basedOn w:val="a"/>
    <w:link w:val="a9"/>
    <w:uiPriority w:val="99"/>
    <w:unhideWhenUsed/>
    <w:rsid w:val="007A47A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7A47A5"/>
    <w:rPr>
      <w:lang w:val="ru-RU"/>
    </w:rPr>
  </w:style>
  <w:style w:type="character" w:customStyle="1" w:styleId="10">
    <w:name w:val="Заголовок 1 Знак"/>
    <w:basedOn w:val="a0"/>
    <w:link w:val="1"/>
    <w:rsid w:val="00C537D1"/>
    <w:rPr>
      <w:rFonts w:ascii="Arial" w:eastAsia="Times New Roman" w:hAnsi="Arial" w:cs="Times New Roman"/>
      <w:b/>
      <w:sz w:val="40"/>
      <w:szCs w:val="20"/>
      <w:lang w:eastAsia="ru-RU"/>
    </w:rPr>
  </w:style>
  <w:style w:type="paragraph" w:styleId="aa">
    <w:name w:val="Body Text Indent"/>
    <w:basedOn w:val="a"/>
    <w:link w:val="ab"/>
    <w:rsid w:val="00C537D1"/>
    <w:pPr>
      <w:ind w:firstLine="374"/>
      <w:jc w:val="left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b">
    <w:name w:val="Основний текст з відступом Знак"/>
    <w:basedOn w:val="a0"/>
    <w:link w:val="aa"/>
    <w:rsid w:val="00C537D1"/>
    <w:rPr>
      <w:rFonts w:ascii="Times New Roman" w:eastAsia="Times New Roman" w:hAnsi="Times New Roman" w:cs="Times New Roman"/>
      <w:i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5A43-7856-4864-B817-27D347D6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2557</Words>
  <Characters>1458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Діма Пігалков</cp:lastModifiedBy>
  <cp:revision>22</cp:revision>
  <cp:lastPrinted>2025-12-19T08:56:00Z</cp:lastPrinted>
  <dcterms:created xsi:type="dcterms:W3CDTF">2023-11-03T13:04:00Z</dcterms:created>
  <dcterms:modified xsi:type="dcterms:W3CDTF">2025-12-24T14:06:00Z</dcterms:modified>
</cp:coreProperties>
</file>