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4883" w:type="dxa"/>
        <w:tblInd w:w="-45" w:type="dxa"/>
        <w:tblLook w:val="04A0" w:firstRow="1" w:lastRow="0" w:firstColumn="1" w:lastColumn="0" w:noHBand="0" w:noVBand="1"/>
      </w:tblPr>
      <w:tblGrid>
        <w:gridCol w:w="14883"/>
      </w:tblGrid>
      <w:tr w:rsidR="00E21B66" w14:paraId="2E5D7AC7" w14:textId="77777777" w:rsidTr="002E01F4">
        <w:trPr>
          <w:trHeight w:val="10655"/>
        </w:trPr>
        <w:tc>
          <w:tcPr>
            <w:tcW w:w="14883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64E13859" w14:textId="624AECCE" w:rsidR="00E21B66" w:rsidRDefault="0020240C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</w:p>
          <w:p w14:paraId="1C567577" w14:textId="5255F80F" w:rsidR="00E21B66" w:rsidRDefault="00767C2A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object w:dxaOrig="6224" w:dyaOrig="8069" w14:anchorId="795003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344pt;margin-top:.75pt;width:54.55pt;height:70.7pt;z-index:251665408">
                  <v:imagedata r:id="rId8" o:title="" gain="2147483647f"/>
                </v:shape>
                <o:OLEObject Type="Embed" ProgID="PBrush" ShapeID="_x0000_s1026" DrawAspect="Content" ObjectID="_1850395094" r:id="rId9"/>
              </w:object>
            </w:r>
          </w:p>
          <w:p w14:paraId="5FF990A9" w14:textId="7E23D0A1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13372BA0" w14:textId="453A93E7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DBED26E" w14:textId="116D0FD1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6909503F" w14:textId="62FA3F16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CDEFDBD" w14:textId="56D2E4EF" w:rsidR="00E21B66" w:rsidRPr="002E01F4" w:rsidRDefault="002E01F4" w:rsidP="00E21B66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E01F4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МІНІСТЕРСТВО ОБОРОНИ УКРАЇНИ</w:t>
            </w:r>
          </w:p>
          <w:p w14:paraId="53892C09" w14:textId="727EDC6F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3B0C5612" w14:textId="5A7013AF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CF0E85D" w14:textId="1125F6A0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A9CB35D" w14:textId="6F6B8A54" w:rsidR="00E21B66" w:rsidRDefault="002E01F4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B0E4A33" wp14:editId="27A5ECA7">
                      <wp:simplePos x="0" y="0"/>
                      <wp:positionH relativeFrom="margin">
                        <wp:posOffset>2341245</wp:posOffset>
                      </wp:positionH>
                      <wp:positionV relativeFrom="paragraph">
                        <wp:posOffset>177800</wp:posOffset>
                      </wp:positionV>
                      <wp:extent cx="4601845" cy="2289810"/>
                      <wp:effectExtent l="29845" t="29845" r="35560" b="33020"/>
                      <wp:wrapNone/>
                      <wp:docPr id="276641462" name="Блок-схема: процес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01845" cy="22898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57150" cmpd="thinThick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EDC0BF" w14:textId="77777777" w:rsidR="002E01F4" w:rsidRPr="009A691B" w:rsidRDefault="002E01F4" w:rsidP="002E01F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48"/>
                                      <w:szCs w:val="36"/>
                                    </w:rPr>
                                  </w:pPr>
                                  <w:r w:rsidRPr="009A691B">
                                    <w:rPr>
                                      <w:rFonts w:ascii="Times New Roman" w:hAnsi="Times New Roman" w:cs="Times New Roman"/>
                                      <w:b/>
                                      <w:sz w:val="48"/>
                                      <w:szCs w:val="36"/>
                                    </w:rPr>
                                    <w:t xml:space="preserve">ЖУРНАЛ </w:t>
                                  </w:r>
                                </w:p>
                                <w:p w14:paraId="2CBF2C2C" w14:textId="77777777" w:rsidR="002E01F4" w:rsidRDefault="002E01F4" w:rsidP="002E01F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>р</w:t>
                                  </w:r>
                                  <w:r w:rsidRPr="00E21B66"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 xml:space="preserve">еєстрації інструктажів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br/>
                                  </w:r>
                                  <w:r w:rsidRPr="00E21B66"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 xml:space="preserve">з питань охорони праці </w:t>
                                  </w:r>
                                </w:p>
                                <w:p w14:paraId="6E40E968" w14:textId="164BCC56" w:rsidR="002E01F4" w:rsidRPr="009A691B" w:rsidRDefault="002E01F4" w:rsidP="002E01F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40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 xml:space="preserve">1 навчальної </w:t>
                                  </w:r>
                                  <w:r w:rsidR="00D2442D"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>роти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br/>
                                    <w:t>1 навчального батальйону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br/>
                                  </w:r>
                                  <w:r w:rsidRPr="00E21B66"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>військової частини А2900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4B0E4A33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 4" o:spid="_x0000_s1026" type="#_x0000_t109" style="position:absolute;left:0;text-align:left;margin-left:184.35pt;margin-top:14pt;width:362.35pt;height:180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" strokeweight="4.5pt">
                      <v:stroke linestyle="thinThick"/>
                      <v:textbox>
                        <w:txbxContent>
                          <w:p w14:paraId="27EDC0BF" w14:textId="77777777" w:rsidR="002E01F4" w:rsidRPr="009A691B" w:rsidRDefault="002E01F4" w:rsidP="002E01F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6"/>
                              </w:rPr>
                            </w:pPr>
                            <w:r w:rsidRPr="009A691B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6"/>
                              </w:rPr>
                              <w:t xml:space="preserve">ЖУРНАЛ </w:t>
                            </w:r>
                          </w:p>
                          <w:p w14:paraId="2CBF2C2C" w14:textId="77777777" w:rsidR="002E01F4" w:rsidRDefault="002E01F4" w:rsidP="002E01F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>р</w:t>
                            </w:r>
                            <w:r w:rsidRPr="00E21B66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 xml:space="preserve">еєстрації інструктажів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br/>
                            </w:r>
                            <w:r w:rsidRPr="00E21B66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 xml:space="preserve">з питань охорони праці </w:t>
                            </w:r>
                          </w:p>
                          <w:p w14:paraId="6E40E968" w14:textId="164BCC56" w:rsidR="002E01F4" w:rsidRPr="009A691B" w:rsidRDefault="002E01F4" w:rsidP="002E01F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 xml:space="preserve">1 навчальної </w:t>
                            </w:r>
                            <w:r w:rsidR="00D2442D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>роти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br/>
                            </w:r>
                            <w:r w:rsidRPr="00E21B66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>військової частини А2900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D528DAD" w14:textId="1F1BF3D1" w:rsidR="002E01F4" w:rsidRDefault="002E01F4" w:rsidP="00E21B66">
            <w:pPr>
              <w:rPr>
                <w:rFonts w:ascii="Times New Roman" w:hAnsi="Times New Roman" w:cs="Times New Roman"/>
                <w:b/>
                <w:sz w:val="56"/>
                <w:szCs w:val="56"/>
                <w:lang w:val="uk-UA"/>
              </w:rPr>
            </w:pPr>
          </w:p>
          <w:p w14:paraId="396D3C81" w14:textId="77777777" w:rsidR="002E01F4" w:rsidRDefault="002E01F4" w:rsidP="00E21B66">
            <w:pPr>
              <w:rPr>
                <w:rFonts w:ascii="Times New Roman" w:hAnsi="Times New Roman" w:cs="Times New Roman"/>
                <w:b/>
                <w:sz w:val="56"/>
                <w:szCs w:val="56"/>
                <w:lang w:val="uk-UA"/>
              </w:rPr>
            </w:pPr>
          </w:p>
          <w:p w14:paraId="3A91D606" w14:textId="77777777" w:rsidR="002E01F4" w:rsidRDefault="002E01F4" w:rsidP="00E21B66">
            <w:pPr>
              <w:rPr>
                <w:rFonts w:ascii="Times New Roman" w:hAnsi="Times New Roman" w:cs="Times New Roman"/>
                <w:b/>
                <w:sz w:val="56"/>
                <w:szCs w:val="56"/>
                <w:lang w:val="uk-UA"/>
              </w:rPr>
            </w:pPr>
          </w:p>
          <w:p w14:paraId="497049FB" w14:textId="77777777" w:rsidR="002E01F4" w:rsidRDefault="002E01F4" w:rsidP="00E21B66">
            <w:pPr>
              <w:rPr>
                <w:rFonts w:ascii="Times New Roman" w:hAnsi="Times New Roman" w:cs="Times New Roman"/>
                <w:b/>
                <w:sz w:val="56"/>
                <w:szCs w:val="56"/>
                <w:lang w:val="uk-UA"/>
              </w:rPr>
            </w:pPr>
          </w:p>
          <w:p w14:paraId="06434E47" w14:textId="07CC734F" w:rsidR="00E21B66" w:rsidRPr="00E21B66" w:rsidRDefault="00E21B66" w:rsidP="00E21B66">
            <w:pPr>
              <w:rPr>
                <w:rFonts w:ascii="Times New Roman" w:hAnsi="Times New Roman" w:cs="Times New Roman"/>
                <w:b/>
                <w:sz w:val="44"/>
                <w:szCs w:val="44"/>
                <w:lang w:val="uk-UA"/>
              </w:rPr>
            </w:pPr>
            <w:r w:rsidRPr="00E21B66">
              <w:rPr>
                <w:rFonts w:ascii="Times New Roman" w:hAnsi="Times New Roman" w:cs="Times New Roman"/>
                <w:b/>
                <w:sz w:val="44"/>
                <w:szCs w:val="44"/>
                <w:lang w:val="uk-UA"/>
              </w:rPr>
              <w:br/>
            </w:r>
          </w:p>
          <w:p w14:paraId="7C4EBED0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058BCB25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2B63A982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0322DB78" w14:textId="77777777" w:rsidR="00E21B66" w:rsidRDefault="00E21B66" w:rsidP="002E01F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17DD8581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3B80DF77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4123ACA9" w14:textId="7A1C5836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               </w:t>
            </w:r>
          </w:p>
          <w:p w14:paraId="03F9A269" w14:textId="5B9231E4" w:rsidR="002E01F4" w:rsidRPr="002E01F4" w:rsidRDefault="00E21B66" w:rsidP="002E01F4">
            <w:pPr>
              <w:ind w:left="467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</w:t>
            </w:r>
            <w:r w:rsidR="002E01F4" w:rsidRPr="002E01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Розпочато: «____»  _____________ 20____ року </w:t>
            </w:r>
          </w:p>
          <w:p w14:paraId="6FE58862" w14:textId="46B54F01" w:rsidR="00E21B66" w:rsidRDefault="002E01F4" w:rsidP="002E01F4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                                                     </w:t>
            </w:r>
            <w:r w:rsidRPr="002E01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Закінчено:  «____»  _____________ 20____ року</w:t>
            </w:r>
          </w:p>
          <w:p w14:paraId="56222A9F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18B1DBDA" w14:textId="0459A1DF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396253" wp14:editId="2E820D87">
                      <wp:simplePos x="0" y="0"/>
                      <wp:positionH relativeFrom="column">
                        <wp:posOffset>7665720</wp:posOffset>
                      </wp:positionH>
                      <wp:positionV relativeFrom="paragraph">
                        <wp:posOffset>13970</wp:posOffset>
                      </wp:positionV>
                      <wp:extent cx="1261745" cy="490855"/>
                      <wp:effectExtent l="0" t="0" r="0" b="0"/>
                      <wp:wrapNone/>
                      <wp:docPr id="199842594" name="Прямокут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1745" cy="490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108CA6" w14:textId="77777777" w:rsidR="00E21B66" w:rsidRPr="008456AB" w:rsidRDefault="00E21B66" w:rsidP="00E21B66">
                                  <w:pPr>
                                    <w:rPr>
                                      <w:rFonts w:ascii="Arial Narrow" w:hAnsi="Arial Narrow"/>
                                      <w:color w:val="0000FF"/>
                                    </w:rPr>
                                  </w:pPr>
                                  <w:r w:rsidRPr="008456AB">
                                    <w:rPr>
                                      <w:rFonts w:ascii="Arial Narrow" w:hAnsi="Arial Narrow"/>
                                      <w:color w:val="0000FF"/>
                                    </w:rPr>
                                    <w:t>Інв. № _____</w:t>
                                  </w:r>
                                </w:p>
                                <w:p w14:paraId="2EF09CAA" w14:textId="77777777" w:rsidR="00E21B66" w:rsidRPr="008456AB" w:rsidRDefault="00E21B66" w:rsidP="00E21B66">
                                  <w:pPr>
                                    <w:rPr>
                                      <w:rFonts w:ascii="Arial Narrow" w:hAnsi="Arial Narrow"/>
                                      <w:b/>
                                      <w:lang w:val="uk-UA"/>
                                    </w:rPr>
                                  </w:pPr>
                                  <w:r w:rsidRPr="008456AB">
                                    <w:rPr>
                                      <w:rFonts w:ascii="Arial Narrow" w:hAnsi="Arial Narrow"/>
                                      <w:color w:val="0000FF"/>
                                    </w:rPr>
                                    <w:t xml:space="preserve"> в/частина А</w:t>
                                  </w:r>
                                  <w:r w:rsidRPr="008456AB">
                                    <w:rPr>
                                      <w:rFonts w:ascii="Arial Narrow" w:hAnsi="Arial Narrow"/>
                                      <w:color w:val="0000FF"/>
                                      <w:lang w:val="uk-UA"/>
                                    </w:rPr>
                                    <w:t>2900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E396253" id="Прямокутник 1" o:spid="_x0000_s1027" style="position:absolute;left:0;text-align:left;margin-left:603.6pt;margin-top:1.1pt;width:99.35pt;height:3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" strokecolor="blue" strokeweight="2.25pt">
                      <v:textbox>
                        <w:txbxContent>
                          <w:p w14:paraId="6D108CA6" w14:textId="77777777" w:rsidR="00E21B66" w:rsidRPr="008456AB" w:rsidRDefault="00E21B66" w:rsidP="00E21B66">
                            <w:pPr>
                              <w:rPr>
                                <w:rFonts w:ascii="Arial Narrow" w:hAnsi="Arial Narrow"/>
                                <w:color w:val="0000FF"/>
                              </w:rPr>
                            </w:pP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Інв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. № _____</w:t>
                            </w:r>
                          </w:p>
                          <w:p w14:paraId="2EF09CAA" w14:textId="77777777" w:rsidR="00E21B66" w:rsidRPr="008456AB" w:rsidRDefault="00E21B66" w:rsidP="00E21B66">
                            <w:pPr>
                              <w:rPr>
                                <w:rFonts w:ascii="Arial Narrow" w:hAnsi="Arial Narrow"/>
                                <w:b/>
                                <w:lang w:val="uk-UA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 xml:space="preserve"> в/</w:t>
                            </w: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частина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 xml:space="preserve"> А</w:t>
                            </w:r>
                            <w:r w:rsidRPr="008456AB">
                              <w:rPr>
                                <w:rFonts w:ascii="Arial Narrow" w:hAnsi="Arial Narrow"/>
                                <w:color w:val="0000FF"/>
                                <w:lang w:val="uk-UA"/>
                              </w:rPr>
                              <w:t>2900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1CC4469" w14:textId="0D9E5040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01B8ECB5" w14:textId="6B42FFBB" w:rsidR="00E21B66" w:rsidRP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</w:tr>
    </w:tbl>
    <w:p w14:paraId="3436380B" w14:textId="77777777" w:rsidR="002E01F4" w:rsidRPr="00CD29D7" w:rsidRDefault="002E01F4" w:rsidP="007A47A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14879" w:type="dxa"/>
        <w:tblInd w:w="-816" w:type="dxa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727"/>
        <w:gridCol w:w="2625"/>
        <w:gridCol w:w="2489"/>
        <w:gridCol w:w="3623"/>
      </w:tblGrid>
      <w:tr w:rsidR="005D4365" w:rsidRPr="002716CF" w14:paraId="20AB0091" w14:textId="77777777" w:rsidTr="006C1EBB">
        <w:trPr>
          <w:cantSplit/>
          <w:trHeight w:val="947"/>
        </w:trPr>
        <w:tc>
          <w:tcPr>
            <w:tcW w:w="615" w:type="dxa"/>
            <w:vAlign w:val="center"/>
          </w:tcPr>
          <w:p w14:paraId="2BA8D949" w14:textId="77777777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</w:t>
            </w:r>
          </w:p>
          <w:p w14:paraId="7997EB0C" w14:textId="591B7EEA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  <w:vAlign w:val="center"/>
          </w:tcPr>
          <w:p w14:paraId="54212079" w14:textId="5050C414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727" w:type="dxa"/>
            <w:vAlign w:val="center"/>
          </w:tcPr>
          <w:p w14:paraId="4DACBE32" w14:textId="77777777" w:rsidR="000F46C4" w:rsidRDefault="000F46C4" w:rsidP="00617906">
            <w:pPr>
              <w:rPr>
                <w:rFonts w:ascii="Times New Roman" w:hAnsi="Times New Roman" w:cs="Times New Roman"/>
                <w:lang w:val="uk-UA"/>
              </w:rPr>
            </w:pPr>
          </w:p>
          <w:p w14:paraId="142D6A18" w14:textId="6971CC05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15E79834" w14:textId="0720961F" w:rsidR="005D4365" w:rsidRPr="00617906" w:rsidRDefault="005D4365" w:rsidP="00617906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70C6B8FC" w14:textId="4C9FC88C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2489" w:type="dxa"/>
            <w:vAlign w:val="center"/>
          </w:tcPr>
          <w:p w14:paraId="12B3A14C" w14:textId="4A3166BC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3623" w:type="dxa"/>
            <w:vAlign w:val="center"/>
          </w:tcPr>
          <w:p w14:paraId="103F9CEE" w14:textId="0CDDEC37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Причини проведення позапланового або цільового інструктажу </w:t>
            </w:r>
          </w:p>
        </w:tc>
      </w:tr>
      <w:tr w:rsidR="005D4365" w:rsidRPr="002716CF" w14:paraId="6AB34454" w14:textId="77777777" w:rsidTr="006C1EBB">
        <w:trPr>
          <w:trHeight w:val="265"/>
        </w:trPr>
        <w:tc>
          <w:tcPr>
            <w:tcW w:w="615" w:type="dxa"/>
          </w:tcPr>
          <w:p w14:paraId="5B417D49" w14:textId="354AFA22" w:rsidR="005D4365" w:rsidRDefault="00187AD6" w:rsidP="005D436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  <w:vAlign w:val="center"/>
          </w:tcPr>
          <w:p w14:paraId="7A7045B6" w14:textId="186ABE20" w:rsidR="005D4365" w:rsidRDefault="00187AD6" w:rsidP="005D436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727" w:type="dxa"/>
            <w:vAlign w:val="center"/>
          </w:tcPr>
          <w:p w14:paraId="402F6269" w14:textId="520C87F2" w:rsidR="005D4365" w:rsidRPr="00187AD6" w:rsidRDefault="00187AD6" w:rsidP="005D4365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625" w:type="dxa"/>
            <w:vAlign w:val="center"/>
          </w:tcPr>
          <w:p w14:paraId="74DF2365" w14:textId="45C84334" w:rsidR="005D4365" w:rsidRDefault="00187AD6" w:rsidP="005D436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489" w:type="dxa"/>
            <w:vAlign w:val="center"/>
          </w:tcPr>
          <w:p w14:paraId="2F5DBDF2" w14:textId="2EC6F822" w:rsidR="005D4365" w:rsidRDefault="00187AD6" w:rsidP="005D436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3623" w:type="dxa"/>
            <w:vAlign w:val="center"/>
          </w:tcPr>
          <w:p w14:paraId="3A4CC841" w14:textId="222A0CD1" w:rsidR="005D4365" w:rsidRDefault="00187AD6" w:rsidP="005D436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5D4365" w:rsidRPr="006451E8" w14:paraId="61880082" w14:textId="77777777" w:rsidTr="006C1EBB">
        <w:trPr>
          <w:trHeight w:val="269"/>
        </w:trPr>
        <w:tc>
          <w:tcPr>
            <w:tcW w:w="615" w:type="dxa"/>
            <w:vAlign w:val="center"/>
          </w:tcPr>
          <w:p w14:paraId="7A514C83" w14:textId="22479A96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1</w:t>
            </w:r>
          </w:p>
        </w:tc>
        <w:tc>
          <w:tcPr>
            <w:tcW w:w="1800" w:type="dxa"/>
            <w:vAlign w:val="center"/>
          </w:tcPr>
          <w:p w14:paraId="1BF1436A" w14:textId="0018D98B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16.07.2022</w:t>
            </w:r>
          </w:p>
        </w:tc>
        <w:tc>
          <w:tcPr>
            <w:tcW w:w="3727" w:type="dxa"/>
            <w:vAlign w:val="center"/>
          </w:tcPr>
          <w:p w14:paraId="11B3FCDF" w14:textId="5625247D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  <w:r w:rsidRPr="00C537D1">
              <w:rPr>
                <w:rFonts w:ascii="Times New Roman" w:hAnsi="Times New Roman"/>
                <w:i/>
                <w:iCs/>
                <w:lang w:val="uk-UA"/>
              </w:rPr>
              <w:t>солдат Риба Іван Петрович</w:t>
            </w:r>
          </w:p>
        </w:tc>
        <w:tc>
          <w:tcPr>
            <w:tcW w:w="2625" w:type="dxa"/>
            <w:vAlign w:val="center"/>
          </w:tcPr>
          <w:p w14:paraId="40F8B5CD" w14:textId="7F8712DF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курсант </w:t>
            </w:r>
          </w:p>
        </w:tc>
        <w:tc>
          <w:tcPr>
            <w:tcW w:w="2489" w:type="dxa"/>
            <w:vAlign w:val="center"/>
          </w:tcPr>
          <w:p w14:paraId="20635B8E" w14:textId="692FF1AA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позаплановий</w:t>
            </w:r>
          </w:p>
        </w:tc>
        <w:tc>
          <w:tcPr>
            <w:tcW w:w="3623" w:type="dxa"/>
            <w:vAlign w:val="center"/>
          </w:tcPr>
          <w:p w14:paraId="1EBC2783" w14:textId="66D38F38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Інструктаж №1 від 18.06.2022</w:t>
            </w:r>
          </w:p>
        </w:tc>
      </w:tr>
      <w:tr w:rsidR="00C537D1" w:rsidRPr="006451E8" w14:paraId="4BA5187D" w14:textId="77777777" w:rsidTr="006C1EBB">
        <w:trPr>
          <w:trHeight w:val="273"/>
        </w:trPr>
        <w:tc>
          <w:tcPr>
            <w:tcW w:w="615" w:type="dxa"/>
            <w:vAlign w:val="center"/>
          </w:tcPr>
          <w:p w14:paraId="398867A6" w14:textId="6F56F221" w:rsid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800" w:type="dxa"/>
            <w:vAlign w:val="center"/>
          </w:tcPr>
          <w:p w14:paraId="40FD1EC6" w14:textId="3033761D" w:rsid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16.07.2022</w:t>
            </w:r>
          </w:p>
        </w:tc>
        <w:tc>
          <w:tcPr>
            <w:tcW w:w="3727" w:type="dxa"/>
            <w:vAlign w:val="center"/>
          </w:tcPr>
          <w:p w14:paraId="4992791B" w14:textId="53CBFFC0" w:rsidR="00C537D1" w:rsidRPr="00B009D0" w:rsidRDefault="00C537D1" w:rsidP="0020240C">
            <w:pPr>
              <w:spacing w:line="480" w:lineRule="auto"/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C537D1">
              <w:rPr>
                <w:rFonts w:ascii="Times New Roman" w:hAnsi="Times New Roman"/>
                <w:i/>
                <w:iCs/>
                <w:lang w:val="uk-UA"/>
              </w:rPr>
              <w:t xml:space="preserve">солдат </w:t>
            </w:r>
            <w:r>
              <w:rPr>
                <w:rFonts w:ascii="Times New Roman" w:hAnsi="Times New Roman"/>
                <w:i/>
                <w:iCs/>
                <w:lang w:val="uk-UA"/>
              </w:rPr>
              <w:t>Гриб Василь Сергійович</w:t>
            </w:r>
          </w:p>
        </w:tc>
        <w:tc>
          <w:tcPr>
            <w:tcW w:w="2625" w:type="dxa"/>
            <w:vAlign w:val="center"/>
          </w:tcPr>
          <w:p w14:paraId="133CDF39" w14:textId="14DE0F57" w:rsid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курсант </w:t>
            </w:r>
          </w:p>
        </w:tc>
        <w:tc>
          <w:tcPr>
            <w:tcW w:w="2489" w:type="dxa"/>
            <w:vAlign w:val="center"/>
          </w:tcPr>
          <w:p w14:paraId="214C3C17" w14:textId="25FF4B35" w:rsid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позаплановий</w:t>
            </w:r>
          </w:p>
        </w:tc>
        <w:tc>
          <w:tcPr>
            <w:tcW w:w="3623" w:type="dxa"/>
            <w:vAlign w:val="center"/>
          </w:tcPr>
          <w:p w14:paraId="04AA028B" w14:textId="4DF4F87C" w:rsid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Інструктаж №1 від 18.06.2022</w:t>
            </w:r>
          </w:p>
        </w:tc>
      </w:tr>
      <w:tr w:rsidR="005D4365" w:rsidRPr="006451E8" w14:paraId="5F5ED63B" w14:textId="77777777" w:rsidTr="006C1EBB">
        <w:trPr>
          <w:trHeight w:val="291"/>
        </w:trPr>
        <w:tc>
          <w:tcPr>
            <w:tcW w:w="615" w:type="dxa"/>
          </w:tcPr>
          <w:p w14:paraId="17A960BC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57F0CBC3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4BC5CBE9" w14:textId="77777777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7E2C7BD6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  <w:vAlign w:val="center"/>
          </w:tcPr>
          <w:p w14:paraId="0B97CAEA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59502462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:rsidRPr="006451E8" w14:paraId="34E03D5C" w14:textId="77777777" w:rsidTr="006C1EBB">
        <w:trPr>
          <w:trHeight w:val="253"/>
        </w:trPr>
        <w:tc>
          <w:tcPr>
            <w:tcW w:w="615" w:type="dxa"/>
          </w:tcPr>
          <w:p w14:paraId="544D8719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3D44B8FA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10792212" w14:textId="77777777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121CB873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  <w:vAlign w:val="center"/>
          </w:tcPr>
          <w:p w14:paraId="72DCD82F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1D5E7D0F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:rsidRPr="006451E8" w14:paraId="30CB37C7" w14:textId="77777777" w:rsidTr="006C1EBB">
        <w:trPr>
          <w:trHeight w:val="143"/>
        </w:trPr>
        <w:tc>
          <w:tcPr>
            <w:tcW w:w="615" w:type="dxa"/>
          </w:tcPr>
          <w:p w14:paraId="199ECA9D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7BCFBADB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6B404AE2" w14:textId="12606636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1C85AC86" w14:textId="6FCE021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  <w:vAlign w:val="center"/>
          </w:tcPr>
          <w:p w14:paraId="4F386439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4169CCDA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:rsidRPr="006451E8" w14:paraId="2F2B79AB" w14:textId="77777777" w:rsidTr="006C1EBB">
        <w:trPr>
          <w:trHeight w:val="161"/>
        </w:trPr>
        <w:tc>
          <w:tcPr>
            <w:tcW w:w="615" w:type="dxa"/>
          </w:tcPr>
          <w:p w14:paraId="7F27930C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2C4137AF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5D020605" w14:textId="77777777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31ADD8AA" w14:textId="7A92227D" w:rsidR="005D4365" w:rsidRDefault="006C1EBB" w:rsidP="004F2D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BEB606" wp14:editId="79214A2C">
                      <wp:simplePos x="0" y="0"/>
                      <wp:positionH relativeFrom="column">
                        <wp:posOffset>-3349625</wp:posOffset>
                      </wp:positionH>
                      <wp:positionV relativeFrom="paragraph">
                        <wp:posOffset>-40005</wp:posOffset>
                      </wp:positionV>
                      <wp:extent cx="7829550" cy="1807210"/>
                      <wp:effectExtent l="0" t="0" r="0" b="0"/>
                      <wp:wrapNone/>
                      <wp:docPr id="1395722226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124082">
                                <a:off x="0" y="0"/>
                                <a:ext cx="7829550" cy="180721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94644E6" w14:textId="77777777" w:rsidR="00C537D1" w:rsidRDefault="00C537D1" w:rsidP="00C537D1">
                                  <w:pPr>
                                    <w:rPr>
                                      <w:rFonts w:ascii="Arial" w:hAnsi="Arial" w:cs="Arial"/>
                                      <w:color w:val="007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0070C0">
                                            <w14:alpha w14:val="3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7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0070C0">
                                            <w14:alpha w14:val="30000"/>
                                          </w14:srgbClr>
                                        </w14:solidFill>
                                      </w14:textFill>
                                    </w:rPr>
                                    <w:t>ЗРАЗОК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71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29BEB6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8" type="#_x0000_t202" style="position:absolute;left:0;text-align:left;margin-left:-263.75pt;margin-top:-3.15pt;width:616.5pt;height:142.3pt;rotation:-161209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" filled="f" stroked="f">
                      <o:lock v:ext="edit" shapetype="t"/>
                      <v:textbox>
                        <w:txbxContent>
                          <w:p w14:paraId="494644E6" w14:textId="77777777" w:rsidR="00C537D1" w:rsidRDefault="00C537D1" w:rsidP="00C537D1">
                            <w:pPr>
                              <w:rPr>
                                <w:rFonts w:ascii="Arial" w:hAnsi="Arial" w:cs="Arial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>ЗРАЗОК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89" w:type="dxa"/>
            <w:vAlign w:val="center"/>
          </w:tcPr>
          <w:p w14:paraId="755DCC58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2A753CF6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:rsidRPr="006451E8" w14:paraId="43B8A3C5" w14:textId="77777777" w:rsidTr="006C1EBB">
        <w:trPr>
          <w:trHeight w:val="161"/>
        </w:trPr>
        <w:tc>
          <w:tcPr>
            <w:tcW w:w="615" w:type="dxa"/>
          </w:tcPr>
          <w:p w14:paraId="38D9ABD4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11A1C50D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06113FD2" w14:textId="77777777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5ECA0253" w14:textId="03E81C4B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  <w:vAlign w:val="center"/>
          </w:tcPr>
          <w:p w14:paraId="06C81C59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45F42EEA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:rsidRPr="006451E8" w14:paraId="778C5472" w14:textId="77777777" w:rsidTr="006C1EBB">
        <w:trPr>
          <w:trHeight w:val="161"/>
        </w:trPr>
        <w:tc>
          <w:tcPr>
            <w:tcW w:w="615" w:type="dxa"/>
          </w:tcPr>
          <w:p w14:paraId="639ABC7D" w14:textId="77777777" w:rsidR="005D4365" w:rsidRDefault="005D4365" w:rsidP="005D4365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423DE37F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5B4D620A" w14:textId="77777777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42B710D8" w14:textId="21CD8ED5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  <w:vAlign w:val="center"/>
          </w:tcPr>
          <w:p w14:paraId="040E07F0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29533105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34C0F1CE" w14:textId="77777777" w:rsidTr="006C1EBB">
        <w:trPr>
          <w:trHeight w:val="265"/>
        </w:trPr>
        <w:tc>
          <w:tcPr>
            <w:tcW w:w="615" w:type="dxa"/>
          </w:tcPr>
          <w:p w14:paraId="7B44CA1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190A470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3A547E16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675ECF4" w14:textId="35428B99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5103A1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5A922C7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57566B4B" w14:textId="77777777" w:rsidTr="006C1EBB">
        <w:trPr>
          <w:trHeight w:val="269"/>
        </w:trPr>
        <w:tc>
          <w:tcPr>
            <w:tcW w:w="615" w:type="dxa"/>
          </w:tcPr>
          <w:p w14:paraId="6909292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1F7BA0C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4D4625C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42CE62B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2AE445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7280EECF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716A0B1C" w14:textId="77777777" w:rsidTr="006C1EBB">
        <w:trPr>
          <w:trHeight w:val="273"/>
        </w:trPr>
        <w:tc>
          <w:tcPr>
            <w:tcW w:w="615" w:type="dxa"/>
          </w:tcPr>
          <w:p w14:paraId="295F02F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3D01E56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0CCB2758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68B11CE7" w14:textId="21080579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DAEC42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64A6E347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1290D155" w14:textId="77777777" w:rsidTr="006C1EBB">
        <w:trPr>
          <w:trHeight w:val="291"/>
        </w:trPr>
        <w:tc>
          <w:tcPr>
            <w:tcW w:w="615" w:type="dxa"/>
          </w:tcPr>
          <w:p w14:paraId="0C3915B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0503516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B574F55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0F8B6B7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2A56F6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4FAF490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3B62DA70" w14:textId="77777777" w:rsidTr="006C1EBB">
        <w:trPr>
          <w:trHeight w:val="253"/>
        </w:trPr>
        <w:tc>
          <w:tcPr>
            <w:tcW w:w="615" w:type="dxa"/>
          </w:tcPr>
          <w:p w14:paraId="58BB6A2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28E4C79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BCAC3A0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CBFB90D" w14:textId="7879C449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22AFF2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068BC72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57C208C7" w14:textId="77777777" w:rsidTr="006C1EBB">
        <w:trPr>
          <w:trHeight w:val="143"/>
        </w:trPr>
        <w:tc>
          <w:tcPr>
            <w:tcW w:w="615" w:type="dxa"/>
          </w:tcPr>
          <w:p w14:paraId="5A62BCE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18F6997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4769CA50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40832A5E" w14:textId="48C3628F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2FD20AF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43DB867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3732834A" w14:textId="77777777" w:rsidTr="006C1EBB">
        <w:trPr>
          <w:trHeight w:val="161"/>
        </w:trPr>
        <w:tc>
          <w:tcPr>
            <w:tcW w:w="615" w:type="dxa"/>
          </w:tcPr>
          <w:p w14:paraId="49D795B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6E970B4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3399A546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286644A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66556F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28C5614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32976AC4" w14:textId="77777777" w:rsidTr="006C1EBB">
        <w:trPr>
          <w:trHeight w:val="161"/>
        </w:trPr>
        <w:tc>
          <w:tcPr>
            <w:tcW w:w="615" w:type="dxa"/>
          </w:tcPr>
          <w:p w14:paraId="27E3903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601F674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2FC96FC6" w14:textId="21D75368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DD1D12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5509C6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108DFFB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71FABC02" w14:textId="77777777" w:rsidTr="006C1EBB">
        <w:trPr>
          <w:trHeight w:val="265"/>
        </w:trPr>
        <w:tc>
          <w:tcPr>
            <w:tcW w:w="615" w:type="dxa"/>
          </w:tcPr>
          <w:p w14:paraId="75E7BAE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55F9A6E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585B3BA" w14:textId="3AC2F7DA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54CDA6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063C0F2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0DEDAC6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5D44B12C" w14:textId="77777777" w:rsidTr="006C1EBB">
        <w:trPr>
          <w:trHeight w:val="269"/>
        </w:trPr>
        <w:tc>
          <w:tcPr>
            <w:tcW w:w="615" w:type="dxa"/>
          </w:tcPr>
          <w:p w14:paraId="3B0B9ED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47D9120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D960077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2E9CD895" w14:textId="2FE71B8B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22D8FA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38EC534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6D0602FD" w14:textId="77777777" w:rsidTr="006C1EBB">
        <w:trPr>
          <w:trHeight w:val="273"/>
        </w:trPr>
        <w:tc>
          <w:tcPr>
            <w:tcW w:w="615" w:type="dxa"/>
          </w:tcPr>
          <w:p w14:paraId="2F4DDD0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5924E23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7706D97A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CD20F6F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1A707B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7FE0C582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5A84A2F7" w14:textId="77777777" w:rsidTr="006C1EBB">
        <w:trPr>
          <w:trHeight w:val="291"/>
        </w:trPr>
        <w:tc>
          <w:tcPr>
            <w:tcW w:w="615" w:type="dxa"/>
          </w:tcPr>
          <w:p w14:paraId="1AAD858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0DE8F30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3CC0ED20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055AF54" w14:textId="2CC47E8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2340708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20FE656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069F92D4" w14:textId="77777777" w:rsidTr="006C1EBB">
        <w:trPr>
          <w:trHeight w:val="253"/>
        </w:trPr>
        <w:tc>
          <w:tcPr>
            <w:tcW w:w="615" w:type="dxa"/>
          </w:tcPr>
          <w:p w14:paraId="2D6CD55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43405A5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16D7AF1A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6B6541F3" w14:textId="687BAE14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69FE86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5FA2E106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7D5C86DF" w14:textId="77777777" w:rsidTr="006C1EBB">
        <w:trPr>
          <w:trHeight w:val="143"/>
        </w:trPr>
        <w:tc>
          <w:tcPr>
            <w:tcW w:w="615" w:type="dxa"/>
          </w:tcPr>
          <w:p w14:paraId="32D074D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021FC4F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17D4BFB5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7CB332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976836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429C32F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2541C1A5" w14:textId="77777777" w:rsidTr="006C1EBB">
        <w:trPr>
          <w:trHeight w:val="161"/>
        </w:trPr>
        <w:tc>
          <w:tcPr>
            <w:tcW w:w="615" w:type="dxa"/>
          </w:tcPr>
          <w:p w14:paraId="61AF01F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11EC0CD2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27B499D3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67DFCB5" w14:textId="7039D380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3A54896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5828834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45078C24" w14:textId="77777777" w:rsidTr="006C1EBB">
        <w:trPr>
          <w:trHeight w:val="161"/>
        </w:trPr>
        <w:tc>
          <w:tcPr>
            <w:tcW w:w="615" w:type="dxa"/>
          </w:tcPr>
          <w:p w14:paraId="66AE91E8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52206F9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416696F4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17B9DBF8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0387DF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2244D0B6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73195642" w14:textId="77777777" w:rsidTr="006C1EBB">
        <w:trPr>
          <w:trHeight w:val="265"/>
        </w:trPr>
        <w:tc>
          <w:tcPr>
            <w:tcW w:w="615" w:type="dxa"/>
          </w:tcPr>
          <w:p w14:paraId="4D98197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5F16DD8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0B3C5277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24346657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946D98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7E147D56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3C2FE0E6" w14:textId="77777777" w:rsidTr="006C1EBB">
        <w:trPr>
          <w:trHeight w:val="269"/>
        </w:trPr>
        <w:tc>
          <w:tcPr>
            <w:tcW w:w="615" w:type="dxa"/>
          </w:tcPr>
          <w:p w14:paraId="2E0F124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133DABE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3FF7880B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162AD568" w14:textId="55F4B0FD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449AE3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19ADD0C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2407DBF9" w14:textId="77777777" w:rsidTr="006C1EBB">
        <w:trPr>
          <w:trHeight w:val="273"/>
        </w:trPr>
        <w:tc>
          <w:tcPr>
            <w:tcW w:w="615" w:type="dxa"/>
          </w:tcPr>
          <w:p w14:paraId="13D3B9A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3C85732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69EE625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78F010E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CC44FBF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02341B4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0CF4E2DF" w14:textId="77777777" w:rsidTr="006C1EBB">
        <w:trPr>
          <w:trHeight w:val="291"/>
        </w:trPr>
        <w:tc>
          <w:tcPr>
            <w:tcW w:w="615" w:type="dxa"/>
          </w:tcPr>
          <w:p w14:paraId="5C8E9D2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662EB1E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286C16F5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5B96A47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52F054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37E951D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2A008EA3" w14:textId="77777777" w:rsidTr="006C1EBB">
        <w:trPr>
          <w:trHeight w:val="253"/>
        </w:trPr>
        <w:tc>
          <w:tcPr>
            <w:tcW w:w="615" w:type="dxa"/>
          </w:tcPr>
          <w:p w14:paraId="29B048F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6AEC48A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05AB2FF8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135BEAB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848ACC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2719F60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55BE6E3D" w14:textId="77777777" w:rsidTr="006C1EBB">
        <w:trPr>
          <w:trHeight w:val="143"/>
        </w:trPr>
        <w:tc>
          <w:tcPr>
            <w:tcW w:w="615" w:type="dxa"/>
          </w:tcPr>
          <w:p w14:paraId="726CD51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54388177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16CB9A75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1BF14762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124C3C0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11A72EE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0408C718" w14:textId="77777777" w:rsidR="009F4250" w:rsidRDefault="009F4250"/>
    <w:tbl>
      <w:tblPr>
        <w:tblStyle w:val="a3"/>
        <w:tblW w:w="1502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2268"/>
        <w:gridCol w:w="2126"/>
        <w:gridCol w:w="2268"/>
        <w:gridCol w:w="2835"/>
        <w:gridCol w:w="2981"/>
      </w:tblGrid>
      <w:tr w:rsidR="006C1EBB" w:rsidRPr="002716CF" w14:paraId="1A8B1E6F" w14:textId="77777777" w:rsidTr="00817D6B">
        <w:trPr>
          <w:cantSplit/>
          <w:trHeight w:val="522"/>
          <w:jc w:val="center"/>
        </w:trPr>
        <w:tc>
          <w:tcPr>
            <w:tcW w:w="704" w:type="dxa"/>
            <w:vMerge w:val="restart"/>
            <w:vAlign w:val="center"/>
          </w:tcPr>
          <w:p w14:paraId="573366CF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06E8025D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  <w:p w14:paraId="0AB4815D" w14:textId="5F05720E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62F9DD8" w14:textId="51B0E7AC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 якому обсязі проведено інструктаж</w:t>
            </w:r>
          </w:p>
        </w:tc>
        <w:tc>
          <w:tcPr>
            <w:tcW w:w="2268" w:type="dxa"/>
            <w:vMerge w:val="restart"/>
            <w:vAlign w:val="center"/>
          </w:tcPr>
          <w:p w14:paraId="3BC7224A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394" w:type="dxa"/>
            <w:gridSpan w:val="2"/>
            <w:vAlign w:val="center"/>
          </w:tcPr>
          <w:p w14:paraId="617B3AE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4F8FE82A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6" w:type="dxa"/>
            <w:gridSpan w:val="2"/>
            <w:vAlign w:val="center"/>
          </w:tcPr>
          <w:p w14:paraId="5ECA8632" w14:textId="6D7E9490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6C1EBB" w:rsidRPr="002716CF" w14:paraId="3285704C" w14:textId="77777777" w:rsidTr="006C1EBB">
        <w:trPr>
          <w:trHeight w:val="984"/>
          <w:jc w:val="center"/>
        </w:trPr>
        <w:tc>
          <w:tcPr>
            <w:tcW w:w="704" w:type="dxa"/>
            <w:vMerge/>
          </w:tcPr>
          <w:p w14:paraId="4FCA3495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vMerge/>
          </w:tcPr>
          <w:p w14:paraId="661B3BDF" w14:textId="49D37206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Merge/>
            <w:vAlign w:val="center"/>
          </w:tcPr>
          <w:p w14:paraId="3DD4D904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299643B9" w14:textId="77777777" w:rsidR="006C1EBB" w:rsidRDefault="006C1EBB" w:rsidP="006C1EBB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04B0DED0" w14:textId="77777777" w:rsidR="006C1EBB" w:rsidRPr="00F755D3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2268" w:type="dxa"/>
          </w:tcPr>
          <w:p w14:paraId="1060736F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  <w:p w14:paraId="5F3920B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2835" w:type="dxa"/>
            <w:vAlign w:val="center"/>
          </w:tcPr>
          <w:p w14:paraId="69570C3F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981" w:type="dxa"/>
            <w:vAlign w:val="center"/>
          </w:tcPr>
          <w:p w14:paraId="4B7DC1ED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6C1EBB" w:rsidRPr="006451E8" w14:paraId="1DA2FDF1" w14:textId="77777777" w:rsidTr="00EF7EFD">
        <w:trPr>
          <w:trHeight w:val="251"/>
          <w:jc w:val="center"/>
        </w:trPr>
        <w:tc>
          <w:tcPr>
            <w:tcW w:w="704" w:type="dxa"/>
          </w:tcPr>
          <w:p w14:paraId="6C188E61" w14:textId="73A905F8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4431ED39" w14:textId="3656ED83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268" w:type="dxa"/>
            <w:vAlign w:val="center"/>
          </w:tcPr>
          <w:p w14:paraId="4A6686D6" w14:textId="3FE27C27" w:rsidR="006C1EBB" w:rsidRPr="00B57B00" w:rsidRDefault="006C1EBB" w:rsidP="006C1EBB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126" w:type="dxa"/>
          </w:tcPr>
          <w:p w14:paraId="5A4FA57E" w14:textId="6EC1BB88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2268" w:type="dxa"/>
            <w:vAlign w:val="center"/>
          </w:tcPr>
          <w:p w14:paraId="3C8CC63D" w14:textId="194448AB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835" w:type="dxa"/>
            <w:vAlign w:val="center"/>
          </w:tcPr>
          <w:p w14:paraId="67EC73C0" w14:textId="6BA49020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2981" w:type="dxa"/>
            <w:vAlign w:val="center"/>
          </w:tcPr>
          <w:p w14:paraId="75216816" w14:textId="04BDE30C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</w:tr>
      <w:tr w:rsidR="006C1EBB" w:rsidRPr="006451E8" w14:paraId="105F67C4" w14:textId="77777777" w:rsidTr="00817D6B">
        <w:trPr>
          <w:trHeight w:val="251"/>
          <w:jc w:val="center"/>
        </w:trPr>
        <w:tc>
          <w:tcPr>
            <w:tcW w:w="704" w:type="dxa"/>
            <w:vAlign w:val="center"/>
          </w:tcPr>
          <w:p w14:paraId="7CFF3EE1" w14:textId="5F1E48B6" w:rsidR="006C1EBB" w:rsidRPr="0020240C" w:rsidRDefault="006C1EBB" w:rsidP="006C1EBB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0F4DA66" w14:textId="051B224B" w:rsidR="006C1EBB" w:rsidRPr="0020240C" w:rsidRDefault="006C1EBB" w:rsidP="006C1EBB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теоретичне</w:t>
            </w:r>
          </w:p>
        </w:tc>
        <w:tc>
          <w:tcPr>
            <w:tcW w:w="2268" w:type="dxa"/>
            <w:vAlign w:val="center"/>
          </w:tcPr>
          <w:p w14:paraId="1C6B3859" w14:textId="576CBDAB" w:rsidR="006C1EBB" w:rsidRPr="0020240C" w:rsidRDefault="006C1EBB" w:rsidP="006C1EBB">
            <w:pPr>
              <w:rPr>
                <w:rFonts w:ascii="Times New Roman" w:hAnsi="Times New Roman" w:cs="Times New Roman"/>
                <w:bCs/>
                <w:i/>
                <w:iCs/>
                <w:highlight w:val="yellow"/>
                <w:lang w:val="uk-UA"/>
              </w:rPr>
            </w:pPr>
            <w:r w:rsidRPr="0020240C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к-н Козак В.В</w:t>
            </w:r>
          </w:p>
        </w:tc>
        <w:tc>
          <w:tcPr>
            <w:tcW w:w="2126" w:type="dxa"/>
            <w:vAlign w:val="center"/>
          </w:tcPr>
          <w:p w14:paraId="585D7823" w14:textId="146BEC16" w:rsidR="006C1EBB" w:rsidRPr="0020240C" w:rsidRDefault="006C1EBB" w:rsidP="006C1EBB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підпис </w:t>
            </w:r>
          </w:p>
        </w:tc>
        <w:tc>
          <w:tcPr>
            <w:tcW w:w="2268" w:type="dxa"/>
            <w:vAlign w:val="center"/>
          </w:tcPr>
          <w:p w14:paraId="14D6AD56" w14:textId="3B0C1166" w:rsidR="006C1EBB" w:rsidRPr="0020240C" w:rsidRDefault="006C1EBB" w:rsidP="006C1EBB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підпис</w:t>
            </w:r>
          </w:p>
        </w:tc>
        <w:tc>
          <w:tcPr>
            <w:tcW w:w="2835" w:type="dxa"/>
            <w:vAlign w:val="center"/>
          </w:tcPr>
          <w:p w14:paraId="2CDC3912" w14:textId="56687A6B" w:rsidR="006C1EBB" w:rsidRPr="0020240C" w:rsidRDefault="006C1EBB" w:rsidP="006C1EBB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підпис</w:t>
            </w:r>
          </w:p>
        </w:tc>
        <w:tc>
          <w:tcPr>
            <w:tcW w:w="2981" w:type="dxa"/>
            <w:vAlign w:val="center"/>
          </w:tcPr>
          <w:p w14:paraId="178625A8" w14:textId="74B249BA" w:rsidR="006C1EBB" w:rsidRPr="0020240C" w:rsidRDefault="006C1EBB" w:rsidP="006C1EBB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lang w:val="uk-UA"/>
              </w:rPr>
              <w:t>7</w:t>
            </w: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.07.22 підпис</w:t>
            </w:r>
          </w:p>
        </w:tc>
      </w:tr>
      <w:tr w:rsidR="006C1EBB" w:rsidRPr="006451E8" w14:paraId="7EC110F3" w14:textId="77777777" w:rsidTr="006C1EBB">
        <w:trPr>
          <w:trHeight w:val="251"/>
          <w:jc w:val="center"/>
        </w:trPr>
        <w:tc>
          <w:tcPr>
            <w:tcW w:w="704" w:type="dxa"/>
          </w:tcPr>
          <w:p w14:paraId="42027267" w14:textId="27D85A04" w:rsidR="006C1EBB" w:rsidRPr="0020240C" w:rsidRDefault="006C1EBB" w:rsidP="006C1EBB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371C737D" w14:textId="671C414F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теоретичне</w:t>
            </w:r>
          </w:p>
        </w:tc>
        <w:tc>
          <w:tcPr>
            <w:tcW w:w="2268" w:type="dxa"/>
            <w:vAlign w:val="center"/>
          </w:tcPr>
          <w:p w14:paraId="59875F78" w14:textId="763C1BF8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20240C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к-н Козак В.В</w:t>
            </w:r>
          </w:p>
        </w:tc>
        <w:tc>
          <w:tcPr>
            <w:tcW w:w="2126" w:type="dxa"/>
            <w:vAlign w:val="center"/>
          </w:tcPr>
          <w:p w14:paraId="39666F5D" w14:textId="7B09EB95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підпис </w:t>
            </w:r>
          </w:p>
        </w:tc>
        <w:tc>
          <w:tcPr>
            <w:tcW w:w="2268" w:type="dxa"/>
            <w:vAlign w:val="center"/>
          </w:tcPr>
          <w:p w14:paraId="29CB046D" w14:textId="469FA1F3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підпис</w:t>
            </w:r>
          </w:p>
        </w:tc>
        <w:tc>
          <w:tcPr>
            <w:tcW w:w="2835" w:type="dxa"/>
            <w:vAlign w:val="center"/>
          </w:tcPr>
          <w:p w14:paraId="72F88BD0" w14:textId="363C04DA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підпис</w:t>
            </w:r>
          </w:p>
        </w:tc>
        <w:tc>
          <w:tcPr>
            <w:tcW w:w="2981" w:type="dxa"/>
            <w:vAlign w:val="center"/>
          </w:tcPr>
          <w:p w14:paraId="44189962" w14:textId="4045D9F4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lang w:val="uk-UA"/>
              </w:rPr>
              <w:t>7</w:t>
            </w: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.07.22 підпис</w:t>
            </w:r>
          </w:p>
        </w:tc>
      </w:tr>
      <w:tr w:rsidR="006C1EBB" w:rsidRPr="006451E8" w14:paraId="304F2E31" w14:textId="77777777" w:rsidTr="006C1EBB">
        <w:trPr>
          <w:trHeight w:val="251"/>
          <w:jc w:val="center"/>
        </w:trPr>
        <w:tc>
          <w:tcPr>
            <w:tcW w:w="704" w:type="dxa"/>
          </w:tcPr>
          <w:p w14:paraId="582BD26E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4FB43E00" w14:textId="72EBB92C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0BB6C6D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413B770D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1530551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4CA6437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3737B54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20CEADA0" w14:textId="77777777" w:rsidTr="006C1EBB">
        <w:trPr>
          <w:trHeight w:val="251"/>
          <w:jc w:val="center"/>
        </w:trPr>
        <w:tc>
          <w:tcPr>
            <w:tcW w:w="704" w:type="dxa"/>
          </w:tcPr>
          <w:p w14:paraId="14C8EBC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68ABDE32" w14:textId="2434B322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478208C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2F85626B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B1D684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5C0E99E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4CF53CE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43E9177A" w14:textId="77777777" w:rsidTr="006C1EBB">
        <w:trPr>
          <w:trHeight w:val="251"/>
          <w:jc w:val="center"/>
        </w:trPr>
        <w:tc>
          <w:tcPr>
            <w:tcW w:w="704" w:type="dxa"/>
          </w:tcPr>
          <w:p w14:paraId="4CEC56EB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33E797E9" w14:textId="7B0A159E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6BB95BE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756C7A87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DA58B7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C81E8D5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ECE1ADA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62452749" w14:textId="77777777" w:rsidTr="006C1EBB">
        <w:trPr>
          <w:trHeight w:val="251"/>
          <w:jc w:val="center"/>
        </w:trPr>
        <w:tc>
          <w:tcPr>
            <w:tcW w:w="704" w:type="dxa"/>
          </w:tcPr>
          <w:p w14:paraId="28D99F65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60368DF1" w14:textId="21CF4D6A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7F04299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4737BE93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096E2D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8107B01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B4BB400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0B48DF7F" w14:textId="77777777" w:rsidTr="006C1EBB">
        <w:trPr>
          <w:trHeight w:val="237"/>
          <w:jc w:val="center"/>
        </w:trPr>
        <w:tc>
          <w:tcPr>
            <w:tcW w:w="704" w:type="dxa"/>
          </w:tcPr>
          <w:p w14:paraId="777672C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1200F9B5" w14:textId="3FC4AEE6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A785498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05521BC5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A00122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421D3C0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0C54730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4E8F78B1" w14:textId="77777777" w:rsidTr="006C1EBB">
        <w:trPr>
          <w:trHeight w:val="249"/>
          <w:jc w:val="center"/>
        </w:trPr>
        <w:tc>
          <w:tcPr>
            <w:tcW w:w="704" w:type="dxa"/>
          </w:tcPr>
          <w:p w14:paraId="2B91AC5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05B2C390" w14:textId="161E82EE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3605162C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7C306BEC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8A94A0C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DEAB7EA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09E938E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65260193" w14:textId="77777777" w:rsidTr="006C1EBB">
        <w:trPr>
          <w:trHeight w:val="249"/>
          <w:jc w:val="center"/>
        </w:trPr>
        <w:tc>
          <w:tcPr>
            <w:tcW w:w="704" w:type="dxa"/>
          </w:tcPr>
          <w:p w14:paraId="3F318A9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7115EA6D" w14:textId="0E8C80B0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0CF466A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5ACD433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F98BF25" w14:textId="21ADF798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FEF77AA" wp14:editId="4C139FE8">
                      <wp:simplePos x="0" y="0"/>
                      <wp:positionH relativeFrom="column">
                        <wp:posOffset>-3176906</wp:posOffset>
                      </wp:positionH>
                      <wp:positionV relativeFrom="paragraph">
                        <wp:posOffset>238760</wp:posOffset>
                      </wp:positionV>
                      <wp:extent cx="7829550" cy="1807210"/>
                      <wp:effectExtent l="0" t="0" r="0" b="0"/>
                      <wp:wrapNone/>
                      <wp:docPr id="678214923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124082">
                                <a:off x="0" y="0"/>
                                <a:ext cx="7829550" cy="180721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3A1779B" w14:textId="77777777" w:rsidR="006C1EBB" w:rsidRDefault="006C1EBB" w:rsidP="0020240C">
                                  <w:pPr>
                                    <w:rPr>
                                      <w:rFonts w:ascii="Arial" w:hAnsi="Arial" w:cs="Arial"/>
                                      <w:color w:val="007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0070C0">
                                            <w14:alpha w14:val="3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7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0070C0">
                                            <w14:alpha w14:val="30000"/>
                                          </w14:srgbClr>
                                        </w14:solidFill>
                                      </w14:textFill>
                                    </w:rPr>
                                    <w:t>ЗРАЗОК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71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FEF77AA" id="_x0000_s1029" type="#_x0000_t202" style="position:absolute;left:0;text-align:left;margin-left:-250.15pt;margin-top:18.8pt;width:616.5pt;height:142.3pt;rotation:-1612096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" filled="f" stroked="f">
                      <o:lock v:ext="edit" shapetype="t"/>
                      <v:textbox>
                        <w:txbxContent>
                          <w:p w14:paraId="03A1779B" w14:textId="77777777" w:rsidR="006C1EBB" w:rsidRDefault="006C1EBB" w:rsidP="0020240C">
                            <w:pPr>
                              <w:rPr>
                                <w:rFonts w:ascii="Arial" w:hAnsi="Arial" w:cs="Arial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>ЗРАЗОК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vAlign w:val="center"/>
          </w:tcPr>
          <w:p w14:paraId="2DDE048D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9614F25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135D52C8" w14:textId="77777777" w:rsidTr="006C1EBB">
        <w:trPr>
          <w:trHeight w:val="249"/>
          <w:jc w:val="center"/>
        </w:trPr>
        <w:tc>
          <w:tcPr>
            <w:tcW w:w="704" w:type="dxa"/>
          </w:tcPr>
          <w:p w14:paraId="4737BE01" w14:textId="77777777" w:rsidR="006C1EBB" w:rsidRDefault="006C1EBB" w:rsidP="006C1E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7E175B03" w14:textId="6A9DEA70" w:rsidR="006C1EBB" w:rsidRDefault="006C1EBB" w:rsidP="006C1E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610B7088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0EE907B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CD9F06B" w14:textId="0CC3496F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6B718E1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9426659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653AD87F" w14:textId="77777777" w:rsidTr="006C1EBB">
        <w:trPr>
          <w:trHeight w:val="249"/>
          <w:jc w:val="center"/>
        </w:trPr>
        <w:tc>
          <w:tcPr>
            <w:tcW w:w="704" w:type="dxa"/>
          </w:tcPr>
          <w:p w14:paraId="2E3A08B2" w14:textId="77777777" w:rsidR="006C1EBB" w:rsidRDefault="006C1EBB" w:rsidP="006C1E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7E3D6C17" w14:textId="4080F4BF" w:rsidR="006C1EBB" w:rsidRDefault="006C1EBB" w:rsidP="006C1E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568995B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68CFFA3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DBF1F1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6984504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A9C9CDE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1D4DCB15" w14:textId="77777777" w:rsidTr="006C1EBB">
        <w:trPr>
          <w:trHeight w:val="251"/>
          <w:jc w:val="center"/>
        </w:trPr>
        <w:tc>
          <w:tcPr>
            <w:tcW w:w="704" w:type="dxa"/>
          </w:tcPr>
          <w:p w14:paraId="71F1FB5E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1D90770D" w14:textId="036C6F2E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A33EB50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44D741BD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101DC2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AFC4127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A5C2D96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3BC1DC9F" w14:textId="77777777" w:rsidTr="006C1EBB">
        <w:trPr>
          <w:trHeight w:val="251"/>
          <w:jc w:val="center"/>
        </w:trPr>
        <w:tc>
          <w:tcPr>
            <w:tcW w:w="704" w:type="dxa"/>
          </w:tcPr>
          <w:p w14:paraId="5BA1FE1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4C749435" w14:textId="6B45462C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F669C35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0E8366C3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20A0195" w14:textId="0155C7BE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D9502DE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89BCAD9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4C9CE343" w14:textId="77777777" w:rsidTr="006C1EBB">
        <w:trPr>
          <w:trHeight w:val="251"/>
          <w:jc w:val="center"/>
        </w:trPr>
        <w:tc>
          <w:tcPr>
            <w:tcW w:w="704" w:type="dxa"/>
          </w:tcPr>
          <w:p w14:paraId="6EBB0C3D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173987EC" w14:textId="709DBF26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5201924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0B713A9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1E19BC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CE292A7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B2103D5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4017C483" w14:textId="77777777" w:rsidTr="006C1EBB">
        <w:trPr>
          <w:trHeight w:val="251"/>
          <w:jc w:val="center"/>
        </w:trPr>
        <w:tc>
          <w:tcPr>
            <w:tcW w:w="704" w:type="dxa"/>
          </w:tcPr>
          <w:p w14:paraId="358FE00E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39C755DC" w14:textId="18D16EAF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F35AE91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3976BBC1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B0DB51B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4C8983B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E8504D9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60DCC540" w14:textId="77777777" w:rsidTr="006C1EBB">
        <w:trPr>
          <w:trHeight w:val="251"/>
          <w:jc w:val="center"/>
        </w:trPr>
        <w:tc>
          <w:tcPr>
            <w:tcW w:w="704" w:type="dxa"/>
          </w:tcPr>
          <w:p w14:paraId="0B20DF75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6ADA9A99" w14:textId="6B934091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F69C495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77A782A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04B8060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E623DAA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9E492B3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4DFF6F39" w14:textId="77777777" w:rsidTr="006C1EBB">
        <w:trPr>
          <w:trHeight w:val="251"/>
          <w:jc w:val="center"/>
        </w:trPr>
        <w:tc>
          <w:tcPr>
            <w:tcW w:w="704" w:type="dxa"/>
          </w:tcPr>
          <w:p w14:paraId="5628206C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10881B7E" w14:textId="07294AD2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093722F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439064DE" w14:textId="163F9E70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57A72CA" w14:textId="3E798C43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EDB6195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13B60DB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2163FB97" w14:textId="77777777" w:rsidTr="006C1EBB">
        <w:trPr>
          <w:trHeight w:val="237"/>
          <w:jc w:val="center"/>
        </w:trPr>
        <w:tc>
          <w:tcPr>
            <w:tcW w:w="704" w:type="dxa"/>
          </w:tcPr>
          <w:p w14:paraId="692A0E8A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5B5ACA5A" w14:textId="5C70A9AC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511C712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560ED85A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28ED43B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88E4B21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5E51BAF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3EFF451A" w14:textId="77777777" w:rsidTr="006C1EBB">
        <w:trPr>
          <w:trHeight w:val="249"/>
          <w:jc w:val="center"/>
        </w:trPr>
        <w:tc>
          <w:tcPr>
            <w:tcW w:w="704" w:type="dxa"/>
          </w:tcPr>
          <w:p w14:paraId="0182E29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13B7A2BB" w14:textId="0D7CA2EC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6EA8F5E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6F8ABBCC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853793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ADB585E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BD9D64F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15415304" w14:textId="77777777" w:rsidTr="006C1EBB">
        <w:trPr>
          <w:trHeight w:val="249"/>
          <w:jc w:val="center"/>
        </w:trPr>
        <w:tc>
          <w:tcPr>
            <w:tcW w:w="704" w:type="dxa"/>
          </w:tcPr>
          <w:p w14:paraId="2EEE86D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620ADD52" w14:textId="153BB72A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5D97BB0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136AF42B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925D850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273DE4E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2244A41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7DDD8816" w14:textId="77777777" w:rsidTr="006C1EBB">
        <w:trPr>
          <w:trHeight w:val="249"/>
          <w:jc w:val="center"/>
        </w:trPr>
        <w:tc>
          <w:tcPr>
            <w:tcW w:w="704" w:type="dxa"/>
          </w:tcPr>
          <w:p w14:paraId="22118C80" w14:textId="77777777" w:rsidR="006C1EBB" w:rsidRDefault="006C1EBB" w:rsidP="006C1E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061A8B29" w14:textId="0FB807D7" w:rsidR="006C1EBB" w:rsidRDefault="006C1EBB" w:rsidP="006C1E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3595B0B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560682D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2D68E1B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6951556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0606A5F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4405F359" w14:textId="77777777" w:rsidTr="006C1EBB">
        <w:trPr>
          <w:trHeight w:val="249"/>
          <w:jc w:val="center"/>
        </w:trPr>
        <w:tc>
          <w:tcPr>
            <w:tcW w:w="704" w:type="dxa"/>
          </w:tcPr>
          <w:p w14:paraId="5BB5A5E1" w14:textId="77777777" w:rsidR="006C1EBB" w:rsidRDefault="006C1EBB" w:rsidP="006C1E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36BAC26F" w14:textId="1647CDFA" w:rsidR="006C1EBB" w:rsidRDefault="006C1EBB" w:rsidP="006C1EBB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35C1DB57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6908693A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2B9C0FF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30BFEE4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E3E3862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03E595BF" w14:textId="77777777" w:rsidTr="006C1EBB">
        <w:trPr>
          <w:trHeight w:val="251"/>
          <w:jc w:val="center"/>
        </w:trPr>
        <w:tc>
          <w:tcPr>
            <w:tcW w:w="704" w:type="dxa"/>
          </w:tcPr>
          <w:p w14:paraId="1F3224D0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33557ED1" w14:textId="62A997D1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1EED776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72CCCB44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59EE43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9EF8AF6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5B2B565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0D091050" w14:textId="77777777" w:rsidTr="006C1EBB">
        <w:trPr>
          <w:trHeight w:val="251"/>
          <w:jc w:val="center"/>
        </w:trPr>
        <w:tc>
          <w:tcPr>
            <w:tcW w:w="704" w:type="dxa"/>
          </w:tcPr>
          <w:p w14:paraId="5FA26EEB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19AE80C1" w14:textId="61BB0B03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68E20B6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2589D397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38709CB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2DE7883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BC20364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7A890B04" w14:textId="77777777" w:rsidTr="006C1EBB">
        <w:trPr>
          <w:trHeight w:val="251"/>
          <w:jc w:val="center"/>
        </w:trPr>
        <w:tc>
          <w:tcPr>
            <w:tcW w:w="704" w:type="dxa"/>
          </w:tcPr>
          <w:p w14:paraId="35560BAF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2FC37FA4" w14:textId="75861EBC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A04815A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19E3648A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394CBF0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90693C7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C600413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49C53408" w14:textId="77777777" w:rsidTr="006C1EBB">
        <w:trPr>
          <w:trHeight w:val="251"/>
          <w:jc w:val="center"/>
        </w:trPr>
        <w:tc>
          <w:tcPr>
            <w:tcW w:w="704" w:type="dxa"/>
          </w:tcPr>
          <w:p w14:paraId="5C89EF5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7678888B" w14:textId="410AF5F1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91B3283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736D825C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B2EFB2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ABC879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DAABA97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0413343C" w14:textId="77777777" w:rsidTr="006C1EBB">
        <w:trPr>
          <w:trHeight w:val="251"/>
          <w:jc w:val="center"/>
        </w:trPr>
        <w:tc>
          <w:tcPr>
            <w:tcW w:w="704" w:type="dxa"/>
          </w:tcPr>
          <w:p w14:paraId="01DE5AA0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2D69F671" w14:textId="32AF15A6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520173B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4B280587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968F6BD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469F6B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02AC6A4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2998B626" w14:textId="77777777" w:rsidTr="006C1EBB">
        <w:trPr>
          <w:trHeight w:val="251"/>
          <w:jc w:val="center"/>
        </w:trPr>
        <w:tc>
          <w:tcPr>
            <w:tcW w:w="704" w:type="dxa"/>
          </w:tcPr>
          <w:p w14:paraId="2C6288B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6FC78D2E" w14:textId="4A474D05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5800C71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2C6A1FF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E585908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F5166BE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0DF825B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6DBCE118" w14:textId="77777777" w:rsidTr="006C1EBB">
        <w:trPr>
          <w:trHeight w:val="237"/>
          <w:jc w:val="center"/>
        </w:trPr>
        <w:tc>
          <w:tcPr>
            <w:tcW w:w="704" w:type="dxa"/>
          </w:tcPr>
          <w:p w14:paraId="61B52F9E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6290A885" w14:textId="5B22D0E8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629DD28D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5BA35C10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50FC0C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F064329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E4B670B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C1EBB" w:rsidRPr="006451E8" w14:paraId="7A1A9992" w14:textId="77777777" w:rsidTr="006C1EBB">
        <w:trPr>
          <w:trHeight w:val="237"/>
          <w:jc w:val="center"/>
        </w:trPr>
        <w:tc>
          <w:tcPr>
            <w:tcW w:w="704" w:type="dxa"/>
          </w:tcPr>
          <w:p w14:paraId="71C3EC06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3" w:type="dxa"/>
          </w:tcPr>
          <w:p w14:paraId="0214363B" w14:textId="7EF0AA58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C71271C" w14:textId="77777777" w:rsidR="006C1EBB" w:rsidRPr="00B009D0" w:rsidRDefault="006C1EBB" w:rsidP="006C1EBB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7BF6476B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21EDA72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9293F80" w14:textId="77777777" w:rsidR="006C1EBB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E75D935" w14:textId="77777777" w:rsidR="006C1EBB" w:rsidRPr="006451E8" w:rsidRDefault="006C1EBB" w:rsidP="006C1EB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2F1EA25F" w14:textId="77777777" w:rsidR="009F4250" w:rsidRDefault="009F4250" w:rsidP="009F4250">
      <w:pPr>
        <w:jc w:val="both"/>
        <w:rPr>
          <w:lang w:val="uk-UA"/>
        </w:rPr>
      </w:pPr>
    </w:p>
    <w:p w14:paraId="53F4B833" w14:textId="75F5AFE8" w:rsidR="006C1EBB" w:rsidRPr="009F4250" w:rsidRDefault="006C1EBB" w:rsidP="006C1EBB">
      <w:pPr>
        <w:spacing w:after="160" w:line="259" w:lineRule="auto"/>
        <w:jc w:val="left"/>
        <w:rPr>
          <w:lang w:val="uk-UA"/>
        </w:rPr>
      </w:pPr>
      <w:r>
        <w:rPr>
          <w:lang w:val="uk-UA"/>
        </w:rPr>
        <w:br w:type="page"/>
      </w:r>
    </w:p>
    <w:tbl>
      <w:tblPr>
        <w:tblStyle w:val="a3"/>
        <w:tblW w:w="148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823"/>
        <w:gridCol w:w="2529"/>
        <w:gridCol w:w="3283"/>
        <w:gridCol w:w="2795"/>
      </w:tblGrid>
      <w:tr w:rsidR="00C537D1" w:rsidRPr="002716CF" w14:paraId="4F34CA36" w14:textId="77777777" w:rsidTr="00AC628E">
        <w:trPr>
          <w:trHeight w:val="947"/>
        </w:trPr>
        <w:tc>
          <w:tcPr>
            <w:tcW w:w="615" w:type="dxa"/>
            <w:vAlign w:val="center"/>
          </w:tcPr>
          <w:p w14:paraId="0E2D5DAA" w14:textId="779A0833" w:rsidR="00C537D1" w:rsidRDefault="00C537D1" w:rsidP="00FD340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7D6EFC26" w14:textId="77777777" w:rsidR="00C537D1" w:rsidRDefault="00C537D1" w:rsidP="00FD340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  <w:vAlign w:val="center"/>
          </w:tcPr>
          <w:p w14:paraId="25CC4341" w14:textId="77777777" w:rsidR="00C537D1" w:rsidRDefault="00C537D1" w:rsidP="00FD340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823" w:type="dxa"/>
            <w:vAlign w:val="center"/>
          </w:tcPr>
          <w:p w14:paraId="283CDB6C" w14:textId="77777777" w:rsidR="00C537D1" w:rsidRDefault="00C537D1" w:rsidP="00FD3407">
            <w:pPr>
              <w:rPr>
                <w:rFonts w:ascii="Times New Roman" w:hAnsi="Times New Roman" w:cs="Times New Roman"/>
                <w:lang w:val="uk-UA"/>
              </w:rPr>
            </w:pPr>
          </w:p>
          <w:p w14:paraId="41BA8AA9" w14:textId="77777777" w:rsidR="00C537D1" w:rsidRDefault="00C537D1" w:rsidP="00FD340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2C6659BA" w14:textId="77777777" w:rsidR="00C537D1" w:rsidRPr="00617906" w:rsidRDefault="00C537D1" w:rsidP="00FD3407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6D8CF05C" w14:textId="77777777" w:rsidR="00C537D1" w:rsidRDefault="00C537D1" w:rsidP="00FD340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3283" w:type="dxa"/>
            <w:vAlign w:val="center"/>
          </w:tcPr>
          <w:p w14:paraId="52EDF7AD" w14:textId="77777777" w:rsidR="00C537D1" w:rsidRDefault="00C537D1" w:rsidP="00FD340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2795" w:type="dxa"/>
            <w:vAlign w:val="center"/>
          </w:tcPr>
          <w:p w14:paraId="0E43843D" w14:textId="36BD1D37" w:rsidR="00C537D1" w:rsidRDefault="00C537D1" w:rsidP="00FD340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Причини проведення позапланового або цільового інструктажу</w:t>
            </w:r>
          </w:p>
        </w:tc>
      </w:tr>
      <w:tr w:rsidR="00C537D1" w:rsidRPr="002716CF" w14:paraId="01BEA972" w14:textId="77777777" w:rsidTr="00AC628E">
        <w:trPr>
          <w:trHeight w:val="265"/>
        </w:trPr>
        <w:tc>
          <w:tcPr>
            <w:tcW w:w="615" w:type="dxa"/>
          </w:tcPr>
          <w:p w14:paraId="373E6058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</w:tcPr>
          <w:p w14:paraId="6F02EAEE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823" w:type="dxa"/>
          </w:tcPr>
          <w:p w14:paraId="5DFB99EE" w14:textId="77777777" w:rsidR="00C537D1" w:rsidRPr="00187AD6" w:rsidRDefault="00C537D1" w:rsidP="00032C4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529" w:type="dxa"/>
          </w:tcPr>
          <w:p w14:paraId="184D27D7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3283" w:type="dxa"/>
          </w:tcPr>
          <w:p w14:paraId="62FE178E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795" w:type="dxa"/>
          </w:tcPr>
          <w:p w14:paraId="48DA821F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C934E1" w:rsidRPr="006451E8" w14:paraId="62831FF1" w14:textId="77777777" w:rsidTr="00BE1A42">
        <w:trPr>
          <w:trHeight w:val="269"/>
        </w:trPr>
        <w:tc>
          <w:tcPr>
            <w:tcW w:w="615" w:type="dxa"/>
            <w:vAlign w:val="center"/>
          </w:tcPr>
          <w:p w14:paraId="0A772726" w14:textId="54C42768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  <w:vAlign w:val="center"/>
          </w:tcPr>
          <w:p w14:paraId="1825A125" w14:textId="275ABF1D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6A3C5B8" w14:textId="03FEF83E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мол. с-нт АБРАМОВИЧ Ярослав Ігорович</w:t>
            </w:r>
          </w:p>
        </w:tc>
        <w:tc>
          <w:tcPr>
            <w:tcW w:w="2529" w:type="dxa"/>
            <w:vAlign w:val="center"/>
          </w:tcPr>
          <w:p w14:paraId="03E52B21" w14:textId="246AF79D" w:rsidR="00C934E1" w:rsidRPr="00C537D1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9B455DA" w14:textId="7AB32E1D" w:rsidR="00C934E1" w:rsidRPr="00AC628E" w:rsidRDefault="00C934E1" w:rsidP="00C934E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64E3CE6" w14:textId="2130E8F0" w:rsidR="00C934E1" w:rsidRPr="00F86807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:rsidRPr="006451E8" w14:paraId="3C58B914" w14:textId="77777777" w:rsidTr="00BE1A42">
        <w:trPr>
          <w:trHeight w:val="273"/>
        </w:trPr>
        <w:tc>
          <w:tcPr>
            <w:tcW w:w="615" w:type="dxa"/>
            <w:vAlign w:val="center"/>
          </w:tcPr>
          <w:p w14:paraId="5B6D38F7" w14:textId="173A277A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82F4276" w14:textId="62A5DCE8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8155D78" w14:textId="67861B64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АВГУСТИНОВИЧ Микола Олександрович</w:t>
            </w:r>
          </w:p>
        </w:tc>
        <w:tc>
          <w:tcPr>
            <w:tcW w:w="2529" w:type="dxa"/>
            <w:vAlign w:val="center"/>
          </w:tcPr>
          <w:p w14:paraId="06AF8BB4" w14:textId="17E87079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78F3A55" w14:textId="179E37F7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CBD7C5C" w14:textId="75B0E652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:rsidRPr="006451E8" w14:paraId="66FB3823" w14:textId="77777777" w:rsidTr="00BE1A42">
        <w:trPr>
          <w:trHeight w:val="291"/>
        </w:trPr>
        <w:tc>
          <w:tcPr>
            <w:tcW w:w="615" w:type="dxa"/>
            <w:vAlign w:val="center"/>
          </w:tcPr>
          <w:p w14:paraId="32C0FE39" w14:textId="02D7E7BE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0E58EE6" w14:textId="10189DE8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1A7DE40" w14:textId="1ED5C65D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АВРАМУК Олександр Ярославович</w:t>
            </w:r>
          </w:p>
        </w:tc>
        <w:tc>
          <w:tcPr>
            <w:tcW w:w="2529" w:type="dxa"/>
            <w:vAlign w:val="center"/>
          </w:tcPr>
          <w:p w14:paraId="50062F24" w14:textId="4B2F7EB0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84B5584" w14:textId="2BD5B056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D1C6FD6" w14:textId="1E80DFB6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:rsidRPr="006451E8" w14:paraId="4518333E" w14:textId="77777777" w:rsidTr="00BE1A42">
        <w:trPr>
          <w:trHeight w:val="253"/>
        </w:trPr>
        <w:tc>
          <w:tcPr>
            <w:tcW w:w="615" w:type="dxa"/>
            <w:vAlign w:val="center"/>
          </w:tcPr>
          <w:p w14:paraId="4EA576EC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CD01E44" w14:textId="1B6E76CB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725EB13" w14:textId="0A279B01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АДАМЕНКО Олег Геннадійович</w:t>
            </w:r>
          </w:p>
        </w:tc>
        <w:tc>
          <w:tcPr>
            <w:tcW w:w="2529" w:type="dxa"/>
            <w:vAlign w:val="center"/>
          </w:tcPr>
          <w:p w14:paraId="24B7FF9C" w14:textId="781C10A2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1D5D6FE" w14:textId="3FDA9029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3A5A783" w14:textId="51130FC6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:rsidRPr="006451E8" w14:paraId="713FDF5B" w14:textId="77777777" w:rsidTr="00BE1A42">
        <w:trPr>
          <w:trHeight w:val="143"/>
        </w:trPr>
        <w:tc>
          <w:tcPr>
            <w:tcW w:w="615" w:type="dxa"/>
            <w:vAlign w:val="center"/>
          </w:tcPr>
          <w:p w14:paraId="4C72A585" w14:textId="6AB4605C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544AA8B" w14:textId="77D01558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64F7E6D" w14:textId="2C723833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с-на БАБЕНКО Олександр Петрович</w:t>
            </w:r>
          </w:p>
        </w:tc>
        <w:tc>
          <w:tcPr>
            <w:tcW w:w="2529" w:type="dxa"/>
            <w:vAlign w:val="center"/>
          </w:tcPr>
          <w:p w14:paraId="02B1CC9B" w14:textId="67B709DD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A0301D7" w14:textId="3ED94239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06A8367" w14:textId="635103C8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:rsidRPr="006451E8" w14:paraId="19725BA2" w14:textId="77777777" w:rsidTr="00BE1A42">
        <w:trPr>
          <w:trHeight w:val="161"/>
        </w:trPr>
        <w:tc>
          <w:tcPr>
            <w:tcW w:w="615" w:type="dxa"/>
            <w:vAlign w:val="center"/>
          </w:tcPr>
          <w:p w14:paraId="3A689733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97D6428" w14:textId="04CFDBBD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A782A33" w14:textId="34E2D744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БАБІЧУК Віталій Павлович</w:t>
            </w:r>
          </w:p>
        </w:tc>
        <w:tc>
          <w:tcPr>
            <w:tcW w:w="2529" w:type="dxa"/>
            <w:vAlign w:val="center"/>
          </w:tcPr>
          <w:p w14:paraId="2EF7ADEF" w14:textId="74025C97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ED887A2" w14:textId="2FCE4991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3D83B94" w14:textId="360AFC3A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:rsidRPr="006451E8" w14:paraId="556290CD" w14:textId="77777777" w:rsidTr="00BE1A42">
        <w:trPr>
          <w:trHeight w:val="161"/>
        </w:trPr>
        <w:tc>
          <w:tcPr>
            <w:tcW w:w="615" w:type="dxa"/>
            <w:vAlign w:val="center"/>
          </w:tcPr>
          <w:p w14:paraId="53321889" w14:textId="2224B61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3E432EF" w14:textId="352DA46C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482DBA2" w14:textId="7D692444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БАРДЕЦЬКИЙ Віктор Романович</w:t>
            </w:r>
          </w:p>
        </w:tc>
        <w:tc>
          <w:tcPr>
            <w:tcW w:w="2529" w:type="dxa"/>
            <w:vAlign w:val="center"/>
          </w:tcPr>
          <w:p w14:paraId="4B30A367" w14:textId="19A70FFC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3F9802F" w14:textId="17E916BF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5B755C7" w14:textId="5E7B1E7A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:rsidRPr="006451E8" w14:paraId="2593586E" w14:textId="77777777" w:rsidTr="00BE1A42">
        <w:trPr>
          <w:trHeight w:val="161"/>
        </w:trPr>
        <w:tc>
          <w:tcPr>
            <w:tcW w:w="615" w:type="dxa"/>
            <w:vAlign w:val="center"/>
          </w:tcPr>
          <w:p w14:paraId="4159FCB0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43FBB36" w14:textId="33099701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BFDE734" w14:textId="45A1395E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БАРЛІТ Анатолій Олександрович</w:t>
            </w:r>
          </w:p>
        </w:tc>
        <w:tc>
          <w:tcPr>
            <w:tcW w:w="2529" w:type="dxa"/>
            <w:vAlign w:val="center"/>
          </w:tcPr>
          <w:p w14:paraId="269B6E8A" w14:textId="391CE53A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3EC63E6" w14:textId="641A5368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EC13823" w14:textId="344D0D41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0A0CB9E5" w14:textId="77777777" w:rsidTr="00BE1A42">
        <w:trPr>
          <w:trHeight w:val="265"/>
        </w:trPr>
        <w:tc>
          <w:tcPr>
            <w:tcW w:w="615" w:type="dxa"/>
            <w:vAlign w:val="center"/>
          </w:tcPr>
          <w:p w14:paraId="20B432E7" w14:textId="332C815A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C119193" w14:textId="11F2DE0D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90A7D16" w14:textId="55229DF1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БЛИЩИК Микола Володимирович</w:t>
            </w:r>
          </w:p>
        </w:tc>
        <w:tc>
          <w:tcPr>
            <w:tcW w:w="2529" w:type="dxa"/>
            <w:vAlign w:val="center"/>
          </w:tcPr>
          <w:p w14:paraId="726D6FCF" w14:textId="2492C221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B674897" w14:textId="60FEBB8F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458B460" w14:textId="0B0255C7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3CB98BBC" w14:textId="77777777" w:rsidTr="00BE1A42">
        <w:trPr>
          <w:trHeight w:val="269"/>
        </w:trPr>
        <w:tc>
          <w:tcPr>
            <w:tcW w:w="615" w:type="dxa"/>
            <w:vAlign w:val="center"/>
          </w:tcPr>
          <w:p w14:paraId="254432C7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45CB2B1" w14:textId="2D3D66A6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3400532" w14:textId="2C121BBD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БОКОТЮК Сергій Григорович</w:t>
            </w:r>
          </w:p>
        </w:tc>
        <w:tc>
          <w:tcPr>
            <w:tcW w:w="2529" w:type="dxa"/>
            <w:vAlign w:val="center"/>
          </w:tcPr>
          <w:p w14:paraId="3A142149" w14:textId="2D2E4095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14DCA5B" w14:textId="276E43AD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058E0ED" w14:textId="73A15AA1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225BE006" w14:textId="77777777" w:rsidTr="00BE1A42">
        <w:trPr>
          <w:trHeight w:val="273"/>
        </w:trPr>
        <w:tc>
          <w:tcPr>
            <w:tcW w:w="615" w:type="dxa"/>
            <w:vAlign w:val="center"/>
          </w:tcPr>
          <w:p w14:paraId="35328882" w14:textId="50DE3436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EABBB91" w14:textId="2797C48D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D47896F" w14:textId="4DBEFECC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БОНДАРЕНКО Олексій Олексійович</w:t>
            </w:r>
          </w:p>
        </w:tc>
        <w:tc>
          <w:tcPr>
            <w:tcW w:w="2529" w:type="dxa"/>
            <w:vAlign w:val="center"/>
          </w:tcPr>
          <w:p w14:paraId="4C70468F" w14:textId="627070BD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A4FB09F" w14:textId="4C271ECF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E3780FB" w14:textId="101EBA31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01E9EB82" w14:textId="77777777" w:rsidTr="00BE1A42">
        <w:trPr>
          <w:trHeight w:val="291"/>
        </w:trPr>
        <w:tc>
          <w:tcPr>
            <w:tcW w:w="615" w:type="dxa"/>
            <w:vAlign w:val="center"/>
          </w:tcPr>
          <w:p w14:paraId="39ADFA8E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271F226" w14:textId="045C0B53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8639078" w14:textId="3341A97C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БОНДАР Сергій Іванович</w:t>
            </w:r>
          </w:p>
        </w:tc>
        <w:tc>
          <w:tcPr>
            <w:tcW w:w="2529" w:type="dxa"/>
            <w:vAlign w:val="center"/>
          </w:tcPr>
          <w:p w14:paraId="2EAA1E51" w14:textId="0EA1EFFC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F59D148" w14:textId="13D5D8AC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3BE986A" w14:textId="05D9AC44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29A08837" w14:textId="77777777" w:rsidTr="00BE1A42">
        <w:trPr>
          <w:trHeight w:val="253"/>
        </w:trPr>
        <w:tc>
          <w:tcPr>
            <w:tcW w:w="615" w:type="dxa"/>
            <w:vAlign w:val="center"/>
          </w:tcPr>
          <w:p w14:paraId="05FC9B45" w14:textId="4F9DB340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6DD4CA8" w14:textId="5A2B282C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2D2A868" w14:textId="790FB78F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БОЧКА Андрій Анатолійович</w:t>
            </w:r>
          </w:p>
        </w:tc>
        <w:tc>
          <w:tcPr>
            <w:tcW w:w="2529" w:type="dxa"/>
            <w:vAlign w:val="center"/>
          </w:tcPr>
          <w:p w14:paraId="5693711A" w14:textId="75804A8B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166CBAF" w14:textId="0DE6006D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FA0DF3B" w14:textId="0AB2649A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3B05CC68" w14:textId="77777777" w:rsidTr="00BE1A42">
        <w:trPr>
          <w:trHeight w:val="143"/>
        </w:trPr>
        <w:tc>
          <w:tcPr>
            <w:tcW w:w="615" w:type="dxa"/>
            <w:vAlign w:val="center"/>
          </w:tcPr>
          <w:p w14:paraId="0E967F26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E988E20" w14:textId="44B10297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D9139BD" w14:textId="6B01EE05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БОЧОК Дмитро Вікторович</w:t>
            </w:r>
          </w:p>
        </w:tc>
        <w:tc>
          <w:tcPr>
            <w:tcW w:w="2529" w:type="dxa"/>
            <w:vAlign w:val="center"/>
          </w:tcPr>
          <w:p w14:paraId="4760F8E0" w14:textId="55B8B8F2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E3894E5" w14:textId="4BAB0314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BB50823" w14:textId="78CA2EC0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7DFBE893" w14:textId="77777777" w:rsidTr="00BE1A42">
        <w:trPr>
          <w:trHeight w:val="161"/>
        </w:trPr>
        <w:tc>
          <w:tcPr>
            <w:tcW w:w="615" w:type="dxa"/>
            <w:vAlign w:val="center"/>
          </w:tcPr>
          <w:p w14:paraId="687F7344" w14:textId="0BC4B4FA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C75EE76" w14:textId="55BD3631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34A213F" w14:textId="4415266F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БУЗОВСЬКИЙ Олександр Павлович</w:t>
            </w:r>
          </w:p>
        </w:tc>
        <w:tc>
          <w:tcPr>
            <w:tcW w:w="2529" w:type="dxa"/>
            <w:vAlign w:val="center"/>
          </w:tcPr>
          <w:p w14:paraId="5DEA5BCE" w14:textId="2A9BFEE5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2D0D996" w14:textId="7AA1F9EB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1380A9D" w14:textId="7F706E89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04B06702" w14:textId="77777777" w:rsidTr="00BE1A42">
        <w:trPr>
          <w:trHeight w:val="161"/>
        </w:trPr>
        <w:tc>
          <w:tcPr>
            <w:tcW w:w="615" w:type="dxa"/>
            <w:vAlign w:val="center"/>
          </w:tcPr>
          <w:p w14:paraId="44164171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4D97793" w14:textId="56D4DFC0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5CD0EFB" w14:textId="7A704A76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БУЛКОТ Василь Борисович</w:t>
            </w:r>
          </w:p>
        </w:tc>
        <w:tc>
          <w:tcPr>
            <w:tcW w:w="2529" w:type="dxa"/>
            <w:vAlign w:val="center"/>
          </w:tcPr>
          <w:p w14:paraId="66C47F15" w14:textId="3D8E6F02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B4C48E9" w14:textId="32FD9C8A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895C4EC" w14:textId="174D8877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1F5F2928" w14:textId="77777777" w:rsidTr="00BE1A42">
        <w:trPr>
          <w:trHeight w:val="265"/>
        </w:trPr>
        <w:tc>
          <w:tcPr>
            <w:tcW w:w="615" w:type="dxa"/>
            <w:vAlign w:val="center"/>
          </w:tcPr>
          <w:p w14:paraId="7E6C5FF6" w14:textId="4EEBFC32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EAA4EF7" w14:textId="3F989C72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6A4111B" w14:textId="40E57E6A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ВАЛЬКО Олег Олександрович</w:t>
            </w:r>
          </w:p>
        </w:tc>
        <w:tc>
          <w:tcPr>
            <w:tcW w:w="2529" w:type="dxa"/>
            <w:vAlign w:val="center"/>
          </w:tcPr>
          <w:p w14:paraId="5F30F533" w14:textId="1C457513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43B8ECC" w14:textId="466B30D3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BE2302E" w14:textId="1478F91A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0B399F41" w14:textId="77777777" w:rsidTr="00BE1A42">
        <w:trPr>
          <w:trHeight w:val="269"/>
        </w:trPr>
        <w:tc>
          <w:tcPr>
            <w:tcW w:w="615" w:type="dxa"/>
            <w:vAlign w:val="center"/>
          </w:tcPr>
          <w:p w14:paraId="20BAB235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5536A74" w14:textId="5CB69721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C27BDC1" w14:textId="3F2F7190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ВАРИЧ Максим Сергійович</w:t>
            </w:r>
          </w:p>
        </w:tc>
        <w:tc>
          <w:tcPr>
            <w:tcW w:w="2529" w:type="dxa"/>
            <w:vAlign w:val="center"/>
          </w:tcPr>
          <w:p w14:paraId="7BA7783D" w14:textId="2FA9091C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2BCC846" w14:textId="193CEE90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F5C190A" w14:textId="7FF912F0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7343D194" w14:textId="77777777" w:rsidTr="00BE1A42">
        <w:trPr>
          <w:trHeight w:val="273"/>
        </w:trPr>
        <w:tc>
          <w:tcPr>
            <w:tcW w:w="615" w:type="dxa"/>
            <w:vAlign w:val="center"/>
          </w:tcPr>
          <w:p w14:paraId="3C9F3597" w14:textId="0B3A953E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2D7A571" w14:textId="63D0C565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5F2B3BE" w14:textId="1A247EFA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ВАСИЛЬЄВ Антон Михайлович</w:t>
            </w:r>
          </w:p>
        </w:tc>
        <w:tc>
          <w:tcPr>
            <w:tcW w:w="2529" w:type="dxa"/>
            <w:vAlign w:val="center"/>
          </w:tcPr>
          <w:p w14:paraId="2AE67C1B" w14:textId="02CF3B49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733E9DA" w14:textId="5198D0F8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D9F4C6D" w14:textId="11587FBF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6D4CD149" w14:textId="77777777" w:rsidTr="00BE1A42">
        <w:trPr>
          <w:trHeight w:val="291"/>
        </w:trPr>
        <w:tc>
          <w:tcPr>
            <w:tcW w:w="615" w:type="dxa"/>
            <w:vAlign w:val="center"/>
          </w:tcPr>
          <w:p w14:paraId="0BCC0EC2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E5EE2D9" w14:textId="5B31AFEC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931656B" w14:textId="0527F240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ВЕЛИКИЙ Сергій Дмитрович</w:t>
            </w:r>
          </w:p>
        </w:tc>
        <w:tc>
          <w:tcPr>
            <w:tcW w:w="2529" w:type="dxa"/>
            <w:vAlign w:val="center"/>
          </w:tcPr>
          <w:p w14:paraId="470C7165" w14:textId="63221744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366FA05" w14:textId="6E959EF2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09272D9" w14:textId="0B296DEC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659AA894" w14:textId="77777777" w:rsidTr="00BE1A42">
        <w:trPr>
          <w:trHeight w:val="253"/>
        </w:trPr>
        <w:tc>
          <w:tcPr>
            <w:tcW w:w="615" w:type="dxa"/>
            <w:vAlign w:val="center"/>
          </w:tcPr>
          <w:p w14:paraId="3705D149" w14:textId="65144D3C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53AA96B" w14:textId="1C36D0B8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6826E25" w14:textId="688521EB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ВИСОКОС Євгеній Романович</w:t>
            </w:r>
          </w:p>
        </w:tc>
        <w:tc>
          <w:tcPr>
            <w:tcW w:w="2529" w:type="dxa"/>
            <w:vAlign w:val="center"/>
          </w:tcPr>
          <w:p w14:paraId="34C88072" w14:textId="2DE36AF1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AF46AB0" w14:textId="7CFF967B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DAD8A2C" w14:textId="4F6ABEAA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6040855A" w14:textId="77777777" w:rsidTr="00BE1A42">
        <w:trPr>
          <w:trHeight w:val="143"/>
        </w:trPr>
        <w:tc>
          <w:tcPr>
            <w:tcW w:w="615" w:type="dxa"/>
            <w:vAlign w:val="center"/>
          </w:tcPr>
          <w:p w14:paraId="7942137F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6F2F841" w14:textId="7DF1F077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22ABF09" w14:textId="567315B4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ст. солд. ВІДНІЧУК Іван Ігорович</w:t>
            </w:r>
          </w:p>
        </w:tc>
        <w:tc>
          <w:tcPr>
            <w:tcW w:w="2529" w:type="dxa"/>
            <w:vAlign w:val="center"/>
          </w:tcPr>
          <w:p w14:paraId="1CEFABFD" w14:textId="088A64DD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1A5DC15" w14:textId="743CF487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2F8DCEF" w14:textId="4D2167FC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0195F61E" w14:textId="77777777" w:rsidTr="00BE1A42">
        <w:trPr>
          <w:trHeight w:val="161"/>
        </w:trPr>
        <w:tc>
          <w:tcPr>
            <w:tcW w:w="615" w:type="dxa"/>
            <w:vAlign w:val="center"/>
          </w:tcPr>
          <w:p w14:paraId="2648C74E" w14:textId="4CB962ED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112CD9B" w14:textId="45A30C53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9669E15" w14:textId="1814725C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ВОЙТЮК Андрій Павлович</w:t>
            </w:r>
          </w:p>
        </w:tc>
        <w:tc>
          <w:tcPr>
            <w:tcW w:w="2529" w:type="dxa"/>
            <w:vAlign w:val="center"/>
          </w:tcPr>
          <w:p w14:paraId="50CB5F40" w14:textId="404C2670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511E900" w14:textId="617DC505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B247B2B" w14:textId="159EFB6D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69A9ABF1" w14:textId="77777777" w:rsidTr="00BE1A42">
        <w:trPr>
          <w:trHeight w:val="161"/>
        </w:trPr>
        <w:tc>
          <w:tcPr>
            <w:tcW w:w="615" w:type="dxa"/>
            <w:vAlign w:val="center"/>
          </w:tcPr>
          <w:p w14:paraId="710F9A0A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E9553DD" w14:textId="1B1CB92D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1BF2FC2" w14:textId="6373F056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ВОРОБЕЙ Сергій Іванович</w:t>
            </w:r>
          </w:p>
        </w:tc>
        <w:tc>
          <w:tcPr>
            <w:tcW w:w="2529" w:type="dxa"/>
            <w:vAlign w:val="center"/>
          </w:tcPr>
          <w:p w14:paraId="5E9803A9" w14:textId="446B5A59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8D1509A" w14:textId="30FC32E6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10DCE21" w14:textId="0F204603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2D9BE433" w14:textId="77777777" w:rsidTr="00AC628E">
        <w:trPr>
          <w:trHeight w:val="265"/>
        </w:trPr>
        <w:tc>
          <w:tcPr>
            <w:tcW w:w="615" w:type="dxa"/>
            <w:vAlign w:val="center"/>
          </w:tcPr>
          <w:p w14:paraId="2D36223B" w14:textId="2D78AA9B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0CBF792" w14:textId="37F8B1D7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BE5501C" w14:textId="71D806EE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мол. с-нт ВОРОНА Анатолій Володимирович</w:t>
            </w:r>
          </w:p>
        </w:tc>
        <w:tc>
          <w:tcPr>
            <w:tcW w:w="2529" w:type="dxa"/>
            <w:vAlign w:val="center"/>
          </w:tcPr>
          <w:p w14:paraId="273F4B98" w14:textId="6575E2FE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243BECA" w14:textId="5639727A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BFB2A8B" w14:textId="642AAA85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2E92A166" w14:textId="77777777" w:rsidTr="00AC628E">
        <w:trPr>
          <w:trHeight w:val="269"/>
        </w:trPr>
        <w:tc>
          <w:tcPr>
            <w:tcW w:w="615" w:type="dxa"/>
            <w:vAlign w:val="center"/>
          </w:tcPr>
          <w:p w14:paraId="508E39DD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B4EBC1B" w14:textId="5ACB4B50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6935C6F" w14:textId="078EC3B0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рекрут ВОШКУЛАТ Юрій Олександрович</w:t>
            </w:r>
          </w:p>
        </w:tc>
        <w:tc>
          <w:tcPr>
            <w:tcW w:w="2529" w:type="dxa"/>
            <w:vAlign w:val="center"/>
          </w:tcPr>
          <w:p w14:paraId="2E4DD548" w14:textId="7692223B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AFC0584" w14:textId="74E992C0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16C9B68" w14:textId="53DC8A74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4FB1DB54" w14:textId="77777777" w:rsidTr="00AC628E">
        <w:trPr>
          <w:trHeight w:val="273"/>
        </w:trPr>
        <w:tc>
          <w:tcPr>
            <w:tcW w:w="615" w:type="dxa"/>
            <w:vAlign w:val="center"/>
          </w:tcPr>
          <w:p w14:paraId="4A469DDF" w14:textId="7B48ECCE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223495C" w14:textId="44151D78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EC1FDA0" w14:textId="0AF5E7B8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В'ЯЛИЙ Владислав Ілліч</w:t>
            </w:r>
          </w:p>
        </w:tc>
        <w:tc>
          <w:tcPr>
            <w:tcW w:w="2529" w:type="dxa"/>
            <w:vAlign w:val="center"/>
          </w:tcPr>
          <w:p w14:paraId="232BCD9A" w14:textId="5F382A37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27B44C4" w14:textId="3FAFC730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E09F968" w14:textId="4EB871AF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790F10C9" w14:textId="77777777" w:rsidTr="00AC628E">
        <w:trPr>
          <w:trHeight w:val="291"/>
        </w:trPr>
        <w:tc>
          <w:tcPr>
            <w:tcW w:w="615" w:type="dxa"/>
            <w:vAlign w:val="center"/>
          </w:tcPr>
          <w:p w14:paraId="75380978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1D02647" w14:textId="79186386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95911A4" w14:textId="16C73AD7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ГАВРИЛЮК Богдан Володимирович</w:t>
            </w:r>
          </w:p>
        </w:tc>
        <w:tc>
          <w:tcPr>
            <w:tcW w:w="2529" w:type="dxa"/>
            <w:vAlign w:val="center"/>
          </w:tcPr>
          <w:p w14:paraId="59067B9F" w14:textId="08B878B2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8C178B2" w14:textId="55794498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140411E" w14:textId="14EE35D8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1FDFCF5B" w14:textId="77777777" w:rsidTr="00AC628E">
        <w:trPr>
          <w:trHeight w:val="253"/>
        </w:trPr>
        <w:tc>
          <w:tcPr>
            <w:tcW w:w="615" w:type="dxa"/>
            <w:vAlign w:val="center"/>
          </w:tcPr>
          <w:p w14:paraId="5203D6A5" w14:textId="0EA0F442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84E59DF" w14:textId="37AF1134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0DAA95C" w14:textId="7428F809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ГАЛІМОВ Дмитро Віталійович</w:t>
            </w:r>
          </w:p>
        </w:tc>
        <w:tc>
          <w:tcPr>
            <w:tcW w:w="2529" w:type="dxa"/>
            <w:vAlign w:val="center"/>
          </w:tcPr>
          <w:p w14:paraId="0FA01740" w14:textId="27FAE9AE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BA8AA3A" w14:textId="284951FD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0971A7B" w14:textId="11946F32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C934E1" w14:paraId="3DDFA886" w14:textId="77777777" w:rsidTr="00AC628E">
        <w:trPr>
          <w:trHeight w:val="143"/>
        </w:trPr>
        <w:tc>
          <w:tcPr>
            <w:tcW w:w="615" w:type="dxa"/>
            <w:vAlign w:val="center"/>
          </w:tcPr>
          <w:p w14:paraId="68229466" w14:textId="77777777" w:rsidR="00C934E1" w:rsidRPr="006C1EBB" w:rsidRDefault="00C934E1" w:rsidP="00C934E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1A3EBB1" w14:textId="5233C5BE" w:rsidR="00C934E1" w:rsidRPr="000D25F2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9438E2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895A896" w14:textId="62C0585E" w:rsidR="00C934E1" w:rsidRPr="00D4558D" w:rsidRDefault="00C934E1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ГАРБАР Михайло Михайлович</w:t>
            </w:r>
          </w:p>
        </w:tc>
        <w:tc>
          <w:tcPr>
            <w:tcW w:w="2529" w:type="dxa"/>
            <w:vAlign w:val="center"/>
          </w:tcPr>
          <w:p w14:paraId="007160AE" w14:textId="5FE387B5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896B30D" w14:textId="1FDB176D" w:rsidR="00C934E1" w:rsidRPr="00E96F3C" w:rsidRDefault="00C934E1" w:rsidP="00C934E1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85FCA45" w14:textId="067A8ED5" w:rsidR="00C934E1" w:rsidRDefault="00C934E1" w:rsidP="00C934E1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</w:tbl>
    <w:p w14:paraId="7B337988" w14:textId="77777777" w:rsidR="007A47A5" w:rsidRPr="00CD29D7" w:rsidRDefault="007A47A5" w:rsidP="007A47A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1502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2126"/>
        <w:gridCol w:w="2126"/>
        <w:gridCol w:w="2268"/>
        <w:gridCol w:w="2835"/>
        <w:gridCol w:w="2981"/>
      </w:tblGrid>
      <w:tr w:rsidR="006C1EBB" w:rsidRPr="002716CF" w14:paraId="734E64CA" w14:textId="77777777" w:rsidTr="00AC628E">
        <w:trPr>
          <w:cantSplit/>
          <w:trHeight w:val="522"/>
          <w:jc w:val="center"/>
        </w:trPr>
        <w:tc>
          <w:tcPr>
            <w:tcW w:w="704" w:type="dxa"/>
            <w:vMerge w:val="restart"/>
            <w:vAlign w:val="center"/>
          </w:tcPr>
          <w:p w14:paraId="54968AF0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2E5CF474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  <w:p w14:paraId="3F1AC2C2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0AE644C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 якому обсязі проведено інструктаж</w:t>
            </w:r>
          </w:p>
        </w:tc>
        <w:tc>
          <w:tcPr>
            <w:tcW w:w="2126" w:type="dxa"/>
            <w:vMerge w:val="restart"/>
            <w:vAlign w:val="center"/>
          </w:tcPr>
          <w:p w14:paraId="3D4A6697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394" w:type="dxa"/>
            <w:gridSpan w:val="2"/>
            <w:vAlign w:val="center"/>
          </w:tcPr>
          <w:p w14:paraId="6A4E846C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613B192B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6" w:type="dxa"/>
            <w:gridSpan w:val="2"/>
            <w:vAlign w:val="center"/>
          </w:tcPr>
          <w:p w14:paraId="33418314" w14:textId="77777777" w:rsidR="006C1EBB" w:rsidRPr="006451E8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6C1EBB" w:rsidRPr="002716CF" w14:paraId="72544CC7" w14:textId="77777777" w:rsidTr="00AC628E">
        <w:trPr>
          <w:trHeight w:val="749"/>
          <w:jc w:val="center"/>
        </w:trPr>
        <w:tc>
          <w:tcPr>
            <w:tcW w:w="704" w:type="dxa"/>
            <w:vMerge/>
          </w:tcPr>
          <w:p w14:paraId="217D8103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66CB0BA8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Merge/>
            <w:vAlign w:val="center"/>
          </w:tcPr>
          <w:p w14:paraId="168B1562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70C012E9" w14:textId="77777777" w:rsidR="006C1EBB" w:rsidRDefault="006C1EBB" w:rsidP="00D978B2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13A26B55" w14:textId="77777777" w:rsidR="006C1EBB" w:rsidRPr="00F755D3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2268" w:type="dxa"/>
          </w:tcPr>
          <w:p w14:paraId="58FC6AED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669EF823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2835" w:type="dxa"/>
            <w:vAlign w:val="center"/>
          </w:tcPr>
          <w:p w14:paraId="7BA24215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981" w:type="dxa"/>
            <w:vAlign w:val="center"/>
          </w:tcPr>
          <w:p w14:paraId="1ACE2B00" w14:textId="77777777" w:rsidR="006C1EBB" w:rsidRPr="006451E8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6C1EBB" w:rsidRPr="006451E8" w14:paraId="27A8DAFA" w14:textId="77777777" w:rsidTr="00AC628E">
        <w:trPr>
          <w:trHeight w:val="251"/>
          <w:jc w:val="center"/>
        </w:trPr>
        <w:tc>
          <w:tcPr>
            <w:tcW w:w="704" w:type="dxa"/>
          </w:tcPr>
          <w:p w14:paraId="27126DD3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985" w:type="dxa"/>
            <w:vAlign w:val="center"/>
          </w:tcPr>
          <w:p w14:paraId="090BF120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126" w:type="dxa"/>
            <w:vAlign w:val="center"/>
          </w:tcPr>
          <w:p w14:paraId="2A2E1851" w14:textId="77777777" w:rsidR="006C1EBB" w:rsidRPr="00B57B00" w:rsidRDefault="006C1EBB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126" w:type="dxa"/>
          </w:tcPr>
          <w:p w14:paraId="45679E09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2268" w:type="dxa"/>
            <w:vAlign w:val="center"/>
          </w:tcPr>
          <w:p w14:paraId="3326AB78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835" w:type="dxa"/>
            <w:vAlign w:val="center"/>
          </w:tcPr>
          <w:p w14:paraId="6D8CD928" w14:textId="77777777" w:rsidR="006C1EBB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2981" w:type="dxa"/>
            <w:vAlign w:val="center"/>
          </w:tcPr>
          <w:p w14:paraId="4F73C712" w14:textId="77777777" w:rsidR="006C1EBB" w:rsidRPr="006451E8" w:rsidRDefault="006C1EBB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</w:tr>
      <w:tr w:rsidR="006C1EBB" w:rsidRPr="006451E8" w14:paraId="061826BA" w14:textId="77777777" w:rsidTr="00AC628E">
        <w:trPr>
          <w:trHeight w:val="251"/>
          <w:jc w:val="center"/>
        </w:trPr>
        <w:tc>
          <w:tcPr>
            <w:tcW w:w="704" w:type="dxa"/>
            <w:vAlign w:val="center"/>
          </w:tcPr>
          <w:p w14:paraId="13E56FB5" w14:textId="1EEBB16A" w:rsidR="006C1EBB" w:rsidRPr="006C1EBB" w:rsidRDefault="006C1EBB" w:rsidP="006C1EBB">
            <w:pPr>
              <w:pStyle w:val="a4"/>
              <w:numPr>
                <w:ilvl w:val="0"/>
                <w:numId w:val="5"/>
              </w:numPr>
              <w:ind w:left="315" w:hanging="297"/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63FB1FC9" w14:textId="1C3FC9FC" w:rsidR="006C1EBB" w:rsidRPr="0020240C" w:rsidRDefault="00AC628E" w:rsidP="00AC628E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3FF423B" w14:textId="2C6F5AA0" w:rsidR="006C1EBB" w:rsidRPr="00AC628E" w:rsidRDefault="00AC628E" w:rsidP="00D978B2">
            <w:pPr>
              <w:rPr>
                <w:rFonts w:ascii="Times New Roman" w:hAnsi="Times New Roman" w:cs="Times New Roman"/>
                <w:bCs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29C8D99" w14:textId="27B8AFA0" w:rsidR="006C1EBB" w:rsidRPr="0020240C" w:rsidRDefault="006C1EBB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AF12151" w14:textId="62B3D329" w:rsidR="006C1EBB" w:rsidRPr="0020240C" w:rsidRDefault="006C1EBB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F97E821" w14:textId="09963675" w:rsidR="006C1EBB" w:rsidRPr="0020240C" w:rsidRDefault="006C1EBB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1B133AD" w14:textId="311279F9" w:rsidR="006C1EBB" w:rsidRPr="0020240C" w:rsidRDefault="00AC628E" w:rsidP="00AC628E">
            <w:pPr>
              <w:jc w:val="right"/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7057AEEB" w14:textId="77777777" w:rsidTr="006F04FC">
        <w:trPr>
          <w:trHeight w:val="251"/>
          <w:jc w:val="center"/>
        </w:trPr>
        <w:tc>
          <w:tcPr>
            <w:tcW w:w="704" w:type="dxa"/>
          </w:tcPr>
          <w:p w14:paraId="67926DDC" w14:textId="5301EB8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778D7BE8" w14:textId="61422EE2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9D772E3" w14:textId="551A781E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95F2ED4" w14:textId="782F5C45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39455FB" w14:textId="61CC5D9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CB3454B" w14:textId="79342DC2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476102E" w14:textId="677FEA23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46281A93" w14:textId="77777777" w:rsidTr="006F04FC">
        <w:trPr>
          <w:trHeight w:val="251"/>
          <w:jc w:val="center"/>
        </w:trPr>
        <w:tc>
          <w:tcPr>
            <w:tcW w:w="704" w:type="dxa"/>
          </w:tcPr>
          <w:p w14:paraId="6EDE5119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1DA234B" w14:textId="430D7E0D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888CDCA" w14:textId="737EE977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34B742F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0B4F297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8CB3139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62C222E" w14:textId="3146359B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0FCA69A5" w14:textId="77777777" w:rsidTr="006F04FC">
        <w:trPr>
          <w:trHeight w:val="251"/>
          <w:jc w:val="center"/>
        </w:trPr>
        <w:tc>
          <w:tcPr>
            <w:tcW w:w="704" w:type="dxa"/>
          </w:tcPr>
          <w:p w14:paraId="0B904768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91017A1" w14:textId="77A98C6A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96753D4" w14:textId="66CF80E0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C07CBC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2214A03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2214230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0F4F0E5" w14:textId="6D833C92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45A7CF08" w14:textId="77777777" w:rsidTr="006F04FC">
        <w:trPr>
          <w:trHeight w:val="251"/>
          <w:jc w:val="center"/>
        </w:trPr>
        <w:tc>
          <w:tcPr>
            <w:tcW w:w="704" w:type="dxa"/>
          </w:tcPr>
          <w:p w14:paraId="63439A5C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38596D6" w14:textId="3E7CBA9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6F85A4C" w14:textId="418FFAF3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0ACE52F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3E1122B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C82CA2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091D512" w14:textId="5EB78EE5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27B25A4F" w14:textId="77777777" w:rsidTr="006F04FC">
        <w:trPr>
          <w:trHeight w:val="251"/>
          <w:jc w:val="center"/>
        </w:trPr>
        <w:tc>
          <w:tcPr>
            <w:tcW w:w="704" w:type="dxa"/>
          </w:tcPr>
          <w:p w14:paraId="51BE4849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BE80552" w14:textId="520F04E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F20C45F" w14:textId="4B9B137E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71A6973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B4C1AB3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1A9082A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CAB0381" w14:textId="42F1C9B9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5B23BA16" w14:textId="77777777" w:rsidTr="006F04FC">
        <w:trPr>
          <w:trHeight w:val="237"/>
          <w:jc w:val="center"/>
        </w:trPr>
        <w:tc>
          <w:tcPr>
            <w:tcW w:w="704" w:type="dxa"/>
          </w:tcPr>
          <w:p w14:paraId="003F5881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932EB23" w14:textId="253BE7CA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1735FE1" w14:textId="1747B319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2320B7E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4EFBB23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BEB09CD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2E3E060" w14:textId="50D49293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3E899C43" w14:textId="77777777" w:rsidTr="006F04FC">
        <w:trPr>
          <w:trHeight w:val="249"/>
          <w:jc w:val="center"/>
        </w:trPr>
        <w:tc>
          <w:tcPr>
            <w:tcW w:w="704" w:type="dxa"/>
          </w:tcPr>
          <w:p w14:paraId="04A6B776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AD8D8B3" w14:textId="0637EA02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BFE12A9" w14:textId="34AE9642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D1EA9C0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C62E1BF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87B42AA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BB94B46" w14:textId="0607FF7A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64844A3B" w14:textId="77777777" w:rsidTr="006F04FC">
        <w:trPr>
          <w:trHeight w:val="249"/>
          <w:jc w:val="center"/>
        </w:trPr>
        <w:tc>
          <w:tcPr>
            <w:tcW w:w="704" w:type="dxa"/>
          </w:tcPr>
          <w:p w14:paraId="403C9C78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04B712C" w14:textId="2A18F5FE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9418D10" w14:textId="28C72317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2CD5DD5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B955EA4" w14:textId="5CC8F483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C5C7E24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35FFD47" w14:textId="7BE09846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1D52A24D" w14:textId="77777777" w:rsidTr="006F04FC">
        <w:trPr>
          <w:trHeight w:val="249"/>
          <w:jc w:val="center"/>
        </w:trPr>
        <w:tc>
          <w:tcPr>
            <w:tcW w:w="704" w:type="dxa"/>
          </w:tcPr>
          <w:p w14:paraId="4220B78A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7C2DF781" w14:textId="1AA1CBA5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A7D0FEB" w14:textId="7A99FD46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AD86E2E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C07C34F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0DC9D6B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A8FE50B" w14:textId="723EB508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1F8214F9" w14:textId="77777777" w:rsidTr="006F04FC">
        <w:trPr>
          <w:trHeight w:val="249"/>
          <w:jc w:val="center"/>
        </w:trPr>
        <w:tc>
          <w:tcPr>
            <w:tcW w:w="704" w:type="dxa"/>
          </w:tcPr>
          <w:p w14:paraId="06292C82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749D241B" w14:textId="4C0E3F86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B7F1871" w14:textId="0096510F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5D991F9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6C1DF03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69562F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C024E49" w14:textId="6AB3DAA1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77052CE2" w14:textId="77777777" w:rsidTr="006F04FC">
        <w:trPr>
          <w:trHeight w:val="251"/>
          <w:jc w:val="center"/>
        </w:trPr>
        <w:tc>
          <w:tcPr>
            <w:tcW w:w="704" w:type="dxa"/>
          </w:tcPr>
          <w:p w14:paraId="5C6B4EC0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BB901BB" w14:textId="59A7D590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3841E94" w14:textId="21B04BD9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E95DDB9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667C065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54CD9C2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04A8CB7" w14:textId="10D753E5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5FFBDBCB" w14:textId="77777777" w:rsidTr="006F04FC">
        <w:trPr>
          <w:trHeight w:val="251"/>
          <w:jc w:val="center"/>
        </w:trPr>
        <w:tc>
          <w:tcPr>
            <w:tcW w:w="704" w:type="dxa"/>
          </w:tcPr>
          <w:p w14:paraId="1C97C33A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5295BEB" w14:textId="16B8E602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EB803AA" w14:textId="035A7B6F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4715A91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BAC1CEE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4DEAF6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DFBCD33" w14:textId="2FBA1FE8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405C50F1" w14:textId="77777777" w:rsidTr="006F04FC">
        <w:trPr>
          <w:trHeight w:val="251"/>
          <w:jc w:val="center"/>
        </w:trPr>
        <w:tc>
          <w:tcPr>
            <w:tcW w:w="704" w:type="dxa"/>
          </w:tcPr>
          <w:p w14:paraId="5C2BD269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833F3EB" w14:textId="4E5C9565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C2135D2" w14:textId="413E07C3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11A7CA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02CD17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26C579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168E66A" w14:textId="1266C51A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46B09C9B" w14:textId="77777777" w:rsidTr="006F04FC">
        <w:trPr>
          <w:trHeight w:val="251"/>
          <w:jc w:val="center"/>
        </w:trPr>
        <w:tc>
          <w:tcPr>
            <w:tcW w:w="704" w:type="dxa"/>
          </w:tcPr>
          <w:p w14:paraId="3099FEA0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ECA0822" w14:textId="50DC2625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7A6C92F" w14:textId="03BC890A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480D8D4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E0B252B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C9DA887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7572EF0" w14:textId="0BA4244E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465878CA" w14:textId="77777777" w:rsidTr="006F04FC">
        <w:trPr>
          <w:trHeight w:val="251"/>
          <w:jc w:val="center"/>
        </w:trPr>
        <w:tc>
          <w:tcPr>
            <w:tcW w:w="704" w:type="dxa"/>
          </w:tcPr>
          <w:p w14:paraId="0074C3F9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A8EDCE2" w14:textId="28B04D35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5BC9122" w14:textId="72E20179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E18B22F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4789BCC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1FDE26F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3E4A9F3" w14:textId="33117E1B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0FCA9C44" w14:textId="77777777" w:rsidTr="006F04FC">
        <w:trPr>
          <w:trHeight w:val="251"/>
          <w:jc w:val="center"/>
        </w:trPr>
        <w:tc>
          <w:tcPr>
            <w:tcW w:w="704" w:type="dxa"/>
          </w:tcPr>
          <w:p w14:paraId="4B1EA8FC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245AFF3" w14:textId="0E8EB616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67BE666" w14:textId="635F6BAD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A42D144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062DB12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B7B1250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B7A598F" w14:textId="411FAD5F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2F3E0CC5" w14:textId="77777777" w:rsidTr="006F04FC">
        <w:trPr>
          <w:trHeight w:val="237"/>
          <w:jc w:val="center"/>
        </w:trPr>
        <w:tc>
          <w:tcPr>
            <w:tcW w:w="704" w:type="dxa"/>
          </w:tcPr>
          <w:p w14:paraId="6AD9A3F5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A73E43E" w14:textId="13EC1694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B07EA48" w14:textId="5EB2BB44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9B371C5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4207374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BF9D74B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AC55440" w14:textId="774AEE00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57542ABD" w14:textId="77777777" w:rsidTr="006F04FC">
        <w:trPr>
          <w:trHeight w:val="249"/>
          <w:jc w:val="center"/>
        </w:trPr>
        <w:tc>
          <w:tcPr>
            <w:tcW w:w="704" w:type="dxa"/>
          </w:tcPr>
          <w:p w14:paraId="7A7C9C3B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9828C41" w14:textId="632AE229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04B672A" w14:textId="09C6FD5E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7C1900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7BF00E2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591BB9E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2D743E3" w14:textId="109963B3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75ED88FB" w14:textId="77777777" w:rsidTr="006F04FC">
        <w:trPr>
          <w:trHeight w:val="249"/>
          <w:jc w:val="center"/>
        </w:trPr>
        <w:tc>
          <w:tcPr>
            <w:tcW w:w="704" w:type="dxa"/>
          </w:tcPr>
          <w:p w14:paraId="52F8753E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0B6AA89" w14:textId="7F333A26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AB90989" w14:textId="31F2B493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7AF9659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627BC69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D73C71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DA960A5" w14:textId="67927A81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5462FE04" w14:textId="77777777" w:rsidTr="006F04FC">
        <w:trPr>
          <w:trHeight w:val="249"/>
          <w:jc w:val="center"/>
        </w:trPr>
        <w:tc>
          <w:tcPr>
            <w:tcW w:w="704" w:type="dxa"/>
          </w:tcPr>
          <w:p w14:paraId="34AD0CBB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6DCE2C09" w14:textId="6B4ABC49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97C47C3" w14:textId="4706326F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FD9CC4B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17F4BE2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B8F19DC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BDFD107" w14:textId="797294B4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74E5ADD5" w14:textId="77777777" w:rsidTr="006F04FC">
        <w:trPr>
          <w:trHeight w:val="249"/>
          <w:jc w:val="center"/>
        </w:trPr>
        <w:tc>
          <w:tcPr>
            <w:tcW w:w="704" w:type="dxa"/>
          </w:tcPr>
          <w:p w14:paraId="74B7BEAF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481B3A9B" w14:textId="2D263FB8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7A43009" w14:textId="53C9ADA8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0D3C068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689284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6DB051C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B5FCA6F" w14:textId="3BBFC888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54FB0198" w14:textId="77777777" w:rsidTr="006F04FC">
        <w:trPr>
          <w:trHeight w:val="251"/>
          <w:jc w:val="center"/>
        </w:trPr>
        <w:tc>
          <w:tcPr>
            <w:tcW w:w="704" w:type="dxa"/>
          </w:tcPr>
          <w:p w14:paraId="2A4AB659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F423273" w14:textId="2F6751C8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9962F81" w14:textId="7B17DDFE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1A95DE1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9833783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9F56DF7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7885A3F" w14:textId="477CEF15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3760FE43" w14:textId="77777777" w:rsidTr="006F04FC">
        <w:trPr>
          <w:trHeight w:val="251"/>
          <w:jc w:val="center"/>
        </w:trPr>
        <w:tc>
          <w:tcPr>
            <w:tcW w:w="704" w:type="dxa"/>
          </w:tcPr>
          <w:p w14:paraId="3C7914D6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C212FCF" w14:textId="29B93AA0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033D869" w14:textId="5DAC62EA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002278A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DB3821E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A93A073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C7F36A9" w14:textId="1EECE521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2F015900" w14:textId="77777777" w:rsidTr="006F04FC">
        <w:trPr>
          <w:trHeight w:val="251"/>
          <w:jc w:val="center"/>
        </w:trPr>
        <w:tc>
          <w:tcPr>
            <w:tcW w:w="704" w:type="dxa"/>
          </w:tcPr>
          <w:p w14:paraId="1F071666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DF31A86" w14:textId="420AE53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24D6DDC" w14:textId="395B9EC6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F7C490C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E0B06B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80D342E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D97AE2A" w14:textId="011ED711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2B4A04CF" w14:textId="77777777" w:rsidTr="006F04FC">
        <w:trPr>
          <w:trHeight w:val="251"/>
          <w:jc w:val="center"/>
        </w:trPr>
        <w:tc>
          <w:tcPr>
            <w:tcW w:w="704" w:type="dxa"/>
          </w:tcPr>
          <w:p w14:paraId="61C02360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319F391" w14:textId="370847B2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5A1C569" w14:textId="0AE6DDC3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A1F2EC7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95255C5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6B1395D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7F2739B" w14:textId="172D63DF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776E6BD6" w14:textId="77777777" w:rsidTr="006F04FC">
        <w:trPr>
          <w:trHeight w:val="251"/>
          <w:jc w:val="center"/>
        </w:trPr>
        <w:tc>
          <w:tcPr>
            <w:tcW w:w="704" w:type="dxa"/>
          </w:tcPr>
          <w:p w14:paraId="51A74AA5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9E786CB" w14:textId="53B353E6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22ACDF8" w14:textId="55D62E6C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F2C9417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C39E68A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44DE7BE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BC032EC" w14:textId="435D1A6F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6DFD3488" w14:textId="77777777" w:rsidTr="006F04FC">
        <w:trPr>
          <w:trHeight w:val="251"/>
          <w:jc w:val="center"/>
        </w:trPr>
        <w:tc>
          <w:tcPr>
            <w:tcW w:w="704" w:type="dxa"/>
          </w:tcPr>
          <w:p w14:paraId="622BE45B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8E45B63" w14:textId="21A68F66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B92C71E" w14:textId="14BFC200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8EDC827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5245C8D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EFF8C00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CAAC2B9" w14:textId="65CBF10C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6010F12A" w14:textId="77777777" w:rsidTr="006F04FC">
        <w:trPr>
          <w:trHeight w:val="237"/>
          <w:jc w:val="center"/>
        </w:trPr>
        <w:tc>
          <w:tcPr>
            <w:tcW w:w="704" w:type="dxa"/>
          </w:tcPr>
          <w:p w14:paraId="25D53307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F13637D" w14:textId="0DD804AA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5DCAB59" w14:textId="1B822888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DA62F67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B75537E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F10D0C8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326517D" w14:textId="5BEB3DE9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AC628E" w:rsidRPr="006451E8" w14:paraId="0B72D50D" w14:textId="77777777" w:rsidTr="006F04FC">
        <w:trPr>
          <w:trHeight w:val="237"/>
          <w:jc w:val="center"/>
        </w:trPr>
        <w:tc>
          <w:tcPr>
            <w:tcW w:w="704" w:type="dxa"/>
          </w:tcPr>
          <w:p w14:paraId="0500C069" w14:textId="77777777" w:rsidR="00AC628E" w:rsidRPr="006C1EBB" w:rsidRDefault="00AC628E" w:rsidP="00AC628E">
            <w:pPr>
              <w:pStyle w:val="a4"/>
              <w:numPr>
                <w:ilvl w:val="0"/>
                <w:numId w:val="5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8E2420E" w14:textId="3337A19C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B0CD89E" w14:textId="6B59BB86" w:rsidR="00AC628E" w:rsidRPr="00B009D0" w:rsidRDefault="00AC628E" w:rsidP="00AC628E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6DF14D1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72E73AA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C17FD26" w14:textId="77777777" w:rsidR="00AC628E" w:rsidRDefault="00AC628E" w:rsidP="00AC628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F578414" w14:textId="6AB30AB4" w:rsidR="00AC628E" w:rsidRPr="006451E8" w:rsidRDefault="00AC628E" w:rsidP="00AC628E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</w:tbl>
    <w:p w14:paraId="52E2EB45" w14:textId="77777777" w:rsidR="00C537D1" w:rsidRDefault="00C537D1" w:rsidP="00AC628E">
      <w:pPr>
        <w:jc w:val="both"/>
        <w:rPr>
          <w:lang w:val="uk-UA"/>
        </w:rPr>
      </w:pPr>
    </w:p>
    <w:tbl>
      <w:tblPr>
        <w:tblStyle w:val="a3"/>
        <w:tblW w:w="148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823"/>
        <w:gridCol w:w="2529"/>
        <w:gridCol w:w="3283"/>
        <w:gridCol w:w="2795"/>
      </w:tblGrid>
      <w:tr w:rsidR="00AC628E" w:rsidRPr="002716CF" w14:paraId="7097E1F1" w14:textId="77777777" w:rsidTr="00D978B2">
        <w:trPr>
          <w:trHeight w:val="947"/>
        </w:trPr>
        <w:tc>
          <w:tcPr>
            <w:tcW w:w="615" w:type="dxa"/>
            <w:vAlign w:val="center"/>
          </w:tcPr>
          <w:p w14:paraId="13AC31CA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4FFEC748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  <w:vAlign w:val="center"/>
          </w:tcPr>
          <w:p w14:paraId="7C2FF822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823" w:type="dxa"/>
            <w:vAlign w:val="center"/>
          </w:tcPr>
          <w:p w14:paraId="574F2E88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13B8ECC1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385F5752" w14:textId="77777777" w:rsidR="00AC628E" w:rsidRPr="00617906" w:rsidRDefault="00AC628E" w:rsidP="00D978B2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3CA5A8E6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3283" w:type="dxa"/>
            <w:vAlign w:val="center"/>
          </w:tcPr>
          <w:p w14:paraId="3A4D5DAA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2795" w:type="dxa"/>
            <w:vAlign w:val="center"/>
          </w:tcPr>
          <w:p w14:paraId="450F21FE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Причини проведення позапланового або цільового інструктажу</w:t>
            </w:r>
          </w:p>
        </w:tc>
      </w:tr>
      <w:tr w:rsidR="00AC628E" w:rsidRPr="002716CF" w14:paraId="376A7CBD" w14:textId="77777777" w:rsidTr="00D978B2">
        <w:trPr>
          <w:trHeight w:val="265"/>
        </w:trPr>
        <w:tc>
          <w:tcPr>
            <w:tcW w:w="615" w:type="dxa"/>
          </w:tcPr>
          <w:p w14:paraId="0DC3BE22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</w:tcPr>
          <w:p w14:paraId="2961E144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823" w:type="dxa"/>
          </w:tcPr>
          <w:p w14:paraId="2B0BA90C" w14:textId="77777777" w:rsidR="00AC628E" w:rsidRPr="00187AD6" w:rsidRDefault="00AC628E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529" w:type="dxa"/>
          </w:tcPr>
          <w:p w14:paraId="796105CD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3283" w:type="dxa"/>
          </w:tcPr>
          <w:p w14:paraId="1A287E83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795" w:type="dxa"/>
          </w:tcPr>
          <w:p w14:paraId="1E8A36F1" w14:textId="77777777" w:rsidR="00AC628E" w:rsidRDefault="00AC628E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D4558D" w:rsidRPr="006451E8" w14:paraId="08A5EEC8" w14:textId="77777777" w:rsidTr="007E5A37">
        <w:trPr>
          <w:trHeight w:val="269"/>
        </w:trPr>
        <w:tc>
          <w:tcPr>
            <w:tcW w:w="615" w:type="dxa"/>
            <w:vAlign w:val="center"/>
          </w:tcPr>
          <w:p w14:paraId="0B40398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9EC965D" w14:textId="608DD4AC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45133D8" w14:textId="324C713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матрос ГЛУШКОВ Олександр Володимирович</w:t>
            </w:r>
          </w:p>
        </w:tc>
        <w:tc>
          <w:tcPr>
            <w:tcW w:w="2529" w:type="dxa"/>
            <w:vAlign w:val="center"/>
          </w:tcPr>
          <w:p w14:paraId="7A3EB8F0" w14:textId="77777777" w:rsidR="00D4558D" w:rsidRPr="00C537D1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349B65D" w14:textId="77777777" w:rsidR="00D4558D" w:rsidRPr="00AC628E" w:rsidRDefault="00D4558D" w:rsidP="00D4558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DE5EC45" w14:textId="77777777" w:rsidR="00D4558D" w:rsidRPr="00F86807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34301784" w14:textId="77777777" w:rsidTr="007E5A37">
        <w:trPr>
          <w:trHeight w:val="273"/>
        </w:trPr>
        <w:tc>
          <w:tcPr>
            <w:tcW w:w="615" w:type="dxa"/>
            <w:vAlign w:val="center"/>
          </w:tcPr>
          <w:p w14:paraId="60C62EB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DFB2E4C" w14:textId="3C24A9B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82BF134" w14:textId="39A0450A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ГОЛУБ Віталій Миколайович</w:t>
            </w:r>
          </w:p>
        </w:tc>
        <w:tc>
          <w:tcPr>
            <w:tcW w:w="2529" w:type="dxa"/>
            <w:vAlign w:val="center"/>
          </w:tcPr>
          <w:p w14:paraId="68D1185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89F3073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E126EC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3E4CB49A" w14:textId="77777777" w:rsidTr="007E5A37">
        <w:trPr>
          <w:trHeight w:val="291"/>
        </w:trPr>
        <w:tc>
          <w:tcPr>
            <w:tcW w:w="615" w:type="dxa"/>
            <w:vAlign w:val="center"/>
          </w:tcPr>
          <w:p w14:paraId="3402F347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03BB9D7" w14:textId="658FCC83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E555F26" w14:textId="5485665A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ГОНЧАРОВ Дмитро Юрійович</w:t>
            </w:r>
          </w:p>
        </w:tc>
        <w:tc>
          <w:tcPr>
            <w:tcW w:w="2529" w:type="dxa"/>
            <w:vAlign w:val="center"/>
          </w:tcPr>
          <w:p w14:paraId="6C2FF9F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795455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490B3C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6C98A148" w14:textId="77777777" w:rsidTr="007E5A37">
        <w:trPr>
          <w:trHeight w:val="253"/>
        </w:trPr>
        <w:tc>
          <w:tcPr>
            <w:tcW w:w="615" w:type="dxa"/>
            <w:vAlign w:val="center"/>
          </w:tcPr>
          <w:p w14:paraId="1FB9485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2192DFD" w14:textId="58A5A12B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B060A78" w14:textId="1CB45CBF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ГРИГОРКІВ Михайло Ярославович</w:t>
            </w:r>
          </w:p>
        </w:tc>
        <w:tc>
          <w:tcPr>
            <w:tcW w:w="2529" w:type="dxa"/>
            <w:vAlign w:val="center"/>
          </w:tcPr>
          <w:p w14:paraId="71CC62F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8FDF24D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14559F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74C7E277" w14:textId="77777777" w:rsidTr="007E5A37">
        <w:trPr>
          <w:trHeight w:val="143"/>
        </w:trPr>
        <w:tc>
          <w:tcPr>
            <w:tcW w:w="615" w:type="dxa"/>
            <w:vAlign w:val="center"/>
          </w:tcPr>
          <w:p w14:paraId="3670377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A0D0197" w14:textId="6524D7D2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002AF29" w14:textId="4E56BAE4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ГРИГОР'ЄВ Олександр Леонідович</w:t>
            </w:r>
          </w:p>
        </w:tc>
        <w:tc>
          <w:tcPr>
            <w:tcW w:w="2529" w:type="dxa"/>
            <w:vAlign w:val="center"/>
          </w:tcPr>
          <w:p w14:paraId="72067F4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E4E8AC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62F046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79CF302C" w14:textId="77777777" w:rsidTr="007E5A37">
        <w:trPr>
          <w:trHeight w:val="161"/>
        </w:trPr>
        <w:tc>
          <w:tcPr>
            <w:tcW w:w="615" w:type="dxa"/>
            <w:vAlign w:val="center"/>
          </w:tcPr>
          <w:p w14:paraId="3347D84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6410F1B" w14:textId="51786E07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8ED6D8D" w14:textId="704C9CCF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ГРОМОВ Дмитро Олександрович</w:t>
            </w:r>
          </w:p>
        </w:tc>
        <w:tc>
          <w:tcPr>
            <w:tcW w:w="2529" w:type="dxa"/>
            <w:vAlign w:val="center"/>
          </w:tcPr>
          <w:p w14:paraId="7790A5E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3391CB5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10F0F6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089A6448" w14:textId="77777777" w:rsidTr="007E5A37">
        <w:trPr>
          <w:trHeight w:val="161"/>
        </w:trPr>
        <w:tc>
          <w:tcPr>
            <w:tcW w:w="615" w:type="dxa"/>
            <w:vAlign w:val="center"/>
          </w:tcPr>
          <w:p w14:paraId="1C77F096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05573D9" w14:textId="1421DB1C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94A1F01" w14:textId="4628A530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ГУБКО Володимир Григорович</w:t>
            </w:r>
          </w:p>
        </w:tc>
        <w:tc>
          <w:tcPr>
            <w:tcW w:w="2529" w:type="dxa"/>
            <w:vAlign w:val="center"/>
          </w:tcPr>
          <w:p w14:paraId="1B9434A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FB54CA7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94A75E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4633C3F9" w14:textId="77777777" w:rsidTr="007E5A37">
        <w:trPr>
          <w:trHeight w:val="161"/>
        </w:trPr>
        <w:tc>
          <w:tcPr>
            <w:tcW w:w="615" w:type="dxa"/>
            <w:vAlign w:val="center"/>
          </w:tcPr>
          <w:p w14:paraId="2605E29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AD1A84C" w14:textId="71DF8F7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8323A5B" w14:textId="2056032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ДАНИЛОВИЧ Юрій</w:t>
            </w:r>
          </w:p>
        </w:tc>
        <w:tc>
          <w:tcPr>
            <w:tcW w:w="2529" w:type="dxa"/>
            <w:vAlign w:val="center"/>
          </w:tcPr>
          <w:p w14:paraId="69F5B19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1AAC35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F1510D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16D3305" w14:textId="77777777" w:rsidTr="007E5A37">
        <w:trPr>
          <w:trHeight w:val="265"/>
        </w:trPr>
        <w:tc>
          <w:tcPr>
            <w:tcW w:w="615" w:type="dxa"/>
            <w:vAlign w:val="center"/>
          </w:tcPr>
          <w:p w14:paraId="4AF2065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1E9299E" w14:textId="288FE7A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8EE6439" w14:textId="1EC4759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ДАНИЩУК Дмитро Юрійович</w:t>
            </w:r>
          </w:p>
        </w:tc>
        <w:tc>
          <w:tcPr>
            <w:tcW w:w="2529" w:type="dxa"/>
            <w:vAlign w:val="center"/>
          </w:tcPr>
          <w:p w14:paraId="5C879FA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A054F77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8C67B1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5037237" w14:textId="77777777" w:rsidTr="007E5A37">
        <w:trPr>
          <w:trHeight w:val="269"/>
        </w:trPr>
        <w:tc>
          <w:tcPr>
            <w:tcW w:w="615" w:type="dxa"/>
            <w:vAlign w:val="center"/>
          </w:tcPr>
          <w:p w14:paraId="254AFE7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911D9AD" w14:textId="33B7C611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CD89AA3" w14:textId="71DF198F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матрос ДЕМИТРІЄВ Максим Олександрович</w:t>
            </w:r>
          </w:p>
        </w:tc>
        <w:tc>
          <w:tcPr>
            <w:tcW w:w="2529" w:type="dxa"/>
            <w:vAlign w:val="center"/>
          </w:tcPr>
          <w:p w14:paraId="2CB1426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74DEF9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3ED633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4597469" w14:textId="77777777" w:rsidTr="007E5A37">
        <w:trPr>
          <w:trHeight w:val="273"/>
        </w:trPr>
        <w:tc>
          <w:tcPr>
            <w:tcW w:w="615" w:type="dxa"/>
            <w:vAlign w:val="center"/>
          </w:tcPr>
          <w:p w14:paraId="2041AE54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2C99A38" w14:textId="2C365B6F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B2E17AE" w14:textId="16E473A5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ДЕНИСЕВИЧ Владислав Ігорович</w:t>
            </w:r>
          </w:p>
        </w:tc>
        <w:tc>
          <w:tcPr>
            <w:tcW w:w="2529" w:type="dxa"/>
            <w:vAlign w:val="center"/>
          </w:tcPr>
          <w:p w14:paraId="124F570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8CAD28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7FB723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5361B88C" w14:textId="77777777" w:rsidTr="007E5A37">
        <w:trPr>
          <w:trHeight w:val="291"/>
        </w:trPr>
        <w:tc>
          <w:tcPr>
            <w:tcW w:w="615" w:type="dxa"/>
            <w:vAlign w:val="center"/>
          </w:tcPr>
          <w:p w14:paraId="66D39E1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F657A54" w14:textId="3C5E8252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312C068" w14:textId="55353B9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ДЕРКАЧ Микола Миколайович</w:t>
            </w:r>
          </w:p>
        </w:tc>
        <w:tc>
          <w:tcPr>
            <w:tcW w:w="2529" w:type="dxa"/>
            <w:vAlign w:val="center"/>
          </w:tcPr>
          <w:p w14:paraId="116C321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ECA942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CA2FA1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65C931A" w14:textId="77777777" w:rsidTr="007E5A37">
        <w:trPr>
          <w:trHeight w:val="253"/>
        </w:trPr>
        <w:tc>
          <w:tcPr>
            <w:tcW w:w="615" w:type="dxa"/>
            <w:vAlign w:val="center"/>
          </w:tcPr>
          <w:p w14:paraId="66F1AB6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04A42E5" w14:textId="10BA6B31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BF54447" w14:textId="763CB220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ДОМАШЕВСЬКИЙ Захар Васильович</w:t>
            </w:r>
          </w:p>
        </w:tc>
        <w:tc>
          <w:tcPr>
            <w:tcW w:w="2529" w:type="dxa"/>
            <w:vAlign w:val="center"/>
          </w:tcPr>
          <w:p w14:paraId="2B491FA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F50049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BCBD95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DD1FAF6" w14:textId="77777777" w:rsidTr="007E5A37">
        <w:trPr>
          <w:trHeight w:val="143"/>
        </w:trPr>
        <w:tc>
          <w:tcPr>
            <w:tcW w:w="615" w:type="dxa"/>
            <w:vAlign w:val="center"/>
          </w:tcPr>
          <w:p w14:paraId="68841965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ECF2670" w14:textId="5AAF03C0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C025BFF" w14:textId="118A6964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ДОРУНДЯК Микола Дмитрович</w:t>
            </w:r>
          </w:p>
        </w:tc>
        <w:tc>
          <w:tcPr>
            <w:tcW w:w="2529" w:type="dxa"/>
            <w:vAlign w:val="center"/>
          </w:tcPr>
          <w:p w14:paraId="6190202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12E3BD3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5BA0EA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0BFE7CC8" w14:textId="77777777" w:rsidTr="007E5A37">
        <w:trPr>
          <w:trHeight w:val="161"/>
        </w:trPr>
        <w:tc>
          <w:tcPr>
            <w:tcW w:w="615" w:type="dxa"/>
            <w:vAlign w:val="center"/>
          </w:tcPr>
          <w:p w14:paraId="1B95695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DF7DEE4" w14:textId="072FCB7F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92E9CF5" w14:textId="05F9ED3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ДУДКО Вадим Володимирович</w:t>
            </w:r>
          </w:p>
        </w:tc>
        <w:tc>
          <w:tcPr>
            <w:tcW w:w="2529" w:type="dxa"/>
            <w:vAlign w:val="center"/>
          </w:tcPr>
          <w:p w14:paraId="4C482B7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7B81A26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CCFD3D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D2F164E" w14:textId="77777777" w:rsidTr="007E5A37">
        <w:trPr>
          <w:trHeight w:val="161"/>
        </w:trPr>
        <w:tc>
          <w:tcPr>
            <w:tcW w:w="615" w:type="dxa"/>
            <w:vAlign w:val="center"/>
          </w:tcPr>
          <w:p w14:paraId="3D05B56F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F0E46AE" w14:textId="4F9E8C72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1BA5582" w14:textId="600ECA59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ЄМЕЦЬ Олексій Олегович</w:t>
            </w:r>
          </w:p>
        </w:tc>
        <w:tc>
          <w:tcPr>
            <w:tcW w:w="2529" w:type="dxa"/>
            <w:vAlign w:val="center"/>
          </w:tcPr>
          <w:p w14:paraId="646F1CF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5B7072D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99B12D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AE0B5B0" w14:textId="77777777" w:rsidTr="007E5A37">
        <w:trPr>
          <w:trHeight w:val="265"/>
        </w:trPr>
        <w:tc>
          <w:tcPr>
            <w:tcW w:w="615" w:type="dxa"/>
            <w:vAlign w:val="center"/>
          </w:tcPr>
          <w:p w14:paraId="52777165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B461F56" w14:textId="107ECBE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C2CF271" w14:textId="327590F9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ЄРЕМЕЙЧУК Віктор Васильович</w:t>
            </w:r>
          </w:p>
        </w:tc>
        <w:tc>
          <w:tcPr>
            <w:tcW w:w="2529" w:type="dxa"/>
            <w:vAlign w:val="center"/>
          </w:tcPr>
          <w:p w14:paraId="435DCED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0D4D644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02C9F1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DC0D120" w14:textId="77777777" w:rsidTr="007E5A37">
        <w:trPr>
          <w:trHeight w:val="269"/>
        </w:trPr>
        <w:tc>
          <w:tcPr>
            <w:tcW w:w="615" w:type="dxa"/>
            <w:vAlign w:val="center"/>
          </w:tcPr>
          <w:p w14:paraId="29A6EEF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42AA638" w14:textId="6B622D1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3376B10" w14:textId="634775B9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ЖУКОВ Олег Геннадійович</w:t>
            </w:r>
          </w:p>
        </w:tc>
        <w:tc>
          <w:tcPr>
            <w:tcW w:w="2529" w:type="dxa"/>
            <w:vAlign w:val="center"/>
          </w:tcPr>
          <w:p w14:paraId="301331E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B6E7D1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8C236E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2DAD80A6" w14:textId="77777777" w:rsidTr="007E5A37">
        <w:trPr>
          <w:trHeight w:val="273"/>
        </w:trPr>
        <w:tc>
          <w:tcPr>
            <w:tcW w:w="615" w:type="dxa"/>
            <w:vAlign w:val="center"/>
          </w:tcPr>
          <w:p w14:paraId="09237B9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149F859" w14:textId="3069D8ED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DC93EA7" w14:textId="477C2F2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ЗАЄЦЬ Олександр Вікторович</w:t>
            </w:r>
          </w:p>
        </w:tc>
        <w:tc>
          <w:tcPr>
            <w:tcW w:w="2529" w:type="dxa"/>
            <w:vAlign w:val="center"/>
          </w:tcPr>
          <w:p w14:paraId="2C75821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30C2B62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4E91A9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D083B0C" w14:textId="77777777" w:rsidTr="007E5A37">
        <w:trPr>
          <w:trHeight w:val="291"/>
        </w:trPr>
        <w:tc>
          <w:tcPr>
            <w:tcW w:w="615" w:type="dxa"/>
            <w:vAlign w:val="center"/>
          </w:tcPr>
          <w:p w14:paraId="742D34E5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553382C" w14:textId="67B3CDD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49E9094" w14:textId="022A733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ЗАЛИВАДНИЙ Валентин Олександрович</w:t>
            </w:r>
          </w:p>
        </w:tc>
        <w:tc>
          <w:tcPr>
            <w:tcW w:w="2529" w:type="dxa"/>
            <w:vAlign w:val="center"/>
          </w:tcPr>
          <w:p w14:paraId="321D582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ACAC614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01DA9C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2843C975" w14:textId="77777777" w:rsidTr="007E5A37">
        <w:trPr>
          <w:trHeight w:val="253"/>
        </w:trPr>
        <w:tc>
          <w:tcPr>
            <w:tcW w:w="615" w:type="dxa"/>
            <w:vAlign w:val="center"/>
          </w:tcPr>
          <w:p w14:paraId="4FCE14D3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001B7D9" w14:textId="77ECB7D3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CF6C777" w14:textId="3192E2B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ряд. ЗАНОВСЬКИЙ Максим Володимирович</w:t>
            </w:r>
          </w:p>
        </w:tc>
        <w:tc>
          <w:tcPr>
            <w:tcW w:w="2529" w:type="dxa"/>
            <w:vAlign w:val="center"/>
          </w:tcPr>
          <w:p w14:paraId="324EEC9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8D6ED7E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861BAB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EFF3CFC" w14:textId="77777777" w:rsidTr="007E5A37">
        <w:trPr>
          <w:trHeight w:val="143"/>
        </w:trPr>
        <w:tc>
          <w:tcPr>
            <w:tcW w:w="615" w:type="dxa"/>
            <w:vAlign w:val="center"/>
          </w:tcPr>
          <w:p w14:paraId="4B9446F9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273A483" w14:textId="4F550A1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97AF833" w14:textId="6B10693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ЗАРУБА Сергій Васильович</w:t>
            </w:r>
          </w:p>
        </w:tc>
        <w:tc>
          <w:tcPr>
            <w:tcW w:w="2529" w:type="dxa"/>
            <w:vAlign w:val="center"/>
          </w:tcPr>
          <w:p w14:paraId="7D90A8B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1A5A623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AE359F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1FD45B2" w14:textId="77777777" w:rsidTr="007E5A37">
        <w:trPr>
          <w:trHeight w:val="161"/>
        </w:trPr>
        <w:tc>
          <w:tcPr>
            <w:tcW w:w="615" w:type="dxa"/>
            <w:vAlign w:val="center"/>
          </w:tcPr>
          <w:p w14:paraId="60D36AB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9B28A4F" w14:textId="0C72137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170D4A3" w14:textId="6FA2231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ЗЕЛІНСЬКИЙ Сергій Сергійович</w:t>
            </w:r>
          </w:p>
        </w:tc>
        <w:tc>
          <w:tcPr>
            <w:tcW w:w="2529" w:type="dxa"/>
            <w:vAlign w:val="center"/>
          </w:tcPr>
          <w:p w14:paraId="209A463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983522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DF3EDF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F70C42E" w14:textId="77777777" w:rsidTr="007E5A37">
        <w:trPr>
          <w:trHeight w:val="161"/>
        </w:trPr>
        <w:tc>
          <w:tcPr>
            <w:tcW w:w="615" w:type="dxa"/>
            <w:vAlign w:val="center"/>
          </w:tcPr>
          <w:p w14:paraId="5C678824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ADEBC0D" w14:textId="0F618BA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DE0F293" w14:textId="3A28688B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ЗОЗУЛЯ Владислав Валерійович</w:t>
            </w:r>
          </w:p>
        </w:tc>
        <w:tc>
          <w:tcPr>
            <w:tcW w:w="2529" w:type="dxa"/>
            <w:vAlign w:val="center"/>
          </w:tcPr>
          <w:p w14:paraId="59C6BF8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8AF6F5F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D505F9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D9E4474" w14:textId="77777777" w:rsidTr="00D978B2">
        <w:trPr>
          <w:trHeight w:val="265"/>
        </w:trPr>
        <w:tc>
          <w:tcPr>
            <w:tcW w:w="615" w:type="dxa"/>
            <w:vAlign w:val="center"/>
          </w:tcPr>
          <w:p w14:paraId="3422F0C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B7AE000" w14:textId="2C377430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3F02934" w14:textId="3B3F71D7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ІВАНИШ Микола Петрович</w:t>
            </w:r>
          </w:p>
        </w:tc>
        <w:tc>
          <w:tcPr>
            <w:tcW w:w="2529" w:type="dxa"/>
            <w:vAlign w:val="center"/>
          </w:tcPr>
          <w:p w14:paraId="5F699B7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17EDDF4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B15C7C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2268FA7" w14:textId="77777777" w:rsidTr="00D978B2">
        <w:trPr>
          <w:trHeight w:val="269"/>
        </w:trPr>
        <w:tc>
          <w:tcPr>
            <w:tcW w:w="615" w:type="dxa"/>
            <w:vAlign w:val="center"/>
          </w:tcPr>
          <w:p w14:paraId="3BB51F8F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E888FE2" w14:textId="66712C3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804B043" w14:textId="0BFF1AAD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ІВАХ Артьом Сергійович</w:t>
            </w:r>
          </w:p>
        </w:tc>
        <w:tc>
          <w:tcPr>
            <w:tcW w:w="2529" w:type="dxa"/>
            <w:vAlign w:val="center"/>
          </w:tcPr>
          <w:p w14:paraId="76EAC80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8090F56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E9E18B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0E2B91DA" w14:textId="77777777" w:rsidTr="00D978B2">
        <w:trPr>
          <w:trHeight w:val="273"/>
        </w:trPr>
        <w:tc>
          <w:tcPr>
            <w:tcW w:w="615" w:type="dxa"/>
            <w:vAlign w:val="center"/>
          </w:tcPr>
          <w:p w14:paraId="6C61C09F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D27947C" w14:textId="1EB9ADC5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2785BA5" w14:textId="54AF22F5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ІВАЩЕНКО Андрій Іванович</w:t>
            </w:r>
          </w:p>
        </w:tc>
        <w:tc>
          <w:tcPr>
            <w:tcW w:w="2529" w:type="dxa"/>
            <w:vAlign w:val="center"/>
          </w:tcPr>
          <w:p w14:paraId="0E60B9D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FC6FC92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FD44A1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4418963" w14:textId="77777777" w:rsidTr="00D978B2">
        <w:trPr>
          <w:trHeight w:val="291"/>
        </w:trPr>
        <w:tc>
          <w:tcPr>
            <w:tcW w:w="615" w:type="dxa"/>
            <w:vAlign w:val="center"/>
          </w:tcPr>
          <w:p w14:paraId="388719E9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1F9BE96" w14:textId="544C211A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5114A25" w14:textId="5DDCEF1D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ІКОННІКОВ Віктор Миколайович</w:t>
            </w:r>
          </w:p>
        </w:tc>
        <w:tc>
          <w:tcPr>
            <w:tcW w:w="2529" w:type="dxa"/>
            <w:vAlign w:val="center"/>
          </w:tcPr>
          <w:p w14:paraId="13565C7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326E23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5C1BB7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5133441B" w14:textId="77777777" w:rsidTr="00D978B2">
        <w:trPr>
          <w:trHeight w:val="253"/>
        </w:trPr>
        <w:tc>
          <w:tcPr>
            <w:tcW w:w="615" w:type="dxa"/>
            <w:vAlign w:val="center"/>
          </w:tcPr>
          <w:p w14:paraId="41408DE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490C92F" w14:textId="079EC7AD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182E9FE" w14:textId="7FCE0AC4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КАНІЩЕВ Руслан Вікторович</w:t>
            </w:r>
          </w:p>
        </w:tc>
        <w:tc>
          <w:tcPr>
            <w:tcW w:w="2529" w:type="dxa"/>
            <w:vAlign w:val="center"/>
          </w:tcPr>
          <w:p w14:paraId="3657678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22C617E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BA4ED6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DB5F17E" w14:textId="77777777" w:rsidTr="00D978B2">
        <w:trPr>
          <w:trHeight w:val="143"/>
        </w:trPr>
        <w:tc>
          <w:tcPr>
            <w:tcW w:w="615" w:type="dxa"/>
            <w:vAlign w:val="center"/>
          </w:tcPr>
          <w:p w14:paraId="36C89D8B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950C040" w14:textId="715EFA8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C6EA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9EC4086" w14:textId="1E7FFC3D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КАРПУК Ігор Андронович</w:t>
            </w:r>
          </w:p>
        </w:tc>
        <w:tc>
          <w:tcPr>
            <w:tcW w:w="2529" w:type="dxa"/>
            <w:vAlign w:val="center"/>
          </w:tcPr>
          <w:p w14:paraId="3774366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057486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F81B2D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</w:tbl>
    <w:p w14:paraId="1F26C454" w14:textId="6F8EA689" w:rsidR="00362F49" w:rsidRDefault="00362F49">
      <w:pPr>
        <w:spacing w:after="160" w:line="259" w:lineRule="auto"/>
        <w:jc w:val="left"/>
        <w:rPr>
          <w:lang w:val="uk-UA"/>
        </w:rPr>
      </w:pPr>
    </w:p>
    <w:tbl>
      <w:tblPr>
        <w:tblStyle w:val="a3"/>
        <w:tblW w:w="1502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2126"/>
        <w:gridCol w:w="2126"/>
        <w:gridCol w:w="2268"/>
        <w:gridCol w:w="2835"/>
        <w:gridCol w:w="2981"/>
      </w:tblGrid>
      <w:tr w:rsidR="00362F49" w:rsidRPr="002716CF" w14:paraId="304E65D3" w14:textId="77777777" w:rsidTr="00D978B2">
        <w:trPr>
          <w:cantSplit/>
          <w:trHeight w:val="522"/>
          <w:jc w:val="center"/>
        </w:trPr>
        <w:tc>
          <w:tcPr>
            <w:tcW w:w="704" w:type="dxa"/>
            <w:vMerge w:val="restart"/>
            <w:vAlign w:val="center"/>
          </w:tcPr>
          <w:p w14:paraId="0F940E7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3DFB19A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  <w:p w14:paraId="65133D1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E1C2C2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 якому обсязі проведено інструктаж</w:t>
            </w:r>
          </w:p>
        </w:tc>
        <w:tc>
          <w:tcPr>
            <w:tcW w:w="2126" w:type="dxa"/>
            <w:vMerge w:val="restart"/>
            <w:vAlign w:val="center"/>
          </w:tcPr>
          <w:p w14:paraId="09D7550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394" w:type="dxa"/>
            <w:gridSpan w:val="2"/>
            <w:vAlign w:val="center"/>
          </w:tcPr>
          <w:p w14:paraId="24E5942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1670A4B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6" w:type="dxa"/>
            <w:gridSpan w:val="2"/>
            <w:vAlign w:val="center"/>
          </w:tcPr>
          <w:p w14:paraId="7A6C859A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362F49" w:rsidRPr="002716CF" w14:paraId="302BFA7B" w14:textId="77777777" w:rsidTr="00D978B2">
        <w:trPr>
          <w:trHeight w:val="749"/>
          <w:jc w:val="center"/>
        </w:trPr>
        <w:tc>
          <w:tcPr>
            <w:tcW w:w="704" w:type="dxa"/>
            <w:vMerge/>
          </w:tcPr>
          <w:p w14:paraId="4AA5135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39E2BEB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Merge/>
            <w:vAlign w:val="center"/>
          </w:tcPr>
          <w:p w14:paraId="4ABBB72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1E6EBF0B" w14:textId="77777777" w:rsidR="00362F49" w:rsidRDefault="00362F49" w:rsidP="00D978B2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19A3DB58" w14:textId="77777777" w:rsidR="00362F49" w:rsidRPr="00F755D3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2268" w:type="dxa"/>
          </w:tcPr>
          <w:p w14:paraId="3E228A5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4E2247D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2835" w:type="dxa"/>
            <w:vAlign w:val="center"/>
          </w:tcPr>
          <w:p w14:paraId="142A858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981" w:type="dxa"/>
            <w:vAlign w:val="center"/>
          </w:tcPr>
          <w:p w14:paraId="3E507882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362F49" w:rsidRPr="006451E8" w14:paraId="4C8EE1ED" w14:textId="77777777" w:rsidTr="00D978B2">
        <w:trPr>
          <w:trHeight w:val="251"/>
          <w:jc w:val="center"/>
        </w:trPr>
        <w:tc>
          <w:tcPr>
            <w:tcW w:w="704" w:type="dxa"/>
          </w:tcPr>
          <w:p w14:paraId="2234FFB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985" w:type="dxa"/>
            <w:vAlign w:val="center"/>
          </w:tcPr>
          <w:p w14:paraId="664246A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126" w:type="dxa"/>
            <w:vAlign w:val="center"/>
          </w:tcPr>
          <w:p w14:paraId="179D393B" w14:textId="77777777" w:rsidR="00362F49" w:rsidRPr="00B57B00" w:rsidRDefault="00362F49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126" w:type="dxa"/>
          </w:tcPr>
          <w:p w14:paraId="05A947A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2268" w:type="dxa"/>
            <w:vAlign w:val="center"/>
          </w:tcPr>
          <w:p w14:paraId="4A2DB1F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835" w:type="dxa"/>
            <w:vAlign w:val="center"/>
          </w:tcPr>
          <w:p w14:paraId="56125A8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2981" w:type="dxa"/>
            <w:vAlign w:val="center"/>
          </w:tcPr>
          <w:p w14:paraId="1928C80A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</w:tr>
      <w:tr w:rsidR="00362F49" w:rsidRPr="006451E8" w14:paraId="5683E0A3" w14:textId="77777777" w:rsidTr="00D978B2">
        <w:trPr>
          <w:trHeight w:val="251"/>
          <w:jc w:val="center"/>
        </w:trPr>
        <w:tc>
          <w:tcPr>
            <w:tcW w:w="704" w:type="dxa"/>
            <w:vAlign w:val="center"/>
          </w:tcPr>
          <w:p w14:paraId="207E2714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22ADE5E9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459E59A" w14:textId="77777777" w:rsidR="00362F49" w:rsidRPr="00AC628E" w:rsidRDefault="00362F49" w:rsidP="00D978B2">
            <w:pPr>
              <w:rPr>
                <w:rFonts w:ascii="Times New Roman" w:hAnsi="Times New Roman" w:cs="Times New Roman"/>
                <w:bCs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7CA0324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6BE72669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DB97C0A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FD842B4" w14:textId="77777777" w:rsidR="00362F49" w:rsidRPr="0020240C" w:rsidRDefault="00362F49" w:rsidP="00D978B2">
            <w:pPr>
              <w:jc w:val="right"/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6B77617" w14:textId="77777777" w:rsidTr="00D978B2">
        <w:trPr>
          <w:trHeight w:val="251"/>
          <w:jc w:val="center"/>
        </w:trPr>
        <w:tc>
          <w:tcPr>
            <w:tcW w:w="704" w:type="dxa"/>
          </w:tcPr>
          <w:p w14:paraId="1C4DA0C3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691D209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D794E0E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1B41DD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05E9A82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FE3F0D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69AABA4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006BBD6" w14:textId="77777777" w:rsidTr="00D978B2">
        <w:trPr>
          <w:trHeight w:val="251"/>
          <w:jc w:val="center"/>
        </w:trPr>
        <w:tc>
          <w:tcPr>
            <w:tcW w:w="704" w:type="dxa"/>
          </w:tcPr>
          <w:p w14:paraId="073A1D16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B7A887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6D23545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9524B1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517A5F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74600A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3946C2C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C1EFA52" w14:textId="77777777" w:rsidTr="00D978B2">
        <w:trPr>
          <w:trHeight w:val="251"/>
          <w:jc w:val="center"/>
        </w:trPr>
        <w:tc>
          <w:tcPr>
            <w:tcW w:w="704" w:type="dxa"/>
          </w:tcPr>
          <w:p w14:paraId="0D60D125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644281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FC30EA4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9156EF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64EB4D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47CCEB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313DD55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2036172" w14:textId="77777777" w:rsidTr="00D978B2">
        <w:trPr>
          <w:trHeight w:val="251"/>
          <w:jc w:val="center"/>
        </w:trPr>
        <w:tc>
          <w:tcPr>
            <w:tcW w:w="704" w:type="dxa"/>
          </w:tcPr>
          <w:p w14:paraId="1B75D99C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329E38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90A922D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596A3E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F1AFA2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8FAD80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A3F1B33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C370ADB" w14:textId="77777777" w:rsidTr="00D978B2">
        <w:trPr>
          <w:trHeight w:val="251"/>
          <w:jc w:val="center"/>
        </w:trPr>
        <w:tc>
          <w:tcPr>
            <w:tcW w:w="704" w:type="dxa"/>
          </w:tcPr>
          <w:p w14:paraId="06BE3E2A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B638C8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512E485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0D5951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CC6485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DD2CE8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B4B20D3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06A6CAA" w14:textId="77777777" w:rsidTr="00D978B2">
        <w:trPr>
          <w:trHeight w:val="237"/>
          <w:jc w:val="center"/>
        </w:trPr>
        <w:tc>
          <w:tcPr>
            <w:tcW w:w="704" w:type="dxa"/>
          </w:tcPr>
          <w:p w14:paraId="56A842FB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01E85B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DFC2127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C90E26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D4A98C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1D3104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9258BA0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32C1E15" w14:textId="77777777" w:rsidTr="00D978B2">
        <w:trPr>
          <w:trHeight w:val="249"/>
          <w:jc w:val="center"/>
        </w:trPr>
        <w:tc>
          <w:tcPr>
            <w:tcW w:w="704" w:type="dxa"/>
          </w:tcPr>
          <w:p w14:paraId="7DD79331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236AC0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6731BE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9025B1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A6C4F1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8236D9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22F1457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D5D8E63" w14:textId="77777777" w:rsidTr="00D978B2">
        <w:trPr>
          <w:trHeight w:val="249"/>
          <w:jc w:val="center"/>
        </w:trPr>
        <w:tc>
          <w:tcPr>
            <w:tcW w:w="704" w:type="dxa"/>
          </w:tcPr>
          <w:p w14:paraId="6E8AC240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C4AFB0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38DE77B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5F637A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1C1863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847AF1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114285F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5C9AD83E" w14:textId="77777777" w:rsidTr="00D978B2">
        <w:trPr>
          <w:trHeight w:val="249"/>
          <w:jc w:val="center"/>
        </w:trPr>
        <w:tc>
          <w:tcPr>
            <w:tcW w:w="704" w:type="dxa"/>
          </w:tcPr>
          <w:p w14:paraId="392C6FEA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78CE38E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A69C80B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72C047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EB44B7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5BF958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1D75314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0F210F6" w14:textId="77777777" w:rsidTr="00D978B2">
        <w:trPr>
          <w:trHeight w:val="249"/>
          <w:jc w:val="center"/>
        </w:trPr>
        <w:tc>
          <w:tcPr>
            <w:tcW w:w="704" w:type="dxa"/>
          </w:tcPr>
          <w:p w14:paraId="3B66A248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6B6C833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CF3A842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A8AB16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5C5D7C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1F3A8B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B9C2988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5486CCBE" w14:textId="77777777" w:rsidTr="00D978B2">
        <w:trPr>
          <w:trHeight w:val="251"/>
          <w:jc w:val="center"/>
        </w:trPr>
        <w:tc>
          <w:tcPr>
            <w:tcW w:w="704" w:type="dxa"/>
          </w:tcPr>
          <w:p w14:paraId="01817CF2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FA2FFA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B362B79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82E675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73E8EA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5F2882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45E6649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923539E" w14:textId="77777777" w:rsidTr="00D978B2">
        <w:trPr>
          <w:trHeight w:val="251"/>
          <w:jc w:val="center"/>
        </w:trPr>
        <w:tc>
          <w:tcPr>
            <w:tcW w:w="704" w:type="dxa"/>
          </w:tcPr>
          <w:p w14:paraId="52698723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5723C0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A76C5F7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9958F9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9B34FA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F04914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D469DDF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CC168FC" w14:textId="77777777" w:rsidTr="00D978B2">
        <w:trPr>
          <w:trHeight w:val="251"/>
          <w:jc w:val="center"/>
        </w:trPr>
        <w:tc>
          <w:tcPr>
            <w:tcW w:w="704" w:type="dxa"/>
          </w:tcPr>
          <w:p w14:paraId="5B4BCBE8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5DA78B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955105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F60C4F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E718FD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5A765C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1F91C59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D3837D5" w14:textId="77777777" w:rsidTr="00D978B2">
        <w:trPr>
          <w:trHeight w:val="251"/>
          <w:jc w:val="center"/>
        </w:trPr>
        <w:tc>
          <w:tcPr>
            <w:tcW w:w="704" w:type="dxa"/>
          </w:tcPr>
          <w:p w14:paraId="12E55F8B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48F22B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233FB23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F361EB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A454AB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F5139F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A294B3C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A3CF51C" w14:textId="77777777" w:rsidTr="00D978B2">
        <w:trPr>
          <w:trHeight w:val="251"/>
          <w:jc w:val="center"/>
        </w:trPr>
        <w:tc>
          <w:tcPr>
            <w:tcW w:w="704" w:type="dxa"/>
          </w:tcPr>
          <w:p w14:paraId="10C2A3C0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610A72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7E9A265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907AFA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6EA143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D15B87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552F2E4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5683875" w14:textId="77777777" w:rsidTr="00D978B2">
        <w:trPr>
          <w:trHeight w:val="251"/>
          <w:jc w:val="center"/>
        </w:trPr>
        <w:tc>
          <w:tcPr>
            <w:tcW w:w="704" w:type="dxa"/>
          </w:tcPr>
          <w:p w14:paraId="3F941CAC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01CC2B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A676E60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D024F0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C9EF74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980D43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E5A9DE5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CAB3386" w14:textId="77777777" w:rsidTr="00D978B2">
        <w:trPr>
          <w:trHeight w:val="237"/>
          <w:jc w:val="center"/>
        </w:trPr>
        <w:tc>
          <w:tcPr>
            <w:tcW w:w="704" w:type="dxa"/>
          </w:tcPr>
          <w:p w14:paraId="0A4A80F4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741B6B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F0AFBB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367A40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A0B6BE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336E62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C27C487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3E37950" w14:textId="77777777" w:rsidTr="00D978B2">
        <w:trPr>
          <w:trHeight w:val="249"/>
          <w:jc w:val="center"/>
        </w:trPr>
        <w:tc>
          <w:tcPr>
            <w:tcW w:w="704" w:type="dxa"/>
          </w:tcPr>
          <w:p w14:paraId="7EE49CA1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359BD8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4C9CE2C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CF742C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4CAA3F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D0201D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10E7D24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B06AA22" w14:textId="77777777" w:rsidTr="00D978B2">
        <w:trPr>
          <w:trHeight w:val="249"/>
          <w:jc w:val="center"/>
        </w:trPr>
        <w:tc>
          <w:tcPr>
            <w:tcW w:w="704" w:type="dxa"/>
          </w:tcPr>
          <w:p w14:paraId="68B1C47C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6CBA6E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DCE7941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50E993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C17B9D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540C95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179DC56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44663CD" w14:textId="77777777" w:rsidTr="00D978B2">
        <w:trPr>
          <w:trHeight w:val="249"/>
          <w:jc w:val="center"/>
        </w:trPr>
        <w:tc>
          <w:tcPr>
            <w:tcW w:w="704" w:type="dxa"/>
          </w:tcPr>
          <w:p w14:paraId="39B99A7E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206899D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7E253D9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0B7930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D8F922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7E61D7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204FC0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2D99358" w14:textId="77777777" w:rsidTr="00D978B2">
        <w:trPr>
          <w:trHeight w:val="249"/>
          <w:jc w:val="center"/>
        </w:trPr>
        <w:tc>
          <w:tcPr>
            <w:tcW w:w="704" w:type="dxa"/>
          </w:tcPr>
          <w:p w14:paraId="5B6F8AA9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6127516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C6ADEB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AEF0DC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FF1BDA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805887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750D3C8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5C0C5B4" w14:textId="77777777" w:rsidTr="00D978B2">
        <w:trPr>
          <w:trHeight w:val="251"/>
          <w:jc w:val="center"/>
        </w:trPr>
        <w:tc>
          <w:tcPr>
            <w:tcW w:w="704" w:type="dxa"/>
          </w:tcPr>
          <w:p w14:paraId="1FF68232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EED68F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4DFC8E9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82B409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E592E8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E59E24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94BA333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40DD477" w14:textId="77777777" w:rsidTr="00D978B2">
        <w:trPr>
          <w:trHeight w:val="251"/>
          <w:jc w:val="center"/>
        </w:trPr>
        <w:tc>
          <w:tcPr>
            <w:tcW w:w="704" w:type="dxa"/>
          </w:tcPr>
          <w:p w14:paraId="1F6D4CA1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F2185D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41882A5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B5898E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0EDDEA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082C01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310515A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813C2B9" w14:textId="77777777" w:rsidTr="00D978B2">
        <w:trPr>
          <w:trHeight w:val="251"/>
          <w:jc w:val="center"/>
        </w:trPr>
        <w:tc>
          <w:tcPr>
            <w:tcW w:w="704" w:type="dxa"/>
          </w:tcPr>
          <w:p w14:paraId="019CD338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85FB3B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A7EE31B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0DB3D7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5D253C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0E4C6B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3A7667E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5631B5AB" w14:textId="77777777" w:rsidTr="00D978B2">
        <w:trPr>
          <w:trHeight w:val="251"/>
          <w:jc w:val="center"/>
        </w:trPr>
        <w:tc>
          <w:tcPr>
            <w:tcW w:w="704" w:type="dxa"/>
          </w:tcPr>
          <w:p w14:paraId="7921E99A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50BB43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D0D0116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6EF8CC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EF945D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BF98A9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F45DCBB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6142D96" w14:textId="77777777" w:rsidTr="00D978B2">
        <w:trPr>
          <w:trHeight w:val="251"/>
          <w:jc w:val="center"/>
        </w:trPr>
        <w:tc>
          <w:tcPr>
            <w:tcW w:w="704" w:type="dxa"/>
          </w:tcPr>
          <w:p w14:paraId="4C1342C1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9F4B39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B9A7AA6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060277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3D7E9E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D35610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3D7BA55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0EB42C4" w14:textId="77777777" w:rsidTr="00D978B2">
        <w:trPr>
          <w:trHeight w:val="251"/>
          <w:jc w:val="center"/>
        </w:trPr>
        <w:tc>
          <w:tcPr>
            <w:tcW w:w="704" w:type="dxa"/>
          </w:tcPr>
          <w:p w14:paraId="2F25C41C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6E1403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A6A2460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50243E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2F3C44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CBD4C5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5261472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EFAF0A0" w14:textId="77777777" w:rsidTr="00D978B2">
        <w:trPr>
          <w:trHeight w:val="237"/>
          <w:jc w:val="center"/>
        </w:trPr>
        <w:tc>
          <w:tcPr>
            <w:tcW w:w="704" w:type="dxa"/>
          </w:tcPr>
          <w:p w14:paraId="4C6D1B84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0C5674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017DDD9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EA6732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29C3DD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EFC473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F446C49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589511DA" w14:textId="77777777" w:rsidTr="00D978B2">
        <w:trPr>
          <w:trHeight w:val="237"/>
          <w:jc w:val="center"/>
        </w:trPr>
        <w:tc>
          <w:tcPr>
            <w:tcW w:w="704" w:type="dxa"/>
          </w:tcPr>
          <w:p w14:paraId="2BEE2E9A" w14:textId="77777777" w:rsidR="00362F49" w:rsidRPr="006C1EBB" w:rsidRDefault="00362F49" w:rsidP="00362F49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B7E82D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F6D609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21F8AF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F225D2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45B6E1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29B3D8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</w:tbl>
    <w:p w14:paraId="02A3F0CE" w14:textId="77777777" w:rsidR="00AC628E" w:rsidRDefault="00AC628E" w:rsidP="00AC628E">
      <w:pPr>
        <w:jc w:val="both"/>
        <w:rPr>
          <w:lang w:val="uk-UA"/>
        </w:rPr>
      </w:pPr>
    </w:p>
    <w:tbl>
      <w:tblPr>
        <w:tblStyle w:val="a3"/>
        <w:tblW w:w="148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823"/>
        <w:gridCol w:w="2529"/>
        <w:gridCol w:w="3283"/>
        <w:gridCol w:w="2795"/>
      </w:tblGrid>
      <w:tr w:rsidR="00362F49" w:rsidRPr="002716CF" w14:paraId="0CE4CC89" w14:textId="77777777" w:rsidTr="00D978B2">
        <w:trPr>
          <w:trHeight w:val="947"/>
        </w:trPr>
        <w:tc>
          <w:tcPr>
            <w:tcW w:w="615" w:type="dxa"/>
            <w:vAlign w:val="center"/>
          </w:tcPr>
          <w:p w14:paraId="49351A2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1539F50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  <w:vAlign w:val="center"/>
          </w:tcPr>
          <w:p w14:paraId="6B7B099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823" w:type="dxa"/>
            <w:vAlign w:val="center"/>
          </w:tcPr>
          <w:p w14:paraId="6A2B576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1BC4956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5FA591B3" w14:textId="77777777" w:rsidR="00362F49" w:rsidRPr="00617906" w:rsidRDefault="00362F49" w:rsidP="00D978B2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6DD359B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3283" w:type="dxa"/>
            <w:vAlign w:val="center"/>
          </w:tcPr>
          <w:p w14:paraId="6025AB9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2795" w:type="dxa"/>
            <w:vAlign w:val="center"/>
          </w:tcPr>
          <w:p w14:paraId="20342E6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Причини проведення позапланового або цільового інструктажу</w:t>
            </w:r>
          </w:p>
        </w:tc>
      </w:tr>
      <w:tr w:rsidR="00362F49" w:rsidRPr="002716CF" w14:paraId="460D0EC0" w14:textId="77777777" w:rsidTr="00D978B2">
        <w:trPr>
          <w:trHeight w:val="265"/>
        </w:trPr>
        <w:tc>
          <w:tcPr>
            <w:tcW w:w="615" w:type="dxa"/>
          </w:tcPr>
          <w:p w14:paraId="4087503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</w:tcPr>
          <w:p w14:paraId="221CA9B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823" w:type="dxa"/>
          </w:tcPr>
          <w:p w14:paraId="40A7AE9E" w14:textId="77777777" w:rsidR="00362F49" w:rsidRPr="00187AD6" w:rsidRDefault="00362F49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529" w:type="dxa"/>
          </w:tcPr>
          <w:p w14:paraId="7BE2B4C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3283" w:type="dxa"/>
          </w:tcPr>
          <w:p w14:paraId="433DCD7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795" w:type="dxa"/>
          </w:tcPr>
          <w:p w14:paraId="34FF6D3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D4558D" w:rsidRPr="006451E8" w14:paraId="35701AB3" w14:textId="77777777" w:rsidTr="001C4D01">
        <w:trPr>
          <w:trHeight w:val="269"/>
        </w:trPr>
        <w:tc>
          <w:tcPr>
            <w:tcW w:w="615" w:type="dxa"/>
            <w:vAlign w:val="center"/>
          </w:tcPr>
          <w:p w14:paraId="7DFBB1B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BDCBA41" w14:textId="4142FBF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DE21945" w14:textId="54177F93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ст. с-нт КАТРУК Дмитро Андрійович</w:t>
            </w:r>
          </w:p>
        </w:tc>
        <w:tc>
          <w:tcPr>
            <w:tcW w:w="2529" w:type="dxa"/>
            <w:vAlign w:val="center"/>
          </w:tcPr>
          <w:p w14:paraId="05F034C0" w14:textId="77777777" w:rsidR="00D4558D" w:rsidRPr="00C537D1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B246491" w14:textId="77777777" w:rsidR="00D4558D" w:rsidRPr="00AC628E" w:rsidRDefault="00D4558D" w:rsidP="00D4558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E32FF11" w14:textId="77777777" w:rsidR="00D4558D" w:rsidRPr="00F86807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1406EAB5" w14:textId="77777777" w:rsidTr="001C4D01">
        <w:trPr>
          <w:trHeight w:val="273"/>
        </w:trPr>
        <w:tc>
          <w:tcPr>
            <w:tcW w:w="615" w:type="dxa"/>
            <w:vAlign w:val="center"/>
          </w:tcPr>
          <w:p w14:paraId="28BD11AE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85C1314" w14:textId="41CA0D0D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F54E26B" w14:textId="2486091D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ряд. КЕВШИН Василь Анатолійович</w:t>
            </w:r>
          </w:p>
        </w:tc>
        <w:tc>
          <w:tcPr>
            <w:tcW w:w="2529" w:type="dxa"/>
            <w:vAlign w:val="center"/>
          </w:tcPr>
          <w:p w14:paraId="767F225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654A2F2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7FBDAD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4192EED7" w14:textId="77777777" w:rsidTr="001C4D01">
        <w:trPr>
          <w:trHeight w:val="291"/>
        </w:trPr>
        <w:tc>
          <w:tcPr>
            <w:tcW w:w="615" w:type="dxa"/>
            <w:vAlign w:val="center"/>
          </w:tcPr>
          <w:p w14:paraId="6866E69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EA9EC1A" w14:textId="7F637406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7D37DD4" w14:textId="451867CA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КИРИЛОВ Вадим Костянтинович</w:t>
            </w:r>
          </w:p>
        </w:tc>
        <w:tc>
          <w:tcPr>
            <w:tcW w:w="2529" w:type="dxa"/>
            <w:vAlign w:val="center"/>
          </w:tcPr>
          <w:p w14:paraId="378F2CC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AB64E7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EED52E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0DF33695" w14:textId="77777777" w:rsidTr="001C4D01">
        <w:trPr>
          <w:trHeight w:val="253"/>
        </w:trPr>
        <w:tc>
          <w:tcPr>
            <w:tcW w:w="615" w:type="dxa"/>
            <w:vAlign w:val="center"/>
          </w:tcPr>
          <w:p w14:paraId="3CE1966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553E7A1" w14:textId="25671540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EE9C8C7" w14:textId="54528A7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КИРИЧИК Володимир Іванович</w:t>
            </w:r>
          </w:p>
        </w:tc>
        <w:tc>
          <w:tcPr>
            <w:tcW w:w="2529" w:type="dxa"/>
            <w:vAlign w:val="center"/>
          </w:tcPr>
          <w:p w14:paraId="19C86A7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8A9078F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793D8D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1F7B7B17" w14:textId="77777777" w:rsidTr="001C4D01">
        <w:trPr>
          <w:trHeight w:val="143"/>
        </w:trPr>
        <w:tc>
          <w:tcPr>
            <w:tcW w:w="615" w:type="dxa"/>
            <w:vAlign w:val="center"/>
          </w:tcPr>
          <w:p w14:paraId="4681B09E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86189F7" w14:textId="7EA6F085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0F6D080" w14:textId="7D961DFD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КИРІЄНКО Федір Васильович</w:t>
            </w:r>
          </w:p>
        </w:tc>
        <w:tc>
          <w:tcPr>
            <w:tcW w:w="2529" w:type="dxa"/>
            <w:vAlign w:val="center"/>
          </w:tcPr>
          <w:p w14:paraId="27A99D7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1098A7C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61284B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31DAA862" w14:textId="77777777" w:rsidTr="001C4D01">
        <w:trPr>
          <w:trHeight w:val="161"/>
        </w:trPr>
        <w:tc>
          <w:tcPr>
            <w:tcW w:w="615" w:type="dxa"/>
            <w:vAlign w:val="center"/>
          </w:tcPr>
          <w:p w14:paraId="5F2DE3D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E89A72F" w14:textId="656607F7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1DFA340" w14:textId="0309664E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КЛЕБА Антон Володимирович</w:t>
            </w:r>
          </w:p>
        </w:tc>
        <w:tc>
          <w:tcPr>
            <w:tcW w:w="2529" w:type="dxa"/>
            <w:vAlign w:val="center"/>
          </w:tcPr>
          <w:p w14:paraId="7B86746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02BE543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F07307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098251B1" w14:textId="77777777" w:rsidTr="001C4D01">
        <w:trPr>
          <w:trHeight w:val="161"/>
        </w:trPr>
        <w:tc>
          <w:tcPr>
            <w:tcW w:w="615" w:type="dxa"/>
            <w:vAlign w:val="center"/>
          </w:tcPr>
          <w:p w14:paraId="2C7A941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58F0931" w14:textId="164C6D11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B60A5C6" w14:textId="1AA66753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КЛОК Максим Ярославович</w:t>
            </w:r>
          </w:p>
        </w:tc>
        <w:tc>
          <w:tcPr>
            <w:tcW w:w="2529" w:type="dxa"/>
            <w:vAlign w:val="center"/>
          </w:tcPr>
          <w:p w14:paraId="15C451E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786F4DE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F6CBC5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4840D17C" w14:textId="77777777" w:rsidTr="001C4D01">
        <w:trPr>
          <w:trHeight w:val="161"/>
        </w:trPr>
        <w:tc>
          <w:tcPr>
            <w:tcW w:w="615" w:type="dxa"/>
            <w:vAlign w:val="center"/>
          </w:tcPr>
          <w:p w14:paraId="67849EFB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5D3FF6A" w14:textId="0D00F2F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0FA657F" w14:textId="7CD69C57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КНЯЗЄВ Андрій Олександрович</w:t>
            </w:r>
          </w:p>
        </w:tc>
        <w:tc>
          <w:tcPr>
            <w:tcW w:w="2529" w:type="dxa"/>
            <w:vAlign w:val="center"/>
          </w:tcPr>
          <w:p w14:paraId="7114606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5C309C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65B510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DB7E43D" w14:textId="77777777" w:rsidTr="001C4D01">
        <w:trPr>
          <w:trHeight w:val="265"/>
        </w:trPr>
        <w:tc>
          <w:tcPr>
            <w:tcW w:w="615" w:type="dxa"/>
            <w:vAlign w:val="center"/>
          </w:tcPr>
          <w:p w14:paraId="79B16E9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6ED84CF" w14:textId="787542F1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10CB1C6" w14:textId="5038A77F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КОБРИНЧУК Юрій Миколайович</w:t>
            </w:r>
          </w:p>
        </w:tc>
        <w:tc>
          <w:tcPr>
            <w:tcW w:w="2529" w:type="dxa"/>
            <w:vAlign w:val="center"/>
          </w:tcPr>
          <w:p w14:paraId="5F0CB1B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50AFA47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1301C3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D6602E7" w14:textId="77777777" w:rsidTr="001C4D01">
        <w:trPr>
          <w:trHeight w:val="269"/>
        </w:trPr>
        <w:tc>
          <w:tcPr>
            <w:tcW w:w="615" w:type="dxa"/>
            <w:vAlign w:val="center"/>
          </w:tcPr>
          <w:p w14:paraId="12BBEC14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E5C6EBE" w14:textId="4596229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B1140B2" w14:textId="287E9093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КОВПАК Богдан Олександрович</w:t>
            </w:r>
          </w:p>
        </w:tc>
        <w:tc>
          <w:tcPr>
            <w:tcW w:w="2529" w:type="dxa"/>
            <w:vAlign w:val="center"/>
          </w:tcPr>
          <w:p w14:paraId="6FEBC60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319D55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11929D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A2AF295" w14:textId="77777777" w:rsidTr="001C4D01">
        <w:trPr>
          <w:trHeight w:val="273"/>
        </w:trPr>
        <w:tc>
          <w:tcPr>
            <w:tcW w:w="615" w:type="dxa"/>
            <w:vAlign w:val="center"/>
          </w:tcPr>
          <w:p w14:paraId="5D8A38C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AB1E4FF" w14:textId="2BBAE609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5AAB9EB" w14:textId="1A7D1E4A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КОЗАЧОК Микола Петрович</w:t>
            </w:r>
          </w:p>
        </w:tc>
        <w:tc>
          <w:tcPr>
            <w:tcW w:w="2529" w:type="dxa"/>
            <w:vAlign w:val="center"/>
          </w:tcPr>
          <w:p w14:paraId="71AB377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07B10C4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C3F0EE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771C093" w14:textId="77777777" w:rsidTr="001C4D01">
        <w:trPr>
          <w:trHeight w:val="291"/>
        </w:trPr>
        <w:tc>
          <w:tcPr>
            <w:tcW w:w="615" w:type="dxa"/>
            <w:vAlign w:val="center"/>
          </w:tcPr>
          <w:p w14:paraId="1CA908F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BCA70A2" w14:textId="3C17AA8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04FBC76" w14:textId="4CFFA9EA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КОМАРОВСЬКИЙ Віктор Вадимович</w:t>
            </w:r>
          </w:p>
        </w:tc>
        <w:tc>
          <w:tcPr>
            <w:tcW w:w="2529" w:type="dxa"/>
            <w:vAlign w:val="center"/>
          </w:tcPr>
          <w:p w14:paraId="4DFDCAE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C5D665F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62D004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3C60AD8" w14:textId="77777777" w:rsidTr="001C4D01">
        <w:trPr>
          <w:trHeight w:val="253"/>
        </w:trPr>
        <w:tc>
          <w:tcPr>
            <w:tcW w:w="615" w:type="dxa"/>
            <w:vAlign w:val="center"/>
          </w:tcPr>
          <w:p w14:paraId="71F5942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5408FD3" w14:textId="72F6E7C5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8DA89C3" w14:textId="0726563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ряд. КОРЖ Сергій Миколайович</w:t>
            </w:r>
          </w:p>
        </w:tc>
        <w:tc>
          <w:tcPr>
            <w:tcW w:w="2529" w:type="dxa"/>
            <w:vAlign w:val="center"/>
          </w:tcPr>
          <w:p w14:paraId="02E3DE4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AD2F48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9FAC0E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516068F3" w14:textId="77777777" w:rsidTr="001C4D01">
        <w:trPr>
          <w:trHeight w:val="143"/>
        </w:trPr>
        <w:tc>
          <w:tcPr>
            <w:tcW w:w="615" w:type="dxa"/>
            <w:vAlign w:val="center"/>
          </w:tcPr>
          <w:p w14:paraId="0F9AE686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48A6571" w14:textId="052656C6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C6273D3" w14:textId="64C65E8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КОСТЮК Микола Вікторович</w:t>
            </w:r>
          </w:p>
        </w:tc>
        <w:tc>
          <w:tcPr>
            <w:tcW w:w="2529" w:type="dxa"/>
            <w:vAlign w:val="center"/>
          </w:tcPr>
          <w:p w14:paraId="38021BF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3F813BF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F1A5CA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923DCB4" w14:textId="77777777" w:rsidTr="001C4D01">
        <w:trPr>
          <w:trHeight w:val="161"/>
        </w:trPr>
        <w:tc>
          <w:tcPr>
            <w:tcW w:w="615" w:type="dxa"/>
            <w:vAlign w:val="center"/>
          </w:tcPr>
          <w:p w14:paraId="7AA711A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65D62FF" w14:textId="2ADB941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7ABD256" w14:textId="29249BF6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мол. с-нт КОТЛЯРЕНКО Максим Юрійович</w:t>
            </w:r>
          </w:p>
        </w:tc>
        <w:tc>
          <w:tcPr>
            <w:tcW w:w="2529" w:type="dxa"/>
            <w:vAlign w:val="center"/>
          </w:tcPr>
          <w:p w14:paraId="15B1174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5D66671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D24D59E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A9F0741" w14:textId="77777777" w:rsidTr="001C4D01">
        <w:trPr>
          <w:trHeight w:val="161"/>
        </w:trPr>
        <w:tc>
          <w:tcPr>
            <w:tcW w:w="615" w:type="dxa"/>
            <w:vAlign w:val="center"/>
          </w:tcPr>
          <w:p w14:paraId="0FD691C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5A23A9B" w14:textId="44CE007D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BAF2D91" w14:textId="7C7FF41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с-нт КРАВЧЕНКО Віктор Михайлович</w:t>
            </w:r>
          </w:p>
        </w:tc>
        <w:tc>
          <w:tcPr>
            <w:tcW w:w="2529" w:type="dxa"/>
            <w:vAlign w:val="center"/>
          </w:tcPr>
          <w:p w14:paraId="7A73E4A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B1881E3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63BAE6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5DD2980" w14:textId="77777777" w:rsidTr="001C4D01">
        <w:trPr>
          <w:trHeight w:val="265"/>
        </w:trPr>
        <w:tc>
          <w:tcPr>
            <w:tcW w:w="615" w:type="dxa"/>
            <w:vAlign w:val="center"/>
          </w:tcPr>
          <w:p w14:paraId="01E60DE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1B0F13F" w14:textId="2DF5A117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C23E7EA" w14:textId="53C35039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КРАВЧЕНКО Олександр Сергійович</w:t>
            </w:r>
          </w:p>
        </w:tc>
        <w:tc>
          <w:tcPr>
            <w:tcW w:w="2529" w:type="dxa"/>
            <w:vAlign w:val="center"/>
          </w:tcPr>
          <w:p w14:paraId="7884C74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8DF1099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08C6A7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50A88A6" w14:textId="77777777" w:rsidTr="001C4D01">
        <w:trPr>
          <w:trHeight w:val="269"/>
        </w:trPr>
        <w:tc>
          <w:tcPr>
            <w:tcW w:w="615" w:type="dxa"/>
            <w:vAlign w:val="center"/>
          </w:tcPr>
          <w:p w14:paraId="708DFE45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260970E" w14:textId="4331B57D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E8F9C7A" w14:textId="06E973F3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КРАВЧУК Олександр Сергійович</w:t>
            </w:r>
          </w:p>
        </w:tc>
        <w:tc>
          <w:tcPr>
            <w:tcW w:w="2529" w:type="dxa"/>
            <w:vAlign w:val="center"/>
          </w:tcPr>
          <w:p w14:paraId="0672A42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70F351D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D75A36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B4277F3" w14:textId="77777777" w:rsidTr="001C4D01">
        <w:trPr>
          <w:trHeight w:val="273"/>
        </w:trPr>
        <w:tc>
          <w:tcPr>
            <w:tcW w:w="615" w:type="dxa"/>
            <w:vAlign w:val="center"/>
          </w:tcPr>
          <w:p w14:paraId="4029272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5D04E74" w14:textId="650C56D9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35E639A" w14:textId="4511F191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КРАТКО Руслан Віталійович</w:t>
            </w:r>
          </w:p>
        </w:tc>
        <w:tc>
          <w:tcPr>
            <w:tcW w:w="2529" w:type="dxa"/>
            <w:vAlign w:val="center"/>
          </w:tcPr>
          <w:p w14:paraId="771FCBE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9DE6FA1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56D402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5F5D49D6" w14:textId="77777777" w:rsidTr="001C4D01">
        <w:trPr>
          <w:trHeight w:val="291"/>
        </w:trPr>
        <w:tc>
          <w:tcPr>
            <w:tcW w:w="615" w:type="dxa"/>
            <w:vAlign w:val="center"/>
          </w:tcPr>
          <w:p w14:paraId="50007B12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D7E3A8E" w14:textId="256CA5E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E992B56" w14:textId="5C6D1BAB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КУЛИК Валерій Борисович</w:t>
            </w:r>
          </w:p>
        </w:tc>
        <w:tc>
          <w:tcPr>
            <w:tcW w:w="2529" w:type="dxa"/>
            <w:vAlign w:val="center"/>
          </w:tcPr>
          <w:p w14:paraId="45203C3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0B3BA45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9FD8ED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2485119" w14:textId="77777777" w:rsidTr="001C4D01">
        <w:trPr>
          <w:trHeight w:val="253"/>
        </w:trPr>
        <w:tc>
          <w:tcPr>
            <w:tcW w:w="615" w:type="dxa"/>
            <w:vAlign w:val="center"/>
          </w:tcPr>
          <w:p w14:paraId="18E66E86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B2AC952" w14:textId="5424D440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37A22F0" w14:textId="60CB60B6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КУРОП’ЯТНИК Андрій Андрійович</w:t>
            </w:r>
          </w:p>
        </w:tc>
        <w:tc>
          <w:tcPr>
            <w:tcW w:w="2529" w:type="dxa"/>
            <w:vAlign w:val="center"/>
          </w:tcPr>
          <w:p w14:paraId="4F9B03F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8F4E099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558FF5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010DDB67" w14:textId="77777777" w:rsidTr="001C4D01">
        <w:trPr>
          <w:trHeight w:val="143"/>
        </w:trPr>
        <w:tc>
          <w:tcPr>
            <w:tcW w:w="615" w:type="dxa"/>
            <w:vAlign w:val="center"/>
          </w:tcPr>
          <w:p w14:paraId="1B5BF12B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13FC43B" w14:textId="23EF6C79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657DB74" w14:textId="754A0E0A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КУСОВНИК Дмитро Дмитрович</w:t>
            </w:r>
          </w:p>
        </w:tc>
        <w:tc>
          <w:tcPr>
            <w:tcW w:w="2529" w:type="dxa"/>
            <w:vAlign w:val="center"/>
          </w:tcPr>
          <w:p w14:paraId="238AF10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44E0F3C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1AB3B4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F999078" w14:textId="77777777" w:rsidTr="001C4D01">
        <w:trPr>
          <w:trHeight w:val="161"/>
        </w:trPr>
        <w:tc>
          <w:tcPr>
            <w:tcW w:w="615" w:type="dxa"/>
            <w:vAlign w:val="center"/>
          </w:tcPr>
          <w:p w14:paraId="0BA6B246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511CF39" w14:textId="332133E7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74767A1" w14:textId="3509935D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ЛАВРІНЕЦЬ Юрій Віталійович</w:t>
            </w:r>
          </w:p>
        </w:tc>
        <w:tc>
          <w:tcPr>
            <w:tcW w:w="2529" w:type="dxa"/>
            <w:vAlign w:val="center"/>
          </w:tcPr>
          <w:p w14:paraId="395F6A3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C7B60C2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43BA79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8461B57" w14:textId="77777777" w:rsidTr="001C4D01">
        <w:trPr>
          <w:trHeight w:val="161"/>
        </w:trPr>
        <w:tc>
          <w:tcPr>
            <w:tcW w:w="615" w:type="dxa"/>
            <w:vAlign w:val="center"/>
          </w:tcPr>
          <w:p w14:paraId="0148170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5A8FDD4" w14:textId="1BD0E582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F1E7904" w14:textId="4B6728D5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ст. солд. ЛІСЕНИЙ Максим Вікторович</w:t>
            </w:r>
          </w:p>
        </w:tc>
        <w:tc>
          <w:tcPr>
            <w:tcW w:w="2529" w:type="dxa"/>
            <w:vAlign w:val="center"/>
          </w:tcPr>
          <w:p w14:paraId="4F15934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9C0CCC3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47C1BD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F360AA4" w14:textId="77777777" w:rsidTr="00D978B2">
        <w:trPr>
          <w:trHeight w:val="265"/>
        </w:trPr>
        <w:tc>
          <w:tcPr>
            <w:tcW w:w="615" w:type="dxa"/>
            <w:vAlign w:val="center"/>
          </w:tcPr>
          <w:p w14:paraId="6493D6EF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6A9721B" w14:textId="380175BB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D8B4322" w14:textId="4F96493F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ряд. ЛУЗЬКО Володимир Сергійович</w:t>
            </w:r>
          </w:p>
        </w:tc>
        <w:tc>
          <w:tcPr>
            <w:tcW w:w="2529" w:type="dxa"/>
            <w:vAlign w:val="center"/>
          </w:tcPr>
          <w:p w14:paraId="629B5A9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CEE908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72C07D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80A7A0C" w14:textId="77777777" w:rsidTr="00D978B2">
        <w:trPr>
          <w:trHeight w:val="269"/>
        </w:trPr>
        <w:tc>
          <w:tcPr>
            <w:tcW w:w="615" w:type="dxa"/>
            <w:vAlign w:val="center"/>
          </w:tcPr>
          <w:p w14:paraId="7743044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10700D0" w14:textId="2B0E680B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4B70540" w14:textId="5384D5DE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ст. м-с ЛУЦЬ Ростислав Анатолійович</w:t>
            </w:r>
          </w:p>
        </w:tc>
        <w:tc>
          <w:tcPr>
            <w:tcW w:w="2529" w:type="dxa"/>
            <w:vAlign w:val="center"/>
          </w:tcPr>
          <w:p w14:paraId="5C51525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6D101F7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B452E3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4E1ADAE" w14:textId="77777777" w:rsidTr="00D978B2">
        <w:trPr>
          <w:trHeight w:val="273"/>
        </w:trPr>
        <w:tc>
          <w:tcPr>
            <w:tcW w:w="615" w:type="dxa"/>
            <w:vAlign w:val="center"/>
          </w:tcPr>
          <w:p w14:paraId="44F9138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26FBEFF" w14:textId="62BA310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3FF0E03" w14:textId="2A0D99A4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ЛУЧКОВСЬКИЙ Віталій Олександрович</w:t>
            </w:r>
          </w:p>
        </w:tc>
        <w:tc>
          <w:tcPr>
            <w:tcW w:w="2529" w:type="dxa"/>
            <w:vAlign w:val="center"/>
          </w:tcPr>
          <w:p w14:paraId="5AC9469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6A68704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D96951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5C237C5F" w14:textId="77777777" w:rsidTr="00D978B2">
        <w:trPr>
          <w:trHeight w:val="291"/>
        </w:trPr>
        <w:tc>
          <w:tcPr>
            <w:tcW w:w="615" w:type="dxa"/>
            <w:vAlign w:val="center"/>
          </w:tcPr>
          <w:p w14:paraId="20D0B37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181D279" w14:textId="1BF8D5BB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C741132" w14:textId="66CBE2F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МАМЧУР Сергій Петрович</w:t>
            </w:r>
          </w:p>
        </w:tc>
        <w:tc>
          <w:tcPr>
            <w:tcW w:w="2529" w:type="dxa"/>
            <w:vAlign w:val="center"/>
          </w:tcPr>
          <w:p w14:paraId="3BC48F9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EC4A256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894B65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1E01C17" w14:textId="77777777" w:rsidTr="00D978B2">
        <w:trPr>
          <w:trHeight w:val="253"/>
        </w:trPr>
        <w:tc>
          <w:tcPr>
            <w:tcW w:w="615" w:type="dxa"/>
            <w:vAlign w:val="center"/>
          </w:tcPr>
          <w:p w14:paraId="586729C4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8BA3B91" w14:textId="342C3323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B8BEAB6" w14:textId="36CE4AD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МАРТИНОВ Сергій Олександрович</w:t>
            </w:r>
          </w:p>
        </w:tc>
        <w:tc>
          <w:tcPr>
            <w:tcW w:w="2529" w:type="dxa"/>
            <w:vAlign w:val="center"/>
          </w:tcPr>
          <w:p w14:paraId="71B83B6E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3CCD9C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4CB9A0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247AFAF" w14:textId="77777777" w:rsidTr="00D978B2">
        <w:trPr>
          <w:trHeight w:val="143"/>
        </w:trPr>
        <w:tc>
          <w:tcPr>
            <w:tcW w:w="615" w:type="dxa"/>
            <w:vAlign w:val="center"/>
          </w:tcPr>
          <w:p w14:paraId="7DA25E44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9075495" w14:textId="1EB2952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67634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944B7F7" w14:textId="231AB7CF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МАРТИЩУК Євген Іванович</w:t>
            </w:r>
          </w:p>
        </w:tc>
        <w:tc>
          <w:tcPr>
            <w:tcW w:w="2529" w:type="dxa"/>
            <w:vAlign w:val="center"/>
          </w:tcPr>
          <w:p w14:paraId="2C523E6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A3177D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6CF85A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</w:tbl>
    <w:p w14:paraId="4776C1B5" w14:textId="786458AB" w:rsidR="00362F49" w:rsidRDefault="00362F49" w:rsidP="00AC628E">
      <w:pPr>
        <w:jc w:val="both"/>
        <w:rPr>
          <w:lang w:val="uk-UA"/>
        </w:rPr>
      </w:pPr>
    </w:p>
    <w:p w14:paraId="3CAAA12A" w14:textId="77777777" w:rsidR="00362F49" w:rsidRDefault="00362F49">
      <w:pPr>
        <w:spacing w:after="160" w:line="259" w:lineRule="auto"/>
        <w:jc w:val="left"/>
        <w:rPr>
          <w:lang w:val="uk-UA"/>
        </w:rPr>
      </w:pPr>
      <w:r>
        <w:rPr>
          <w:lang w:val="uk-UA"/>
        </w:rPr>
        <w:br w:type="page"/>
      </w:r>
    </w:p>
    <w:tbl>
      <w:tblPr>
        <w:tblStyle w:val="a3"/>
        <w:tblW w:w="1502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2126"/>
        <w:gridCol w:w="2126"/>
        <w:gridCol w:w="2268"/>
        <w:gridCol w:w="2835"/>
        <w:gridCol w:w="2981"/>
      </w:tblGrid>
      <w:tr w:rsidR="00362F49" w:rsidRPr="002716CF" w14:paraId="5273F90A" w14:textId="77777777" w:rsidTr="00D978B2">
        <w:trPr>
          <w:cantSplit/>
          <w:trHeight w:val="522"/>
          <w:jc w:val="center"/>
        </w:trPr>
        <w:tc>
          <w:tcPr>
            <w:tcW w:w="704" w:type="dxa"/>
            <w:vMerge w:val="restart"/>
            <w:vAlign w:val="center"/>
          </w:tcPr>
          <w:p w14:paraId="2FAE5B5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4EF3485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  <w:p w14:paraId="6629FCE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3D7191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 якому обсязі проведено інструктаж</w:t>
            </w:r>
          </w:p>
        </w:tc>
        <w:tc>
          <w:tcPr>
            <w:tcW w:w="2126" w:type="dxa"/>
            <w:vMerge w:val="restart"/>
            <w:vAlign w:val="center"/>
          </w:tcPr>
          <w:p w14:paraId="1DEA103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394" w:type="dxa"/>
            <w:gridSpan w:val="2"/>
            <w:vAlign w:val="center"/>
          </w:tcPr>
          <w:p w14:paraId="377C38C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339B631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6" w:type="dxa"/>
            <w:gridSpan w:val="2"/>
            <w:vAlign w:val="center"/>
          </w:tcPr>
          <w:p w14:paraId="6B345A2A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362F49" w:rsidRPr="002716CF" w14:paraId="1DA05F5B" w14:textId="77777777" w:rsidTr="00D978B2">
        <w:trPr>
          <w:trHeight w:val="749"/>
          <w:jc w:val="center"/>
        </w:trPr>
        <w:tc>
          <w:tcPr>
            <w:tcW w:w="704" w:type="dxa"/>
            <w:vMerge/>
          </w:tcPr>
          <w:p w14:paraId="4625D12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33D644F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Merge/>
            <w:vAlign w:val="center"/>
          </w:tcPr>
          <w:p w14:paraId="3E20E2F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0EAF1344" w14:textId="77777777" w:rsidR="00362F49" w:rsidRDefault="00362F49" w:rsidP="00D978B2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6D82D7C4" w14:textId="77777777" w:rsidR="00362F49" w:rsidRPr="00F755D3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2268" w:type="dxa"/>
          </w:tcPr>
          <w:p w14:paraId="4F9C5FA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3D0E87C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2835" w:type="dxa"/>
            <w:vAlign w:val="center"/>
          </w:tcPr>
          <w:p w14:paraId="717B854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981" w:type="dxa"/>
            <w:vAlign w:val="center"/>
          </w:tcPr>
          <w:p w14:paraId="2AB5DB07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362F49" w:rsidRPr="006451E8" w14:paraId="25615E7F" w14:textId="77777777" w:rsidTr="00D978B2">
        <w:trPr>
          <w:trHeight w:val="251"/>
          <w:jc w:val="center"/>
        </w:trPr>
        <w:tc>
          <w:tcPr>
            <w:tcW w:w="704" w:type="dxa"/>
          </w:tcPr>
          <w:p w14:paraId="2C76E84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985" w:type="dxa"/>
            <w:vAlign w:val="center"/>
          </w:tcPr>
          <w:p w14:paraId="68BA74F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126" w:type="dxa"/>
            <w:vAlign w:val="center"/>
          </w:tcPr>
          <w:p w14:paraId="5425FAE6" w14:textId="77777777" w:rsidR="00362F49" w:rsidRPr="00B57B00" w:rsidRDefault="00362F49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126" w:type="dxa"/>
          </w:tcPr>
          <w:p w14:paraId="50173B3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2268" w:type="dxa"/>
            <w:vAlign w:val="center"/>
          </w:tcPr>
          <w:p w14:paraId="2647C23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835" w:type="dxa"/>
            <w:vAlign w:val="center"/>
          </w:tcPr>
          <w:p w14:paraId="29F3716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2981" w:type="dxa"/>
            <w:vAlign w:val="center"/>
          </w:tcPr>
          <w:p w14:paraId="7B52750D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</w:tr>
      <w:tr w:rsidR="00362F49" w:rsidRPr="006451E8" w14:paraId="3DD09738" w14:textId="77777777" w:rsidTr="00D978B2">
        <w:trPr>
          <w:trHeight w:val="251"/>
          <w:jc w:val="center"/>
        </w:trPr>
        <w:tc>
          <w:tcPr>
            <w:tcW w:w="704" w:type="dxa"/>
            <w:vAlign w:val="center"/>
          </w:tcPr>
          <w:p w14:paraId="237301D5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0E1A1E1A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B017722" w14:textId="77777777" w:rsidR="00362F49" w:rsidRPr="00AC628E" w:rsidRDefault="00362F49" w:rsidP="00D978B2">
            <w:pPr>
              <w:rPr>
                <w:rFonts w:ascii="Times New Roman" w:hAnsi="Times New Roman" w:cs="Times New Roman"/>
                <w:bCs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24402DC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62E6B8B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DE0811F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8C662FF" w14:textId="77777777" w:rsidR="00362F49" w:rsidRPr="0020240C" w:rsidRDefault="00362F49" w:rsidP="00D978B2">
            <w:pPr>
              <w:jc w:val="right"/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9E29954" w14:textId="77777777" w:rsidTr="00D978B2">
        <w:trPr>
          <w:trHeight w:val="251"/>
          <w:jc w:val="center"/>
        </w:trPr>
        <w:tc>
          <w:tcPr>
            <w:tcW w:w="704" w:type="dxa"/>
          </w:tcPr>
          <w:p w14:paraId="06461D3C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4ADC2AC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B615BDE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10E5C7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EFE352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949A63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97A0A1C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6797C6B" w14:textId="77777777" w:rsidTr="00D978B2">
        <w:trPr>
          <w:trHeight w:val="251"/>
          <w:jc w:val="center"/>
        </w:trPr>
        <w:tc>
          <w:tcPr>
            <w:tcW w:w="704" w:type="dxa"/>
          </w:tcPr>
          <w:p w14:paraId="05211E76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29A3A8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1C54170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76C361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D63C00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6C9FAA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DA177B0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B7DC3C4" w14:textId="77777777" w:rsidTr="00D978B2">
        <w:trPr>
          <w:trHeight w:val="251"/>
          <w:jc w:val="center"/>
        </w:trPr>
        <w:tc>
          <w:tcPr>
            <w:tcW w:w="704" w:type="dxa"/>
          </w:tcPr>
          <w:p w14:paraId="5DA6FAD9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9F238D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C7B5A10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33AD60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330B51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E9EF26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2C6B0E9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BAE8579" w14:textId="77777777" w:rsidTr="00D978B2">
        <w:trPr>
          <w:trHeight w:val="251"/>
          <w:jc w:val="center"/>
        </w:trPr>
        <w:tc>
          <w:tcPr>
            <w:tcW w:w="704" w:type="dxa"/>
          </w:tcPr>
          <w:p w14:paraId="22CC3057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E67301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7AC4B21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7CAFEF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1A50D1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3F5369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13C91B4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5425957D" w14:textId="77777777" w:rsidTr="00D978B2">
        <w:trPr>
          <w:trHeight w:val="251"/>
          <w:jc w:val="center"/>
        </w:trPr>
        <w:tc>
          <w:tcPr>
            <w:tcW w:w="704" w:type="dxa"/>
          </w:tcPr>
          <w:p w14:paraId="0143600F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0C8BE8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042C2F4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C3DAB3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4DD873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199956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C062E28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449BCF8" w14:textId="77777777" w:rsidTr="00D978B2">
        <w:trPr>
          <w:trHeight w:val="237"/>
          <w:jc w:val="center"/>
        </w:trPr>
        <w:tc>
          <w:tcPr>
            <w:tcW w:w="704" w:type="dxa"/>
          </w:tcPr>
          <w:p w14:paraId="40E4B7E6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16FC41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7C1FEB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855AF5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A335B1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F396E3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94557E5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C6671EB" w14:textId="77777777" w:rsidTr="00D978B2">
        <w:trPr>
          <w:trHeight w:val="249"/>
          <w:jc w:val="center"/>
        </w:trPr>
        <w:tc>
          <w:tcPr>
            <w:tcW w:w="704" w:type="dxa"/>
          </w:tcPr>
          <w:p w14:paraId="6BE32239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3A4E46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7DA713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236679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C308AB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D470C5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9B1285F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AEDB428" w14:textId="77777777" w:rsidTr="00D978B2">
        <w:trPr>
          <w:trHeight w:val="249"/>
          <w:jc w:val="center"/>
        </w:trPr>
        <w:tc>
          <w:tcPr>
            <w:tcW w:w="704" w:type="dxa"/>
          </w:tcPr>
          <w:p w14:paraId="412D210F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B5A0A5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84CDB1E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77EEA6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AF48AA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278ED5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435B1AB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FE525E0" w14:textId="77777777" w:rsidTr="00D978B2">
        <w:trPr>
          <w:trHeight w:val="249"/>
          <w:jc w:val="center"/>
        </w:trPr>
        <w:tc>
          <w:tcPr>
            <w:tcW w:w="704" w:type="dxa"/>
          </w:tcPr>
          <w:p w14:paraId="5C251D80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16E98F7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931AB83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18D8DE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E8A353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728EF8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878DDE2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E9FFE79" w14:textId="77777777" w:rsidTr="00D978B2">
        <w:trPr>
          <w:trHeight w:val="249"/>
          <w:jc w:val="center"/>
        </w:trPr>
        <w:tc>
          <w:tcPr>
            <w:tcW w:w="704" w:type="dxa"/>
          </w:tcPr>
          <w:p w14:paraId="14EB0F78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18BD234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AFEDC25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E50354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617F93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0BFD34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A19E62B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575A67B5" w14:textId="77777777" w:rsidTr="00D978B2">
        <w:trPr>
          <w:trHeight w:val="251"/>
          <w:jc w:val="center"/>
        </w:trPr>
        <w:tc>
          <w:tcPr>
            <w:tcW w:w="704" w:type="dxa"/>
          </w:tcPr>
          <w:p w14:paraId="5AF255A7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DCCBE8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2B56F12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572EA5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4940B0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E77F11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A681E2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6CC290C" w14:textId="77777777" w:rsidTr="00D978B2">
        <w:trPr>
          <w:trHeight w:val="251"/>
          <w:jc w:val="center"/>
        </w:trPr>
        <w:tc>
          <w:tcPr>
            <w:tcW w:w="704" w:type="dxa"/>
          </w:tcPr>
          <w:p w14:paraId="42496FE8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656F95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1A935B6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37E412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D979F8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CCF2CB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2F47227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321F13E" w14:textId="77777777" w:rsidTr="00D978B2">
        <w:trPr>
          <w:trHeight w:val="251"/>
          <w:jc w:val="center"/>
        </w:trPr>
        <w:tc>
          <w:tcPr>
            <w:tcW w:w="704" w:type="dxa"/>
          </w:tcPr>
          <w:p w14:paraId="514F73E5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01DFD6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98FDAEC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ECE5CB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DC6945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634D31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3934099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9D9BB22" w14:textId="77777777" w:rsidTr="00D978B2">
        <w:trPr>
          <w:trHeight w:val="251"/>
          <w:jc w:val="center"/>
        </w:trPr>
        <w:tc>
          <w:tcPr>
            <w:tcW w:w="704" w:type="dxa"/>
          </w:tcPr>
          <w:p w14:paraId="3830B230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F30AD0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96B04B1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99FCCA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27AC7A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B4B541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3E52C1A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58A659BD" w14:textId="77777777" w:rsidTr="00D978B2">
        <w:trPr>
          <w:trHeight w:val="251"/>
          <w:jc w:val="center"/>
        </w:trPr>
        <w:tc>
          <w:tcPr>
            <w:tcW w:w="704" w:type="dxa"/>
          </w:tcPr>
          <w:p w14:paraId="40ECF173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CF7AA6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4514B9F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DCEE58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5496DC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D05221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8F8B78C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9245642" w14:textId="77777777" w:rsidTr="00D978B2">
        <w:trPr>
          <w:trHeight w:val="251"/>
          <w:jc w:val="center"/>
        </w:trPr>
        <w:tc>
          <w:tcPr>
            <w:tcW w:w="704" w:type="dxa"/>
          </w:tcPr>
          <w:p w14:paraId="00CD8660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7A8B4C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E2B9D44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A3D2BB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7C4036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5C31EC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98046AE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E068C89" w14:textId="77777777" w:rsidTr="00D978B2">
        <w:trPr>
          <w:trHeight w:val="237"/>
          <w:jc w:val="center"/>
        </w:trPr>
        <w:tc>
          <w:tcPr>
            <w:tcW w:w="704" w:type="dxa"/>
          </w:tcPr>
          <w:p w14:paraId="520DDBAC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8B12A1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FA81DE1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F8F07B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D27120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EEB72A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9996D65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D3F5787" w14:textId="77777777" w:rsidTr="00D978B2">
        <w:trPr>
          <w:trHeight w:val="249"/>
          <w:jc w:val="center"/>
        </w:trPr>
        <w:tc>
          <w:tcPr>
            <w:tcW w:w="704" w:type="dxa"/>
          </w:tcPr>
          <w:p w14:paraId="5C4A6399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CDBB9E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4788EAB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005FA3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05D878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F25BEB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612E09B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D89F98E" w14:textId="77777777" w:rsidTr="00D978B2">
        <w:trPr>
          <w:trHeight w:val="249"/>
          <w:jc w:val="center"/>
        </w:trPr>
        <w:tc>
          <w:tcPr>
            <w:tcW w:w="704" w:type="dxa"/>
          </w:tcPr>
          <w:p w14:paraId="420D98E1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EAECA7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29A82E3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C9C0CC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9A28DE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C2B84F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C9865E6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C72E201" w14:textId="77777777" w:rsidTr="00D978B2">
        <w:trPr>
          <w:trHeight w:val="249"/>
          <w:jc w:val="center"/>
        </w:trPr>
        <w:tc>
          <w:tcPr>
            <w:tcW w:w="704" w:type="dxa"/>
          </w:tcPr>
          <w:p w14:paraId="51377D9F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58DB301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BD037A5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DF3A09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665819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F2AA1C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18C3FA9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FA9614E" w14:textId="77777777" w:rsidTr="00D978B2">
        <w:trPr>
          <w:trHeight w:val="249"/>
          <w:jc w:val="center"/>
        </w:trPr>
        <w:tc>
          <w:tcPr>
            <w:tcW w:w="704" w:type="dxa"/>
          </w:tcPr>
          <w:p w14:paraId="6E550F43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5037617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7A21FA9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1A5A10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A1ECB6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A6EFE8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F28148E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0D0633F" w14:textId="77777777" w:rsidTr="00D978B2">
        <w:trPr>
          <w:trHeight w:val="251"/>
          <w:jc w:val="center"/>
        </w:trPr>
        <w:tc>
          <w:tcPr>
            <w:tcW w:w="704" w:type="dxa"/>
          </w:tcPr>
          <w:p w14:paraId="3006BF62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DE8E87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B2B2394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100B26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2C8871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1F2376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4440714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EE05D8E" w14:textId="77777777" w:rsidTr="00D978B2">
        <w:trPr>
          <w:trHeight w:val="251"/>
          <w:jc w:val="center"/>
        </w:trPr>
        <w:tc>
          <w:tcPr>
            <w:tcW w:w="704" w:type="dxa"/>
          </w:tcPr>
          <w:p w14:paraId="457C22F8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656535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8C7ADC1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F61C91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56B3FB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E77D4D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62E7236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7280337" w14:textId="77777777" w:rsidTr="00D978B2">
        <w:trPr>
          <w:trHeight w:val="251"/>
          <w:jc w:val="center"/>
        </w:trPr>
        <w:tc>
          <w:tcPr>
            <w:tcW w:w="704" w:type="dxa"/>
          </w:tcPr>
          <w:p w14:paraId="1071E58F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C8051A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1CA3290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5029A8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FEFDDB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0190AF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BC7B2E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4207433" w14:textId="77777777" w:rsidTr="00D978B2">
        <w:trPr>
          <w:trHeight w:val="251"/>
          <w:jc w:val="center"/>
        </w:trPr>
        <w:tc>
          <w:tcPr>
            <w:tcW w:w="704" w:type="dxa"/>
          </w:tcPr>
          <w:p w14:paraId="55103C02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ADAE94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B340662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5E5C36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A87271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DF40FF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715A324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E1A15C1" w14:textId="77777777" w:rsidTr="00D978B2">
        <w:trPr>
          <w:trHeight w:val="251"/>
          <w:jc w:val="center"/>
        </w:trPr>
        <w:tc>
          <w:tcPr>
            <w:tcW w:w="704" w:type="dxa"/>
          </w:tcPr>
          <w:p w14:paraId="6C166D04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3611DE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FC4ECAD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0B886C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218847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19FD90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C568431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54A0D3A1" w14:textId="77777777" w:rsidTr="00D978B2">
        <w:trPr>
          <w:trHeight w:val="251"/>
          <w:jc w:val="center"/>
        </w:trPr>
        <w:tc>
          <w:tcPr>
            <w:tcW w:w="704" w:type="dxa"/>
          </w:tcPr>
          <w:p w14:paraId="09C171AC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D327DD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511ACD0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21FAB5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3FDD5B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BFDB46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EFE160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20C4686" w14:textId="77777777" w:rsidTr="00D978B2">
        <w:trPr>
          <w:trHeight w:val="237"/>
          <w:jc w:val="center"/>
        </w:trPr>
        <w:tc>
          <w:tcPr>
            <w:tcW w:w="704" w:type="dxa"/>
          </w:tcPr>
          <w:p w14:paraId="38E39856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E57F4B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F5398F2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51F69E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12EDBF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DBAA2F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C0BF6EA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30DB088" w14:textId="77777777" w:rsidTr="00D978B2">
        <w:trPr>
          <w:trHeight w:val="237"/>
          <w:jc w:val="center"/>
        </w:trPr>
        <w:tc>
          <w:tcPr>
            <w:tcW w:w="704" w:type="dxa"/>
          </w:tcPr>
          <w:p w14:paraId="1BFA6284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FA221A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9F1798E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FD1027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05987A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5B69A8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9537DCB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</w:tbl>
    <w:p w14:paraId="7075F5D1" w14:textId="77777777" w:rsidR="00362F49" w:rsidRDefault="00362F49" w:rsidP="00AC628E">
      <w:pPr>
        <w:jc w:val="both"/>
        <w:rPr>
          <w:lang w:val="uk-UA"/>
        </w:rPr>
      </w:pPr>
    </w:p>
    <w:tbl>
      <w:tblPr>
        <w:tblStyle w:val="a3"/>
        <w:tblW w:w="148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823"/>
        <w:gridCol w:w="2529"/>
        <w:gridCol w:w="3283"/>
        <w:gridCol w:w="2795"/>
      </w:tblGrid>
      <w:tr w:rsidR="00362F49" w:rsidRPr="002716CF" w14:paraId="02B8D82B" w14:textId="77777777" w:rsidTr="00D978B2">
        <w:trPr>
          <w:trHeight w:val="947"/>
        </w:trPr>
        <w:tc>
          <w:tcPr>
            <w:tcW w:w="615" w:type="dxa"/>
            <w:vAlign w:val="center"/>
          </w:tcPr>
          <w:p w14:paraId="2B61A97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5CAE698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  <w:vAlign w:val="center"/>
          </w:tcPr>
          <w:p w14:paraId="2A136E8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823" w:type="dxa"/>
            <w:vAlign w:val="center"/>
          </w:tcPr>
          <w:p w14:paraId="468529D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7DA3A27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099C2B90" w14:textId="77777777" w:rsidR="00362F49" w:rsidRPr="00617906" w:rsidRDefault="00362F49" w:rsidP="00D978B2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473FEAA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3283" w:type="dxa"/>
            <w:vAlign w:val="center"/>
          </w:tcPr>
          <w:p w14:paraId="7A1B1E5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2795" w:type="dxa"/>
            <w:vAlign w:val="center"/>
          </w:tcPr>
          <w:p w14:paraId="7D6765C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Причини проведення позапланового або цільового інструктажу</w:t>
            </w:r>
          </w:p>
        </w:tc>
      </w:tr>
      <w:tr w:rsidR="00362F49" w:rsidRPr="002716CF" w14:paraId="08470B8E" w14:textId="77777777" w:rsidTr="00D978B2">
        <w:trPr>
          <w:trHeight w:val="265"/>
        </w:trPr>
        <w:tc>
          <w:tcPr>
            <w:tcW w:w="615" w:type="dxa"/>
          </w:tcPr>
          <w:p w14:paraId="08499EC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</w:tcPr>
          <w:p w14:paraId="0B5BD6E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823" w:type="dxa"/>
          </w:tcPr>
          <w:p w14:paraId="5D508B17" w14:textId="77777777" w:rsidR="00362F49" w:rsidRPr="00187AD6" w:rsidRDefault="00362F49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529" w:type="dxa"/>
          </w:tcPr>
          <w:p w14:paraId="75F4D5D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3283" w:type="dxa"/>
          </w:tcPr>
          <w:p w14:paraId="4CBD506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795" w:type="dxa"/>
          </w:tcPr>
          <w:p w14:paraId="15C3816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D4558D" w:rsidRPr="006451E8" w14:paraId="38A217F4" w14:textId="77777777" w:rsidTr="00964655">
        <w:trPr>
          <w:trHeight w:val="269"/>
        </w:trPr>
        <w:tc>
          <w:tcPr>
            <w:tcW w:w="615" w:type="dxa"/>
            <w:vAlign w:val="center"/>
          </w:tcPr>
          <w:p w14:paraId="28930B99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C30AB39" w14:textId="28FB29AF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2257DDA" w14:textId="61CA9ACD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ст. солд. МАРЧУК Максим Іванович</w:t>
            </w:r>
          </w:p>
        </w:tc>
        <w:tc>
          <w:tcPr>
            <w:tcW w:w="2529" w:type="dxa"/>
            <w:vAlign w:val="center"/>
          </w:tcPr>
          <w:p w14:paraId="5359ED5C" w14:textId="77777777" w:rsidR="00D4558D" w:rsidRPr="00C537D1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BF3C21B" w14:textId="77777777" w:rsidR="00D4558D" w:rsidRPr="00AC628E" w:rsidRDefault="00D4558D" w:rsidP="00D4558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16A5DED" w14:textId="77777777" w:rsidR="00D4558D" w:rsidRPr="00F86807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4D025679" w14:textId="77777777" w:rsidTr="00964655">
        <w:trPr>
          <w:trHeight w:val="273"/>
        </w:trPr>
        <w:tc>
          <w:tcPr>
            <w:tcW w:w="615" w:type="dxa"/>
            <w:vAlign w:val="center"/>
          </w:tcPr>
          <w:p w14:paraId="3D7DB0B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9F1952E" w14:textId="467AF20B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3F4D5BC" w14:textId="34A1A54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МАР’ЯНОВСЬКИЙ Микита Андрійович</w:t>
            </w:r>
          </w:p>
        </w:tc>
        <w:tc>
          <w:tcPr>
            <w:tcW w:w="2529" w:type="dxa"/>
            <w:vAlign w:val="center"/>
          </w:tcPr>
          <w:p w14:paraId="42B866D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74DFBE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5C5B6C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76681BE7" w14:textId="77777777" w:rsidTr="00964655">
        <w:trPr>
          <w:trHeight w:val="291"/>
        </w:trPr>
        <w:tc>
          <w:tcPr>
            <w:tcW w:w="615" w:type="dxa"/>
            <w:vAlign w:val="center"/>
          </w:tcPr>
          <w:p w14:paraId="6DBC39CB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90218C7" w14:textId="75A4772B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07D8A33" w14:textId="384E89D5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МИХАЙЛЕНКО Володимир Миколайович</w:t>
            </w:r>
          </w:p>
        </w:tc>
        <w:tc>
          <w:tcPr>
            <w:tcW w:w="2529" w:type="dxa"/>
            <w:vAlign w:val="center"/>
          </w:tcPr>
          <w:p w14:paraId="3B2B7C5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E4D660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A4FE74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5DE39540" w14:textId="77777777" w:rsidTr="00964655">
        <w:trPr>
          <w:trHeight w:val="253"/>
        </w:trPr>
        <w:tc>
          <w:tcPr>
            <w:tcW w:w="615" w:type="dxa"/>
            <w:vAlign w:val="center"/>
          </w:tcPr>
          <w:p w14:paraId="130364F5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444BE2F" w14:textId="417CB165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C40C6DF" w14:textId="380A7F94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МІНІЧ Олександр Анатолійович</w:t>
            </w:r>
          </w:p>
        </w:tc>
        <w:tc>
          <w:tcPr>
            <w:tcW w:w="2529" w:type="dxa"/>
            <w:vAlign w:val="center"/>
          </w:tcPr>
          <w:p w14:paraId="3C1A42E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684CB31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F73F0A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2E065B70" w14:textId="77777777" w:rsidTr="00964655">
        <w:trPr>
          <w:trHeight w:val="143"/>
        </w:trPr>
        <w:tc>
          <w:tcPr>
            <w:tcW w:w="615" w:type="dxa"/>
            <w:vAlign w:val="center"/>
          </w:tcPr>
          <w:p w14:paraId="7EE191A3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E9D0ECE" w14:textId="67AE446F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A4DC096" w14:textId="05CD2A6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ряд. МІСУН Андрій Едуардович</w:t>
            </w:r>
          </w:p>
        </w:tc>
        <w:tc>
          <w:tcPr>
            <w:tcW w:w="2529" w:type="dxa"/>
            <w:vAlign w:val="center"/>
          </w:tcPr>
          <w:p w14:paraId="73E22CD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6DEC843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BB586EE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7E15E781" w14:textId="77777777" w:rsidTr="00964655">
        <w:trPr>
          <w:trHeight w:val="161"/>
        </w:trPr>
        <w:tc>
          <w:tcPr>
            <w:tcW w:w="615" w:type="dxa"/>
            <w:vAlign w:val="center"/>
          </w:tcPr>
          <w:p w14:paraId="44EE9EA5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148FA4F" w14:textId="238440E0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7B75E6C" w14:textId="2ADFAE5F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мол. с-нт МОТРЕНКО Сергій Васильович</w:t>
            </w:r>
          </w:p>
        </w:tc>
        <w:tc>
          <w:tcPr>
            <w:tcW w:w="2529" w:type="dxa"/>
            <w:vAlign w:val="center"/>
          </w:tcPr>
          <w:p w14:paraId="10AE382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6AC8DEE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4CD969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1A50B460" w14:textId="77777777" w:rsidTr="00964655">
        <w:trPr>
          <w:trHeight w:val="161"/>
        </w:trPr>
        <w:tc>
          <w:tcPr>
            <w:tcW w:w="615" w:type="dxa"/>
            <w:vAlign w:val="center"/>
          </w:tcPr>
          <w:p w14:paraId="295F2DD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36F1D46" w14:textId="23B9901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8C2E3CB" w14:textId="623131E6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МОТУЗ Олександр Володимирович</w:t>
            </w:r>
          </w:p>
        </w:tc>
        <w:tc>
          <w:tcPr>
            <w:tcW w:w="2529" w:type="dxa"/>
            <w:vAlign w:val="center"/>
          </w:tcPr>
          <w:p w14:paraId="07A9A2A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1D204E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1133E7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337A8E04" w14:textId="77777777" w:rsidTr="00964655">
        <w:trPr>
          <w:trHeight w:val="161"/>
        </w:trPr>
        <w:tc>
          <w:tcPr>
            <w:tcW w:w="615" w:type="dxa"/>
            <w:vAlign w:val="center"/>
          </w:tcPr>
          <w:p w14:paraId="2524897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5BB463F" w14:textId="20D99D7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C829D73" w14:textId="14543806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ряд. МУЗИЧУК Павло Віталійович</w:t>
            </w:r>
          </w:p>
        </w:tc>
        <w:tc>
          <w:tcPr>
            <w:tcW w:w="2529" w:type="dxa"/>
            <w:vAlign w:val="center"/>
          </w:tcPr>
          <w:p w14:paraId="39DF385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38058DD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DDDDD2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572B8511" w14:textId="77777777" w:rsidTr="00964655">
        <w:trPr>
          <w:trHeight w:val="265"/>
        </w:trPr>
        <w:tc>
          <w:tcPr>
            <w:tcW w:w="615" w:type="dxa"/>
            <w:vAlign w:val="center"/>
          </w:tcPr>
          <w:p w14:paraId="7FA70FA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710A8ED" w14:textId="577AD9A3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52D608A" w14:textId="7DF5EE21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НАЗАР Самуїл Ігорович</w:t>
            </w:r>
          </w:p>
        </w:tc>
        <w:tc>
          <w:tcPr>
            <w:tcW w:w="2529" w:type="dxa"/>
            <w:vAlign w:val="center"/>
          </w:tcPr>
          <w:p w14:paraId="18DD832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4FDFE3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F0D2AB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811EA15" w14:textId="77777777" w:rsidTr="00964655">
        <w:trPr>
          <w:trHeight w:val="269"/>
        </w:trPr>
        <w:tc>
          <w:tcPr>
            <w:tcW w:w="615" w:type="dxa"/>
            <w:vAlign w:val="center"/>
          </w:tcPr>
          <w:p w14:paraId="3B9CC2EE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7EEF191" w14:textId="1EFC2246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4B5F7A1" w14:textId="5EBD71C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НАРАЇВСЬКИЙ Руслан Олегович</w:t>
            </w:r>
          </w:p>
        </w:tc>
        <w:tc>
          <w:tcPr>
            <w:tcW w:w="2529" w:type="dxa"/>
            <w:vAlign w:val="center"/>
          </w:tcPr>
          <w:p w14:paraId="03E9BEE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94E18B6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416C1B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205B38D" w14:textId="77777777" w:rsidTr="00964655">
        <w:trPr>
          <w:trHeight w:val="273"/>
        </w:trPr>
        <w:tc>
          <w:tcPr>
            <w:tcW w:w="615" w:type="dxa"/>
            <w:vAlign w:val="center"/>
          </w:tcPr>
          <w:p w14:paraId="624E23B5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ABCCF29" w14:textId="49BBAC06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8645420" w14:textId="24C2E0FF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НЕСТЕРУК Богдан Миколайович</w:t>
            </w:r>
          </w:p>
        </w:tc>
        <w:tc>
          <w:tcPr>
            <w:tcW w:w="2529" w:type="dxa"/>
            <w:vAlign w:val="center"/>
          </w:tcPr>
          <w:p w14:paraId="6BFC2F9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4BB414C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EC4E15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086C426" w14:textId="77777777" w:rsidTr="00964655">
        <w:trPr>
          <w:trHeight w:val="291"/>
        </w:trPr>
        <w:tc>
          <w:tcPr>
            <w:tcW w:w="615" w:type="dxa"/>
            <w:vAlign w:val="center"/>
          </w:tcPr>
          <w:p w14:paraId="6FC6061B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AE52A81" w14:textId="3FC33ECB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49C5188" w14:textId="633E5A3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НІКІТЧУК Владислав Олегович</w:t>
            </w:r>
          </w:p>
        </w:tc>
        <w:tc>
          <w:tcPr>
            <w:tcW w:w="2529" w:type="dxa"/>
            <w:vAlign w:val="center"/>
          </w:tcPr>
          <w:p w14:paraId="5BF0B0D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BBDDBB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DA1BAC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0799D58A" w14:textId="77777777" w:rsidTr="00964655">
        <w:trPr>
          <w:trHeight w:val="253"/>
        </w:trPr>
        <w:tc>
          <w:tcPr>
            <w:tcW w:w="615" w:type="dxa"/>
            <w:vAlign w:val="center"/>
          </w:tcPr>
          <w:p w14:paraId="0D1FC2A5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67AE971" w14:textId="404CB8B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45A620E" w14:textId="6A181066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ОЛЕКСЮК Андрій Іванович</w:t>
            </w:r>
          </w:p>
        </w:tc>
        <w:tc>
          <w:tcPr>
            <w:tcW w:w="2529" w:type="dxa"/>
            <w:vAlign w:val="center"/>
          </w:tcPr>
          <w:p w14:paraId="1A7069F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59CCE2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B9E010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F9EB12D" w14:textId="77777777" w:rsidTr="00964655">
        <w:trPr>
          <w:trHeight w:val="143"/>
        </w:trPr>
        <w:tc>
          <w:tcPr>
            <w:tcW w:w="615" w:type="dxa"/>
            <w:vAlign w:val="center"/>
          </w:tcPr>
          <w:p w14:paraId="33A1D5DE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2966B1B" w14:textId="5A56ABC1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F97D342" w14:textId="383A1523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ОЛІЙНИК Максим Юрійович</w:t>
            </w:r>
          </w:p>
        </w:tc>
        <w:tc>
          <w:tcPr>
            <w:tcW w:w="2529" w:type="dxa"/>
            <w:vAlign w:val="center"/>
          </w:tcPr>
          <w:p w14:paraId="3E906CC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5A929E4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5B8DA6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076C17E" w14:textId="77777777" w:rsidTr="00964655">
        <w:trPr>
          <w:trHeight w:val="161"/>
        </w:trPr>
        <w:tc>
          <w:tcPr>
            <w:tcW w:w="615" w:type="dxa"/>
            <w:vAlign w:val="center"/>
          </w:tcPr>
          <w:p w14:paraId="25FFE17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4787A93" w14:textId="4A07E733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D034106" w14:textId="2749B1C3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ОНИЩЕНКО Євген Юрійович</w:t>
            </w:r>
          </w:p>
        </w:tc>
        <w:tc>
          <w:tcPr>
            <w:tcW w:w="2529" w:type="dxa"/>
            <w:vAlign w:val="center"/>
          </w:tcPr>
          <w:p w14:paraId="00E28B6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E0AAA97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A3F10D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60F9069" w14:textId="77777777" w:rsidTr="00964655">
        <w:trPr>
          <w:trHeight w:val="161"/>
        </w:trPr>
        <w:tc>
          <w:tcPr>
            <w:tcW w:w="615" w:type="dxa"/>
            <w:vAlign w:val="center"/>
          </w:tcPr>
          <w:p w14:paraId="16E9E0C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561229D" w14:textId="2C3D726F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A799F3A" w14:textId="51355BB5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с-нт ОНОХІН Костянтин Павлович</w:t>
            </w:r>
          </w:p>
        </w:tc>
        <w:tc>
          <w:tcPr>
            <w:tcW w:w="2529" w:type="dxa"/>
            <w:vAlign w:val="center"/>
          </w:tcPr>
          <w:p w14:paraId="46DE44C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801051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A2D472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5D0B428F" w14:textId="77777777" w:rsidTr="00964655">
        <w:trPr>
          <w:trHeight w:val="265"/>
        </w:trPr>
        <w:tc>
          <w:tcPr>
            <w:tcW w:w="615" w:type="dxa"/>
            <w:vAlign w:val="center"/>
          </w:tcPr>
          <w:p w14:paraId="4E2405E7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7034F33" w14:textId="4C5BDD2C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5024107" w14:textId="070C0EBE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ОНУФРІЄНКО Олександр Валерійович</w:t>
            </w:r>
          </w:p>
        </w:tc>
        <w:tc>
          <w:tcPr>
            <w:tcW w:w="2529" w:type="dxa"/>
            <w:vAlign w:val="center"/>
          </w:tcPr>
          <w:p w14:paraId="328579C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59E28D4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F911CD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79FB33F" w14:textId="77777777" w:rsidTr="00964655">
        <w:trPr>
          <w:trHeight w:val="269"/>
        </w:trPr>
        <w:tc>
          <w:tcPr>
            <w:tcW w:w="615" w:type="dxa"/>
            <w:vAlign w:val="center"/>
          </w:tcPr>
          <w:p w14:paraId="1405507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AED1AB5" w14:textId="7B40BA72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526690B" w14:textId="749E364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ОСТАШЕВСЬКИЙ Олег Віталійович</w:t>
            </w:r>
          </w:p>
        </w:tc>
        <w:tc>
          <w:tcPr>
            <w:tcW w:w="2529" w:type="dxa"/>
            <w:vAlign w:val="center"/>
          </w:tcPr>
          <w:p w14:paraId="0D98BC4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77C2EF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2216EA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22267BF1" w14:textId="77777777" w:rsidTr="00964655">
        <w:trPr>
          <w:trHeight w:val="273"/>
        </w:trPr>
        <w:tc>
          <w:tcPr>
            <w:tcW w:w="615" w:type="dxa"/>
            <w:vAlign w:val="center"/>
          </w:tcPr>
          <w:p w14:paraId="54AC4DE7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13584D6" w14:textId="7D3DA2F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D35F17E" w14:textId="74956F40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ПАВЛОВ Віталій Сергійович</w:t>
            </w:r>
          </w:p>
        </w:tc>
        <w:tc>
          <w:tcPr>
            <w:tcW w:w="2529" w:type="dxa"/>
            <w:vAlign w:val="center"/>
          </w:tcPr>
          <w:p w14:paraId="097E2A0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81FB579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381B5C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EC11F98" w14:textId="77777777" w:rsidTr="00964655">
        <w:trPr>
          <w:trHeight w:val="291"/>
        </w:trPr>
        <w:tc>
          <w:tcPr>
            <w:tcW w:w="615" w:type="dxa"/>
            <w:vAlign w:val="center"/>
          </w:tcPr>
          <w:p w14:paraId="396D8353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953D886" w14:textId="40A1F22A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0A6708F" w14:textId="23D9D746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ПАЛКІН Євгеній Олександрович</w:t>
            </w:r>
          </w:p>
        </w:tc>
        <w:tc>
          <w:tcPr>
            <w:tcW w:w="2529" w:type="dxa"/>
            <w:vAlign w:val="center"/>
          </w:tcPr>
          <w:p w14:paraId="6C38FCA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141A9A6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F161F7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2FAA3902" w14:textId="77777777" w:rsidTr="00964655">
        <w:trPr>
          <w:trHeight w:val="253"/>
        </w:trPr>
        <w:tc>
          <w:tcPr>
            <w:tcW w:w="615" w:type="dxa"/>
            <w:vAlign w:val="center"/>
          </w:tcPr>
          <w:p w14:paraId="51E5F97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EA10035" w14:textId="1FD408A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191DC41" w14:textId="772456FE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ПАНАТІ Микола Федорович</w:t>
            </w:r>
          </w:p>
        </w:tc>
        <w:tc>
          <w:tcPr>
            <w:tcW w:w="2529" w:type="dxa"/>
            <w:vAlign w:val="center"/>
          </w:tcPr>
          <w:p w14:paraId="53BB6BC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82273AE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CBCBCF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C35E057" w14:textId="77777777" w:rsidTr="00964655">
        <w:trPr>
          <w:trHeight w:val="143"/>
        </w:trPr>
        <w:tc>
          <w:tcPr>
            <w:tcW w:w="615" w:type="dxa"/>
            <w:vAlign w:val="center"/>
          </w:tcPr>
          <w:p w14:paraId="3059BD12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DB72FFB" w14:textId="245CCEE1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7B8A538" w14:textId="482A41D0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мол. с-нт ПАРФЕНОВ Олександр Петрович</w:t>
            </w:r>
          </w:p>
        </w:tc>
        <w:tc>
          <w:tcPr>
            <w:tcW w:w="2529" w:type="dxa"/>
            <w:vAlign w:val="center"/>
          </w:tcPr>
          <w:p w14:paraId="01A74B0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9F73FB7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D540AF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DE894AC" w14:textId="77777777" w:rsidTr="00964655">
        <w:trPr>
          <w:trHeight w:val="161"/>
        </w:trPr>
        <w:tc>
          <w:tcPr>
            <w:tcW w:w="615" w:type="dxa"/>
            <w:vAlign w:val="center"/>
          </w:tcPr>
          <w:p w14:paraId="49EC3EC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732061C" w14:textId="177949E9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521062A" w14:textId="182BA600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ПАШУК Юрій Володимирович</w:t>
            </w:r>
          </w:p>
        </w:tc>
        <w:tc>
          <w:tcPr>
            <w:tcW w:w="2529" w:type="dxa"/>
            <w:vAlign w:val="center"/>
          </w:tcPr>
          <w:p w14:paraId="7EF6304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5A613E4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F55E96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22E297F1" w14:textId="77777777" w:rsidTr="00964655">
        <w:trPr>
          <w:trHeight w:val="161"/>
        </w:trPr>
        <w:tc>
          <w:tcPr>
            <w:tcW w:w="615" w:type="dxa"/>
            <w:vAlign w:val="center"/>
          </w:tcPr>
          <w:p w14:paraId="0E9C6C6B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1F807EF" w14:textId="23151DA7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355251B" w14:textId="5D8C14E1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ПІНЧУК Іван Миколайович</w:t>
            </w:r>
          </w:p>
        </w:tc>
        <w:tc>
          <w:tcPr>
            <w:tcW w:w="2529" w:type="dxa"/>
            <w:vAlign w:val="center"/>
          </w:tcPr>
          <w:p w14:paraId="347D490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566C784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300DB1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7E6F395" w14:textId="77777777" w:rsidTr="00D978B2">
        <w:trPr>
          <w:trHeight w:val="265"/>
        </w:trPr>
        <w:tc>
          <w:tcPr>
            <w:tcW w:w="615" w:type="dxa"/>
            <w:vAlign w:val="center"/>
          </w:tcPr>
          <w:p w14:paraId="69EBB91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32783B7" w14:textId="7C1F575F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DF4C258" w14:textId="6209F57F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ПІСОЦЬКИЙ Ігор Вадимович</w:t>
            </w:r>
          </w:p>
        </w:tc>
        <w:tc>
          <w:tcPr>
            <w:tcW w:w="2529" w:type="dxa"/>
            <w:vAlign w:val="center"/>
          </w:tcPr>
          <w:p w14:paraId="61D0930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9A4F3C5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82894F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083EDC4F" w14:textId="77777777" w:rsidTr="00D978B2">
        <w:trPr>
          <w:trHeight w:val="269"/>
        </w:trPr>
        <w:tc>
          <w:tcPr>
            <w:tcW w:w="615" w:type="dxa"/>
            <w:vAlign w:val="center"/>
          </w:tcPr>
          <w:p w14:paraId="721B9C0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83CBC63" w14:textId="5967D132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D13FCB4" w14:textId="331BE959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ряд. ПІЧМАН Валерій Володимирович</w:t>
            </w:r>
          </w:p>
        </w:tc>
        <w:tc>
          <w:tcPr>
            <w:tcW w:w="2529" w:type="dxa"/>
            <w:vAlign w:val="center"/>
          </w:tcPr>
          <w:p w14:paraId="42D25DF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B6B4E4E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EA7D90E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B46E0D4" w14:textId="77777777" w:rsidTr="00D978B2">
        <w:trPr>
          <w:trHeight w:val="273"/>
        </w:trPr>
        <w:tc>
          <w:tcPr>
            <w:tcW w:w="615" w:type="dxa"/>
            <w:vAlign w:val="center"/>
          </w:tcPr>
          <w:p w14:paraId="6E967DA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E5FE117" w14:textId="7ED14466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F4AEC6C" w14:textId="50D3B780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ПЛИС Владислав Миколайович</w:t>
            </w:r>
          </w:p>
        </w:tc>
        <w:tc>
          <w:tcPr>
            <w:tcW w:w="2529" w:type="dxa"/>
            <w:vAlign w:val="center"/>
          </w:tcPr>
          <w:p w14:paraId="585CC67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A37D91D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B912BB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2AD8C3BF" w14:textId="77777777" w:rsidTr="00D978B2">
        <w:trPr>
          <w:trHeight w:val="291"/>
        </w:trPr>
        <w:tc>
          <w:tcPr>
            <w:tcW w:w="615" w:type="dxa"/>
            <w:vAlign w:val="center"/>
          </w:tcPr>
          <w:p w14:paraId="092BD439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17952D0" w14:textId="3D3A0A12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66AFA09" w14:textId="65337DDE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ПОКЛЯЦЬКИЙ Богдан Вячеславович</w:t>
            </w:r>
          </w:p>
        </w:tc>
        <w:tc>
          <w:tcPr>
            <w:tcW w:w="2529" w:type="dxa"/>
            <w:vAlign w:val="center"/>
          </w:tcPr>
          <w:p w14:paraId="61070A8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62ACB8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2CF03F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56EFFC3" w14:textId="77777777" w:rsidTr="00D978B2">
        <w:trPr>
          <w:trHeight w:val="253"/>
        </w:trPr>
        <w:tc>
          <w:tcPr>
            <w:tcW w:w="615" w:type="dxa"/>
            <w:vAlign w:val="center"/>
          </w:tcPr>
          <w:p w14:paraId="58DA512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A671131" w14:textId="76A128A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F0B5319" w14:textId="03709BB9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ПУЗИР Андрій Леонідович</w:t>
            </w:r>
          </w:p>
        </w:tc>
        <w:tc>
          <w:tcPr>
            <w:tcW w:w="2529" w:type="dxa"/>
            <w:vAlign w:val="center"/>
          </w:tcPr>
          <w:p w14:paraId="207FDF2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4A13C7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899F59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D9DB96E" w14:textId="77777777" w:rsidTr="00D978B2">
        <w:trPr>
          <w:trHeight w:val="143"/>
        </w:trPr>
        <w:tc>
          <w:tcPr>
            <w:tcW w:w="615" w:type="dxa"/>
            <w:vAlign w:val="center"/>
          </w:tcPr>
          <w:p w14:paraId="6E56C33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18CEE7A" w14:textId="1FA29AB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FE393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6A586C6" w14:textId="1212B52B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ПШЕНИЧНИЙ Олександр Юрійович</w:t>
            </w:r>
          </w:p>
        </w:tc>
        <w:tc>
          <w:tcPr>
            <w:tcW w:w="2529" w:type="dxa"/>
            <w:vAlign w:val="center"/>
          </w:tcPr>
          <w:p w14:paraId="77304C9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2F6536F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EEB8D7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</w:tbl>
    <w:p w14:paraId="28881FCE" w14:textId="056950DA" w:rsidR="00362F49" w:rsidRDefault="00362F49" w:rsidP="00AC628E">
      <w:pPr>
        <w:jc w:val="both"/>
        <w:rPr>
          <w:lang w:val="uk-UA"/>
        </w:rPr>
      </w:pPr>
    </w:p>
    <w:p w14:paraId="344F7A10" w14:textId="77777777" w:rsidR="00362F49" w:rsidRDefault="00362F49">
      <w:pPr>
        <w:spacing w:after="160" w:line="259" w:lineRule="auto"/>
        <w:jc w:val="left"/>
        <w:rPr>
          <w:lang w:val="uk-UA"/>
        </w:rPr>
      </w:pPr>
      <w:r>
        <w:rPr>
          <w:lang w:val="uk-UA"/>
        </w:rPr>
        <w:br w:type="page"/>
      </w:r>
    </w:p>
    <w:tbl>
      <w:tblPr>
        <w:tblStyle w:val="a3"/>
        <w:tblW w:w="1502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2126"/>
        <w:gridCol w:w="2126"/>
        <w:gridCol w:w="2268"/>
        <w:gridCol w:w="2835"/>
        <w:gridCol w:w="2981"/>
      </w:tblGrid>
      <w:tr w:rsidR="00362F49" w:rsidRPr="002716CF" w14:paraId="568D8409" w14:textId="77777777" w:rsidTr="00D978B2">
        <w:trPr>
          <w:cantSplit/>
          <w:trHeight w:val="522"/>
          <w:jc w:val="center"/>
        </w:trPr>
        <w:tc>
          <w:tcPr>
            <w:tcW w:w="704" w:type="dxa"/>
            <w:vMerge w:val="restart"/>
            <w:vAlign w:val="center"/>
          </w:tcPr>
          <w:p w14:paraId="413E503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0E99374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  <w:p w14:paraId="26EAC06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6E474A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 якому обсязі проведено інструктаж</w:t>
            </w:r>
          </w:p>
        </w:tc>
        <w:tc>
          <w:tcPr>
            <w:tcW w:w="2126" w:type="dxa"/>
            <w:vMerge w:val="restart"/>
            <w:vAlign w:val="center"/>
          </w:tcPr>
          <w:p w14:paraId="555B215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394" w:type="dxa"/>
            <w:gridSpan w:val="2"/>
            <w:vAlign w:val="center"/>
          </w:tcPr>
          <w:p w14:paraId="241A490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1F6FEC7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6" w:type="dxa"/>
            <w:gridSpan w:val="2"/>
            <w:vAlign w:val="center"/>
          </w:tcPr>
          <w:p w14:paraId="23CEFB5A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362F49" w:rsidRPr="002716CF" w14:paraId="5AC806C6" w14:textId="77777777" w:rsidTr="00D978B2">
        <w:trPr>
          <w:trHeight w:val="749"/>
          <w:jc w:val="center"/>
        </w:trPr>
        <w:tc>
          <w:tcPr>
            <w:tcW w:w="704" w:type="dxa"/>
            <w:vMerge/>
          </w:tcPr>
          <w:p w14:paraId="0E0F2D0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773F44A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Merge/>
            <w:vAlign w:val="center"/>
          </w:tcPr>
          <w:p w14:paraId="51389B3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03A79F2B" w14:textId="77777777" w:rsidR="00362F49" w:rsidRDefault="00362F49" w:rsidP="00D978B2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5091F6B5" w14:textId="77777777" w:rsidR="00362F49" w:rsidRPr="00F755D3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2268" w:type="dxa"/>
          </w:tcPr>
          <w:p w14:paraId="0AB25F8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7807E62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2835" w:type="dxa"/>
            <w:vAlign w:val="center"/>
          </w:tcPr>
          <w:p w14:paraId="621663A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981" w:type="dxa"/>
            <w:vAlign w:val="center"/>
          </w:tcPr>
          <w:p w14:paraId="0FF8E724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362F49" w:rsidRPr="006451E8" w14:paraId="0D414658" w14:textId="77777777" w:rsidTr="00D978B2">
        <w:trPr>
          <w:trHeight w:val="251"/>
          <w:jc w:val="center"/>
        </w:trPr>
        <w:tc>
          <w:tcPr>
            <w:tcW w:w="704" w:type="dxa"/>
          </w:tcPr>
          <w:p w14:paraId="46B8CAB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985" w:type="dxa"/>
            <w:vAlign w:val="center"/>
          </w:tcPr>
          <w:p w14:paraId="3A44F6A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126" w:type="dxa"/>
            <w:vAlign w:val="center"/>
          </w:tcPr>
          <w:p w14:paraId="02B7B619" w14:textId="77777777" w:rsidR="00362F49" w:rsidRPr="00B57B00" w:rsidRDefault="00362F49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126" w:type="dxa"/>
          </w:tcPr>
          <w:p w14:paraId="5CD1847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2268" w:type="dxa"/>
            <w:vAlign w:val="center"/>
          </w:tcPr>
          <w:p w14:paraId="6CD4C47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835" w:type="dxa"/>
            <w:vAlign w:val="center"/>
          </w:tcPr>
          <w:p w14:paraId="39811EC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2981" w:type="dxa"/>
            <w:vAlign w:val="center"/>
          </w:tcPr>
          <w:p w14:paraId="2985CE1F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</w:tr>
      <w:tr w:rsidR="00362F49" w:rsidRPr="006451E8" w14:paraId="67150402" w14:textId="77777777" w:rsidTr="00D978B2">
        <w:trPr>
          <w:trHeight w:val="251"/>
          <w:jc w:val="center"/>
        </w:trPr>
        <w:tc>
          <w:tcPr>
            <w:tcW w:w="704" w:type="dxa"/>
            <w:vAlign w:val="center"/>
          </w:tcPr>
          <w:p w14:paraId="1C345199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1E2B13D4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5A47D29" w14:textId="77777777" w:rsidR="00362F49" w:rsidRPr="00AC628E" w:rsidRDefault="00362F49" w:rsidP="00D978B2">
            <w:pPr>
              <w:rPr>
                <w:rFonts w:ascii="Times New Roman" w:hAnsi="Times New Roman" w:cs="Times New Roman"/>
                <w:bCs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262833C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85159A8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3E95919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A0BF077" w14:textId="77777777" w:rsidR="00362F49" w:rsidRPr="0020240C" w:rsidRDefault="00362F49" w:rsidP="00D978B2">
            <w:pPr>
              <w:jc w:val="right"/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48AC927" w14:textId="77777777" w:rsidTr="00D978B2">
        <w:trPr>
          <w:trHeight w:val="251"/>
          <w:jc w:val="center"/>
        </w:trPr>
        <w:tc>
          <w:tcPr>
            <w:tcW w:w="704" w:type="dxa"/>
          </w:tcPr>
          <w:p w14:paraId="2C47A774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53EFE81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5A81AEB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D1D6B5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3CAA898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56B7D2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7AD0AF9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0E3ACB7" w14:textId="77777777" w:rsidTr="00D978B2">
        <w:trPr>
          <w:trHeight w:val="251"/>
          <w:jc w:val="center"/>
        </w:trPr>
        <w:tc>
          <w:tcPr>
            <w:tcW w:w="704" w:type="dxa"/>
          </w:tcPr>
          <w:p w14:paraId="5B5396B6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0C9B12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49D7092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6F4573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6C3ED4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573352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FCC04E0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03A8A48" w14:textId="77777777" w:rsidTr="00D978B2">
        <w:trPr>
          <w:trHeight w:val="251"/>
          <w:jc w:val="center"/>
        </w:trPr>
        <w:tc>
          <w:tcPr>
            <w:tcW w:w="704" w:type="dxa"/>
          </w:tcPr>
          <w:p w14:paraId="5965A9D1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C309FC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06D6702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015A4E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963D7F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6619C8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9BE2FBF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29D9C11" w14:textId="77777777" w:rsidTr="00D978B2">
        <w:trPr>
          <w:trHeight w:val="251"/>
          <w:jc w:val="center"/>
        </w:trPr>
        <w:tc>
          <w:tcPr>
            <w:tcW w:w="704" w:type="dxa"/>
          </w:tcPr>
          <w:p w14:paraId="60D7A21A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B72B74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AED31DA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89E27A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662FE2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EBC7CD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00D8B16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CDB200A" w14:textId="77777777" w:rsidTr="00D978B2">
        <w:trPr>
          <w:trHeight w:val="251"/>
          <w:jc w:val="center"/>
        </w:trPr>
        <w:tc>
          <w:tcPr>
            <w:tcW w:w="704" w:type="dxa"/>
          </w:tcPr>
          <w:p w14:paraId="4379002F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408D3E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1B6340A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5F7256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563662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1525EF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01265E0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48D1C98" w14:textId="77777777" w:rsidTr="00D978B2">
        <w:trPr>
          <w:trHeight w:val="237"/>
          <w:jc w:val="center"/>
        </w:trPr>
        <w:tc>
          <w:tcPr>
            <w:tcW w:w="704" w:type="dxa"/>
          </w:tcPr>
          <w:p w14:paraId="1D68D50F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9C2677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208BB05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3FB606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DAECC2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5DAC19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440C9DE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8D2041A" w14:textId="77777777" w:rsidTr="00D978B2">
        <w:trPr>
          <w:trHeight w:val="249"/>
          <w:jc w:val="center"/>
        </w:trPr>
        <w:tc>
          <w:tcPr>
            <w:tcW w:w="704" w:type="dxa"/>
          </w:tcPr>
          <w:p w14:paraId="248ECFFB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5CDA51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D42C264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5282CC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14B905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AED013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15584B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FFEB70D" w14:textId="77777777" w:rsidTr="00D978B2">
        <w:trPr>
          <w:trHeight w:val="249"/>
          <w:jc w:val="center"/>
        </w:trPr>
        <w:tc>
          <w:tcPr>
            <w:tcW w:w="704" w:type="dxa"/>
          </w:tcPr>
          <w:p w14:paraId="3BF43130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20FD84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4E8ED77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6EAC7A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7F8ECF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3A871A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01D52D0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2295FE8" w14:textId="77777777" w:rsidTr="00D978B2">
        <w:trPr>
          <w:trHeight w:val="249"/>
          <w:jc w:val="center"/>
        </w:trPr>
        <w:tc>
          <w:tcPr>
            <w:tcW w:w="704" w:type="dxa"/>
          </w:tcPr>
          <w:p w14:paraId="79C13E1E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0579014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E32EEB7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2FCA7D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1C0AAC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764071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37171D8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4E30743" w14:textId="77777777" w:rsidTr="00D978B2">
        <w:trPr>
          <w:trHeight w:val="249"/>
          <w:jc w:val="center"/>
        </w:trPr>
        <w:tc>
          <w:tcPr>
            <w:tcW w:w="704" w:type="dxa"/>
          </w:tcPr>
          <w:p w14:paraId="68512B9C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0D02E1D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29E59E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FEBF59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A3999A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EC8F99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F1C89E5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84422F2" w14:textId="77777777" w:rsidTr="00D978B2">
        <w:trPr>
          <w:trHeight w:val="251"/>
          <w:jc w:val="center"/>
        </w:trPr>
        <w:tc>
          <w:tcPr>
            <w:tcW w:w="704" w:type="dxa"/>
          </w:tcPr>
          <w:p w14:paraId="149A4C91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E78052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D69B481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B3E99E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BA2C8A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EF855B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7FCCCA7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734C079" w14:textId="77777777" w:rsidTr="00D978B2">
        <w:trPr>
          <w:trHeight w:val="251"/>
          <w:jc w:val="center"/>
        </w:trPr>
        <w:tc>
          <w:tcPr>
            <w:tcW w:w="704" w:type="dxa"/>
          </w:tcPr>
          <w:p w14:paraId="28FD768E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EB9FAD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FD9722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3FD572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904445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3BF602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FD9879F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3990E0C" w14:textId="77777777" w:rsidTr="00D978B2">
        <w:trPr>
          <w:trHeight w:val="251"/>
          <w:jc w:val="center"/>
        </w:trPr>
        <w:tc>
          <w:tcPr>
            <w:tcW w:w="704" w:type="dxa"/>
          </w:tcPr>
          <w:p w14:paraId="0DC8900B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24A9E4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3A80BE6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0DD502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55964C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17AFF8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6A8C4F6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8D5D0BF" w14:textId="77777777" w:rsidTr="00D978B2">
        <w:trPr>
          <w:trHeight w:val="251"/>
          <w:jc w:val="center"/>
        </w:trPr>
        <w:tc>
          <w:tcPr>
            <w:tcW w:w="704" w:type="dxa"/>
          </w:tcPr>
          <w:p w14:paraId="61BCC5CA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1FCB1A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637E9EB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A15DA8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36E289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417183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509ED00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E1AA8BD" w14:textId="77777777" w:rsidTr="00D978B2">
        <w:trPr>
          <w:trHeight w:val="251"/>
          <w:jc w:val="center"/>
        </w:trPr>
        <w:tc>
          <w:tcPr>
            <w:tcW w:w="704" w:type="dxa"/>
          </w:tcPr>
          <w:p w14:paraId="6DB60E9E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C5BBE6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6A565B0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23B082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DB4734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EB6F36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BA4D8B6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3958D4C" w14:textId="77777777" w:rsidTr="00D978B2">
        <w:trPr>
          <w:trHeight w:val="251"/>
          <w:jc w:val="center"/>
        </w:trPr>
        <w:tc>
          <w:tcPr>
            <w:tcW w:w="704" w:type="dxa"/>
          </w:tcPr>
          <w:p w14:paraId="5FC846C8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15044B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F681292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69D1D7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480417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75B2C0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FB59158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75F18C3" w14:textId="77777777" w:rsidTr="00D978B2">
        <w:trPr>
          <w:trHeight w:val="237"/>
          <w:jc w:val="center"/>
        </w:trPr>
        <w:tc>
          <w:tcPr>
            <w:tcW w:w="704" w:type="dxa"/>
          </w:tcPr>
          <w:p w14:paraId="5B5A7C84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967C0F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C62F54F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B69C44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39B6C7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C9D3CE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735D5F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4934186" w14:textId="77777777" w:rsidTr="00D978B2">
        <w:trPr>
          <w:trHeight w:val="249"/>
          <w:jc w:val="center"/>
        </w:trPr>
        <w:tc>
          <w:tcPr>
            <w:tcW w:w="704" w:type="dxa"/>
          </w:tcPr>
          <w:p w14:paraId="0645C01E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CE7F91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A4CD2E9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043F46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A0429B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CC1864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7495D76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02FDACC" w14:textId="77777777" w:rsidTr="00D978B2">
        <w:trPr>
          <w:trHeight w:val="249"/>
          <w:jc w:val="center"/>
        </w:trPr>
        <w:tc>
          <w:tcPr>
            <w:tcW w:w="704" w:type="dxa"/>
          </w:tcPr>
          <w:p w14:paraId="60457A5C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473FC9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0AE9056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3E41EC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17D11C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61FF18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282D4EF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2842E4D" w14:textId="77777777" w:rsidTr="00D978B2">
        <w:trPr>
          <w:trHeight w:val="249"/>
          <w:jc w:val="center"/>
        </w:trPr>
        <w:tc>
          <w:tcPr>
            <w:tcW w:w="704" w:type="dxa"/>
          </w:tcPr>
          <w:p w14:paraId="66E99541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2A0FD3F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C42FC5A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0D7D1D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299704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37551E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6D3B2E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11187C5" w14:textId="77777777" w:rsidTr="00D978B2">
        <w:trPr>
          <w:trHeight w:val="249"/>
          <w:jc w:val="center"/>
        </w:trPr>
        <w:tc>
          <w:tcPr>
            <w:tcW w:w="704" w:type="dxa"/>
          </w:tcPr>
          <w:p w14:paraId="13F111B9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2241A03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AABB4FF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84B66C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FB235A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2C160A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FA67CE1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50347A3" w14:textId="77777777" w:rsidTr="00D978B2">
        <w:trPr>
          <w:trHeight w:val="251"/>
          <w:jc w:val="center"/>
        </w:trPr>
        <w:tc>
          <w:tcPr>
            <w:tcW w:w="704" w:type="dxa"/>
          </w:tcPr>
          <w:p w14:paraId="48928E12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9612BF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FE0A45B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80E1A0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009C97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82161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39778D5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582AAD3" w14:textId="77777777" w:rsidTr="00D978B2">
        <w:trPr>
          <w:trHeight w:val="251"/>
          <w:jc w:val="center"/>
        </w:trPr>
        <w:tc>
          <w:tcPr>
            <w:tcW w:w="704" w:type="dxa"/>
          </w:tcPr>
          <w:p w14:paraId="49E02443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6DBF55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F5F934C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0A2A72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AF31CC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BA4763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F589CC2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58C20952" w14:textId="77777777" w:rsidTr="00D978B2">
        <w:trPr>
          <w:trHeight w:val="251"/>
          <w:jc w:val="center"/>
        </w:trPr>
        <w:tc>
          <w:tcPr>
            <w:tcW w:w="704" w:type="dxa"/>
          </w:tcPr>
          <w:p w14:paraId="50E02D27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3311C7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E1DDF44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B0B0BF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1D701E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0701E6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84A62E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AEA2062" w14:textId="77777777" w:rsidTr="00D978B2">
        <w:trPr>
          <w:trHeight w:val="251"/>
          <w:jc w:val="center"/>
        </w:trPr>
        <w:tc>
          <w:tcPr>
            <w:tcW w:w="704" w:type="dxa"/>
          </w:tcPr>
          <w:p w14:paraId="26EC65EF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60F3ED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1E9AC39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C80C77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37037D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31BA56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6A60A68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AE79768" w14:textId="77777777" w:rsidTr="00D978B2">
        <w:trPr>
          <w:trHeight w:val="251"/>
          <w:jc w:val="center"/>
        </w:trPr>
        <w:tc>
          <w:tcPr>
            <w:tcW w:w="704" w:type="dxa"/>
          </w:tcPr>
          <w:p w14:paraId="52E918F5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36F422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E4A83A6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BA9663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CC285C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D92CF3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423C274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9FA9246" w14:textId="77777777" w:rsidTr="00D978B2">
        <w:trPr>
          <w:trHeight w:val="251"/>
          <w:jc w:val="center"/>
        </w:trPr>
        <w:tc>
          <w:tcPr>
            <w:tcW w:w="704" w:type="dxa"/>
          </w:tcPr>
          <w:p w14:paraId="51A8649F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428FAB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326CE83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2CD72D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EBBC10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3E90D5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EB1E713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1AA0234" w14:textId="77777777" w:rsidTr="00D978B2">
        <w:trPr>
          <w:trHeight w:val="237"/>
          <w:jc w:val="center"/>
        </w:trPr>
        <w:tc>
          <w:tcPr>
            <w:tcW w:w="704" w:type="dxa"/>
          </w:tcPr>
          <w:p w14:paraId="1CCA877C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0BC63D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64FB12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A4C3B3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989D98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869AF6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97B138E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BDC87C2" w14:textId="77777777" w:rsidTr="00D978B2">
        <w:trPr>
          <w:trHeight w:val="237"/>
          <w:jc w:val="center"/>
        </w:trPr>
        <w:tc>
          <w:tcPr>
            <w:tcW w:w="704" w:type="dxa"/>
          </w:tcPr>
          <w:p w14:paraId="52237A01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60C4E8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12D8CE7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B83371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3E41CA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12D1E1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AE770BB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</w:tbl>
    <w:p w14:paraId="6F6B60B1" w14:textId="77777777" w:rsidR="00362F49" w:rsidRDefault="00362F49" w:rsidP="00AC628E">
      <w:pPr>
        <w:jc w:val="both"/>
        <w:rPr>
          <w:lang w:val="uk-UA"/>
        </w:rPr>
      </w:pPr>
    </w:p>
    <w:tbl>
      <w:tblPr>
        <w:tblStyle w:val="a3"/>
        <w:tblW w:w="148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823"/>
        <w:gridCol w:w="2529"/>
        <w:gridCol w:w="3283"/>
        <w:gridCol w:w="2795"/>
      </w:tblGrid>
      <w:tr w:rsidR="00362F49" w:rsidRPr="002716CF" w14:paraId="08EC62D9" w14:textId="77777777" w:rsidTr="00D978B2">
        <w:trPr>
          <w:trHeight w:val="947"/>
        </w:trPr>
        <w:tc>
          <w:tcPr>
            <w:tcW w:w="615" w:type="dxa"/>
            <w:vAlign w:val="center"/>
          </w:tcPr>
          <w:p w14:paraId="6E77236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6B96967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  <w:vAlign w:val="center"/>
          </w:tcPr>
          <w:p w14:paraId="0B18125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823" w:type="dxa"/>
            <w:vAlign w:val="center"/>
          </w:tcPr>
          <w:p w14:paraId="3584D18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4367D34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01224350" w14:textId="77777777" w:rsidR="00362F49" w:rsidRPr="00617906" w:rsidRDefault="00362F49" w:rsidP="00D978B2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1A7CFDB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3283" w:type="dxa"/>
            <w:vAlign w:val="center"/>
          </w:tcPr>
          <w:p w14:paraId="481E7BB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2795" w:type="dxa"/>
            <w:vAlign w:val="center"/>
          </w:tcPr>
          <w:p w14:paraId="547E360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Причини проведення позапланового або цільового інструктажу</w:t>
            </w:r>
          </w:p>
        </w:tc>
      </w:tr>
      <w:tr w:rsidR="00362F49" w:rsidRPr="002716CF" w14:paraId="18BA2A9B" w14:textId="77777777" w:rsidTr="00D978B2">
        <w:trPr>
          <w:trHeight w:val="265"/>
        </w:trPr>
        <w:tc>
          <w:tcPr>
            <w:tcW w:w="615" w:type="dxa"/>
          </w:tcPr>
          <w:p w14:paraId="6F98D54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</w:tcPr>
          <w:p w14:paraId="553BED3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823" w:type="dxa"/>
          </w:tcPr>
          <w:p w14:paraId="77078BAD" w14:textId="77777777" w:rsidR="00362F49" w:rsidRPr="00187AD6" w:rsidRDefault="00362F49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529" w:type="dxa"/>
          </w:tcPr>
          <w:p w14:paraId="778656F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3283" w:type="dxa"/>
          </w:tcPr>
          <w:p w14:paraId="77C444E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795" w:type="dxa"/>
          </w:tcPr>
          <w:p w14:paraId="3F93809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D4558D" w:rsidRPr="006451E8" w14:paraId="310DEA5F" w14:textId="77777777" w:rsidTr="00F900F2">
        <w:trPr>
          <w:trHeight w:val="269"/>
        </w:trPr>
        <w:tc>
          <w:tcPr>
            <w:tcW w:w="615" w:type="dxa"/>
            <w:vAlign w:val="center"/>
          </w:tcPr>
          <w:p w14:paraId="390143C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092812A" w14:textId="796E8A45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F71E780" w14:textId="61F5F646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РАДЧУК Андрій Сергійович</w:t>
            </w:r>
          </w:p>
        </w:tc>
        <w:tc>
          <w:tcPr>
            <w:tcW w:w="2529" w:type="dxa"/>
            <w:vAlign w:val="center"/>
          </w:tcPr>
          <w:p w14:paraId="1FCAD8AB" w14:textId="77777777" w:rsidR="00D4558D" w:rsidRPr="00C537D1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3E6DBD2" w14:textId="77777777" w:rsidR="00D4558D" w:rsidRPr="00AC628E" w:rsidRDefault="00D4558D" w:rsidP="00D4558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A8BD242" w14:textId="77777777" w:rsidR="00D4558D" w:rsidRPr="00F86807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377CAD8E" w14:textId="77777777" w:rsidTr="00F900F2">
        <w:trPr>
          <w:trHeight w:val="273"/>
        </w:trPr>
        <w:tc>
          <w:tcPr>
            <w:tcW w:w="615" w:type="dxa"/>
            <w:vAlign w:val="center"/>
          </w:tcPr>
          <w:p w14:paraId="7DE5016B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5746DF1" w14:textId="20BB6F15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EAA8AFE" w14:textId="33F5D710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РОМАНЧЕНКО Євгеній Сергійович</w:t>
            </w:r>
          </w:p>
        </w:tc>
        <w:tc>
          <w:tcPr>
            <w:tcW w:w="2529" w:type="dxa"/>
            <w:vAlign w:val="center"/>
          </w:tcPr>
          <w:p w14:paraId="1FA3275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127F769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54B5EB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64C197E9" w14:textId="77777777" w:rsidTr="00F900F2">
        <w:trPr>
          <w:trHeight w:val="291"/>
        </w:trPr>
        <w:tc>
          <w:tcPr>
            <w:tcW w:w="615" w:type="dxa"/>
            <w:vAlign w:val="center"/>
          </w:tcPr>
          <w:p w14:paraId="451AE0B9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32C05A1" w14:textId="51A1465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AE0C4F6" w14:textId="79485AE0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РОНОЄВ Максим Володимирович</w:t>
            </w:r>
          </w:p>
        </w:tc>
        <w:tc>
          <w:tcPr>
            <w:tcW w:w="2529" w:type="dxa"/>
            <w:vAlign w:val="center"/>
          </w:tcPr>
          <w:p w14:paraId="5BF0D22E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0BC0D1F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950330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2730F286" w14:textId="77777777" w:rsidTr="00F900F2">
        <w:trPr>
          <w:trHeight w:val="253"/>
        </w:trPr>
        <w:tc>
          <w:tcPr>
            <w:tcW w:w="615" w:type="dxa"/>
            <w:vAlign w:val="center"/>
          </w:tcPr>
          <w:p w14:paraId="71EDAAB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5BB5652" w14:textId="3313EC3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EEB5CD5" w14:textId="67D329F3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ст. солд. САВЕЛЬЄВ Сергій Вікторович</w:t>
            </w:r>
          </w:p>
        </w:tc>
        <w:tc>
          <w:tcPr>
            <w:tcW w:w="2529" w:type="dxa"/>
            <w:vAlign w:val="center"/>
          </w:tcPr>
          <w:p w14:paraId="6655376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E3C9847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5AADEC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187BC827" w14:textId="77777777" w:rsidTr="00F900F2">
        <w:trPr>
          <w:trHeight w:val="143"/>
        </w:trPr>
        <w:tc>
          <w:tcPr>
            <w:tcW w:w="615" w:type="dxa"/>
            <w:vAlign w:val="center"/>
          </w:tcPr>
          <w:p w14:paraId="1BD4D90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F975715" w14:textId="1E59E2CF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BF4A388" w14:textId="2AFD42BE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САЄНКО Василь Дмитрович</w:t>
            </w:r>
          </w:p>
        </w:tc>
        <w:tc>
          <w:tcPr>
            <w:tcW w:w="2529" w:type="dxa"/>
            <w:vAlign w:val="center"/>
          </w:tcPr>
          <w:p w14:paraId="73328F9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5BC79EF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A9EC86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6B169D47" w14:textId="77777777" w:rsidTr="00F900F2">
        <w:trPr>
          <w:trHeight w:val="161"/>
        </w:trPr>
        <w:tc>
          <w:tcPr>
            <w:tcW w:w="615" w:type="dxa"/>
            <w:vAlign w:val="center"/>
          </w:tcPr>
          <w:p w14:paraId="5FBA4FBD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992021F" w14:textId="795ED71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168076C" w14:textId="50F64957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СВИНЧУК Роман Сергійович</w:t>
            </w:r>
          </w:p>
        </w:tc>
        <w:tc>
          <w:tcPr>
            <w:tcW w:w="2529" w:type="dxa"/>
            <w:vAlign w:val="center"/>
          </w:tcPr>
          <w:p w14:paraId="4EF1A1D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6DB56C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79CF2A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02DD4BAC" w14:textId="77777777" w:rsidTr="00F900F2">
        <w:trPr>
          <w:trHeight w:val="161"/>
        </w:trPr>
        <w:tc>
          <w:tcPr>
            <w:tcW w:w="615" w:type="dxa"/>
            <w:vAlign w:val="center"/>
          </w:tcPr>
          <w:p w14:paraId="5D9CA31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D2A1574" w14:textId="466EA0E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285EA65" w14:textId="1368720A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СЕМЧЕНКО Володимир Вікторович</w:t>
            </w:r>
          </w:p>
        </w:tc>
        <w:tc>
          <w:tcPr>
            <w:tcW w:w="2529" w:type="dxa"/>
            <w:vAlign w:val="center"/>
          </w:tcPr>
          <w:p w14:paraId="567DE3B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6956761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CABB8C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4BF021B9" w14:textId="77777777" w:rsidTr="00F900F2">
        <w:trPr>
          <w:trHeight w:val="161"/>
        </w:trPr>
        <w:tc>
          <w:tcPr>
            <w:tcW w:w="615" w:type="dxa"/>
            <w:vAlign w:val="center"/>
          </w:tcPr>
          <w:p w14:paraId="7EACA5A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05AE868" w14:textId="1D1F1755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A92C34E" w14:textId="28EB9E89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ст. солд. СЕРЕДА Андрій Миколайович</w:t>
            </w:r>
          </w:p>
        </w:tc>
        <w:tc>
          <w:tcPr>
            <w:tcW w:w="2529" w:type="dxa"/>
            <w:vAlign w:val="center"/>
          </w:tcPr>
          <w:p w14:paraId="6B5B8C4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220A2CF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912A92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C802671" w14:textId="77777777" w:rsidTr="00F900F2">
        <w:trPr>
          <w:trHeight w:val="265"/>
        </w:trPr>
        <w:tc>
          <w:tcPr>
            <w:tcW w:w="615" w:type="dxa"/>
            <w:vAlign w:val="center"/>
          </w:tcPr>
          <w:p w14:paraId="564A86E7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4263DD0" w14:textId="4CCEDCD0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4A1E0BA2" w14:textId="722DAA6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СИЗОН Олег Іванович</w:t>
            </w:r>
          </w:p>
        </w:tc>
        <w:tc>
          <w:tcPr>
            <w:tcW w:w="2529" w:type="dxa"/>
            <w:vAlign w:val="center"/>
          </w:tcPr>
          <w:p w14:paraId="7DB1331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202197B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5983D9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5B72EC9E" w14:textId="77777777" w:rsidTr="00F900F2">
        <w:trPr>
          <w:trHeight w:val="269"/>
        </w:trPr>
        <w:tc>
          <w:tcPr>
            <w:tcW w:w="615" w:type="dxa"/>
            <w:vAlign w:val="center"/>
          </w:tcPr>
          <w:p w14:paraId="0B4FB3A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BAC48EB" w14:textId="36F9F599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B760FC6" w14:textId="5CEE6FC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СІВАК Ростислав Вікторович</w:t>
            </w:r>
          </w:p>
        </w:tc>
        <w:tc>
          <w:tcPr>
            <w:tcW w:w="2529" w:type="dxa"/>
            <w:vAlign w:val="center"/>
          </w:tcPr>
          <w:p w14:paraId="2B4805C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51398D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BDA296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F059E2F" w14:textId="77777777" w:rsidTr="00F900F2">
        <w:trPr>
          <w:trHeight w:val="273"/>
        </w:trPr>
        <w:tc>
          <w:tcPr>
            <w:tcW w:w="615" w:type="dxa"/>
            <w:vAlign w:val="center"/>
          </w:tcPr>
          <w:p w14:paraId="62EC5CF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0B6407A" w14:textId="2E4FC6D9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AD44145" w14:textId="42432100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СКАРЖИНЕЦЬ Олександр Володимирович</w:t>
            </w:r>
          </w:p>
        </w:tc>
        <w:tc>
          <w:tcPr>
            <w:tcW w:w="2529" w:type="dxa"/>
            <w:vAlign w:val="center"/>
          </w:tcPr>
          <w:p w14:paraId="0BD8A95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1E54E11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4F0A56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3E14BFE" w14:textId="77777777" w:rsidTr="00F900F2">
        <w:trPr>
          <w:trHeight w:val="291"/>
        </w:trPr>
        <w:tc>
          <w:tcPr>
            <w:tcW w:w="615" w:type="dxa"/>
            <w:vAlign w:val="center"/>
          </w:tcPr>
          <w:p w14:paraId="5592350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5096A71" w14:textId="458C4B9F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5455887" w14:textId="2455D29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мол. с-нт СКУЛІН Руслан Геннадійович</w:t>
            </w:r>
          </w:p>
        </w:tc>
        <w:tc>
          <w:tcPr>
            <w:tcW w:w="2529" w:type="dxa"/>
            <w:vAlign w:val="center"/>
          </w:tcPr>
          <w:p w14:paraId="406206F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BB1F5FE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536D6F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0B30BF0" w14:textId="77777777" w:rsidTr="00F900F2">
        <w:trPr>
          <w:trHeight w:val="253"/>
        </w:trPr>
        <w:tc>
          <w:tcPr>
            <w:tcW w:w="615" w:type="dxa"/>
            <w:vAlign w:val="center"/>
          </w:tcPr>
          <w:p w14:paraId="552D4B0E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5A5349F" w14:textId="323DF5F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DE09E1C" w14:textId="0B7BEF27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СОЛОВЕЙ Єгор Юрійович</w:t>
            </w:r>
          </w:p>
        </w:tc>
        <w:tc>
          <w:tcPr>
            <w:tcW w:w="2529" w:type="dxa"/>
            <w:vAlign w:val="center"/>
          </w:tcPr>
          <w:p w14:paraId="5D1E9D0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A7AA49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E09955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541E4511" w14:textId="77777777" w:rsidTr="00F900F2">
        <w:trPr>
          <w:trHeight w:val="143"/>
        </w:trPr>
        <w:tc>
          <w:tcPr>
            <w:tcW w:w="615" w:type="dxa"/>
            <w:vAlign w:val="center"/>
          </w:tcPr>
          <w:p w14:paraId="4FDDCE27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B3A9174" w14:textId="0E11F17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0EAB61A" w14:textId="2C9262EB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СОРОКІН Костянтин Леонідович</w:t>
            </w:r>
          </w:p>
        </w:tc>
        <w:tc>
          <w:tcPr>
            <w:tcW w:w="2529" w:type="dxa"/>
            <w:vAlign w:val="center"/>
          </w:tcPr>
          <w:p w14:paraId="2758EEA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9C8ED31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C4026D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3030234" w14:textId="77777777" w:rsidTr="00F900F2">
        <w:trPr>
          <w:trHeight w:val="161"/>
        </w:trPr>
        <w:tc>
          <w:tcPr>
            <w:tcW w:w="615" w:type="dxa"/>
            <w:vAlign w:val="center"/>
          </w:tcPr>
          <w:p w14:paraId="284C83E7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A6D0FE2" w14:textId="6168B81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5071835" w14:textId="06E98A3F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СТЕЛЬМАХ Олександр Миколайович</w:t>
            </w:r>
          </w:p>
        </w:tc>
        <w:tc>
          <w:tcPr>
            <w:tcW w:w="2529" w:type="dxa"/>
            <w:vAlign w:val="center"/>
          </w:tcPr>
          <w:p w14:paraId="5C38918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134C86F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0FA079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8040C7B" w14:textId="77777777" w:rsidTr="00F900F2">
        <w:trPr>
          <w:trHeight w:val="161"/>
        </w:trPr>
        <w:tc>
          <w:tcPr>
            <w:tcW w:w="615" w:type="dxa"/>
            <w:vAlign w:val="center"/>
          </w:tcPr>
          <w:p w14:paraId="557866F9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7132F75" w14:textId="096C53F5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6105C8C" w14:textId="48694131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СТОРОЖУК Ігор Володимирович</w:t>
            </w:r>
          </w:p>
        </w:tc>
        <w:tc>
          <w:tcPr>
            <w:tcW w:w="2529" w:type="dxa"/>
            <w:vAlign w:val="center"/>
          </w:tcPr>
          <w:p w14:paraId="3CBB0D7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EFFBD28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408933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1009A0D" w14:textId="77777777" w:rsidTr="00F900F2">
        <w:trPr>
          <w:trHeight w:val="265"/>
        </w:trPr>
        <w:tc>
          <w:tcPr>
            <w:tcW w:w="615" w:type="dxa"/>
            <w:vAlign w:val="center"/>
          </w:tcPr>
          <w:p w14:paraId="0E5F955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3EFF49C" w14:textId="1BDD978D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787B048" w14:textId="08F6D86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СТРАТІЄНКО Ігор Вікторович</w:t>
            </w:r>
          </w:p>
        </w:tc>
        <w:tc>
          <w:tcPr>
            <w:tcW w:w="2529" w:type="dxa"/>
            <w:vAlign w:val="center"/>
          </w:tcPr>
          <w:p w14:paraId="1B82890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9D0C23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8B69F0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0A87B44" w14:textId="77777777" w:rsidTr="00F900F2">
        <w:trPr>
          <w:trHeight w:val="269"/>
        </w:trPr>
        <w:tc>
          <w:tcPr>
            <w:tcW w:w="615" w:type="dxa"/>
            <w:vAlign w:val="center"/>
          </w:tcPr>
          <w:p w14:paraId="3F22C6E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4347DC8" w14:textId="1F0BC2E2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CCA258A" w14:textId="00D7EA71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СУДНИК Сергій Валерійович</w:t>
            </w:r>
          </w:p>
        </w:tc>
        <w:tc>
          <w:tcPr>
            <w:tcW w:w="2529" w:type="dxa"/>
            <w:vAlign w:val="center"/>
          </w:tcPr>
          <w:p w14:paraId="520F0EB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6B3D4A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BF0D1A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761E97BE" w14:textId="77777777" w:rsidTr="00F900F2">
        <w:trPr>
          <w:trHeight w:val="273"/>
        </w:trPr>
        <w:tc>
          <w:tcPr>
            <w:tcW w:w="615" w:type="dxa"/>
            <w:vAlign w:val="center"/>
          </w:tcPr>
          <w:p w14:paraId="1A8DB9FF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A251A64" w14:textId="2140169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C72555C" w14:textId="7649A56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СУХОМЛИН Іван Іванович</w:t>
            </w:r>
          </w:p>
        </w:tc>
        <w:tc>
          <w:tcPr>
            <w:tcW w:w="2529" w:type="dxa"/>
            <w:vAlign w:val="center"/>
          </w:tcPr>
          <w:p w14:paraId="1941548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A54C264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0B2602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5BDE3037" w14:textId="77777777" w:rsidTr="00F900F2">
        <w:trPr>
          <w:trHeight w:val="291"/>
        </w:trPr>
        <w:tc>
          <w:tcPr>
            <w:tcW w:w="615" w:type="dxa"/>
            <w:vAlign w:val="center"/>
          </w:tcPr>
          <w:p w14:paraId="0EB0585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E3A1FC8" w14:textId="32AF8B6D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6E20024" w14:textId="025C1F2B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ТАЛАЛАЙ Богдан Миколайович</w:t>
            </w:r>
          </w:p>
        </w:tc>
        <w:tc>
          <w:tcPr>
            <w:tcW w:w="2529" w:type="dxa"/>
            <w:vAlign w:val="center"/>
          </w:tcPr>
          <w:p w14:paraId="172C3FA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7934DC1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91A954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E0E8428" w14:textId="77777777" w:rsidTr="00F900F2">
        <w:trPr>
          <w:trHeight w:val="253"/>
        </w:trPr>
        <w:tc>
          <w:tcPr>
            <w:tcW w:w="615" w:type="dxa"/>
            <w:vAlign w:val="center"/>
          </w:tcPr>
          <w:p w14:paraId="75ECA33E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23F65A1" w14:textId="1384B602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52A9EBE" w14:textId="23246819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ТЕПЛОВ Андрій Олександрович</w:t>
            </w:r>
          </w:p>
        </w:tc>
        <w:tc>
          <w:tcPr>
            <w:tcW w:w="2529" w:type="dxa"/>
            <w:vAlign w:val="center"/>
          </w:tcPr>
          <w:p w14:paraId="6F189CE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E489833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203924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E051AFE" w14:textId="77777777" w:rsidTr="00F900F2">
        <w:trPr>
          <w:trHeight w:val="143"/>
        </w:trPr>
        <w:tc>
          <w:tcPr>
            <w:tcW w:w="615" w:type="dxa"/>
            <w:vAlign w:val="center"/>
          </w:tcPr>
          <w:p w14:paraId="4DF0C36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88439B4" w14:textId="6547234C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3A68395" w14:textId="46BA58C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ТЕРЕНТʼЄВ Артем Борисович</w:t>
            </w:r>
          </w:p>
        </w:tc>
        <w:tc>
          <w:tcPr>
            <w:tcW w:w="2529" w:type="dxa"/>
            <w:vAlign w:val="center"/>
          </w:tcPr>
          <w:p w14:paraId="5612D91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C206CF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301902E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296C35C" w14:textId="77777777" w:rsidTr="00F900F2">
        <w:trPr>
          <w:trHeight w:val="161"/>
        </w:trPr>
        <w:tc>
          <w:tcPr>
            <w:tcW w:w="615" w:type="dxa"/>
            <w:vAlign w:val="center"/>
          </w:tcPr>
          <w:p w14:paraId="44E9338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1699C4D" w14:textId="7521F9C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B9E17E8" w14:textId="75EBD481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ряд. ТИМОШИЦЬКИЙ Віталій Васильович</w:t>
            </w:r>
          </w:p>
        </w:tc>
        <w:tc>
          <w:tcPr>
            <w:tcW w:w="2529" w:type="dxa"/>
            <w:vAlign w:val="center"/>
          </w:tcPr>
          <w:p w14:paraId="4B07E244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8803362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93FE09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01E24493" w14:textId="77777777" w:rsidTr="00F900F2">
        <w:trPr>
          <w:trHeight w:val="161"/>
        </w:trPr>
        <w:tc>
          <w:tcPr>
            <w:tcW w:w="615" w:type="dxa"/>
            <w:vAlign w:val="center"/>
          </w:tcPr>
          <w:p w14:paraId="4CD19276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EECA43E" w14:textId="3377C845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7659D29" w14:textId="7344446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ТОКАРЕВ Денис Юрійович</w:t>
            </w:r>
          </w:p>
        </w:tc>
        <w:tc>
          <w:tcPr>
            <w:tcW w:w="2529" w:type="dxa"/>
            <w:vAlign w:val="center"/>
          </w:tcPr>
          <w:p w14:paraId="104B286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E59D0A9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6A6A3A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9929489" w14:textId="77777777" w:rsidTr="00D978B2">
        <w:trPr>
          <w:trHeight w:val="265"/>
        </w:trPr>
        <w:tc>
          <w:tcPr>
            <w:tcW w:w="615" w:type="dxa"/>
            <w:vAlign w:val="center"/>
          </w:tcPr>
          <w:p w14:paraId="606D6044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F12F8A1" w14:textId="154AC07B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5D926DB" w14:textId="1D00569E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ТРАЧУК Віталій Тарасович</w:t>
            </w:r>
          </w:p>
        </w:tc>
        <w:tc>
          <w:tcPr>
            <w:tcW w:w="2529" w:type="dxa"/>
            <w:vAlign w:val="center"/>
          </w:tcPr>
          <w:p w14:paraId="26B48EC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7D54ADE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CA60EC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304C229" w14:textId="77777777" w:rsidTr="00D978B2">
        <w:trPr>
          <w:trHeight w:val="269"/>
        </w:trPr>
        <w:tc>
          <w:tcPr>
            <w:tcW w:w="615" w:type="dxa"/>
            <w:vAlign w:val="center"/>
          </w:tcPr>
          <w:p w14:paraId="2758F8E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B50908E" w14:textId="6FC6F81C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CC64FA1" w14:textId="3107BE5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ТРОФИМЕНКО Денис Вікторович</w:t>
            </w:r>
          </w:p>
        </w:tc>
        <w:tc>
          <w:tcPr>
            <w:tcW w:w="2529" w:type="dxa"/>
            <w:vAlign w:val="center"/>
          </w:tcPr>
          <w:p w14:paraId="5EE9CE9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AA787D7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8132F2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0CC497E" w14:textId="77777777" w:rsidTr="00D978B2">
        <w:trPr>
          <w:trHeight w:val="273"/>
        </w:trPr>
        <w:tc>
          <w:tcPr>
            <w:tcW w:w="615" w:type="dxa"/>
            <w:vAlign w:val="center"/>
          </w:tcPr>
          <w:p w14:paraId="5899745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20FFD9A" w14:textId="3F294AAD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A80BCF0" w14:textId="111E12B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мол. с-нт УЛАНОВ Сергій Вікторович</w:t>
            </w:r>
          </w:p>
        </w:tc>
        <w:tc>
          <w:tcPr>
            <w:tcW w:w="2529" w:type="dxa"/>
            <w:vAlign w:val="center"/>
          </w:tcPr>
          <w:p w14:paraId="07DCFB5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3A1E169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4515F9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DCA42D0" w14:textId="77777777" w:rsidTr="00D978B2">
        <w:trPr>
          <w:trHeight w:val="291"/>
        </w:trPr>
        <w:tc>
          <w:tcPr>
            <w:tcW w:w="615" w:type="dxa"/>
            <w:vAlign w:val="center"/>
          </w:tcPr>
          <w:p w14:paraId="282C3E5E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4615C96" w14:textId="2E22961B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629C86C" w14:textId="49C164D4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УШАКОВ Євген Олексійович</w:t>
            </w:r>
          </w:p>
        </w:tc>
        <w:tc>
          <w:tcPr>
            <w:tcW w:w="2529" w:type="dxa"/>
            <w:vAlign w:val="center"/>
          </w:tcPr>
          <w:p w14:paraId="6BFAC09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DBAFCCF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9813B3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FB4D2B3" w14:textId="77777777" w:rsidTr="00D978B2">
        <w:trPr>
          <w:trHeight w:val="253"/>
        </w:trPr>
        <w:tc>
          <w:tcPr>
            <w:tcW w:w="615" w:type="dxa"/>
            <w:vAlign w:val="center"/>
          </w:tcPr>
          <w:p w14:paraId="6372137B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A62416F" w14:textId="7FE559A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674FA72" w14:textId="1B45EB24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ФАЛІМОНОВ Микола Євгенійович</w:t>
            </w:r>
          </w:p>
        </w:tc>
        <w:tc>
          <w:tcPr>
            <w:tcW w:w="2529" w:type="dxa"/>
            <w:vAlign w:val="center"/>
          </w:tcPr>
          <w:p w14:paraId="20B8A6F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6E9B9AD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F85164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63FC9F5" w14:textId="77777777" w:rsidTr="00D978B2">
        <w:trPr>
          <w:trHeight w:val="143"/>
        </w:trPr>
        <w:tc>
          <w:tcPr>
            <w:tcW w:w="615" w:type="dxa"/>
            <w:vAlign w:val="center"/>
          </w:tcPr>
          <w:p w14:paraId="7703F13E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D4ADE04" w14:textId="1CAE5A2E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1D2E70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C344174" w14:textId="645A7A8D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ФРЕЙЛЕХМАН Михайло Геннадійович</w:t>
            </w:r>
          </w:p>
        </w:tc>
        <w:tc>
          <w:tcPr>
            <w:tcW w:w="2529" w:type="dxa"/>
            <w:vAlign w:val="center"/>
          </w:tcPr>
          <w:p w14:paraId="2BBFDEA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ACE5D19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9D6888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</w:tbl>
    <w:p w14:paraId="07725B0A" w14:textId="696A17CE" w:rsidR="00362F49" w:rsidRDefault="00362F49" w:rsidP="00AC628E">
      <w:pPr>
        <w:jc w:val="both"/>
        <w:rPr>
          <w:lang w:val="uk-UA"/>
        </w:rPr>
      </w:pPr>
    </w:p>
    <w:p w14:paraId="2620340C" w14:textId="77777777" w:rsidR="00362F49" w:rsidRDefault="00362F49">
      <w:pPr>
        <w:spacing w:after="160" w:line="259" w:lineRule="auto"/>
        <w:jc w:val="left"/>
        <w:rPr>
          <w:lang w:val="uk-UA"/>
        </w:rPr>
      </w:pPr>
      <w:r>
        <w:rPr>
          <w:lang w:val="uk-UA"/>
        </w:rPr>
        <w:br w:type="page"/>
      </w:r>
    </w:p>
    <w:tbl>
      <w:tblPr>
        <w:tblStyle w:val="a3"/>
        <w:tblW w:w="1502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2126"/>
        <w:gridCol w:w="2126"/>
        <w:gridCol w:w="2268"/>
        <w:gridCol w:w="2835"/>
        <w:gridCol w:w="2981"/>
      </w:tblGrid>
      <w:tr w:rsidR="00362F49" w:rsidRPr="002716CF" w14:paraId="0CB166E7" w14:textId="77777777" w:rsidTr="00D978B2">
        <w:trPr>
          <w:cantSplit/>
          <w:trHeight w:val="522"/>
          <w:jc w:val="center"/>
        </w:trPr>
        <w:tc>
          <w:tcPr>
            <w:tcW w:w="704" w:type="dxa"/>
            <w:vMerge w:val="restart"/>
            <w:vAlign w:val="center"/>
          </w:tcPr>
          <w:p w14:paraId="7A45C63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61D1573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  <w:p w14:paraId="370C885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6D8436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 якому обсязі проведено інструктаж</w:t>
            </w:r>
          </w:p>
        </w:tc>
        <w:tc>
          <w:tcPr>
            <w:tcW w:w="2126" w:type="dxa"/>
            <w:vMerge w:val="restart"/>
            <w:vAlign w:val="center"/>
          </w:tcPr>
          <w:p w14:paraId="619DDA2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394" w:type="dxa"/>
            <w:gridSpan w:val="2"/>
            <w:vAlign w:val="center"/>
          </w:tcPr>
          <w:p w14:paraId="7FC6ABA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03B453A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6" w:type="dxa"/>
            <w:gridSpan w:val="2"/>
            <w:vAlign w:val="center"/>
          </w:tcPr>
          <w:p w14:paraId="37F9FED1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362F49" w:rsidRPr="002716CF" w14:paraId="332392C5" w14:textId="77777777" w:rsidTr="00D978B2">
        <w:trPr>
          <w:trHeight w:val="749"/>
          <w:jc w:val="center"/>
        </w:trPr>
        <w:tc>
          <w:tcPr>
            <w:tcW w:w="704" w:type="dxa"/>
            <w:vMerge/>
          </w:tcPr>
          <w:p w14:paraId="0CC570A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0D7E999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Merge/>
            <w:vAlign w:val="center"/>
          </w:tcPr>
          <w:p w14:paraId="4CD8270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1B5E0F36" w14:textId="77777777" w:rsidR="00362F49" w:rsidRDefault="00362F49" w:rsidP="00D978B2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027A5207" w14:textId="77777777" w:rsidR="00362F49" w:rsidRPr="00F755D3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2268" w:type="dxa"/>
          </w:tcPr>
          <w:p w14:paraId="29A98DF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68B90CA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2835" w:type="dxa"/>
            <w:vAlign w:val="center"/>
          </w:tcPr>
          <w:p w14:paraId="1E269F0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981" w:type="dxa"/>
            <w:vAlign w:val="center"/>
          </w:tcPr>
          <w:p w14:paraId="4AAEE8BE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362F49" w:rsidRPr="006451E8" w14:paraId="3D23F227" w14:textId="77777777" w:rsidTr="00D978B2">
        <w:trPr>
          <w:trHeight w:val="251"/>
          <w:jc w:val="center"/>
        </w:trPr>
        <w:tc>
          <w:tcPr>
            <w:tcW w:w="704" w:type="dxa"/>
          </w:tcPr>
          <w:p w14:paraId="76C26FE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985" w:type="dxa"/>
            <w:vAlign w:val="center"/>
          </w:tcPr>
          <w:p w14:paraId="1C4CA13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126" w:type="dxa"/>
            <w:vAlign w:val="center"/>
          </w:tcPr>
          <w:p w14:paraId="42D11418" w14:textId="77777777" w:rsidR="00362F49" w:rsidRPr="00B57B00" w:rsidRDefault="00362F49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126" w:type="dxa"/>
          </w:tcPr>
          <w:p w14:paraId="69FCAC2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2268" w:type="dxa"/>
            <w:vAlign w:val="center"/>
          </w:tcPr>
          <w:p w14:paraId="1D64CF9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835" w:type="dxa"/>
            <w:vAlign w:val="center"/>
          </w:tcPr>
          <w:p w14:paraId="3F7CF75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2981" w:type="dxa"/>
            <w:vAlign w:val="center"/>
          </w:tcPr>
          <w:p w14:paraId="3829F836" w14:textId="77777777" w:rsidR="00362F49" w:rsidRPr="006451E8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</w:tr>
      <w:tr w:rsidR="00362F49" w:rsidRPr="006451E8" w14:paraId="258143E2" w14:textId="77777777" w:rsidTr="00D978B2">
        <w:trPr>
          <w:trHeight w:val="251"/>
          <w:jc w:val="center"/>
        </w:trPr>
        <w:tc>
          <w:tcPr>
            <w:tcW w:w="704" w:type="dxa"/>
            <w:vAlign w:val="center"/>
          </w:tcPr>
          <w:p w14:paraId="270DA766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51DBB6BD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4FE63D2" w14:textId="77777777" w:rsidR="00362F49" w:rsidRPr="00AC628E" w:rsidRDefault="00362F49" w:rsidP="00D978B2">
            <w:pPr>
              <w:rPr>
                <w:rFonts w:ascii="Times New Roman" w:hAnsi="Times New Roman" w:cs="Times New Roman"/>
                <w:bCs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E487675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CF55A6C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B9A94A4" w14:textId="77777777" w:rsidR="00362F49" w:rsidRPr="0020240C" w:rsidRDefault="00362F49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444FBEB" w14:textId="77777777" w:rsidR="00362F49" w:rsidRPr="0020240C" w:rsidRDefault="00362F49" w:rsidP="00D978B2">
            <w:pPr>
              <w:jc w:val="right"/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9DC384B" w14:textId="77777777" w:rsidTr="00D978B2">
        <w:trPr>
          <w:trHeight w:val="251"/>
          <w:jc w:val="center"/>
        </w:trPr>
        <w:tc>
          <w:tcPr>
            <w:tcW w:w="704" w:type="dxa"/>
          </w:tcPr>
          <w:p w14:paraId="6B1602F3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467C19E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1FB06BE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63E6D9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3FFB13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33D957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C9CE3C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05FD3AC" w14:textId="77777777" w:rsidTr="00D978B2">
        <w:trPr>
          <w:trHeight w:val="251"/>
          <w:jc w:val="center"/>
        </w:trPr>
        <w:tc>
          <w:tcPr>
            <w:tcW w:w="704" w:type="dxa"/>
          </w:tcPr>
          <w:p w14:paraId="006862CD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FA305E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C252D14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93F442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B26C85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9DF82B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EA6CEFE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82657F9" w14:textId="77777777" w:rsidTr="00D978B2">
        <w:trPr>
          <w:trHeight w:val="251"/>
          <w:jc w:val="center"/>
        </w:trPr>
        <w:tc>
          <w:tcPr>
            <w:tcW w:w="704" w:type="dxa"/>
          </w:tcPr>
          <w:p w14:paraId="47482874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644C21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6D7691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0E764A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80E527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87D436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88F2FB6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98FA58F" w14:textId="77777777" w:rsidTr="00D978B2">
        <w:trPr>
          <w:trHeight w:val="251"/>
          <w:jc w:val="center"/>
        </w:trPr>
        <w:tc>
          <w:tcPr>
            <w:tcW w:w="704" w:type="dxa"/>
          </w:tcPr>
          <w:p w14:paraId="6209B2DD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91FA61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E33D071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4D0643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9A100F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0AF216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9A066AB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08AB4D6C" w14:textId="77777777" w:rsidTr="00D978B2">
        <w:trPr>
          <w:trHeight w:val="251"/>
          <w:jc w:val="center"/>
        </w:trPr>
        <w:tc>
          <w:tcPr>
            <w:tcW w:w="704" w:type="dxa"/>
          </w:tcPr>
          <w:p w14:paraId="36CF271B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41C0D9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341A74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8BB37B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154668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DEE491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976ABD7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F07D7CB" w14:textId="77777777" w:rsidTr="00D978B2">
        <w:trPr>
          <w:trHeight w:val="237"/>
          <w:jc w:val="center"/>
        </w:trPr>
        <w:tc>
          <w:tcPr>
            <w:tcW w:w="704" w:type="dxa"/>
          </w:tcPr>
          <w:p w14:paraId="2EC5D472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673D35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47F4D61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2C8527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A114D7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4D6AA9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A5A8E0A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1E21250" w14:textId="77777777" w:rsidTr="00D978B2">
        <w:trPr>
          <w:trHeight w:val="249"/>
          <w:jc w:val="center"/>
        </w:trPr>
        <w:tc>
          <w:tcPr>
            <w:tcW w:w="704" w:type="dxa"/>
          </w:tcPr>
          <w:p w14:paraId="7AEE6F7E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838326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EF370F8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C4186C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8DB577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1B7DA7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5448D00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3677D36" w14:textId="77777777" w:rsidTr="00D978B2">
        <w:trPr>
          <w:trHeight w:val="249"/>
          <w:jc w:val="center"/>
        </w:trPr>
        <w:tc>
          <w:tcPr>
            <w:tcW w:w="704" w:type="dxa"/>
          </w:tcPr>
          <w:p w14:paraId="08E574B0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5BA2D8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2714040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DBAB78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F1FC5E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0F8258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AC49A7E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430DAF8" w14:textId="77777777" w:rsidTr="00D978B2">
        <w:trPr>
          <w:trHeight w:val="249"/>
          <w:jc w:val="center"/>
        </w:trPr>
        <w:tc>
          <w:tcPr>
            <w:tcW w:w="704" w:type="dxa"/>
          </w:tcPr>
          <w:p w14:paraId="243B4541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10DC90C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8AAE4AD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F13BE8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38025D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63988A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83CEBDB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4D9DBC1" w14:textId="77777777" w:rsidTr="00D978B2">
        <w:trPr>
          <w:trHeight w:val="249"/>
          <w:jc w:val="center"/>
        </w:trPr>
        <w:tc>
          <w:tcPr>
            <w:tcW w:w="704" w:type="dxa"/>
          </w:tcPr>
          <w:p w14:paraId="014D2E98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0901302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DA1CF3F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39858E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69749C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4F748A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DAB048A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B4D511A" w14:textId="77777777" w:rsidTr="00D978B2">
        <w:trPr>
          <w:trHeight w:val="251"/>
          <w:jc w:val="center"/>
        </w:trPr>
        <w:tc>
          <w:tcPr>
            <w:tcW w:w="704" w:type="dxa"/>
          </w:tcPr>
          <w:p w14:paraId="74D048BC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5835B6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B55F859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C25534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EF7FE8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AEBEB3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7AC628C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01BC890" w14:textId="77777777" w:rsidTr="00D978B2">
        <w:trPr>
          <w:trHeight w:val="251"/>
          <w:jc w:val="center"/>
        </w:trPr>
        <w:tc>
          <w:tcPr>
            <w:tcW w:w="704" w:type="dxa"/>
          </w:tcPr>
          <w:p w14:paraId="702D2DC8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0423B9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7F57D27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FCF24D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8C47C7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4E76B3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D083D13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3B207AAC" w14:textId="77777777" w:rsidTr="00D978B2">
        <w:trPr>
          <w:trHeight w:val="251"/>
          <w:jc w:val="center"/>
        </w:trPr>
        <w:tc>
          <w:tcPr>
            <w:tcW w:w="704" w:type="dxa"/>
          </w:tcPr>
          <w:p w14:paraId="34E9FACE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F47770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3AEC267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264C85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F6703D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E0BB64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25BE9AE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D9B5976" w14:textId="77777777" w:rsidTr="00D978B2">
        <w:trPr>
          <w:trHeight w:val="251"/>
          <w:jc w:val="center"/>
        </w:trPr>
        <w:tc>
          <w:tcPr>
            <w:tcW w:w="704" w:type="dxa"/>
          </w:tcPr>
          <w:p w14:paraId="680EF6BE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11CC43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79F7E97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CC84B2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AF92C3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422AB7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1192B34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07BB94F" w14:textId="77777777" w:rsidTr="00D978B2">
        <w:trPr>
          <w:trHeight w:val="251"/>
          <w:jc w:val="center"/>
        </w:trPr>
        <w:tc>
          <w:tcPr>
            <w:tcW w:w="704" w:type="dxa"/>
          </w:tcPr>
          <w:p w14:paraId="6BC3C919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106BDF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AB38122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36DB03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20F31E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BF9928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0762BD1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67EAA5E" w14:textId="77777777" w:rsidTr="00D978B2">
        <w:trPr>
          <w:trHeight w:val="251"/>
          <w:jc w:val="center"/>
        </w:trPr>
        <w:tc>
          <w:tcPr>
            <w:tcW w:w="704" w:type="dxa"/>
          </w:tcPr>
          <w:p w14:paraId="4580D102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9DF143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E18522E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615AFD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906973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CE37B2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DF8A27F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4FCFA2A" w14:textId="77777777" w:rsidTr="00D978B2">
        <w:trPr>
          <w:trHeight w:val="237"/>
          <w:jc w:val="center"/>
        </w:trPr>
        <w:tc>
          <w:tcPr>
            <w:tcW w:w="704" w:type="dxa"/>
          </w:tcPr>
          <w:p w14:paraId="245AB5E3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70081D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98297D4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207A816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AC8287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BC41F5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DF401FB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54BC134B" w14:textId="77777777" w:rsidTr="00D978B2">
        <w:trPr>
          <w:trHeight w:val="249"/>
          <w:jc w:val="center"/>
        </w:trPr>
        <w:tc>
          <w:tcPr>
            <w:tcW w:w="704" w:type="dxa"/>
          </w:tcPr>
          <w:p w14:paraId="4815DA06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959FDF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C6F86ED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D98086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C87ADF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C28AB7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F463DC2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0AD47D4" w14:textId="77777777" w:rsidTr="00D978B2">
        <w:trPr>
          <w:trHeight w:val="249"/>
          <w:jc w:val="center"/>
        </w:trPr>
        <w:tc>
          <w:tcPr>
            <w:tcW w:w="704" w:type="dxa"/>
          </w:tcPr>
          <w:p w14:paraId="4E3CF997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43FEB6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33778B4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21E95D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A681E8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767A8F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ECAAF21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1F62B3D2" w14:textId="77777777" w:rsidTr="00D978B2">
        <w:trPr>
          <w:trHeight w:val="249"/>
          <w:jc w:val="center"/>
        </w:trPr>
        <w:tc>
          <w:tcPr>
            <w:tcW w:w="704" w:type="dxa"/>
          </w:tcPr>
          <w:p w14:paraId="62A94464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12B188E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FDD877E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0A3BF7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4F632F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40F1B8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2A00168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6BFD7D56" w14:textId="77777777" w:rsidTr="00D978B2">
        <w:trPr>
          <w:trHeight w:val="249"/>
          <w:jc w:val="center"/>
        </w:trPr>
        <w:tc>
          <w:tcPr>
            <w:tcW w:w="704" w:type="dxa"/>
          </w:tcPr>
          <w:p w14:paraId="28994C3E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1C0EAEE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A58BF96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9BADE5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0F1A62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180C0A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36B71E7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422CEBF" w14:textId="77777777" w:rsidTr="00D978B2">
        <w:trPr>
          <w:trHeight w:val="251"/>
          <w:jc w:val="center"/>
        </w:trPr>
        <w:tc>
          <w:tcPr>
            <w:tcW w:w="704" w:type="dxa"/>
          </w:tcPr>
          <w:p w14:paraId="76BE44F3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C68101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F3E3F43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20DBF6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4740ED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369E15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FF77A7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1B2ABC9" w14:textId="77777777" w:rsidTr="00D978B2">
        <w:trPr>
          <w:trHeight w:val="251"/>
          <w:jc w:val="center"/>
        </w:trPr>
        <w:tc>
          <w:tcPr>
            <w:tcW w:w="704" w:type="dxa"/>
          </w:tcPr>
          <w:p w14:paraId="06625E37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6C51BE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2CB4D8B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C6AC049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65F94DA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BDE2AF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52403C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9CBCC31" w14:textId="77777777" w:rsidTr="00D978B2">
        <w:trPr>
          <w:trHeight w:val="251"/>
          <w:jc w:val="center"/>
        </w:trPr>
        <w:tc>
          <w:tcPr>
            <w:tcW w:w="704" w:type="dxa"/>
          </w:tcPr>
          <w:p w14:paraId="7E750F77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BDF331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CB76100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2113C01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A37C7B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8F5405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3B1746B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727E6AB" w14:textId="77777777" w:rsidTr="00D978B2">
        <w:trPr>
          <w:trHeight w:val="251"/>
          <w:jc w:val="center"/>
        </w:trPr>
        <w:tc>
          <w:tcPr>
            <w:tcW w:w="704" w:type="dxa"/>
          </w:tcPr>
          <w:p w14:paraId="2A654ACB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AF3232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C98DECC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FA7F81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9E5B590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C73577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FEF3743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5DE3499" w14:textId="77777777" w:rsidTr="00D978B2">
        <w:trPr>
          <w:trHeight w:val="251"/>
          <w:jc w:val="center"/>
        </w:trPr>
        <w:tc>
          <w:tcPr>
            <w:tcW w:w="704" w:type="dxa"/>
          </w:tcPr>
          <w:p w14:paraId="50C92C73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0BB1B3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50F9B84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2CDF9EF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2FA1DA4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04FF1E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600C04D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218FDCF4" w14:textId="77777777" w:rsidTr="00D978B2">
        <w:trPr>
          <w:trHeight w:val="251"/>
          <w:jc w:val="center"/>
        </w:trPr>
        <w:tc>
          <w:tcPr>
            <w:tcW w:w="704" w:type="dxa"/>
          </w:tcPr>
          <w:p w14:paraId="58949744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77BE2B2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6B49C15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9D4AE2B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F2A679D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8D5AA2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7ED9C3E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4BDA9C28" w14:textId="77777777" w:rsidTr="00D978B2">
        <w:trPr>
          <w:trHeight w:val="237"/>
          <w:jc w:val="center"/>
        </w:trPr>
        <w:tc>
          <w:tcPr>
            <w:tcW w:w="704" w:type="dxa"/>
          </w:tcPr>
          <w:p w14:paraId="271C3BBB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12C4C87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B80977C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F402B9E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BD61AE3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FD2476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10AF15E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362F49" w:rsidRPr="006451E8" w14:paraId="74E2F06E" w14:textId="77777777" w:rsidTr="00D978B2">
        <w:trPr>
          <w:trHeight w:val="237"/>
          <w:jc w:val="center"/>
        </w:trPr>
        <w:tc>
          <w:tcPr>
            <w:tcW w:w="704" w:type="dxa"/>
          </w:tcPr>
          <w:p w14:paraId="1CA591DC" w14:textId="77777777" w:rsidR="00362F49" w:rsidRPr="006C1EBB" w:rsidRDefault="00362F49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6D96AE8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DE712C9" w14:textId="77777777" w:rsidR="00362F49" w:rsidRPr="00B009D0" w:rsidRDefault="00362F49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4C86DF5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82F07A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F46501C" w14:textId="77777777" w:rsidR="00362F49" w:rsidRDefault="00362F49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77C4152" w14:textId="77777777" w:rsidR="00362F49" w:rsidRPr="006451E8" w:rsidRDefault="00362F49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</w:tbl>
    <w:p w14:paraId="5873B16A" w14:textId="77777777" w:rsidR="00362F49" w:rsidRDefault="00362F49" w:rsidP="00AC628E">
      <w:pPr>
        <w:jc w:val="both"/>
        <w:rPr>
          <w:lang w:val="uk-UA"/>
        </w:rPr>
      </w:pPr>
    </w:p>
    <w:tbl>
      <w:tblPr>
        <w:tblStyle w:val="a3"/>
        <w:tblW w:w="148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823"/>
        <w:gridCol w:w="2529"/>
        <w:gridCol w:w="3283"/>
        <w:gridCol w:w="2795"/>
      </w:tblGrid>
      <w:tr w:rsidR="00D2442D" w:rsidRPr="002716CF" w14:paraId="1DA9F758" w14:textId="77777777" w:rsidTr="00D978B2">
        <w:trPr>
          <w:trHeight w:val="947"/>
        </w:trPr>
        <w:tc>
          <w:tcPr>
            <w:tcW w:w="615" w:type="dxa"/>
            <w:vAlign w:val="center"/>
          </w:tcPr>
          <w:p w14:paraId="75D6B02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48301B1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  <w:vAlign w:val="center"/>
          </w:tcPr>
          <w:p w14:paraId="788B017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823" w:type="dxa"/>
            <w:vAlign w:val="center"/>
          </w:tcPr>
          <w:p w14:paraId="07C4051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06048C6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778A98EA" w14:textId="77777777" w:rsidR="00D2442D" w:rsidRPr="00617906" w:rsidRDefault="00D2442D" w:rsidP="00D978B2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1B1938E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3283" w:type="dxa"/>
            <w:vAlign w:val="center"/>
          </w:tcPr>
          <w:p w14:paraId="31A7CA8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2795" w:type="dxa"/>
            <w:vAlign w:val="center"/>
          </w:tcPr>
          <w:p w14:paraId="0D1299F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Причини проведення позапланового або цільового інструктажу</w:t>
            </w:r>
          </w:p>
        </w:tc>
      </w:tr>
      <w:tr w:rsidR="00D2442D" w:rsidRPr="002716CF" w14:paraId="4EB2951F" w14:textId="77777777" w:rsidTr="00D978B2">
        <w:trPr>
          <w:trHeight w:val="265"/>
        </w:trPr>
        <w:tc>
          <w:tcPr>
            <w:tcW w:w="615" w:type="dxa"/>
          </w:tcPr>
          <w:p w14:paraId="1C82B78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</w:tcPr>
          <w:p w14:paraId="5DC841C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823" w:type="dxa"/>
          </w:tcPr>
          <w:p w14:paraId="668FAFC0" w14:textId="77777777" w:rsidR="00D2442D" w:rsidRPr="00187AD6" w:rsidRDefault="00D2442D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529" w:type="dxa"/>
          </w:tcPr>
          <w:p w14:paraId="315657C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3283" w:type="dxa"/>
          </w:tcPr>
          <w:p w14:paraId="58715C6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795" w:type="dxa"/>
          </w:tcPr>
          <w:p w14:paraId="0FF1EA3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D4558D" w:rsidRPr="006451E8" w14:paraId="5927D2D1" w14:textId="77777777" w:rsidTr="00885343">
        <w:trPr>
          <w:trHeight w:val="269"/>
        </w:trPr>
        <w:tc>
          <w:tcPr>
            <w:tcW w:w="615" w:type="dxa"/>
            <w:vAlign w:val="center"/>
          </w:tcPr>
          <w:p w14:paraId="340FA40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7135064" w14:textId="415C3950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AFFF59B" w14:textId="017B6C01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ХАРЧЕНКО Сергій Петрович</w:t>
            </w:r>
          </w:p>
        </w:tc>
        <w:tc>
          <w:tcPr>
            <w:tcW w:w="2529" w:type="dxa"/>
            <w:vAlign w:val="center"/>
          </w:tcPr>
          <w:p w14:paraId="687DF6A6" w14:textId="77777777" w:rsidR="00D4558D" w:rsidRPr="00C537D1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36C391D" w14:textId="77777777" w:rsidR="00D4558D" w:rsidRPr="00AC628E" w:rsidRDefault="00D4558D" w:rsidP="00D4558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9D7DC36" w14:textId="77777777" w:rsidR="00D4558D" w:rsidRPr="00F86807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4C5A87EC" w14:textId="77777777" w:rsidTr="00885343">
        <w:trPr>
          <w:trHeight w:val="273"/>
        </w:trPr>
        <w:tc>
          <w:tcPr>
            <w:tcW w:w="615" w:type="dxa"/>
            <w:vAlign w:val="center"/>
          </w:tcPr>
          <w:p w14:paraId="67CF758A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CDD1244" w14:textId="0A0F9C2A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8127A17" w14:textId="76EB21E6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ХОМЕНОК Петро Петрович</w:t>
            </w:r>
          </w:p>
        </w:tc>
        <w:tc>
          <w:tcPr>
            <w:tcW w:w="2529" w:type="dxa"/>
            <w:vAlign w:val="center"/>
          </w:tcPr>
          <w:p w14:paraId="27E2B7D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FB2C99B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8ED22BD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5F0B6B50" w14:textId="77777777" w:rsidTr="00885343">
        <w:trPr>
          <w:trHeight w:val="291"/>
        </w:trPr>
        <w:tc>
          <w:tcPr>
            <w:tcW w:w="615" w:type="dxa"/>
            <w:vAlign w:val="center"/>
          </w:tcPr>
          <w:p w14:paraId="481D4BB7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6EE834C" w14:textId="13E6B287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72FCFF4" w14:textId="358075F5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ЦИМБОРСЬКИЙ Дмитро Павлович</w:t>
            </w:r>
          </w:p>
        </w:tc>
        <w:tc>
          <w:tcPr>
            <w:tcW w:w="2529" w:type="dxa"/>
            <w:vAlign w:val="center"/>
          </w:tcPr>
          <w:p w14:paraId="7049993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28770B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0FC6DC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1746B7BC" w14:textId="77777777" w:rsidTr="00885343">
        <w:trPr>
          <w:trHeight w:val="253"/>
        </w:trPr>
        <w:tc>
          <w:tcPr>
            <w:tcW w:w="615" w:type="dxa"/>
            <w:vAlign w:val="center"/>
          </w:tcPr>
          <w:p w14:paraId="5420D2F9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A4A7E6A" w14:textId="145BB286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6E067D2" w14:textId="1C3A11B2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ЧЕРНЯВСЬКИЙ Андрій Вікторович</w:t>
            </w:r>
          </w:p>
        </w:tc>
        <w:tc>
          <w:tcPr>
            <w:tcW w:w="2529" w:type="dxa"/>
            <w:vAlign w:val="center"/>
          </w:tcPr>
          <w:p w14:paraId="49FBCFC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C5F2C75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A39678F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2CF3C2E7" w14:textId="77777777" w:rsidTr="00885343">
        <w:trPr>
          <w:trHeight w:val="143"/>
        </w:trPr>
        <w:tc>
          <w:tcPr>
            <w:tcW w:w="615" w:type="dxa"/>
            <w:vAlign w:val="center"/>
          </w:tcPr>
          <w:p w14:paraId="0F037886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3335C43" w14:textId="1CDC6B1D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46736EE" w14:textId="7AC59D65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мол. с-нт ЧМИГА Микола Миколайович</w:t>
            </w:r>
          </w:p>
        </w:tc>
        <w:tc>
          <w:tcPr>
            <w:tcW w:w="2529" w:type="dxa"/>
            <w:vAlign w:val="center"/>
          </w:tcPr>
          <w:p w14:paraId="76B311F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EC511D6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94A282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12D60843" w14:textId="77777777" w:rsidTr="00885343">
        <w:trPr>
          <w:trHeight w:val="161"/>
        </w:trPr>
        <w:tc>
          <w:tcPr>
            <w:tcW w:w="615" w:type="dxa"/>
            <w:vAlign w:val="center"/>
          </w:tcPr>
          <w:p w14:paraId="1E88E446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4AA086E" w14:textId="4F06065C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A1223E1" w14:textId="0A3433B1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ЧОВПИЛО Леонід Іванович</w:t>
            </w:r>
          </w:p>
        </w:tc>
        <w:tc>
          <w:tcPr>
            <w:tcW w:w="2529" w:type="dxa"/>
            <w:vAlign w:val="center"/>
          </w:tcPr>
          <w:p w14:paraId="74F71FE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78F4DA9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FA3328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6647A700" w14:textId="77777777" w:rsidTr="00885343">
        <w:trPr>
          <w:trHeight w:val="161"/>
        </w:trPr>
        <w:tc>
          <w:tcPr>
            <w:tcW w:w="615" w:type="dxa"/>
            <w:vAlign w:val="center"/>
          </w:tcPr>
          <w:p w14:paraId="3807B40E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A933C07" w14:textId="352ED48F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D72A233" w14:textId="0FAFB47E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ЧУБ Гліб Сергійович</w:t>
            </w:r>
          </w:p>
        </w:tc>
        <w:tc>
          <w:tcPr>
            <w:tcW w:w="2529" w:type="dxa"/>
            <w:vAlign w:val="center"/>
          </w:tcPr>
          <w:p w14:paraId="51C5473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8499D70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B299BB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:rsidRPr="006451E8" w14:paraId="525724FC" w14:textId="77777777" w:rsidTr="00885343">
        <w:trPr>
          <w:trHeight w:val="161"/>
        </w:trPr>
        <w:tc>
          <w:tcPr>
            <w:tcW w:w="615" w:type="dxa"/>
            <w:vAlign w:val="center"/>
          </w:tcPr>
          <w:p w14:paraId="65DE9DF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85DF274" w14:textId="609D4352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72B260E" w14:textId="62ABF92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ШЕВКОПЛЯС Андрій Васильович</w:t>
            </w:r>
          </w:p>
        </w:tc>
        <w:tc>
          <w:tcPr>
            <w:tcW w:w="2529" w:type="dxa"/>
            <w:vAlign w:val="center"/>
          </w:tcPr>
          <w:p w14:paraId="0D5FBFB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D4B17D7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4DE61B5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ECE81AF" w14:textId="77777777" w:rsidTr="00885343">
        <w:trPr>
          <w:trHeight w:val="265"/>
        </w:trPr>
        <w:tc>
          <w:tcPr>
            <w:tcW w:w="615" w:type="dxa"/>
            <w:vAlign w:val="center"/>
          </w:tcPr>
          <w:p w14:paraId="7432B54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8616DE9" w14:textId="0C2C84AC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2CC26D12" w14:textId="7A82FE0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ШЕВЦОВ-ВЛАСЕНКО Ростислав Дмитрович</w:t>
            </w:r>
          </w:p>
        </w:tc>
        <w:tc>
          <w:tcPr>
            <w:tcW w:w="2529" w:type="dxa"/>
            <w:vAlign w:val="center"/>
          </w:tcPr>
          <w:p w14:paraId="39DF14D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E2E887E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A37193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AE8DC44" w14:textId="77777777" w:rsidTr="00885343">
        <w:trPr>
          <w:trHeight w:val="269"/>
        </w:trPr>
        <w:tc>
          <w:tcPr>
            <w:tcW w:w="615" w:type="dxa"/>
            <w:vAlign w:val="center"/>
          </w:tcPr>
          <w:p w14:paraId="6351ED57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90B097B" w14:textId="22EA72D5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7779C96" w14:textId="0E59163D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ряд. ШЕВЧЕНКО Тарас Анатолійович</w:t>
            </w:r>
          </w:p>
        </w:tc>
        <w:tc>
          <w:tcPr>
            <w:tcW w:w="2529" w:type="dxa"/>
            <w:vAlign w:val="center"/>
          </w:tcPr>
          <w:p w14:paraId="62BEE55B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071BD1B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670A7F9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0CCFA13B" w14:textId="77777777" w:rsidTr="00885343">
        <w:trPr>
          <w:trHeight w:val="273"/>
        </w:trPr>
        <w:tc>
          <w:tcPr>
            <w:tcW w:w="615" w:type="dxa"/>
            <w:vAlign w:val="center"/>
          </w:tcPr>
          <w:p w14:paraId="7256EA40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B659962" w14:textId="17441FA3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53B9E917" w14:textId="0AB6C9A7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ШЕПЕЛЮК Валентин Володимирович</w:t>
            </w:r>
          </w:p>
        </w:tc>
        <w:tc>
          <w:tcPr>
            <w:tcW w:w="2529" w:type="dxa"/>
            <w:vAlign w:val="center"/>
          </w:tcPr>
          <w:p w14:paraId="1E3002CE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2E85E72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77C0B71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01262CA" w14:textId="77777777" w:rsidTr="00885343">
        <w:trPr>
          <w:trHeight w:val="291"/>
        </w:trPr>
        <w:tc>
          <w:tcPr>
            <w:tcW w:w="615" w:type="dxa"/>
            <w:vAlign w:val="center"/>
          </w:tcPr>
          <w:p w14:paraId="14690A3C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CBA634F" w14:textId="2B7E63EB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35809A6D" w14:textId="2162B495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ШИБАЙКО Віктор Володимирович</w:t>
            </w:r>
          </w:p>
        </w:tc>
        <w:tc>
          <w:tcPr>
            <w:tcW w:w="2529" w:type="dxa"/>
            <w:vAlign w:val="center"/>
          </w:tcPr>
          <w:p w14:paraId="21B1217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35C975D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2277DD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3D44DDBB" w14:textId="77777777" w:rsidTr="00885343">
        <w:trPr>
          <w:trHeight w:val="253"/>
        </w:trPr>
        <w:tc>
          <w:tcPr>
            <w:tcW w:w="615" w:type="dxa"/>
            <w:vAlign w:val="center"/>
          </w:tcPr>
          <w:p w14:paraId="4C64AB23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D0629B1" w14:textId="2ACBEE96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07A4C30" w14:textId="62B67259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ШИНКАР Адам Федорович</w:t>
            </w:r>
          </w:p>
        </w:tc>
        <w:tc>
          <w:tcPr>
            <w:tcW w:w="2529" w:type="dxa"/>
            <w:vAlign w:val="center"/>
          </w:tcPr>
          <w:p w14:paraId="6EC97B9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2974BDD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14633FA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498BC0A" w14:textId="77777777" w:rsidTr="00885343">
        <w:trPr>
          <w:trHeight w:val="143"/>
        </w:trPr>
        <w:tc>
          <w:tcPr>
            <w:tcW w:w="615" w:type="dxa"/>
            <w:vAlign w:val="center"/>
          </w:tcPr>
          <w:p w14:paraId="15FB1598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C7826B5" w14:textId="6C8CBD8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0871DA54" w14:textId="0C4D9F58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мол. с-нт ЮДІН Андрій Михайлович</w:t>
            </w:r>
          </w:p>
        </w:tc>
        <w:tc>
          <w:tcPr>
            <w:tcW w:w="2529" w:type="dxa"/>
            <w:vAlign w:val="center"/>
          </w:tcPr>
          <w:p w14:paraId="12D1839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AB0E3E3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F233443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1BEBFE1F" w14:textId="77777777" w:rsidTr="00885343">
        <w:trPr>
          <w:trHeight w:val="161"/>
        </w:trPr>
        <w:tc>
          <w:tcPr>
            <w:tcW w:w="615" w:type="dxa"/>
            <w:vAlign w:val="center"/>
          </w:tcPr>
          <w:p w14:paraId="3272B356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556ACB3" w14:textId="6E4F66AA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192C53A7" w14:textId="18E6B2BC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ЮРЧЕНКО Ярослав Миколайович</w:t>
            </w:r>
          </w:p>
        </w:tc>
        <w:tc>
          <w:tcPr>
            <w:tcW w:w="2529" w:type="dxa"/>
            <w:vAlign w:val="center"/>
          </w:tcPr>
          <w:p w14:paraId="5491F4A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E62787C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2B52F8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2FA33E6D" w14:textId="77777777" w:rsidTr="00885343">
        <w:trPr>
          <w:trHeight w:val="161"/>
        </w:trPr>
        <w:tc>
          <w:tcPr>
            <w:tcW w:w="615" w:type="dxa"/>
            <w:vAlign w:val="center"/>
          </w:tcPr>
          <w:p w14:paraId="47809CB7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C08EDD3" w14:textId="77226F61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D988D38" w14:textId="65639FE0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ЮРЧИК Станіслав Олександрович</w:t>
            </w:r>
          </w:p>
        </w:tc>
        <w:tc>
          <w:tcPr>
            <w:tcW w:w="2529" w:type="dxa"/>
            <w:vAlign w:val="center"/>
          </w:tcPr>
          <w:p w14:paraId="106E87D2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B5D3B1B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2B18760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62A80FB6" w14:textId="77777777" w:rsidTr="00885343">
        <w:trPr>
          <w:trHeight w:val="265"/>
        </w:trPr>
        <w:tc>
          <w:tcPr>
            <w:tcW w:w="615" w:type="dxa"/>
            <w:vAlign w:val="center"/>
          </w:tcPr>
          <w:p w14:paraId="249E9931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367AC1D" w14:textId="7F17E488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6B42C107" w14:textId="39F93C73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ЯКОВЕНКО Дмитро Валерійович</w:t>
            </w:r>
          </w:p>
        </w:tc>
        <w:tc>
          <w:tcPr>
            <w:tcW w:w="2529" w:type="dxa"/>
            <w:vAlign w:val="center"/>
          </w:tcPr>
          <w:p w14:paraId="7AF42A57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409551A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51285E8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4558D" w14:paraId="4CCDB1F5" w14:textId="77777777" w:rsidTr="00885343">
        <w:trPr>
          <w:trHeight w:val="269"/>
        </w:trPr>
        <w:tc>
          <w:tcPr>
            <w:tcW w:w="615" w:type="dxa"/>
            <w:vAlign w:val="center"/>
          </w:tcPr>
          <w:p w14:paraId="646FB1D3" w14:textId="77777777" w:rsidR="00D4558D" w:rsidRPr="006C1EBB" w:rsidRDefault="00D4558D" w:rsidP="00D4558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C05DD65" w14:textId="52A71ED4" w:rsidR="00D4558D" w:rsidRPr="000D25F2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046BC8">
              <w:rPr>
                <w:rFonts w:ascii="Times New Roman" w:hAnsi="Times New Roman" w:cs="Times New Roman"/>
                <w:i/>
                <w:iCs/>
                <w:lang w:val="uk-UA"/>
              </w:rPr>
              <w:t>08.09.2026</w:t>
            </w:r>
          </w:p>
        </w:tc>
        <w:tc>
          <w:tcPr>
            <w:tcW w:w="3823" w:type="dxa"/>
          </w:tcPr>
          <w:p w14:paraId="780B3B30" w14:textId="2990ED15" w:rsidR="00D4558D" w:rsidRPr="00D4558D" w:rsidRDefault="00D4558D" w:rsidP="00D4558D">
            <w:pPr>
              <w:jc w:val="left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yellow"/>
                <w:lang w:val="uk-UA"/>
              </w:rPr>
            </w:pPr>
            <w:r w:rsidRPr="00D4558D">
              <w:rPr>
                <w:rFonts w:ascii="Times New Roman" w:hAnsi="Times New Roman" w:cs="Times New Roman"/>
                <w:sz w:val="18"/>
                <w:szCs w:val="18"/>
              </w:rPr>
              <w:t>солд. ЯРОВИЙ Євгеній Михайлович</w:t>
            </w:r>
          </w:p>
        </w:tc>
        <w:tc>
          <w:tcPr>
            <w:tcW w:w="2529" w:type="dxa"/>
            <w:vAlign w:val="center"/>
          </w:tcPr>
          <w:p w14:paraId="61EA95EC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F8677BD" w14:textId="77777777" w:rsidR="00D4558D" w:rsidRPr="00E96F3C" w:rsidRDefault="00D4558D" w:rsidP="00D4558D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64AC9B46" w14:textId="77777777" w:rsidR="00D4558D" w:rsidRDefault="00D4558D" w:rsidP="00D4558D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0A313BD1" w14:textId="77777777" w:rsidTr="00D978B2">
        <w:trPr>
          <w:trHeight w:val="273"/>
        </w:trPr>
        <w:tc>
          <w:tcPr>
            <w:tcW w:w="615" w:type="dxa"/>
            <w:vAlign w:val="center"/>
          </w:tcPr>
          <w:p w14:paraId="0A30E291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07090FF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49774294" w14:textId="7B0DD2D0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7F420D9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410544A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17E6D3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281580FE" w14:textId="77777777" w:rsidTr="00D978B2">
        <w:trPr>
          <w:trHeight w:val="291"/>
        </w:trPr>
        <w:tc>
          <w:tcPr>
            <w:tcW w:w="615" w:type="dxa"/>
            <w:vAlign w:val="center"/>
          </w:tcPr>
          <w:p w14:paraId="1DD06A10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F81B6EF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0E53E7D6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43F1BDA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C04AEDE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AB54B4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3730F5E8" w14:textId="77777777" w:rsidTr="00D978B2">
        <w:trPr>
          <w:trHeight w:val="253"/>
        </w:trPr>
        <w:tc>
          <w:tcPr>
            <w:tcW w:w="615" w:type="dxa"/>
            <w:vAlign w:val="center"/>
          </w:tcPr>
          <w:p w14:paraId="5C024B77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F16011A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A35195C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121AD33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A268575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2DA991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20C23024" w14:textId="77777777" w:rsidTr="00D978B2">
        <w:trPr>
          <w:trHeight w:val="143"/>
        </w:trPr>
        <w:tc>
          <w:tcPr>
            <w:tcW w:w="615" w:type="dxa"/>
            <w:vAlign w:val="center"/>
          </w:tcPr>
          <w:p w14:paraId="6C568F3C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FC1D55A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A22AE8B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7F8EE3F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7CC2990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E63410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35DB352D" w14:textId="77777777" w:rsidTr="00D978B2">
        <w:trPr>
          <w:trHeight w:val="161"/>
        </w:trPr>
        <w:tc>
          <w:tcPr>
            <w:tcW w:w="615" w:type="dxa"/>
            <w:vAlign w:val="center"/>
          </w:tcPr>
          <w:p w14:paraId="54BD87F4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615824C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02344B3F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2B3754C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4BB31AF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C6DA83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674463FC" w14:textId="77777777" w:rsidTr="00D978B2">
        <w:trPr>
          <w:trHeight w:val="161"/>
        </w:trPr>
        <w:tc>
          <w:tcPr>
            <w:tcW w:w="615" w:type="dxa"/>
            <w:vAlign w:val="center"/>
          </w:tcPr>
          <w:p w14:paraId="3593C81B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170759A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25C347D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36568B4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12B2A38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FFF7BF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52331582" w14:textId="77777777" w:rsidTr="00D978B2">
        <w:trPr>
          <w:trHeight w:val="265"/>
        </w:trPr>
        <w:tc>
          <w:tcPr>
            <w:tcW w:w="615" w:type="dxa"/>
            <w:vAlign w:val="center"/>
          </w:tcPr>
          <w:p w14:paraId="45BCBAE6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45AE929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5EAFC167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179B81D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3D0940E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3CCC87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4C70D451" w14:textId="77777777" w:rsidTr="00D978B2">
        <w:trPr>
          <w:trHeight w:val="269"/>
        </w:trPr>
        <w:tc>
          <w:tcPr>
            <w:tcW w:w="615" w:type="dxa"/>
            <w:vAlign w:val="center"/>
          </w:tcPr>
          <w:p w14:paraId="0CCCF060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D2E45AE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6333DD87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57C6828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58A1988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E0261D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6B81B061" w14:textId="77777777" w:rsidTr="00D978B2">
        <w:trPr>
          <w:trHeight w:val="273"/>
        </w:trPr>
        <w:tc>
          <w:tcPr>
            <w:tcW w:w="615" w:type="dxa"/>
            <w:vAlign w:val="center"/>
          </w:tcPr>
          <w:p w14:paraId="1F8E0563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6717844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6A1F7F40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55619D1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CD3F883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AF170D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393D5EB0" w14:textId="77777777" w:rsidTr="00D978B2">
        <w:trPr>
          <w:trHeight w:val="291"/>
        </w:trPr>
        <w:tc>
          <w:tcPr>
            <w:tcW w:w="615" w:type="dxa"/>
            <w:vAlign w:val="center"/>
          </w:tcPr>
          <w:p w14:paraId="69586AC1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0044F26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405D20E6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4FC3E4F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93364B2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3AAC46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0C2B7E71" w14:textId="77777777" w:rsidTr="00D978B2">
        <w:trPr>
          <w:trHeight w:val="253"/>
        </w:trPr>
        <w:tc>
          <w:tcPr>
            <w:tcW w:w="615" w:type="dxa"/>
            <w:vAlign w:val="center"/>
          </w:tcPr>
          <w:p w14:paraId="0266536B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A9ADC4E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12026B2A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01D5F80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8993994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942A11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09898ADF" w14:textId="77777777" w:rsidTr="00D978B2">
        <w:trPr>
          <w:trHeight w:val="143"/>
        </w:trPr>
        <w:tc>
          <w:tcPr>
            <w:tcW w:w="615" w:type="dxa"/>
            <w:vAlign w:val="center"/>
          </w:tcPr>
          <w:p w14:paraId="7B9E6022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5DAE334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394AF644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0BD6674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B44905E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06338D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</w:tbl>
    <w:p w14:paraId="2B6EFE33" w14:textId="708A6B44" w:rsidR="00D2442D" w:rsidRDefault="00D2442D" w:rsidP="00AC628E">
      <w:pPr>
        <w:jc w:val="both"/>
        <w:rPr>
          <w:lang w:val="uk-UA"/>
        </w:rPr>
      </w:pPr>
    </w:p>
    <w:p w14:paraId="094209FD" w14:textId="77777777" w:rsidR="00D2442D" w:rsidRDefault="00D2442D">
      <w:pPr>
        <w:spacing w:after="160" w:line="259" w:lineRule="auto"/>
        <w:jc w:val="left"/>
        <w:rPr>
          <w:lang w:val="uk-UA"/>
        </w:rPr>
      </w:pPr>
      <w:r>
        <w:rPr>
          <w:lang w:val="uk-UA"/>
        </w:rPr>
        <w:br w:type="page"/>
      </w:r>
    </w:p>
    <w:tbl>
      <w:tblPr>
        <w:tblStyle w:val="a3"/>
        <w:tblW w:w="1502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2126"/>
        <w:gridCol w:w="2126"/>
        <w:gridCol w:w="2268"/>
        <w:gridCol w:w="2835"/>
        <w:gridCol w:w="2981"/>
      </w:tblGrid>
      <w:tr w:rsidR="00D2442D" w:rsidRPr="002716CF" w14:paraId="7394012D" w14:textId="77777777" w:rsidTr="00D978B2">
        <w:trPr>
          <w:cantSplit/>
          <w:trHeight w:val="522"/>
          <w:jc w:val="center"/>
        </w:trPr>
        <w:tc>
          <w:tcPr>
            <w:tcW w:w="704" w:type="dxa"/>
            <w:vMerge w:val="restart"/>
            <w:vAlign w:val="center"/>
          </w:tcPr>
          <w:p w14:paraId="25C7F37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02D41EF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  <w:p w14:paraId="1EB55B9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E87E35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 якому обсязі проведено інструктаж</w:t>
            </w:r>
          </w:p>
        </w:tc>
        <w:tc>
          <w:tcPr>
            <w:tcW w:w="2126" w:type="dxa"/>
            <w:vMerge w:val="restart"/>
            <w:vAlign w:val="center"/>
          </w:tcPr>
          <w:p w14:paraId="2E283FA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394" w:type="dxa"/>
            <w:gridSpan w:val="2"/>
            <w:vAlign w:val="center"/>
          </w:tcPr>
          <w:p w14:paraId="591F412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1F13AB0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6" w:type="dxa"/>
            <w:gridSpan w:val="2"/>
            <w:vAlign w:val="center"/>
          </w:tcPr>
          <w:p w14:paraId="5094B296" w14:textId="77777777" w:rsidR="00D2442D" w:rsidRPr="006451E8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D2442D" w:rsidRPr="002716CF" w14:paraId="55DB60CE" w14:textId="77777777" w:rsidTr="00D978B2">
        <w:trPr>
          <w:trHeight w:val="749"/>
          <w:jc w:val="center"/>
        </w:trPr>
        <w:tc>
          <w:tcPr>
            <w:tcW w:w="704" w:type="dxa"/>
            <w:vMerge/>
          </w:tcPr>
          <w:p w14:paraId="0FFE0FA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20AAB67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Merge/>
            <w:vAlign w:val="center"/>
          </w:tcPr>
          <w:p w14:paraId="502682F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707B1D1D" w14:textId="77777777" w:rsidR="00D2442D" w:rsidRDefault="00D2442D" w:rsidP="00D978B2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3E18C424" w14:textId="77777777" w:rsidR="00D2442D" w:rsidRPr="00F755D3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2268" w:type="dxa"/>
          </w:tcPr>
          <w:p w14:paraId="5729746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6C63F07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2835" w:type="dxa"/>
            <w:vAlign w:val="center"/>
          </w:tcPr>
          <w:p w14:paraId="510C8C3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981" w:type="dxa"/>
            <w:vAlign w:val="center"/>
          </w:tcPr>
          <w:p w14:paraId="696B5651" w14:textId="77777777" w:rsidR="00D2442D" w:rsidRPr="006451E8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D2442D" w:rsidRPr="006451E8" w14:paraId="71FEFA6B" w14:textId="77777777" w:rsidTr="00D978B2">
        <w:trPr>
          <w:trHeight w:val="251"/>
          <w:jc w:val="center"/>
        </w:trPr>
        <w:tc>
          <w:tcPr>
            <w:tcW w:w="704" w:type="dxa"/>
          </w:tcPr>
          <w:p w14:paraId="5C1D909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985" w:type="dxa"/>
            <w:vAlign w:val="center"/>
          </w:tcPr>
          <w:p w14:paraId="7540847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126" w:type="dxa"/>
            <w:vAlign w:val="center"/>
          </w:tcPr>
          <w:p w14:paraId="47277984" w14:textId="77777777" w:rsidR="00D2442D" w:rsidRPr="00B57B00" w:rsidRDefault="00D2442D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126" w:type="dxa"/>
          </w:tcPr>
          <w:p w14:paraId="506D892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2268" w:type="dxa"/>
            <w:vAlign w:val="center"/>
          </w:tcPr>
          <w:p w14:paraId="153392F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835" w:type="dxa"/>
            <w:vAlign w:val="center"/>
          </w:tcPr>
          <w:p w14:paraId="7699892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2981" w:type="dxa"/>
            <w:vAlign w:val="center"/>
          </w:tcPr>
          <w:p w14:paraId="7B2FC0A9" w14:textId="77777777" w:rsidR="00D2442D" w:rsidRPr="006451E8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</w:tr>
      <w:tr w:rsidR="00D2442D" w:rsidRPr="006451E8" w14:paraId="7B6700CD" w14:textId="77777777" w:rsidTr="00D978B2">
        <w:trPr>
          <w:trHeight w:val="251"/>
          <w:jc w:val="center"/>
        </w:trPr>
        <w:tc>
          <w:tcPr>
            <w:tcW w:w="704" w:type="dxa"/>
            <w:vAlign w:val="center"/>
          </w:tcPr>
          <w:p w14:paraId="5DD9D1C8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0851C9B0" w14:textId="77777777" w:rsidR="00D2442D" w:rsidRPr="0020240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4B32B38" w14:textId="77777777" w:rsidR="00D2442D" w:rsidRPr="00AC628E" w:rsidRDefault="00D2442D" w:rsidP="00D978B2">
            <w:pPr>
              <w:rPr>
                <w:rFonts w:ascii="Times New Roman" w:hAnsi="Times New Roman" w:cs="Times New Roman"/>
                <w:bCs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88DEBB8" w14:textId="77777777" w:rsidR="00D2442D" w:rsidRPr="0020240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6798CCA8" w14:textId="77777777" w:rsidR="00D2442D" w:rsidRPr="0020240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BF02890" w14:textId="77777777" w:rsidR="00D2442D" w:rsidRPr="0020240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7510CDA" w14:textId="77777777" w:rsidR="00D2442D" w:rsidRPr="0020240C" w:rsidRDefault="00D2442D" w:rsidP="00D978B2">
            <w:pPr>
              <w:jc w:val="right"/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4ABFEA71" w14:textId="77777777" w:rsidTr="00D978B2">
        <w:trPr>
          <w:trHeight w:val="251"/>
          <w:jc w:val="center"/>
        </w:trPr>
        <w:tc>
          <w:tcPr>
            <w:tcW w:w="704" w:type="dxa"/>
          </w:tcPr>
          <w:p w14:paraId="3996B12F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6518238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A17C882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D74149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5946DE3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EC8ADE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3C3D49A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771473A5" w14:textId="77777777" w:rsidTr="00D978B2">
        <w:trPr>
          <w:trHeight w:val="251"/>
          <w:jc w:val="center"/>
        </w:trPr>
        <w:tc>
          <w:tcPr>
            <w:tcW w:w="704" w:type="dxa"/>
          </w:tcPr>
          <w:p w14:paraId="3F91CA5E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70D3F6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24648A8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D5E20A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F16CB4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88065B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0CBD76F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46637868" w14:textId="77777777" w:rsidTr="00D978B2">
        <w:trPr>
          <w:trHeight w:val="251"/>
          <w:jc w:val="center"/>
        </w:trPr>
        <w:tc>
          <w:tcPr>
            <w:tcW w:w="704" w:type="dxa"/>
          </w:tcPr>
          <w:p w14:paraId="66A5753A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48F2EA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3FE7F4F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566D93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5A89CF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09AF5E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3D8FCB4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327EEBA6" w14:textId="77777777" w:rsidTr="00D978B2">
        <w:trPr>
          <w:trHeight w:val="251"/>
          <w:jc w:val="center"/>
        </w:trPr>
        <w:tc>
          <w:tcPr>
            <w:tcW w:w="704" w:type="dxa"/>
          </w:tcPr>
          <w:p w14:paraId="710F0C1D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950A8A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663BD4D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B62259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F49CE6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D81160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C35AEC6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26AB05FB" w14:textId="77777777" w:rsidTr="00D978B2">
        <w:trPr>
          <w:trHeight w:val="251"/>
          <w:jc w:val="center"/>
        </w:trPr>
        <w:tc>
          <w:tcPr>
            <w:tcW w:w="704" w:type="dxa"/>
          </w:tcPr>
          <w:p w14:paraId="4A2313C0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EB97B6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CC0D3CB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C8A12B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7FD265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5B496F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C1181BD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64174D2A" w14:textId="77777777" w:rsidTr="00D978B2">
        <w:trPr>
          <w:trHeight w:val="237"/>
          <w:jc w:val="center"/>
        </w:trPr>
        <w:tc>
          <w:tcPr>
            <w:tcW w:w="704" w:type="dxa"/>
          </w:tcPr>
          <w:p w14:paraId="0A112B41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FB5118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06DB191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B4205D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EE777E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0EFAE7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605B5AB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641A8A01" w14:textId="77777777" w:rsidTr="00D978B2">
        <w:trPr>
          <w:trHeight w:val="249"/>
          <w:jc w:val="center"/>
        </w:trPr>
        <w:tc>
          <w:tcPr>
            <w:tcW w:w="704" w:type="dxa"/>
          </w:tcPr>
          <w:p w14:paraId="6CF8419C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AF9F97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2E3B3AE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470DA3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86FB50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0800FC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BEB11E6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17FC0680" w14:textId="77777777" w:rsidTr="00D978B2">
        <w:trPr>
          <w:trHeight w:val="249"/>
          <w:jc w:val="center"/>
        </w:trPr>
        <w:tc>
          <w:tcPr>
            <w:tcW w:w="704" w:type="dxa"/>
          </w:tcPr>
          <w:p w14:paraId="692D4651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8EF783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5E42B00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D52885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245A70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524C82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F1E49A5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57C1389" w14:textId="77777777" w:rsidTr="00D978B2">
        <w:trPr>
          <w:trHeight w:val="249"/>
          <w:jc w:val="center"/>
        </w:trPr>
        <w:tc>
          <w:tcPr>
            <w:tcW w:w="704" w:type="dxa"/>
          </w:tcPr>
          <w:p w14:paraId="3A9221E2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132ABC9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9918607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ECFBBF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26A00F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7B4CE1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E531C92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42547C5B" w14:textId="77777777" w:rsidTr="00D978B2">
        <w:trPr>
          <w:trHeight w:val="249"/>
          <w:jc w:val="center"/>
        </w:trPr>
        <w:tc>
          <w:tcPr>
            <w:tcW w:w="704" w:type="dxa"/>
          </w:tcPr>
          <w:p w14:paraId="14064A69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5061573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15CA8BC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AC20B8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1408AE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41E032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E6CE330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220B10C" w14:textId="77777777" w:rsidTr="00D978B2">
        <w:trPr>
          <w:trHeight w:val="251"/>
          <w:jc w:val="center"/>
        </w:trPr>
        <w:tc>
          <w:tcPr>
            <w:tcW w:w="704" w:type="dxa"/>
          </w:tcPr>
          <w:p w14:paraId="3E3399AF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C9B944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7937EF8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07AC58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0F80F2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76924F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7BC694E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63241869" w14:textId="77777777" w:rsidTr="00D978B2">
        <w:trPr>
          <w:trHeight w:val="251"/>
          <w:jc w:val="center"/>
        </w:trPr>
        <w:tc>
          <w:tcPr>
            <w:tcW w:w="704" w:type="dxa"/>
          </w:tcPr>
          <w:p w14:paraId="4B34FFC9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B45A77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A36A48C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D5375A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5D5B65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2C0778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CB55253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0B509D3E" w14:textId="77777777" w:rsidTr="00D978B2">
        <w:trPr>
          <w:trHeight w:val="251"/>
          <w:jc w:val="center"/>
        </w:trPr>
        <w:tc>
          <w:tcPr>
            <w:tcW w:w="704" w:type="dxa"/>
          </w:tcPr>
          <w:p w14:paraId="7AC96150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AA72CD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A708B87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AA575D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8A66AA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355A52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7AE0DB5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01E781A4" w14:textId="77777777" w:rsidTr="00D978B2">
        <w:trPr>
          <w:trHeight w:val="251"/>
          <w:jc w:val="center"/>
        </w:trPr>
        <w:tc>
          <w:tcPr>
            <w:tcW w:w="704" w:type="dxa"/>
          </w:tcPr>
          <w:p w14:paraId="2EAD07C0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F0F1B6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19A2EC8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30180A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BB06F6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AAE0D1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23838CA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76529A6" w14:textId="77777777" w:rsidTr="00D978B2">
        <w:trPr>
          <w:trHeight w:val="251"/>
          <w:jc w:val="center"/>
        </w:trPr>
        <w:tc>
          <w:tcPr>
            <w:tcW w:w="704" w:type="dxa"/>
          </w:tcPr>
          <w:p w14:paraId="29652567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858BC6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F41BAE6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7ABFBD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BE8814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1B4606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FE32091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40E6DA20" w14:textId="77777777" w:rsidTr="00D978B2">
        <w:trPr>
          <w:trHeight w:val="251"/>
          <w:jc w:val="center"/>
        </w:trPr>
        <w:tc>
          <w:tcPr>
            <w:tcW w:w="704" w:type="dxa"/>
          </w:tcPr>
          <w:p w14:paraId="5EFBB060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8AA425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6C0F4C7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37B4E0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C6D7DA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F79FCA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5DD9697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195D61C4" w14:textId="77777777" w:rsidTr="00D978B2">
        <w:trPr>
          <w:trHeight w:val="237"/>
          <w:jc w:val="center"/>
        </w:trPr>
        <w:tc>
          <w:tcPr>
            <w:tcW w:w="704" w:type="dxa"/>
          </w:tcPr>
          <w:p w14:paraId="734ACB19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75E773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E11546D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9E0975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81AB1D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32602D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446C0C0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781409C3" w14:textId="77777777" w:rsidTr="00D978B2">
        <w:trPr>
          <w:trHeight w:val="249"/>
          <w:jc w:val="center"/>
        </w:trPr>
        <w:tc>
          <w:tcPr>
            <w:tcW w:w="704" w:type="dxa"/>
          </w:tcPr>
          <w:p w14:paraId="2E7C51C7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25A144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4C8276F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D9D7FC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E3ACBF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0AF3C5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DAB84D7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0C5F3978" w14:textId="77777777" w:rsidTr="00D978B2">
        <w:trPr>
          <w:trHeight w:val="249"/>
          <w:jc w:val="center"/>
        </w:trPr>
        <w:tc>
          <w:tcPr>
            <w:tcW w:w="704" w:type="dxa"/>
          </w:tcPr>
          <w:p w14:paraId="33C77FFE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785FA6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9E3438A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EA2D8F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86AD27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5195C2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8F00E3E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4B3FF1E" w14:textId="77777777" w:rsidTr="00D978B2">
        <w:trPr>
          <w:trHeight w:val="249"/>
          <w:jc w:val="center"/>
        </w:trPr>
        <w:tc>
          <w:tcPr>
            <w:tcW w:w="704" w:type="dxa"/>
          </w:tcPr>
          <w:p w14:paraId="3C2C5502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0BC6123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8B544FC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D24473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3CC263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9E3499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F8C4EB3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34B50027" w14:textId="77777777" w:rsidTr="00D978B2">
        <w:trPr>
          <w:trHeight w:val="249"/>
          <w:jc w:val="center"/>
        </w:trPr>
        <w:tc>
          <w:tcPr>
            <w:tcW w:w="704" w:type="dxa"/>
          </w:tcPr>
          <w:p w14:paraId="184F16CA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2D2A04A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0010FCC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3C7E77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708933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F04283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D872577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30AEB9DF" w14:textId="77777777" w:rsidTr="00D978B2">
        <w:trPr>
          <w:trHeight w:val="251"/>
          <w:jc w:val="center"/>
        </w:trPr>
        <w:tc>
          <w:tcPr>
            <w:tcW w:w="704" w:type="dxa"/>
          </w:tcPr>
          <w:p w14:paraId="1ED39B4E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6F9CF9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89D7593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BB4583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0A8878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C64083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49B9BA5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34C60698" w14:textId="77777777" w:rsidTr="00D978B2">
        <w:trPr>
          <w:trHeight w:val="251"/>
          <w:jc w:val="center"/>
        </w:trPr>
        <w:tc>
          <w:tcPr>
            <w:tcW w:w="704" w:type="dxa"/>
          </w:tcPr>
          <w:p w14:paraId="3A1D6AF1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159C6B9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CD8DACC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64E948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FA4153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4CFD97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4D5AFCD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722E927F" w14:textId="77777777" w:rsidTr="00D978B2">
        <w:trPr>
          <w:trHeight w:val="251"/>
          <w:jc w:val="center"/>
        </w:trPr>
        <w:tc>
          <w:tcPr>
            <w:tcW w:w="704" w:type="dxa"/>
          </w:tcPr>
          <w:p w14:paraId="2BF7B4C2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8DE518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3EA0307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38307B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4CC186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4D1EDB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499FA93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241A8BD4" w14:textId="77777777" w:rsidTr="00D978B2">
        <w:trPr>
          <w:trHeight w:val="251"/>
          <w:jc w:val="center"/>
        </w:trPr>
        <w:tc>
          <w:tcPr>
            <w:tcW w:w="704" w:type="dxa"/>
          </w:tcPr>
          <w:p w14:paraId="7FB6FBB5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9E34C6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FF72327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70C3BD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B5FF16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ABC0D6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B59EE5F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0FE8B072" w14:textId="77777777" w:rsidTr="00D978B2">
        <w:trPr>
          <w:trHeight w:val="251"/>
          <w:jc w:val="center"/>
        </w:trPr>
        <w:tc>
          <w:tcPr>
            <w:tcW w:w="704" w:type="dxa"/>
          </w:tcPr>
          <w:p w14:paraId="29730B46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D844C4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77017F1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253369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D6227F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9A49BF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AFFBC55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47FFF52F" w14:textId="77777777" w:rsidTr="00D978B2">
        <w:trPr>
          <w:trHeight w:val="251"/>
          <w:jc w:val="center"/>
        </w:trPr>
        <w:tc>
          <w:tcPr>
            <w:tcW w:w="704" w:type="dxa"/>
          </w:tcPr>
          <w:p w14:paraId="6CC5B54A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7C8DAB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F7B3149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41EAE2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80B4ED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4DCEEB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ABFB7EE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713B1D24" w14:textId="77777777" w:rsidTr="00D978B2">
        <w:trPr>
          <w:trHeight w:val="237"/>
          <w:jc w:val="center"/>
        </w:trPr>
        <w:tc>
          <w:tcPr>
            <w:tcW w:w="704" w:type="dxa"/>
          </w:tcPr>
          <w:p w14:paraId="416DF01B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1A1021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8DA14BC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15A24B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A4092E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A5131E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7F4B11B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77A6CF26" w14:textId="77777777" w:rsidTr="00D978B2">
        <w:trPr>
          <w:trHeight w:val="237"/>
          <w:jc w:val="center"/>
        </w:trPr>
        <w:tc>
          <w:tcPr>
            <w:tcW w:w="704" w:type="dxa"/>
          </w:tcPr>
          <w:p w14:paraId="03D9E119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89D28A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02DDE85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ABE693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5D70EB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65D457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33FF4FF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</w:tbl>
    <w:p w14:paraId="52506047" w14:textId="77777777" w:rsidR="00D2442D" w:rsidRDefault="00D2442D" w:rsidP="00AC628E">
      <w:pPr>
        <w:jc w:val="both"/>
        <w:rPr>
          <w:lang w:val="uk-UA"/>
        </w:rPr>
      </w:pPr>
    </w:p>
    <w:tbl>
      <w:tblPr>
        <w:tblStyle w:val="a3"/>
        <w:tblW w:w="148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823"/>
        <w:gridCol w:w="2529"/>
        <w:gridCol w:w="3283"/>
        <w:gridCol w:w="2795"/>
      </w:tblGrid>
      <w:tr w:rsidR="00D2442D" w:rsidRPr="002716CF" w14:paraId="7D9F607B" w14:textId="77777777" w:rsidTr="00D978B2">
        <w:trPr>
          <w:trHeight w:val="947"/>
        </w:trPr>
        <w:tc>
          <w:tcPr>
            <w:tcW w:w="615" w:type="dxa"/>
            <w:vAlign w:val="center"/>
          </w:tcPr>
          <w:p w14:paraId="10EB4A5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2D90534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  <w:vAlign w:val="center"/>
          </w:tcPr>
          <w:p w14:paraId="14D7E34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823" w:type="dxa"/>
            <w:vAlign w:val="center"/>
          </w:tcPr>
          <w:p w14:paraId="3936C06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048036A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45BDEC47" w14:textId="77777777" w:rsidR="00D2442D" w:rsidRPr="00617906" w:rsidRDefault="00D2442D" w:rsidP="00D978B2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221E357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3283" w:type="dxa"/>
            <w:vAlign w:val="center"/>
          </w:tcPr>
          <w:p w14:paraId="7BF4D4C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2795" w:type="dxa"/>
            <w:vAlign w:val="center"/>
          </w:tcPr>
          <w:p w14:paraId="7A933D3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Причини проведення позапланового або цільового інструктажу</w:t>
            </w:r>
          </w:p>
        </w:tc>
      </w:tr>
      <w:tr w:rsidR="00D2442D" w:rsidRPr="002716CF" w14:paraId="0D3CEBED" w14:textId="77777777" w:rsidTr="00D978B2">
        <w:trPr>
          <w:trHeight w:val="265"/>
        </w:trPr>
        <w:tc>
          <w:tcPr>
            <w:tcW w:w="615" w:type="dxa"/>
          </w:tcPr>
          <w:p w14:paraId="66454D3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</w:tcPr>
          <w:p w14:paraId="0BB0EF0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823" w:type="dxa"/>
          </w:tcPr>
          <w:p w14:paraId="1DCFDA62" w14:textId="77777777" w:rsidR="00D2442D" w:rsidRPr="00187AD6" w:rsidRDefault="00D2442D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529" w:type="dxa"/>
          </w:tcPr>
          <w:p w14:paraId="49F9A37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3283" w:type="dxa"/>
          </w:tcPr>
          <w:p w14:paraId="0900D91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795" w:type="dxa"/>
          </w:tcPr>
          <w:p w14:paraId="0095C89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D2442D" w:rsidRPr="006451E8" w14:paraId="3F87B70B" w14:textId="77777777" w:rsidTr="00D978B2">
        <w:trPr>
          <w:trHeight w:val="269"/>
        </w:trPr>
        <w:tc>
          <w:tcPr>
            <w:tcW w:w="615" w:type="dxa"/>
            <w:vAlign w:val="center"/>
          </w:tcPr>
          <w:p w14:paraId="753396DF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  <w:vAlign w:val="center"/>
          </w:tcPr>
          <w:p w14:paraId="572FE20F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300310A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19663370" w14:textId="77777777" w:rsidR="00D2442D" w:rsidRPr="00C537D1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0D00B42" w14:textId="77777777" w:rsidR="00D2442D" w:rsidRPr="00AC628E" w:rsidRDefault="00D2442D" w:rsidP="00D978B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84CA5F6" w14:textId="77777777" w:rsidR="00D2442D" w:rsidRPr="00F86807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:rsidRPr="006451E8" w14:paraId="21FFEB29" w14:textId="77777777" w:rsidTr="00D978B2">
        <w:trPr>
          <w:trHeight w:val="273"/>
        </w:trPr>
        <w:tc>
          <w:tcPr>
            <w:tcW w:w="615" w:type="dxa"/>
            <w:vAlign w:val="center"/>
          </w:tcPr>
          <w:p w14:paraId="5485FCC8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33F720D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24073E0E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44E4770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BB81102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F7120B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:rsidRPr="006451E8" w14:paraId="67770142" w14:textId="77777777" w:rsidTr="00D978B2">
        <w:trPr>
          <w:trHeight w:val="291"/>
        </w:trPr>
        <w:tc>
          <w:tcPr>
            <w:tcW w:w="615" w:type="dxa"/>
            <w:vAlign w:val="center"/>
          </w:tcPr>
          <w:p w14:paraId="71ED5AF5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9C76BC1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327DA39B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18FA38A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25BC26B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53E70B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:rsidRPr="006451E8" w14:paraId="26A64EE8" w14:textId="77777777" w:rsidTr="00D978B2">
        <w:trPr>
          <w:trHeight w:val="253"/>
        </w:trPr>
        <w:tc>
          <w:tcPr>
            <w:tcW w:w="615" w:type="dxa"/>
            <w:vAlign w:val="center"/>
          </w:tcPr>
          <w:p w14:paraId="5B782694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B6CE14C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0B0BD8CF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6089398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B705F43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1034CC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:rsidRPr="006451E8" w14:paraId="47A8FFD4" w14:textId="77777777" w:rsidTr="00D978B2">
        <w:trPr>
          <w:trHeight w:val="143"/>
        </w:trPr>
        <w:tc>
          <w:tcPr>
            <w:tcW w:w="615" w:type="dxa"/>
            <w:vAlign w:val="center"/>
          </w:tcPr>
          <w:p w14:paraId="552DECA0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DDBA7DD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4EC3BF26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4688E3E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C9CF41C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C4D970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:rsidRPr="006451E8" w14:paraId="5C3EA792" w14:textId="77777777" w:rsidTr="00D978B2">
        <w:trPr>
          <w:trHeight w:val="161"/>
        </w:trPr>
        <w:tc>
          <w:tcPr>
            <w:tcW w:w="615" w:type="dxa"/>
            <w:vAlign w:val="center"/>
          </w:tcPr>
          <w:p w14:paraId="396B38B7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16B9002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76807A29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39DB642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09D8CA0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7289DE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:rsidRPr="006451E8" w14:paraId="09848191" w14:textId="77777777" w:rsidTr="00D978B2">
        <w:trPr>
          <w:trHeight w:val="161"/>
        </w:trPr>
        <w:tc>
          <w:tcPr>
            <w:tcW w:w="615" w:type="dxa"/>
            <w:vAlign w:val="center"/>
          </w:tcPr>
          <w:p w14:paraId="6AAF6128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52F228E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C4D986C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27DD443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E8F0224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F520B3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:rsidRPr="006451E8" w14:paraId="28010BF8" w14:textId="77777777" w:rsidTr="00D978B2">
        <w:trPr>
          <w:trHeight w:val="161"/>
        </w:trPr>
        <w:tc>
          <w:tcPr>
            <w:tcW w:w="615" w:type="dxa"/>
            <w:vAlign w:val="center"/>
          </w:tcPr>
          <w:p w14:paraId="3B6B49A7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DF56B6E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B2713AE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552AE74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9F88728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E65F1F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7AD5B5E6" w14:textId="77777777" w:rsidTr="00D978B2">
        <w:trPr>
          <w:trHeight w:val="265"/>
        </w:trPr>
        <w:tc>
          <w:tcPr>
            <w:tcW w:w="615" w:type="dxa"/>
            <w:vAlign w:val="center"/>
          </w:tcPr>
          <w:p w14:paraId="4B34DE38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63DDBDE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4E289F1A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076C7EE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84DA202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54D201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25919DA2" w14:textId="77777777" w:rsidTr="00D978B2">
        <w:trPr>
          <w:trHeight w:val="269"/>
        </w:trPr>
        <w:tc>
          <w:tcPr>
            <w:tcW w:w="615" w:type="dxa"/>
            <w:vAlign w:val="center"/>
          </w:tcPr>
          <w:p w14:paraId="73B02FB0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9226BF2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48940A3D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7259B28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7621F1BA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F4357F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0C3D5E14" w14:textId="77777777" w:rsidTr="00D978B2">
        <w:trPr>
          <w:trHeight w:val="273"/>
        </w:trPr>
        <w:tc>
          <w:tcPr>
            <w:tcW w:w="615" w:type="dxa"/>
            <w:vAlign w:val="center"/>
          </w:tcPr>
          <w:p w14:paraId="5E590499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8125CFE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138635F9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1ED13FB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C851F8C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7A182B2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29EE97BF" w14:textId="77777777" w:rsidTr="00D978B2">
        <w:trPr>
          <w:trHeight w:val="291"/>
        </w:trPr>
        <w:tc>
          <w:tcPr>
            <w:tcW w:w="615" w:type="dxa"/>
            <w:vAlign w:val="center"/>
          </w:tcPr>
          <w:p w14:paraId="294EDB24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139BE8E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2F503C8E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342FEDC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2DC29FA0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E7281E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6A62E092" w14:textId="77777777" w:rsidTr="00D978B2">
        <w:trPr>
          <w:trHeight w:val="253"/>
        </w:trPr>
        <w:tc>
          <w:tcPr>
            <w:tcW w:w="615" w:type="dxa"/>
            <w:vAlign w:val="center"/>
          </w:tcPr>
          <w:p w14:paraId="41403488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72C1D72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27288A9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0EF1AAF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8388AF6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C37F94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362C483A" w14:textId="77777777" w:rsidTr="00D978B2">
        <w:trPr>
          <w:trHeight w:val="143"/>
        </w:trPr>
        <w:tc>
          <w:tcPr>
            <w:tcW w:w="615" w:type="dxa"/>
            <w:vAlign w:val="center"/>
          </w:tcPr>
          <w:p w14:paraId="6E4E41B0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4B3AF86B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305907E6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6290D30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8FC9087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C4174D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3627197F" w14:textId="77777777" w:rsidTr="00D978B2">
        <w:trPr>
          <w:trHeight w:val="161"/>
        </w:trPr>
        <w:tc>
          <w:tcPr>
            <w:tcW w:w="615" w:type="dxa"/>
            <w:vAlign w:val="center"/>
          </w:tcPr>
          <w:p w14:paraId="5BDBB707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7097F35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261CACD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5CADFD4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9DB6338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07A129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1E762863" w14:textId="77777777" w:rsidTr="00D978B2">
        <w:trPr>
          <w:trHeight w:val="161"/>
        </w:trPr>
        <w:tc>
          <w:tcPr>
            <w:tcW w:w="615" w:type="dxa"/>
            <w:vAlign w:val="center"/>
          </w:tcPr>
          <w:p w14:paraId="1509E84B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38213FD7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E9AF697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49F2F6B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8F0A27B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295F8C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7253F732" w14:textId="77777777" w:rsidTr="00D978B2">
        <w:trPr>
          <w:trHeight w:val="265"/>
        </w:trPr>
        <w:tc>
          <w:tcPr>
            <w:tcW w:w="615" w:type="dxa"/>
            <w:vAlign w:val="center"/>
          </w:tcPr>
          <w:p w14:paraId="35F830FD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D7C1748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C95CF90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4A48C02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401315F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CCFFE1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6F3FABA9" w14:textId="77777777" w:rsidTr="00D978B2">
        <w:trPr>
          <w:trHeight w:val="269"/>
        </w:trPr>
        <w:tc>
          <w:tcPr>
            <w:tcW w:w="615" w:type="dxa"/>
            <w:vAlign w:val="center"/>
          </w:tcPr>
          <w:p w14:paraId="1A3F2B82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474D4E6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111837A6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691BA8B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523F394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F446E1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2AA61945" w14:textId="77777777" w:rsidTr="00D978B2">
        <w:trPr>
          <w:trHeight w:val="273"/>
        </w:trPr>
        <w:tc>
          <w:tcPr>
            <w:tcW w:w="615" w:type="dxa"/>
            <w:vAlign w:val="center"/>
          </w:tcPr>
          <w:p w14:paraId="78A96DA6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16E071DE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3B7D0F2A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47BB9CF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381A05A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EF1506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7BD6017C" w14:textId="77777777" w:rsidTr="00D978B2">
        <w:trPr>
          <w:trHeight w:val="291"/>
        </w:trPr>
        <w:tc>
          <w:tcPr>
            <w:tcW w:w="615" w:type="dxa"/>
            <w:vAlign w:val="center"/>
          </w:tcPr>
          <w:p w14:paraId="41243918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5AF1D12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49FAFCBA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3CBE467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AA1DD01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EA85BC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151D8EE6" w14:textId="77777777" w:rsidTr="00D978B2">
        <w:trPr>
          <w:trHeight w:val="253"/>
        </w:trPr>
        <w:tc>
          <w:tcPr>
            <w:tcW w:w="615" w:type="dxa"/>
            <w:vAlign w:val="center"/>
          </w:tcPr>
          <w:p w14:paraId="5C03FF96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2070FBFB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297F8189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1B9924D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D26E4D5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82596F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288C72B6" w14:textId="77777777" w:rsidTr="00D978B2">
        <w:trPr>
          <w:trHeight w:val="143"/>
        </w:trPr>
        <w:tc>
          <w:tcPr>
            <w:tcW w:w="615" w:type="dxa"/>
            <w:vAlign w:val="center"/>
          </w:tcPr>
          <w:p w14:paraId="29FFC920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4D3939C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3D2B059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54C416A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1A5FA16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777C34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683EAAD4" w14:textId="77777777" w:rsidTr="00D978B2">
        <w:trPr>
          <w:trHeight w:val="161"/>
        </w:trPr>
        <w:tc>
          <w:tcPr>
            <w:tcW w:w="615" w:type="dxa"/>
            <w:vAlign w:val="center"/>
          </w:tcPr>
          <w:p w14:paraId="2F197A39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F72A8D5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CC3E232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31C98AE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1BE1B72D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3D3D003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61853AC2" w14:textId="77777777" w:rsidTr="00D978B2">
        <w:trPr>
          <w:trHeight w:val="161"/>
        </w:trPr>
        <w:tc>
          <w:tcPr>
            <w:tcW w:w="615" w:type="dxa"/>
            <w:vAlign w:val="center"/>
          </w:tcPr>
          <w:p w14:paraId="472C6739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D80D83E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22F47088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168DD91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ACF00DB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5260AAC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7B037130" w14:textId="77777777" w:rsidTr="00D978B2">
        <w:trPr>
          <w:trHeight w:val="265"/>
        </w:trPr>
        <w:tc>
          <w:tcPr>
            <w:tcW w:w="615" w:type="dxa"/>
            <w:vAlign w:val="center"/>
          </w:tcPr>
          <w:p w14:paraId="4F2C1ED5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6AA7C2F8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40EF8C05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40DB732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3DDEA3F9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21454F6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2C897B3F" w14:textId="77777777" w:rsidTr="00D978B2">
        <w:trPr>
          <w:trHeight w:val="269"/>
        </w:trPr>
        <w:tc>
          <w:tcPr>
            <w:tcW w:w="615" w:type="dxa"/>
            <w:vAlign w:val="center"/>
          </w:tcPr>
          <w:p w14:paraId="4E1A31AD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DF0A1C6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737B004B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50C7358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55C843D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4949BAA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3790A54B" w14:textId="77777777" w:rsidTr="00D978B2">
        <w:trPr>
          <w:trHeight w:val="273"/>
        </w:trPr>
        <w:tc>
          <w:tcPr>
            <w:tcW w:w="615" w:type="dxa"/>
            <w:vAlign w:val="center"/>
          </w:tcPr>
          <w:p w14:paraId="3149E1AD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7A636FC1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53C32B02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0155DB2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55C4F81A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06ED93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03B26E01" w14:textId="77777777" w:rsidTr="00D978B2">
        <w:trPr>
          <w:trHeight w:val="291"/>
        </w:trPr>
        <w:tc>
          <w:tcPr>
            <w:tcW w:w="615" w:type="dxa"/>
            <w:vAlign w:val="center"/>
          </w:tcPr>
          <w:p w14:paraId="43220790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B88F209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1FBA0B21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3F49ABE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0853CE1A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2167C7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2018F7A0" w14:textId="77777777" w:rsidTr="00D978B2">
        <w:trPr>
          <w:trHeight w:val="253"/>
        </w:trPr>
        <w:tc>
          <w:tcPr>
            <w:tcW w:w="615" w:type="dxa"/>
            <w:vAlign w:val="center"/>
          </w:tcPr>
          <w:p w14:paraId="6F32BE61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08BE7AEA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0E7E173C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164E236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4EB1E324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1963AE0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  <w:tr w:rsidR="00D2442D" w14:paraId="2004DF99" w14:textId="77777777" w:rsidTr="00D978B2">
        <w:trPr>
          <w:trHeight w:val="143"/>
        </w:trPr>
        <w:tc>
          <w:tcPr>
            <w:tcW w:w="615" w:type="dxa"/>
            <w:vAlign w:val="center"/>
          </w:tcPr>
          <w:p w14:paraId="78E072DD" w14:textId="77777777" w:rsidR="00D2442D" w:rsidRPr="006C1EBB" w:rsidRDefault="00D2442D" w:rsidP="00D978B2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800" w:type="dxa"/>
          </w:tcPr>
          <w:p w14:paraId="55A37BE6" w14:textId="77777777" w:rsidR="00D2442D" w:rsidRPr="000D25F2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7BD50AE1" w14:textId="77777777" w:rsidR="00D2442D" w:rsidRPr="000D25F2" w:rsidRDefault="00D2442D" w:rsidP="00D978B2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  <w:vAlign w:val="center"/>
          </w:tcPr>
          <w:p w14:paraId="370F624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курсант</w:t>
            </w:r>
          </w:p>
        </w:tc>
        <w:tc>
          <w:tcPr>
            <w:tcW w:w="3283" w:type="dxa"/>
            <w:vAlign w:val="center"/>
          </w:tcPr>
          <w:p w14:paraId="64395604" w14:textId="77777777" w:rsidR="00D2442D" w:rsidRPr="00E96F3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Первинний, позаплановий, цільовий</w:t>
            </w:r>
          </w:p>
        </w:tc>
        <w:tc>
          <w:tcPr>
            <w:tcW w:w="2795" w:type="dxa"/>
            <w:vAlign w:val="center"/>
          </w:tcPr>
          <w:p w14:paraId="06A5C1B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01053D">
              <w:rPr>
                <w:rFonts w:ascii="Times New Roman" w:hAnsi="Times New Roman" w:cs="Times New Roman"/>
                <w:i/>
                <w:iCs/>
                <w:lang w:val="uk-UA"/>
              </w:rPr>
              <w:t>Заняття з БП/ГР</w:t>
            </w:r>
          </w:p>
        </w:tc>
      </w:tr>
    </w:tbl>
    <w:p w14:paraId="3DEA73AF" w14:textId="3A6777D0" w:rsidR="00D2442D" w:rsidRDefault="00D2442D" w:rsidP="00AC628E">
      <w:pPr>
        <w:jc w:val="both"/>
        <w:rPr>
          <w:lang w:val="uk-UA"/>
        </w:rPr>
      </w:pPr>
    </w:p>
    <w:p w14:paraId="2E6C47D2" w14:textId="77777777" w:rsidR="00D2442D" w:rsidRDefault="00D2442D">
      <w:pPr>
        <w:spacing w:after="160" w:line="259" w:lineRule="auto"/>
        <w:jc w:val="left"/>
        <w:rPr>
          <w:lang w:val="uk-UA"/>
        </w:rPr>
      </w:pPr>
      <w:r>
        <w:rPr>
          <w:lang w:val="uk-UA"/>
        </w:rPr>
        <w:br w:type="page"/>
      </w:r>
    </w:p>
    <w:tbl>
      <w:tblPr>
        <w:tblStyle w:val="a3"/>
        <w:tblW w:w="1502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2126"/>
        <w:gridCol w:w="2126"/>
        <w:gridCol w:w="2268"/>
        <w:gridCol w:w="2835"/>
        <w:gridCol w:w="2981"/>
      </w:tblGrid>
      <w:tr w:rsidR="00D2442D" w:rsidRPr="002716CF" w14:paraId="741E01A4" w14:textId="77777777" w:rsidTr="00D978B2">
        <w:trPr>
          <w:cantSplit/>
          <w:trHeight w:val="522"/>
          <w:jc w:val="center"/>
        </w:trPr>
        <w:tc>
          <w:tcPr>
            <w:tcW w:w="704" w:type="dxa"/>
            <w:vMerge w:val="restart"/>
            <w:vAlign w:val="center"/>
          </w:tcPr>
          <w:p w14:paraId="4A99438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74C0469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  <w:p w14:paraId="0F600F2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3331DC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 якому обсязі проведено інструктаж</w:t>
            </w:r>
          </w:p>
        </w:tc>
        <w:tc>
          <w:tcPr>
            <w:tcW w:w="2126" w:type="dxa"/>
            <w:vMerge w:val="restart"/>
            <w:vAlign w:val="center"/>
          </w:tcPr>
          <w:p w14:paraId="0B09E20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394" w:type="dxa"/>
            <w:gridSpan w:val="2"/>
            <w:vAlign w:val="center"/>
          </w:tcPr>
          <w:p w14:paraId="15315A9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216D659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6" w:type="dxa"/>
            <w:gridSpan w:val="2"/>
            <w:vAlign w:val="center"/>
          </w:tcPr>
          <w:p w14:paraId="7CDE382D" w14:textId="77777777" w:rsidR="00D2442D" w:rsidRPr="006451E8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D2442D" w:rsidRPr="002716CF" w14:paraId="7710FA67" w14:textId="77777777" w:rsidTr="00D978B2">
        <w:trPr>
          <w:trHeight w:val="749"/>
          <w:jc w:val="center"/>
        </w:trPr>
        <w:tc>
          <w:tcPr>
            <w:tcW w:w="704" w:type="dxa"/>
            <w:vMerge/>
          </w:tcPr>
          <w:p w14:paraId="3E31F4F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1D8FF32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Merge/>
            <w:vAlign w:val="center"/>
          </w:tcPr>
          <w:p w14:paraId="36704BA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0D1324C1" w14:textId="77777777" w:rsidR="00D2442D" w:rsidRDefault="00D2442D" w:rsidP="00D978B2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3275C6D9" w14:textId="77777777" w:rsidR="00D2442D" w:rsidRPr="00F755D3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2268" w:type="dxa"/>
          </w:tcPr>
          <w:p w14:paraId="6B5A384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  <w:p w14:paraId="7F2E575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2835" w:type="dxa"/>
            <w:vAlign w:val="center"/>
          </w:tcPr>
          <w:p w14:paraId="2FD939D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981" w:type="dxa"/>
            <w:vAlign w:val="center"/>
          </w:tcPr>
          <w:p w14:paraId="3B8BA3A0" w14:textId="77777777" w:rsidR="00D2442D" w:rsidRPr="006451E8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D2442D" w:rsidRPr="006451E8" w14:paraId="5CC47099" w14:textId="77777777" w:rsidTr="00D978B2">
        <w:trPr>
          <w:trHeight w:val="251"/>
          <w:jc w:val="center"/>
        </w:trPr>
        <w:tc>
          <w:tcPr>
            <w:tcW w:w="704" w:type="dxa"/>
          </w:tcPr>
          <w:p w14:paraId="616333F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985" w:type="dxa"/>
            <w:vAlign w:val="center"/>
          </w:tcPr>
          <w:p w14:paraId="35CE1A0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126" w:type="dxa"/>
            <w:vAlign w:val="center"/>
          </w:tcPr>
          <w:p w14:paraId="3ECA0D7C" w14:textId="77777777" w:rsidR="00D2442D" w:rsidRPr="00B57B00" w:rsidRDefault="00D2442D" w:rsidP="00D978B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126" w:type="dxa"/>
          </w:tcPr>
          <w:p w14:paraId="687420B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2268" w:type="dxa"/>
            <w:vAlign w:val="center"/>
          </w:tcPr>
          <w:p w14:paraId="4A170D8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835" w:type="dxa"/>
            <w:vAlign w:val="center"/>
          </w:tcPr>
          <w:p w14:paraId="716FBF9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2981" w:type="dxa"/>
            <w:vAlign w:val="center"/>
          </w:tcPr>
          <w:p w14:paraId="67164791" w14:textId="77777777" w:rsidR="00D2442D" w:rsidRPr="006451E8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</w:tr>
      <w:tr w:rsidR="00D2442D" w:rsidRPr="006451E8" w14:paraId="22292341" w14:textId="77777777" w:rsidTr="00D978B2">
        <w:trPr>
          <w:trHeight w:val="251"/>
          <w:jc w:val="center"/>
        </w:trPr>
        <w:tc>
          <w:tcPr>
            <w:tcW w:w="704" w:type="dxa"/>
            <w:vAlign w:val="center"/>
          </w:tcPr>
          <w:p w14:paraId="77207F23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34BA4E96" w14:textId="77777777" w:rsidR="00D2442D" w:rsidRPr="0020240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A65A77B" w14:textId="77777777" w:rsidR="00D2442D" w:rsidRPr="00AC628E" w:rsidRDefault="00D2442D" w:rsidP="00D978B2">
            <w:pPr>
              <w:rPr>
                <w:rFonts w:ascii="Times New Roman" w:hAnsi="Times New Roman" w:cs="Times New Roman"/>
                <w:bCs/>
                <w:i/>
                <w:iCs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8D71577" w14:textId="77777777" w:rsidR="00D2442D" w:rsidRPr="0020240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E5F52C4" w14:textId="77777777" w:rsidR="00D2442D" w:rsidRPr="0020240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9F70F8E" w14:textId="77777777" w:rsidR="00D2442D" w:rsidRPr="0020240C" w:rsidRDefault="00D2442D" w:rsidP="00D978B2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61C9912" w14:textId="77777777" w:rsidR="00D2442D" w:rsidRPr="0020240C" w:rsidRDefault="00D2442D" w:rsidP="00D978B2">
            <w:pPr>
              <w:jc w:val="right"/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8DE0B5F" w14:textId="77777777" w:rsidTr="00D978B2">
        <w:trPr>
          <w:trHeight w:val="251"/>
          <w:jc w:val="center"/>
        </w:trPr>
        <w:tc>
          <w:tcPr>
            <w:tcW w:w="704" w:type="dxa"/>
          </w:tcPr>
          <w:p w14:paraId="1F3A34AE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1703B64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4757F91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AAB9E1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4DDA07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561DE9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6A4BC70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7C84477D" w14:textId="77777777" w:rsidTr="00D978B2">
        <w:trPr>
          <w:trHeight w:val="251"/>
          <w:jc w:val="center"/>
        </w:trPr>
        <w:tc>
          <w:tcPr>
            <w:tcW w:w="704" w:type="dxa"/>
          </w:tcPr>
          <w:p w14:paraId="596730EC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6CCBFC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7E5FA4D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CC040F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6898AF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5A4FEE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5D376DF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0B4495BA" w14:textId="77777777" w:rsidTr="00D978B2">
        <w:trPr>
          <w:trHeight w:val="251"/>
          <w:jc w:val="center"/>
        </w:trPr>
        <w:tc>
          <w:tcPr>
            <w:tcW w:w="704" w:type="dxa"/>
          </w:tcPr>
          <w:p w14:paraId="79B777A0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E7520A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E724CF5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1FF25E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45CD82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8DDC2A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5E80B8F6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8FCA53E" w14:textId="77777777" w:rsidTr="00D978B2">
        <w:trPr>
          <w:trHeight w:val="251"/>
          <w:jc w:val="center"/>
        </w:trPr>
        <w:tc>
          <w:tcPr>
            <w:tcW w:w="704" w:type="dxa"/>
          </w:tcPr>
          <w:p w14:paraId="6130CAAC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7DC1AF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203B147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2B4BD1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AC631E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07661D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8950C11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525B97B" w14:textId="77777777" w:rsidTr="00D978B2">
        <w:trPr>
          <w:trHeight w:val="251"/>
          <w:jc w:val="center"/>
        </w:trPr>
        <w:tc>
          <w:tcPr>
            <w:tcW w:w="704" w:type="dxa"/>
          </w:tcPr>
          <w:p w14:paraId="6F5C16C9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AE3000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183D7E4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9FE222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570908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A654F8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BA8C8A2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3F021AC8" w14:textId="77777777" w:rsidTr="00D978B2">
        <w:trPr>
          <w:trHeight w:val="237"/>
          <w:jc w:val="center"/>
        </w:trPr>
        <w:tc>
          <w:tcPr>
            <w:tcW w:w="704" w:type="dxa"/>
          </w:tcPr>
          <w:p w14:paraId="23497A3A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4E2D50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D13D5E6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D01964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0EFAED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614122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B0A2389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07E1E6AD" w14:textId="77777777" w:rsidTr="00D978B2">
        <w:trPr>
          <w:trHeight w:val="249"/>
          <w:jc w:val="center"/>
        </w:trPr>
        <w:tc>
          <w:tcPr>
            <w:tcW w:w="704" w:type="dxa"/>
          </w:tcPr>
          <w:p w14:paraId="4ECA4698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1030A3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CAAAC87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AA98FC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5FCE1B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16BF3F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57AECF8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344ABE0F" w14:textId="77777777" w:rsidTr="00D978B2">
        <w:trPr>
          <w:trHeight w:val="249"/>
          <w:jc w:val="center"/>
        </w:trPr>
        <w:tc>
          <w:tcPr>
            <w:tcW w:w="704" w:type="dxa"/>
          </w:tcPr>
          <w:p w14:paraId="005B22A4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34C8C0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AA3AC19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40E29F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E6D2F1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4DB3717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8140D2F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63C9BDB" w14:textId="77777777" w:rsidTr="00D978B2">
        <w:trPr>
          <w:trHeight w:val="249"/>
          <w:jc w:val="center"/>
        </w:trPr>
        <w:tc>
          <w:tcPr>
            <w:tcW w:w="704" w:type="dxa"/>
          </w:tcPr>
          <w:p w14:paraId="326A1433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2A95BEB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DC18828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4914A0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4D21D8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BC2965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30F1F9C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4F4B4DBE" w14:textId="77777777" w:rsidTr="00D978B2">
        <w:trPr>
          <w:trHeight w:val="249"/>
          <w:jc w:val="center"/>
        </w:trPr>
        <w:tc>
          <w:tcPr>
            <w:tcW w:w="704" w:type="dxa"/>
          </w:tcPr>
          <w:p w14:paraId="6E3407E2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5D1F557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61DE96F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490F3D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7E7082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531590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13026C0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67D86FAE" w14:textId="77777777" w:rsidTr="00D978B2">
        <w:trPr>
          <w:trHeight w:val="251"/>
          <w:jc w:val="center"/>
        </w:trPr>
        <w:tc>
          <w:tcPr>
            <w:tcW w:w="704" w:type="dxa"/>
          </w:tcPr>
          <w:p w14:paraId="16F2627E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BB947E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E083160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B5AFC3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C8B1A6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F81D43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2B7FFAE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1B6BFB5C" w14:textId="77777777" w:rsidTr="00D978B2">
        <w:trPr>
          <w:trHeight w:val="251"/>
          <w:jc w:val="center"/>
        </w:trPr>
        <w:tc>
          <w:tcPr>
            <w:tcW w:w="704" w:type="dxa"/>
          </w:tcPr>
          <w:p w14:paraId="75414C43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517A65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754548E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93CB15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86C23B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7A2AD1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6D66EF7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01F003BE" w14:textId="77777777" w:rsidTr="00D978B2">
        <w:trPr>
          <w:trHeight w:val="251"/>
          <w:jc w:val="center"/>
        </w:trPr>
        <w:tc>
          <w:tcPr>
            <w:tcW w:w="704" w:type="dxa"/>
          </w:tcPr>
          <w:p w14:paraId="1896B531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8B1D83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9BF9CE8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6F3203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828813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4F2695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2BFC4DC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40289898" w14:textId="77777777" w:rsidTr="00D978B2">
        <w:trPr>
          <w:trHeight w:val="251"/>
          <w:jc w:val="center"/>
        </w:trPr>
        <w:tc>
          <w:tcPr>
            <w:tcW w:w="704" w:type="dxa"/>
          </w:tcPr>
          <w:p w14:paraId="6FCC3F00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999DEF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F0A5202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9F91919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444D66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FE142A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FC69400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05E729C5" w14:textId="77777777" w:rsidTr="00D978B2">
        <w:trPr>
          <w:trHeight w:val="251"/>
          <w:jc w:val="center"/>
        </w:trPr>
        <w:tc>
          <w:tcPr>
            <w:tcW w:w="704" w:type="dxa"/>
          </w:tcPr>
          <w:p w14:paraId="7072DBD4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0168415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79F5AAF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766A84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185222F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21523D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00BF5F3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33C8E829" w14:textId="77777777" w:rsidTr="00D978B2">
        <w:trPr>
          <w:trHeight w:val="251"/>
          <w:jc w:val="center"/>
        </w:trPr>
        <w:tc>
          <w:tcPr>
            <w:tcW w:w="704" w:type="dxa"/>
          </w:tcPr>
          <w:p w14:paraId="103A30C7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36DFD5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4D9CAB2D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E5FBC8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9CF94E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B912FC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BE38DF0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74CBB681" w14:textId="77777777" w:rsidTr="00D978B2">
        <w:trPr>
          <w:trHeight w:val="237"/>
          <w:jc w:val="center"/>
        </w:trPr>
        <w:tc>
          <w:tcPr>
            <w:tcW w:w="704" w:type="dxa"/>
          </w:tcPr>
          <w:p w14:paraId="3D7F3AAC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4FAA0C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2DF74A16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2E20CA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50B3FC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B9A6D1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E58EEBE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15B07A1B" w14:textId="77777777" w:rsidTr="00D978B2">
        <w:trPr>
          <w:trHeight w:val="249"/>
          <w:jc w:val="center"/>
        </w:trPr>
        <w:tc>
          <w:tcPr>
            <w:tcW w:w="704" w:type="dxa"/>
          </w:tcPr>
          <w:p w14:paraId="462557A4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1A01442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535EE1D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50FC829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22B7DB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983275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17899F49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D129951" w14:textId="77777777" w:rsidTr="00D978B2">
        <w:trPr>
          <w:trHeight w:val="249"/>
          <w:jc w:val="center"/>
        </w:trPr>
        <w:tc>
          <w:tcPr>
            <w:tcW w:w="704" w:type="dxa"/>
          </w:tcPr>
          <w:p w14:paraId="2E491555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4C4283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4475A49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05F84F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5B7D383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DE2AE8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C4E90B7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27E875DB" w14:textId="77777777" w:rsidTr="00D978B2">
        <w:trPr>
          <w:trHeight w:val="249"/>
          <w:jc w:val="center"/>
        </w:trPr>
        <w:tc>
          <w:tcPr>
            <w:tcW w:w="704" w:type="dxa"/>
          </w:tcPr>
          <w:p w14:paraId="2D90944A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1E95A8E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E7CC34F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35DAC6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BABCB3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08A13C4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C933F19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2A17F598" w14:textId="77777777" w:rsidTr="00D978B2">
        <w:trPr>
          <w:trHeight w:val="249"/>
          <w:jc w:val="center"/>
        </w:trPr>
        <w:tc>
          <w:tcPr>
            <w:tcW w:w="704" w:type="dxa"/>
          </w:tcPr>
          <w:p w14:paraId="1BFE08E2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  <w:jc w:val="both"/>
            </w:pPr>
          </w:p>
        </w:tc>
        <w:tc>
          <w:tcPr>
            <w:tcW w:w="1985" w:type="dxa"/>
            <w:vAlign w:val="center"/>
          </w:tcPr>
          <w:p w14:paraId="7BA7940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66E6A6C9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999498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8A7B2F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4887FA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396C532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7968F6BC" w14:textId="77777777" w:rsidTr="00D978B2">
        <w:trPr>
          <w:trHeight w:val="251"/>
          <w:jc w:val="center"/>
        </w:trPr>
        <w:tc>
          <w:tcPr>
            <w:tcW w:w="704" w:type="dxa"/>
          </w:tcPr>
          <w:p w14:paraId="7435874E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4494B94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89532C3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2EC9256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5ABB91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7E9037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137EC17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1DECB522" w14:textId="77777777" w:rsidTr="00D978B2">
        <w:trPr>
          <w:trHeight w:val="251"/>
          <w:jc w:val="center"/>
        </w:trPr>
        <w:tc>
          <w:tcPr>
            <w:tcW w:w="704" w:type="dxa"/>
          </w:tcPr>
          <w:p w14:paraId="4ACE75F8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D9085A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C655534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3682826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7D2AE4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875688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4B372755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27650B1C" w14:textId="77777777" w:rsidTr="00D978B2">
        <w:trPr>
          <w:trHeight w:val="251"/>
          <w:jc w:val="center"/>
        </w:trPr>
        <w:tc>
          <w:tcPr>
            <w:tcW w:w="704" w:type="dxa"/>
          </w:tcPr>
          <w:p w14:paraId="1CED973F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61D000B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03B82222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A0227ED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4FC2841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451594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FDA5E6A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BE13556" w14:textId="77777777" w:rsidTr="00D978B2">
        <w:trPr>
          <w:trHeight w:val="251"/>
          <w:jc w:val="center"/>
        </w:trPr>
        <w:tc>
          <w:tcPr>
            <w:tcW w:w="704" w:type="dxa"/>
          </w:tcPr>
          <w:p w14:paraId="6A67FBB9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230DE2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17C70789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4978E14B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3D67E1D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55109DE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20F46C08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7FCB98CB" w14:textId="77777777" w:rsidTr="00D978B2">
        <w:trPr>
          <w:trHeight w:val="251"/>
          <w:jc w:val="center"/>
        </w:trPr>
        <w:tc>
          <w:tcPr>
            <w:tcW w:w="704" w:type="dxa"/>
          </w:tcPr>
          <w:p w14:paraId="69C81A8D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3CAF8C2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5A0BAD1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722BA70F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0FB4E110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92AEAF8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6E8502DC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709AA3E4" w14:textId="77777777" w:rsidTr="00D978B2">
        <w:trPr>
          <w:trHeight w:val="251"/>
          <w:jc w:val="center"/>
        </w:trPr>
        <w:tc>
          <w:tcPr>
            <w:tcW w:w="704" w:type="dxa"/>
          </w:tcPr>
          <w:p w14:paraId="40B1B316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7C3018E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5C381B73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6F81FA3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68682DD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FB2D396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0A6C1CD4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278D1C80" w14:textId="77777777" w:rsidTr="00D978B2">
        <w:trPr>
          <w:trHeight w:val="237"/>
          <w:jc w:val="center"/>
        </w:trPr>
        <w:tc>
          <w:tcPr>
            <w:tcW w:w="704" w:type="dxa"/>
          </w:tcPr>
          <w:p w14:paraId="778E487A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287F6AD4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3B322041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0D0C444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2AA3B8B3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5F17641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7B528389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  <w:tr w:rsidR="00D2442D" w:rsidRPr="006451E8" w14:paraId="550EF793" w14:textId="77777777" w:rsidTr="00D978B2">
        <w:trPr>
          <w:trHeight w:val="237"/>
          <w:jc w:val="center"/>
        </w:trPr>
        <w:tc>
          <w:tcPr>
            <w:tcW w:w="704" w:type="dxa"/>
          </w:tcPr>
          <w:p w14:paraId="6B8B2C8B" w14:textId="77777777" w:rsidR="00D2442D" w:rsidRPr="006C1EBB" w:rsidRDefault="00D2442D" w:rsidP="00D978B2">
            <w:pPr>
              <w:pStyle w:val="a4"/>
              <w:numPr>
                <w:ilvl w:val="0"/>
                <w:numId w:val="16"/>
              </w:numPr>
              <w:ind w:left="315" w:hanging="297"/>
            </w:pPr>
          </w:p>
        </w:tc>
        <w:tc>
          <w:tcPr>
            <w:tcW w:w="1985" w:type="dxa"/>
            <w:vAlign w:val="center"/>
          </w:tcPr>
          <w:p w14:paraId="5538CCBA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  <w:r w:rsidRPr="009567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uk-UA"/>
              </w:rPr>
              <w:t>Згідно інструкції №1-114</w:t>
            </w:r>
          </w:p>
        </w:tc>
        <w:tc>
          <w:tcPr>
            <w:tcW w:w="2126" w:type="dxa"/>
            <w:vAlign w:val="center"/>
          </w:tcPr>
          <w:p w14:paraId="7F12DBB3" w14:textId="77777777" w:rsidR="00D2442D" w:rsidRPr="00B009D0" w:rsidRDefault="00D2442D" w:rsidP="00D978B2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AC628E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л-нт ГЕНЗЕЛЬ Б.В.</w:t>
            </w:r>
          </w:p>
        </w:tc>
        <w:tc>
          <w:tcPr>
            <w:tcW w:w="2126" w:type="dxa"/>
            <w:vAlign w:val="center"/>
          </w:tcPr>
          <w:p w14:paraId="118363F5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</w:tcPr>
          <w:p w14:paraId="789E6047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EE07F6C" w14:textId="77777777" w:rsidR="00D2442D" w:rsidRDefault="00D2442D" w:rsidP="00D978B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</w:tcPr>
          <w:p w14:paraId="35854759" w14:textId="77777777" w:rsidR="00D2442D" w:rsidRPr="006451E8" w:rsidRDefault="00D2442D" w:rsidP="00D978B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9C306C">
              <w:rPr>
                <w:rFonts w:ascii="Times New Roman" w:hAnsi="Times New Roman" w:cs="Times New Roman"/>
                <w:i/>
                <w:iCs/>
                <w:lang w:val="uk-UA"/>
              </w:rPr>
              <w:t>.2026</w:t>
            </w:r>
          </w:p>
        </w:tc>
      </w:tr>
    </w:tbl>
    <w:p w14:paraId="6105E678" w14:textId="77777777" w:rsidR="00D2442D" w:rsidRDefault="00D2442D" w:rsidP="00AC628E">
      <w:pPr>
        <w:jc w:val="both"/>
        <w:rPr>
          <w:lang w:val="uk-UA"/>
        </w:rPr>
      </w:pPr>
    </w:p>
    <w:p w14:paraId="42A763AB" w14:textId="1FA3A07B" w:rsidR="00D2442D" w:rsidRPr="007A47A5" w:rsidRDefault="00D2442D" w:rsidP="00AC628E">
      <w:pPr>
        <w:jc w:val="both"/>
        <w:rPr>
          <w:lang w:val="uk-UA"/>
        </w:rPr>
      </w:pPr>
      <w:r>
        <w:rPr>
          <w:noProof/>
          <w:lang w:val="uk-UA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E2BC01" wp14:editId="2325C106">
                <wp:simplePos x="0" y="0"/>
                <wp:positionH relativeFrom="column">
                  <wp:posOffset>2616835</wp:posOffset>
                </wp:positionH>
                <wp:positionV relativeFrom="paragraph">
                  <wp:posOffset>1750011</wp:posOffset>
                </wp:positionV>
                <wp:extent cx="4029075" cy="1800225"/>
                <wp:effectExtent l="19050" t="19050" r="47625" b="47625"/>
                <wp:wrapNone/>
                <wp:docPr id="76054726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C1C47" w14:textId="77777777" w:rsidR="00D2442D" w:rsidRDefault="00D2442D" w:rsidP="00D2442D">
                            <w:pPr>
                              <w:ind w:left="142" w:firstLine="374"/>
                              <w:rPr>
                                <w:i/>
                              </w:rPr>
                            </w:pPr>
                          </w:p>
                          <w:p w14:paraId="2E85BDF0" w14:textId="77777777" w:rsidR="00D2442D" w:rsidRDefault="00D2442D" w:rsidP="00D2442D">
                            <w:pPr>
                              <w:ind w:left="142" w:firstLine="374"/>
                              <w:rPr>
                                <w:i/>
                                <w:sz w:val="8"/>
                              </w:rPr>
                            </w:pPr>
                          </w:p>
                          <w:p w14:paraId="5BD47A7A" w14:textId="77777777" w:rsidR="00D2442D" w:rsidRDefault="00D2442D" w:rsidP="00D2442D">
                            <w:pPr>
                              <w:ind w:left="142" w:firstLine="374"/>
                              <w:rPr>
                                <w:i/>
                                <w:sz w:val="8"/>
                              </w:rPr>
                            </w:pPr>
                          </w:p>
                          <w:p w14:paraId="016B6F71" w14:textId="77777777" w:rsidR="00D2442D" w:rsidRDefault="00D2442D" w:rsidP="00D2442D">
                            <w:pPr>
                              <w:ind w:left="142" w:firstLine="374"/>
                              <w:rPr>
                                <w:i/>
                                <w:sz w:val="8"/>
                              </w:rPr>
                            </w:pPr>
                          </w:p>
                          <w:p w14:paraId="119F02B8" w14:textId="77777777" w:rsidR="00D2442D" w:rsidRDefault="00D2442D" w:rsidP="00D2442D">
                            <w:pPr>
                              <w:pStyle w:val="aa"/>
                              <w:ind w:left="142"/>
                              <w:jc w:val="both"/>
                              <w:rPr>
                                <w:lang w:val="uk-UA"/>
                              </w:rPr>
                            </w:pPr>
                            <w:r w:rsidRPr="002F63A5">
                              <w:t xml:space="preserve">В даній книзі  пронумеровано, прошнуровано та </w:t>
                            </w:r>
                            <w:r>
                              <w:rPr>
                                <w:lang w:val="uk-UA"/>
                              </w:rPr>
                              <w:t>с</w:t>
                            </w:r>
                            <w:r w:rsidRPr="002F63A5">
                              <w:t xml:space="preserve">кріплено печаткою для пакетів _______ </w:t>
                            </w:r>
                          </w:p>
                          <w:p w14:paraId="1C37F6F5" w14:textId="77777777" w:rsidR="00D2442D" w:rsidRPr="002F63A5" w:rsidRDefault="00D2442D" w:rsidP="00D2442D">
                            <w:pPr>
                              <w:pStyle w:val="aa"/>
                              <w:ind w:left="142"/>
                              <w:jc w:val="both"/>
                            </w:pPr>
                            <w:r w:rsidRPr="002F63A5">
                              <w:t xml:space="preserve">(                   </w:t>
                            </w:r>
                            <w:r w:rsidRPr="002F63A5"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2F63A5">
                              <w:t xml:space="preserve">         ) аркушів</w:t>
                            </w:r>
                          </w:p>
                          <w:p w14:paraId="2A09D721" w14:textId="77777777" w:rsidR="00D2442D" w:rsidRPr="002F63A5" w:rsidRDefault="00D2442D" w:rsidP="00D2442D">
                            <w:pPr>
                              <w:pStyle w:val="1"/>
                              <w:ind w:left="142"/>
                              <w:jc w:val="both"/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</w:pPr>
                            <w:r w:rsidRPr="002F63A5">
                              <w:rPr>
                                <w:rFonts w:ascii="Times New Roman" w:hAnsi="Times New Roman"/>
                                <w:b w:val="0"/>
                                <w:i/>
                                <w:sz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  <w:i/>
                                <w:sz w:val="24"/>
                              </w:rPr>
                              <w:t>______________</w:t>
                            </w:r>
                          </w:p>
                          <w:p w14:paraId="568EDF12" w14:textId="77777777" w:rsidR="00D2442D" w:rsidRPr="002F63A5" w:rsidRDefault="00D2442D" w:rsidP="00D2442D">
                            <w:pPr>
                              <w:ind w:left="142"/>
                            </w:pPr>
                            <w:r w:rsidRPr="002F63A5">
                              <w:t>______________________________________</w:t>
                            </w:r>
                            <w: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DE2BC01" id="Поле 5" o:spid="_x0000_s1030" type="#_x0000_t202" style="position:absolute;left:0;text-align:left;margin-left:206.05pt;margin-top:137.8pt;width:317.25pt;height:14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" strokeweight="5pt">
                <v:stroke linestyle="thickThin"/>
                <v:textbox>
                  <w:txbxContent>
                    <w:p w14:paraId="606C1C47" w14:textId="77777777" w:rsidR="00D2442D" w:rsidRDefault="00D2442D" w:rsidP="00D2442D">
                      <w:pPr>
                        <w:ind w:left="142" w:firstLine="374"/>
                        <w:rPr>
                          <w:i/>
                        </w:rPr>
                      </w:pPr>
                    </w:p>
                    <w:p w14:paraId="2E85BDF0" w14:textId="77777777" w:rsidR="00D2442D" w:rsidRDefault="00D2442D" w:rsidP="00D2442D">
                      <w:pPr>
                        <w:ind w:left="142" w:firstLine="374"/>
                        <w:rPr>
                          <w:i/>
                          <w:sz w:val="8"/>
                        </w:rPr>
                      </w:pPr>
                    </w:p>
                    <w:p w14:paraId="5BD47A7A" w14:textId="77777777" w:rsidR="00D2442D" w:rsidRDefault="00D2442D" w:rsidP="00D2442D">
                      <w:pPr>
                        <w:ind w:left="142" w:firstLine="374"/>
                        <w:rPr>
                          <w:i/>
                          <w:sz w:val="8"/>
                        </w:rPr>
                      </w:pPr>
                    </w:p>
                    <w:p w14:paraId="016B6F71" w14:textId="77777777" w:rsidR="00D2442D" w:rsidRDefault="00D2442D" w:rsidP="00D2442D">
                      <w:pPr>
                        <w:ind w:left="142" w:firstLine="374"/>
                        <w:rPr>
                          <w:i/>
                          <w:sz w:val="8"/>
                        </w:rPr>
                      </w:pPr>
                    </w:p>
                    <w:p w14:paraId="119F02B8" w14:textId="77777777" w:rsidR="00D2442D" w:rsidRDefault="00D2442D" w:rsidP="00D2442D">
                      <w:pPr>
                        <w:pStyle w:val="aa"/>
                        <w:ind w:left="142"/>
                        <w:jc w:val="both"/>
                        <w:rPr>
                          <w:lang w:val="uk-UA"/>
                        </w:rPr>
                      </w:pPr>
                      <w:r w:rsidRPr="002F63A5">
                        <w:t xml:space="preserve">В даній книзі  пронумеровано, прошнуровано та </w:t>
                      </w:r>
                      <w:r>
                        <w:rPr>
                          <w:lang w:val="uk-UA"/>
                        </w:rPr>
                        <w:t>с</w:t>
                      </w:r>
                      <w:r w:rsidRPr="002F63A5">
                        <w:t xml:space="preserve">кріплено печаткою для пакетів _______ </w:t>
                      </w:r>
                    </w:p>
                    <w:p w14:paraId="1C37F6F5" w14:textId="77777777" w:rsidR="00D2442D" w:rsidRPr="002F63A5" w:rsidRDefault="00D2442D" w:rsidP="00D2442D">
                      <w:pPr>
                        <w:pStyle w:val="aa"/>
                        <w:ind w:left="142"/>
                        <w:jc w:val="both"/>
                      </w:pPr>
                      <w:r w:rsidRPr="002F63A5">
                        <w:t xml:space="preserve">(                   </w:t>
                      </w:r>
                      <w:r w:rsidRPr="002F63A5">
                        <w:rPr>
                          <w:lang w:val="uk-UA"/>
                        </w:rPr>
                        <w:t xml:space="preserve"> </w:t>
                      </w:r>
                      <w:r w:rsidRPr="002F63A5">
                        <w:t xml:space="preserve">         ) аркушів</w:t>
                      </w:r>
                    </w:p>
                    <w:p w14:paraId="2A09D721" w14:textId="77777777" w:rsidR="00D2442D" w:rsidRPr="002F63A5" w:rsidRDefault="00D2442D" w:rsidP="00D2442D">
                      <w:pPr>
                        <w:pStyle w:val="1"/>
                        <w:ind w:left="142"/>
                        <w:jc w:val="both"/>
                        <w:rPr>
                          <w:rFonts w:ascii="Times New Roman" w:hAnsi="Times New Roman"/>
                          <w:i/>
                          <w:sz w:val="24"/>
                        </w:rPr>
                      </w:pPr>
                      <w:r w:rsidRPr="002F63A5">
                        <w:rPr>
                          <w:rFonts w:ascii="Times New Roman" w:hAnsi="Times New Roman"/>
                          <w:b w:val="0"/>
                          <w:i/>
                          <w:sz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b w:val="0"/>
                          <w:i/>
                          <w:sz w:val="24"/>
                        </w:rPr>
                        <w:t>______________</w:t>
                      </w:r>
                    </w:p>
                    <w:p w14:paraId="568EDF12" w14:textId="77777777" w:rsidR="00D2442D" w:rsidRPr="002F63A5" w:rsidRDefault="00D2442D" w:rsidP="00D2442D">
                      <w:pPr>
                        <w:ind w:left="142"/>
                      </w:pPr>
                      <w:r w:rsidRPr="002F63A5">
                        <w:t>______________________________________</w:t>
                      </w:r>
                      <w: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2442D" w:rsidRPr="007A47A5" w:rsidSect="0020240C">
      <w:headerReference w:type="default" r:id="rId10"/>
      <w:pgSz w:w="16838" w:h="11906" w:orient="landscape"/>
      <w:pgMar w:top="0" w:right="820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135B6" w14:textId="77777777" w:rsidR="00767C2A" w:rsidRDefault="00767C2A" w:rsidP="007A47A5">
      <w:r>
        <w:separator/>
      </w:r>
    </w:p>
  </w:endnote>
  <w:endnote w:type="continuationSeparator" w:id="0">
    <w:p w14:paraId="2E3E32F4" w14:textId="77777777" w:rsidR="00767C2A" w:rsidRDefault="00767C2A" w:rsidP="007A4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8F61" w14:textId="77777777" w:rsidR="00767C2A" w:rsidRDefault="00767C2A" w:rsidP="007A47A5">
      <w:r>
        <w:separator/>
      </w:r>
    </w:p>
  </w:footnote>
  <w:footnote w:type="continuationSeparator" w:id="0">
    <w:p w14:paraId="32A99BDF" w14:textId="77777777" w:rsidR="00767C2A" w:rsidRDefault="00767C2A" w:rsidP="007A4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69B2A" w14:textId="77777777" w:rsidR="0020240C" w:rsidRPr="0020240C" w:rsidRDefault="0020240C">
    <w:pPr>
      <w:pStyle w:val="a6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7881"/>
    <w:multiLevelType w:val="hybridMultilevel"/>
    <w:tmpl w:val="D64810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1D6698"/>
    <w:multiLevelType w:val="hybridMultilevel"/>
    <w:tmpl w:val="D64810D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47099E"/>
    <w:multiLevelType w:val="hybridMultilevel"/>
    <w:tmpl w:val="0634463A"/>
    <w:lvl w:ilvl="0" w:tplc="FFFFFFF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11CE2C9D"/>
    <w:multiLevelType w:val="hybridMultilevel"/>
    <w:tmpl w:val="B272630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22835"/>
    <w:multiLevelType w:val="hybridMultilevel"/>
    <w:tmpl w:val="8B6AF33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E47E6"/>
    <w:multiLevelType w:val="hybridMultilevel"/>
    <w:tmpl w:val="0634463A"/>
    <w:lvl w:ilvl="0" w:tplc="0422000F">
      <w:start w:val="1"/>
      <w:numFmt w:val="decimal"/>
      <w:lvlText w:val="%1."/>
      <w:lvlJc w:val="left"/>
      <w:pPr>
        <w:ind w:left="501" w:hanging="360"/>
      </w:p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B26246F"/>
    <w:multiLevelType w:val="hybridMultilevel"/>
    <w:tmpl w:val="DDB871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 w15:restartNumberingAfterBreak="0">
    <w:nsid w:val="2D2366A2"/>
    <w:multiLevelType w:val="hybridMultilevel"/>
    <w:tmpl w:val="4442E7F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D628A"/>
    <w:multiLevelType w:val="hybridMultilevel"/>
    <w:tmpl w:val="497EBE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D195F"/>
    <w:multiLevelType w:val="hybridMultilevel"/>
    <w:tmpl w:val="D64810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223EA6"/>
    <w:multiLevelType w:val="hybridMultilevel"/>
    <w:tmpl w:val="651427CC"/>
    <w:lvl w:ilvl="0" w:tplc="E95C1C2E">
      <w:start w:val="3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61122"/>
    <w:multiLevelType w:val="hybridMultilevel"/>
    <w:tmpl w:val="D64810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A906C7"/>
    <w:multiLevelType w:val="hybridMultilevel"/>
    <w:tmpl w:val="57FCCE2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6D622E"/>
    <w:multiLevelType w:val="hybridMultilevel"/>
    <w:tmpl w:val="87A2F1A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7121F"/>
    <w:multiLevelType w:val="hybridMultilevel"/>
    <w:tmpl w:val="C6BE080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9574F"/>
    <w:multiLevelType w:val="hybridMultilevel"/>
    <w:tmpl w:val="9A02CAD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8216633">
    <w:abstractNumId w:val="6"/>
  </w:num>
  <w:num w:numId="2" w16cid:durableId="1367291190">
    <w:abstractNumId w:val="5"/>
  </w:num>
  <w:num w:numId="3" w16cid:durableId="905140727">
    <w:abstractNumId w:val="2"/>
  </w:num>
  <w:num w:numId="4" w16cid:durableId="1483112067">
    <w:abstractNumId w:val="12"/>
  </w:num>
  <w:num w:numId="5" w16cid:durableId="850879904">
    <w:abstractNumId w:val="1"/>
  </w:num>
  <w:num w:numId="6" w16cid:durableId="378864764">
    <w:abstractNumId w:val="9"/>
  </w:num>
  <w:num w:numId="7" w16cid:durableId="830027726">
    <w:abstractNumId w:val="4"/>
  </w:num>
  <w:num w:numId="8" w16cid:durableId="1335186706">
    <w:abstractNumId w:val="3"/>
  </w:num>
  <w:num w:numId="9" w16cid:durableId="1060714547">
    <w:abstractNumId w:val="15"/>
  </w:num>
  <w:num w:numId="10" w16cid:durableId="2091847559">
    <w:abstractNumId w:val="11"/>
  </w:num>
  <w:num w:numId="11" w16cid:durableId="629701502">
    <w:abstractNumId w:val="14"/>
  </w:num>
  <w:num w:numId="12" w16cid:durableId="1825076919">
    <w:abstractNumId w:val="7"/>
  </w:num>
  <w:num w:numId="13" w16cid:durableId="1818835048">
    <w:abstractNumId w:val="8"/>
  </w:num>
  <w:num w:numId="14" w16cid:durableId="928974392">
    <w:abstractNumId w:val="13"/>
  </w:num>
  <w:num w:numId="15" w16cid:durableId="982390483">
    <w:abstractNumId w:val="0"/>
  </w:num>
  <w:num w:numId="16" w16cid:durableId="1707986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3D5"/>
    <w:rsid w:val="000D25F2"/>
    <w:rsid w:val="000F46C4"/>
    <w:rsid w:val="00161589"/>
    <w:rsid w:val="00183FAA"/>
    <w:rsid w:val="00187AD6"/>
    <w:rsid w:val="001C1F38"/>
    <w:rsid w:val="0020240C"/>
    <w:rsid w:val="002073D5"/>
    <w:rsid w:val="002E01F4"/>
    <w:rsid w:val="002E6D29"/>
    <w:rsid w:val="00327E18"/>
    <w:rsid w:val="00362F49"/>
    <w:rsid w:val="003D38B6"/>
    <w:rsid w:val="003F1FF5"/>
    <w:rsid w:val="003F674A"/>
    <w:rsid w:val="004708A5"/>
    <w:rsid w:val="004C28FF"/>
    <w:rsid w:val="004C6C0F"/>
    <w:rsid w:val="00592FA2"/>
    <w:rsid w:val="005D4365"/>
    <w:rsid w:val="005D60E5"/>
    <w:rsid w:val="0061672A"/>
    <w:rsid w:val="00617906"/>
    <w:rsid w:val="00657D0E"/>
    <w:rsid w:val="00687D74"/>
    <w:rsid w:val="006C1EBB"/>
    <w:rsid w:val="006D1AB6"/>
    <w:rsid w:val="00761E65"/>
    <w:rsid w:val="00767C2A"/>
    <w:rsid w:val="007923DF"/>
    <w:rsid w:val="007A47A5"/>
    <w:rsid w:val="00834419"/>
    <w:rsid w:val="00873DF4"/>
    <w:rsid w:val="008A4994"/>
    <w:rsid w:val="008F4516"/>
    <w:rsid w:val="00900DC3"/>
    <w:rsid w:val="009242CD"/>
    <w:rsid w:val="00957545"/>
    <w:rsid w:val="009F4250"/>
    <w:rsid w:val="00A37978"/>
    <w:rsid w:val="00A66D6A"/>
    <w:rsid w:val="00A95B71"/>
    <w:rsid w:val="00AC628E"/>
    <w:rsid w:val="00AD2DC5"/>
    <w:rsid w:val="00B57B00"/>
    <w:rsid w:val="00BE1208"/>
    <w:rsid w:val="00C537D1"/>
    <w:rsid w:val="00C64D5D"/>
    <w:rsid w:val="00C84E17"/>
    <w:rsid w:val="00C934E1"/>
    <w:rsid w:val="00CC1FCF"/>
    <w:rsid w:val="00D2442D"/>
    <w:rsid w:val="00D4558D"/>
    <w:rsid w:val="00D91956"/>
    <w:rsid w:val="00E21B66"/>
    <w:rsid w:val="00E31802"/>
    <w:rsid w:val="00E96F3C"/>
    <w:rsid w:val="00F00AF0"/>
    <w:rsid w:val="00F755D3"/>
    <w:rsid w:val="00F86807"/>
    <w:rsid w:val="00FB3A9A"/>
    <w:rsid w:val="00FD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AD522A"/>
  <w15:chartTrackingRefBased/>
  <w15:docId w15:val="{1E74D2F9-7B97-4F97-A7E5-F713BA62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3D5"/>
    <w:pPr>
      <w:spacing w:after="0" w:line="240" w:lineRule="auto"/>
      <w:jc w:val="center"/>
    </w:pPr>
    <w:rPr>
      <w:lang w:val="ru-RU"/>
    </w:rPr>
  </w:style>
  <w:style w:type="paragraph" w:styleId="1">
    <w:name w:val="heading 1"/>
    <w:basedOn w:val="a"/>
    <w:next w:val="a"/>
    <w:link w:val="10"/>
    <w:qFormat/>
    <w:rsid w:val="00C537D1"/>
    <w:pPr>
      <w:keepNext/>
      <w:outlineLvl w:val="0"/>
    </w:pPr>
    <w:rPr>
      <w:rFonts w:ascii="Arial" w:eastAsia="Times New Roman" w:hAnsi="Arial" w:cs="Times New Roman"/>
      <w:b/>
      <w:sz w:val="4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3D5"/>
    <w:pPr>
      <w:spacing w:after="0" w:line="240" w:lineRule="auto"/>
      <w:jc w:val="center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73D5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No Spacing"/>
    <w:uiPriority w:val="1"/>
    <w:qFormat/>
    <w:rsid w:val="002073D5"/>
    <w:pPr>
      <w:spacing w:after="0" w:line="240" w:lineRule="auto"/>
      <w:jc w:val="center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A47A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A47A5"/>
    <w:rPr>
      <w:lang w:val="ru-RU"/>
    </w:rPr>
  </w:style>
  <w:style w:type="paragraph" w:styleId="a8">
    <w:name w:val="footer"/>
    <w:basedOn w:val="a"/>
    <w:link w:val="a9"/>
    <w:uiPriority w:val="99"/>
    <w:unhideWhenUsed/>
    <w:rsid w:val="007A47A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A47A5"/>
    <w:rPr>
      <w:lang w:val="ru-RU"/>
    </w:rPr>
  </w:style>
  <w:style w:type="character" w:customStyle="1" w:styleId="10">
    <w:name w:val="Заголовок 1 Знак"/>
    <w:basedOn w:val="a0"/>
    <w:link w:val="1"/>
    <w:rsid w:val="00C537D1"/>
    <w:rPr>
      <w:rFonts w:ascii="Arial" w:eastAsia="Times New Roman" w:hAnsi="Arial" w:cs="Times New Roman"/>
      <w:b/>
      <w:sz w:val="40"/>
      <w:szCs w:val="20"/>
      <w:lang w:eastAsia="ru-RU"/>
    </w:rPr>
  </w:style>
  <w:style w:type="paragraph" w:styleId="aa">
    <w:name w:val="Body Text Indent"/>
    <w:basedOn w:val="a"/>
    <w:link w:val="ab"/>
    <w:rsid w:val="00C537D1"/>
    <w:pPr>
      <w:ind w:firstLine="374"/>
      <w:jc w:val="left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ab">
    <w:name w:val="Основний текст з відступом Знак"/>
    <w:basedOn w:val="a0"/>
    <w:link w:val="aa"/>
    <w:rsid w:val="00C537D1"/>
    <w:rPr>
      <w:rFonts w:ascii="Times New Roman" w:eastAsia="Times New Roman" w:hAnsi="Times New Roman" w:cs="Times New Roman"/>
      <w:i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C5A43-7856-4864-B817-27D347D6D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18</Pages>
  <Words>23816</Words>
  <Characters>13576</Characters>
  <Application>Microsoft Office Word</Application>
  <DocSecurity>0</DocSecurity>
  <Lines>113</Lines>
  <Paragraphs>74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Demo</cp:lastModifiedBy>
  <cp:revision>3</cp:revision>
  <cp:lastPrinted>2026-09-08T14:49:00Z</cp:lastPrinted>
  <dcterms:created xsi:type="dcterms:W3CDTF">2026-08-11T06:18:00Z</dcterms:created>
  <dcterms:modified xsi:type="dcterms:W3CDTF">2026-09-08T14:52:00Z</dcterms:modified>
</cp:coreProperties>
</file>