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Pr="00A8149D" w:rsidRDefault="00F972FC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p w:rsidR="00A8149D" w:rsidRPr="00A8149D" w:rsidRDefault="00A8149D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p w:rsidR="00A8149D" w:rsidRPr="00A8149D" w:rsidRDefault="00A8149D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p w:rsidR="00A8149D" w:rsidRPr="00A8149D" w:rsidRDefault="00A8149D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</w:p>
    <w:p w:rsidR="00A8149D" w:rsidRPr="00A8149D" w:rsidRDefault="00A8149D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A8149D">
        <w:rPr>
          <w:rFonts w:ascii="Times New Roman" w:hAnsi="Times New Roman" w:cs="Times New Roman"/>
          <w:b/>
          <w:bCs/>
          <w:sz w:val="72"/>
          <w:szCs w:val="72"/>
          <w:lang w:val="uk-UA"/>
        </w:rPr>
        <w:t xml:space="preserve">ДОКУМЕНТАЦІЯ ЧЕРГОВОГО </w:t>
      </w:r>
    </w:p>
    <w:p w:rsidR="00A8149D" w:rsidRPr="00A8149D" w:rsidRDefault="00A8149D" w:rsidP="00A8149D">
      <w:pPr>
        <w:jc w:val="center"/>
        <w:rPr>
          <w:rFonts w:ascii="Times New Roman" w:hAnsi="Times New Roman" w:cs="Times New Roman"/>
          <w:b/>
          <w:bCs/>
          <w:sz w:val="72"/>
          <w:szCs w:val="72"/>
          <w:lang w:val="uk-UA"/>
        </w:rPr>
      </w:pPr>
      <w:r w:rsidRPr="00A8149D">
        <w:rPr>
          <w:rFonts w:ascii="Times New Roman" w:hAnsi="Times New Roman" w:cs="Times New Roman"/>
          <w:b/>
          <w:bCs/>
          <w:sz w:val="72"/>
          <w:szCs w:val="72"/>
          <w:lang w:val="uk-UA"/>
        </w:rPr>
        <w:t>1 НАВЧАЛЬНОЇ РОТИ</w:t>
      </w:r>
    </w:p>
    <w:sectPr w:rsidR="00A8149D" w:rsidRPr="00A8149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49D"/>
    <w:rsid w:val="00722D50"/>
    <w:rsid w:val="007F0EAC"/>
    <w:rsid w:val="00A74983"/>
    <w:rsid w:val="00A8149D"/>
    <w:rsid w:val="00AB69A2"/>
    <w:rsid w:val="00AF4D8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940F91"/>
  <w15:chartTrackingRefBased/>
  <w15:docId w15:val="{307D0FDD-5FB8-4E4A-AE9C-0CE09F16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14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14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4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4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4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4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4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4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4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4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14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4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4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4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4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1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4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4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1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4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14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4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4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4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2025-12-24T16:11:00Z</cp:lastPrinted>
  <dcterms:created xsi:type="dcterms:W3CDTF">2025-12-24T16:11:00Z</dcterms:created>
  <dcterms:modified xsi:type="dcterms:W3CDTF">2025-12-24T16:48:00Z</dcterms:modified>
</cp:coreProperties>
</file>