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757BE" w14:textId="556AA738" w:rsidR="007134F5" w:rsidRPr="007A4DB1" w:rsidRDefault="00F76F0D" w:rsidP="00817AC6">
      <w:pPr>
        <w:spacing w:after="0" w:line="240" w:lineRule="auto"/>
        <w:ind w:right="-598"/>
        <w:jc w:val="right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Додаток</w:t>
      </w:r>
      <w:r w:rsidR="00A828CE" w:rsidRPr="007A4DB1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73EC9623" w14:textId="77777777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48C083" w14:textId="77777777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 xml:space="preserve">Список особового складу, </w:t>
      </w:r>
    </w:p>
    <w:p w14:paraId="400E4EE9" w14:textId="77777777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 xml:space="preserve">який убуває у відрядження для проведення підготовки </w:t>
      </w:r>
    </w:p>
    <w:p w14:paraId="7FF61B01" w14:textId="77777777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A4DB1">
        <w:rPr>
          <w:rFonts w:ascii="Times New Roman" w:hAnsi="Times New Roman" w:cs="Times New Roman"/>
          <w:i/>
          <w:sz w:val="28"/>
          <w:szCs w:val="28"/>
        </w:rPr>
        <w:t>………. (зазначити вид підготовки)</w:t>
      </w:r>
    </w:p>
    <w:p w14:paraId="1F76F7D1" w14:textId="77777777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з __.__.2025 по __.__.2025</w:t>
      </w:r>
    </w:p>
    <w:p w14:paraId="320DC98B" w14:textId="23BA54DA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(на території _______)</w:t>
      </w:r>
    </w:p>
    <w:p w14:paraId="04B48FF5" w14:textId="77777777" w:rsidR="004A415F" w:rsidRPr="007A4DB1" w:rsidRDefault="004A415F" w:rsidP="004A415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5438" w:type="pct"/>
        <w:jc w:val="center"/>
        <w:tblLayout w:type="fixed"/>
        <w:tblLook w:val="04A0" w:firstRow="1" w:lastRow="0" w:firstColumn="1" w:lastColumn="0" w:noHBand="0" w:noVBand="1"/>
      </w:tblPr>
      <w:tblGrid>
        <w:gridCol w:w="413"/>
        <w:gridCol w:w="716"/>
        <w:gridCol w:w="994"/>
        <w:gridCol w:w="1840"/>
        <w:gridCol w:w="1431"/>
        <w:gridCol w:w="1533"/>
        <w:gridCol w:w="1169"/>
        <w:gridCol w:w="988"/>
        <w:gridCol w:w="1713"/>
        <w:gridCol w:w="988"/>
        <w:gridCol w:w="684"/>
        <w:gridCol w:w="1701"/>
        <w:gridCol w:w="709"/>
        <w:gridCol w:w="956"/>
      </w:tblGrid>
      <w:tr w:rsidR="007A4DB1" w:rsidRPr="007A4DB1" w14:paraId="28690684" w14:textId="77777777" w:rsidTr="00771E68">
        <w:trPr>
          <w:trHeight w:val="696"/>
          <w:jc w:val="center"/>
        </w:trPr>
        <w:tc>
          <w:tcPr>
            <w:tcW w:w="130" w:type="pct"/>
            <w:vAlign w:val="center"/>
          </w:tcPr>
          <w:p w14:paraId="10A669CE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  <w:p w14:paraId="5B35C5D9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з/п</w:t>
            </w:r>
          </w:p>
        </w:tc>
        <w:tc>
          <w:tcPr>
            <w:tcW w:w="226" w:type="pct"/>
            <w:vAlign w:val="center"/>
          </w:tcPr>
          <w:p w14:paraId="687AA81A" w14:textId="02DB2BA1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В/ч</w:t>
            </w:r>
          </w:p>
        </w:tc>
        <w:tc>
          <w:tcPr>
            <w:tcW w:w="314" w:type="pct"/>
            <w:vAlign w:val="center"/>
          </w:tcPr>
          <w:p w14:paraId="38F3F0A5" w14:textId="16377470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Військове звання</w:t>
            </w:r>
          </w:p>
        </w:tc>
        <w:tc>
          <w:tcPr>
            <w:tcW w:w="581" w:type="pct"/>
            <w:vAlign w:val="center"/>
          </w:tcPr>
          <w:p w14:paraId="0163C97B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Посада</w:t>
            </w:r>
          </w:p>
        </w:tc>
        <w:tc>
          <w:tcPr>
            <w:tcW w:w="452" w:type="pct"/>
            <w:vAlign w:val="center"/>
          </w:tcPr>
          <w:p w14:paraId="1EBD7CEC" w14:textId="5DD246DF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ПРІЗВИЩЕ ім’я по батькові</w:t>
            </w:r>
          </w:p>
        </w:tc>
        <w:tc>
          <w:tcPr>
            <w:tcW w:w="484" w:type="pct"/>
            <w:vAlign w:val="center"/>
          </w:tcPr>
          <w:p w14:paraId="6C35177F" w14:textId="5BF260FF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Name</w:t>
            </w:r>
            <w:proofErr w:type="spellEnd"/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SURNAME</w:t>
            </w:r>
          </w:p>
        </w:tc>
        <w:tc>
          <w:tcPr>
            <w:tcW w:w="369" w:type="pct"/>
            <w:vAlign w:val="center"/>
          </w:tcPr>
          <w:p w14:paraId="06942989" w14:textId="4AC33F9D" w:rsidR="009465BA" w:rsidRPr="007A4DB1" w:rsidRDefault="004F19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Серія та номер паспорта</w:t>
            </w: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(</w:t>
            </w:r>
            <w:r w:rsidR="009465BA"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внутрішн</w:t>
            </w:r>
            <w:r w:rsidR="007D0B0C"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ій,</w:t>
            </w:r>
          </w:p>
          <w:p w14:paraId="7D0A18F9" w14:textId="7C1C30AF" w:rsidR="009465BA" w:rsidRPr="007A4DB1" w:rsidRDefault="00D2179F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закордонний</w:t>
            </w:r>
            <w:r w:rsidR="004F19BA"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12" w:type="pct"/>
            <w:vAlign w:val="center"/>
          </w:tcPr>
          <w:p w14:paraId="7DE94204" w14:textId="48ABB361" w:rsidR="009465BA" w:rsidRPr="007A4DB1" w:rsidRDefault="00B20EF0" w:rsidP="00EF2237">
            <w:pPr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Серія та номер військового</w:t>
            </w:r>
            <w:r w:rsidR="005A2453"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документу</w:t>
            </w:r>
          </w:p>
        </w:tc>
        <w:tc>
          <w:tcPr>
            <w:tcW w:w="541" w:type="pct"/>
            <w:vAlign w:val="center"/>
          </w:tcPr>
          <w:p w14:paraId="78969108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і місце народження</w:t>
            </w:r>
          </w:p>
        </w:tc>
        <w:tc>
          <w:tcPr>
            <w:tcW w:w="312" w:type="pct"/>
            <w:vAlign w:val="center"/>
          </w:tcPr>
          <w:p w14:paraId="4346CA3B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 телефону</w:t>
            </w:r>
          </w:p>
        </w:tc>
        <w:tc>
          <w:tcPr>
            <w:tcW w:w="216" w:type="pct"/>
            <w:vAlign w:val="center"/>
          </w:tcPr>
          <w:p w14:paraId="0DC909AF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ВОС</w:t>
            </w:r>
          </w:p>
        </w:tc>
        <w:tc>
          <w:tcPr>
            <w:tcW w:w="537" w:type="pct"/>
            <w:vAlign w:val="center"/>
          </w:tcPr>
          <w:p w14:paraId="748546A7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Який ВВНЗ (ЗВО) закінчив,</w:t>
            </w:r>
          </w:p>
          <w:p w14:paraId="37F46AD5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спеціальність,</w:t>
            </w:r>
          </w:p>
          <w:p w14:paraId="36B33217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рік закінчення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1395657D" w14:textId="04796BBC" w:rsidR="009465BA" w:rsidRPr="007A4DB1" w:rsidRDefault="00817AC6" w:rsidP="00EF223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Наявність</w:t>
            </w:r>
            <w:r w:rsidR="009465BA" w:rsidRPr="007A4D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КППК</w:t>
            </w:r>
          </w:p>
        </w:tc>
        <w:tc>
          <w:tcPr>
            <w:tcW w:w="302" w:type="pct"/>
            <w:vAlign w:val="center"/>
          </w:tcPr>
          <w:p w14:paraId="48B7521C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Досвід ведення бойових дій</w:t>
            </w:r>
          </w:p>
          <w:p w14:paraId="65632AAC" w14:textId="629B2849" w:rsidR="009465BA" w:rsidRPr="007A4DB1" w:rsidRDefault="00771E68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(з _ по _)</w:t>
            </w:r>
          </w:p>
        </w:tc>
      </w:tr>
      <w:tr w:rsidR="007A4DB1" w:rsidRPr="007A4DB1" w14:paraId="3EFDD03F" w14:textId="77777777" w:rsidTr="00771E68">
        <w:trPr>
          <w:jc w:val="center"/>
        </w:trPr>
        <w:tc>
          <w:tcPr>
            <w:tcW w:w="130" w:type="pct"/>
            <w:vAlign w:val="center"/>
          </w:tcPr>
          <w:p w14:paraId="7C095F97" w14:textId="02568F7C" w:rsidR="00307FB0" w:rsidRPr="007A4DB1" w:rsidRDefault="00996A5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26" w:type="pct"/>
            <w:vAlign w:val="center"/>
          </w:tcPr>
          <w:p w14:paraId="0EA515BE" w14:textId="6188514E" w:rsidR="00307FB0" w:rsidRPr="00C92F31" w:rsidRDefault="007A4C4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F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А2900</w:t>
            </w:r>
          </w:p>
        </w:tc>
        <w:tc>
          <w:tcPr>
            <w:tcW w:w="314" w:type="pct"/>
            <w:vAlign w:val="center"/>
          </w:tcPr>
          <w:p w14:paraId="6E3FC1F5" w14:textId="6F9B073B" w:rsidR="00307FB0" w:rsidRPr="00C92F31" w:rsidRDefault="007A4C41" w:rsidP="00307FB0">
            <w:pPr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F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сержант</w:t>
            </w:r>
          </w:p>
        </w:tc>
        <w:tc>
          <w:tcPr>
            <w:tcW w:w="581" w:type="pct"/>
            <w:vAlign w:val="center"/>
          </w:tcPr>
          <w:p w14:paraId="1F00CD17" w14:textId="68BD6C74" w:rsidR="00307FB0" w:rsidRPr="00C92F31" w:rsidRDefault="007A4C41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92F3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інструктор</w:t>
            </w:r>
          </w:p>
        </w:tc>
        <w:tc>
          <w:tcPr>
            <w:tcW w:w="452" w:type="pct"/>
            <w:vAlign w:val="center"/>
          </w:tcPr>
          <w:p w14:paraId="7CC8B335" w14:textId="7F5F9013" w:rsidR="00307FB0" w:rsidRPr="00C92F31" w:rsidRDefault="007A4C41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spellStart"/>
            <w:r w:rsidRPr="00C92F3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Волчков</w:t>
            </w:r>
            <w:proofErr w:type="spellEnd"/>
            <w:r w:rsidRPr="00C92F3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Віктор Вікторович</w:t>
            </w:r>
          </w:p>
        </w:tc>
        <w:tc>
          <w:tcPr>
            <w:tcW w:w="484" w:type="pct"/>
            <w:vAlign w:val="center"/>
          </w:tcPr>
          <w:p w14:paraId="3A8FFFE0" w14:textId="2D7B1B4F" w:rsidR="00307FB0" w:rsidRPr="00C92F31" w:rsidRDefault="007A4C41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 w:rsidRPr="00C92F3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VICTOR VOLCHKOV</w:t>
            </w:r>
          </w:p>
        </w:tc>
        <w:tc>
          <w:tcPr>
            <w:tcW w:w="369" w:type="pct"/>
            <w:vAlign w:val="center"/>
          </w:tcPr>
          <w:p w14:paraId="41580586" w14:textId="6C34D7EA" w:rsidR="00307FB0" w:rsidRPr="007A4DB1" w:rsidRDefault="00087E55" w:rsidP="00307FB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87E5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№ 0033060040</w:t>
            </w:r>
          </w:p>
        </w:tc>
        <w:tc>
          <w:tcPr>
            <w:tcW w:w="312" w:type="pct"/>
            <w:vAlign w:val="center"/>
          </w:tcPr>
          <w:p w14:paraId="68D8B4A7" w14:textId="5FDFE094" w:rsidR="00307FB0" w:rsidRPr="007A4DB1" w:rsidRDefault="00087E55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  <w:r w:rsidRPr="00087E5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СО247146</w:t>
            </w:r>
          </w:p>
        </w:tc>
        <w:tc>
          <w:tcPr>
            <w:tcW w:w="541" w:type="pct"/>
            <w:vAlign w:val="center"/>
          </w:tcPr>
          <w:p w14:paraId="5C9755BD" w14:textId="3259EDDD" w:rsidR="00307FB0" w:rsidRPr="00D775A1" w:rsidRDefault="00D775A1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  <w:r w:rsidRPr="00D775A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11.05.1989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року, м.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Селідове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Донецької обл.</w:t>
            </w:r>
          </w:p>
        </w:tc>
        <w:tc>
          <w:tcPr>
            <w:tcW w:w="312" w:type="pct"/>
            <w:vAlign w:val="center"/>
          </w:tcPr>
          <w:p w14:paraId="34C12328" w14:textId="7B95B5DF" w:rsidR="00307FB0" w:rsidRPr="007A4DB1" w:rsidRDefault="006E283E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  <w:r w:rsidRPr="00894B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0663010203</w:t>
            </w:r>
          </w:p>
        </w:tc>
        <w:tc>
          <w:tcPr>
            <w:tcW w:w="216" w:type="pct"/>
            <w:vAlign w:val="center"/>
          </w:tcPr>
          <w:p w14:paraId="706E73CB" w14:textId="0B0B0128" w:rsidR="00307FB0" w:rsidRPr="007A4DB1" w:rsidRDefault="001B557F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  <w:r w:rsidRPr="001B557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100119Д</w:t>
            </w:r>
          </w:p>
        </w:tc>
        <w:tc>
          <w:tcPr>
            <w:tcW w:w="537" w:type="pct"/>
            <w:vAlign w:val="center"/>
          </w:tcPr>
          <w:p w14:paraId="585D30C6" w14:textId="4D0F70CB" w:rsidR="00307FB0" w:rsidRPr="007A4DB1" w:rsidRDefault="006E283E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4" w:type="pct"/>
            <w:vAlign w:val="center"/>
          </w:tcPr>
          <w:p w14:paraId="0A2509DA" w14:textId="40F9DFE7" w:rsidR="00307FB0" w:rsidRPr="007A4DB1" w:rsidRDefault="006E283E" w:rsidP="00307F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02" w:type="pct"/>
            <w:vAlign w:val="center"/>
          </w:tcPr>
          <w:p w14:paraId="0FAB73B1" w14:textId="7E9499FE" w:rsidR="00C77457" w:rsidRDefault="00030ED1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з 25.11.2015 по 28.11.2015 з </w:t>
            </w:r>
            <w:r w:rsidR="00C774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16.12.2015 по 27.08.2016 з 24.10.2017 по 18.04.2018</w:t>
            </w:r>
          </w:p>
          <w:p w14:paraId="49F7B594" w14:textId="4ABB6C61" w:rsidR="00307FB0" w:rsidRPr="007A4DB1" w:rsidRDefault="00C77457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з 17.12.2018 по 29.03.2019 </w:t>
            </w:r>
            <w:r w:rsidR="0010428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 18.04.2019 по 06.06.2019з 22.06.2019 по 26.06.2019 з 24.02.2022 по 01.05.2024</w:t>
            </w:r>
          </w:p>
        </w:tc>
      </w:tr>
      <w:tr w:rsidR="007A4DB1" w:rsidRPr="007A4DB1" w14:paraId="29561882" w14:textId="77777777" w:rsidTr="00771E68">
        <w:trPr>
          <w:jc w:val="center"/>
        </w:trPr>
        <w:tc>
          <w:tcPr>
            <w:tcW w:w="130" w:type="pct"/>
            <w:vAlign w:val="center"/>
          </w:tcPr>
          <w:p w14:paraId="001146B4" w14:textId="09BFC976" w:rsidR="00307FB0" w:rsidRPr="007A4DB1" w:rsidRDefault="00996A5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226" w:type="pct"/>
            <w:vAlign w:val="center"/>
          </w:tcPr>
          <w:p w14:paraId="31D227D5" w14:textId="08D96079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314" w:type="pct"/>
            <w:vAlign w:val="center"/>
          </w:tcPr>
          <w:p w14:paraId="664ED1F2" w14:textId="2CBA79A4" w:rsidR="00307FB0" w:rsidRPr="007A4DB1" w:rsidRDefault="00307FB0" w:rsidP="00307FB0">
            <w:pPr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581" w:type="pct"/>
            <w:vAlign w:val="center"/>
          </w:tcPr>
          <w:p w14:paraId="78D927E6" w14:textId="7BBA14BC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52" w:type="pct"/>
            <w:vAlign w:val="center"/>
          </w:tcPr>
          <w:p w14:paraId="3DDC8D7A" w14:textId="7F7662D2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84" w:type="pct"/>
            <w:vAlign w:val="center"/>
          </w:tcPr>
          <w:p w14:paraId="512C62F3" w14:textId="658376EE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369" w:type="pct"/>
            <w:vAlign w:val="center"/>
          </w:tcPr>
          <w:p w14:paraId="2EDCF81E" w14:textId="1E595E4D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12" w:type="pct"/>
            <w:vAlign w:val="center"/>
          </w:tcPr>
          <w:p w14:paraId="6E2769B1" w14:textId="79892B91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41" w:type="pct"/>
            <w:vAlign w:val="center"/>
          </w:tcPr>
          <w:p w14:paraId="790EA07C" w14:textId="4969C3CB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12" w:type="pct"/>
            <w:vAlign w:val="center"/>
          </w:tcPr>
          <w:p w14:paraId="412FB88C" w14:textId="41F75AF8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216" w:type="pct"/>
            <w:vAlign w:val="center"/>
          </w:tcPr>
          <w:p w14:paraId="5EC7A44E" w14:textId="4312C409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37" w:type="pct"/>
            <w:vAlign w:val="center"/>
          </w:tcPr>
          <w:p w14:paraId="2BF72F2F" w14:textId="2D196A61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vAlign w:val="center"/>
          </w:tcPr>
          <w:p w14:paraId="44D9F8AA" w14:textId="4BB30025" w:rsidR="00307FB0" w:rsidRPr="007A4DB1" w:rsidRDefault="00307FB0" w:rsidP="00307F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Align w:val="center"/>
          </w:tcPr>
          <w:p w14:paraId="79255C62" w14:textId="7C4DB202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7A4DB1" w:rsidRPr="007A4DB1" w14:paraId="33485787" w14:textId="77777777" w:rsidTr="00771E68">
        <w:trPr>
          <w:jc w:val="center"/>
        </w:trPr>
        <w:tc>
          <w:tcPr>
            <w:tcW w:w="130" w:type="pct"/>
            <w:vAlign w:val="center"/>
          </w:tcPr>
          <w:p w14:paraId="3DED0C70" w14:textId="2BF7602C" w:rsidR="00307FB0" w:rsidRPr="007A4DB1" w:rsidRDefault="00996A5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226" w:type="pct"/>
            <w:vAlign w:val="center"/>
          </w:tcPr>
          <w:p w14:paraId="4A02F6F5" w14:textId="30EA3E60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314" w:type="pct"/>
            <w:vAlign w:val="center"/>
          </w:tcPr>
          <w:p w14:paraId="6EC8FFC6" w14:textId="17E114DE" w:rsidR="00307FB0" w:rsidRPr="007A4DB1" w:rsidRDefault="00307FB0" w:rsidP="00307FB0">
            <w:pPr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581" w:type="pct"/>
            <w:vAlign w:val="center"/>
          </w:tcPr>
          <w:p w14:paraId="300948EA" w14:textId="74F28B90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52" w:type="pct"/>
            <w:vAlign w:val="center"/>
          </w:tcPr>
          <w:p w14:paraId="6F3F07C1" w14:textId="47892F90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84" w:type="pct"/>
            <w:vAlign w:val="center"/>
          </w:tcPr>
          <w:p w14:paraId="601973A4" w14:textId="4C392690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369" w:type="pct"/>
            <w:vAlign w:val="center"/>
          </w:tcPr>
          <w:p w14:paraId="4B765696" w14:textId="1C8F9AFA" w:rsidR="00307FB0" w:rsidRPr="007A4DB1" w:rsidRDefault="00307FB0" w:rsidP="00307FB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12" w:type="pct"/>
            <w:vAlign w:val="center"/>
          </w:tcPr>
          <w:p w14:paraId="15E48393" w14:textId="620CB52E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41" w:type="pct"/>
            <w:vAlign w:val="center"/>
          </w:tcPr>
          <w:p w14:paraId="7A985206" w14:textId="0E8010AF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12" w:type="pct"/>
            <w:vAlign w:val="center"/>
          </w:tcPr>
          <w:p w14:paraId="408FB627" w14:textId="6839DA7E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216" w:type="pct"/>
            <w:vAlign w:val="center"/>
          </w:tcPr>
          <w:p w14:paraId="644BC750" w14:textId="2EF0D576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37" w:type="pct"/>
            <w:vAlign w:val="center"/>
          </w:tcPr>
          <w:p w14:paraId="4A2A3D66" w14:textId="23C09A6C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vAlign w:val="center"/>
          </w:tcPr>
          <w:p w14:paraId="51825D20" w14:textId="17DA10BB" w:rsidR="00307FB0" w:rsidRPr="007A4DB1" w:rsidRDefault="00307FB0" w:rsidP="00307F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Align w:val="center"/>
          </w:tcPr>
          <w:p w14:paraId="113B841F" w14:textId="1656B7E9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7A4DB1" w:rsidRPr="007A4DB1" w14:paraId="564B6712" w14:textId="77777777" w:rsidTr="00771E68">
        <w:trPr>
          <w:jc w:val="center"/>
        </w:trPr>
        <w:tc>
          <w:tcPr>
            <w:tcW w:w="130" w:type="pct"/>
            <w:vAlign w:val="center"/>
          </w:tcPr>
          <w:p w14:paraId="7952ADB5" w14:textId="1690B1B4" w:rsidR="00307FB0" w:rsidRPr="007A4DB1" w:rsidRDefault="00996A5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226" w:type="pct"/>
            <w:vAlign w:val="center"/>
          </w:tcPr>
          <w:p w14:paraId="73DEE685" w14:textId="7A8E96CC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314" w:type="pct"/>
            <w:vAlign w:val="center"/>
          </w:tcPr>
          <w:p w14:paraId="493E8091" w14:textId="7F65AC44" w:rsidR="00307FB0" w:rsidRPr="007A4DB1" w:rsidRDefault="00307FB0" w:rsidP="00307FB0">
            <w:pPr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581" w:type="pct"/>
            <w:vAlign w:val="center"/>
          </w:tcPr>
          <w:p w14:paraId="7DD70513" w14:textId="46DF4BA4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52" w:type="pct"/>
            <w:vAlign w:val="center"/>
          </w:tcPr>
          <w:p w14:paraId="3CEAB844" w14:textId="4B599614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84" w:type="pct"/>
            <w:vAlign w:val="center"/>
          </w:tcPr>
          <w:p w14:paraId="13ABE70A" w14:textId="2558664E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369" w:type="pct"/>
            <w:vAlign w:val="center"/>
          </w:tcPr>
          <w:p w14:paraId="44CB3869" w14:textId="761882A2" w:rsidR="00307FB0" w:rsidRPr="007A4DB1" w:rsidRDefault="00307FB0" w:rsidP="00307FB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12" w:type="pct"/>
            <w:vAlign w:val="center"/>
          </w:tcPr>
          <w:p w14:paraId="433FDC73" w14:textId="218B3FBA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41" w:type="pct"/>
            <w:vAlign w:val="center"/>
          </w:tcPr>
          <w:p w14:paraId="03F90C7C" w14:textId="6C9B6C00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12" w:type="pct"/>
            <w:vAlign w:val="center"/>
          </w:tcPr>
          <w:p w14:paraId="0460A952" w14:textId="2418F5D3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216" w:type="pct"/>
            <w:vAlign w:val="center"/>
          </w:tcPr>
          <w:p w14:paraId="0B4C7214" w14:textId="289981E5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37" w:type="pct"/>
            <w:vAlign w:val="center"/>
          </w:tcPr>
          <w:p w14:paraId="0EC12117" w14:textId="3B0ACE4F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vAlign w:val="center"/>
          </w:tcPr>
          <w:p w14:paraId="221F2F32" w14:textId="1441CAB9" w:rsidR="00307FB0" w:rsidRPr="007A4DB1" w:rsidRDefault="00307FB0" w:rsidP="00307F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Align w:val="center"/>
          </w:tcPr>
          <w:p w14:paraId="216261B7" w14:textId="2567A56B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EA4F39" w:rsidRPr="007A4DB1" w14:paraId="588A9BB6" w14:textId="77777777" w:rsidTr="00771E68">
        <w:trPr>
          <w:jc w:val="center"/>
        </w:trPr>
        <w:tc>
          <w:tcPr>
            <w:tcW w:w="130" w:type="pct"/>
            <w:vAlign w:val="center"/>
          </w:tcPr>
          <w:p w14:paraId="25BE0338" w14:textId="783ECA99" w:rsidR="00307FB0" w:rsidRPr="007A4DB1" w:rsidRDefault="00996A5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lastRenderedPageBreak/>
              <w:t>5</w:t>
            </w:r>
          </w:p>
        </w:tc>
        <w:tc>
          <w:tcPr>
            <w:tcW w:w="226" w:type="pct"/>
            <w:vAlign w:val="center"/>
          </w:tcPr>
          <w:p w14:paraId="058E417B" w14:textId="0FB0D106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314" w:type="pct"/>
            <w:vAlign w:val="center"/>
          </w:tcPr>
          <w:p w14:paraId="3D72BFC2" w14:textId="3B9CF6B2" w:rsidR="00307FB0" w:rsidRPr="007A4DB1" w:rsidRDefault="00307FB0" w:rsidP="00307FB0">
            <w:pPr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581" w:type="pct"/>
            <w:vAlign w:val="center"/>
          </w:tcPr>
          <w:p w14:paraId="76335887" w14:textId="32928FA2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52" w:type="pct"/>
            <w:vAlign w:val="center"/>
          </w:tcPr>
          <w:p w14:paraId="2AD83831" w14:textId="59C696C3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84" w:type="pct"/>
            <w:vAlign w:val="center"/>
          </w:tcPr>
          <w:p w14:paraId="43F08119" w14:textId="79374E5F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369" w:type="pct"/>
            <w:vAlign w:val="center"/>
          </w:tcPr>
          <w:p w14:paraId="7C9578FD" w14:textId="00593448" w:rsidR="00307FB0" w:rsidRPr="007A4DB1" w:rsidRDefault="00307FB0" w:rsidP="00307FB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12" w:type="pct"/>
            <w:vAlign w:val="center"/>
          </w:tcPr>
          <w:p w14:paraId="0D4F8B1B" w14:textId="5455F307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41" w:type="pct"/>
            <w:vAlign w:val="center"/>
          </w:tcPr>
          <w:p w14:paraId="3F9854C3" w14:textId="767DD4B4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12" w:type="pct"/>
            <w:vAlign w:val="center"/>
          </w:tcPr>
          <w:p w14:paraId="51F8A165" w14:textId="1D919E97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216" w:type="pct"/>
            <w:vAlign w:val="center"/>
          </w:tcPr>
          <w:p w14:paraId="4A547064" w14:textId="324F0C24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37" w:type="pct"/>
            <w:vAlign w:val="center"/>
          </w:tcPr>
          <w:p w14:paraId="246877DC" w14:textId="48565030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vAlign w:val="center"/>
          </w:tcPr>
          <w:p w14:paraId="56CAE9FE" w14:textId="5B75915C" w:rsidR="00307FB0" w:rsidRPr="007A4DB1" w:rsidRDefault="00307FB0" w:rsidP="00307F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Align w:val="center"/>
          </w:tcPr>
          <w:p w14:paraId="417FA285" w14:textId="4B3C181B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</w:tbl>
    <w:p w14:paraId="3E4DD9B7" w14:textId="6084A0B5" w:rsidR="00D2179F" w:rsidRPr="007A4DB1" w:rsidRDefault="00D2179F" w:rsidP="00D2179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4371581"/>
    </w:p>
    <w:p w14:paraId="5B1638C3" w14:textId="77777777" w:rsidR="00D2179F" w:rsidRPr="007A4DB1" w:rsidRDefault="00D2179F" w:rsidP="00D2179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A60DD5" w14:textId="77777777" w:rsidR="00D2179F" w:rsidRPr="007A4DB1" w:rsidRDefault="00D2179F" w:rsidP="00D2179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Командир …….</w:t>
      </w:r>
    </w:p>
    <w:p w14:paraId="466EAD2B" w14:textId="501715F0" w:rsidR="00224E76" w:rsidRPr="007A4DB1" w:rsidRDefault="00D2179F" w:rsidP="00D2179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7A4DB1">
        <w:rPr>
          <w:rFonts w:ascii="Times New Roman" w:hAnsi="Times New Roman" w:cs="Times New Roman"/>
          <w:sz w:val="28"/>
          <w:szCs w:val="28"/>
        </w:rPr>
        <w:t xml:space="preserve">полковник </w:t>
      </w:r>
      <w:r w:rsidRPr="007A4DB1">
        <w:rPr>
          <w:rFonts w:ascii="Times New Roman" w:hAnsi="Times New Roman" w:cs="Times New Roman"/>
          <w:sz w:val="28"/>
          <w:szCs w:val="28"/>
        </w:rPr>
        <w:tab/>
      </w:r>
      <w:r w:rsidRPr="007A4DB1">
        <w:rPr>
          <w:rFonts w:ascii="Times New Roman" w:hAnsi="Times New Roman" w:cs="Times New Roman"/>
          <w:sz w:val="28"/>
          <w:szCs w:val="28"/>
        </w:rPr>
        <w:tab/>
      </w:r>
      <w:r w:rsidRPr="007A4DB1">
        <w:rPr>
          <w:rFonts w:ascii="Times New Roman" w:hAnsi="Times New Roman" w:cs="Times New Roman"/>
          <w:sz w:val="28"/>
          <w:szCs w:val="28"/>
        </w:rPr>
        <w:tab/>
      </w:r>
      <w:r w:rsidRPr="007A4DB1">
        <w:rPr>
          <w:rFonts w:ascii="Times New Roman" w:hAnsi="Times New Roman" w:cs="Times New Roman"/>
          <w:sz w:val="28"/>
          <w:szCs w:val="28"/>
        </w:rPr>
        <w:tab/>
        <w:t>Андрій ПЕРЕМОГА</w:t>
      </w:r>
      <w:bookmarkEnd w:id="0"/>
    </w:p>
    <w:sectPr w:rsidR="00224E76" w:rsidRPr="007A4DB1" w:rsidSect="00D2179F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E0BD2"/>
    <w:multiLevelType w:val="hybridMultilevel"/>
    <w:tmpl w:val="4FB89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322F3"/>
    <w:multiLevelType w:val="hybridMultilevel"/>
    <w:tmpl w:val="30940810"/>
    <w:lvl w:ilvl="0" w:tplc="E3BC46A2">
      <w:start w:val="14"/>
      <w:numFmt w:val="bullet"/>
      <w:lvlText w:val="-"/>
      <w:lvlJc w:val="left"/>
      <w:pPr>
        <w:ind w:left="28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</w:abstractNum>
  <w:num w:numId="1" w16cid:durableId="1734308679">
    <w:abstractNumId w:val="0"/>
  </w:num>
  <w:num w:numId="2" w16cid:durableId="464809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9FC"/>
    <w:rsid w:val="000127A8"/>
    <w:rsid w:val="00030ED1"/>
    <w:rsid w:val="0005212F"/>
    <w:rsid w:val="00076D3F"/>
    <w:rsid w:val="00087E55"/>
    <w:rsid w:val="000B3115"/>
    <w:rsid w:val="000E5A2A"/>
    <w:rsid w:val="000F6A14"/>
    <w:rsid w:val="0010428E"/>
    <w:rsid w:val="00135501"/>
    <w:rsid w:val="00163500"/>
    <w:rsid w:val="00170429"/>
    <w:rsid w:val="00187228"/>
    <w:rsid w:val="001A35E8"/>
    <w:rsid w:val="001B557F"/>
    <w:rsid w:val="001C2E69"/>
    <w:rsid w:val="001E10DB"/>
    <w:rsid w:val="00201C3C"/>
    <w:rsid w:val="002059DB"/>
    <w:rsid w:val="002106B8"/>
    <w:rsid w:val="00210C38"/>
    <w:rsid w:val="0021360B"/>
    <w:rsid w:val="00224E76"/>
    <w:rsid w:val="00236E86"/>
    <w:rsid w:val="00241B6D"/>
    <w:rsid w:val="002B1D77"/>
    <w:rsid w:val="002B2473"/>
    <w:rsid w:val="002D22BC"/>
    <w:rsid w:val="002E5824"/>
    <w:rsid w:val="002F6E0C"/>
    <w:rsid w:val="00307FB0"/>
    <w:rsid w:val="003126A9"/>
    <w:rsid w:val="00317A9F"/>
    <w:rsid w:val="003241A6"/>
    <w:rsid w:val="003461CC"/>
    <w:rsid w:val="0036293F"/>
    <w:rsid w:val="00370565"/>
    <w:rsid w:val="00390122"/>
    <w:rsid w:val="003A04CC"/>
    <w:rsid w:val="003E1A99"/>
    <w:rsid w:val="003F58F6"/>
    <w:rsid w:val="00402506"/>
    <w:rsid w:val="00415A56"/>
    <w:rsid w:val="0042796F"/>
    <w:rsid w:val="00447184"/>
    <w:rsid w:val="00486833"/>
    <w:rsid w:val="004A0F86"/>
    <w:rsid w:val="004A1F56"/>
    <w:rsid w:val="004A415F"/>
    <w:rsid w:val="004B080D"/>
    <w:rsid w:val="004B71D5"/>
    <w:rsid w:val="004C5D9F"/>
    <w:rsid w:val="004D22CF"/>
    <w:rsid w:val="004D3412"/>
    <w:rsid w:val="004F19BA"/>
    <w:rsid w:val="00500AE2"/>
    <w:rsid w:val="005024B6"/>
    <w:rsid w:val="00510B31"/>
    <w:rsid w:val="00517084"/>
    <w:rsid w:val="00520A0C"/>
    <w:rsid w:val="00572CC3"/>
    <w:rsid w:val="00585ABE"/>
    <w:rsid w:val="005A2453"/>
    <w:rsid w:val="005E022E"/>
    <w:rsid w:val="005E0E05"/>
    <w:rsid w:val="0060766E"/>
    <w:rsid w:val="006339A2"/>
    <w:rsid w:val="00635FD9"/>
    <w:rsid w:val="006650A4"/>
    <w:rsid w:val="00675BA4"/>
    <w:rsid w:val="00690158"/>
    <w:rsid w:val="006A6EC0"/>
    <w:rsid w:val="006B6A9B"/>
    <w:rsid w:val="006C5A93"/>
    <w:rsid w:val="006E283E"/>
    <w:rsid w:val="006E50AC"/>
    <w:rsid w:val="006F3F92"/>
    <w:rsid w:val="007134F5"/>
    <w:rsid w:val="0072300D"/>
    <w:rsid w:val="00734C02"/>
    <w:rsid w:val="007419FC"/>
    <w:rsid w:val="0077139C"/>
    <w:rsid w:val="00771E68"/>
    <w:rsid w:val="007941E6"/>
    <w:rsid w:val="007A4C41"/>
    <w:rsid w:val="007A4DB1"/>
    <w:rsid w:val="007A5DF5"/>
    <w:rsid w:val="007C19E0"/>
    <w:rsid w:val="007C282E"/>
    <w:rsid w:val="007D0B0C"/>
    <w:rsid w:val="007D1E11"/>
    <w:rsid w:val="007D7325"/>
    <w:rsid w:val="007E175E"/>
    <w:rsid w:val="007F3A25"/>
    <w:rsid w:val="007F3FF6"/>
    <w:rsid w:val="0080446C"/>
    <w:rsid w:val="00817AC6"/>
    <w:rsid w:val="00822AD9"/>
    <w:rsid w:val="0083168F"/>
    <w:rsid w:val="00833B59"/>
    <w:rsid w:val="00844C0F"/>
    <w:rsid w:val="00851B03"/>
    <w:rsid w:val="00863423"/>
    <w:rsid w:val="0086344C"/>
    <w:rsid w:val="00865D9B"/>
    <w:rsid w:val="00873D3E"/>
    <w:rsid w:val="00894B30"/>
    <w:rsid w:val="008A5CB4"/>
    <w:rsid w:val="008B196E"/>
    <w:rsid w:val="008C7E0D"/>
    <w:rsid w:val="008E476C"/>
    <w:rsid w:val="009020E2"/>
    <w:rsid w:val="009241BE"/>
    <w:rsid w:val="00932605"/>
    <w:rsid w:val="009465BA"/>
    <w:rsid w:val="00951AB3"/>
    <w:rsid w:val="009556B8"/>
    <w:rsid w:val="00970A9D"/>
    <w:rsid w:val="00996A51"/>
    <w:rsid w:val="009C108A"/>
    <w:rsid w:val="009C1707"/>
    <w:rsid w:val="009C2115"/>
    <w:rsid w:val="009C6E40"/>
    <w:rsid w:val="00A3006D"/>
    <w:rsid w:val="00A35004"/>
    <w:rsid w:val="00A443FE"/>
    <w:rsid w:val="00A61223"/>
    <w:rsid w:val="00A63377"/>
    <w:rsid w:val="00A6413E"/>
    <w:rsid w:val="00A8149F"/>
    <w:rsid w:val="00A828CE"/>
    <w:rsid w:val="00A915B9"/>
    <w:rsid w:val="00AA58C5"/>
    <w:rsid w:val="00AB68C8"/>
    <w:rsid w:val="00AC072F"/>
    <w:rsid w:val="00AC2552"/>
    <w:rsid w:val="00AE18EE"/>
    <w:rsid w:val="00AE7F69"/>
    <w:rsid w:val="00B12658"/>
    <w:rsid w:val="00B13D9E"/>
    <w:rsid w:val="00B20EF0"/>
    <w:rsid w:val="00B26039"/>
    <w:rsid w:val="00B40496"/>
    <w:rsid w:val="00B41D17"/>
    <w:rsid w:val="00B52AE9"/>
    <w:rsid w:val="00BA2DE1"/>
    <w:rsid w:val="00BA58D2"/>
    <w:rsid w:val="00BB1CB4"/>
    <w:rsid w:val="00BB5E55"/>
    <w:rsid w:val="00BC2D0D"/>
    <w:rsid w:val="00BE4B21"/>
    <w:rsid w:val="00BF6B71"/>
    <w:rsid w:val="00C04B3D"/>
    <w:rsid w:val="00C248E5"/>
    <w:rsid w:val="00C250C1"/>
    <w:rsid w:val="00C60A59"/>
    <w:rsid w:val="00C74BBB"/>
    <w:rsid w:val="00C77457"/>
    <w:rsid w:val="00C92F31"/>
    <w:rsid w:val="00CC1BA3"/>
    <w:rsid w:val="00D2179F"/>
    <w:rsid w:val="00D2467A"/>
    <w:rsid w:val="00D308F0"/>
    <w:rsid w:val="00D34A01"/>
    <w:rsid w:val="00D35093"/>
    <w:rsid w:val="00D37E09"/>
    <w:rsid w:val="00D55085"/>
    <w:rsid w:val="00D55C71"/>
    <w:rsid w:val="00D775A1"/>
    <w:rsid w:val="00DB3705"/>
    <w:rsid w:val="00DB7854"/>
    <w:rsid w:val="00DE30B3"/>
    <w:rsid w:val="00DE6825"/>
    <w:rsid w:val="00DE765E"/>
    <w:rsid w:val="00E07679"/>
    <w:rsid w:val="00E230DA"/>
    <w:rsid w:val="00E3623C"/>
    <w:rsid w:val="00E37440"/>
    <w:rsid w:val="00E4403E"/>
    <w:rsid w:val="00E80B26"/>
    <w:rsid w:val="00E922A4"/>
    <w:rsid w:val="00EA4F39"/>
    <w:rsid w:val="00EB1EC6"/>
    <w:rsid w:val="00EB337B"/>
    <w:rsid w:val="00EB6082"/>
    <w:rsid w:val="00EC5400"/>
    <w:rsid w:val="00EE23E3"/>
    <w:rsid w:val="00EF2237"/>
    <w:rsid w:val="00F2777F"/>
    <w:rsid w:val="00F333D5"/>
    <w:rsid w:val="00F3387B"/>
    <w:rsid w:val="00F3782A"/>
    <w:rsid w:val="00F46350"/>
    <w:rsid w:val="00F62615"/>
    <w:rsid w:val="00F723E4"/>
    <w:rsid w:val="00F74AAA"/>
    <w:rsid w:val="00F76F0D"/>
    <w:rsid w:val="00F857B1"/>
    <w:rsid w:val="00F90D85"/>
    <w:rsid w:val="00F931B7"/>
    <w:rsid w:val="00FB59F5"/>
    <w:rsid w:val="00FC6615"/>
    <w:rsid w:val="00FC76CB"/>
    <w:rsid w:val="00FD6B63"/>
    <w:rsid w:val="00FF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D5CD"/>
  <w15:docId w15:val="{DC035C20-BA90-9C49-93AC-902527B4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3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3126A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126A9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3126A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126A9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3126A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126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126A9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9C2115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E076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List Paragraph"/>
    <w:basedOn w:val="a"/>
    <w:uiPriority w:val="34"/>
    <w:qFormat/>
    <w:rsid w:val="001E1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600</Words>
  <Characters>342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Lenovo</dc:creator>
  <cp:keywords/>
  <dc:description/>
  <cp:lastModifiedBy>A2900</cp:lastModifiedBy>
  <cp:revision>11</cp:revision>
  <cp:lastPrinted>2023-03-01T12:05:00Z</cp:lastPrinted>
  <dcterms:created xsi:type="dcterms:W3CDTF">2025-01-06T12:01:00Z</dcterms:created>
  <dcterms:modified xsi:type="dcterms:W3CDTF">2025-07-29T21:04:00Z</dcterms:modified>
</cp:coreProperties>
</file>