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0172" w14:textId="1DD75718" w:rsidR="00BE1D7B" w:rsidRPr="003B723C" w:rsidRDefault="00BE1D7B" w:rsidP="00BE1D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Додаток 2</w:t>
      </w:r>
    </w:p>
    <w:p w14:paraId="42DF4476" w14:textId="77777777" w:rsidR="00BE1D7B" w:rsidRPr="003B723C" w:rsidRDefault="00BE1D7B" w:rsidP="00BE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576449" w14:textId="3FA81159" w:rsidR="00BE1D7B" w:rsidRPr="003B723C" w:rsidRDefault="00BE1D7B" w:rsidP="00BE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Список учасників підготовки</w:t>
      </w:r>
    </w:p>
    <w:p w14:paraId="0A95D203" w14:textId="77777777" w:rsidR="0010346D" w:rsidRPr="007A4DB1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4DB1">
        <w:rPr>
          <w:rFonts w:ascii="Times New Roman" w:hAnsi="Times New Roman" w:cs="Times New Roman"/>
          <w:i/>
          <w:sz w:val="28"/>
          <w:szCs w:val="28"/>
        </w:rPr>
        <w:t>………. (зазначити вид підготовки)</w:t>
      </w:r>
    </w:p>
    <w:p w14:paraId="30A66434" w14:textId="77777777" w:rsidR="0010346D" w:rsidRPr="007A4DB1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з __.__.2025 по __.__.2025</w:t>
      </w:r>
    </w:p>
    <w:p w14:paraId="2DB81AE9" w14:textId="7A5EF1AF" w:rsidR="00BE1D7B" w:rsidRPr="003B723C" w:rsidRDefault="0010346D" w:rsidP="00103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(на території _______)</w:t>
      </w:r>
    </w:p>
    <w:p w14:paraId="0AED3A89" w14:textId="77777777" w:rsidR="00BE1D7B" w:rsidRPr="003B723C" w:rsidRDefault="00BE1D7B" w:rsidP="00BE1D7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5353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713"/>
        <w:gridCol w:w="975"/>
        <w:gridCol w:w="1260"/>
        <w:gridCol w:w="867"/>
        <w:gridCol w:w="870"/>
        <w:gridCol w:w="2111"/>
        <w:gridCol w:w="1419"/>
        <w:gridCol w:w="1843"/>
        <w:gridCol w:w="2129"/>
        <w:gridCol w:w="1983"/>
        <w:gridCol w:w="1129"/>
      </w:tblGrid>
      <w:tr w:rsidR="003B723C" w:rsidRPr="003B723C" w14:paraId="0BE91350" w14:textId="77777777" w:rsidTr="00C25BF2">
        <w:trPr>
          <w:trHeight w:val="696"/>
          <w:jc w:val="center"/>
        </w:trPr>
        <w:tc>
          <w:tcPr>
            <w:tcW w:w="93" w:type="pct"/>
            <w:vAlign w:val="center"/>
          </w:tcPr>
          <w:p w14:paraId="37A24487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672BD28C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229" w:type="pct"/>
            <w:vAlign w:val="center"/>
          </w:tcPr>
          <w:p w14:paraId="1739271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В/ч</w:t>
            </w:r>
          </w:p>
        </w:tc>
        <w:tc>
          <w:tcPr>
            <w:tcW w:w="313" w:type="pct"/>
            <w:vAlign w:val="center"/>
          </w:tcPr>
          <w:p w14:paraId="069D7C3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Військове звання</w:t>
            </w:r>
          </w:p>
        </w:tc>
        <w:tc>
          <w:tcPr>
            <w:tcW w:w="404" w:type="pct"/>
            <w:vAlign w:val="center"/>
          </w:tcPr>
          <w:p w14:paraId="62B3222B" w14:textId="45FC3974" w:rsidR="00BF3B9A" w:rsidRPr="003B723C" w:rsidRDefault="00E6464F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ПІБ</w:t>
            </w:r>
          </w:p>
        </w:tc>
        <w:tc>
          <w:tcPr>
            <w:tcW w:w="278" w:type="pct"/>
            <w:vAlign w:val="center"/>
          </w:tcPr>
          <w:p w14:paraId="0D32C3CF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 якого часу у ЗСУ</w:t>
            </w:r>
          </w:p>
        </w:tc>
        <w:tc>
          <w:tcPr>
            <w:tcW w:w="279" w:type="pct"/>
            <w:vAlign w:val="center"/>
          </w:tcPr>
          <w:p w14:paraId="6F8E9D29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Рік народження</w:t>
            </w:r>
          </w:p>
        </w:tc>
        <w:tc>
          <w:tcPr>
            <w:tcW w:w="677" w:type="pct"/>
            <w:vAlign w:val="center"/>
          </w:tcPr>
          <w:p w14:paraId="4D301A3E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Посада, яку займає в/</w:t>
            </w:r>
            <w:proofErr w:type="spellStart"/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</w:t>
            </w:r>
            <w:proofErr w:type="spellEnd"/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(ВОС), з якого часу</w:t>
            </w:r>
          </w:p>
        </w:tc>
        <w:tc>
          <w:tcPr>
            <w:tcW w:w="455" w:type="pct"/>
            <w:vAlign w:val="center"/>
          </w:tcPr>
          <w:p w14:paraId="496B892D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Посада, на яку планується (ВОС)</w:t>
            </w:r>
          </w:p>
        </w:tc>
        <w:tc>
          <w:tcPr>
            <w:tcW w:w="591" w:type="pct"/>
            <w:vAlign w:val="center"/>
          </w:tcPr>
          <w:p w14:paraId="3D7A5638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Наявність БЗВП, де та коли</w:t>
            </w:r>
          </w:p>
        </w:tc>
        <w:tc>
          <w:tcPr>
            <w:tcW w:w="683" w:type="pct"/>
            <w:vAlign w:val="center"/>
          </w:tcPr>
          <w:p w14:paraId="194A7824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Фахова підготовка </w:t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br/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(ВОС), де та коли</w:t>
            </w:r>
          </w:p>
        </w:tc>
        <w:tc>
          <w:tcPr>
            <w:tcW w:w="636" w:type="pct"/>
            <w:vAlign w:val="center"/>
          </w:tcPr>
          <w:p w14:paraId="58EFAFBA" w14:textId="77777777" w:rsidR="00BF3B9A" w:rsidRPr="003B723C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Фахова підготовка </w:t>
            </w:r>
            <w:proofErr w:type="spellStart"/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серж</w:t>
            </w:r>
            <w:proofErr w:type="spellEnd"/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складу, </w:t>
            </w: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 та коли</w:t>
            </w:r>
          </w:p>
        </w:tc>
        <w:tc>
          <w:tcPr>
            <w:tcW w:w="362" w:type="pct"/>
            <w:vAlign w:val="center"/>
          </w:tcPr>
          <w:p w14:paraId="65565425" w14:textId="77777777" w:rsidR="00BF3B9A" w:rsidRDefault="00BF3B9A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Наявність досвіду ведення бойових дій</w:t>
            </w:r>
          </w:p>
          <w:p w14:paraId="624A7591" w14:textId="76E4F14D" w:rsidR="001B29F6" w:rsidRPr="003B723C" w:rsidRDefault="001B29F6" w:rsidP="00BF0A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 _ по _)</w:t>
            </w:r>
          </w:p>
        </w:tc>
      </w:tr>
      <w:tr w:rsidR="003B723C" w:rsidRPr="003B723C" w14:paraId="374758E0" w14:textId="77777777" w:rsidTr="00C25BF2">
        <w:trPr>
          <w:jc w:val="center"/>
        </w:trPr>
        <w:tc>
          <w:tcPr>
            <w:tcW w:w="93" w:type="pct"/>
            <w:vAlign w:val="center"/>
          </w:tcPr>
          <w:p w14:paraId="1DA09FA3" w14:textId="70AC08D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9" w:type="pct"/>
            <w:vAlign w:val="center"/>
          </w:tcPr>
          <w:p w14:paraId="3618E5F0" w14:textId="5E85C579" w:rsidR="00C25BF2" w:rsidRPr="005A706F" w:rsidRDefault="005A706F" w:rsidP="00935D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A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А2900</w:t>
            </w:r>
          </w:p>
        </w:tc>
        <w:tc>
          <w:tcPr>
            <w:tcW w:w="313" w:type="pct"/>
            <w:vAlign w:val="center"/>
          </w:tcPr>
          <w:p w14:paraId="743A0B17" w14:textId="09EAD3B8" w:rsidR="00C25BF2" w:rsidRPr="005A706F" w:rsidRDefault="00766EF0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молодший </w:t>
            </w:r>
            <w:r w:rsidR="005A706F" w:rsidRPr="00C92F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сержант</w:t>
            </w:r>
          </w:p>
        </w:tc>
        <w:tc>
          <w:tcPr>
            <w:tcW w:w="404" w:type="pct"/>
            <w:vAlign w:val="center"/>
          </w:tcPr>
          <w:p w14:paraId="71C86890" w14:textId="7588A269" w:rsidR="00C25BF2" w:rsidRPr="005A706F" w:rsidRDefault="00766EF0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Минайлюк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Ігор Миколайович</w:t>
            </w:r>
          </w:p>
        </w:tc>
        <w:tc>
          <w:tcPr>
            <w:tcW w:w="278" w:type="pct"/>
            <w:vAlign w:val="center"/>
          </w:tcPr>
          <w:p w14:paraId="30605C37" w14:textId="0FC0F5E2" w:rsidR="00C25BF2" w:rsidRPr="005A706F" w:rsidRDefault="00766EF0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ru-RU" w:eastAsia="ru-RU"/>
              </w:rPr>
              <w:t>01.09.2022</w:t>
            </w:r>
          </w:p>
        </w:tc>
        <w:tc>
          <w:tcPr>
            <w:tcW w:w="279" w:type="pct"/>
            <w:vAlign w:val="center"/>
          </w:tcPr>
          <w:p w14:paraId="7BBE8637" w14:textId="174BE696" w:rsidR="00C25BF2" w:rsidRPr="005A706F" w:rsidRDefault="00766EF0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14</w:t>
            </w:r>
            <w:r w:rsid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07</w:t>
            </w:r>
            <w:r w:rsid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>1995</w:t>
            </w:r>
            <w:r w:rsid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val="ru-RU" w:eastAsia="ru-RU"/>
              </w:rPr>
              <w:t xml:space="preserve"> року</w:t>
            </w:r>
          </w:p>
        </w:tc>
        <w:tc>
          <w:tcPr>
            <w:tcW w:w="677" w:type="pct"/>
            <w:vAlign w:val="center"/>
          </w:tcPr>
          <w:p w14:paraId="572FDCD2" w14:textId="534E97D3" w:rsidR="00C25BF2" w:rsidRPr="005A706F" w:rsidRDefault="00766EF0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головний сержант взводу</w:t>
            </w:r>
            <w:r w:rsidR="00424B54" w:rsidRP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 xml:space="preserve">, </w:t>
            </w:r>
            <w:r w:rsidRPr="00766EF0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100975Д</w:t>
            </w:r>
            <w:r w:rsidR="00060FB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 xml:space="preserve">, з </w:t>
            </w:r>
            <w:r w:rsidRPr="00766EF0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16.06.2025</w:t>
            </w:r>
          </w:p>
        </w:tc>
        <w:tc>
          <w:tcPr>
            <w:tcW w:w="455" w:type="pct"/>
            <w:vAlign w:val="center"/>
          </w:tcPr>
          <w:p w14:paraId="62375368" w14:textId="1E209435" w:rsidR="00C25BF2" w:rsidRPr="005A706F" w:rsidRDefault="00D7546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  <w:r w:rsidRPr="00424B54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  <w:t>Інструктор, 100119Д</w:t>
            </w:r>
          </w:p>
        </w:tc>
        <w:tc>
          <w:tcPr>
            <w:tcW w:w="591" w:type="pct"/>
            <w:vAlign w:val="center"/>
          </w:tcPr>
          <w:p w14:paraId="7F87A4EE" w14:textId="401EB2C2" w:rsidR="00C25BF2" w:rsidRPr="005A706F" w:rsidRDefault="00060FB4" w:rsidP="00EF1E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А2900 з </w:t>
            </w:r>
            <w:r w:rsidR="00766EF0">
              <w:rPr>
                <w:rFonts w:ascii="Times New Roman" w:hAnsi="Times New Roman" w:cs="Times New Roman"/>
                <w:sz w:val="18"/>
                <w:szCs w:val="18"/>
              </w:rPr>
              <w:t>01.10.2022</w:t>
            </w:r>
          </w:p>
        </w:tc>
        <w:tc>
          <w:tcPr>
            <w:tcW w:w="683" w:type="pct"/>
            <w:vAlign w:val="center"/>
          </w:tcPr>
          <w:p w14:paraId="11CF2ABC" w14:textId="4C5E541B" w:rsidR="00766EF0" w:rsidRPr="005A706F" w:rsidRDefault="00766EF0" w:rsidP="00766EF0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ВОС-100, НВП, Стройова А2900 від 20.10.2022</w:t>
            </w:r>
          </w:p>
        </w:tc>
        <w:tc>
          <w:tcPr>
            <w:tcW w:w="636" w:type="pct"/>
            <w:vAlign w:val="center"/>
          </w:tcPr>
          <w:p w14:paraId="53A733E8" w14:textId="214A31D5" w:rsidR="00C25BF2" w:rsidRPr="003B723C" w:rsidRDefault="00766EF0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А4355</w:t>
            </w:r>
            <w:r w:rsidR="00FC664A" w:rsidRPr="00FC66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</w:t>
            </w:r>
            <w:r w:rsidR="00FC664A" w:rsidRPr="00FC66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  <w:r w:rsidR="00FC664A" w:rsidRPr="00FC66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.2025</w:t>
            </w:r>
            <w:r w:rsidR="00FC66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молодший </w:t>
            </w:r>
            <w:r w:rsidR="00FC664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сержант</w:t>
            </w:r>
          </w:p>
        </w:tc>
        <w:tc>
          <w:tcPr>
            <w:tcW w:w="362" w:type="pct"/>
            <w:vAlign w:val="center"/>
          </w:tcPr>
          <w:p w14:paraId="5451B5EF" w14:textId="77777777" w:rsidR="00766EF0" w:rsidRDefault="00766EF0" w:rsidP="00766EF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.012023 – 02.03.2023</w:t>
            </w:r>
          </w:p>
          <w:p w14:paraId="507F1B4E" w14:textId="5DBD64B2" w:rsidR="00C25BF2" w:rsidRPr="003B723C" w:rsidRDefault="00766EF0" w:rsidP="00766EF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01.10.2023 – 05.10.2023</w:t>
            </w:r>
          </w:p>
        </w:tc>
      </w:tr>
      <w:tr w:rsidR="003B723C" w:rsidRPr="003B723C" w14:paraId="3329533B" w14:textId="77777777" w:rsidTr="00C25BF2">
        <w:trPr>
          <w:jc w:val="center"/>
        </w:trPr>
        <w:tc>
          <w:tcPr>
            <w:tcW w:w="93" w:type="pct"/>
            <w:vAlign w:val="center"/>
          </w:tcPr>
          <w:p w14:paraId="66BE3156" w14:textId="7B5B090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9" w:type="pct"/>
            <w:vAlign w:val="center"/>
          </w:tcPr>
          <w:p w14:paraId="29779DB7" w14:textId="2836C700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6CEA376A" w14:textId="60D6B6F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705CD7B7" w14:textId="2DDF0BD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34CC6B36" w14:textId="504A7A64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2139C778" w14:textId="7FE9228A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40A5F9B2" w14:textId="6157C9E4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3A68F6DC" w14:textId="4AFFCEAA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67D31D8D" w14:textId="3CA0011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29219CF1" w14:textId="6E32D4AC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098E808D" w14:textId="26DFAE6A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3AE66123" w14:textId="2111A2D1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5D454AF3" w14:textId="77777777" w:rsidTr="00C25BF2">
        <w:trPr>
          <w:jc w:val="center"/>
        </w:trPr>
        <w:tc>
          <w:tcPr>
            <w:tcW w:w="93" w:type="pct"/>
            <w:vAlign w:val="center"/>
          </w:tcPr>
          <w:p w14:paraId="2097740B" w14:textId="2026822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9" w:type="pct"/>
            <w:vAlign w:val="center"/>
          </w:tcPr>
          <w:p w14:paraId="6D4B9FDD" w14:textId="65CBA063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0940C146" w14:textId="5570DC9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144341C5" w14:textId="1FD8A64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733EE3E7" w14:textId="544624B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4EB9FDBE" w14:textId="63AA85B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5048405C" w14:textId="7771CBF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7ED9D732" w14:textId="52A8331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062187D6" w14:textId="53A4E1A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4F64DB28" w14:textId="713BBD33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6B387322" w14:textId="2F15C538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457ECA5F" w14:textId="587D229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4E5717FE" w14:textId="77777777" w:rsidTr="00C25BF2">
        <w:trPr>
          <w:jc w:val="center"/>
        </w:trPr>
        <w:tc>
          <w:tcPr>
            <w:tcW w:w="93" w:type="pct"/>
            <w:vAlign w:val="center"/>
          </w:tcPr>
          <w:p w14:paraId="2EAAB57C" w14:textId="6D1D9C4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9" w:type="pct"/>
            <w:vAlign w:val="center"/>
          </w:tcPr>
          <w:p w14:paraId="660120C0" w14:textId="1876A6CD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54524342" w14:textId="4704A68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72EB2F30" w14:textId="3CA5FDC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437E3A13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5C86CBA2" w14:textId="60BC8E25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3A3EF2CC" w14:textId="23A08935" w:rsidR="00C25BF2" w:rsidRPr="003B723C" w:rsidRDefault="00C25BF2" w:rsidP="00EF1E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1BF559FF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2E8A55F8" w14:textId="35F2187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0C10C5C4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A7FAC4B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0F01AD03" w14:textId="4FD4E8C1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3B723C" w:rsidRPr="003B723C" w14:paraId="1BEE5C36" w14:textId="77777777" w:rsidTr="00C25BF2">
        <w:trPr>
          <w:jc w:val="center"/>
        </w:trPr>
        <w:tc>
          <w:tcPr>
            <w:tcW w:w="93" w:type="pct"/>
            <w:vAlign w:val="center"/>
          </w:tcPr>
          <w:p w14:paraId="00077C47" w14:textId="24011EFF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9" w:type="pct"/>
            <w:vAlign w:val="center"/>
          </w:tcPr>
          <w:p w14:paraId="3A3763B8" w14:textId="41CA2285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79F95EF6" w14:textId="56742C0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6EBCF807" w14:textId="651E4CC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62841DB3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0174514B" w14:textId="3E47D760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665F67FC" w14:textId="4FAD1693" w:rsidR="00C25BF2" w:rsidRPr="003B723C" w:rsidRDefault="00C25BF2" w:rsidP="00EF1E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75252229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2C9C6E9D" w14:textId="13AC2FA9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084C5049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2B0AC6D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7ED3BC5E" w14:textId="1AE9BAB3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AE72F7" w:rsidRPr="003B723C" w14:paraId="2DECB662" w14:textId="77777777" w:rsidTr="00C25BF2">
        <w:trPr>
          <w:jc w:val="center"/>
        </w:trPr>
        <w:tc>
          <w:tcPr>
            <w:tcW w:w="93" w:type="pct"/>
            <w:vAlign w:val="center"/>
          </w:tcPr>
          <w:p w14:paraId="2254330D" w14:textId="5A0ECFF6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B72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9" w:type="pct"/>
            <w:vAlign w:val="center"/>
          </w:tcPr>
          <w:p w14:paraId="13372C61" w14:textId="604A61DE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13" w:type="pct"/>
            <w:vAlign w:val="center"/>
          </w:tcPr>
          <w:p w14:paraId="46AE309F" w14:textId="21374478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04" w:type="pct"/>
            <w:vAlign w:val="center"/>
          </w:tcPr>
          <w:p w14:paraId="238C241F" w14:textId="6180B1F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8" w:type="pct"/>
            <w:vAlign w:val="center"/>
          </w:tcPr>
          <w:p w14:paraId="5252835D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79" w:type="pct"/>
            <w:vAlign w:val="center"/>
          </w:tcPr>
          <w:p w14:paraId="42867947" w14:textId="674BC991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77" w:type="pct"/>
            <w:vAlign w:val="center"/>
          </w:tcPr>
          <w:p w14:paraId="3BE76140" w14:textId="0DED651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55" w:type="pct"/>
            <w:vAlign w:val="center"/>
          </w:tcPr>
          <w:p w14:paraId="368AA087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91" w:type="pct"/>
            <w:vAlign w:val="center"/>
          </w:tcPr>
          <w:p w14:paraId="7F3D316F" w14:textId="1609B83B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vAlign w:val="center"/>
          </w:tcPr>
          <w:p w14:paraId="699E59B8" w14:textId="77777777" w:rsidR="00C25BF2" w:rsidRPr="003B723C" w:rsidRDefault="00C25BF2" w:rsidP="00EF1E1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36" w:type="pct"/>
            <w:vAlign w:val="center"/>
          </w:tcPr>
          <w:p w14:paraId="7AE4E558" w14:textId="77777777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3A3F6AB0" w14:textId="029B2C93" w:rsidR="00C25BF2" w:rsidRPr="003B723C" w:rsidRDefault="00C25BF2" w:rsidP="00EF1E1A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</w:tbl>
    <w:p w14:paraId="5DFE8A02" w14:textId="40C09BC6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371581"/>
    </w:p>
    <w:p w14:paraId="3824C57C" w14:textId="77777777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16318" w14:textId="77777777" w:rsidR="00BE1D7B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23C">
        <w:rPr>
          <w:rFonts w:ascii="Times New Roman" w:hAnsi="Times New Roman" w:cs="Times New Roman"/>
          <w:sz w:val="28"/>
          <w:szCs w:val="28"/>
        </w:rPr>
        <w:t>Командир …….</w:t>
      </w:r>
    </w:p>
    <w:p w14:paraId="2BC42F26" w14:textId="26F2840D" w:rsidR="008D2C16" w:rsidRPr="003B723C" w:rsidRDefault="00BE1D7B" w:rsidP="00BE1D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B723C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</w:r>
      <w:r w:rsidRPr="003B723C">
        <w:rPr>
          <w:rFonts w:ascii="Times New Roman" w:hAnsi="Times New Roman" w:cs="Times New Roman"/>
          <w:sz w:val="28"/>
          <w:szCs w:val="28"/>
        </w:rPr>
        <w:tab/>
        <w:t>Андрій ПЕРЕМОГА</w:t>
      </w:r>
      <w:bookmarkEnd w:id="0"/>
    </w:p>
    <w:sectPr w:rsidR="008D2C16" w:rsidRPr="003B723C" w:rsidSect="00BE1D7B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0940810"/>
    <w:lvl w:ilvl="0" w:tplc="E3BC46A2">
      <w:start w:val="1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1" w15:restartNumberingAfterBreak="0">
    <w:nsid w:val="3ECA0259"/>
    <w:multiLevelType w:val="hybridMultilevel"/>
    <w:tmpl w:val="4FB89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105504">
    <w:abstractNumId w:val="1"/>
  </w:num>
  <w:num w:numId="2" w16cid:durableId="111092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155"/>
    <w:rsid w:val="00060FB4"/>
    <w:rsid w:val="0010346D"/>
    <w:rsid w:val="00113CF1"/>
    <w:rsid w:val="00173FD0"/>
    <w:rsid w:val="001B29F6"/>
    <w:rsid w:val="002472A6"/>
    <w:rsid w:val="002B0699"/>
    <w:rsid w:val="002E5824"/>
    <w:rsid w:val="003B723C"/>
    <w:rsid w:val="003D5155"/>
    <w:rsid w:val="00424B54"/>
    <w:rsid w:val="00455C3A"/>
    <w:rsid w:val="00506D32"/>
    <w:rsid w:val="005260EC"/>
    <w:rsid w:val="005A706F"/>
    <w:rsid w:val="00626AED"/>
    <w:rsid w:val="0073754E"/>
    <w:rsid w:val="00757CB7"/>
    <w:rsid w:val="00766EF0"/>
    <w:rsid w:val="00782553"/>
    <w:rsid w:val="007C7485"/>
    <w:rsid w:val="00813A7B"/>
    <w:rsid w:val="008C1332"/>
    <w:rsid w:val="008D2C16"/>
    <w:rsid w:val="008E680D"/>
    <w:rsid w:val="00935D32"/>
    <w:rsid w:val="00960F44"/>
    <w:rsid w:val="00995219"/>
    <w:rsid w:val="009D6F78"/>
    <w:rsid w:val="00AD2596"/>
    <w:rsid w:val="00AE72F7"/>
    <w:rsid w:val="00B25F35"/>
    <w:rsid w:val="00BE1D7B"/>
    <w:rsid w:val="00BE6CDD"/>
    <w:rsid w:val="00BF0A4A"/>
    <w:rsid w:val="00BF3B9A"/>
    <w:rsid w:val="00C07A83"/>
    <w:rsid w:val="00C25BF2"/>
    <w:rsid w:val="00CC44E2"/>
    <w:rsid w:val="00D75462"/>
    <w:rsid w:val="00E6464F"/>
    <w:rsid w:val="00E65BC8"/>
    <w:rsid w:val="00EF1E1A"/>
    <w:rsid w:val="00F42B89"/>
    <w:rsid w:val="00FC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EF69AC"/>
  <w15:docId w15:val="{74C99DC0-E7C9-45C5-95DB-C005B8EE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Олександр</cp:lastModifiedBy>
  <cp:revision>11</cp:revision>
  <cp:lastPrinted>2023-03-01T12:05:00Z</cp:lastPrinted>
  <dcterms:created xsi:type="dcterms:W3CDTF">2025-01-06T12:03:00Z</dcterms:created>
  <dcterms:modified xsi:type="dcterms:W3CDTF">2025-09-03T13:01:00Z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1b24a9002e364d8aa5fd09236c7fe26b</vt:lpwstr>
  </property>
</Properties>
</file>