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757BE" w14:textId="556AA738" w:rsidR="007134F5" w:rsidRPr="007A4DB1" w:rsidRDefault="00F76F0D" w:rsidP="00817AC6">
      <w:pPr>
        <w:spacing w:after="0" w:line="240" w:lineRule="auto"/>
        <w:ind w:right="-598"/>
        <w:jc w:val="right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Додаток</w:t>
      </w:r>
      <w:r w:rsidR="00A828CE" w:rsidRPr="007A4DB1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73EC9623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48C083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 xml:space="preserve">Список особового складу, </w:t>
      </w:r>
    </w:p>
    <w:p w14:paraId="400E4EE9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 xml:space="preserve">який убуває у відрядження для проведення підготовки </w:t>
      </w:r>
    </w:p>
    <w:p w14:paraId="7FF61B01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A4DB1">
        <w:rPr>
          <w:rFonts w:ascii="Times New Roman" w:hAnsi="Times New Roman" w:cs="Times New Roman"/>
          <w:i/>
          <w:sz w:val="28"/>
          <w:szCs w:val="28"/>
        </w:rPr>
        <w:t>………. (зазначити вид підготовки)</w:t>
      </w:r>
    </w:p>
    <w:p w14:paraId="1F76F7D1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з __.__.2025 по __.__.2025</w:t>
      </w:r>
    </w:p>
    <w:p w14:paraId="320DC98B" w14:textId="23BA54DA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(на території _______)</w:t>
      </w:r>
    </w:p>
    <w:p w14:paraId="04B48FF5" w14:textId="77777777" w:rsidR="004A415F" w:rsidRPr="007A4DB1" w:rsidRDefault="004A415F" w:rsidP="004A415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5438" w:type="pct"/>
        <w:jc w:val="center"/>
        <w:tblLayout w:type="fixed"/>
        <w:tblLook w:val="04A0" w:firstRow="1" w:lastRow="0" w:firstColumn="1" w:lastColumn="0" w:noHBand="0" w:noVBand="1"/>
      </w:tblPr>
      <w:tblGrid>
        <w:gridCol w:w="413"/>
        <w:gridCol w:w="716"/>
        <w:gridCol w:w="994"/>
        <w:gridCol w:w="1840"/>
        <w:gridCol w:w="1431"/>
        <w:gridCol w:w="1533"/>
        <w:gridCol w:w="1169"/>
        <w:gridCol w:w="988"/>
        <w:gridCol w:w="1713"/>
        <w:gridCol w:w="988"/>
        <w:gridCol w:w="684"/>
        <w:gridCol w:w="1701"/>
        <w:gridCol w:w="709"/>
        <w:gridCol w:w="956"/>
      </w:tblGrid>
      <w:tr w:rsidR="007A4DB1" w:rsidRPr="007A4DB1" w14:paraId="28690684" w14:textId="77777777" w:rsidTr="00771E68">
        <w:trPr>
          <w:trHeight w:val="696"/>
          <w:jc w:val="center"/>
        </w:trPr>
        <w:tc>
          <w:tcPr>
            <w:tcW w:w="130" w:type="pct"/>
            <w:vAlign w:val="center"/>
          </w:tcPr>
          <w:p w14:paraId="10A669CE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  <w:p w14:paraId="5B35C5D9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з/п</w:t>
            </w:r>
          </w:p>
        </w:tc>
        <w:tc>
          <w:tcPr>
            <w:tcW w:w="226" w:type="pct"/>
            <w:vAlign w:val="center"/>
          </w:tcPr>
          <w:p w14:paraId="687AA81A" w14:textId="02DB2BA1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В/ч</w:t>
            </w:r>
          </w:p>
        </w:tc>
        <w:tc>
          <w:tcPr>
            <w:tcW w:w="314" w:type="pct"/>
            <w:vAlign w:val="center"/>
          </w:tcPr>
          <w:p w14:paraId="38F3F0A5" w14:textId="16377470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Військове звання</w:t>
            </w:r>
          </w:p>
        </w:tc>
        <w:tc>
          <w:tcPr>
            <w:tcW w:w="581" w:type="pct"/>
            <w:vAlign w:val="center"/>
          </w:tcPr>
          <w:p w14:paraId="0163C97B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Посада</w:t>
            </w:r>
          </w:p>
        </w:tc>
        <w:tc>
          <w:tcPr>
            <w:tcW w:w="452" w:type="pct"/>
            <w:vAlign w:val="center"/>
          </w:tcPr>
          <w:p w14:paraId="1EBD7CEC" w14:textId="5DD246DF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ПРІЗВИЩЕ ім’я по батькові</w:t>
            </w:r>
          </w:p>
        </w:tc>
        <w:tc>
          <w:tcPr>
            <w:tcW w:w="484" w:type="pct"/>
            <w:vAlign w:val="center"/>
          </w:tcPr>
          <w:p w14:paraId="6C35177F" w14:textId="5BF260FF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Name</w:t>
            </w:r>
            <w:proofErr w:type="spellEnd"/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SURNAME</w:t>
            </w:r>
          </w:p>
        </w:tc>
        <w:tc>
          <w:tcPr>
            <w:tcW w:w="369" w:type="pct"/>
            <w:vAlign w:val="center"/>
          </w:tcPr>
          <w:p w14:paraId="06942989" w14:textId="4AC33F9D" w:rsidR="009465BA" w:rsidRPr="007A4DB1" w:rsidRDefault="004F19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Серія та номер паспорта</w:t>
            </w: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(</w:t>
            </w:r>
            <w:r w:rsidR="009465BA"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внутрішн</w:t>
            </w:r>
            <w:r w:rsidR="007D0B0C"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ій,</w:t>
            </w:r>
          </w:p>
          <w:p w14:paraId="7D0A18F9" w14:textId="7C1C30AF" w:rsidR="009465BA" w:rsidRPr="007A4DB1" w:rsidRDefault="00D2179F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закордонний</w:t>
            </w:r>
            <w:r w:rsidR="004F19BA"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12" w:type="pct"/>
            <w:vAlign w:val="center"/>
          </w:tcPr>
          <w:p w14:paraId="7DE94204" w14:textId="48ABB361" w:rsidR="009465BA" w:rsidRPr="007A4DB1" w:rsidRDefault="00B20EF0" w:rsidP="00EF2237">
            <w:pPr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Серія та номер військового</w:t>
            </w:r>
            <w:r w:rsidR="005A2453"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документу</w:t>
            </w:r>
          </w:p>
        </w:tc>
        <w:tc>
          <w:tcPr>
            <w:tcW w:w="541" w:type="pct"/>
            <w:vAlign w:val="center"/>
          </w:tcPr>
          <w:p w14:paraId="78969108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і місце народження</w:t>
            </w:r>
          </w:p>
        </w:tc>
        <w:tc>
          <w:tcPr>
            <w:tcW w:w="312" w:type="pct"/>
            <w:vAlign w:val="center"/>
          </w:tcPr>
          <w:p w14:paraId="4346CA3B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телефону</w:t>
            </w:r>
          </w:p>
        </w:tc>
        <w:tc>
          <w:tcPr>
            <w:tcW w:w="216" w:type="pct"/>
            <w:vAlign w:val="center"/>
          </w:tcPr>
          <w:p w14:paraId="0DC909AF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ВОС</w:t>
            </w:r>
          </w:p>
        </w:tc>
        <w:tc>
          <w:tcPr>
            <w:tcW w:w="537" w:type="pct"/>
            <w:vAlign w:val="center"/>
          </w:tcPr>
          <w:p w14:paraId="748546A7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Який ВВНЗ (ЗВО) закінчив,</w:t>
            </w:r>
          </w:p>
          <w:p w14:paraId="37F46AD5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спеціальність,</w:t>
            </w:r>
          </w:p>
          <w:p w14:paraId="36B33217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рік закінчення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1395657D" w14:textId="04796BBC" w:rsidR="009465BA" w:rsidRPr="007A4DB1" w:rsidRDefault="00817AC6" w:rsidP="00EF223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Наявність</w:t>
            </w:r>
            <w:r w:rsidR="009465BA" w:rsidRPr="007A4D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bookmarkStart w:id="0" w:name="OLE_LINK2"/>
            <w:r w:rsidR="009465BA" w:rsidRPr="007A4D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КППК</w:t>
            </w:r>
            <w:bookmarkEnd w:id="0"/>
          </w:p>
        </w:tc>
        <w:tc>
          <w:tcPr>
            <w:tcW w:w="302" w:type="pct"/>
            <w:vAlign w:val="center"/>
          </w:tcPr>
          <w:p w14:paraId="48B7521C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Досвід ведення бойових дій</w:t>
            </w:r>
          </w:p>
          <w:p w14:paraId="65632AAC" w14:textId="629B2849" w:rsidR="009465BA" w:rsidRPr="007A4DB1" w:rsidRDefault="00771E68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(з _ по _)</w:t>
            </w:r>
          </w:p>
        </w:tc>
      </w:tr>
      <w:tr w:rsidR="007A4DB1" w:rsidRPr="007A4DB1" w14:paraId="3EFDD03F" w14:textId="77777777" w:rsidTr="00771E68">
        <w:trPr>
          <w:jc w:val="center"/>
        </w:trPr>
        <w:tc>
          <w:tcPr>
            <w:tcW w:w="130" w:type="pct"/>
            <w:vAlign w:val="center"/>
          </w:tcPr>
          <w:p w14:paraId="7C095F97" w14:textId="02568F7C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26" w:type="pct"/>
            <w:vAlign w:val="center"/>
          </w:tcPr>
          <w:p w14:paraId="0EA515BE" w14:textId="6188514E" w:rsidR="00307FB0" w:rsidRPr="00C92F31" w:rsidRDefault="007A4C4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F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А2900</w:t>
            </w:r>
          </w:p>
        </w:tc>
        <w:tc>
          <w:tcPr>
            <w:tcW w:w="314" w:type="pct"/>
            <w:vAlign w:val="center"/>
          </w:tcPr>
          <w:p w14:paraId="6E3FC1F5" w14:textId="5FE07D72" w:rsidR="00307FB0" w:rsidRPr="00C92F31" w:rsidRDefault="00224944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молодший </w:t>
            </w:r>
            <w:r w:rsidR="007A4C41" w:rsidRPr="00C92F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сержант</w:t>
            </w:r>
          </w:p>
        </w:tc>
        <w:tc>
          <w:tcPr>
            <w:tcW w:w="581" w:type="pct"/>
            <w:vAlign w:val="center"/>
          </w:tcPr>
          <w:p w14:paraId="1F00CD17" w14:textId="77491525" w:rsidR="00307FB0" w:rsidRPr="00C92F31" w:rsidRDefault="00224944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головний сержант взводу</w:t>
            </w:r>
          </w:p>
        </w:tc>
        <w:tc>
          <w:tcPr>
            <w:tcW w:w="452" w:type="pct"/>
            <w:vAlign w:val="center"/>
          </w:tcPr>
          <w:p w14:paraId="7CC8B335" w14:textId="7807E22D" w:rsidR="00307FB0" w:rsidRPr="00C92F31" w:rsidRDefault="00224944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bookmarkStart w:id="1" w:name="OLE_LINK1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МИНАЙЛЮК Ігор </w:t>
            </w:r>
            <w:bookmarkEnd w:id="1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Миколайович</w:t>
            </w:r>
          </w:p>
        </w:tc>
        <w:tc>
          <w:tcPr>
            <w:tcW w:w="484" w:type="pct"/>
            <w:vAlign w:val="center"/>
          </w:tcPr>
          <w:p w14:paraId="3A8FFFE0" w14:textId="1152F40F" w:rsidR="00307FB0" w:rsidRPr="00224944" w:rsidRDefault="00224944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 xml:space="preserve">Ihor </w:t>
            </w:r>
            <w:r w:rsidRPr="0022494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MYNAILIUK</w:t>
            </w:r>
          </w:p>
        </w:tc>
        <w:tc>
          <w:tcPr>
            <w:tcW w:w="369" w:type="pct"/>
            <w:vAlign w:val="center"/>
          </w:tcPr>
          <w:p w14:paraId="41580586" w14:textId="03DDD442" w:rsidR="00307FB0" w:rsidRPr="00625008" w:rsidRDefault="00625008" w:rsidP="00307FB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FE273624</w:t>
            </w:r>
          </w:p>
        </w:tc>
        <w:tc>
          <w:tcPr>
            <w:tcW w:w="312" w:type="pct"/>
            <w:vAlign w:val="center"/>
          </w:tcPr>
          <w:p w14:paraId="68D8B4A7" w14:textId="5402BE20" w:rsidR="00307FB0" w:rsidRPr="007A4DB1" w:rsidRDefault="00224944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  <w:r w:rsidRPr="0022494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АВ 640095</w:t>
            </w:r>
          </w:p>
        </w:tc>
        <w:tc>
          <w:tcPr>
            <w:tcW w:w="541" w:type="pct"/>
            <w:vAlign w:val="center"/>
          </w:tcPr>
          <w:p w14:paraId="5C9755BD" w14:textId="199460A8" w:rsidR="00307FB0" w:rsidRPr="00D775A1" w:rsidRDefault="00224944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  <w:r w:rsidRPr="0022494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14.07.1995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22494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Івано-Франківська обл., Верховинський р-н., с. </w:t>
            </w:r>
            <w:proofErr w:type="spellStart"/>
            <w:r w:rsidRPr="0022494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Кривопілля</w:t>
            </w:r>
            <w:proofErr w:type="spellEnd"/>
          </w:p>
        </w:tc>
        <w:tc>
          <w:tcPr>
            <w:tcW w:w="312" w:type="pct"/>
            <w:vAlign w:val="center"/>
          </w:tcPr>
          <w:p w14:paraId="34C12328" w14:textId="3B09A9F0" w:rsidR="00307FB0" w:rsidRPr="007A4DB1" w:rsidRDefault="00224944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+380963327474</w:t>
            </w:r>
          </w:p>
        </w:tc>
        <w:tc>
          <w:tcPr>
            <w:tcW w:w="216" w:type="pct"/>
            <w:vAlign w:val="center"/>
          </w:tcPr>
          <w:p w14:paraId="706E73CB" w14:textId="5CE85B10" w:rsidR="00307FB0" w:rsidRPr="007A4DB1" w:rsidRDefault="00224944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  <w:r w:rsidRPr="0022494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100975Д</w:t>
            </w:r>
          </w:p>
        </w:tc>
        <w:tc>
          <w:tcPr>
            <w:tcW w:w="537" w:type="pct"/>
            <w:vAlign w:val="center"/>
          </w:tcPr>
          <w:p w14:paraId="585D30C6" w14:textId="4D0F70CB" w:rsidR="00307FB0" w:rsidRPr="007A4DB1" w:rsidRDefault="006E283E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4" w:type="pct"/>
            <w:vAlign w:val="center"/>
          </w:tcPr>
          <w:p w14:paraId="0A2509DA" w14:textId="40F9DFE7" w:rsidR="00307FB0" w:rsidRPr="007A4DB1" w:rsidRDefault="006E283E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02" w:type="pct"/>
            <w:vAlign w:val="center"/>
          </w:tcPr>
          <w:p w14:paraId="4B400A23" w14:textId="77777777" w:rsidR="00307FB0" w:rsidRDefault="0001756A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.012023 – 02.03.2023</w:t>
            </w:r>
          </w:p>
          <w:p w14:paraId="49F7B594" w14:textId="2C53214B" w:rsidR="0001756A" w:rsidRPr="0001756A" w:rsidRDefault="0001756A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01.10.2023 – 05.10.2023</w:t>
            </w:r>
          </w:p>
        </w:tc>
      </w:tr>
      <w:tr w:rsidR="007A4DB1" w:rsidRPr="007A4DB1" w14:paraId="29561882" w14:textId="77777777" w:rsidTr="00771E68">
        <w:trPr>
          <w:jc w:val="center"/>
        </w:trPr>
        <w:tc>
          <w:tcPr>
            <w:tcW w:w="130" w:type="pct"/>
            <w:vAlign w:val="center"/>
          </w:tcPr>
          <w:p w14:paraId="001146B4" w14:textId="09BFC976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226" w:type="pct"/>
            <w:vAlign w:val="center"/>
          </w:tcPr>
          <w:p w14:paraId="31D227D5" w14:textId="08D96079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14" w:type="pct"/>
            <w:vAlign w:val="center"/>
          </w:tcPr>
          <w:p w14:paraId="664ED1F2" w14:textId="2CBA79A4" w:rsidR="00307FB0" w:rsidRPr="007A4DB1" w:rsidRDefault="00307FB0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581" w:type="pct"/>
            <w:vAlign w:val="center"/>
          </w:tcPr>
          <w:p w14:paraId="78D927E6" w14:textId="7BBA14BC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52" w:type="pct"/>
            <w:vAlign w:val="center"/>
          </w:tcPr>
          <w:p w14:paraId="3DDC8D7A" w14:textId="7F7662D2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84" w:type="pct"/>
            <w:vAlign w:val="center"/>
          </w:tcPr>
          <w:p w14:paraId="512C62F3" w14:textId="658376EE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69" w:type="pct"/>
            <w:vAlign w:val="center"/>
          </w:tcPr>
          <w:p w14:paraId="2EDCF81E" w14:textId="1E595E4D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6E2769B1" w14:textId="79892B91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41" w:type="pct"/>
            <w:vAlign w:val="center"/>
          </w:tcPr>
          <w:p w14:paraId="790EA07C" w14:textId="4969C3CB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412FB88C" w14:textId="41F75AF8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216" w:type="pct"/>
            <w:vAlign w:val="center"/>
          </w:tcPr>
          <w:p w14:paraId="5EC7A44E" w14:textId="4312C409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37" w:type="pct"/>
            <w:vAlign w:val="center"/>
          </w:tcPr>
          <w:p w14:paraId="2BF72F2F" w14:textId="2D196A61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vAlign w:val="center"/>
          </w:tcPr>
          <w:p w14:paraId="44D9F8AA" w14:textId="4BB30025" w:rsidR="00307FB0" w:rsidRPr="007A4DB1" w:rsidRDefault="00307FB0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Align w:val="center"/>
          </w:tcPr>
          <w:p w14:paraId="79255C62" w14:textId="7C4DB202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7A4DB1" w:rsidRPr="007A4DB1" w14:paraId="33485787" w14:textId="77777777" w:rsidTr="00771E68">
        <w:trPr>
          <w:jc w:val="center"/>
        </w:trPr>
        <w:tc>
          <w:tcPr>
            <w:tcW w:w="130" w:type="pct"/>
            <w:vAlign w:val="center"/>
          </w:tcPr>
          <w:p w14:paraId="3DED0C70" w14:textId="2BF7602C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226" w:type="pct"/>
            <w:vAlign w:val="center"/>
          </w:tcPr>
          <w:p w14:paraId="4A02F6F5" w14:textId="30EA3E6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14" w:type="pct"/>
            <w:vAlign w:val="center"/>
          </w:tcPr>
          <w:p w14:paraId="6EC8FFC6" w14:textId="17E114DE" w:rsidR="00307FB0" w:rsidRPr="007A4DB1" w:rsidRDefault="00307FB0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581" w:type="pct"/>
            <w:vAlign w:val="center"/>
          </w:tcPr>
          <w:p w14:paraId="300948EA" w14:textId="74F28B9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52" w:type="pct"/>
            <w:vAlign w:val="center"/>
          </w:tcPr>
          <w:p w14:paraId="6F3F07C1" w14:textId="47892F90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84" w:type="pct"/>
            <w:vAlign w:val="center"/>
          </w:tcPr>
          <w:p w14:paraId="601973A4" w14:textId="4C39269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369" w:type="pct"/>
            <w:vAlign w:val="center"/>
          </w:tcPr>
          <w:p w14:paraId="4B765696" w14:textId="1C8F9AFA" w:rsidR="00307FB0" w:rsidRPr="007A4DB1" w:rsidRDefault="00307FB0" w:rsidP="00307FB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2" w:type="pct"/>
            <w:vAlign w:val="center"/>
          </w:tcPr>
          <w:p w14:paraId="15E48393" w14:textId="620CB52E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41" w:type="pct"/>
            <w:vAlign w:val="center"/>
          </w:tcPr>
          <w:p w14:paraId="7A985206" w14:textId="0E8010AF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408FB627" w14:textId="6839DA7E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216" w:type="pct"/>
            <w:vAlign w:val="center"/>
          </w:tcPr>
          <w:p w14:paraId="644BC750" w14:textId="2EF0D576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37" w:type="pct"/>
            <w:vAlign w:val="center"/>
          </w:tcPr>
          <w:p w14:paraId="4A2A3D66" w14:textId="23C09A6C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vAlign w:val="center"/>
          </w:tcPr>
          <w:p w14:paraId="51825D20" w14:textId="17DA10BB" w:rsidR="00307FB0" w:rsidRPr="007A4DB1" w:rsidRDefault="00307FB0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Align w:val="center"/>
          </w:tcPr>
          <w:p w14:paraId="113B841F" w14:textId="1656B7E9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7A4DB1" w:rsidRPr="007A4DB1" w14:paraId="564B6712" w14:textId="77777777" w:rsidTr="00771E68">
        <w:trPr>
          <w:jc w:val="center"/>
        </w:trPr>
        <w:tc>
          <w:tcPr>
            <w:tcW w:w="130" w:type="pct"/>
            <w:vAlign w:val="center"/>
          </w:tcPr>
          <w:p w14:paraId="7952ADB5" w14:textId="1690B1B4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226" w:type="pct"/>
            <w:vAlign w:val="center"/>
          </w:tcPr>
          <w:p w14:paraId="73DEE685" w14:textId="7A8E96CC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14" w:type="pct"/>
            <w:vAlign w:val="center"/>
          </w:tcPr>
          <w:p w14:paraId="493E8091" w14:textId="7F65AC44" w:rsidR="00307FB0" w:rsidRPr="007A4DB1" w:rsidRDefault="00307FB0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581" w:type="pct"/>
            <w:vAlign w:val="center"/>
          </w:tcPr>
          <w:p w14:paraId="7DD70513" w14:textId="46DF4BA4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52" w:type="pct"/>
            <w:vAlign w:val="center"/>
          </w:tcPr>
          <w:p w14:paraId="3CEAB844" w14:textId="4B599614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84" w:type="pct"/>
            <w:vAlign w:val="center"/>
          </w:tcPr>
          <w:p w14:paraId="13ABE70A" w14:textId="2558664E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369" w:type="pct"/>
            <w:vAlign w:val="center"/>
          </w:tcPr>
          <w:p w14:paraId="44CB3869" w14:textId="761882A2" w:rsidR="00307FB0" w:rsidRPr="007A4DB1" w:rsidRDefault="00307FB0" w:rsidP="00307FB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2" w:type="pct"/>
            <w:vAlign w:val="center"/>
          </w:tcPr>
          <w:p w14:paraId="433FDC73" w14:textId="218B3FBA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41" w:type="pct"/>
            <w:vAlign w:val="center"/>
          </w:tcPr>
          <w:p w14:paraId="03F90C7C" w14:textId="6C9B6C0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0460A952" w14:textId="2418F5D3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216" w:type="pct"/>
            <w:vAlign w:val="center"/>
          </w:tcPr>
          <w:p w14:paraId="0B4C7214" w14:textId="289981E5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37" w:type="pct"/>
            <w:vAlign w:val="center"/>
          </w:tcPr>
          <w:p w14:paraId="0EC12117" w14:textId="3B0ACE4F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vAlign w:val="center"/>
          </w:tcPr>
          <w:p w14:paraId="221F2F32" w14:textId="1441CAB9" w:rsidR="00307FB0" w:rsidRPr="007A4DB1" w:rsidRDefault="00307FB0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Align w:val="center"/>
          </w:tcPr>
          <w:p w14:paraId="216261B7" w14:textId="2567A56B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EA4F39" w:rsidRPr="007A4DB1" w14:paraId="588A9BB6" w14:textId="77777777" w:rsidTr="00771E68">
        <w:trPr>
          <w:jc w:val="center"/>
        </w:trPr>
        <w:tc>
          <w:tcPr>
            <w:tcW w:w="130" w:type="pct"/>
            <w:vAlign w:val="center"/>
          </w:tcPr>
          <w:p w14:paraId="25BE0338" w14:textId="783ECA99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5</w:t>
            </w:r>
          </w:p>
        </w:tc>
        <w:tc>
          <w:tcPr>
            <w:tcW w:w="226" w:type="pct"/>
            <w:vAlign w:val="center"/>
          </w:tcPr>
          <w:p w14:paraId="058E417B" w14:textId="0FB0D106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14" w:type="pct"/>
            <w:vAlign w:val="center"/>
          </w:tcPr>
          <w:p w14:paraId="3D72BFC2" w14:textId="3B9CF6B2" w:rsidR="00307FB0" w:rsidRPr="007A4DB1" w:rsidRDefault="00307FB0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581" w:type="pct"/>
            <w:vAlign w:val="center"/>
          </w:tcPr>
          <w:p w14:paraId="76335887" w14:textId="32928FA2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52" w:type="pct"/>
            <w:vAlign w:val="center"/>
          </w:tcPr>
          <w:p w14:paraId="2AD83831" w14:textId="59C696C3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84" w:type="pct"/>
            <w:vAlign w:val="center"/>
          </w:tcPr>
          <w:p w14:paraId="43F08119" w14:textId="79374E5F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369" w:type="pct"/>
            <w:vAlign w:val="center"/>
          </w:tcPr>
          <w:p w14:paraId="7C9578FD" w14:textId="00593448" w:rsidR="00307FB0" w:rsidRPr="007A4DB1" w:rsidRDefault="00307FB0" w:rsidP="00307FB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2" w:type="pct"/>
            <w:vAlign w:val="center"/>
          </w:tcPr>
          <w:p w14:paraId="0D4F8B1B" w14:textId="5455F307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41" w:type="pct"/>
            <w:vAlign w:val="center"/>
          </w:tcPr>
          <w:p w14:paraId="3F9854C3" w14:textId="767DD4B4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51F8A165" w14:textId="1D919E97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216" w:type="pct"/>
            <w:vAlign w:val="center"/>
          </w:tcPr>
          <w:p w14:paraId="4A547064" w14:textId="324F0C24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37" w:type="pct"/>
            <w:vAlign w:val="center"/>
          </w:tcPr>
          <w:p w14:paraId="246877DC" w14:textId="4856503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vAlign w:val="center"/>
          </w:tcPr>
          <w:p w14:paraId="56CAE9FE" w14:textId="5B75915C" w:rsidR="00307FB0" w:rsidRPr="007A4DB1" w:rsidRDefault="00307FB0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Align w:val="center"/>
          </w:tcPr>
          <w:p w14:paraId="417FA285" w14:textId="4B3C181B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</w:tbl>
    <w:p w14:paraId="3E4DD9B7" w14:textId="6084A0B5" w:rsidR="00D2179F" w:rsidRPr="007A4DB1" w:rsidRDefault="00D2179F" w:rsidP="00D217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4371581"/>
    </w:p>
    <w:p w14:paraId="5B1638C3" w14:textId="77777777" w:rsidR="00D2179F" w:rsidRPr="007A4DB1" w:rsidRDefault="00D2179F" w:rsidP="00D217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60DD5" w14:textId="77777777" w:rsidR="00D2179F" w:rsidRPr="007A4DB1" w:rsidRDefault="00D2179F" w:rsidP="00D217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Командир …….</w:t>
      </w:r>
    </w:p>
    <w:p w14:paraId="466EAD2B" w14:textId="501715F0" w:rsidR="00224E76" w:rsidRPr="007A4DB1" w:rsidRDefault="00D2179F" w:rsidP="00D2179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7A4DB1">
        <w:rPr>
          <w:rFonts w:ascii="Times New Roman" w:hAnsi="Times New Roman" w:cs="Times New Roman"/>
          <w:sz w:val="28"/>
          <w:szCs w:val="28"/>
        </w:rPr>
        <w:t xml:space="preserve">полковник </w:t>
      </w:r>
      <w:r w:rsidRPr="007A4DB1">
        <w:rPr>
          <w:rFonts w:ascii="Times New Roman" w:hAnsi="Times New Roman" w:cs="Times New Roman"/>
          <w:sz w:val="28"/>
          <w:szCs w:val="28"/>
        </w:rPr>
        <w:tab/>
      </w:r>
      <w:r w:rsidRPr="007A4DB1">
        <w:rPr>
          <w:rFonts w:ascii="Times New Roman" w:hAnsi="Times New Roman" w:cs="Times New Roman"/>
          <w:sz w:val="28"/>
          <w:szCs w:val="28"/>
        </w:rPr>
        <w:tab/>
      </w:r>
      <w:r w:rsidRPr="007A4DB1">
        <w:rPr>
          <w:rFonts w:ascii="Times New Roman" w:hAnsi="Times New Roman" w:cs="Times New Roman"/>
          <w:sz w:val="28"/>
          <w:szCs w:val="28"/>
        </w:rPr>
        <w:tab/>
      </w:r>
      <w:r w:rsidRPr="007A4DB1">
        <w:rPr>
          <w:rFonts w:ascii="Times New Roman" w:hAnsi="Times New Roman" w:cs="Times New Roman"/>
          <w:sz w:val="28"/>
          <w:szCs w:val="28"/>
        </w:rPr>
        <w:tab/>
        <w:t>Андрій ПЕРЕМОГА</w:t>
      </w:r>
      <w:bookmarkEnd w:id="2"/>
    </w:p>
    <w:sectPr w:rsidR="00224E76" w:rsidRPr="007A4DB1" w:rsidSect="00D2179F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E0BD2"/>
    <w:multiLevelType w:val="hybridMultilevel"/>
    <w:tmpl w:val="4FB89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322F3"/>
    <w:multiLevelType w:val="hybridMultilevel"/>
    <w:tmpl w:val="30940810"/>
    <w:lvl w:ilvl="0" w:tplc="E3BC46A2">
      <w:start w:val="14"/>
      <w:numFmt w:val="bullet"/>
      <w:lvlText w:val="-"/>
      <w:lvlJc w:val="left"/>
      <w:pPr>
        <w:ind w:left="2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</w:abstractNum>
  <w:num w:numId="1" w16cid:durableId="1734308679">
    <w:abstractNumId w:val="0"/>
  </w:num>
  <w:num w:numId="2" w16cid:durableId="464809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9FC"/>
    <w:rsid w:val="000127A8"/>
    <w:rsid w:val="0001756A"/>
    <w:rsid w:val="00030ED1"/>
    <w:rsid w:val="0005212F"/>
    <w:rsid w:val="00076D3F"/>
    <w:rsid w:val="00087E55"/>
    <w:rsid w:val="000B3115"/>
    <w:rsid w:val="000E5A2A"/>
    <w:rsid w:val="000F6A14"/>
    <w:rsid w:val="0010428E"/>
    <w:rsid w:val="00135501"/>
    <w:rsid w:val="00163500"/>
    <w:rsid w:val="00170429"/>
    <w:rsid w:val="00187228"/>
    <w:rsid w:val="001A35E8"/>
    <w:rsid w:val="001B557F"/>
    <w:rsid w:val="001C2E69"/>
    <w:rsid w:val="001E10DB"/>
    <w:rsid w:val="00201C3C"/>
    <w:rsid w:val="002059DB"/>
    <w:rsid w:val="002106B8"/>
    <w:rsid w:val="00210C38"/>
    <w:rsid w:val="0021360B"/>
    <w:rsid w:val="00224944"/>
    <w:rsid w:val="00224E76"/>
    <w:rsid w:val="00236E86"/>
    <w:rsid w:val="00241B6D"/>
    <w:rsid w:val="002B1D77"/>
    <w:rsid w:val="002B2473"/>
    <w:rsid w:val="002D22BC"/>
    <w:rsid w:val="002E5824"/>
    <w:rsid w:val="002F6E0C"/>
    <w:rsid w:val="00307FB0"/>
    <w:rsid w:val="003126A9"/>
    <w:rsid w:val="00317A9F"/>
    <w:rsid w:val="003241A6"/>
    <w:rsid w:val="003461CC"/>
    <w:rsid w:val="0036293F"/>
    <w:rsid w:val="00370565"/>
    <w:rsid w:val="00390122"/>
    <w:rsid w:val="003A04CC"/>
    <w:rsid w:val="003E1A99"/>
    <w:rsid w:val="003F58F6"/>
    <w:rsid w:val="00402506"/>
    <w:rsid w:val="00415A56"/>
    <w:rsid w:val="0042796F"/>
    <w:rsid w:val="00447184"/>
    <w:rsid w:val="00486833"/>
    <w:rsid w:val="004A0F86"/>
    <w:rsid w:val="004A1F56"/>
    <w:rsid w:val="004A415F"/>
    <w:rsid w:val="004B080D"/>
    <w:rsid w:val="004B71D5"/>
    <w:rsid w:val="004C5D9F"/>
    <w:rsid w:val="004D22CF"/>
    <w:rsid w:val="004D3412"/>
    <w:rsid w:val="004F19BA"/>
    <w:rsid w:val="00500AE2"/>
    <w:rsid w:val="005024B6"/>
    <w:rsid w:val="00510B31"/>
    <w:rsid w:val="00517084"/>
    <w:rsid w:val="00520A0C"/>
    <w:rsid w:val="00572CC3"/>
    <w:rsid w:val="00585ABE"/>
    <w:rsid w:val="005A2453"/>
    <w:rsid w:val="005E022E"/>
    <w:rsid w:val="005E0E05"/>
    <w:rsid w:val="0060766E"/>
    <w:rsid w:val="00625008"/>
    <w:rsid w:val="006339A2"/>
    <w:rsid w:val="00635FD9"/>
    <w:rsid w:val="006650A4"/>
    <w:rsid w:val="00675BA4"/>
    <w:rsid w:val="00690158"/>
    <w:rsid w:val="006A6EC0"/>
    <w:rsid w:val="006B6A9B"/>
    <w:rsid w:val="006C5A93"/>
    <w:rsid w:val="006E283E"/>
    <w:rsid w:val="006E50AC"/>
    <w:rsid w:val="006F3F92"/>
    <w:rsid w:val="007134F5"/>
    <w:rsid w:val="0072300D"/>
    <w:rsid w:val="00734C02"/>
    <w:rsid w:val="007419FC"/>
    <w:rsid w:val="0077139C"/>
    <w:rsid w:val="00771E68"/>
    <w:rsid w:val="007941E6"/>
    <w:rsid w:val="007A4C41"/>
    <w:rsid w:val="007A4DB1"/>
    <w:rsid w:val="007A5DF5"/>
    <w:rsid w:val="007C19E0"/>
    <w:rsid w:val="007C282E"/>
    <w:rsid w:val="007D0B0C"/>
    <w:rsid w:val="007D1E11"/>
    <w:rsid w:val="007D7325"/>
    <w:rsid w:val="007E175E"/>
    <w:rsid w:val="007F3A25"/>
    <w:rsid w:val="007F3FF6"/>
    <w:rsid w:val="0080446C"/>
    <w:rsid w:val="00817AC6"/>
    <w:rsid w:val="00822AD9"/>
    <w:rsid w:val="0083168F"/>
    <w:rsid w:val="00833B59"/>
    <w:rsid w:val="00844C0F"/>
    <w:rsid w:val="00851B03"/>
    <w:rsid w:val="00863423"/>
    <w:rsid w:val="0086344C"/>
    <w:rsid w:val="00865D9B"/>
    <w:rsid w:val="00873D3E"/>
    <w:rsid w:val="00894B30"/>
    <w:rsid w:val="008A5CB4"/>
    <w:rsid w:val="008B196E"/>
    <w:rsid w:val="008C7E0D"/>
    <w:rsid w:val="008E476C"/>
    <w:rsid w:val="009020E2"/>
    <w:rsid w:val="009241BE"/>
    <w:rsid w:val="00932605"/>
    <w:rsid w:val="009465BA"/>
    <w:rsid w:val="00951AB3"/>
    <w:rsid w:val="009556B8"/>
    <w:rsid w:val="00970A9D"/>
    <w:rsid w:val="00996A51"/>
    <w:rsid w:val="009C108A"/>
    <w:rsid w:val="009C1707"/>
    <w:rsid w:val="009C2115"/>
    <w:rsid w:val="009C6E40"/>
    <w:rsid w:val="00A3006D"/>
    <w:rsid w:val="00A35004"/>
    <w:rsid w:val="00A443FE"/>
    <w:rsid w:val="00A61223"/>
    <w:rsid w:val="00A63377"/>
    <w:rsid w:val="00A6413E"/>
    <w:rsid w:val="00A8149F"/>
    <w:rsid w:val="00A828CE"/>
    <w:rsid w:val="00A915B9"/>
    <w:rsid w:val="00AA58C5"/>
    <w:rsid w:val="00AB68C8"/>
    <w:rsid w:val="00AC072F"/>
    <w:rsid w:val="00AC2552"/>
    <w:rsid w:val="00AE18EE"/>
    <w:rsid w:val="00AE7F69"/>
    <w:rsid w:val="00B12658"/>
    <w:rsid w:val="00B13D9E"/>
    <w:rsid w:val="00B20EF0"/>
    <w:rsid w:val="00B26039"/>
    <w:rsid w:val="00B40496"/>
    <w:rsid w:val="00B41D17"/>
    <w:rsid w:val="00B52AE9"/>
    <w:rsid w:val="00BA2DE1"/>
    <w:rsid w:val="00BA58D2"/>
    <w:rsid w:val="00BB1CB4"/>
    <w:rsid w:val="00BB5E55"/>
    <w:rsid w:val="00BC2D0D"/>
    <w:rsid w:val="00BE4B21"/>
    <w:rsid w:val="00BF6B71"/>
    <w:rsid w:val="00C04B3D"/>
    <w:rsid w:val="00C248E5"/>
    <w:rsid w:val="00C250C1"/>
    <w:rsid w:val="00C60A59"/>
    <w:rsid w:val="00C74BBB"/>
    <w:rsid w:val="00C77457"/>
    <w:rsid w:val="00C92F31"/>
    <w:rsid w:val="00CC1BA3"/>
    <w:rsid w:val="00CC44E2"/>
    <w:rsid w:val="00D2179F"/>
    <w:rsid w:val="00D2467A"/>
    <w:rsid w:val="00D308F0"/>
    <w:rsid w:val="00D34A01"/>
    <w:rsid w:val="00D35093"/>
    <w:rsid w:val="00D37E09"/>
    <w:rsid w:val="00D55085"/>
    <w:rsid w:val="00D55C71"/>
    <w:rsid w:val="00D775A1"/>
    <w:rsid w:val="00DB3705"/>
    <w:rsid w:val="00DB7854"/>
    <w:rsid w:val="00DE30B3"/>
    <w:rsid w:val="00DE6825"/>
    <w:rsid w:val="00DE765E"/>
    <w:rsid w:val="00E07679"/>
    <w:rsid w:val="00E230DA"/>
    <w:rsid w:val="00E3623C"/>
    <w:rsid w:val="00E37440"/>
    <w:rsid w:val="00E4403E"/>
    <w:rsid w:val="00E80B26"/>
    <w:rsid w:val="00E922A4"/>
    <w:rsid w:val="00EA4F39"/>
    <w:rsid w:val="00EB1EC6"/>
    <w:rsid w:val="00EB337B"/>
    <w:rsid w:val="00EB6082"/>
    <w:rsid w:val="00EC5400"/>
    <w:rsid w:val="00EE23E3"/>
    <w:rsid w:val="00EF2237"/>
    <w:rsid w:val="00F2777F"/>
    <w:rsid w:val="00F333D5"/>
    <w:rsid w:val="00F3387B"/>
    <w:rsid w:val="00F3782A"/>
    <w:rsid w:val="00F46350"/>
    <w:rsid w:val="00F62615"/>
    <w:rsid w:val="00F723E4"/>
    <w:rsid w:val="00F74AAA"/>
    <w:rsid w:val="00F76F0D"/>
    <w:rsid w:val="00F857B1"/>
    <w:rsid w:val="00F90D85"/>
    <w:rsid w:val="00F931B7"/>
    <w:rsid w:val="00FB59F5"/>
    <w:rsid w:val="00FC6615"/>
    <w:rsid w:val="00FC76CB"/>
    <w:rsid w:val="00FD6B63"/>
    <w:rsid w:val="00FF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4DD5CD"/>
  <w15:docId w15:val="{DC035C20-BA90-9C49-93AC-902527B4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126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26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26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6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26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6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6A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2115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E076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E1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Lenovo</dc:creator>
  <cp:keywords/>
  <dc:description/>
  <cp:lastModifiedBy>Олександр</cp:lastModifiedBy>
  <cp:revision>13</cp:revision>
  <cp:lastPrinted>2023-03-01T12:05:00Z</cp:lastPrinted>
  <dcterms:created xsi:type="dcterms:W3CDTF">2025-01-06T12:01:00Z</dcterms:created>
  <dcterms:modified xsi:type="dcterms:W3CDTF">2025-09-03T12:53:00Z</dcterms:modified>
</cp:coreProperties>
</file>